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5971DCC"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B3284A">
              <w:t>9</w:t>
            </w:r>
            <w:r w:rsidRPr="001D2CEF">
              <w:t xml:space="preserve">.0 </w:t>
            </w:r>
            <w:r w:rsidRPr="001D2CEF">
              <w:rPr>
                <w:sz w:val="32"/>
              </w:rPr>
              <w:t>(</w:t>
            </w:r>
            <w:r w:rsidR="00B3284A" w:rsidRPr="001D2CEF">
              <w:rPr>
                <w:sz w:val="32"/>
              </w:rPr>
              <w:t>202</w:t>
            </w:r>
            <w:r w:rsidR="00B3284A">
              <w:rPr>
                <w:sz w:val="32"/>
              </w:rPr>
              <w:t>3</w:t>
            </w:r>
            <w:r w:rsidRPr="001D2CEF">
              <w:rPr>
                <w:sz w:val="32"/>
              </w:rPr>
              <w:t>-</w:t>
            </w:r>
            <w:r w:rsidR="00B3284A">
              <w:rPr>
                <w:sz w:val="32"/>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0000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8" o:title="5G-logo_175px"/>
                </v:shape>
              </w:pict>
            </w:r>
          </w:p>
        </w:tc>
        <w:tc>
          <w:tcPr>
            <w:tcW w:w="5540" w:type="dxa"/>
            <w:shd w:val="clear" w:color="auto" w:fill="auto"/>
          </w:tcPr>
          <w:p w14:paraId="239265ED" w14:textId="77777777" w:rsidR="00B073D8" w:rsidRDefault="00000000" w:rsidP="00B073D8">
            <w:pPr>
              <w:jc w:val="right"/>
            </w:pPr>
            <w:bookmarkStart w:id="2" w:name="logos"/>
            <w:r>
              <w:pict w14:anchorId="2CB0DF75">
                <v:shape id="_x0000_i1026" type="#_x0000_t75" style="width:128.4pt;height:74.7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108CC64"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47758">
              <w:rPr>
                <w:noProof/>
                <w:sz w:val="18"/>
                <w:lang/>
              </w:rPr>
              <w:t>3</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0F5386D6" w14:textId="1F736E7E" w:rsidR="00D23F5C" w:rsidRDefault="003570D2">
      <w:pPr>
        <w:pStyle w:val="TOC1"/>
        <w:rPr>
          <w:rFonts w:asciiTheme="minorHAnsi" w:eastAsiaTheme="minorEastAsia" w:hAnsiTheme="minorHAnsi" w:cstheme="minorBidi"/>
          <w:noProof/>
          <w:szCs w:val="22"/>
          <w:lang w:eastAsia="en-GB"/>
        </w:rPr>
      </w:pPr>
      <w:r>
        <w:rPr>
          <w:noProof/>
        </w:rPr>
        <w:fldChar w:fldCharType="begin" w:fldLock="1"/>
      </w:r>
      <w:r>
        <w:rPr>
          <w:noProof/>
        </w:rPr>
        <w:instrText xml:space="preserve"> TOC \o "1-8" </w:instrText>
      </w:r>
      <w:r>
        <w:rPr>
          <w:noProof/>
        </w:rPr>
        <w:fldChar w:fldCharType="separate"/>
      </w:r>
      <w:r w:rsidR="00D23F5C">
        <w:rPr>
          <w:noProof/>
        </w:rPr>
        <w:t>Foreword</w:t>
      </w:r>
      <w:r w:rsidR="00D23F5C">
        <w:rPr>
          <w:noProof/>
        </w:rPr>
        <w:tab/>
      </w:r>
      <w:r w:rsidR="00D23F5C">
        <w:rPr>
          <w:noProof/>
        </w:rPr>
        <w:fldChar w:fldCharType="begin" w:fldLock="1"/>
      </w:r>
      <w:r w:rsidR="00D23F5C">
        <w:rPr>
          <w:noProof/>
        </w:rPr>
        <w:instrText xml:space="preserve"> PAGEREF _Toc130836524 \h </w:instrText>
      </w:r>
      <w:r w:rsidR="00D23F5C">
        <w:rPr>
          <w:noProof/>
        </w:rPr>
      </w:r>
      <w:r w:rsidR="00D23F5C">
        <w:rPr>
          <w:noProof/>
        </w:rPr>
        <w:fldChar w:fldCharType="separate"/>
      </w:r>
      <w:r w:rsidR="00D23F5C">
        <w:rPr>
          <w:noProof/>
        </w:rPr>
        <w:t>8</w:t>
      </w:r>
      <w:r w:rsidR="00D23F5C">
        <w:rPr>
          <w:noProof/>
        </w:rPr>
        <w:fldChar w:fldCharType="end"/>
      </w:r>
    </w:p>
    <w:p w14:paraId="12686EA7" w14:textId="72EF7013" w:rsidR="00D23F5C" w:rsidRDefault="00D23F5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_Toc130836525 \h </w:instrText>
      </w:r>
      <w:r>
        <w:rPr>
          <w:noProof/>
        </w:rPr>
      </w:r>
      <w:r>
        <w:rPr>
          <w:noProof/>
        </w:rPr>
        <w:fldChar w:fldCharType="separate"/>
      </w:r>
      <w:r>
        <w:rPr>
          <w:noProof/>
        </w:rPr>
        <w:t>9</w:t>
      </w:r>
      <w:r>
        <w:rPr>
          <w:noProof/>
        </w:rPr>
        <w:fldChar w:fldCharType="end"/>
      </w:r>
    </w:p>
    <w:p w14:paraId="4B69A4E7" w14:textId="55246AAA" w:rsidR="00D23F5C" w:rsidRDefault="00D23F5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_Toc130836526 \h </w:instrText>
      </w:r>
      <w:r>
        <w:rPr>
          <w:noProof/>
        </w:rPr>
      </w:r>
      <w:r>
        <w:rPr>
          <w:noProof/>
        </w:rPr>
        <w:fldChar w:fldCharType="separate"/>
      </w:r>
      <w:r>
        <w:rPr>
          <w:noProof/>
        </w:rPr>
        <w:t>9</w:t>
      </w:r>
      <w:r>
        <w:rPr>
          <w:noProof/>
        </w:rPr>
        <w:fldChar w:fldCharType="end"/>
      </w:r>
    </w:p>
    <w:p w14:paraId="2EE82083" w14:textId="70D065B6" w:rsidR="00D23F5C" w:rsidRDefault="00D23F5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_Toc130836527 \h </w:instrText>
      </w:r>
      <w:r>
        <w:rPr>
          <w:noProof/>
        </w:rPr>
      </w:r>
      <w:r>
        <w:rPr>
          <w:noProof/>
        </w:rPr>
        <w:fldChar w:fldCharType="separate"/>
      </w:r>
      <w:r>
        <w:rPr>
          <w:noProof/>
        </w:rPr>
        <w:t>11</w:t>
      </w:r>
      <w:r>
        <w:rPr>
          <w:noProof/>
        </w:rPr>
        <w:fldChar w:fldCharType="end"/>
      </w:r>
    </w:p>
    <w:p w14:paraId="1A341F54" w14:textId="45D24B6E" w:rsidR="00D23F5C" w:rsidRDefault="00D23F5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_Toc130836528 \h </w:instrText>
      </w:r>
      <w:r>
        <w:rPr>
          <w:noProof/>
        </w:rPr>
      </w:r>
      <w:r>
        <w:rPr>
          <w:noProof/>
        </w:rPr>
        <w:fldChar w:fldCharType="separate"/>
      </w:r>
      <w:r>
        <w:rPr>
          <w:noProof/>
        </w:rPr>
        <w:t>11</w:t>
      </w:r>
      <w:r>
        <w:rPr>
          <w:noProof/>
        </w:rPr>
        <w:fldChar w:fldCharType="end"/>
      </w:r>
    </w:p>
    <w:p w14:paraId="5CA295E8" w14:textId="3E01F05D" w:rsidR="00D23F5C" w:rsidRDefault="00D23F5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_Toc130836529 \h </w:instrText>
      </w:r>
      <w:r>
        <w:rPr>
          <w:noProof/>
        </w:rPr>
      </w:r>
      <w:r>
        <w:rPr>
          <w:noProof/>
        </w:rPr>
        <w:fldChar w:fldCharType="separate"/>
      </w:r>
      <w:r>
        <w:rPr>
          <w:noProof/>
        </w:rPr>
        <w:t>11</w:t>
      </w:r>
      <w:r>
        <w:rPr>
          <w:noProof/>
        </w:rPr>
        <w:fldChar w:fldCharType="end"/>
      </w:r>
    </w:p>
    <w:p w14:paraId="645DCE8E" w14:textId="10BE9A2E" w:rsidR="00D23F5C" w:rsidRDefault="00D23F5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_Toc130836530 \h </w:instrText>
      </w:r>
      <w:r>
        <w:rPr>
          <w:noProof/>
        </w:rPr>
      </w:r>
      <w:r>
        <w:rPr>
          <w:noProof/>
        </w:rPr>
        <w:fldChar w:fldCharType="separate"/>
      </w:r>
      <w:r>
        <w:rPr>
          <w:noProof/>
        </w:rPr>
        <w:t>11</w:t>
      </w:r>
      <w:r>
        <w:rPr>
          <w:noProof/>
        </w:rPr>
        <w:fldChar w:fldCharType="end"/>
      </w:r>
    </w:p>
    <w:p w14:paraId="7DC9FF4A" w14:textId="7E961074" w:rsidR="00D23F5C" w:rsidRDefault="00D23F5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_Toc130836531 \h </w:instrText>
      </w:r>
      <w:r>
        <w:rPr>
          <w:noProof/>
        </w:rPr>
      </w:r>
      <w:r>
        <w:rPr>
          <w:noProof/>
        </w:rPr>
        <w:fldChar w:fldCharType="separate"/>
      </w:r>
      <w:r>
        <w:rPr>
          <w:noProof/>
        </w:rPr>
        <w:t>12</w:t>
      </w:r>
      <w:r>
        <w:rPr>
          <w:noProof/>
        </w:rPr>
        <w:fldChar w:fldCharType="end"/>
      </w:r>
    </w:p>
    <w:p w14:paraId="4953B4B1" w14:textId="5ED599A3" w:rsidR="00D23F5C" w:rsidRDefault="00D23F5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_Toc130836532 \h </w:instrText>
      </w:r>
      <w:r>
        <w:rPr>
          <w:noProof/>
        </w:rPr>
      </w:r>
      <w:r>
        <w:rPr>
          <w:noProof/>
        </w:rPr>
        <w:fldChar w:fldCharType="separate"/>
      </w:r>
      <w:r>
        <w:rPr>
          <w:noProof/>
        </w:rPr>
        <w:t>12</w:t>
      </w:r>
      <w:r>
        <w:rPr>
          <w:noProof/>
        </w:rPr>
        <w:fldChar w:fldCharType="end"/>
      </w:r>
    </w:p>
    <w:p w14:paraId="2B47B90D" w14:textId="32274A76" w:rsidR="00D23F5C" w:rsidRDefault="00D23F5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_Toc130836533 \h </w:instrText>
      </w:r>
      <w:r>
        <w:rPr>
          <w:noProof/>
        </w:rPr>
      </w:r>
      <w:r>
        <w:rPr>
          <w:noProof/>
        </w:rPr>
        <w:fldChar w:fldCharType="separate"/>
      </w:r>
      <w:r>
        <w:rPr>
          <w:noProof/>
        </w:rPr>
        <w:t>12</w:t>
      </w:r>
      <w:r>
        <w:rPr>
          <w:noProof/>
        </w:rPr>
        <w:fldChar w:fldCharType="end"/>
      </w:r>
    </w:p>
    <w:p w14:paraId="7992FDE3" w14:textId="23F5FBE6" w:rsidR="00D23F5C" w:rsidRDefault="00D23F5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_Toc130836534 \h </w:instrText>
      </w:r>
      <w:r>
        <w:rPr>
          <w:noProof/>
        </w:rPr>
      </w:r>
      <w:r>
        <w:rPr>
          <w:noProof/>
        </w:rPr>
        <w:fldChar w:fldCharType="separate"/>
      </w:r>
      <w:r>
        <w:rPr>
          <w:noProof/>
        </w:rPr>
        <w:t>12</w:t>
      </w:r>
      <w:r>
        <w:rPr>
          <w:noProof/>
        </w:rPr>
        <w:fldChar w:fldCharType="end"/>
      </w:r>
    </w:p>
    <w:p w14:paraId="1722E953" w14:textId="4F3445B8" w:rsidR="00D23F5C" w:rsidRDefault="00D23F5C">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_Toc130836535 \h </w:instrText>
      </w:r>
      <w:r>
        <w:rPr>
          <w:noProof/>
        </w:rPr>
      </w:r>
      <w:r>
        <w:rPr>
          <w:noProof/>
        </w:rPr>
        <w:fldChar w:fldCharType="separate"/>
      </w:r>
      <w:r>
        <w:rPr>
          <w:noProof/>
        </w:rPr>
        <w:t>12</w:t>
      </w:r>
      <w:r>
        <w:rPr>
          <w:noProof/>
        </w:rPr>
        <w:fldChar w:fldCharType="end"/>
      </w:r>
    </w:p>
    <w:p w14:paraId="315DD25F" w14:textId="742FF40C" w:rsidR="00D23F5C" w:rsidRDefault="00D23F5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_Toc130836536 \h </w:instrText>
      </w:r>
      <w:r>
        <w:rPr>
          <w:noProof/>
        </w:rPr>
      </w:r>
      <w:r>
        <w:rPr>
          <w:noProof/>
        </w:rPr>
        <w:fldChar w:fldCharType="separate"/>
      </w:r>
      <w:r>
        <w:rPr>
          <w:noProof/>
        </w:rPr>
        <w:t>12</w:t>
      </w:r>
      <w:r>
        <w:rPr>
          <w:noProof/>
        </w:rPr>
        <w:fldChar w:fldCharType="end"/>
      </w:r>
    </w:p>
    <w:p w14:paraId="775C4958" w14:textId="5E9F0DA7" w:rsidR="00D23F5C" w:rsidRDefault="00D23F5C">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_Toc130836537 \h </w:instrText>
      </w:r>
      <w:r>
        <w:rPr>
          <w:noProof/>
        </w:rPr>
      </w:r>
      <w:r>
        <w:rPr>
          <w:noProof/>
        </w:rPr>
        <w:fldChar w:fldCharType="separate"/>
      </w:r>
      <w:r>
        <w:rPr>
          <w:noProof/>
        </w:rPr>
        <w:t>17</w:t>
      </w:r>
      <w:r>
        <w:rPr>
          <w:noProof/>
        </w:rPr>
        <w:fldChar w:fldCharType="end"/>
      </w:r>
    </w:p>
    <w:p w14:paraId="2A76B612" w14:textId="298EAFA8" w:rsidR="00D23F5C" w:rsidRDefault="00D23F5C">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_Toc130836538 \h </w:instrText>
      </w:r>
      <w:r>
        <w:rPr>
          <w:noProof/>
        </w:rPr>
      </w:r>
      <w:r>
        <w:rPr>
          <w:noProof/>
        </w:rPr>
        <w:fldChar w:fldCharType="separate"/>
      </w:r>
      <w:r>
        <w:rPr>
          <w:noProof/>
        </w:rPr>
        <w:t>17</w:t>
      </w:r>
      <w:r>
        <w:rPr>
          <w:noProof/>
        </w:rPr>
        <w:fldChar w:fldCharType="end"/>
      </w:r>
    </w:p>
    <w:p w14:paraId="2733A92E" w14:textId="4AB7F3B6" w:rsidR="00D23F5C" w:rsidRDefault="00D23F5C">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_Toc130836539 \h </w:instrText>
      </w:r>
      <w:r>
        <w:rPr>
          <w:noProof/>
        </w:rPr>
      </w:r>
      <w:r>
        <w:rPr>
          <w:noProof/>
        </w:rPr>
        <w:fldChar w:fldCharType="separate"/>
      </w:r>
      <w:r>
        <w:rPr>
          <w:noProof/>
        </w:rPr>
        <w:t>17</w:t>
      </w:r>
      <w:r>
        <w:rPr>
          <w:noProof/>
        </w:rPr>
        <w:fldChar w:fldCharType="end"/>
      </w:r>
    </w:p>
    <w:p w14:paraId="03EE1EFC" w14:textId="54D20557" w:rsidR="00D23F5C" w:rsidRDefault="00D23F5C">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_Toc130836540 \h </w:instrText>
      </w:r>
      <w:r>
        <w:rPr>
          <w:noProof/>
        </w:rPr>
      </w:r>
      <w:r>
        <w:rPr>
          <w:noProof/>
        </w:rPr>
        <w:fldChar w:fldCharType="separate"/>
      </w:r>
      <w:r>
        <w:rPr>
          <w:noProof/>
        </w:rPr>
        <w:t>18</w:t>
      </w:r>
      <w:r>
        <w:rPr>
          <w:noProof/>
        </w:rPr>
        <w:fldChar w:fldCharType="end"/>
      </w:r>
    </w:p>
    <w:p w14:paraId="612751C8" w14:textId="792A7CCD" w:rsidR="00D23F5C" w:rsidRDefault="00D23F5C">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_Toc130836541 \h </w:instrText>
      </w:r>
      <w:r>
        <w:rPr>
          <w:noProof/>
        </w:rPr>
      </w:r>
      <w:r>
        <w:rPr>
          <w:noProof/>
        </w:rPr>
        <w:fldChar w:fldCharType="separate"/>
      </w:r>
      <w:r>
        <w:rPr>
          <w:noProof/>
        </w:rPr>
        <w:t>21</w:t>
      </w:r>
      <w:r>
        <w:rPr>
          <w:noProof/>
        </w:rPr>
        <w:fldChar w:fldCharType="end"/>
      </w:r>
    </w:p>
    <w:p w14:paraId="3C795440" w14:textId="72CBEEB7" w:rsidR="00D23F5C" w:rsidRDefault="00D23F5C">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_Toc130836542 \h </w:instrText>
      </w:r>
      <w:r>
        <w:rPr>
          <w:noProof/>
        </w:rPr>
      </w:r>
      <w:r>
        <w:rPr>
          <w:noProof/>
        </w:rPr>
        <w:fldChar w:fldCharType="separate"/>
      </w:r>
      <w:r>
        <w:rPr>
          <w:noProof/>
        </w:rPr>
        <w:t>21</w:t>
      </w:r>
      <w:r>
        <w:rPr>
          <w:noProof/>
        </w:rPr>
        <w:fldChar w:fldCharType="end"/>
      </w:r>
    </w:p>
    <w:p w14:paraId="15A1F8FD" w14:textId="1919A925" w:rsidR="00D23F5C" w:rsidRDefault="00D23F5C">
      <w:pPr>
        <w:pStyle w:val="TOC4"/>
        <w:rPr>
          <w:rFonts w:asciiTheme="minorHAnsi" w:eastAsiaTheme="minorEastAsia" w:hAnsiTheme="minorHAnsi" w:cstheme="minorBidi"/>
          <w:noProof/>
          <w:sz w:val="22"/>
          <w:szCs w:val="22"/>
          <w:lang w:eastAsia="en-GB"/>
        </w:rPr>
      </w:pPr>
      <w:r w:rsidRPr="00B2521F">
        <w:rPr>
          <w:rFonts w:eastAsia="SimSun"/>
          <w:noProof/>
        </w:rPr>
        <w:t>5.2.3.6</w:t>
      </w:r>
      <w:r>
        <w:rPr>
          <w:rFonts w:asciiTheme="minorHAnsi" w:eastAsiaTheme="minorEastAsia" w:hAnsiTheme="minorHAnsi" w:cstheme="minorBidi"/>
          <w:noProof/>
          <w:sz w:val="22"/>
          <w:szCs w:val="22"/>
          <w:lang w:eastAsia="en-GB"/>
        </w:rPr>
        <w:tab/>
      </w:r>
      <w:r w:rsidRPr="00B2521F">
        <w:rPr>
          <w:rFonts w:eastAsia="SimSun"/>
          <w:noProof/>
        </w:rPr>
        <w:t xml:space="preserve">Enumeration: </w:t>
      </w:r>
      <w:r w:rsidRPr="00B2521F">
        <w:rPr>
          <w:rFonts w:eastAsia="Malgun Gothic"/>
          <w:noProof/>
        </w:rPr>
        <w:t>MatchingOperator</w:t>
      </w:r>
      <w:r>
        <w:rPr>
          <w:noProof/>
        </w:rPr>
        <w:tab/>
      </w:r>
      <w:r>
        <w:rPr>
          <w:noProof/>
        </w:rPr>
        <w:fldChar w:fldCharType="begin" w:fldLock="1"/>
      </w:r>
      <w:r>
        <w:rPr>
          <w:noProof/>
        </w:rPr>
        <w:instrText xml:space="preserve"> PAGEREF _Toc130836543 \h </w:instrText>
      </w:r>
      <w:r>
        <w:rPr>
          <w:noProof/>
        </w:rPr>
      </w:r>
      <w:r>
        <w:rPr>
          <w:noProof/>
        </w:rPr>
        <w:fldChar w:fldCharType="separate"/>
      </w:r>
      <w:r>
        <w:rPr>
          <w:noProof/>
        </w:rPr>
        <w:t>21</w:t>
      </w:r>
      <w:r>
        <w:rPr>
          <w:noProof/>
        </w:rPr>
        <w:fldChar w:fldCharType="end"/>
      </w:r>
    </w:p>
    <w:p w14:paraId="01D9BE4E" w14:textId="6054B85C" w:rsidR="00D23F5C" w:rsidRDefault="00D23F5C">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_Toc130836544 \h </w:instrText>
      </w:r>
      <w:r>
        <w:rPr>
          <w:noProof/>
        </w:rPr>
      </w:r>
      <w:r>
        <w:rPr>
          <w:noProof/>
        </w:rPr>
        <w:fldChar w:fldCharType="separate"/>
      </w:r>
      <w:r>
        <w:rPr>
          <w:noProof/>
        </w:rPr>
        <w:t>22</w:t>
      </w:r>
      <w:r>
        <w:rPr>
          <w:noProof/>
        </w:rPr>
        <w:fldChar w:fldCharType="end"/>
      </w:r>
    </w:p>
    <w:p w14:paraId="19667940" w14:textId="1181C349" w:rsidR="00D23F5C" w:rsidRDefault="00D23F5C">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_Toc130836545 \h </w:instrText>
      </w:r>
      <w:r>
        <w:rPr>
          <w:noProof/>
        </w:rPr>
      </w:r>
      <w:r>
        <w:rPr>
          <w:noProof/>
        </w:rPr>
        <w:fldChar w:fldCharType="separate"/>
      </w:r>
      <w:r>
        <w:rPr>
          <w:noProof/>
        </w:rPr>
        <w:t>22</w:t>
      </w:r>
      <w:r>
        <w:rPr>
          <w:noProof/>
        </w:rPr>
        <w:fldChar w:fldCharType="end"/>
      </w:r>
    </w:p>
    <w:p w14:paraId="0B464799" w14:textId="3E51540A" w:rsidR="00D23F5C" w:rsidRDefault="00D23F5C">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_Toc130836546 \h </w:instrText>
      </w:r>
      <w:r>
        <w:rPr>
          <w:noProof/>
        </w:rPr>
      </w:r>
      <w:r>
        <w:rPr>
          <w:noProof/>
        </w:rPr>
        <w:fldChar w:fldCharType="separate"/>
      </w:r>
      <w:r>
        <w:rPr>
          <w:noProof/>
        </w:rPr>
        <w:t>22</w:t>
      </w:r>
      <w:r>
        <w:rPr>
          <w:noProof/>
        </w:rPr>
        <w:fldChar w:fldCharType="end"/>
      </w:r>
    </w:p>
    <w:p w14:paraId="22357DAB" w14:textId="669182D1" w:rsidR="00D23F5C" w:rsidRDefault="00D23F5C">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_Toc130836547 \h </w:instrText>
      </w:r>
      <w:r>
        <w:rPr>
          <w:noProof/>
        </w:rPr>
      </w:r>
      <w:r>
        <w:rPr>
          <w:noProof/>
        </w:rPr>
        <w:fldChar w:fldCharType="separate"/>
      </w:r>
      <w:r>
        <w:rPr>
          <w:noProof/>
        </w:rPr>
        <w:t>23</w:t>
      </w:r>
      <w:r>
        <w:rPr>
          <w:noProof/>
        </w:rPr>
        <w:fldChar w:fldCharType="end"/>
      </w:r>
    </w:p>
    <w:p w14:paraId="7922CEBA" w14:textId="193DEECD" w:rsidR="00D23F5C" w:rsidRDefault="00D23F5C">
      <w:pPr>
        <w:pStyle w:val="TOC4"/>
        <w:rPr>
          <w:rFonts w:asciiTheme="minorHAnsi" w:eastAsiaTheme="minorEastAsia" w:hAnsiTheme="minorHAnsi" w:cstheme="minorBidi"/>
          <w:noProof/>
          <w:sz w:val="22"/>
          <w:szCs w:val="22"/>
          <w:lang w:eastAsia="en-GB"/>
        </w:rPr>
      </w:pPr>
      <w:r w:rsidRPr="00B2521F">
        <w:rPr>
          <w:noProof/>
          <w:lang w:val="en-US"/>
        </w:rPr>
        <w:t>5.2.4.4</w:t>
      </w:r>
      <w:r>
        <w:rPr>
          <w:rFonts w:asciiTheme="minorHAnsi" w:eastAsiaTheme="minorEastAsia" w:hAnsiTheme="minorHAnsi" w:cstheme="minorBidi"/>
          <w:noProof/>
          <w:sz w:val="22"/>
          <w:szCs w:val="22"/>
          <w:lang w:eastAsia="en-GB"/>
        </w:rPr>
        <w:tab/>
      </w:r>
      <w:r w:rsidRPr="00B2521F">
        <w:rPr>
          <w:noProof/>
          <w:lang w:val="en-US"/>
        </w:rPr>
        <w:t>Type: LinksValueSchema</w:t>
      </w:r>
      <w:r>
        <w:rPr>
          <w:noProof/>
        </w:rPr>
        <w:tab/>
      </w:r>
      <w:r>
        <w:rPr>
          <w:noProof/>
        </w:rPr>
        <w:fldChar w:fldCharType="begin" w:fldLock="1"/>
      </w:r>
      <w:r>
        <w:rPr>
          <w:noProof/>
        </w:rPr>
        <w:instrText xml:space="preserve"> PAGEREF _Toc130836548 \h </w:instrText>
      </w:r>
      <w:r>
        <w:rPr>
          <w:noProof/>
        </w:rPr>
      </w:r>
      <w:r>
        <w:rPr>
          <w:noProof/>
        </w:rPr>
        <w:fldChar w:fldCharType="separate"/>
      </w:r>
      <w:r>
        <w:rPr>
          <w:noProof/>
        </w:rPr>
        <w:t>23</w:t>
      </w:r>
      <w:r>
        <w:rPr>
          <w:noProof/>
        </w:rPr>
        <w:fldChar w:fldCharType="end"/>
      </w:r>
    </w:p>
    <w:p w14:paraId="4761ABF5" w14:textId="425D3B40" w:rsidR="00D23F5C" w:rsidRDefault="00D23F5C">
      <w:pPr>
        <w:pStyle w:val="TOC4"/>
        <w:rPr>
          <w:rFonts w:asciiTheme="minorHAnsi" w:eastAsiaTheme="minorEastAsia" w:hAnsiTheme="minorHAnsi" w:cstheme="minorBidi"/>
          <w:noProof/>
          <w:sz w:val="22"/>
          <w:szCs w:val="22"/>
          <w:lang w:eastAsia="en-GB"/>
        </w:rPr>
      </w:pPr>
      <w:r w:rsidRPr="00B2521F">
        <w:rPr>
          <w:noProof/>
          <w:lang w:val="en-US"/>
        </w:rPr>
        <w:t>5.2.4.5</w:t>
      </w:r>
      <w:r>
        <w:rPr>
          <w:rFonts w:asciiTheme="minorHAnsi" w:eastAsiaTheme="minorEastAsia" w:hAnsiTheme="minorHAnsi" w:cstheme="minorBidi"/>
          <w:noProof/>
          <w:sz w:val="22"/>
          <w:szCs w:val="22"/>
          <w:lang w:eastAsia="en-GB"/>
        </w:rPr>
        <w:tab/>
      </w:r>
      <w:r w:rsidRPr="00B2521F">
        <w:rPr>
          <w:noProof/>
          <w:lang w:val="en-US"/>
        </w:rPr>
        <w:t>Type: SelfLink</w:t>
      </w:r>
      <w:r>
        <w:rPr>
          <w:noProof/>
        </w:rPr>
        <w:tab/>
      </w:r>
      <w:r>
        <w:rPr>
          <w:noProof/>
        </w:rPr>
        <w:fldChar w:fldCharType="begin" w:fldLock="1"/>
      </w:r>
      <w:r>
        <w:rPr>
          <w:noProof/>
        </w:rPr>
        <w:instrText xml:space="preserve"> PAGEREF _Toc130836549 \h </w:instrText>
      </w:r>
      <w:r>
        <w:rPr>
          <w:noProof/>
        </w:rPr>
      </w:r>
      <w:r>
        <w:rPr>
          <w:noProof/>
        </w:rPr>
        <w:fldChar w:fldCharType="separate"/>
      </w:r>
      <w:r>
        <w:rPr>
          <w:noProof/>
        </w:rPr>
        <w:t>23</w:t>
      </w:r>
      <w:r>
        <w:rPr>
          <w:noProof/>
        </w:rPr>
        <w:fldChar w:fldCharType="end"/>
      </w:r>
    </w:p>
    <w:p w14:paraId="090EAF8C" w14:textId="33DA71BD" w:rsidR="00D23F5C" w:rsidRDefault="00D23F5C">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_Toc130836550 \h </w:instrText>
      </w:r>
      <w:r>
        <w:rPr>
          <w:noProof/>
        </w:rPr>
      </w:r>
      <w:r>
        <w:rPr>
          <w:noProof/>
        </w:rPr>
        <w:fldChar w:fldCharType="separate"/>
      </w:r>
      <w:r>
        <w:rPr>
          <w:noProof/>
        </w:rPr>
        <w:t>24</w:t>
      </w:r>
      <w:r>
        <w:rPr>
          <w:noProof/>
        </w:rPr>
        <w:fldChar w:fldCharType="end"/>
      </w:r>
    </w:p>
    <w:p w14:paraId="137143A9" w14:textId="6BF35C4D" w:rsidR="00D23F5C" w:rsidRDefault="00D23F5C">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_Toc130836551 \h </w:instrText>
      </w:r>
      <w:r>
        <w:rPr>
          <w:noProof/>
        </w:rPr>
      </w:r>
      <w:r>
        <w:rPr>
          <w:noProof/>
        </w:rPr>
        <w:fldChar w:fldCharType="separate"/>
      </w:r>
      <w:r>
        <w:rPr>
          <w:noProof/>
        </w:rPr>
        <w:t>24</w:t>
      </w:r>
      <w:r>
        <w:rPr>
          <w:noProof/>
        </w:rPr>
        <w:fldChar w:fldCharType="end"/>
      </w:r>
    </w:p>
    <w:p w14:paraId="7B3D6DE7" w14:textId="5DCA53EC"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_Toc130836552 \h </w:instrText>
      </w:r>
      <w:r>
        <w:rPr>
          <w:noProof/>
        </w:rPr>
      </w:r>
      <w:r>
        <w:rPr>
          <w:noProof/>
        </w:rPr>
        <w:fldChar w:fldCharType="separate"/>
      </w:r>
      <w:r>
        <w:rPr>
          <w:noProof/>
        </w:rPr>
        <w:t>25</w:t>
      </w:r>
      <w:r>
        <w:rPr>
          <w:noProof/>
        </w:rPr>
        <w:fldChar w:fldCharType="end"/>
      </w:r>
    </w:p>
    <w:p w14:paraId="7EAE2A01" w14:textId="40860749"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_Toc130836553 \h </w:instrText>
      </w:r>
      <w:r>
        <w:rPr>
          <w:noProof/>
        </w:rPr>
      </w:r>
      <w:r>
        <w:rPr>
          <w:noProof/>
        </w:rPr>
        <w:fldChar w:fldCharType="separate"/>
      </w:r>
      <w:r>
        <w:rPr>
          <w:noProof/>
        </w:rPr>
        <w:t>25</w:t>
      </w:r>
      <w:r>
        <w:rPr>
          <w:noProof/>
        </w:rPr>
        <w:fldChar w:fldCharType="end"/>
      </w:r>
    </w:p>
    <w:p w14:paraId="7A8E6890" w14:textId="77054B1F"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_Toc130836554 \h </w:instrText>
      </w:r>
      <w:r>
        <w:rPr>
          <w:noProof/>
        </w:rPr>
      </w:r>
      <w:r>
        <w:rPr>
          <w:noProof/>
        </w:rPr>
        <w:fldChar w:fldCharType="separate"/>
      </w:r>
      <w:r>
        <w:rPr>
          <w:noProof/>
        </w:rPr>
        <w:t>26</w:t>
      </w:r>
      <w:r>
        <w:rPr>
          <w:noProof/>
        </w:rPr>
        <w:fldChar w:fldCharType="end"/>
      </w:r>
    </w:p>
    <w:p w14:paraId="444E546C" w14:textId="0475EC07"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_Toc130836555 \h </w:instrText>
      </w:r>
      <w:r>
        <w:rPr>
          <w:noProof/>
        </w:rPr>
      </w:r>
      <w:r>
        <w:rPr>
          <w:noProof/>
        </w:rPr>
        <w:fldChar w:fldCharType="separate"/>
      </w:r>
      <w:r>
        <w:rPr>
          <w:noProof/>
        </w:rPr>
        <w:t>26</w:t>
      </w:r>
      <w:r>
        <w:rPr>
          <w:noProof/>
        </w:rPr>
        <w:fldChar w:fldCharType="end"/>
      </w:r>
    </w:p>
    <w:p w14:paraId="0C0993AC" w14:textId="0EF247B5"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_Toc130836556 \h </w:instrText>
      </w:r>
      <w:r>
        <w:rPr>
          <w:noProof/>
        </w:rPr>
      </w:r>
      <w:r>
        <w:rPr>
          <w:noProof/>
        </w:rPr>
        <w:fldChar w:fldCharType="separate"/>
      </w:r>
      <w:r>
        <w:rPr>
          <w:noProof/>
        </w:rPr>
        <w:t>26</w:t>
      </w:r>
      <w:r>
        <w:rPr>
          <w:noProof/>
        </w:rPr>
        <w:fldChar w:fldCharType="end"/>
      </w:r>
    </w:p>
    <w:p w14:paraId="6672D831" w14:textId="603254C2"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_Toc130836557 \h </w:instrText>
      </w:r>
      <w:r>
        <w:rPr>
          <w:noProof/>
        </w:rPr>
      </w:r>
      <w:r>
        <w:rPr>
          <w:noProof/>
        </w:rPr>
        <w:fldChar w:fldCharType="separate"/>
      </w:r>
      <w:r>
        <w:rPr>
          <w:noProof/>
        </w:rPr>
        <w:t>26</w:t>
      </w:r>
      <w:r>
        <w:rPr>
          <w:noProof/>
        </w:rPr>
        <w:fldChar w:fldCharType="end"/>
      </w:r>
    </w:p>
    <w:p w14:paraId="5EDCBE2B" w14:textId="0C203C95"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_Toc130836558 \h </w:instrText>
      </w:r>
      <w:r>
        <w:rPr>
          <w:noProof/>
        </w:rPr>
      </w:r>
      <w:r>
        <w:rPr>
          <w:noProof/>
        </w:rPr>
        <w:fldChar w:fldCharType="separate"/>
      </w:r>
      <w:r>
        <w:rPr>
          <w:noProof/>
        </w:rPr>
        <w:t>26</w:t>
      </w:r>
      <w:r>
        <w:rPr>
          <w:noProof/>
        </w:rPr>
        <w:fldChar w:fldCharType="end"/>
      </w:r>
    </w:p>
    <w:p w14:paraId="557866D0" w14:textId="2F552B01"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_Toc130836559 \h </w:instrText>
      </w:r>
      <w:r>
        <w:rPr>
          <w:noProof/>
        </w:rPr>
      </w:r>
      <w:r>
        <w:rPr>
          <w:noProof/>
        </w:rPr>
        <w:fldChar w:fldCharType="separate"/>
      </w:r>
      <w:r>
        <w:rPr>
          <w:noProof/>
        </w:rPr>
        <w:t>27</w:t>
      </w:r>
      <w:r>
        <w:rPr>
          <w:noProof/>
        </w:rPr>
        <w:fldChar w:fldCharType="end"/>
      </w:r>
    </w:p>
    <w:p w14:paraId="070D28AF" w14:textId="682077E7"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_Toc130836560 \h </w:instrText>
      </w:r>
      <w:r>
        <w:rPr>
          <w:noProof/>
        </w:rPr>
      </w:r>
      <w:r>
        <w:rPr>
          <w:noProof/>
        </w:rPr>
        <w:fldChar w:fldCharType="separate"/>
      </w:r>
      <w:r>
        <w:rPr>
          <w:noProof/>
        </w:rPr>
        <w:t>27</w:t>
      </w:r>
      <w:r>
        <w:rPr>
          <w:noProof/>
        </w:rPr>
        <w:fldChar w:fldCharType="end"/>
      </w:r>
    </w:p>
    <w:p w14:paraId="1EDE835D" w14:textId="18915904"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_Toc130836561 \h </w:instrText>
      </w:r>
      <w:r>
        <w:rPr>
          <w:noProof/>
        </w:rPr>
      </w:r>
      <w:r>
        <w:rPr>
          <w:noProof/>
        </w:rPr>
        <w:fldChar w:fldCharType="separate"/>
      </w:r>
      <w:r>
        <w:rPr>
          <w:noProof/>
        </w:rPr>
        <w:t>27</w:t>
      </w:r>
      <w:r>
        <w:rPr>
          <w:noProof/>
        </w:rPr>
        <w:fldChar w:fldCharType="end"/>
      </w:r>
    </w:p>
    <w:p w14:paraId="59624CB1" w14:textId="461698C2"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_Toc130836562 \h </w:instrText>
      </w:r>
      <w:r>
        <w:rPr>
          <w:noProof/>
        </w:rPr>
      </w:r>
      <w:r>
        <w:rPr>
          <w:noProof/>
        </w:rPr>
        <w:fldChar w:fldCharType="separate"/>
      </w:r>
      <w:r>
        <w:rPr>
          <w:noProof/>
        </w:rPr>
        <w:t>27</w:t>
      </w:r>
      <w:r>
        <w:rPr>
          <w:noProof/>
        </w:rPr>
        <w:fldChar w:fldCharType="end"/>
      </w:r>
    </w:p>
    <w:p w14:paraId="2B250E33" w14:textId="4599BA83"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_Toc130836563 \h </w:instrText>
      </w:r>
      <w:r>
        <w:rPr>
          <w:noProof/>
        </w:rPr>
      </w:r>
      <w:r>
        <w:rPr>
          <w:noProof/>
        </w:rPr>
        <w:fldChar w:fldCharType="separate"/>
      </w:r>
      <w:r>
        <w:rPr>
          <w:noProof/>
        </w:rPr>
        <w:t>28</w:t>
      </w:r>
      <w:r>
        <w:rPr>
          <w:noProof/>
        </w:rPr>
        <w:fldChar w:fldCharType="end"/>
      </w:r>
    </w:p>
    <w:p w14:paraId="479E8395" w14:textId="0C5CF259" w:rsidR="00D23F5C" w:rsidRDefault="00D23F5C">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_Toc130836564 \h </w:instrText>
      </w:r>
      <w:r>
        <w:rPr>
          <w:noProof/>
        </w:rPr>
      </w:r>
      <w:r>
        <w:rPr>
          <w:noProof/>
        </w:rPr>
        <w:fldChar w:fldCharType="separate"/>
      </w:r>
      <w:r>
        <w:rPr>
          <w:noProof/>
        </w:rPr>
        <w:t>28</w:t>
      </w:r>
      <w:r>
        <w:rPr>
          <w:noProof/>
        </w:rPr>
        <w:fldChar w:fldCharType="end"/>
      </w:r>
    </w:p>
    <w:p w14:paraId="272AC8CB" w14:textId="017274EA" w:rsidR="00D23F5C" w:rsidRDefault="00D23F5C">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_Toc130836565 \h </w:instrText>
      </w:r>
      <w:r>
        <w:rPr>
          <w:noProof/>
        </w:rPr>
      </w:r>
      <w:r>
        <w:rPr>
          <w:noProof/>
        </w:rPr>
        <w:fldChar w:fldCharType="separate"/>
      </w:r>
      <w:r>
        <w:rPr>
          <w:noProof/>
        </w:rPr>
        <w:t>28</w:t>
      </w:r>
      <w:r>
        <w:rPr>
          <w:noProof/>
        </w:rPr>
        <w:fldChar w:fldCharType="end"/>
      </w:r>
    </w:p>
    <w:p w14:paraId="2F65C92C" w14:textId="1A8B4630" w:rsidR="00D23F5C" w:rsidRDefault="00D23F5C">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fldLock="1"/>
      </w:r>
      <w:r>
        <w:rPr>
          <w:noProof/>
        </w:rPr>
        <w:instrText xml:space="preserve"> PAGEREF _Toc130836566 \h </w:instrText>
      </w:r>
      <w:r>
        <w:rPr>
          <w:noProof/>
        </w:rPr>
      </w:r>
      <w:r>
        <w:rPr>
          <w:noProof/>
        </w:rPr>
        <w:fldChar w:fldCharType="separate"/>
      </w:r>
      <w:r>
        <w:rPr>
          <w:noProof/>
        </w:rPr>
        <w:t>29</w:t>
      </w:r>
      <w:r>
        <w:rPr>
          <w:noProof/>
        </w:rPr>
        <w:fldChar w:fldCharType="end"/>
      </w:r>
    </w:p>
    <w:p w14:paraId="6EE36404" w14:textId="5F22B693" w:rsidR="00D23F5C" w:rsidRDefault="00D23F5C">
      <w:pPr>
        <w:pStyle w:val="TOC4"/>
        <w:rPr>
          <w:rFonts w:asciiTheme="minorHAnsi" w:eastAsiaTheme="minorEastAsia" w:hAnsiTheme="minorHAnsi" w:cstheme="minorBidi"/>
          <w:noProof/>
          <w:sz w:val="22"/>
          <w:szCs w:val="22"/>
          <w:lang w:eastAsia="en-GB"/>
        </w:rPr>
      </w:pPr>
      <w:r w:rsidRPr="00B2521F">
        <w:rPr>
          <w:rFonts w:eastAsia="SimSun"/>
          <w:noProof/>
        </w:rPr>
        <w:t>5.2.4.23</w:t>
      </w:r>
      <w:r>
        <w:rPr>
          <w:rFonts w:asciiTheme="minorHAnsi" w:eastAsiaTheme="minorEastAsia" w:hAnsiTheme="minorHAnsi" w:cstheme="minorBidi"/>
          <w:noProof/>
          <w:sz w:val="22"/>
          <w:szCs w:val="22"/>
          <w:lang w:eastAsia="en-GB"/>
        </w:rPr>
        <w:tab/>
      </w:r>
      <w:r w:rsidRPr="00B2521F">
        <w:rPr>
          <w:rFonts w:eastAsia="SimSun"/>
          <w:noProof/>
        </w:rPr>
        <w:t>Type: FqdnPatternMatchingRule</w:t>
      </w:r>
      <w:r>
        <w:rPr>
          <w:noProof/>
        </w:rPr>
        <w:tab/>
      </w:r>
      <w:r>
        <w:rPr>
          <w:noProof/>
        </w:rPr>
        <w:fldChar w:fldCharType="begin" w:fldLock="1"/>
      </w:r>
      <w:r>
        <w:rPr>
          <w:noProof/>
        </w:rPr>
        <w:instrText xml:space="preserve"> PAGEREF _Toc130836567 \h </w:instrText>
      </w:r>
      <w:r>
        <w:rPr>
          <w:noProof/>
        </w:rPr>
      </w:r>
      <w:r>
        <w:rPr>
          <w:noProof/>
        </w:rPr>
        <w:fldChar w:fldCharType="separate"/>
      </w:r>
      <w:r>
        <w:rPr>
          <w:noProof/>
        </w:rPr>
        <w:t>29</w:t>
      </w:r>
      <w:r>
        <w:rPr>
          <w:noProof/>
        </w:rPr>
        <w:fldChar w:fldCharType="end"/>
      </w:r>
    </w:p>
    <w:p w14:paraId="2480CEC9" w14:textId="5C5E0ACB" w:rsidR="00D23F5C" w:rsidRDefault="00D23F5C">
      <w:pPr>
        <w:pStyle w:val="TOC4"/>
        <w:rPr>
          <w:rFonts w:asciiTheme="minorHAnsi" w:eastAsiaTheme="minorEastAsia" w:hAnsiTheme="minorHAnsi" w:cstheme="minorBidi"/>
          <w:noProof/>
          <w:sz w:val="22"/>
          <w:szCs w:val="22"/>
          <w:lang w:eastAsia="en-GB"/>
        </w:rPr>
      </w:pPr>
      <w:r w:rsidRPr="00B2521F">
        <w:rPr>
          <w:rFonts w:eastAsia="SimSun"/>
          <w:noProof/>
        </w:rPr>
        <w:t>5.2.4.24</w:t>
      </w:r>
      <w:r>
        <w:rPr>
          <w:rFonts w:asciiTheme="minorHAnsi" w:eastAsiaTheme="minorEastAsia" w:hAnsiTheme="minorHAnsi" w:cstheme="minorBidi"/>
          <w:noProof/>
          <w:sz w:val="22"/>
          <w:szCs w:val="22"/>
          <w:lang w:eastAsia="en-GB"/>
        </w:rPr>
        <w:tab/>
      </w:r>
      <w:r w:rsidRPr="00B2521F">
        <w:rPr>
          <w:rFonts w:eastAsia="SimSun"/>
          <w:noProof/>
        </w:rPr>
        <w:t>Type: StringMatchingRule</w:t>
      </w:r>
      <w:r>
        <w:rPr>
          <w:noProof/>
        </w:rPr>
        <w:tab/>
      </w:r>
      <w:r>
        <w:rPr>
          <w:noProof/>
        </w:rPr>
        <w:fldChar w:fldCharType="begin" w:fldLock="1"/>
      </w:r>
      <w:r>
        <w:rPr>
          <w:noProof/>
        </w:rPr>
        <w:instrText xml:space="preserve"> PAGEREF _Toc130836568 \h </w:instrText>
      </w:r>
      <w:r>
        <w:rPr>
          <w:noProof/>
        </w:rPr>
      </w:r>
      <w:r>
        <w:rPr>
          <w:noProof/>
        </w:rPr>
        <w:fldChar w:fldCharType="separate"/>
      </w:r>
      <w:r>
        <w:rPr>
          <w:noProof/>
        </w:rPr>
        <w:t>29</w:t>
      </w:r>
      <w:r>
        <w:rPr>
          <w:noProof/>
        </w:rPr>
        <w:fldChar w:fldCharType="end"/>
      </w:r>
    </w:p>
    <w:p w14:paraId="7C89CD0F" w14:textId="43F5CBC9" w:rsidR="00D23F5C" w:rsidRDefault="00D23F5C">
      <w:pPr>
        <w:pStyle w:val="TOC4"/>
        <w:rPr>
          <w:rFonts w:asciiTheme="minorHAnsi" w:eastAsiaTheme="minorEastAsia" w:hAnsiTheme="minorHAnsi" w:cstheme="minorBidi"/>
          <w:noProof/>
          <w:sz w:val="22"/>
          <w:szCs w:val="22"/>
          <w:lang w:eastAsia="en-GB"/>
        </w:rPr>
      </w:pPr>
      <w:r w:rsidRPr="00B2521F">
        <w:rPr>
          <w:rFonts w:eastAsia="SimSun"/>
          <w:noProof/>
        </w:rPr>
        <w:t>5.2.4.25</w:t>
      </w:r>
      <w:r>
        <w:rPr>
          <w:rFonts w:asciiTheme="minorHAnsi" w:eastAsiaTheme="minorEastAsia" w:hAnsiTheme="minorHAnsi" w:cstheme="minorBidi"/>
          <w:noProof/>
          <w:sz w:val="22"/>
          <w:szCs w:val="22"/>
          <w:lang w:eastAsia="en-GB"/>
        </w:rPr>
        <w:tab/>
      </w:r>
      <w:r w:rsidRPr="00B2521F">
        <w:rPr>
          <w:rFonts w:eastAsia="SimSun"/>
          <w:noProof/>
        </w:rPr>
        <w:t>Type: StringMatchingCondition</w:t>
      </w:r>
      <w:r>
        <w:rPr>
          <w:noProof/>
        </w:rPr>
        <w:tab/>
      </w:r>
      <w:r>
        <w:rPr>
          <w:noProof/>
        </w:rPr>
        <w:fldChar w:fldCharType="begin" w:fldLock="1"/>
      </w:r>
      <w:r>
        <w:rPr>
          <w:noProof/>
        </w:rPr>
        <w:instrText xml:space="preserve"> PAGEREF _Toc130836569 \h </w:instrText>
      </w:r>
      <w:r>
        <w:rPr>
          <w:noProof/>
        </w:rPr>
      </w:r>
      <w:r>
        <w:rPr>
          <w:noProof/>
        </w:rPr>
        <w:fldChar w:fldCharType="separate"/>
      </w:r>
      <w:r>
        <w:rPr>
          <w:noProof/>
        </w:rPr>
        <w:t>30</w:t>
      </w:r>
      <w:r>
        <w:rPr>
          <w:noProof/>
        </w:rPr>
        <w:fldChar w:fldCharType="end"/>
      </w:r>
    </w:p>
    <w:p w14:paraId="4D8CA2B2" w14:textId="0FCE3C30" w:rsidR="00D23F5C" w:rsidRDefault="00D23F5C">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_Toc130836570 \h </w:instrText>
      </w:r>
      <w:r>
        <w:rPr>
          <w:noProof/>
        </w:rPr>
      </w:r>
      <w:r>
        <w:rPr>
          <w:noProof/>
        </w:rPr>
        <w:fldChar w:fldCharType="separate"/>
      </w:r>
      <w:r>
        <w:rPr>
          <w:noProof/>
        </w:rPr>
        <w:t>30</w:t>
      </w:r>
      <w:r>
        <w:rPr>
          <w:noProof/>
        </w:rPr>
        <w:fldChar w:fldCharType="end"/>
      </w:r>
    </w:p>
    <w:p w14:paraId="274A7662" w14:textId="76FF6772" w:rsidR="00D23F5C" w:rsidRDefault="00D23F5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_Toc130836571 \h </w:instrText>
      </w:r>
      <w:r>
        <w:rPr>
          <w:noProof/>
        </w:rPr>
      </w:r>
      <w:r>
        <w:rPr>
          <w:noProof/>
        </w:rPr>
        <w:fldChar w:fldCharType="separate"/>
      </w:r>
      <w:r>
        <w:rPr>
          <w:noProof/>
        </w:rPr>
        <w:t>30</w:t>
      </w:r>
      <w:r>
        <w:rPr>
          <w:noProof/>
        </w:rPr>
        <w:fldChar w:fldCharType="end"/>
      </w:r>
    </w:p>
    <w:p w14:paraId="6EAC60C5" w14:textId="2C96FDD6" w:rsidR="00D23F5C" w:rsidRDefault="00D23F5C">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_Toc130836572 \h </w:instrText>
      </w:r>
      <w:r>
        <w:rPr>
          <w:noProof/>
        </w:rPr>
      </w:r>
      <w:r>
        <w:rPr>
          <w:noProof/>
        </w:rPr>
        <w:fldChar w:fldCharType="separate"/>
      </w:r>
      <w:r>
        <w:rPr>
          <w:noProof/>
        </w:rPr>
        <w:t>30</w:t>
      </w:r>
      <w:r>
        <w:rPr>
          <w:noProof/>
        </w:rPr>
        <w:fldChar w:fldCharType="end"/>
      </w:r>
    </w:p>
    <w:p w14:paraId="6609573B" w14:textId="2BA5B5B5" w:rsidR="00D23F5C" w:rsidRDefault="00D23F5C">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_Toc130836573 \h </w:instrText>
      </w:r>
      <w:r>
        <w:rPr>
          <w:noProof/>
        </w:rPr>
      </w:r>
      <w:r>
        <w:rPr>
          <w:noProof/>
        </w:rPr>
        <w:fldChar w:fldCharType="separate"/>
      </w:r>
      <w:r>
        <w:rPr>
          <w:noProof/>
        </w:rPr>
        <w:t>34</w:t>
      </w:r>
      <w:r>
        <w:rPr>
          <w:noProof/>
        </w:rPr>
        <w:fldChar w:fldCharType="end"/>
      </w:r>
    </w:p>
    <w:p w14:paraId="0F646168" w14:textId="16256362" w:rsidR="00D23F5C" w:rsidRDefault="00D23F5C">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_Toc130836574 \h </w:instrText>
      </w:r>
      <w:r>
        <w:rPr>
          <w:noProof/>
        </w:rPr>
      </w:r>
      <w:r>
        <w:rPr>
          <w:noProof/>
        </w:rPr>
        <w:fldChar w:fldCharType="separate"/>
      </w:r>
      <w:r>
        <w:rPr>
          <w:noProof/>
        </w:rPr>
        <w:t>34</w:t>
      </w:r>
      <w:r>
        <w:rPr>
          <w:noProof/>
        </w:rPr>
        <w:fldChar w:fldCharType="end"/>
      </w:r>
    </w:p>
    <w:p w14:paraId="18F986A2" w14:textId="6F5FD763" w:rsidR="00D23F5C" w:rsidRDefault="00D23F5C">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_Toc130836575 \h </w:instrText>
      </w:r>
      <w:r>
        <w:rPr>
          <w:noProof/>
        </w:rPr>
      </w:r>
      <w:r>
        <w:rPr>
          <w:noProof/>
        </w:rPr>
        <w:fldChar w:fldCharType="separate"/>
      </w:r>
      <w:r>
        <w:rPr>
          <w:noProof/>
        </w:rPr>
        <w:t>34</w:t>
      </w:r>
      <w:r>
        <w:rPr>
          <w:noProof/>
        </w:rPr>
        <w:fldChar w:fldCharType="end"/>
      </w:r>
    </w:p>
    <w:p w14:paraId="37AEC301" w14:textId="059489A4" w:rsidR="00D23F5C" w:rsidRDefault="00D23F5C">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_Toc130836576 \h </w:instrText>
      </w:r>
      <w:r>
        <w:rPr>
          <w:noProof/>
        </w:rPr>
      </w:r>
      <w:r>
        <w:rPr>
          <w:noProof/>
        </w:rPr>
        <w:fldChar w:fldCharType="separate"/>
      </w:r>
      <w:r>
        <w:rPr>
          <w:noProof/>
        </w:rPr>
        <w:t>34</w:t>
      </w:r>
      <w:r>
        <w:rPr>
          <w:noProof/>
        </w:rPr>
        <w:fldChar w:fldCharType="end"/>
      </w:r>
    </w:p>
    <w:p w14:paraId="467BC226" w14:textId="47E2CBE6" w:rsidR="00D23F5C" w:rsidRDefault="00D23F5C">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_Toc130836577 \h </w:instrText>
      </w:r>
      <w:r>
        <w:rPr>
          <w:noProof/>
        </w:rPr>
      </w:r>
      <w:r>
        <w:rPr>
          <w:noProof/>
        </w:rPr>
        <w:fldChar w:fldCharType="separate"/>
      </w:r>
      <w:r>
        <w:rPr>
          <w:noProof/>
        </w:rPr>
        <w:t>34</w:t>
      </w:r>
      <w:r>
        <w:rPr>
          <w:noProof/>
        </w:rPr>
        <w:fldChar w:fldCharType="end"/>
      </w:r>
    </w:p>
    <w:p w14:paraId="14D3FBE8" w14:textId="37931A48" w:rsidR="00D23F5C" w:rsidRDefault="00D23F5C">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_Toc130836578 \h </w:instrText>
      </w:r>
      <w:r>
        <w:rPr>
          <w:noProof/>
        </w:rPr>
      </w:r>
      <w:r>
        <w:rPr>
          <w:noProof/>
        </w:rPr>
        <w:fldChar w:fldCharType="separate"/>
      </w:r>
      <w:r>
        <w:rPr>
          <w:noProof/>
        </w:rPr>
        <w:t>34</w:t>
      </w:r>
      <w:r>
        <w:rPr>
          <w:noProof/>
        </w:rPr>
        <w:fldChar w:fldCharType="end"/>
      </w:r>
    </w:p>
    <w:p w14:paraId="2373AD6D" w14:textId="1EB55198" w:rsidR="00D23F5C" w:rsidRDefault="00D23F5C">
      <w:pPr>
        <w:pStyle w:val="TOC3"/>
        <w:rPr>
          <w:rFonts w:asciiTheme="minorHAnsi" w:eastAsiaTheme="minorEastAsia" w:hAnsiTheme="minorHAnsi" w:cstheme="minorBidi"/>
          <w:noProof/>
          <w:sz w:val="22"/>
          <w:szCs w:val="22"/>
          <w:lang w:eastAsia="en-GB"/>
        </w:rPr>
      </w:pPr>
      <w:r>
        <w:rPr>
          <w:noProof/>
        </w:rPr>
        <w:lastRenderedPageBreak/>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_Toc130836579 \h </w:instrText>
      </w:r>
      <w:r>
        <w:rPr>
          <w:noProof/>
        </w:rPr>
      </w:r>
      <w:r>
        <w:rPr>
          <w:noProof/>
        </w:rPr>
        <w:fldChar w:fldCharType="separate"/>
      </w:r>
      <w:r>
        <w:rPr>
          <w:noProof/>
        </w:rPr>
        <w:t>34</w:t>
      </w:r>
      <w:r>
        <w:rPr>
          <w:noProof/>
        </w:rPr>
        <w:fldChar w:fldCharType="end"/>
      </w:r>
    </w:p>
    <w:p w14:paraId="27D106A4" w14:textId="0645F317" w:rsidR="00D23F5C" w:rsidRDefault="00D23F5C">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_Toc130836580 \h </w:instrText>
      </w:r>
      <w:r>
        <w:rPr>
          <w:noProof/>
        </w:rPr>
      </w:r>
      <w:r>
        <w:rPr>
          <w:noProof/>
        </w:rPr>
        <w:fldChar w:fldCharType="separate"/>
      </w:r>
      <w:r>
        <w:rPr>
          <w:noProof/>
        </w:rPr>
        <w:t>34</w:t>
      </w:r>
      <w:r>
        <w:rPr>
          <w:noProof/>
        </w:rPr>
        <w:fldChar w:fldCharType="end"/>
      </w:r>
    </w:p>
    <w:p w14:paraId="18F88577" w14:textId="72CF7B53" w:rsidR="00D23F5C" w:rsidRDefault="00D23F5C">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_Toc130836581 \h </w:instrText>
      </w:r>
      <w:r>
        <w:rPr>
          <w:noProof/>
        </w:rPr>
      </w:r>
      <w:r>
        <w:rPr>
          <w:noProof/>
        </w:rPr>
        <w:fldChar w:fldCharType="separate"/>
      </w:r>
      <w:r>
        <w:rPr>
          <w:noProof/>
        </w:rPr>
        <w:t>40</w:t>
      </w:r>
      <w:r>
        <w:rPr>
          <w:noProof/>
        </w:rPr>
        <w:fldChar w:fldCharType="end"/>
      </w:r>
    </w:p>
    <w:p w14:paraId="1124EF70" w14:textId="0039E81B" w:rsidR="00D23F5C" w:rsidRDefault="00D23F5C">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_Toc130836582 \h </w:instrText>
      </w:r>
      <w:r>
        <w:rPr>
          <w:noProof/>
        </w:rPr>
      </w:r>
      <w:r>
        <w:rPr>
          <w:noProof/>
        </w:rPr>
        <w:fldChar w:fldCharType="separate"/>
      </w:r>
      <w:r>
        <w:rPr>
          <w:noProof/>
        </w:rPr>
        <w:t>40</w:t>
      </w:r>
      <w:r>
        <w:rPr>
          <w:noProof/>
        </w:rPr>
        <w:fldChar w:fldCharType="end"/>
      </w:r>
    </w:p>
    <w:p w14:paraId="510260EC" w14:textId="7CAFF9C9" w:rsidR="00D23F5C" w:rsidRDefault="00D23F5C">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_Toc130836583 \h </w:instrText>
      </w:r>
      <w:r>
        <w:rPr>
          <w:noProof/>
        </w:rPr>
      </w:r>
      <w:r>
        <w:rPr>
          <w:noProof/>
        </w:rPr>
        <w:fldChar w:fldCharType="separate"/>
      </w:r>
      <w:r>
        <w:rPr>
          <w:noProof/>
        </w:rPr>
        <w:t>41</w:t>
      </w:r>
      <w:r>
        <w:rPr>
          <w:noProof/>
        </w:rPr>
        <w:fldChar w:fldCharType="end"/>
      </w:r>
    </w:p>
    <w:p w14:paraId="634D1147" w14:textId="69230C6D" w:rsidR="00D23F5C" w:rsidRDefault="00D23F5C">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_Toc130836584 \h </w:instrText>
      </w:r>
      <w:r>
        <w:rPr>
          <w:noProof/>
        </w:rPr>
      </w:r>
      <w:r>
        <w:rPr>
          <w:noProof/>
        </w:rPr>
        <w:fldChar w:fldCharType="separate"/>
      </w:r>
      <w:r>
        <w:rPr>
          <w:noProof/>
        </w:rPr>
        <w:t>41</w:t>
      </w:r>
      <w:r>
        <w:rPr>
          <w:noProof/>
        </w:rPr>
        <w:fldChar w:fldCharType="end"/>
      </w:r>
    </w:p>
    <w:p w14:paraId="1E9CBEF1" w14:textId="671DD844" w:rsidR="00D23F5C" w:rsidRDefault="00D23F5C">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_Toc130836585 \h </w:instrText>
      </w:r>
      <w:r>
        <w:rPr>
          <w:noProof/>
        </w:rPr>
      </w:r>
      <w:r>
        <w:rPr>
          <w:noProof/>
        </w:rPr>
        <w:fldChar w:fldCharType="separate"/>
      </w:r>
      <w:r>
        <w:rPr>
          <w:noProof/>
        </w:rPr>
        <w:t>41</w:t>
      </w:r>
      <w:r>
        <w:rPr>
          <w:noProof/>
        </w:rPr>
        <w:fldChar w:fldCharType="end"/>
      </w:r>
    </w:p>
    <w:p w14:paraId="7E55D779" w14:textId="58A71E98" w:rsidR="00D23F5C" w:rsidRDefault="00D23F5C">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_Toc130836586 \h </w:instrText>
      </w:r>
      <w:r>
        <w:rPr>
          <w:noProof/>
        </w:rPr>
      </w:r>
      <w:r>
        <w:rPr>
          <w:noProof/>
        </w:rPr>
        <w:fldChar w:fldCharType="separate"/>
      </w:r>
      <w:r>
        <w:rPr>
          <w:noProof/>
        </w:rPr>
        <w:t>42</w:t>
      </w:r>
      <w:r>
        <w:rPr>
          <w:noProof/>
        </w:rPr>
        <w:fldChar w:fldCharType="end"/>
      </w:r>
    </w:p>
    <w:p w14:paraId="3E383870" w14:textId="178A4A05" w:rsidR="00D23F5C" w:rsidRDefault="00D23F5C">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_Toc130836587 \h </w:instrText>
      </w:r>
      <w:r>
        <w:rPr>
          <w:noProof/>
        </w:rPr>
      </w:r>
      <w:r>
        <w:rPr>
          <w:noProof/>
        </w:rPr>
        <w:fldChar w:fldCharType="separate"/>
      </w:r>
      <w:r>
        <w:rPr>
          <w:noProof/>
        </w:rPr>
        <w:t>42</w:t>
      </w:r>
      <w:r>
        <w:rPr>
          <w:noProof/>
        </w:rPr>
        <w:fldChar w:fldCharType="end"/>
      </w:r>
    </w:p>
    <w:p w14:paraId="0DDA07B8" w14:textId="00331B87" w:rsidR="00D23F5C" w:rsidRDefault="00D23F5C">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_Toc130836588 \h </w:instrText>
      </w:r>
      <w:r>
        <w:rPr>
          <w:noProof/>
        </w:rPr>
      </w:r>
      <w:r>
        <w:rPr>
          <w:noProof/>
        </w:rPr>
        <w:fldChar w:fldCharType="separate"/>
      </w:r>
      <w:r>
        <w:rPr>
          <w:noProof/>
        </w:rPr>
        <w:t>42</w:t>
      </w:r>
      <w:r>
        <w:rPr>
          <w:noProof/>
        </w:rPr>
        <w:fldChar w:fldCharType="end"/>
      </w:r>
    </w:p>
    <w:p w14:paraId="0066C7F5" w14:textId="5F163B65" w:rsidR="00D23F5C" w:rsidRDefault="00D23F5C">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_Toc130836589 \h </w:instrText>
      </w:r>
      <w:r>
        <w:rPr>
          <w:noProof/>
        </w:rPr>
      </w:r>
      <w:r>
        <w:rPr>
          <w:noProof/>
        </w:rPr>
        <w:fldChar w:fldCharType="separate"/>
      </w:r>
      <w:r>
        <w:rPr>
          <w:noProof/>
        </w:rPr>
        <w:t>42</w:t>
      </w:r>
      <w:r>
        <w:rPr>
          <w:noProof/>
        </w:rPr>
        <w:fldChar w:fldCharType="end"/>
      </w:r>
    </w:p>
    <w:p w14:paraId="0211B8A1" w14:textId="3C172D20" w:rsidR="00D23F5C" w:rsidRDefault="00D23F5C">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_Toc130836590 \h </w:instrText>
      </w:r>
      <w:r>
        <w:rPr>
          <w:noProof/>
        </w:rPr>
      </w:r>
      <w:r>
        <w:rPr>
          <w:noProof/>
        </w:rPr>
        <w:fldChar w:fldCharType="separate"/>
      </w:r>
      <w:r>
        <w:rPr>
          <w:noProof/>
        </w:rPr>
        <w:t>42</w:t>
      </w:r>
      <w:r>
        <w:rPr>
          <w:noProof/>
        </w:rPr>
        <w:fldChar w:fldCharType="end"/>
      </w:r>
    </w:p>
    <w:p w14:paraId="7CE4BBEC" w14:textId="25DC0A9A" w:rsidR="00D23F5C" w:rsidRDefault="00D23F5C">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_Toc130836591 \h </w:instrText>
      </w:r>
      <w:r>
        <w:rPr>
          <w:noProof/>
        </w:rPr>
      </w:r>
      <w:r>
        <w:rPr>
          <w:noProof/>
        </w:rPr>
        <w:fldChar w:fldCharType="separate"/>
      </w:r>
      <w:r>
        <w:rPr>
          <w:noProof/>
        </w:rPr>
        <w:t>43</w:t>
      </w:r>
      <w:r>
        <w:rPr>
          <w:noProof/>
        </w:rPr>
        <w:fldChar w:fldCharType="end"/>
      </w:r>
    </w:p>
    <w:p w14:paraId="6E0A473A" w14:textId="19F6B621" w:rsidR="00D23F5C" w:rsidRDefault="00D23F5C">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_Toc130836592 \h </w:instrText>
      </w:r>
      <w:r>
        <w:rPr>
          <w:noProof/>
        </w:rPr>
      </w:r>
      <w:r>
        <w:rPr>
          <w:noProof/>
        </w:rPr>
        <w:fldChar w:fldCharType="separate"/>
      </w:r>
      <w:r>
        <w:rPr>
          <w:noProof/>
        </w:rPr>
        <w:t>43</w:t>
      </w:r>
      <w:r>
        <w:rPr>
          <w:noProof/>
        </w:rPr>
        <w:fldChar w:fldCharType="end"/>
      </w:r>
    </w:p>
    <w:p w14:paraId="1B5B7BD3" w14:textId="67965256" w:rsidR="00D23F5C" w:rsidRDefault="00D23F5C">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_Toc130836593 \h </w:instrText>
      </w:r>
      <w:r>
        <w:rPr>
          <w:noProof/>
        </w:rPr>
      </w:r>
      <w:r>
        <w:rPr>
          <w:noProof/>
        </w:rPr>
        <w:fldChar w:fldCharType="separate"/>
      </w:r>
      <w:r>
        <w:rPr>
          <w:noProof/>
        </w:rPr>
        <w:t>43</w:t>
      </w:r>
      <w:r>
        <w:rPr>
          <w:noProof/>
        </w:rPr>
        <w:fldChar w:fldCharType="end"/>
      </w:r>
    </w:p>
    <w:p w14:paraId="1FAA1BF4" w14:textId="3240027D" w:rsidR="00D23F5C" w:rsidRDefault="00D23F5C">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_Toc130836594 \h </w:instrText>
      </w:r>
      <w:r>
        <w:rPr>
          <w:noProof/>
        </w:rPr>
      </w:r>
      <w:r>
        <w:rPr>
          <w:noProof/>
        </w:rPr>
        <w:fldChar w:fldCharType="separate"/>
      </w:r>
      <w:r>
        <w:rPr>
          <w:noProof/>
        </w:rPr>
        <w:t>43</w:t>
      </w:r>
      <w:r>
        <w:rPr>
          <w:noProof/>
        </w:rPr>
        <w:fldChar w:fldCharType="end"/>
      </w:r>
    </w:p>
    <w:p w14:paraId="5BFF325C" w14:textId="792E429F" w:rsidR="00D23F5C" w:rsidRDefault="00D23F5C">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_Toc130836595 \h </w:instrText>
      </w:r>
      <w:r>
        <w:rPr>
          <w:noProof/>
        </w:rPr>
      </w:r>
      <w:r>
        <w:rPr>
          <w:noProof/>
        </w:rPr>
        <w:fldChar w:fldCharType="separate"/>
      </w:r>
      <w:r>
        <w:rPr>
          <w:noProof/>
        </w:rPr>
        <w:t>43</w:t>
      </w:r>
      <w:r>
        <w:rPr>
          <w:noProof/>
        </w:rPr>
        <w:fldChar w:fldCharType="end"/>
      </w:r>
    </w:p>
    <w:p w14:paraId="683BE1A4" w14:textId="5D5CB056" w:rsidR="00D23F5C" w:rsidRDefault="00D23F5C">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_Toc130836596 \h </w:instrText>
      </w:r>
      <w:r>
        <w:rPr>
          <w:noProof/>
        </w:rPr>
      </w:r>
      <w:r>
        <w:rPr>
          <w:noProof/>
        </w:rPr>
        <w:fldChar w:fldCharType="separate"/>
      </w:r>
      <w:r>
        <w:rPr>
          <w:noProof/>
        </w:rPr>
        <w:t>43</w:t>
      </w:r>
      <w:r>
        <w:rPr>
          <w:noProof/>
        </w:rPr>
        <w:fldChar w:fldCharType="end"/>
      </w:r>
    </w:p>
    <w:p w14:paraId="5C4C31D5" w14:textId="63B60F4C" w:rsidR="00D23F5C" w:rsidRDefault="00D23F5C">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_Toc130836597 \h </w:instrText>
      </w:r>
      <w:r>
        <w:rPr>
          <w:noProof/>
        </w:rPr>
      </w:r>
      <w:r>
        <w:rPr>
          <w:noProof/>
        </w:rPr>
        <w:fldChar w:fldCharType="separate"/>
      </w:r>
      <w:r>
        <w:rPr>
          <w:noProof/>
        </w:rPr>
        <w:t>43</w:t>
      </w:r>
      <w:r>
        <w:rPr>
          <w:noProof/>
        </w:rPr>
        <w:fldChar w:fldCharType="end"/>
      </w:r>
    </w:p>
    <w:p w14:paraId="7220AFBD" w14:textId="62FD34D0" w:rsidR="00D23F5C" w:rsidRDefault="00D23F5C">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_Toc130836598 \h </w:instrText>
      </w:r>
      <w:r>
        <w:rPr>
          <w:noProof/>
        </w:rPr>
      </w:r>
      <w:r>
        <w:rPr>
          <w:noProof/>
        </w:rPr>
        <w:fldChar w:fldCharType="separate"/>
      </w:r>
      <w:r>
        <w:rPr>
          <w:noProof/>
        </w:rPr>
        <w:t>43</w:t>
      </w:r>
      <w:r>
        <w:rPr>
          <w:noProof/>
        </w:rPr>
        <w:fldChar w:fldCharType="end"/>
      </w:r>
    </w:p>
    <w:p w14:paraId="6B02CD0F" w14:textId="164FD9B2" w:rsidR="00D23F5C" w:rsidRDefault="00D23F5C">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_Toc130836599 \h </w:instrText>
      </w:r>
      <w:r>
        <w:rPr>
          <w:noProof/>
        </w:rPr>
      </w:r>
      <w:r>
        <w:rPr>
          <w:noProof/>
        </w:rPr>
        <w:fldChar w:fldCharType="separate"/>
      </w:r>
      <w:r>
        <w:rPr>
          <w:noProof/>
        </w:rPr>
        <w:t>43</w:t>
      </w:r>
      <w:r>
        <w:rPr>
          <w:noProof/>
        </w:rPr>
        <w:fldChar w:fldCharType="end"/>
      </w:r>
    </w:p>
    <w:p w14:paraId="6581ABC3" w14:textId="3B3896AB" w:rsidR="00D23F5C" w:rsidRDefault="00D23F5C">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_Toc130836600 \h </w:instrText>
      </w:r>
      <w:r>
        <w:rPr>
          <w:noProof/>
        </w:rPr>
      </w:r>
      <w:r>
        <w:rPr>
          <w:noProof/>
        </w:rPr>
        <w:fldChar w:fldCharType="separate"/>
      </w:r>
      <w:r>
        <w:rPr>
          <w:noProof/>
        </w:rPr>
        <w:t>44</w:t>
      </w:r>
      <w:r>
        <w:rPr>
          <w:noProof/>
        </w:rPr>
        <w:fldChar w:fldCharType="end"/>
      </w:r>
    </w:p>
    <w:p w14:paraId="3AA746A9" w14:textId="23D634A2" w:rsidR="00D23F5C" w:rsidRDefault="00D23F5C">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_Toc130836601 \h </w:instrText>
      </w:r>
      <w:r>
        <w:rPr>
          <w:noProof/>
        </w:rPr>
      </w:r>
      <w:r>
        <w:rPr>
          <w:noProof/>
        </w:rPr>
        <w:fldChar w:fldCharType="separate"/>
      </w:r>
      <w:r>
        <w:rPr>
          <w:noProof/>
        </w:rPr>
        <w:t>44</w:t>
      </w:r>
      <w:r>
        <w:rPr>
          <w:noProof/>
        </w:rPr>
        <w:fldChar w:fldCharType="end"/>
      </w:r>
    </w:p>
    <w:p w14:paraId="3E4E8DAC" w14:textId="77F78BFB" w:rsidR="00D23F5C" w:rsidRDefault="00D23F5C">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_Toc130836602 \h </w:instrText>
      </w:r>
      <w:r>
        <w:rPr>
          <w:noProof/>
        </w:rPr>
      </w:r>
      <w:r>
        <w:rPr>
          <w:noProof/>
        </w:rPr>
        <w:fldChar w:fldCharType="separate"/>
      </w:r>
      <w:r>
        <w:rPr>
          <w:noProof/>
        </w:rPr>
        <w:t>44</w:t>
      </w:r>
      <w:r>
        <w:rPr>
          <w:noProof/>
        </w:rPr>
        <w:fldChar w:fldCharType="end"/>
      </w:r>
    </w:p>
    <w:p w14:paraId="669DD5E0" w14:textId="01010708" w:rsidR="00D23F5C" w:rsidRDefault="00D23F5C">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_Toc130836603 \h </w:instrText>
      </w:r>
      <w:r>
        <w:rPr>
          <w:noProof/>
        </w:rPr>
      </w:r>
      <w:r>
        <w:rPr>
          <w:noProof/>
        </w:rPr>
        <w:fldChar w:fldCharType="separate"/>
      </w:r>
      <w:r>
        <w:rPr>
          <w:noProof/>
        </w:rPr>
        <w:t>44</w:t>
      </w:r>
      <w:r>
        <w:rPr>
          <w:noProof/>
        </w:rPr>
        <w:fldChar w:fldCharType="end"/>
      </w:r>
    </w:p>
    <w:p w14:paraId="5022DCC6" w14:textId="1D925B30" w:rsidR="00D23F5C" w:rsidRDefault="00D23F5C">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_Toc130836604 \h </w:instrText>
      </w:r>
      <w:r>
        <w:rPr>
          <w:noProof/>
        </w:rPr>
      </w:r>
      <w:r>
        <w:rPr>
          <w:noProof/>
        </w:rPr>
        <w:fldChar w:fldCharType="separate"/>
      </w:r>
      <w:r>
        <w:rPr>
          <w:noProof/>
        </w:rPr>
        <w:t>44</w:t>
      </w:r>
      <w:r>
        <w:rPr>
          <w:noProof/>
        </w:rPr>
        <w:fldChar w:fldCharType="end"/>
      </w:r>
    </w:p>
    <w:p w14:paraId="647C6F12" w14:textId="29D6838A" w:rsidR="00D23F5C" w:rsidRDefault="00D23F5C">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_Toc130836605 \h </w:instrText>
      </w:r>
      <w:r>
        <w:rPr>
          <w:noProof/>
        </w:rPr>
      </w:r>
      <w:r>
        <w:rPr>
          <w:noProof/>
        </w:rPr>
        <w:fldChar w:fldCharType="separate"/>
      </w:r>
      <w:r>
        <w:rPr>
          <w:noProof/>
        </w:rPr>
        <w:t>44</w:t>
      </w:r>
      <w:r>
        <w:rPr>
          <w:noProof/>
        </w:rPr>
        <w:fldChar w:fldCharType="end"/>
      </w:r>
    </w:p>
    <w:p w14:paraId="14BDE8E6" w14:textId="1924EFF0" w:rsidR="00D23F5C" w:rsidRDefault="00D23F5C">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_Toc130836606 \h </w:instrText>
      </w:r>
      <w:r>
        <w:rPr>
          <w:noProof/>
        </w:rPr>
      </w:r>
      <w:r>
        <w:rPr>
          <w:noProof/>
        </w:rPr>
        <w:fldChar w:fldCharType="separate"/>
      </w:r>
      <w:r>
        <w:rPr>
          <w:noProof/>
        </w:rPr>
        <w:t>45</w:t>
      </w:r>
      <w:r>
        <w:rPr>
          <w:noProof/>
        </w:rPr>
        <w:fldChar w:fldCharType="end"/>
      </w:r>
    </w:p>
    <w:p w14:paraId="549C6D7C" w14:textId="03C95B1E" w:rsidR="00D23F5C" w:rsidRDefault="00D23F5C">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_Toc130836607 \h </w:instrText>
      </w:r>
      <w:r>
        <w:rPr>
          <w:noProof/>
        </w:rPr>
      </w:r>
      <w:r>
        <w:rPr>
          <w:noProof/>
        </w:rPr>
        <w:fldChar w:fldCharType="separate"/>
      </w:r>
      <w:r>
        <w:rPr>
          <w:noProof/>
        </w:rPr>
        <w:t>45</w:t>
      </w:r>
      <w:r>
        <w:rPr>
          <w:noProof/>
        </w:rPr>
        <w:fldChar w:fldCharType="end"/>
      </w:r>
    </w:p>
    <w:p w14:paraId="10211527" w14:textId="7DB99507" w:rsidR="00D23F5C" w:rsidRDefault="00D23F5C">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_Toc130836608 \h </w:instrText>
      </w:r>
      <w:r>
        <w:rPr>
          <w:noProof/>
        </w:rPr>
      </w:r>
      <w:r>
        <w:rPr>
          <w:noProof/>
        </w:rPr>
        <w:fldChar w:fldCharType="separate"/>
      </w:r>
      <w:r>
        <w:rPr>
          <w:noProof/>
        </w:rPr>
        <w:t>45</w:t>
      </w:r>
      <w:r>
        <w:rPr>
          <w:noProof/>
        </w:rPr>
        <w:fldChar w:fldCharType="end"/>
      </w:r>
    </w:p>
    <w:p w14:paraId="60352A3F" w14:textId="7AF2406E" w:rsidR="00D23F5C" w:rsidRDefault="00D23F5C">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_Toc130836609 \h </w:instrText>
      </w:r>
      <w:r>
        <w:rPr>
          <w:noProof/>
        </w:rPr>
      </w:r>
      <w:r>
        <w:rPr>
          <w:noProof/>
        </w:rPr>
        <w:fldChar w:fldCharType="separate"/>
      </w:r>
      <w:r>
        <w:rPr>
          <w:noProof/>
        </w:rPr>
        <w:t>45</w:t>
      </w:r>
      <w:r>
        <w:rPr>
          <w:noProof/>
        </w:rPr>
        <w:fldChar w:fldCharType="end"/>
      </w:r>
    </w:p>
    <w:p w14:paraId="72A28BC0" w14:textId="68143C00" w:rsidR="00D23F5C" w:rsidRDefault="00D23F5C">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_Toc130836610 \h </w:instrText>
      </w:r>
      <w:r>
        <w:rPr>
          <w:noProof/>
        </w:rPr>
      </w:r>
      <w:r>
        <w:rPr>
          <w:noProof/>
        </w:rPr>
        <w:fldChar w:fldCharType="separate"/>
      </w:r>
      <w:r>
        <w:rPr>
          <w:noProof/>
        </w:rPr>
        <w:t>45</w:t>
      </w:r>
      <w:r>
        <w:rPr>
          <w:noProof/>
        </w:rPr>
        <w:fldChar w:fldCharType="end"/>
      </w:r>
    </w:p>
    <w:p w14:paraId="60D82EEC" w14:textId="6740BA39" w:rsidR="00D23F5C" w:rsidRDefault="00D23F5C">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_Toc130836611 \h </w:instrText>
      </w:r>
      <w:r>
        <w:rPr>
          <w:noProof/>
        </w:rPr>
      </w:r>
      <w:r>
        <w:rPr>
          <w:noProof/>
        </w:rPr>
        <w:fldChar w:fldCharType="separate"/>
      </w:r>
      <w:r>
        <w:rPr>
          <w:noProof/>
        </w:rPr>
        <w:t>45</w:t>
      </w:r>
      <w:r>
        <w:rPr>
          <w:noProof/>
        </w:rPr>
        <w:fldChar w:fldCharType="end"/>
      </w:r>
    </w:p>
    <w:p w14:paraId="608CFC68" w14:textId="493B5D4B" w:rsidR="00D23F5C" w:rsidRDefault="00D23F5C">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_Toc130836612 \h </w:instrText>
      </w:r>
      <w:r>
        <w:rPr>
          <w:noProof/>
        </w:rPr>
      </w:r>
      <w:r>
        <w:rPr>
          <w:noProof/>
        </w:rPr>
        <w:fldChar w:fldCharType="separate"/>
      </w:r>
      <w:r>
        <w:rPr>
          <w:noProof/>
        </w:rPr>
        <w:t>46</w:t>
      </w:r>
      <w:r>
        <w:rPr>
          <w:noProof/>
        </w:rPr>
        <w:fldChar w:fldCharType="end"/>
      </w:r>
    </w:p>
    <w:p w14:paraId="1BBC1878" w14:textId="589EA986" w:rsidR="00D23F5C" w:rsidRDefault="00D23F5C">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_Toc130836613 \h </w:instrText>
      </w:r>
      <w:r>
        <w:rPr>
          <w:noProof/>
        </w:rPr>
      </w:r>
      <w:r>
        <w:rPr>
          <w:noProof/>
        </w:rPr>
        <w:fldChar w:fldCharType="separate"/>
      </w:r>
      <w:r>
        <w:rPr>
          <w:noProof/>
        </w:rPr>
        <w:t>46</w:t>
      </w:r>
      <w:r>
        <w:rPr>
          <w:noProof/>
        </w:rPr>
        <w:fldChar w:fldCharType="end"/>
      </w:r>
    </w:p>
    <w:p w14:paraId="1A0382A5" w14:textId="6783D720" w:rsidR="00D23F5C" w:rsidRDefault="00D23F5C">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_Toc130836614 \h </w:instrText>
      </w:r>
      <w:r>
        <w:rPr>
          <w:noProof/>
        </w:rPr>
      </w:r>
      <w:r>
        <w:rPr>
          <w:noProof/>
        </w:rPr>
        <w:fldChar w:fldCharType="separate"/>
      </w:r>
      <w:r>
        <w:rPr>
          <w:noProof/>
        </w:rPr>
        <w:t>46</w:t>
      </w:r>
      <w:r>
        <w:rPr>
          <w:noProof/>
        </w:rPr>
        <w:fldChar w:fldCharType="end"/>
      </w:r>
    </w:p>
    <w:p w14:paraId="13B7BF9F" w14:textId="053BCD69" w:rsidR="00D23F5C" w:rsidRDefault="00D23F5C">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_Toc130836615 \h </w:instrText>
      </w:r>
      <w:r>
        <w:rPr>
          <w:noProof/>
        </w:rPr>
      </w:r>
      <w:r>
        <w:rPr>
          <w:noProof/>
        </w:rPr>
        <w:fldChar w:fldCharType="separate"/>
      </w:r>
      <w:r>
        <w:rPr>
          <w:noProof/>
        </w:rPr>
        <w:t>46</w:t>
      </w:r>
      <w:r>
        <w:rPr>
          <w:noProof/>
        </w:rPr>
        <w:fldChar w:fldCharType="end"/>
      </w:r>
    </w:p>
    <w:p w14:paraId="0B3EFBC6" w14:textId="765B1824" w:rsidR="00D23F5C" w:rsidRDefault="00D23F5C">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_Toc130836616 \h </w:instrText>
      </w:r>
      <w:r>
        <w:rPr>
          <w:noProof/>
        </w:rPr>
      </w:r>
      <w:r>
        <w:rPr>
          <w:noProof/>
        </w:rPr>
        <w:fldChar w:fldCharType="separate"/>
      </w:r>
      <w:r>
        <w:rPr>
          <w:noProof/>
        </w:rPr>
        <w:t>46</w:t>
      </w:r>
      <w:r>
        <w:rPr>
          <w:noProof/>
        </w:rPr>
        <w:fldChar w:fldCharType="end"/>
      </w:r>
    </w:p>
    <w:p w14:paraId="0A4D9993" w14:textId="69357656" w:rsidR="00D23F5C" w:rsidRDefault="00D23F5C">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_Toc130836617 \h </w:instrText>
      </w:r>
      <w:r>
        <w:rPr>
          <w:noProof/>
        </w:rPr>
      </w:r>
      <w:r>
        <w:rPr>
          <w:noProof/>
        </w:rPr>
        <w:fldChar w:fldCharType="separate"/>
      </w:r>
      <w:r>
        <w:rPr>
          <w:noProof/>
        </w:rPr>
        <w:t>46</w:t>
      </w:r>
      <w:r>
        <w:rPr>
          <w:noProof/>
        </w:rPr>
        <w:fldChar w:fldCharType="end"/>
      </w:r>
    </w:p>
    <w:p w14:paraId="5E094A2F" w14:textId="4E1C30A9" w:rsidR="00D23F5C" w:rsidRDefault="00D23F5C">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_Toc130836618 \h </w:instrText>
      </w:r>
      <w:r>
        <w:rPr>
          <w:noProof/>
        </w:rPr>
      </w:r>
      <w:r>
        <w:rPr>
          <w:noProof/>
        </w:rPr>
        <w:fldChar w:fldCharType="separate"/>
      </w:r>
      <w:r>
        <w:rPr>
          <w:noProof/>
        </w:rPr>
        <w:t>46</w:t>
      </w:r>
      <w:r>
        <w:rPr>
          <w:noProof/>
        </w:rPr>
        <w:fldChar w:fldCharType="end"/>
      </w:r>
    </w:p>
    <w:p w14:paraId="256FC63E" w14:textId="08F3EC5B" w:rsidR="00D23F5C" w:rsidRDefault="00D23F5C">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fldLock="1"/>
      </w:r>
      <w:r>
        <w:rPr>
          <w:noProof/>
        </w:rPr>
        <w:instrText xml:space="preserve"> PAGEREF _Toc130836619 \h </w:instrText>
      </w:r>
      <w:r>
        <w:rPr>
          <w:noProof/>
        </w:rPr>
      </w:r>
      <w:r>
        <w:rPr>
          <w:noProof/>
        </w:rPr>
        <w:fldChar w:fldCharType="separate"/>
      </w:r>
      <w:r>
        <w:rPr>
          <w:noProof/>
        </w:rPr>
        <w:t>47</w:t>
      </w:r>
      <w:r>
        <w:rPr>
          <w:noProof/>
        </w:rPr>
        <w:fldChar w:fldCharType="end"/>
      </w:r>
    </w:p>
    <w:p w14:paraId="4C14F1D8" w14:textId="0624AF30" w:rsidR="00D23F5C" w:rsidRDefault="00D23F5C">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fldLock="1"/>
      </w:r>
      <w:r>
        <w:rPr>
          <w:noProof/>
        </w:rPr>
        <w:instrText xml:space="preserve"> PAGEREF _Toc130836620 \h </w:instrText>
      </w:r>
      <w:r>
        <w:rPr>
          <w:noProof/>
        </w:rPr>
      </w:r>
      <w:r>
        <w:rPr>
          <w:noProof/>
        </w:rPr>
        <w:fldChar w:fldCharType="separate"/>
      </w:r>
      <w:r>
        <w:rPr>
          <w:noProof/>
        </w:rPr>
        <w:t>47</w:t>
      </w:r>
      <w:r>
        <w:rPr>
          <w:noProof/>
        </w:rPr>
        <w:fldChar w:fldCharType="end"/>
      </w:r>
    </w:p>
    <w:p w14:paraId="5A8EC395" w14:textId="5875174F" w:rsidR="00D23F5C" w:rsidRDefault="00D23F5C">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_Toc130836621 \h </w:instrText>
      </w:r>
      <w:r>
        <w:rPr>
          <w:noProof/>
        </w:rPr>
      </w:r>
      <w:r>
        <w:rPr>
          <w:noProof/>
        </w:rPr>
        <w:fldChar w:fldCharType="separate"/>
      </w:r>
      <w:r>
        <w:rPr>
          <w:noProof/>
        </w:rPr>
        <w:t>47</w:t>
      </w:r>
      <w:r>
        <w:rPr>
          <w:noProof/>
        </w:rPr>
        <w:fldChar w:fldCharType="end"/>
      </w:r>
    </w:p>
    <w:p w14:paraId="31F21C59" w14:textId="0238C1B4" w:rsidR="00D23F5C" w:rsidRDefault="00D23F5C">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_Toc130836622 \h </w:instrText>
      </w:r>
      <w:r>
        <w:rPr>
          <w:noProof/>
        </w:rPr>
      </w:r>
      <w:r>
        <w:rPr>
          <w:noProof/>
        </w:rPr>
        <w:fldChar w:fldCharType="separate"/>
      </w:r>
      <w:r>
        <w:rPr>
          <w:noProof/>
        </w:rPr>
        <w:t>47</w:t>
      </w:r>
      <w:r>
        <w:rPr>
          <w:noProof/>
        </w:rPr>
        <w:fldChar w:fldCharType="end"/>
      </w:r>
    </w:p>
    <w:p w14:paraId="3036476B" w14:textId="64F07577" w:rsidR="00D23F5C" w:rsidRPr="00BA13E7" w:rsidRDefault="00D23F5C">
      <w:pPr>
        <w:pStyle w:val="TOC4"/>
        <w:rPr>
          <w:rFonts w:asciiTheme="minorHAnsi" w:eastAsiaTheme="minorEastAsia" w:hAnsiTheme="minorHAnsi" w:cstheme="minorBidi"/>
          <w:noProof/>
          <w:sz w:val="22"/>
          <w:szCs w:val="22"/>
          <w:lang w:val="fi-FI" w:eastAsia="en-GB"/>
        </w:rPr>
      </w:pPr>
      <w:r w:rsidRPr="00BA13E7">
        <w:rPr>
          <w:noProof/>
          <w:lang w:val="fi-FI"/>
        </w:rPr>
        <w:t>5.4.4.2</w:t>
      </w:r>
      <w:r w:rsidRPr="00BA13E7">
        <w:rPr>
          <w:rFonts w:asciiTheme="minorHAnsi" w:eastAsiaTheme="minorEastAsia" w:hAnsiTheme="minorHAnsi" w:cstheme="minorBidi"/>
          <w:noProof/>
          <w:sz w:val="22"/>
          <w:szCs w:val="22"/>
          <w:lang w:val="fi-FI" w:eastAsia="en-GB"/>
        </w:rPr>
        <w:tab/>
      </w:r>
      <w:r w:rsidRPr="00BA13E7">
        <w:rPr>
          <w:noProof/>
          <w:lang w:val="fi-FI"/>
        </w:rPr>
        <w:t>Type: Snssai</w:t>
      </w:r>
      <w:r w:rsidRPr="00BA13E7">
        <w:rPr>
          <w:noProof/>
          <w:lang w:val="fi-FI"/>
        </w:rPr>
        <w:tab/>
      </w:r>
      <w:r>
        <w:rPr>
          <w:noProof/>
        </w:rPr>
        <w:fldChar w:fldCharType="begin" w:fldLock="1"/>
      </w:r>
      <w:r w:rsidRPr="00BA13E7">
        <w:rPr>
          <w:noProof/>
          <w:lang w:val="fi-FI"/>
        </w:rPr>
        <w:instrText xml:space="preserve"> PAGEREF _Toc130836623 \h </w:instrText>
      </w:r>
      <w:r>
        <w:rPr>
          <w:noProof/>
        </w:rPr>
      </w:r>
      <w:r>
        <w:rPr>
          <w:noProof/>
        </w:rPr>
        <w:fldChar w:fldCharType="separate"/>
      </w:r>
      <w:r w:rsidRPr="00BA13E7">
        <w:rPr>
          <w:noProof/>
          <w:lang w:val="fi-FI"/>
        </w:rPr>
        <w:t>48</w:t>
      </w:r>
      <w:r>
        <w:rPr>
          <w:noProof/>
        </w:rPr>
        <w:fldChar w:fldCharType="end"/>
      </w:r>
    </w:p>
    <w:p w14:paraId="2D5E997B" w14:textId="266D12BC" w:rsidR="00D23F5C" w:rsidRPr="00BA13E7" w:rsidRDefault="00D23F5C">
      <w:pPr>
        <w:pStyle w:val="TOC4"/>
        <w:rPr>
          <w:rFonts w:asciiTheme="minorHAnsi" w:eastAsiaTheme="minorEastAsia" w:hAnsiTheme="minorHAnsi" w:cstheme="minorBidi"/>
          <w:noProof/>
          <w:sz w:val="22"/>
          <w:szCs w:val="22"/>
          <w:lang w:val="fi-FI" w:eastAsia="en-GB"/>
        </w:rPr>
      </w:pPr>
      <w:r w:rsidRPr="00BA13E7">
        <w:rPr>
          <w:noProof/>
          <w:lang w:val="fi-FI"/>
        </w:rPr>
        <w:t>5.4.4.3</w:t>
      </w:r>
      <w:r w:rsidRPr="00BA13E7">
        <w:rPr>
          <w:rFonts w:asciiTheme="minorHAnsi" w:eastAsiaTheme="minorEastAsia" w:hAnsiTheme="minorHAnsi" w:cstheme="minorBidi"/>
          <w:noProof/>
          <w:sz w:val="22"/>
          <w:szCs w:val="22"/>
          <w:lang w:val="fi-FI" w:eastAsia="en-GB"/>
        </w:rPr>
        <w:tab/>
      </w:r>
      <w:r w:rsidRPr="00BA13E7">
        <w:rPr>
          <w:noProof/>
          <w:lang w:val="fi-FI"/>
        </w:rPr>
        <w:t>Type: PlmnId</w:t>
      </w:r>
      <w:r w:rsidRPr="00BA13E7">
        <w:rPr>
          <w:noProof/>
          <w:lang w:val="fi-FI"/>
        </w:rPr>
        <w:tab/>
      </w:r>
      <w:r>
        <w:rPr>
          <w:noProof/>
        </w:rPr>
        <w:fldChar w:fldCharType="begin" w:fldLock="1"/>
      </w:r>
      <w:r w:rsidRPr="00BA13E7">
        <w:rPr>
          <w:noProof/>
          <w:lang w:val="fi-FI"/>
        </w:rPr>
        <w:instrText xml:space="preserve"> PAGEREF _Toc130836624 \h </w:instrText>
      </w:r>
      <w:r>
        <w:rPr>
          <w:noProof/>
        </w:rPr>
      </w:r>
      <w:r>
        <w:rPr>
          <w:noProof/>
        </w:rPr>
        <w:fldChar w:fldCharType="separate"/>
      </w:r>
      <w:r w:rsidRPr="00BA13E7">
        <w:rPr>
          <w:noProof/>
          <w:lang w:val="fi-FI"/>
        </w:rPr>
        <w:t>48</w:t>
      </w:r>
      <w:r>
        <w:rPr>
          <w:noProof/>
        </w:rPr>
        <w:fldChar w:fldCharType="end"/>
      </w:r>
    </w:p>
    <w:p w14:paraId="2132D3B6" w14:textId="56B2B5C6" w:rsidR="00D23F5C" w:rsidRPr="00BA13E7" w:rsidRDefault="00D23F5C">
      <w:pPr>
        <w:pStyle w:val="TOC4"/>
        <w:rPr>
          <w:rFonts w:asciiTheme="minorHAnsi" w:eastAsiaTheme="minorEastAsia" w:hAnsiTheme="minorHAnsi" w:cstheme="minorBidi"/>
          <w:noProof/>
          <w:sz w:val="22"/>
          <w:szCs w:val="22"/>
          <w:lang w:val="fi-FI" w:eastAsia="en-GB"/>
        </w:rPr>
      </w:pPr>
      <w:r w:rsidRPr="00BA13E7">
        <w:rPr>
          <w:noProof/>
          <w:lang w:val="fi-FI"/>
        </w:rPr>
        <w:t>5.4.4.4</w:t>
      </w:r>
      <w:r w:rsidRPr="00BA13E7">
        <w:rPr>
          <w:rFonts w:asciiTheme="minorHAnsi" w:eastAsiaTheme="minorEastAsia" w:hAnsiTheme="minorHAnsi" w:cstheme="minorBidi"/>
          <w:noProof/>
          <w:sz w:val="22"/>
          <w:szCs w:val="22"/>
          <w:lang w:val="fi-FI" w:eastAsia="en-GB"/>
        </w:rPr>
        <w:tab/>
      </w:r>
      <w:r w:rsidRPr="00BA13E7">
        <w:rPr>
          <w:noProof/>
          <w:lang w:val="fi-FI"/>
        </w:rPr>
        <w:t>Type: Tai</w:t>
      </w:r>
      <w:r w:rsidRPr="00BA13E7">
        <w:rPr>
          <w:noProof/>
          <w:lang w:val="fi-FI"/>
        </w:rPr>
        <w:tab/>
      </w:r>
      <w:r>
        <w:rPr>
          <w:noProof/>
        </w:rPr>
        <w:fldChar w:fldCharType="begin" w:fldLock="1"/>
      </w:r>
      <w:r w:rsidRPr="00BA13E7">
        <w:rPr>
          <w:noProof/>
          <w:lang w:val="fi-FI"/>
        </w:rPr>
        <w:instrText xml:space="preserve"> PAGEREF _Toc130836625 \h </w:instrText>
      </w:r>
      <w:r>
        <w:rPr>
          <w:noProof/>
        </w:rPr>
      </w:r>
      <w:r>
        <w:rPr>
          <w:noProof/>
        </w:rPr>
        <w:fldChar w:fldCharType="separate"/>
      </w:r>
      <w:r w:rsidRPr="00BA13E7">
        <w:rPr>
          <w:noProof/>
          <w:lang w:val="fi-FI"/>
        </w:rPr>
        <w:t>49</w:t>
      </w:r>
      <w:r>
        <w:rPr>
          <w:noProof/>
        </w:rPr>
        <w:fldChar w:fldCharType="end"/>
      </w:r>
    </w:p>
    <w:p w14:paraId="35F0A04B" w14:textId="2426F99D" w:rsidR="00D23F5C" w:rsidRDefault="00D23F5C">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_Toc130836626 \h </w:instrText>
      </w:r>
      <w:r>
        <w:rPr>
          <w:noProof/>
        </w:rPr>
      </w:r>
      <w:r>
        <w:rPr>
          <w:noProof/>
        </w:rPr>
        <w:fldChar w:fldCharType="separate"/>
      </w:r>
      <w:r>
        <w:rPr>
          <w:noProof/>
        </w:rPr>
        <w:t>49</w:t>
      </w:r>
      <w:r>
        <w:rPr>
          <w:noProof/>
        </w:rPr>
        <w:fldChar w:fldCharType="end"/>
      </w:r>
    </w:p>
    <w:p w14:paraId="6B423968" w14:textId="7730D400" w:rsidR="00D23F5C" w:rsidRDefault="00D23F5C">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_Toc130836627 \h </w:instrText>
      </w:r>
      <w:r>
        <w:rPr>
          <w:noProof/>
        </w:rPr>
      </w:r>
      <w:r>
        <w:rPr>
          <w:noProof/>
        </w:rPr>
        <w:fldChar w:fldCharType="separate"/>
      </w:r>
      <w:r>
        <w:rPr>
          <w:noProof/>
        </w:rPr>
        <w:t>49</w:t>
      </w:r>
      <w:r>
        <w:rPr>
          <w:noProof/>
        </w:rPr>
        <w:fldChar w:fldCharType="end"/>
      </w:r>
    </w:p>
    <w:p w14:paraId="66A134A7" w14:textId="0EB83BDB" w:rsidR="00D23F5C" w:rsidRDefault="00D23F5C">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_Toc130836628 \h </w:instrText>
      </w:r>
      <w:r>
        <w:rPr>
          <w:noProof/>
        </w:rPr>
      </w:r>
      <w:r>
        <w:rPr>
          <w:noProof/>
        </w:rPr>
        <w:fldChar w:fldCharType="separate"/>
      </w:r>
      <w:r>
        <w:rPr>
          <w:noProof/>
        </w:rPr>
        <w:t>50</w:t>
      </w:r>
      <w:r>
        <w:rPr>
          <w:noProof/>
        </w:rPr>
        <w:fldChar w:fldCharType="end"/>
      </w:r>
    </w:p>
    <w:p w14:paraId="516DDDD5" w14:textId="30FC4F4F" w:rsidR="00D23F5C" w:rsidRDefault="00D23F5C">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_Toc130836629 \h </w:instrText>
      </w:r>
      <w:r>
        <w:rPr>
          <w:noProof/>
        </w:rPr>
      </w:r>
      <w:r>
        <w:rPr>
          <w:noProof/>
        </w:rPr>
        <w:fldChar w:fldCharType="separate"/>
      </w:r>
      <w:r>
        <w:rPr>
          <w:noProof/>
        </w:rPr>
        <w:t>51</w:t>
      </w:r>
      <w:r>
        <w:rPr>
          <w:noProof/>
        </w:rPr>
        <w:fldChar w:fldCharType="end"/>
      </w:r>
    </w:p>
    <w:p w14:paraId="7EE4152F" w14:textId="6D22950D" w:rsidR="00D23F5C" w:rsidRDefault="00D23F5C">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_Toc130836630 \h </w:instrText>
      </w:r>
      <w:r>
        <w:rPr>
          <w:noProof/>
        </w:rPr>
      </w:r>
      <w:r>
        <w:rPr>
          <w:noProof/>
        </w:rPr>
        <w:fldChar w:fldCharType="separate"/>
      </w:r>
      <w:r>
        <w:rPr>
          <w:noProof/>
        </w:rPr>
        <w:t>52</w:t>
      </w:r>
      <w:r>
        <w:rPr>
          <w:noProof/>
        </w:rPr>
        <w:fldChar w:fldCharType="end"/>
      </w:r>
    </w:p>
    <w:p w14:paraId="0F0D9FFE" w14:textId="2414E7EC" w:rsidR="00D23F5C" w:rsidRDefault="00D23F5C">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_Toc130836631 \h </w:instrText>
      </w:r>
      <w:r>
        <w:rPr>
          <w:noProof/>
        </w:rPr>
      </w:r>
      <w:r>
        <w:rPr>
          <w:noProof/>
        </w:rPr>
        <w:fldChar w:fldCharType="separate"/>
      </w:r>
      <w:r>
        <w:rPr>
          <w:noProof/>
        </w:rPr>
        <w:t>53</w:t>
      </w:r>
      <w:r>
        <w:rPr>
          <w:noProof/>
        </w:rPr>
        <w:fldChar w:fldCharType="end"/>
      </w:r>
    </w:p>
    <w:p w14:paraId="18BF86C0" w14:textId="0BC1ADB9" w:rsidR="00D23F5C" w:rsidRDefault="00D23F5C">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_Toc130836632 \h </w:instrText>
      </w:r>
      <w:r>
        <w:rPr>
          <w:noProof/>
        </w:rPr>
      </w:r>
      <w:r>
        <w:rPr>
          <w:noProof/>
        </w:rPr>
        <w:fldChar w:fldCharType="separate"/>
      </w:r>
      <w:r>
        <w:rPr>
          <w:noProof/>
        </w:rPr>
        <w:t>55</w:t>
      </w:r>
      <w:r>
        <w:rPr>
          <w:noProof/>
        </w:rPr>
        <w:fldChar w:fldCharType="end"/>
      </w:r>
    </w:p>
    <w:p w14:paraId="06A1456D" w14:textId="0797F76C" w:rsidR="00D23F5C" w:rsidRDefault="00D23F5C">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_Toc130836633 \h </w:instrText>
      </w:r>
      <w:r>
        <w:rPr>
          <w:noProof/>
        </w:rPr>
      </w:r>
      <w:r>
        <w:rPr>
          <w:noProof/>
        </w:rPr>
        <w:fldChar w:fldCharType="separate"/>
      </w:r>
      <w:r>
        <w:rPr>
          <w:noProof/>
        </w:rPr>
        <w:t>55</w:t>
      </w:r>
      <w:r>
        <w:rPr>
          <w:noProof/>
        </w:rPr>
        <w:fldChar w:fldCharType="end"/>
      </w:r>
    </w:p>
    <w:p w14:paraId="73F1199F" w14:textId="4B602770" w:rsidR="00D23F5C" w:rsidRDefault="00D23F5C">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_Toc130836634 \h </w:instrText>
      </w:r>
      <w:r>
        <w:rPr>
          <w:noProof/>
        </w:rPr>
      </w:r>
      <w:r>
        <w:rPr>
          <w:noProof/>
        </w:rPr>
        <w:fldChar w:fldCharType="separate"/>
      </w:r>
      <w:r>
        <w:rPr>
          <w:noProof/>
        </w:rPr>
        <w:t>56</w:t>
      </w:r>
      <w:r>
        <w:rPr>
          <w:noProof/>
        </w:rPr>
        <w:fldChar w:fldCharType="end"/>
      </w:r>
    </w:p>
    <w:p w14:paraId="0370DD5B" w14:textId="38AFF51C" w:rsidR="00D23F5C" w:rsidRDefault="00D23F5C">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_Toc130836635 \h </w:instrText>
      </w:r>
      <w:r>
        <w:rPr>
          <w:noProof/>
        </w:rPr>
      </w:r>
      <w:r>
        <w:rPr>
          <w:noProof/>
        </w:rPr>
        <w:fldChar w:fldCharType="separate"/>
      </w:r>
      <w:r>
        <w:rPr>
          <w:noProof/>
        </w:rPr>
        <w:t>56</w:t>
      </w:r>
      <w:r>
        <w:rPr>
          <w:noProof/>
        </w:rPr>
        <w:fldChar w:fldCharType="end"/>
      </w:r>
    </w:p>
    <w:p w14:paraId="1BE89173" w14:textId="4D58ED58" w:rsidR="00D23F5C" w:rsidRDefault="00D23F5C">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_Toc130836636 \h </w:instrText>
      </w:r>
      <w:r>
        <w:rPr>
          <w:noProof/>
        </w:rPr>
      </w:r>
      <w:r>
        <w:rPr>
          <w:noProof/>
        </w:rPr>
        <w:fldChar w:fldCharType="separate"/>
      </w:r>
      <w:r>
        <w:rPr>
          <w:noProof/>
        </w:rPr>
        <w:t>56</w:t>
      </w:r>
      <w:r>
        <w:rPr>
          <w:noProof/>
        </w:rPr>
        <w:fldChar w:fldCharType="end"/>
      </w:r>
    </w:p>
    <w:p w14:paraId="4420B4C1" w14:textId="6A9DA9F8" w:rsidR="00D23F5C" w:rsidRDefault="00D23F5C">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_Toc130836637 \h </w:instrText>
      </w:r>
      <w:r>
        <w:rPr>
          <w:noProof/>
        </w:rPr>
      </w:r>
      <w:r>
        <w:rPr>
          <w:noProof/>
        </w:rPr>
        <w:fldChar w:fldCharType="separate"/>
      </w:r>
      <w:r>
        <w:rPr>
          <w:noProof/>
        </w:rPr>
        <w:t>56</w:t>
      </w:r>
      <w:r>
        <w:rPr>
          <w:noProof/>
        </w:rPr>
        <w:fldChar w:fldCharType="end"/>
      </w:r>
    </w:p>
    <w:p w14:paraId="35C330FF" w14:textId="1D1B6A64" w:rsidR="00D23F5C" w:rsidRDefault="00D23F5C">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_Toc130836638 \h </w:instrText>
      </w:r>
      <w:r>
        <w:rPr>
          <w:noProof/>
        </w:rPr>
      </w:r>
      <w:r>
        <w:rPr>
          <w:noProof/>
        </w:rPr>
        <w:fldChar w:fldCharType="separate"/>
      </w:r>
      <w:r>
        <w:rPr>
          <w:noProof/>
        </w:rPr>
        <w:t>57</w:t>
      </w:r>
      <w:r>
        <w:rPr>
          <w:noProof/>
        </w:rPr>
        <w:fldChar w:fldCharType="end"/>
      </w:r>
    </w:p>
    <w:p w14:paraId="1C3B7B29" w14:textId="62D7A2CB" w:rsidR="00D23F5C" w:rsidRDefault="00D23F5C">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_Toc130836639 \h </w:instrText>
      </w:r>
      <w:r>
        <w:rPr>
          <w:noProof/>
        </w:rPr>
      </w:r>
      <w:r>
        <w:rPr>
          <w:noProof/>
        </w:rPr>
        <w:fldChar w:fldCharType="separate"/>
      </w:r>
      <w:r>
        <w:rPr>
          <w:noProof/>
        </w:rPr>
        <w:t>57</w:t>
      </w:r>
      <w:r>
        <w:rPr>
          <w:noProof/>
        </w:rPr>
        <w:fldChar w:fldCharType="end"/>
      </w:r>
    </w:p>
    <w:p w14:paraId="30F0832D" w14:textId="7997AC79" w:rsidR="00D23F5C" w:rsidRDefault="00D23F5C">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_Toc130836640 \h </w:instrText>
      </w:r>
      <w:r>
        <w:rPr>
          <w:noProof/>
        </w:rPr>
      </w:r>
      <w:r>
        <w:rPr>
          <w:noProof/>
        </w:rPr>
        <w:fldChar w:fldCharType="separate"/>
      </w:r>
      <w:r>
        <w:rPr>
          <w:noProof/>
        </w:rPr>
        <w:t>57</w:t>
      </w:r>
      <w:r>
        <w:rPr>
          <w:noProof/>
        </w:rPr>
        <w:fldChar w:fldCharType="end"/>
      </w:r>
    </w:p>
    <w:p w14:paraId="15E5206E" w14:textId="0D1AAB17" w:rsidR="00D23F5C" w:rsidRDefault="00D23F5C">
      <w:pPr>
        <w:pStyle w:val="TOC4"/>
        <w:rPr>
          <w:rFonts w:asciiTheme="minorHAnsi" w:eastAsiaTheme="minorEastAsia" w:hAnsiTheme="minorHAnsi" w:cstheme="minorBidi"/>
          <w:noProof/>
          <w:sz w:val="22"/>
          <w:szCs w:val="22"/>
          <w:lang w:eastAsia="en-GB"/>
        </w:rPr>
      </w:pPr>
      <w:r>
        <w:rPr>
          <w:noProof/>
        </w:rPr>
        <w:lastRenderedPageBreak/>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_Toc130836641 \h </w:instrText>
      </w:r>
      <w:r>
        <w:rPr>
          <w:noProof/>
        </w:rPr>
      </w:r>
      <w:r>
        <w:rPr>
          <w:noProof/>
        </w:rPr>
        <w:fldChar w:fldCharType="separate"/>
      </w:r>
      <w:r>
        <w:rPr>
          <w:noProof/>
        </w:rPr>
        <w:t>57</w:t>
      </w:r>
      <w:r>
        <w:rPr>
          <w:noProof/>
        </w:rPr>
        <w:fldChar w:fldCharType="end"/>
      </w:r>
    </w:p>
    <w:p w14:paraId="1219CF97" w14:textId="2D6C4B25" w:rsidR="00D23F5C" w:rsidRDefault="00D23F5C">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_Toc130836642 \h </w:instrText>
      </w:r>
      <w:r>
        <w:rPr>
          <w:noProof/>
        </w:rPr>
      </w:r>
      <w:r>
        <w:rPr>
          <w:noProof/>
        </w:rPr>
        <w:fldChar w:fldCharType="separate"/>
      </w:r>
      <w:r>
        <w:rPr>
          <w:noProof/>
        </w:rPr>
        <w:t>57</w:t>
      </w:r>
      <w:r>
        <w:rPr>
          <w:noProof/>
        </w:rPr>
        <w:fldChar w:fldCharType="end"/>
      </w:r>
    </w:p>
    <w:p w14:paraId="033D8D1B" w14:textId="7398CE82" w:rsidR="00D23F5C" w:rsidRDefault="00D23F5C">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_Toc130836643 \h </w:instrText>
      </w:r>
      <w:r>
        <w:rPr>
          <w:noProof/>
        </w:rPr>
      </w:r>
      <w:r>
        <w:rPr>
          <w:noProof/>
        </w:rPr>
        <w:fldChar w:fldCharType="separate"/>
      </w:r>
      <w:r>
        <w:rPr>
          <w:noProof/>
        </w:rPr>
        <w:t>57</w:t>
      </w:r>
      <w:r>
        <w:rPr>
          <w:noProof/>
        </w:rPr>
        <w:fldChar w:fldCharType="end"/>
      </w:r>
    </w:p>
    <w:p w14:paraId="6B5AEF97" w14:textId="1043CE9E" w:rsidR="00D23F5C" w:rsidRDefault="00D23F5C">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_Toc130836644 \h </w:instrText>
      </w:r>
      <w:r>
        <w:rPr>
          <w:noProof/>
        </w:rPr>
      </w:r>
      <w:r>
        <w:rPr>
          <w:noProof/>
        </w:rPr>
        <w:fldChar w:fldCharType="separate"/>
      </w:r>
      <w:r>
        <w:rPr>
          <w:noProof/>
        </w:rPr>
        <w:t>57</w:t>
      </w:r>
      <w:r>
        <w:rPr>
          <w:noProof/>
        </w:rPr>
        <w:fldChar w:fldCharType="end"/>
      </w:r>
    </w:p>
    <w:p w14:paraId="1AA66933" w14:textId="328C5438" w:rsidR="00D23F5C" w:rsidRDefault="00D23F5C">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_Toc130836645 \h </w:instrText>
      </w:r>
      <w:r>
        <w:rPr>
          <w:noProof/>
        </w:rPr>
      </w:r>
      <w:r>
        <w:rPr>
          <w:noProof/>
        </w:rPr>
        <w:fldChar w:fldCharType="separate"/>
      </w:r>
      <w:r>
        <w:rPr>
          <w:noProof/>
        </w:rPr>
        <w:t>58</w:t>
      </w:r>
      <w:r>
        <w:rPr>
          <w:noProof/>
        </w:rPr>
        <w:fldChar w:fldCharType="end"/>
      </w:r>
    </w:p>
    <w:p w14:paraId="7D1E7EF3" w14:textId="7D74310E" w:rsidR="00D23F5C" w:rsidRDefault="00D23F5C">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_Toc130836646 \h </w:instrText>
      </w:r>
      <w:r>
        <w:rPr>
          <w:noProof/>
        </w:rPr>
      </w:r>
      <w:r>
        <w:rPr>
          <w:noProof/>
        </w:rPr>
        <w:fldChar w:fldCharType="separate"/>
      </w:r>
      <w:r>
        <w:rPr>
          <w:noProof/>
        </w:rPr>
        <w:t>58</w:t>
      </w:r>
      <w:r>
        <w:rPr>
          <w:noProof/>
        </w:rPr>
        <w:fldChar w:fldCharType="end"/>
      </w:r>
    </w:p>
    <w:p w14:paraId="15F91DAD" w14:textId="4AD2455A" w:rsidR="00D23F5C" w:rsidRDefault="00D23F5C">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_Toc130836647 \h </w:instrText>
      </w:r>
      <w:r>
        <w:rPr>
          <w:noProof/>
        </w:rPr>
      </w:r>
      <w:r>
        <w:rPr>
          <w:noProof/>
        </w:rPr>
        <w:fldChar w:fldCharType="separate"/>
      </w:r>
      <w:r>
        <w:rPr>
          <w:noProof/>
        </w:rPr>
        <w:t>58</w:t>
      </w:r>
      <w:r>
        <w:rPr>
          <w:noProof/>
        </w:rPr>
        <w:fldChar w:fldCharType="end"/>
      </w:r>
    </w:p>
    <w:p w14:paraId="10F430D2" w14:textId="51029FBB" w:rsidR="00D23F5C" w:rsidRDefault="00D23F5C">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_Toc130836648 \h </w:instrText>
      </w:r>
      <w:r>
        <w:rPr>
          <w:noProof/>
        </w:rPr>
      </w:r>
      <w:r>
        <w:rPr>
          <w:noProof/>
        </w:rPr>
        <w:fldChar w:fldCharType="separate"/>
      </w:r>
      <w:r>
        <w:rPr>
          <w:noProof/>
        </w:rPr>
        <w:t>59</w:t>
      </w:r>
      <w:r>
        <w:rPr>
          <w:noProof/>
        </w:rPr>
        <w:fldChar w:fldCharType="end"/>
      </w:r>
    </w:p>
    <w:p w14:paraId="030199E5" w14:textId="338E3F16" w:rsidR="00D23F5C" w:rsidRDefault="00D23F5C">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_Toc130836649 \h </w:instrText>
      </w:r>
      <w:r>
        <w:rPr>
          <w:noProof/>
        </w:rPr>
      </w:r>
      <w:r>
        <w:rPr>
          <w:noProof/>
        </w:rPr>
        <w:fldChar w:fldCharType="separate"/>
      </w:r>
      <w:r>
        <w:rPr>
          <w:noProof/>
        </w:rPr>
        <w:t>60</w:t>
      </w:r>
      <w:r>
        <w:rPr>
          <w:noProof/>
        </w:rPr>
        <w:fldChar w:fldCharType="end"/>
      </w:r>
    </w:p>
    <w:p w14:paraId="6F79A31B" w14:textId="009DE153" w:rsidR="00D23F5C" w:rsidRDefault="00D23F5C">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_Toc130836650 \h </w:instrText>
      </w:r>
      <w:r>
        <w:rPr>
          <w:noProof/>
        </w:rPr>
      </w:r>
      <w:r>
        <w:rPr>
          <w:noProof/>
        </w:rPr>
        <w:fldChar w:fldCharType="separate"/>
      </w:r>
      <w:r>
        <w:rPr>
          <w:noProof/>
        </w:rPr>
        <w:t>61</w:t>
      </w:r>
      <w:r>
        <w:rPr>
          <w:noProof/>
        </w:rPr>
        <w:fldChar w:fldCharType="end"/>
      </w:r>
    </w:p>
    <w:p w14:paraId="28733681" w14:textId="55C57339" w:rsidR="00D23F5C" w:rsidRDefault="00D23F5C">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_Toc130836651 \h </w:instrText>
      </w:r>
      <w:r>
        <w:rPr>
          <w:noProof/>
        </w:rPr>
      </w:r>
      <w:r>
        <w:rPr>
          <w:noProof/>
        </w:rPr>
        <w:fldChar w:fldCharType="separate"/>
      </w:r>
      <w:r>
        <w:rPr>
          <w:noProof/>
        </w:rPr>
        <w:t>61</w:t>
      </w:r>
      <w:r>
        <w:rPr>
          <w:noProof/>
        </w:rPr>
        <w:fldChar w:fldCharType="end"/>
      </w:r>
    </w:p>
    <w:p w14:paraId="66FEA86F" w14:textId="50FE2FE1" w:rsidR="00D23F5C" w:rsidRDefault="00D23F5C">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_Toc130836652 \h </w:instrText>
      </w:r>
      <w:r>
        <w:rPr>
          <w:noProof/>
        </w:rPr>
      </w:r>
      <w:r>
        <w:rPr>
          <w:noProof/>
        </w:rPr>
        <w:fldChar w:fldCharType="separate"/>
      </w:r>
      <w:r>
        <w:rPr>
          <w:noProof/>
        </w:rPr>
        <w:t>61</w:t>
      </w:r>
      <w:r>
        <w:rPr>
          <w:noProof/>
        </w:rPr>
        <w:fldChar w:fldCharType="end"/>
      </w:r>
    </w:p>
    <w:p w14:paraId="5290A5A8" w14:textId="696B926A" w:rsidR="00D23F5C" w:rsidRDefault="00D23F5C">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_Toc130836653 \h </w:instrText>
      </w:r>
      <w:r>
        <w:rPr>
          <w:noProof/>
        </w:rPr>
      </w:r>
      <w:r>
        <w:rPr>
          <w:noProof/>
        </w:rPr>
        <w:fldChar w:fldCharType="separate"/>
      </w:r>
      <w:r>
        <w:rPr>
          <w:noProof/>
        </w:rPr>
        <w:t>62</w:t>
      </w:r>
      <w:r>
        <w:rPr>
          <w:noProof/>
        </w:rPr>
        <w:fldChar w:fldCharType="end"/>
      </w:r>
    </w:p>
    <w:p w14:paraId="122FF720" w14:textId="1A401F70" w:rsidR="00D23F5C" w:rsidRDefault="00D23F5C">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_Toc130836654 \h </w:instrText>
      </w:r>
      <w:r>
        <w:rPr>
          <w:noProof/>
        </w:rPr>
      </w:r>
      <w:r>
        <w:rPr>
          <w:noProof/>
        </w:rPr>
        <w:fldChar w:fldCharType="separate"/>
      </w:r>
      <w:r>
        <w:rPr>
          <w:noProof/>
        </w:rPr>
        <w:t>62</w:t>
      </w:r>
      <w:r>
        <w:rPr>
          <w:noProof/>
        </w:rPr>
        <w:fldChar w:fldCharType="end"/>
      </w:r>
    </w:p>
    <w:p w14:paraId="552838FA" w14:textId="7A5CA22A" w:rsidR="00D23F5C" w:rsidRDefault="00D23F5C">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_Toc130836655 \h </w:instrText>
      </w:r>
      <w:r>
        <w:rPr>
          <w:noProof/>
        </w:rPr>
      </w:r>
      <w:r>
        <w:rPr>
          <w:noProof/>
        </w:rPr>
        <w:fldChar w:fldCharType="separate"/>
      </w:r>
      <w:r>
        <w:rPr>
          <w:noProof/>
        </w:rPr>
        <w:t>62</w:t>
      </w:r>
      <w:r>
        <w:rPr>
          <w:noProof/>
        </w:rPr>
        <w:fldChar w:fldCharType="end"/>
      </w:r>
    </w:p>
    <w:p w14:paraId="031EAB10" w14:textId="402C1809" w:rsidR="00D23F5C" w:rsidRDefault="00D23F5C">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_Toc130836656 \h </w:instrText>
      </w:r>
      <w:r>
        <w:rPr>
          <w:noProof/>
        </w:rPr>
      </w:r>
      <w:r>
        <w:rPr>
          <w:noProof/>
        </w:rPr>
        <w:fldChar w:fldCharType="separate"/>
      </w:r>
      <w:r>
        <w:rPr>
          <w:noProof/>
        </w:rPr>
        <w:t>63</w:t>
      </w:r>
      <w:r>
        <w:rPr>
          <w:noProof/>
        </w:rPr>
        <w:fldChar w:fldCharType="end"/>
      </w:r>
    </w:p>
    <w:p w14:paraId="4A9528ED" w14:textId="1FC28E64" w:rsidR="00D23F5C" w:rsidRDefault="00D23F5C">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_Toc130836657 \h </w:instrText>
      </w:r>
      <w:r>
        <w:rPr>
          <w:noProof/>
        </w:rPr>
      </w:r>
      <w:r>
        <w:rPr>
          <w:noProof/>
        </w:rPr>
        <w:fldChar w:fldCharType="separate"/>
      </w:r>
      <w:r>
        <w:rPr>
          <w:noProof/>
        </w:rPr>
        <w:t>63</w:t>
      </w:r>
      <w:r>
        <w:rPr>
          <w:noProof/>
        </w:rPr>
        <w:fldChar w:fldCharType="end"/>
      </w:r>
    </w:p>
    <w:p w14:paraId="574FFB11" w14:textId="30B7CB3A" w:rsidR="00D23F5C" w:rsidRDefault="00D23F5C">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_Toc130836658 \h </w:instrText>
      </w:r>
      <w:r>
        <w:rPr>
          <w:noProof/>
        </w:rPr>
      </w:r>
      <w:r>
        <w:rPr>
          <w:noProof/>
        </w:rPr>
        <w:fldChar w:fldCharType="separate"/>
      </w:r>
      <w:r>
        <w:rPr>
          <w:noProof/>
        </w:rPr>
        <w:t>63</w:t>
      </w:r>
      <w:r>
        <w:rPr>
          <w:noProof/>
        </w:rPr>
        <w:fldChar w:fldCharType="end"/>
      </w:r>
    </w:p>
    <w:p w14:paraId="325FAC65" w14:textId="354E3CCE" w:rsidR="00D23F5C" w:rsidRDefault="00D23F5C">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_Toc130836659 \h </w:instrText>
      </w:r>
      <w:r>
        <w:rPr>
          <w:noProof/>
        </w:rPr>
      </w:r>
      <w:r>
        <w:rPr>
          <w:noProof/>
        </w:rPr>
        <w:fldChar w:fldCharType="separate"/>
      </w:r>
      <w:r>
        <w:rPr>
          <w:noProof/>
        </w:rPr>
        <w:t>64</w:t>
      </w:r>
      <w:r>
        <w:rPr>
          <w:noProof/>
        </w:rPr>
        <w:fldChar w:fldCharType="end"/>
      </w:r>
    </w:p>
    <w:p w14:paraId="1B6563C7" w14:textId="63BDDBA6" w:rsidR="00D23F5C" w:rsidRDefault="00D23F5C">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_Toc130836660 \h </w:instrText>
      </w:r>
      <w:r>
        <w:rPr>
          <w:noProof/>
        </w:rPr>
      </w:r>
      <w:r>
        <w:rPr>
          <w:noProof/>
        </w:rPr>
        <w:fldChar w:fldCharType="separate"/>
      </w:r>
      <w:r>
        <w:rPr>
          <w:noProof/>
        </w:rPr>
        <w:t>64</w:t>
      </w:r>
      <w:r>
        <w:rPr>
          <w:noProof/>
        </w:rPr>
        <w:fldChar w:fldCharType="end"/>
      </w:r>
    </w:p>
    <w:p w14:paraId="1BB18EE7" w14:textId="14F398A8" w:rsidR="00D23F5C" w:rsidRDefault="00D23F5C">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_Toc130836661 \h </w:instrText>
      </w:r>
      <w:r>
        <w:rPr>
          <w:noProof/>
        </w:rPr>
      </w:r>
      <w:r>
        <w:rPr>
          <w:noProof/>
        </w:rPr>
        <w:fldChar w:fldCharType="separate"/>
      </w:r>
      <w:r>
        <w:rPr>
          <w:noProof/>
        </w:rPr>
        <w:t>65</w:t>
      </w:r>
      <w:r>
        <w:rPr>
          <w:noProof/>
        </w:rPr>
        <w:fldChar w:fldCharType="end"/>
      </w:r>
    </w:p>
    <w:p w14:paraId="05C403F2" w14:textId="35220164" w:rsidR="00D23F5C" w:rsidRDefault="00D23F5C">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_Toc130836662 \h </w:instrText>
      </w:r>
      <w:r>
        <w:rPr>
          <w:noProof/>
        </w:rPr>
      </w:r>
      <w:r>
        <w:rPr>
          <w:noProof/>
        </w:rPr>
        <w:fldChar w:fldCharType="separate"/>
      </w:r>
      <w:r>
        <w:rPr>
          <w:noProof/>
        </w:rPr>
        <w:t>65</w:t>
      </w:r>
      <w:r>
        <w:rPr>
          <w:noProof/>
        </w:rPr>
        <w:fldChar w:fldCharType="end"/>
      </w:r>
    </w:p>
    <w:p w14:paraId="4BD80E17" w14:textId="1E9BF9DB" w:rsidR="00D23F5C" w:rsidRDefault="00D23F5C">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_Toc130836663 \h </w:instrText>
      </w:r>
      <w:r>
        <w:rPr>
          <w:noProof/>
        </w:rPr>
      </w:r>
      <w:r>
        <w:rPr>
          <w:noProof/>
        </w:rPr>
        <w:fldChar w:fldCharType="separate"/>
      </w:r>
      <w:r>
        <w:rPr>
          <w:noProof/>
        </w:rPr>
        <w:t>65</w:t>
      </w:r>
      <w:r>
        <w:rPr>
          <w:noProof/>
        </w:rPr>
        <w:fldChar w:fldCharType="end"/>
      </w:r>
    </w:p>
    <w:p w14:paraId="3AA16485" w14:textId="256C6371" w:rsidR="00D23F5C" w:rsidRDefault="00D23F5C">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_Toc130836664 \h </w:instrText>
      </w:r>
      <w:r>
        <w:rPr>
          <w:noProof/>
        </w:rPr>
      </w:r>
      <w:r>
        <w:rPr>
          <w:noProof/>
        </w:rPr>
        <w:fldChar w:fldCharType="separate"/>
      </w:r>
      <w:r>
        <w:rPr>
          <w:noProof/>
        </w:rPr>
        <w:t>66</w:t>
      </w:r>
      <w:r>
        <w:rPr>
          <w:noProof/>
        </w:rPr>
        <w:fldChar w:fldCharType="end"/>
      </w:r>
    </w:p>
    <w:p w14:paraId="5C9A05D3" w14:textId="3EDFB03F" w:rsidR="00D23F5C" w:rsidRDefault="00D23F5C">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_Toc130836665 \h </w:instrText>
      </w:r>
      <w:r>
        <w:rPr>
          <w:noProof/>
        </w:rPr>
      </w:r>
      <w:r>
        <w:rPr>
          <w:noProof/>
        </w:rPr>
        <w:fldChar w:fldCharType="separate"/>
      </w:r>
      <w:r>
        <w:rPr>
          <w:noProof/>
        </w:rPr>
        <w:t>66</w:t>
      </w:r>
      <w:r>
        <w:rPr>
          <w:noProof/>
        </w:rPr>
        <w:fldChar w:fldCharType="end"/>
      </w:r>
    </w:p>
    <w:p w14:paraId="1BDE62BF" w14:textId="6A8480BD" w:rsidR="00D23F5C" w:rsidRDefault="00D23F5C">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_Toc130836666 \h </w:instrText>
      </w:r>
      <w:r>
        <w:rPr>
          <w:noProof/>
        </w:rPr>
      </w:r>
      <w:r>
        <w:rPr>
          <w:noProof/>
        </w:rPr>
        <w:fldChar w:fldCharType="separate"/>
      </w:r>
      <w:r>
        <w:rPr>
          <w:noProof/>
        </w:rPr>
        <w:t>66</w:t>
      </w:r>
      <w:r>
        <w:rPr>
          <w:noProof/>
        </w:rPr>
        <w:fldChar w:fldCharType="end"/>
      </w:r>
    </w:p>
    <w:p w14:paraId="3D7EECDD" w14:textId="4128C57A" w:rsidR="00D23F5C" w:rsidRDefault="00D23F5C">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_Toc130836667 \h </w:instrText>
      </w:r>
      <w:r>
        <w:rPr>
          <w:noProof/>
        </w:rPr>
      </w:r>
      <w:r>
        <w:rPr>
          <w:noProof/>
        </w:rPr>
        <w:fldChar w:fldCharType="separate"/>
      </w:r>
      <w:r>
        <w:rPr>
          <w:noProof/>
        </w:rPr>
        <w:t>66</w:t>
      </w:r>
      <w:r>
        <w:rPr>
          <w:noProof/>
        </w:rPr>
        <w:fldChar w:fldCharType="end"/>
      </w:r>
    </w:p>
    <w:p w14:paraId="4951ABF5" w14:textId="05CC387B" w:rsidR="00D23F5C" w:rsidRDefault="00D23F5C">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_Toc130836668 \h </w:instrText>
      </w:r>
      <w:r>
        <w:rPr>
          <w:noProof/>
        </w:rPr>
      </w:r>
      <w:r>
        <w:rPr>
          <w:noProof/>
        </w:rPr>
        <w:fldChar w:fldCharType="separate"/>
      </w:r>
      <w:r>
        <w:rPr>
          <w:noProof/>
        </w:rPr>
        <w:t>66</w:t>
      </w:r>
      <w:r>
        <w:rPr>
          <w:noProof/>
        </w:rPr>
        <w:fldChar w:fldCharType="end"/>
      </w:r>
    </w:p>
    <w:p w14:paraId="5D3EAF64" w14:textId="39B9A021" w:rsidR="00D23F5C" w:rsidRDefault="00D23F5C">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_Toc130836669 \h </w:instrText>
      </w:r>
      <w:r>
        <w:rPr>
          <w:noProof/>
        </w:rPr>
      </w:r>
      <w:r>
        <w:rPr>
          <w:noProof/>
        </w:rPr>
        <w:fldChar w:fldCharType="separate"/>
      </w:r>
      <w:r>
        <w:rPr>
          <w:noProof/>
        </w:rPr>
        <w:t>67</w:t>
      </w:r>
      <w:r>
        <w:rPr>
          <w:noProof/>
        </w:rPr>
        <w:fldChar w:fldCharType="end"/>
      </w:r>
    </w:p>
    <w:p w14:paraId="48DB83EB" w14:textId="3BF59198" w:rsidR="00D23F5C" w:rsidRDefault="00D23F5C">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B2521F">
        <w:rPr>
          <w:rFonts w:cs="Arial"/>
          <w:noProof/>
          <w:lang w:eastAsia="zh-CN"/>
        </w:rPr>
        <w:t>Pc5QoSPara</w:t>
      </w:r>
      <w:r>
        <w:rPr>
          <w:noProof/>
        </w:rPr>
        <w:tab/>
      </w:r>
      <w:r>
        <w:rPr>
          <w:noProof/>
        </w:rPr>
        <w:fldChar w:fldCharType="begin" w:fldLock="1"/>
      </w:r>
      <w:r>
        <w:rPr>
          <w:noProof/>
        </w:rPr>
        <w:instrText xml:space="preserve"> PAGEREF _Toc130836670 \h </w:instrText>
      </w:r>
      <w:r>
        <w:rPr>
          <w:noProof/>
        </w:rPr>
      </w:r>
      <w:r>
        <w:rPr>
          <w:noProof/>
        </w:rPr>
        <w:fldChar w:fldCharType="separate"/>
      </w:r>
      <w:r>
        <w:rPr>
          <w:noProof/>
        </w:rPr>
        <w:t>67</w:t>
      </w:r>
      <w:r>
        <w:rPr>
          <w:noProof/>
        </w:rPr>
        <w:fldChar w:fldCharType="end"/>
      </w:r>
    </w:p>
    <w:p w14:paraId="28609A20" w14:textId="03BA80EF" w:rsidR="00D23F5C" w:rsidRDefault="00D23F5C">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_Toc130836671 \h </w:instrText>
      </w:r>
      <w:r>
        <w:rPr>
          <w:noProof/>
        </w:rPr>
      </w:r>
      <w:r>
        <w:rPr>
          <w:noProof/>
        </w:rPr>
        <w:fldChar w:fldCharType="separate"/>
      </w:r>
      <w:r>
        <w:rPr>
          <w:noProof/>
        </w:rPr>
        <w:t>67</w:t>
      </w:r>
      <w:r>
        <w:rPr>
          <w:noProof/>
        </w:rPr>
        <w:fldChar w:fldCharType="end"/>
      </w:r>
    </w:p>
    <w:p w14:paraId="1D05899B" w14:textId="28A065B3" w:rsidR="00D23F5C" w:rsidRDefault="00D23F5C">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B2521F">
        <w:rPr>
          <w:rFonts w:eastAsia="Batang" w:cs="Arial"/>
          <w:noProof/>
          <w:lang w:eastAsia="ja-JP"/>
        </w:rPr>
        <w:t>Pc5FlowBitRates</w:t>
      </w:r>
      <w:r>
        <w:rPr>
          <w:noProof/>
        </w:rPr>
        <w:tab/>
      </w:r>
      <w:r>
        <w:rPr>
          <w:noProof/>
        </w:rPr>
        <w:fldChar w:fldCharType="begin" w:fldLock="1"/>
      </w:r>
      <w:r>
        <w:rPr>
          <w:noProof/>
        </w:rPr>
        <w:instrText xml:space="preserve"> PAGEREF _Toc130836672 \h </w:instrText>
      </w:r>
      <w:r>
        <w:rPr>
          <w:noProof/>
        </w:rPr>
      </w:r>
      <w:r>
        <w:rPr>
          <w:noProof/>
        </w:rPr>
        <w:fldChar w:fldCharType="separate"/>
      </w:r>
      <w:r>
        <w:rPr>
          <w:noProof/>
        </w:rPr>
        <w:t>67</w:t>
      </w:r>
      <w:r>
        <w:rPr>
          <w:noProof/>
        </w:rPr>
        <w:fldChar w:fldCharType="end"/>
      </w:r>
    </w:p>
    <w:p w14:paraId="787CB9D3" w14:textId="13AB95ED" w:rsidR="00D23F5C" w:rsidRDefault="00D23F5C">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_Toc130836673 \h </w:instrText>
      </w:r>
      <w:r>
        <w:rPr>
          <w:noProof/>
        </w:rPr>
      </w:r>
      <w:r>
        <w:rPr>
          <w:noProof/>
        </w:rPr>
        <w:fldChar w:fldCharType="separate"/>
      </w:r>
      <w:r>
        <w:rPr>
          <w:noProof/>
        </w:rPr>
        <w:t>68</w:t>
      </w:r>
      <w:r>
        <w:rPr>
          <w:noProof/>
        </w:rPr>
        <w:fldChar w:fldCharType="end"/>
      </w:r>
    </w:p>
    <w:p w14:paraId="63F1CE88" w14:textId="0A224101" w:rsidR="00D23F5C" w:rsidRDefault="00D23F5C">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_Toc130836674 \h </w:instrText>
      </w:r>
      <w:r>
        <w:rPr>
          <w:noProof/>
        </w:rPr>
      </w:r>
      <w:r>
        <w:rPr>
          <w:noProof/>
        </w:rPr>
        <w:fldChar w:fldCharType="separate"/>
      </w:r>
      <w:r>
        <w:rPr>
          <w:noProof/>
        </w:rPr>
        <w:t>69</w:t>
      </w:r>
      <w:r>
        <w:rPr>
          <w:noProof/>
        </w:rPr>
        <w:fldChar w:fldCharType="end"/>
      </w:r>
    </w:p>
    <w:p w14:paraId="4E8D3369" w14:textId="489CADEF" w:rsidR="00D23F5C" w:rsidRDefault="00D23F5C">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_Toc130836675 \h </w:instrText>
      </w:r>
      <w:r>
        <w:rPr>
          <w:noProof/>
        </w:rPr>
      </w:r>
      <w:r>
        <w:rPr>
          <w:noProof/>
        </w:rPr>
        <w:fldChar w:fldCharType="separate"/>
      </w:r>
      <w:r>
        <w:rPr>
          <w:noProof/>
        </w:rPr>
        <w:t>69</w:t>
      </w:r>
      <w:r>
        <w:rPr>
          <w:noProof/>
        </w:rPr>
        <w:fldChar w:fldCharType="end"/>
      </w:r>
    </w:p>
    <w:p w14:paraId="19FA3497" w14:textId="367AC690" w:rsidR="00D23F5C" w:rsidRDefault="00D23F5C">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_Toc130836676 \h </w:instrText>
      </w:r>
      <w:r>
        <w:rPr>
          <w:noProof/>
        </w:rPr>
      </w:r>
      <w:r>
        <w:rPr>
          <w:noProof/>
        </w:rPr>
        <w:fldChar w:fldCharType="separate"/>
      </w:r>
      <w:r>
        <w:rPr>
          <w:noProof/>
        </w:rPr>
        <w:t>70</w:t>
      </w:r>
      <w:r>
        <w:rPr>
          <w:noProof/>
        </w:rPr>
        <w:fldChar w:fldCharType="end"/>
      </w:r>
    </w:p>
    <w:p w14:paraId="2EC0387C" w14:textId="5B928D3F" w:rsidR="00D23F5C" w:rsidRDefault="00D23F5C">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_Toc130836677 \h </w:instrText>
      </w:r>
      <w:r>
        <w:rPr>
          <w:noProof/>
        </w:rPr>
      </w:r>
      <w:r>
        <w:rPr>
          <w:noProof/>
        </w:rPr>
        <w:fldChar w:fldCharType="separate"/>
      </w:r>
      <w:r>
        <w:rPr>
          <w:noProof/>
        </w:rPr>
        <w:t>70</w:t>
      </w:r>
      <w:r>
        <w:rPr>
          <w:noProof/>
        </w:rPr>
        <w:fldChar w:fldCharType="end"/>
      </w:r>
    </w:p>
    <w:p w14:paraId="1F43A64B" w14:textId="0EAC749F" w:rsidR="00D23F5C" w:rsidRDefault="00D23F5C">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_Toc130836678 \h </w:instrText>
      </w:r>
      <w:r>
        <w:rPr>
          <w:noProof/>
        </w:rPr>
      </w:r>
      <w:r>
        <w:rPr>
          <w:noProof/>
        </w:rPr>
        <w:fldChar w:fldCharType="separate"/>
      </w:r>
      <w:r>
        <w:rPr>
          <w:noProof/>
        </w:rPr>
        <w:t>70</w:t>
      </w:r>
      <w:r>
        <w:rPr>
          <w:noProof/>
        </w:rPr>
        <w:fldChar w:fldCharType="end"/>
      </w:r>
    </w:p>
    <w:p w14:paraId="014F5C66" w14:textId="231FB740" w:rsidR="00D23F5C" w:rsidRDefault="00D23F5C">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_Toc130836679 \h </w:instrText>
      </w:r>
      <w:r>
        <w:rPr>
          <w:noProof/>
        </w:rPr>
      </w:r>
      <w:r>
        <w:rPr>
          <w:noProof/>
        </w:rPr>
        <w:fldChar w:fldCharType="separate"/>
      </w:r>
      <w:r>
        <w:rPr>
          <w:noProof/>
        </w:rPr>
        <w:t>70</w:t>
      </w:r>
      <w:r>
        <w:rPr>
          <w:noProof/>
        </w:rPr>
        <w:fldChar w:fldCharType="end"/>
      </w:r>
    </w:p>
    <w:p w14:paraId="5C985DAA" w14:textId="66E5D937" w:rsidR="00D23F5C" w:rsidRDefault="00D23F5C">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_Toc130836680 \h </w:instrText>
      </w:r>
      <w:r>
        <w:rPr>
          <w:noProof/>
        </w:rPr>
      </w:r>
      <w:r>
        <w:rPr>
          <w:noProof/>
        </w:rPr>
        <w:fldChar w:fldCharType="separate"/>
      </w:r>
      <w:r>
        <w:rPr>
          <w:noProof/>
        </w:rPr>
        <w:t>70</w:t>
      </w:r>
      <w:r>
        <w:rPr>
          <w:noProof/>
        </w:rPr>
        <w:fldChar w:fldCharType="end"/>
      </w:r>
    </w:p>
    <w:p w14:paraId="5C4E2DD5" w14:textId="76634B33" w:rsidR="00D23F5C" w:rsidRPr="00BA13E7" w:rsidRDefault="00D23F5C">
      <w:pPr>
        <w:pStyle w:val="TOC4"/>
        <w:rPr>
          <w:rFonts w:asciiTheme="minorHAnsi" w:eastAsiaTheme="minorEastAsia" w:hAnsiTheme="minorHAnsi" w:cstheme="minorBidi"/>
          <w:noProof/>
          <w:sz w:val="22"/>
          <w:szCs w:val="22"/>
          <w:lang w:val="fi-FI" w:eastAsia="en-GB"/>
        </w:rPr>
      </w:pPr>
      <w:r w:rsidRPr="00BA13E7">
        <w:rPr>
          <w:noProof/>
          <w:lang w:val="fi-FI"/>
        </w:rPr>
        <w:t>5.4.4.60</w:t>
      </w:r>
      <w:r w:rsidRPr="00BA13E7">
        <w:rPr>
          <w:rFonts w:asciiTheme="minorHAnsi" w:eastAsiaTheme="minorEastAsia" w:hAnsiTheme="minorHAnsi" w:cstheme="minorBidi"/>
          <w:noProof/>
          <w:sz w:val="22"/>
          <w:szCs w:val="22"/>
          <w:lang w:val="fi-FI" w:eastAsia="en-GB"/>
        </w:rPr>
        <w:tab/>
      </w:r>
      <w:r w:rsidRPr="00BA13E7">
        <w:rPr>
          <w:noProof/>
          <w:lang w:val="fi-FI"/>
        </w:rPr>
        <w:t>Type: NssaaStatus</w:t>
      </w:r>
      <w:r w:rsidRPr="00BA13E7">
        <w:rPr>
          <w:noProof/>
          <w:lang w:val="fi-FI"/>
        </w:rPr>
        <w:tab/>
      </w:r>
      <w:r>
        <w:rPr>
          <w:noProof/>
        </w:rPr>
        <w:fldChar w:fldCharType="begin" w:fldLock="1"/>
      </w:r>
      <w:r w:rsidRPr="00BA13E7">
        <w:rPr>
          <w:noProof/>
          <w:lang w:val="fi-FI"/>
        </w:rPr>
        <w:instrText xml:space="preserve"> PAGEREF _Toc130836681 \h </w:instrText>
      </w:r>
      <w:r>
        <w:rPr>
          <w:noProof/>
        </w:rPr>
      </w:r>
      <w:r>
        <w:rPr>
          <w:noProof/>
        </w:rPr>
        <w:fldChar w:fldCharType="separate"/>
      </w:r>
      <w:r w:rsidRPr="00BA13E7">
        <w:rPr>
          <w:noProof/>
          <w:lang w:val="fi-FI"/>
        </w:rPr>
        <w:t>71</w:t>
      </w:r>
      <w:r>
        <w:rPr>
          <w:noProof/>
        </w:rPr>
        <w:fldChar w:fldCharType="end"/>
      </w:r>
    </w:p>
    <w:p w14:paraId="3E4118F9" w14:textId="1341D798" w:rsidR="00D23F5C" w:rsidRPr="00BA13E7" w:rsidRDefault="00D23F5C">
      <w:pPr>
        <w:pStyle w:val="TOC4"/>
        <w:rPr>
          <w:rFonts w:asciiTheme="minorHAnsi" w:eastAsiaTheme="minorEastAsia" w:hAnsiTheme="minorHAnsi" w:cstheme="minorBidi"/>
          <w:noProof/>
          <w:sz w:val="22"/>
          <w:szCs w:val="22"/>
          <w:lang w:val="fi-FI" w:eastAsia="en-GB"/>
        </w:rPr>
      </w:pPr>
      <w:r w:rsidRPr="00BA13E7">
        <w:rPr>
          <w:noProof/>
          <w:lang w:val="fi-FI"/>
        </w:rPr>
        <w:t>5.4.4.61</w:t>
      </w:r>
      <w:r w:rsidRPr="00BA13E7">
        <w:rPr>
          <w:rFonts w:asciiTheme="minorHAnsi" w:eastAsiaTheme="minorEastAsia" w:hAnsiTheme="minorHAnsi" w:cstheme="minorBidi"/>
          <w:noProof/>
          <w:sz w:val="22"/>
          <w:szCs w:val="22"/>
          <w:lang w:val="fi-FI" w:eastAsia="en-GB"/>
        </w:rPr>
        <w:tab/>
      </w:r>
      <w:r w:rsidRPr="00BA13E7">
        <w:rPr>
          <w:noProof/>
          <w:lang w:val="fi-FI"/>
        </w:rPr>
        <w:t>Type: NssaaStatusRm</w:t>
      </w:r>
      <w:r w:rsidRPr="00BA13E7">
        <w:rPr>
          <w:noProof/>
          <w:lang w:val="fi-FI"/>
        </w:rPr>
        <w:tab/>
      </w:r>
      <w:r>
        <w:rPr>
          <w:noProof/>
        </w:rPr>
        <w:fldChar w:fldCharType="begin" w:fldLock="1"/>
      </w:r>
      <w:r w:rsidRPr="00BA13E7">
        <w:rPr>
          <w:noProof/>
          <w:lang w:val="fi-FI"/>
        </w:rPr>
        <w:instrText xml:space="preserve"> PAGEREF _Toc130836682 \h </w:instrText>
      </w:r>
      <w:r>
        <w:rPr>
          <w:noProof/>
        </w:rPr>
      </w:r>
      <w:r>
        <w:rPr>
          <w:noProof/>
        </w:rPr>
        <w:fldChar w:fldCharType="separate"/>
      </w:r>
      <w:r w:rsidRPr="00BA13E7">
        <w:rPr>
          <w:noProof/>
          <w:lang w:val="fi-FI"/>
        </w:rPr>
        <w:t>71</w:t>
      </w:r>
      <w:r>
        <w:rPr>
          <w:noProof/>
        </w:rPr>
        <w:fldChar w:fldCharType="end"/>
      </w:r>
    </w:p>
    <w:p w14:paraId="6267E511" w14:textId="75BCC0C2" w:rsidR="00D23F5C" w:rsidRPr="00BA13E7" w:rsidRDefault="00D23F5C">
      <w:pPr>
        <w:pStyle w:val="TOC4"/>
        <w:rPr>
          <w:rFonts w:asciiTheme="minorHAnsi" w:eastAsiaTheme="minorEastAsia" w:hAnsiTheme="minorHAnsi" w:cstheme="minorBidi"/>
          <w:noProof/>
          <w:sz w:val="22"/>
          <w:szCs w:val="22"/>
          <w:lang w:val="fi-FI" w:eastAsia="en-GB"/>
        </w:rPr>
      </w:pPr>
      <w:r w:rsidRPr="00BA13E7">
        <w:rPr>
          <w:noProof/>
          <w:lang w:val="fi-FI"/>
        </w:rPr>
        <w:t>5.4.4.62</w:t>
      </w:r>
      <w:r w:rsidRPr="00BA13E7">
        <w:rPr>
          <w:rFonts w:asciiTheme="minorHAnsi" w:eastAsiaTheme="minorEastAsia" w:hAnsiTheme="minorHAnsi" w:cstheme="minorBidi"/>
          <w:noProof/>
          <w:sz w:val="22"/>
          <w:szCs w:val="22"/>
          <w:lang w:val="fi-FI" w:eastAsia="en-GB"/>
        </w:rPr>
        <w:tab/>
      </w:r>
      <w:r w:rsidRPr="00BA13E7">
        <w:rPr>
          <w:noProof/>
          <w:lang w:val="fi-FI"/>
        </w:rPr>
        <w:t xml:space="preserve">Type: </w:t>
      </w:r>
      <w:r w:rsidRPr="00BA13E7">
        <w:rPr>
          <w:noProof/>
          <w:lang w:val="fi-FI" w:eastAsia="zh-CN"/>
        </w:rPr>
        <w:t>TnapId</w:t>
      </w:r>
      <w:r w:rsidRPr="00BA13E7">
        <w:rPr>
          <w:noProof/>
          <w:lang w:val="fi-FI"/>
        </w:rPr>
        <w:tab/>
      </w:r>
      <w:r>
        <w:rPr>
          <w:noProof/>
        </w:rPr>
        <w:fldChar w:fldCharType="begin" w:fldLock="1"/>
      </w:r>
      <w:r w:rsidRPr="00BA13E7">
        <w:rPr>
          <w:noProof/>
          <w:lang w:val="fi-FI"/>
        </w:rPr>
        <w:instrText xml:space="preserve"> PAGEREF _Toc130836683 \h </w:instrText>
      </w:r>
      <w:r>
        <w:rPr>
          <w:noProof/>
        </w:rPr>
      </w:r>
      <w:r>
        <w:rPr>
          <w:noProof/>
        </w:rPr>
        <w:fldChar w:fldCharType="separate"/>
      </w:r>
      <w:r w:rsidRPr="00BA13E7">
        <w:rPr>
          <w:noProof/>
          <w:lang w:val="fi-FI"/>
        </w:rPr>
        <w:t>71</w:t>
      </w:r>
      <w:r>
        <w:rPr>
          <w:noProof/>
        </w:rPr>
        <w:fldChar w:fldCharType="end"/>
      </w:r>
    </w:p>
    <w:p w14:paraId="46CBAA7F" w14:textId="2BBCCE12" w:rsidR="00D23F5C" w:rsidRDefault="00D23F5C">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_Toc130836684 \h </w:instrText>
      </w:r>
      <w:r>
        <w:rPr>
          <w:noProof/>
        </w:rPr>
      </w:r>
      <w:r>
        <w:rPr>
          <w:noProof/>
        </w:rPr>
        <w:fldChar w:fldCharType="separate"/>
      </w:r>
      <w:r>
        <w:rPr>
          <w:noProof/>
        </w:rPr>
        <w:t>71</w:t>
      </w:r>
      <w:r>
        <w:rPr>
          <w:noProof/>
        </w:rPr>
        <w:fldChar w:fldCharType="end"/>
      </w:r>
    </w:p>
    <w:p w14:paraId="0E58A481" w14:textId="11EB2DE1" w:rsidR="00D23F5C" w:rsidRDefault="00D23F5C">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_Toc130836685 \h </w:instrText>
      </w:r>
      <w:r>
        <w:rPr>
          <w:noProof/>
        </w:rPr>
      </w:r>
      <w:r>
        <w:rPr>
          <w:noProof/>
        </w:rPr>
        <w:fldChar w:fldCharType="separate"/>
      </w:r>
      <w:r>
        <w:rPr>
          <w:noProof/>
        </w:rPr>
        <w:t>72</w:t>
      </w:r>
      <w:r>
        <w:rPr>
          <w:noProof/>
        </w:rPr>
        <w:fldChar w:fldCharType="end"/>
      </w:r>
    </w:p>
    <w:p w14:paraId="79AB9E95" w14:textId="1FA2BF3A" w:rsidR="00D23F5C" w:rsidRDefault="00D23F5C">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_Toc130836686 \h </w:instrText>
      </w:r>
      <w:r>
        <w:rPr>
          <w:noProof/>
        </w:rPr>
      </w:r>
      <w:r>
        <w:rPr>
          <w:noProof/>
        </w:rPr>
        <w:fldChar w:fldCharType="separate"/>
      </w:r>
      <w:r>
        <w:rPr>
          <w:noProof/>
        </w:rPr>
        <w:t>72</w:t>
      </w:r>
      <w:r>
        <w:rPr>
          <w:noProof/>
        </w:rPr>
        <w:fldChar w:fldCharType="end"/>
      </w:r>
    </w:p>
    <w:p w14:paraId="47EFC366" w14:textId="5CD4B19F" w:rsidR="00D23F5C" w:rsidRDefault="00D23F5C">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_Toc130836687 \h </w:instrText>
      </w:r>
      <w:r>
        <w:rPr>
          <w:noProof/>
        </w:rPr>
      </w:r>
      <w:r>
        <w:rPr>
          <w:noProof/>
        </w:rPr>
        <w:fldChar w:fldCharType="separate"/>
      </w:r>
      <w:r>
        <w:rPr>
          <w:noProof/>
        </w:rPr>
        <w:t>72</w:t>
      </w:r>
      <w:r>
        <w:rPr>
          <w:noProof/>
        </w:rPr>
        <w:fldChar w:fldCharType="end"/>
      </w:r>
    </w:p>
    <w:p w14:paraId="5427F0E7" w14:textId="579F17D1" w:rsidR="00D23F5C" w:rsidRDefault="00D23F5C">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_Toc130836688 \h </w:instrText>
      </w:r>
      <w:r>
        <w:rPr>
          <w:noProof/>
        </w:rPr>
      </w:r>
      <w:r>
        <w:rPr>
          <w:noProof/>
        </w:rPr>
        <w:fldChar w:fldCharType="separate"/>
      </w:r>
      <w:r>
        <w:rPr>
          <w:noProof/>
        </w:rPr>
        <w:t>72</w:t>
      </w:r>
      <w:r>
        <w:rPr>
          <w:noProof/>
        </w:rPr>
        <w:fldChar w:fldCharType="end"/>
      </w:r>
    </w:p>
    <w:p w14:paraId="1B51A763" w14:textId="677B09CB" w:rsidR="00D23F5C" w:rsidRDefault="00D23F5C">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_Toc130836689 \h </w:instrText>
      </w:r>
      <w:r>
        <w:rPr>
          <w:noProof/>
        </w:rPr>
      </w:r>
      <w:r>
        <w:rPr>
          <w:noProof/>
        </w:rPr>
        <w:fldChar w:fldCharType="separate"/>
      </w:r>
      <w:r>
        <w:rPr>
          <w:noProof/>
        </w:rPr>
        <w:t>73</w:t>
      </w:r>
      <w:r>
        <w:rPr>
          <w:noProof/>
        </w:rPr>
        <w:fldChar w:fldCharType="end"/>
      </w:r>
    </w:p>
    <w:p w14:paraId="268F2FCC" w14:textId="28BC0CCE" w:rsidR="00D23F5C" w:rsidRDefault="00D23F5C">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_Toc130836690 \h </w:instrText>
      </w:r>
      <w:r>
        <w:rPr>
          <w:noProof/>
        </w:rPr>
      </w:r>
      <w:r>
        <w:rPr>
          <w:noProof/>
        </w:rPr>
        <w:fldChar w:fldCharType="separate"/>
      </w:r>
      <w:r>
        <w:rPr>
          <w:noProof/>
        </w:rPr>
        <w:t>73</w:t>
      </w:r>
      <w:r>
        <w:rPr>
          <w:noProof/>
        </w:rPr>
        <w:fldChar w:fldCharType="end"/>
      </w:r>
    </w:p>
    <w:p w14:paraId="5E296CBD" w14:textId="26877E4E" w:rsidR="00D23F5C" w:rsidRDefault="00D23F5C">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_Toc130836691 \h </w:instrText>
      </w:r>
      <w:r>
        <w:rPr>
          <w:noProof/>
        </w:rPr>
      </w:r>
      <w:r>
        <w:rPr>
          <w:noProof/>
        </w:rPr>
        <w:fldChar w:fldCharType="separate"/>
      </w:r>
      <w:r>
        <w:rPr>
          <w:noProof/>
        </w:rPr>
        <w:t>73</w:t>
      </w:r>
      <w:r>
        <w:rPr>
          <w:noProof/>
        </w:rPr>
        <w:fldChar w:fldCharType="end"/>
      </w:r>
    </w:p>
    <w:p w14:paraId="763D815F" w14:textId="3E25E331" w:rsidR="00D23F5C" w:rsidRDefault="00D23F5C">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fldLock="1"/>
      </w:r>
      <w:r>
        <w:rPr>
          <w:noProof/>
        </w:rPr>
        <w:instrText xml:space="preserve"> PAGEREF _Toc130836692 \h </w:instrText>
      </w:r>
      <w:r>
        <w:rPr>
          <w:noProof/>
        </w:rPr>
      </w:r>
      <w:r>
        <w:rPr>
          <w:noProof/>
        </w:rPr>
        <w:fldChar w:fldCharType="separate"/>
      </w:r>
      <w:r>
        <w:rPr>
          <w:noProof/>
        </w:rPr>
        <w:t>73</w:t>
      </w:r>
      <w:r>
        <w:rPr>
          <w:noProof/>
        </w:rPr>
        <w:fldChar w:fldCharType="end"/>
      </w:r>
    </w:p>
    <w:p w14:paraId="30991D3D" w14:textId="0659DE98" w:rsidR="00D23F5C" w:rsidRDefault="00D23F5C">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fldLock="1"/>
      </w:r>
      <w:r>
        <w:rPr>
          <w:noProof/>
        </w:rPr>
        <w:instrText xml:space="preserve"> PAGEREF _Toc130836693 \h </w:instrText>
      </w:r>
      <w:r>
        <w:rPr>
          <w:noProof/>
        </w:rPr>
      </w:r>
      <w:r>
        <w:rPr>
          <w:noProof/>
        </w:rPr>
        <w:fldChar w:fldCharType="separate"/>
      </w:r>
      <w:r>
        <w:rPr>
          <w:noProof/>
        </w:rPr>
        <w:t>74</w:t>
      </w:r>
      <w:r>
        <w:rPr>
          <w:noProof/>
        </w:rPr>
        <w:fldChar w:fldCharType="end"/>
      </w:r>
    </w:p>
    <w:p w14:paraId="7D036D38" w14:textId="4B54765C" w:rsidR="00D23F5C" w:rsidRDefault="00D23F5C">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_Toc130836694 \h </w:instrText>
      </w:r>
      <w:r>
        <w:rPr>
          <w:noProof/>
        </w:rPr>
      </w:r>
      <w:r>
        <w:rPr>
          <w:noProof/>
        </w:rPr>
        <w:fldChar w:fldCharType="separate"/>
      </w:r>
      <w:r>
        <w:rPr>
          <w:noProof/>
        </w:rPr>
        <w:t>77</w:t>
      </w:r>
      <w:r>
        <w:rPr>
          <w:noProof/>
        </w:rPr>
        <w:fldChar w:fldCharType="end"/>
      </w:r>
    </w:p>
    <w:p w14:paraId="0782092A" w14:textId="641FF706" w:rsidR="00D23F5C" w:rsidRDefault="00D23F5C">
      <w:pPr>
        <w:pStyle w:val="TOC4"/>
        <w:rPr>
          <w:rFonts w:asciiTheme="minorHAnsi" w:eastAsiaTheme="minorEastAsia" w:hAnsiTheme="minorHAnsi" w:cstheme="minorBidi"/>
          <w:noProof/>
          <w:sz w:val="22"/>
          <w:szCs w:val="22"/>
          <w:lang w:eastAsia="en-GB"/>
        </w:rPr>
      </w:pPr>
      <w:r>
        <w:rPr>
          <w:noProof/>
        </w:rPr>
        <w:t>5.4.4.74</w:t>
      </w:r>
      <w:r>
        <w:rPr>
          <w:rFonts w:asciiTheme="minorHAnsi" w:eastAsiaTheme="minorEastAsia" w:hAnsiTheme="minorHAnsi" w:cstheme="minorBidi"/>
          <w:noProof/>
          <w:sz w:val="22"/>
          <w:szCs w:val="22"/>
          <w:lang w:eastAsia="en-GB"/>
        </w:rPr>
        <w:tab/>
      </w:r>
      <w:r>
        <w:rPr>
          <w:noProof/>
        </w:rPr>
        <w:t xml:space="preserve">Type: </w:t>
      </w:r>
      <w:r w:rsidRPr="00B2521F">
        <w:rPr>
          <w:rFonts w:eastAsia="Malgun Gothic"/>
          <w:noProof/>
        </w:rPr>
        <w:t>SpatialValidityCond</w:t>
      </w:r>
      <w:r>
        <w:rPr>
          <w:noProof/>
        </w:rPr>
        <w:tab/>
      </w:r>
      <w:r>
        <w:rPr>
          <w:noProof/>
        </w:rPr>
        <w:fldChar w:fldCharType="begin" w:fldLock="1"/>
      </w:r>
      <w:r>
        <w:rPr>
          <w:noProof/>
        </w:rPr>
        <w:instrText xml:space="preserve"> PAGEREF _Toc130836695 \h </w:instrText>
      </w:r>
      <w:r>
        <w:rPr>
          <w:noProof/>
        </w:rPr>
      </w:r>
      <w:r>
        <w:rPr>
          <w:noProof/>
        </w:rPr>
        <w:fldChar w:fldCharType="separate"/>
      </w:r>
      <w:r>
        <w:rPr>
          <w:noProof/>
        </w:rPr>
        <w:t>77</w:t>
      </w:r>
      <w:r>
        <w:rPr>
          <w:noProof/>
        </w:rPr>
        <w:fldChar w:fldCharType="end"/>
      </w:r>
    </w:p>
    <w:p w14:paraId="22A641A3" w14:textId="71BB31CF" w:rsidR="00D23F5C" w:rsidRDefault="00D23F5C">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B2521F">
        <w:rPr>
          <w:rFonts w:eastAsia="Malgun Gothic"/>
          <w:noProof/>
        </w:rPr>
        <w:t>SpatialValidityCond</w:t>
      </w:r>
      <w:r>
        <w:rPr>
          <w:noProof/>
        </w:rPr>
        <w:t>Rm</w:t>
      </w:r>
      <w:r>
        <w:rPr>
          <w:noProof/>
        </w:rPr>
        <w:tab/>
      </w:r>
      <w:r>
        <w:rPr>
          <w:noProof/>
        </w:rPr>
        <w:fldChar w:fldCharType="begin" w:fldLock="1"/>
      </w:r>
      <w:r>
        <w:rPr>
          <w:noProof/>
        </w:rPr>
        <w:instrText xml:space="preserve"> PAGEREF _Toc130836696 \h </w:instrText>
      </w:r>
      <w:r>
        <w:rPr>
          <w:noProof/>
        </w:rPr>
      </w:r>
      <w:r>
        <w:rPr>
          <w:noProof/>
        </w:rPr>
        <w:fldChar w:fldCharType="separate"/>
      </w:r>
      <w:r>
        <w:rPr>
          <w:noProof/>
        </w:rPr>
        <w:t>77</w:t>
      </w:r>
      <w:r>
        <w:rPr>
          <w:noProof/>
        </w:rPr>
        <w:fldChar w:fldCharType="end"/>
      </w:r>
    </w:p>
    <w:p w14:paraId="5F30D897" w14:textId="4B6C7075" w:rsidR="00D23F5C" w:rsidRDefault="00D23F5C">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_Toc130836697 \h </w:instrText>
      </w:r>
      <w:r>
        <w:rPr>
          <w:noProof/>
        </w:rPr>
      </w:r>
      <w:r>
        <w:rPr>
          <w:noProof/>
        </w:rPr>
        <w:fldChar w:fldCharType="separate"/>
      </w:r>
      <w:r>
        <w:rPr>
          <w:noProof/>
        </w:rPr>
        <w:t>77</w:t>
      </w:r>
      <w:r>
        <w:rPr>
          <w:noProof/>
        </w:rPr>
        <w:fldChar w:fldCharType="end"/>
      </w:r>
    </w:p>
    <w:p w14:paraId="6FF1F28B" w14:textId="66DBB426" w:rsidR="00D23F5C" w:rsidRDefault="00D23F5C">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fldLock="1"/>
      </w:r>
      <w:r>
        <w:rPr>
          <w:noProof/>
        </w:rPr>
        <w:instrText xml:space="preserve"> PAGEREF _Toc130836698 \h </w:instrText>
      </w:r>
      <w:r>
        <w:rPr>
          <w:noProof/>
        </w:rPr>
      </w:r>
      <w:r>
        <w:rPr>
          <w:noProof/>
        </w:rPr>
        <w:fldChar w:fldCharType="separate"/>
      </w:r>
      <w:r>
        <w:rPr>
          <w:noProof/>
        </w:rPr>
        <w:t>78</w:t>
      </w:r>
      <w:r>
        <w:rPr>
          <w:noProof/>
        </w:rPr>
        <w:fldChar w:fldCharType="end"/>
      </w:r>
    </w:p>
    <w:p w14:paraId="2FF2A899" w14:textId="45FDE252" w:rsidR="00D23F5C" w:rsidRDefault="00D23F5C">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fldLock="1"/>
      </w:r>
      <w:r>
        <w:rPr>
          <w:noProof/>
        </w:rPr>
        <w:instrText xml:space="preserve"> PAGEREF _Toc130836699 \h </w:instrText>
      </w:r>
      <w:r>
        <w:rPr>
          <w:noProof/>
        </w:rPr>
      </w:r>
      <w:r>
        <w:rPr>
          <w:noProof/>
        </w:rPr>
        <w:fldChar w:fldCharType="separate"/>
      </w:r>
      <w:r>
        <w:rPr>
          <w:noProof/>
        </w:rPr>
        <w:t>78</w:t>
      </w:r>
      <w:r>
        <w:rPr>
          <w:noProof/>
        </w:rPr>
        <w:fldChar w:fldCharType="end"/>
      </w:r>
    </w:p>
    <w:p w14:paraId="0B3AB0DB" w14:textId="45038779" w:rsidR="00D23F5C" w:rsidRDefault="00D23F5C">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fldLock="1"/>
      </w:r>
      <w:r>
        <w:rPr>
          <w:noProof/>
        </w:rPr>
        <w:instrText xml:space="preserve"> PAGEREF _Toc130836700 \h </w:instrText>
      </w:r>
      <w:r>
        <w:rPr>
          <w:noProof/>
        </w:rPr>
      </w:r>
      <w:r>
        <w:rPr>
          <w:noProof/>
        </w:rPr>
        <w:fldChar w:fldCharType="separate"/>
      </w:r>
      <w:r>
        <w:rPr>
          <w:noProof/>
        </w:rPr>
        <w:t>78</w:t>
      </w:r>
      <w:r>
        <w:rPr>
          <w:noProof/>
        </w:rPr>
        <w:fldChar w:fldCharType="end"/>
      </w:r>
    </w:p>
    <w:p w14:paraId="659F68AB" w14:textId="61A804ED" w:rsidR="00D23F5C" w:rsidRDefault="00D23F5C">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fldLock="1"/>
      </w:r>
      <w:r>
        <w:rPr>
          <w:noProof/>
        </w:rPr>
        <w:instrText xml:space="preserve"> PAGEREF _Toc130836701 \h </w:instrText>
      </w:r>
      <w:r>
        <w:rPr>
          <w:noProof/>
        </w:rPr>
      </w:r>
      <w:r>
        <w:rPr>
          <w:noProof/>
        </w:rPr>
        <w:fldChar w:fldCharType="separate"/>
      </w:r>
      <w:r>
        <w:rPr>
          <w:noProof/>
        </w:rPr>
        <w:t>78</w:t>
      </w:r>
      <w:r>
        <w:rPr>
          <w:noProof/>
        </w:rPr>
        <w:fldChar w:fldCharType="end"/>
      </w:r>
    </w:p>
    <w:p w14:paraId="2F7F6148" w14:textId="4AC86AB9" w:rsidR="00D23F5C" w:rsidRDefault="00D23F5C">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fldLock="1"/>
      </w:r>
      <w:r>
        <w:rPr>
          <w:noProof/>
        </w:rPr>
        <w:instrText xml:space="preserve"> PAGEREF _Toc130836702 \h </w:instrText>
      </w:r>
      <w:r>
        <w:rPr>
          <w:noProof/>
        </w:rPr>
      </w:r>
      <w:r>
        <w:rPr>
          <w:noProof/>
        </w:rPr>
        <w:fldChar w:fldCharType="separate"/>
      </w:r>
      <w:r>
        <w:rPr>
          <w:noProof/>
        </w:rPr>
        <w:t>79</w:t>
      </w:r>
      <w:r>
        <w:rPr>
          <w:noProof/>
        </w:rPr>
        <w:fldChar w:fldCharType="end"/>
      </w:r>
    </w:p>
    <w:p w14:paraId="44C3D5FB" w14:textId="723F4446" w:rsidR="00D23F5C" w:rsidRDefault="00D23F5C">
      <w:pPr>
        <w:pStyle w:val="TOC4"/>
        <w:rPr>
          <w:rFonts w:asciiTheme="minorHAnsi" w:eastAsiaTheme="minorEastAsia" w:hAnsiTheme="minorHAnsi" w:cstheme="minorBidi"/>
          <w:noProof/>
          <w:sz w:val="22"/>
          <w:szCs w:val="22"/>
          <w:lang w:eastAsia="en-GB"/>
        </w:rPr>
      </w:pPr>
      <w:r>
        <w:rPr>
          <w:noProof/>
        </w:rPr>
        <w:lastRenderedPageBreak/>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fldLock="1"/>
      </w:r>
      <w:r>
        <w:rPr>
          <w:noProof/>
        </w:rPr>
        <w:instrText xml:space="preserve"> PAGEREF _Toc130836703 \h </w:instrText>
      </w:r>
      <w:r>
        <w:rPr>
          <w:noProof/>
        </w:rPr>
      </w:r>
      <w:r>
        <w:rPr>
          <w:noProof/>
        </w:rPr>
        <w:fldChar w:fldCharType="separate"/>
      </w:r>
      <w:r>
        <w:rPr>
          <w:noProof/>
        </w:rPr>
        <w:t>79</w:t>
      </w:r>
      <w:r>
        <w:rPr>
          <w:noProof/>
        </w:rPr>
        <w:fldChar w:fldCharType="end"/>
      </w:r>
    </w:p>
    <w:p w14:paraId="27F4DB52" w14:textId="430C52CE" w:rsidR="00D23F5C" w:rsidRDefault="00D23F5C">
      <w:pPr>
        <w:pStyle w:val="TOC3"/>
        <w:rPr>
          <w:rFonts w:asciiTheme="minorHAnsi" w:eastAsiaTheme="minorEastAsia" w:hAnsiTheme="minorHAnsi" w:cstheme="minorBidi"/>
          <w:noProof/>
          <w:sz w:val="22"/>
          <w:szCs w:val="22"/>
          <w:lang w:eastAsia="en-GB"/>
        </w:rPr>
      </w:pPr>
      <w:r w:rsidRPr="00B2521F">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_Toc130836704 \h </w:instrText>
      </w:r>
      <w:r>
        <w:rPr>
          <w:noProof/>
        </w:rPr>
      </w:r>
      <w:r>
        <w:rPr>
          <w:noProof/>
        </w:rPr>
        <w:fldChar w:fldCharType="separate"/>
      </w:r>
      <w:r>
        <w:rPr>
          <w:noProof/>
        </w:rPr>
        <w:t>79</w:t>
      </w:r>
      <w:r>
        <w:rPr>
          <w:noProof/>
        </w:rPr>
        <w:fldChar w:fldCharType="end"/>
      </w:r>
    </w:p>
    <w:p w14:paraId="778EAA28" w14:textId="78C18689" w:rsidR="00D23F5C" w:rsidRDefault="00D23F5C">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_Toc130836705 \h </w:instrText>
      </w:r>
      <w:r>
        <w:rPr>
          <w:noProof/>
        </w:rPr>
      </w:r>
      <w:r>
        <w:rPr>
          <w:noProof/>
        </w:rPr>
        <w:fldChar w:fldCharType="separate"/>
      </w:r>
      <w:r>
        <w:rPr>
          <w:noProof/>
        </w:rPr>
        <w:t>79</w:t>
      </w:r>
      <w:r>
        <w:rPr>
          <w:noProof/>
        </w:rPr>
        <w:fldChar w:fldCharType="end"/>
      </w:r>
    </w:p>
    <w:p w14:paraId="3722CAC6" w14:textId="2AB49D91" w:rsidR="00D23F5C" w:rsidRDefault="00D23F5C">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_Toc130836706 \h </w:instrText>
      </w:r>
      <w:r>
        <w:rPr>
          <w:noProof/>
        </w:rPr>
      </w:r>
      <w:r>
        <w:rPr>
          <w:noProof/>
        </w:rPr>
        <w:fldChar w:fldCharType="separate"/>
      </w:r>
      <w:r>
        <w:rPr>
          <w:noProof/>
        </w:rPr>
        <w:t>79</w:t>
      </w:r>
      <w:r>
        <w:rPr>
          <w:noProof/>
        </w:rPr>
        <w:fldChar w:fldCharType="end"/>
      </w:r>
    </w:p>
    <w:p w14:paraId="4CC9ECB7" w14:textId="3A3CF10A" w:rsidR="00D23F5C" w:rsidRDefault="00D23F5C">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_Toc130836707 \h </w:instrText>
      </w:r>
      <w:r>
        <w:rPr>
          <w:noProof/>
        </w:rPr>
      </w:r>
      <w:r>
        <w:rPr>
          <w:noProof/>
        </w:rPr>
        <w:fldChar w:fldCharType="separate"/>
      </w:r>
      <w:r>
        <w:rPr>
          <w:noProof/>
        </w:rPr>
        <w:t>79</w:t>
      </w:r>
      <w:r>
        <w:rPr>
          <w:noProof/>
        </w:rPr>
        <w:fldChar w:fldCharType="end"/>
      </w:r>
    </w:p>
    <w:p w14:paraId="798AF9B3" w14:textId="2AA29B7F" w:rsidR="00D23F5C" w:rsidRDefault="00D23F5C">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_Toc130836708 \h </w:instrText>
      </w:r>
      <w:r>
        <w:rPr>
          <w:noProof/>
        </w:rPr>
      </w:r>
      <w:r>
        <w:rPr>
          <w:noProof/>
        </w:rPr>
        <w:fldChar w:fldCharType="separate"/>
      </w:r>
      <w:r>
        <w:rPr>
          <w:noProof/>
        </w:rPr>
        <w:t>79</w:t>
      </w:r>
      <w:r>
        <w:rPr>
          <w:noProof/>
        </w:rPr>
        <w:fldChar w:fldCharType="end"/>
      </w:r>
    </w:p>
    <w:p w14:paraId="639A4455" w14:textId="5CDEBD26" w:rsidR="00D23F5C" w:rsidRDefault="00D23F5C">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_Toc130836709 \h </w:instrText>
      </w:r>
      <w:r>
        <w:rPr>
          <w:noProof/>
        </w:rPr>
      </w:r>
      <w:r>
        <w:rPr>
          <w:noProof/>
        </w:rPr>
        <w:fldChar w:fldCharType="separate"/>
      </w:r>
      <w:r>
        <w:rPr>
          <w:noProof/>
        </w:rPr>
        <w:t>82</w:t>
      </w:r>
      <w:r>
        <w:rPr>
          <w:noProof/>
        </w:rPr>
        <w:fldChar w:fldCharType="end"/>
      </w:r>
    </w:p>
    <w:p w14:paraId="303C57E8" w14:textId="2B2C8861" w:rsidR="00D23F5C" w:rsidRDefault="00D23F5C">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_Toc130836710 \h </w:instrText>
      </w:r>
      <w:r>
        <w:rPr>
          <w:noProof/>
        </w:rPr>
      </w:r>
      <w:r>
        <w:rPr>
          <w:noProof/>
        </w:rPr>
        <w:fldChar w:fldCharType="separate"/>
      </w:r>
      <w:r>
        <w:rPr>
          <w:noProof/>
        </w:rPr>
        <w:t>82</w:t>
      </w:r>
      <w:r>
        <w:rPr>
          <w:noProof/>
        </w:rPr>
        <w:fldChar w:fldCharType="end"/>
      </w:r>
    </w:p>
    <w:p w14:paraId="16052FC2" w14:textId="74C1CF48" w:rsidR="00D23F5C" w:rsidRDefault="00D23F5C">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_Toc130836711 \h </w:instrText>
      </w:r>
      <w:r>
        <w:rPr>
          <w:noProof/>
        </w:rPr>
      </w:r>
      <w:r>
        <w:rPr>
          <w:noProof/>
        </w:rPr>
        <w:fldChar w:fldCharType="separate"/>
      </w:r>
      <w:r>
        <w:rPr>
          <w:noProof/>
        </w:rPr>
        <w:t>82</w:t>
      </w:r>
      <w:r>
        <w:rPr>
          <w:noProof/>
        </w:rPr>
        <w:fldChar w:fldCharType="end"/>
      </w:r>
    </w:p>
    <w:p w14:paraId="6005DC19" w14:textId="08189B66" w:rsidR="00D23F5C" w:rsidRDefault="00D23F5C">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_Toc130836712 \h </w:instrText>
      </w:r>
      <w:r>
        <w:rPr>
          <w:noProof/>
        </w:rPr>
      </w:r>
      <w:r>
        <w:rPr>
          <w:noProof/>
        </w:rPr>
        <w:fldChar w:fldCharType="separate"/>
      </w:r>
      <w:r>
        <w:rPr>
          <w:noProof/>
        </w:rPr>
        <w:t>83</w:t>
      </w:r>
      <w:r>
        <w:rPr>
          <w:noProof/>
        </w:rPr>
        <w:fldChar w:fldCharType="end"/>
      </w:r>
    </w:p>
    <w:p w14:paraId="5BD994E1" w14:textId="4554B95F" w:rsidR="00D23F5C" w:rsidRDefault="00D23F5C">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_Toc130836713 \h </w:instrText>
      </w:r>
      <w:r>
        <w:rPr>
          <w:noProof/>
        </w:rPr>
      </w:r>
      <w:r>
        <w:rPr>
          <w:noProof/>
        </w:rPr>
        <w:fldChar w:fldCharType="separate"/>
      </w:r>
      <w:r>
        <w:rPr>
          <w:noProof/>
        </w:rPr>
        <w:t>83</w:t>
      </w:r>
      <w:r>
        <w:rPr>
          <w:noProof/>
        </w:rPr>
        <w:fldChar w:fldCharType="end"/>
      </w:r>
    </w:p>
    <w:p w14:paraId="453167DC" w14:textId="485A2514" w:rsidR="00D23F5C" w:rsidRDefault="00D23F5C">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_Toc130836714 \h </w:instrText>
      </w:r>
      <w:r>
        <w:rPr>
          <w:noProof/>
        </w:rPr>
      </w:r>
      <w:r>
        <w:rPr>
          <w:noProof/>
        </w:rPr>
        <w:fldChar w:fldCharType="separate"/>
      </w:r>
      <w:r>
        <w:rPr>
          <w:noProof/>
        </w:rPr>
        <w:t>83</w:t>
      </w:r>
      <w:r>
        <w:rPr>
          <w:noProof/>
        </w:rPr>
        <w:fldChar w:fldCharType="end"/>
      </w:r>
    </w:p>
    <w:p w14:paraId="136A40E3" w14:textId="007B0CC6" w:rsidR="00D23F5C" w:rsidRDefault="00D23F5C">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_Toc130836715 \h </w:instrText>
      </w:r>
      <w:r>
        <w:rPr>
          <w:noProof/>
        </w:rPr>
      </w:r>
      <w:r>
        <w:rPr>
          <w:noProof/>
        </w:rPr>
        <w:fldChar w:fldCharType="separate"/>
      </w:r>
      <w:r>
        <w:rPr>
          <w:noProof/>
        </w:rPr>
        <w:t>83</w:t>
      </w:r>
      <w:r>
        <w:rPr>
          <w:noProof/>
        </w:rPr>
        <w:fldChar w:fldCharType="end"/>
      </w:r>
    </w:p>
    <w:p w14:paraId="6E47EF65" w14:textId="332CC06B" w:rsidR="00D23F5C" w:rsidRDefault="00D23F5C">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_Toc130836716 \h </w:instrText>
      </w:r>
      <w:r>
        <w:rPr>
          <w:noProof/>
        </w:rPr>
      </w:r>
      <w:r>
        <w:rPr>
          <w:noProof/>
        </w:rPr>
        <w:fldChar w:fldCharType="separate"/>
      </w:r>
      <w:r>
        <w:rPr>
          <w:noProof/>
        </w:rPr>
        <w:t>83</w:t>
      </w:r>
      <w:r>
        <w:rPr>
          <w:noProof/>
        </w:rPr>
        <w:fldChar w:fldCharType="end"/>
      </w:r>
    </w:p>
    <w:p w14:paraId="58B7F8F7" w14:textId="1DFC923C" w:rsidR="00D23F5C" w:rsidRDefault="00D23F5C">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_Toc130836717 \h </w:instrText>
      </w:r>
      <w:r>
        <w:rPr>
          <w:noProof/>
        </w:rPr>
      </w:r>
      <w:r>
        <w:rPr>
          <w:noProof/>
        </w:rPr>
        <w:fldChar w:fldCharType="separate"/>
      </w:r>
      <w:r>
        <w:rPr>
          <w:noProof/>
        </w:rPr>
        <w:t>83</w:t>
      </w:r>
      <w:r>
        <w:rPr>
          <w:noProof/>
        </w:rPr>
        <w:fldChar w:fldCharType="end"/>
      </w:r>
    </w:p>
    <w:p w14:paraId="24D6FE90" w14:textId="25FF0037" w:rsidR="00D23F5C" w:rsidRDefault="00D23F5C">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_Toc130836718 \h </w:instrText>
      </w:r>
      <w:r>
        <w:rPr>
          <w:noProof/>
        </w:rPr>
      </w:r>
      <w:r>
        <w:rPr>
          <w:noProof/>
        </w:rPr>
        <w:fldChar w:fldCharType="separate"/>
      </w:r>
      <w:r>
        <w:rPr>
          <w:noProof/>
        </w:rPr>
        <w:t>84</w:t>
      </w:r>
      <w:r>
        <w:rPr>
          <w:noProof/>
        </w:rPr>
        <w:fldChar w:fldCharType="end"/>
      </w:r>
    </w:p>
    <w:p w14:paraId="66F0A431" w14:textId="0019BE05" w:rsidR="00D23F5C" w:rsidRDefault="00D23F5C">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_Toc130836719 \h </w:instrText>
      </w:r>
      <w:r>
        <w:rPr>
          <w:noProof/>
        </w:rPr>
      </w:r>
      <w:r>
        <w:rPr>
          <w:noProof/>
        </w:rPr>
        <w:fldChar w:fldCharType="separate"/>
      </w:r>
      <w:r>
        <w:rPr>
          <w:noProof/>
        </w:rPr>
        <w:t>84</w:t>
      </w:r>
      <w:r>
        <w:rPr>
          <w:noProof/>
        </w:rPr>
        <w:fldChar w:fldCharType="end"/>
      </w:r>
    </w:p>
    <w:p w14:paraId="38D7C963" w14:textId="01BDE8D2" w:rsidR="00D23F5C" w:rsidRDefault="00D23F5C">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_Toc130836720 \h </w:instrText>
      </w:r>
      <w:r>
        <w:rPr>
          <w:noProof/>
        </w:rPr>
      </w:r>
      <w:r>
        <w:rPr>
          <w:noProof/>
        </w:rPr>
        <w:fldChar w:fldCharType="separate"/>
      </w:r>
      <w:r>
        <w:rPr>
          <w:noProof/>
        </w:rPr>
        <w:t>84</w:t>
      </w:r>
      <w:r>
        <w:rPr>
          <w:noProof/>
        </w:rPr>
        <w:fldChar w:fldCharType="end"/>
      </w:r>
    </w:p>
    <w:p w14:paraId="4955AFC9" w14:textId="50F35082" w:rsidR="00D23F5C" w:rsidRDefault="00D23F5C">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_Toc130836721 \h </w:instrText>
      </w:r>
      <w:r>
        <w:rPr>
          <w:noProof/>
        </w:rPr>
      </w:r>
      <w:r>
        <w:rPr>
          <w:noProof/>
        </w:rPr>
        <w:fldChar w:fldCharType="separate"/>
      </w:r>
      <w:r>
        <w:rPr>
          <w:noProof/>
        </w:rPr>
        <w:t>84</w:t>
      </w:r>
      <w:r>
        <w:rPr>
          <w:noProof/>
        </w:rPr>
        <w:fldChar w:fldCharType="end"/>
      </w:r>
    </w:p>
    <w:p w14:paraId="77457D2B" w14:textId="27E1E516" w:rsidR="00D23F5C" w:rsidRDefault="00D23F5C">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fldLock="1"/>
      </w:r>
      <w:r>
        <w:rPr>
          <w:noProof/>
        </w:rPr>
        <w:instrText xml:space="preserve"> PAGEREF _Toc130836722 \h </w:instrText>
      </w:r>
      <w:r>
        <w:rPr>
          <w:noProof/>
        </w:rPr>
      </w:r>
      <w:r>
        <w:rPr>
          <w:noProof/>
        </w:rPr>
        <w:fldChar w:fldCharType="separate"/>
      </w:r>
      <w:r>
        <w:rPr>
          <w:noProof/>
        </w:rPr>
        <w:t>84</w:t>
      </w:r>
      <w:r>
        <w:rPr>
          <w:noProof/>
        </w:rPr>
        <w:fldChar w:fldCharType="end"/>
      </w:r>
    </w:p>
    <w:p w14:paraId="3FDFE1F1" w14:textId="4EDA4A58" w:rsidR="00D23F5C" w:rsidRDefault="00D23F5C">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fldLock="1"/>
      </w:r>
      <w:r>
        <w:rPr>
          <w:noProof/>
        </w:rPr>
        <w:instrText xml:space="preserve"> PAGEREF _Toc130836723 \h </w:instrText>
      </w:r>
      <w:r>
        <w:rPr>
          <w:noProof/>
        </w:rPr>
      </w:r>
      <w:r>
        <w:rPr>
          <w:noProof/>
        </w:rPr>
        <w:fldChar w:fldCharType="separate"/>
      </w:r>
      <w:r>
        <w:rPr>
          <w:noProof/>
        </w:rPr>
        <w:t>84</w:t>
      </w:r>
      <w:r>
        <w:rPr>
          <w:noProof/>
        </w:rPr>
        <w:fldChar w:fldCharType="end"/>
      </w:r>
    </w:p>
    <w:p w14:paraId="0AEBB631" w14:textId="4E6BDC9D" w:rsidR="00D23F5C" w:rsidRDefault="00D23F5C">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_Toc130836724 \h </w:instrText>
      </w:r>
      <w:r>
        <w:rPr>
          <w:noProof/>
        </w:rPr>
      </w:r>
      <w:r>
        <w:rPr>
          <w:noProof/>
        </w:rPr>
        <w:fldChar w:fldCharType="separate"/>
      </w:r>
      <w:r>
        <w:rPr>
          <w:noProof/>
        </w:rPr>
        <w:t>85</w:t>
      </w:r>
      <w:r>
        <w:rPr>
          <w:noProof/>
        </w:rPr>
        <w:fldChar w:fldCharType="end"/>
      </w:r>
    </w:p>
    <w:p w14:paraId="0FB92EE6" w14:textId="18AC4FB9" w:rsidR="00D23F5C" w:rsidRDefault="00D23F5C">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_Toc130836725 \h </w:instrText>
      </w:r>
      <w:r>
        <w:rPr>
          <w:noProof/>
        </w:rPr>
      </w:r>
      <w:r>
        <w:rPr>
          <w:noProof/>
        </w:rPr>
        <w:fldChar w:fldCharType="separate"/>
      </w:r>
      <w:r>
        <w:rPr>
          <w:noProof/>
        </w:rPr>
        <w:t>85</w:t>
      </w:r>
      <w:r>
        <w:rPr>
          <w:noProof/>
        </w:rPr>
        <w:fldChar w:fldCharType="end"/>
      </w:r>
    </w:p>
    <w:p w14:paraId="4E48F0C4" w14:textId="0716A614" w:rsidR="00D23F5C" w:rsidRDefault="00D23F5C">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_Toc130836726 \h </w:instrText>
      </w:r>
      <w:r>
        <w:rPr>
          <w:noProof/>
        </w:rPr>
      </w:r>
      <w:r>
        <w:rPr>
          <w:noProof/>
        </w:rPr>
        <w:fldChar w:fldCharType="separate"/>
      </w:r>
      <w:r>
        <w:rPr>
          <w:noProof/>
        </w:rPr>
        <w:t>85</w:t>
      </w:r>
      <w:r>
        <w:rPr>
          <w:noProof/>
        </w:rPr>
        <w:fldChar w:fldCharType="end"/>
      </w:r>
    </w:p>
    <w:p w14:paraId="5F49666B" w14:textId="2BABF330" w:rsidR="00D23F5C" w:rsidRDefault="00D23F5C">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_Toc130836727 \h </w:instrText>
      </w:r>
      <w:r>
        <w:rPr>
          <w:noProof/>
        </w:rPr>
      </w:r>
      <w:r>
        <w:rPr>
          <w:noProof/>
        </w:rPr>
        <w:fldChar w:fldCharType="separate"/>
      </w:r>
      <w:r>
        <w:rPr>
          <w:noProof/>
        </w:rPr>
        <w:t>86</w:t>
      </w:r>
      <w:r>
        <w:rPr>
          <w:noProof/>
        </w:rPr>
        <w:fldChar w:fldCharType="end"/>
      </w:r>
    </w:p>
    <w:p w14:paraId="1DEB0132" w14:textId="60D9E5A1" w:rsidR="00D23F5C" w:rsidRDefault="00D23F5C">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_Toc130836728 \h </w:instrText>
      </w:r>
      <w:r>
        <w:rPr>
          <w:noProof/>
        </w:rPr>
      </w:r>
      <w:r>
        <w:rPr>
          <w:noProof/>
        </w:rPr>
        <w:fldChar w:fldCharType="separate"/>
      </w:r>
      <w:r>
        <w:rPr>
          <w:noProof/>
        </w:rPr>
        <w:t>87</w:t>
      </w:r>
      <w:r>
        <w:rPr>
          <w:noProof/>
        </w:rPr>
        <w:fldChar w:fldCharType="end"/>
      </w:r>
    </w:p>
    <w:p w14:paraId="5B99AB56" w14:textId="428895B8" w:rsidR="00D23F5C" w:rsidRDefault="00D23F5C">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_Toc130836729 \h </w:instrText>
      </w:r>
      <w:r>
        <w:rPr>
          <w:noProof/>
        </w:rPr>
      </w:r>
      <w:r>
        <w:rPr>
          <w:noProof/>
        </w:rPr>
        <w:fldChar w:fldCharType="separate"/>
      </w:r>
      <w:r>
        <w:rPr>
          <w:noProof/>
        </w:rPr>
        <w:t>87</w:t>
      </w:r>
      <w:r>
        <w:rPr>
          <w:noProof/>
        </w:rPr>
        <w:fldChar w:fldCharType="end"/>
      </w:r>
    </w:p>
    <w:p w14:paraId="314EE9B8" w14:textId="079FC09C" w:rsidR="00D23F5C" w:rsidRDefault="00D23F5C">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_Toc130836730 \h </w:instrText>
      </w:r>
      <w:r>
        <w:rPr>
          <w:noProof/>
        </w:rPr>
      </w:r>
      <w:r>
        <w:rPr>
          <w:noProof/>
        </w:rPr>
        <w:fldChar w:fldCharType="separate"/>
      </w:r>
      <w:r>
        <w:rPr>
          <w:noProof/>
        </w:rPr>
        <w:t>87</w:t>
      </w:r>
      <w:r>
        <w:rPr>
          <w:noProof/>
        </w:rPr>
        <w:fldChar w:fldCharType="end"/>
      </w:r>
    </w:p>
    <w:p w14:paraId="3B690BC4" w14:textId="07BEDB4D" w:rsidR="00D23F5C" w:rsidRDefault="00D23F5C">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_Toc130836731 \h </w:instrText>
      </w:r>
      <w:r>
        <w:rPr>
          <w:noProof/>
        </w:rPr>
      </w:r>
      <w:r>
        <w:rPr>
          <w:noProof/>
        </w:rPr>
        <w:fldChar w:fldCharType="separate"/>
      </w:r>
      <w:r>
        <w:rPr>
          <w:noProof/>
        </w:rPr>
        <w:t>87</w:t>
      </w:r>
      <w:r>
        <w:rPr>
          <w:noProof/>
        </w:rPr>
        <w:fldChar w:fldCharType="end"/>
      </w:r>
    </w:p>
    <w:p w14:paraId="47F52276" w14:textId="795A3FFA" w:rsidR="00D23F5C" w:rsidRDefault="00D23F5C">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_Toc130836732 \h </w:instrText>
      </w:r>
      <w:r>
        <w:rPr>
          <w:noProof/>
        </w:rPr>
      </w:r>
      <w:r>
        <w:rPr>
          <w:noProof/>
        </w:rPr>
        <w:fldChar w:fldCharType="separate"/>
      </w:r>
      <w:r>
        <w:rPr>
          <w:noProof/>
        </w:rPr>
        <w:t>88</w:t>
      </w:r>
      <w:r>
        <w:rPr>
          <w:noProof/>
        </w:rPr>
        <w:fldChar w:fldCharType="end"/>
      </w:r>
    </w:p>
    <w:p w14:paraId="2237F4EA" w14:textId="67F1335C" w:rsidR="00D23F5C" w:rsidRDefault="00D23F5C">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fldLock="1"/>
      </w:r>
      <w:r>
        <w:rPr>
          <w:noProof/>
        </w:rPr>
        <w:instrText xml:space="preserve"> PAGEREF _Toc130836733 \h </w:instrText>
      </w:r>
      <w:r>
        <w:rPr>
          <w:noProof/>
        </w:rPr>
      </w:r>
      <w:r>
        <w:rPr>
          <w:noProof/>
        </w:rPr>
        <w:fldChar w:fldCharType="separate"/>
      </w:r>
      <w:r>
        <w:rPr>
          <w:noProof/>
        </w:rPr>
        <w:t>88</w:t>
      </w:r>
      <w:r>
        <w:rPr>
          <w:noProof/>
        </w:rPr>
        <w:fldChar w:fldCharType="end"/>
      </w:r>
    </w:p>
    <w:p w14:paraId="57BB8C00" w14:textId="2F9F6EFB" w:rsidR="00D23F5C" w:rsidRDefault="00D23F5C">
      <w:pPr>
        <w:pStyle w:val="TOC4"/>
        <w:rPr>
          <w:rFonts w:asciiTheme="minorHAnsi" w:eastAsiaTheme="minorEastAsia" w:hAnsiTheme="minorHAnsi" w:cstheme="minorBidi"/>
          <w:noProof/>
          <w:sz w:val="22"/>
          <w:szCs w:val="22"/>
          <w:lang w:eastAsia="en-GB"/>
        </w:rPr>
      </w:pPr>
      <w:r w:rsidRPr="00B2521F">
        <w:rPr>
          <w:rFonts w:eastAsia="DengXian"/>
          <w:noProof/>
        </w:rPr>
        <w:t>5.5.4.10</w:t>
      </w:r>
      <w:r>
        <w:rPr>
          <w:rFonts w:asciiTheme="minorHAnsi" w:eastAsiaTheme="minorEastAsia" w:hAnsiTheme="minorHAnsi" w:cstheme="minorBidi"/>
          <w:noProof/>
          <w:sz w:val="22"/>
          <w:szCs w:val="22"/>
          <w:lang w:eastAsia="en-GB"/>
        </w:rPr>
        <w:tab/>
      </w:r>
      <w:r w:rsidRPr="00B2521F">
        <w:rPr>
          <w:rFonts w:eastAsia="DengXian"/>
          <w:noProof/>
        </w:rPr>
        <w:t>Type: SliceMbrRm</w:t>
      </w:r>
      <w:r>
        <w:rPr>
          <w:noProof/>
        </w:rPr>
        <w:tab/>
      </w:r>
      <w:r>
        <w:rPr>
          <w:noProof/>
        </w:rPr>
        <w:fldChar w:fldCharType="begin" w:fldLock="1"/>
      </w:r>
      <w:r>
        <w:rPr>
          <w:noProof/>
        </w:rPr>
        <w:instrText xml:space="preserve"> PAGEREF _Toc130836734 \h </w:instrText>
      </w:r>
      <w:r>
        <w:rPr>
          <w:noProof/>
        </w:rPr>
      </w:r>
      <w:r>
        <w:rPr>
          <w:noProof/>
        </w:rPr>
        <w:fldChar w:fldCharType="separate"/>
      </w:r>
      <w:r>
        <w:rPr>
          <w:noProof/>
        </w:rPr>
        <w:t>88</w:t>
      </w:r>
      <w:r>
        <w:rPr>
          <w:noProof/>
        </w:rPr>
        <w:fldChar w:fldCharType="end"/>
      </w:r>
    </w:p>
    <w:p w14:paraId="50F6B16B" w14:textId="2B3AA60A" w:rsidR="00D23F5C" w:rsidRDefault="00D23F5C">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_Toc130836735 \h </w:instrText>
      </w:r>
      <w:r>
        <w:rPr>
          <w:noProof/>
        </w:rPr>
      </w:r>
      <w:r>
        <w:rPr>
          <w:noProof/>
        </w:rPr>
        <w:fldChar w:fldCharType="separate"/>
      </w:r>
      <w:r>
        <w:rPr>
          <w:noProof/>
        </w:rPr>
        <w:t>88</w:t>
      </w:r>
      <w:r>
        <w:rPr>
          <w:noProof/>
        </w:rPr>
        <w:fldChar w:fldCharType="end"/>
      </w:r>
    </w:p>
    <w:p w14:paraId="23013269" w14:textId="46819A17" w:rsidR="00D23F5C" w:rsidRDefault="00D23F5C">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_Toc130836736 \h </w:instrText>
      </w:r>
      <w:r>
        <w:rPr>
          <w:noProof/>
        </w:rPr>
      </w:r>
      <w:r>
        <w:rPr>
          <w:noProof/>
        </w:rPr>
        <w:fldChar w:fldCharType="separate"/>
      </w:r>
      <w:r>
        <w:rPr>
          <w:noProof/>
        </w:rPr>
        <w:t>88</w:t>
      </w:r>
      <w:r>
        <w:rPr>
          <w:noProof/>
        </w:rPr>
        <w:fldChar w:fldCharType="end"/>
      </w:r>
    </w:p>
    <w:p w14:paraId="7FF7A621" w14:textId="5643E243" w:rsidR="00D23F5C" w:rsidRDefault="00D23F5C">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_Toc130836737 \h </w:instrText>
      </w:r>
      <w:r>
        <w:rPr>
          <w:noProof/>
        </w:rPr>
      </w:r>
      <w:r>
        <w:rPr>
          <w:noProof/>
        </w:rPr>
        <w:fldChar w:fldCharType="separate"/>
      </w:r>
      <w:r>
        <w:rPr>
          <w:noProof/>
        </w:rPr>
        <w:t>88</w:t>
      </w:r>
      <w:r>
        <w:rPr>
          <w:noProof/>
        </w:rPr>
        <w:fldChar w:fldCharType="end"/>
      </w:r>
    </w:p>
    <w:p w14:paraId="5AAD44D6" w14:textId="03F2CE03" w:rsidR="00D23F5C" w:rsidRDefault="00D23F5C">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_Toc130836738 \h </w:instrText>
      </w:r>
      <w:r>
        <w:rPr>
          <w:noProof/>
        </w:rPr>
      </w:r>
      <w:r>
        <w:rPr>
          <w:noProof/>
        </w:rPr>
        <w:fldChar w:fldCharType="separate"/>
      </w:r>
      <w:r>
        <w:rPr>
          <w:noProof/>
        </w:rPr>
        <w:t>88</w:t>
      </w:r>
      <w:r>
        <w:rPr>
          <w:noProof/>
        </w:rPr>
        <w:fldChar w:fldCharType="end"/>
      </w:r>
    </w:p>
    <w:p w14:paraId="4436A188" w14:textId="103C67C0" w:rsidR="00D23F5C" w:rsidRDefault="00D23F5C">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_Toc130836739 \h </w:instrText>
      </w:r>
      <w:r>
        <w:rPr>
          <w:noProof/>
        </w:rPr>
      </w:r>
      <w:r>
        <w:rPr>
          <w:noProof/>
        </w:rPr>
        <w:fldChar w:fldCharType="separate"/>
      </w:r>
      <w:r>
        <w:rPr>
          <w:noProof/>
        </w:rPr>
        <w:t>88</w:t>
      </w:r>
      <w:r>
        <w:rPr>
          <w:noProof/>
        </w:rPr>
        <w:fldChar w:fldCharType="end"/>
      </w:r>
    </w:p>
    <w:p w14:paraId="7EDFA56F" w14:textId="1AD4ED94" w:rsidR="00D23F5C" w:rsidRDefault="00D23F5C">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_Toc130836740 \h </w:instrText>
      </w:r>
      <w:r>
        <w:rPr>
          <w:noProof/>
        </w:rPr>
      </w:r>
      <w:r>
        <w:rPr>
          <w:noProof/>
        </w:rPr>
        <w:fldChar w:fldCharType="separate"/>
      </w:r>
      <w:r>
        <w:rPr>
          <w:noProof/>
        </w:rPr>
        <w:t>89</w:t>
      </w:r>
      <w:r>
        <w:rPr>
          <w:noProof/>
        </w:rPr>
        <w:fldChar w:fldCharType="end"/>
      </w:r>
    </w:p>
    <w:p w14:paraId="64DA9B04" w14:textId="4A36193E" w:rsidR="00D23F5C" w:rsidRDefault="00D23F5C">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_Toc130836741 \h </w:instrText>
      </w:r>
      <w:r>
        <w:rPr>
          <w:noProof/>
        </w:rPr>
      </w:r>
      <w:r>
        <w:rPr>
          <w:noProof/>
        </w:rPr>
        <w:fldChar w:fldCharType="separate"/>
      </w:r>
      <w:r>
        <w:rPr>
          <w:noProof/>
        </w:rPr>
        <w:t>89</w:t>
      </w:r>
      <w:r>
        <w:rPr>
          <w:noProof/>
        </w:rPr>
        <w:fldChar w:fldCharType="end"/>
      </w:r>
    </w:p>
    <w:p w14:paraId="3179E6DC" w14:textId="11CE4CB9" w:rsidR="00D23F5C" w:rsidRDefault="00D23F5C">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_Toc130836742 \h </w:instrText>
      </w:r>
      <w:r>
        <w:rPr>
          <w:noProof/>
        </w:rPr>
      </w:r>
      <w:r>
        <w:rPr>
          <w:noProof/>
        </w:rPr>
        <w:fldChar w:fldCharType="separate"/>
      </w:r>
      <w:r>
        <w:rPr>
          <w:noProof/>
        </w:rPr>
        <w:t>89</w:t>
      </w:r>
      <w:r>
        <w:rPr>
          <w:noProof/>
        </w:rPr>
        <w:fldChar w:fldCharType="end"/>
      </w:r>
    </w:p>
    <w:p w14:paraId="2C9A49CF" w14:textId="38D27C5E" w:rsidR="00D23F5C" w:rsidRDefault="00D23F5C">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_Toc130836743 \h </w:instrText>
      </w:r>
      <w:r>
        <w:rPr>
          <w:noProof/>
        </w:rPr>
      </w:r>
      <w:r>
        <w:rPr>
          <w:noProof/>
        </w:rPr>
        <w:fldChar w:fldCharType="separate"/>
      </w:r>
      <w:r>
        <w:rPr>
          <w:noProof/>
        </w:rPr>
        <w:t>89</w:t>
      </w:r>
      <w:r>
        <w:rPr>
          <w:noProof/>
        </w:rPr>
        <w:fldChar w:fldCharType="end"/>
      </w:r>
    </w:p>
    <w:p w14:paraId="360E5368" w14:textId="3D96DBF8" w:rsidR="00D23F5C" w:rsidRDefault="00D23F5C">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_Toc130836744 \h </w:instrText>
      </w:r>
      <w:r>
        <w:rPr>
          <w:noProof/>
        </w:rPr>
      </w:r>
      <w:r>
        <w:rPr>
          <w:noProof/>
        </w:rPr>
        <w:fldChar w:fldCharType="separate"/>
      </w:r>
      <w:r>
        <w:rPr>
          <w:noProof/>
        </w:rPr>
        <w:t>90</w:t>
      </w:r>
      <w:r>
        <w:rPr>
          <w:noProof/>
        </w:rPr>
        <w:fldChar w:fldCharType="end"/>
      </w:r>
    </w:p>
    <w:p w14:paraId="5EA28203" w14:textId="260E4F96" w:rsidR="00D23F5C" w:rsidRDefault="00D23F5C">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_Toc130836745 \h </w:instrText>
      </w:r>
      <w:r>
        <w:rPr>
          <w:noProof/>
        </w:rPr>
      </w:r>
      <w:r>
        <w:rPr>
          <w:noProof/>
        </w:rPr>
        <w:fldChar w:fldCharType="separate"/>
      </w:r>
      <w:r>
        <w:rPr>
          <w:noProof/>
        </w:rPr>
        <w:t>90</w:t>
      </w:r>
      <w:r>
        <w:rPr>
          <w:noProof/>
        </w:rPr>
        <w:fldChar w:fldCharType="end"/>
      </w:r>
    </w:p>
    <w:p w14:paraId="1B62A700" w14:textId="78EA74DF" w:rsidR="00D23F5C" w:rsidRDefault="00D23F5C">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_Toc130836746 \h </w:instrText>
      </w:r>
      <w:r>
        <w:rPr>
          <w:noProof/>
        </w:rPr>
      </w:r>
      <w:r>
        <w:rPr>
          <w:noProof/>
        </w:rPr>
        <w:fldChar w:fldCharType="separate"/>
      </w:r>
      <w:r>
        <w:rPr>
          <w:noProof/>
        </w:rPr>
        <w:t>90</w:t>
      </w:r>
      <w:r>
        <w:rPr>
          <w:noProof/>
        </w:rPr>
        <w:fldChar w:fldCharType="end"/>
      </w:r>
    </w:p>
    <w:p w14:paraId="32AD72C8" w14:textId="17391F35" w:rsidR="00D23F5C" w:rsidRDefault="00D23F5C">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_Toc130836747 \h </w:instrText>
      </w:r>
      <w:r>
        <w:rPr>
          <w:noProof/>
        </w:rPr>
      </w:r>
      <w:r>
        <w:rPr>
          <w:noProof/>
        </w:rPr>
        <w:fldChar w:fldCharType="separate"/>
      </w:r>
      <w:r>
        <w:rPr>
          <w:noProof/>
        </w:rPr>
        <w:t>91</w:t>
      </w:r>
      <w:r>
        <w:rPr>
          <w:noProof/>
        </w:rPr>
        <w:fldChar w:fldCharType="end"/>
      </w:r>
    </w:p>
    <w:p w14:paraId="43193CF2" w14:textId="5D1C7B13" w:rsidR="00D23F5C" w:rsidRDefault="00D23F5C">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_Toc130836748 \h </w:instrText>
      </w:r>
      <w:r>
        <w:rPr>
          <w:noProof/>
        </w:rPr>
      </w:r>
      <w:r>
        <w:rPr>
          <w:noProof/>
        </w:rPr>
        <w:fldChar w:fldCharType="separate"/>
      </w:r>
      <w:r>
        <w:rPr>
          <w:noProof/>
        </w:rPr>
        <w:t>91</w:t>
      </w:r>
      <w:r>
        <w:rPr>
          <w:noProof/>
        </w:rPr>
        <w:fldChar w:fldCharType="end"/>
      </w:r>
    </w:p>
    <w:p w14:paraId="3A43E509" w14:textId="1CE616E2" w:rsidR="00D23F5C" w:rsidRDefault="00D23F5C">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_Toc130836749 \h </w:instrText>
      </w:r>
      <w:r>
        <w:rPr>
          <w:noProof/>
        </w:rPr>
      </w:r>
      <w:r>
        <w:rPr>
          <w:noProof/>
        </w:rPr>
        <w:fldChar w:fldCharType="separate"/>
      </w:r>
      <w:r>
        <w:rPr>
          <w:noProof/>
        </w:rPr>
        <w:t>91</w:t>
      </w:r>
      <w:r>
        <w:rPr>
          <w:noProof/>
        </w:rPr>
        <w:fldChar w:fldCharType="end"/>
      </w:r>
    </w:p>
    <w:p w14:paraId="59B64AEE" w14:textId="6A08D42D" w:rsidR="00D23F5C" w:rsidRDefault="00D23F5C">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_Toc130836750 \h </w:instrText>
      </w:r>
      <w:r>
        <w:rPr>
          <w:noProof/>
        </w:rPr>
      </w:r>
      <w:r>
        <w:rPr>
          <w:noProof/>
        </w:rPr>
        <w:fldChar w:fldCharType="separate"/>
      </w:r>
      <w:r>
        <w:rPr>
          <w:noProof/>
        </w:rPr>
        <w:t>92</w:t>
      </w:r>
      <w:r>
        <w:rPr>
          <w:noProof/>
        </w:rPr>
        <w:fldChar w:fldCharType="end"/>
      </w:r>
    </w:p>
    <w:p w14:paraId="4165834C" w14:textId="6C052211" w:rsidR="00D23F5C" w:rsidRDefault="00D23F5C">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_Toc130836751 \h </w:instrText>
      </w:r>
      <w:r>
        <w:rPr>
          <w:noProof/>
        </w:rPr>
      </w:r>
      <w:r>
        <w:rPr>
          <w:noProof/>
        </w:rPr>
        <w:fldChar w:fldCharType="separate"/>
      </w:r>
      <w:r>
        <w:rPr>
          <w:noProof/>
        </w:rPr>
        <w:t>92</w:t>
      </w:r>
      <w:r>
        <w:rPr>
          <w:noProof/>
        </w:rPr>
        <w:fldChar w:fldCharType="end"/>
      </w:r>
    </w:p>
    <w:p w14:paraId="6E6AD798" w14:textId="5A5D9FE9" w:rsidR="00D23F5C" w:rsidRDefault="00D23F5C">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_Toc130836752 \h </w:instrText>
      </w:r>
      <w:r>
        <w:rPr>
          <w:noProof/>
        </w:rPr>
      </w:r>
      <w:r>
        <w:rPr>
          <w:noProof/>
        </w:rPr>
        <w:fldChar w:fldCharType="separate"/>
      </w:r>
      <w:r>
        <w:rPr>
          <w:noProof/>
        </w:rPr>
        <w:t>92</w:t>
      </w:r>
      <w:r>
        <w:rPr>
          <w:noProof/>
        </w:rPr>
        <w:fldChar w:fldCharType="end"/>
      </w:r>
    </w:p>
    <w:p w14:paraId="13DDCC05" w14:textId="71E85FA3" w:rsidR="00D23F5C" w:rsidRDefault="00D23F5C">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_Toc130836753 \h </w:instrText>
      </w:r>
      <w:r>
        <w:rPr>
          <w:noProof/>
        </w:rPr>
      </w:r>
      <w:r>
        <w:rPr>
          <w:noProof/>
        </w:rPr>
        <w:fldChar w:fldCharType="separate"/>
      </w:r>
      <w:r>
        <w:rPr>
          <w:noProof/>
        </w:rPr>
        <w:t>92</w:t>
      </w:r>
      <w:r>
        <w:rPr>
          <w:noProof/>
        </w:rPr>
        <w:fldChar w:fldCharType="end"/>
      </w:r>
    </w:p>
    <w:p w14:paraId="3EE8A193" w14:textId="6BB872AC" w:rsidR="00D23F5C" w:rsidRDefault="00D23F5C">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_Toc130836754 \h </w:instrText>
      </w:r>
      <w:r>
        <w:rPr>
          <w:noProof/>
        </w:rPr>
      </w:r>
      <w:r>
        <w:rPr>
          <w:noProof/>
        </w:rPr>
        <w:fldChar w:fldCharType="separate"/>
      </w:r>
      <w:r>
        <w:rPr>
          <w:noProof/>
        </w:rPr>
        <w:t>93</w:t>
      </w:r>
      <w:r>
        <w:rPr>
          <w:noProof/>
        </w:rPr>
        <w:fldChar w:fldCharType="end"/>
      </w:r>
    </w:p>
    <w:p w14:paraId="7D8B625C" w14:textId="6BB09889" w:rsidR="00D23F5C" w:rsidRDefault="00D23F5C">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_Toc130836755 \h </w:instrText>
      </w:r>
      <w:r>
        <w:rPr>
          <w:noProof/>
        </w:rPr>
      </w:r>
      <w:r>
        <w:rPr>
          <w:noProof/>
        </w:rPr>
        <w:fldChar w:fldCharType="separate"/>
      </w:r>
      <w:r>
        <w:rPr>
          <w:noProof/>
        </w:rPr>
        <w:t>93</w:t>
      </w:r>
      <w:r>
        <w:rPr>
          <w:noProof/>
        </w:rPr>
        <w:fldChar w:fldCharType="end"/>
      </w:r>
    </w:p>
    <w:p w14:paraId="67495B15" w14:textId="664707FA" w:rsidR="00D23F5C" w:rsidRDefault="00D23F5C">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_Toc130836756 \h </w:instrText>
      </w:r>
      <w:r>
        <w:rPr>
          <w:noProof/>
        </w:rPr>
      </w:r>
      <w:r>
        <w:rPr>
          <w:noProof/>
        </w:rPr>
        <w:fldChar w:fldCharType="separate"/>
      </w:r>
      <w:r>
        <w:rPr>
          <w:noProof/>
        </w:rPr>
        <w:t>93</w:t>
      </w:r>
      <w:r>
        <w:rPr>
          <w:noProof/>
        </w:rPr>
        <w:fldChar w:fldCharType="end"/>
      </w:r>
    </w:p>
    <w:p w14:paraId="0438119E" w14:textId="753566A4" w:rsidR="00D23F5C" w:rsidRDefault="00D23F5C">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_Toc130836757 \h </w:instrText>
      </w:r>
      <w:r>
        <w:rPr>
          <w:noProof/>
        </w:rPr>
      </w:r>
      <w:r>
        <w:rPr>
          <w:noProof/>
        </w:rPr>
        <w:fldChar w:fldCharType="separate"/>
      </w:r>
      <w:r>
        <w:rPr>
          <w:noProof/>
        </w:rPr>
        <w:t>94</w:t>
      </w:r>
      <w:r>
        <w:rPr>
          <w:noProof/>
        </w:rPr>
        <w:fldChar w:fldCharType="end"/>
      </w:r>
    </w:p>
    <w:p w14:paraId="76089DD5" w14:textId="2633E2E8" w:rsidR="00D23F5C" w:rsidRDefault="00D23F5C">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_Toc130836758 \h </w:instrText>
      </w:r>
      <w:r>
        <w:rPr>
          <w:noProof/>
        </w:rPr>
      </w:r>
      <w:r>
        <w:rPr>
          <w:noProof/>
        </w:rPr>
        <w:fldChar w:fldCharType="separate"/>
      </w:r>
      <w:r>
        <w:rPr>
          <w:noProof/>
        </w:rPr>
        <w:t>94</w:t>
      </w:r>
      <w:r>
        <w:rPr>
          <w:noProof/>
        </w:rPr>
        <w:fldChar w:fldCharType="end"/>
      </w:r>
    </w:p>
    <w:p w14:paraId="439BE080" w14:textId="081743CC" w:rsidR="00D23F5C" w:rsidRDefault="00D23F5C">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_Toc130836759 \h </w:instrText>
      </w:r>
      <w:r>
        <w:rPr>
          <w:noProof/>
        </w:rPr>
      </w:r>
      <w:r>
        <w:rPr>
          <w:noProof/>
        </w:rPr>
        <w:fldChar w:fldCharType="separate"/>
      </w:r>
      <w:r>
        <w:rPr>
          <w:noProof/>
        </w:rPr>
        <w:t>95</w:t>
      </w:r>
      <w:r>
        <w:rPr>
          <w:noProof/>
        </w:rPr>
        <w:fldChar w:fldCharType="end"/>
      </w:r>
    </w:p>
    <w:p w14:paraId="4E006C89" w14:textId="32FEFB9D" w:rsidR="00D23F5C" w:rsidRDefault="00D23F5C">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_Toc130836760 \h </w:instrText>
      </w:r>
      <w:r>
        <w:rPr>
          <w:noProof/>
        </w:rPr>
      </w:r>
      <w:r>
        <w:rPr>
          <w:noProof/>
        </w:rPr>
        <w:fldChar w:fldCharType="separate"/>
      </w:r>
      <w:r>
        <w:rPr>
          <w:noProof/>
        </w:rPr>
        <w:t>95</w:t>
      </w:r>
      <w:r>
        <w:rPr>
          <w:noProof/>
        </w:rPr>
        <w:fldChar w:fldCharType="end"/>
      </w:r>
    </w:p>
    <w:p w14:paraId="01509C0A" w14:textId="639C1275" w:rsidR="00D23F5C" w:rsidRDefault="00D23F5C">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_Toc130836761 \h </w:instrText>
      </w:r>
      <w:r>
        <w:rPr>
          <w:noProof/>
        </w:rPr>
      </w:r>
      <w:r>
        <w:rPr>
          <w:noProof/>
        </w:rPr>
        <w:fldChar w:fldCharType="separate"/>
      </w:r>
      <w:r>
        <w:rPr>
          <w:noProof/>
        </w:rPr>
        <w:t>98</w:t>
      </w:r>
      <w:r>
        <w:rPr>
          <w:noProof/>
        </w:rPr>
        <w:fldChar w:fldCharType="end"/>
      </w:r>
    </w:p>
    <w:p w14:paraId="0C7EDE10" w14:textId="782C0370" w:rsidR="00D23F5C" w:rsidRDefault="00D23F5C">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_Toc130836762 \h </w:instrText>
      </w:r>
      <w:r>
        <w:rPr>
          <w:noProof/>
        </w:rPr>
      </w:r>
      <w:r>
        <w:rPr>
          <w:noProof/>
        </w:rPr>
        <w:fldChar w:fldCharType="separate"/>
      </w:r>
      <w:r>
        <w:rPr>
          <w:noProof/>
        </w:rPr>
        <w:t>101</w:t>
      </w:r>
      <w:r>
        <w:rPr>
          <w:noProof/>
        </w:rPr>
        <w:fldChar w:fldCharType="end"/>
      </w:r>
    </w:p>
    <w:p w14:paraId="7A19C8A7" w14:textId="637987CA" w:rsidR="00D23F5C" w:rsidRDefault="00D23F5C">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_Toc130836763 \h </w:instrText>
      </w:r>
      <w:r>
        <w:rPr>
          <w:noProof/>
        </w:rPr>
      </w:r>
      <w:r>
        <w:rPr>
          <w:noProof/>
        </w:rPr>
        <w:fldChar w:fldCharType="separate"/>
      </w:r>
      <w:r>
        <w:rPr>
          <w:noProof/>
        </w:rPr>
        <w:t>102</w:t>
      </w:r>
      <w:r>
        <w:rPr>
          <w:noProof/>
        </w:rPr>
        <w:fldChar w:fldCharType="end"/>
      </w:r>
    </w:p>
    <w:p w14:paraId="4A33A6E4" w14:textId="2420B145" w:rsidR="00D23F5C" w:rsidRDefault="00D23F5C">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_Toc130836764 \h </w:instrText>
      </w:r>
      <w:r>
        <w:rPr>
          <w:noProof/>
        </w:rPr>
      </w:r>
      <w:r>
        <w:rPr>
          <w:noProof/>
        </w:rPr>
        <w:fldChar w:fldCharType="separate"/>
      </w:r>
      <w:r>
        <w:rPr>
          <w:noProof/>
        </w:rPr>
        <w:t>102</w:t>
      </w:r>
      <w:r>
        <w:rPr>
          <w:noProof/>
        </w:rPr>
        <w:fldChar w:fldCharType="end"/>
      </w:r>
    </w:p>
    <w:p w14:paraId="3A965092" w14:textId="369667FC" w:rsidR="00D23F5C" w:rsidRDefault="00D23F5C">
      <w:pPr>
        <w:pStyle w:val="TOC4"/>
        <w:rPr>
          <w:rFonts w:asciiTheme="minorHAnsi" w:eastAsiaTheme="minorEastAsia" w:hAnsiTheme="minorHAnsi" w:cstheme="minorBidi"/>
          <w:noProof/>
          <w:sz w:val="22"/>
          <w:szCs w:val="22"/>
          <w:lang w:eastAsia="en-GB"/>
        </w:rPr>
      </w:pPr>
      <w:r>
        <w:rPr>
          <w:noProof/>
        </w:rPr>
        <w:lastRenderedPageBreak/>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_Toc130836765 \h </w:instrText>
      </w:r>
      <w:r>
        <w:rPr>
          <w:noProof/>
        </w:rPr>
      </w:r>
      <w:r>
        <w:rPr>
          <w:noProof/>
        </w:rPr>
        <w:fldChar w:fldCharType="separate"/>
      </w:r>
      <w:r>
        <w:rPr>
          <w:noProof/>
        </w:rPr>
        <w:t>102</w:t>
      </w:r>
      <w:r>
        <w:rPr>
          <w:noProof/>
        </w:rPr>
        <w:fldChar w:fldCharType="end"/>
      </w:r>
    </w:p>
    <w:p w14:paraId="339DBF6A" w14:textId="69213E49" w:rsidR="00D23F5C" w:rsidRDefault="00D23F5C">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_Toc130836766 \h </w:instrText>
      </w:r>
      <w:r>
        <w:rPr>
          <w:noProof/>
        </w:rPr>
      </w:r>
      <w:r>
        <w:rPr>
          <w:noProof/>
        </w:rPr>
        <w:fldChar w:fldCharType="separate"/>
      </w:r>
      <w:r>
        <w:rPr>
          <w:noProof/>
        </w:rPr>
        <w:t>102</w:t>
      </w:r>
      <w:r>
        <w:rPr>
          <w:noProof/>
        </w:rPr>
        <w:fldChar w:fldCharType="end"/>
      </w:r>
    </w:p>
    <w:p w14:paraId="45C51F32" w14:textId="10201B83" w:rsidR="00D23F5C" w:rsidRDefault="00D23F5C">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_Toc130836767 \h </w:instrText>
      </w:r>
      <w:r>
        <w:rPr>
          <w:noProof/>
        </w:rPr>
      </w:r>
      <w:r>
        <w:rPr>
          <w:noProof/>
        </w:rPr>
        <w:fldChar w:fldCharType="separate"/>
      </w:r>
      <w:r>
        <w:rPr>
          <w:noProof/>
        </w:rPr>
        <w:t>102</w:t>
      </w:r>
      <w:r>
        <w:rPr>
          <w:noProof/>
        </w:rPr>
        <w:fldChar w:fldCharType="end"/>
      </w:r>
    </w:p>
    <w:p w14:paraId="364AAB43" w14:textId="09967224" w:rsidR="00D23F5C" w:rsidRDefault="00D23F5C">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_Toc130836768 \h </w:instrText>
      </w:r>
      <w:r>
        <w:rPr>
          <w:noProof/>
        </w:rPr>
      </w:r>
      <w:r>
        <w:rPr>
          <w:noProof/>
        </w:rPr>
        <w:fldChar w:fldCharType="separate"/>
      </w:r>
      <w:r>
        <w:rPr>
          <w:noProof/>
        </w:rPr>
        <w:t>102</w:t>
      </w:r>
      <w:r>
        <w:rPr>
          <w:noProof/>
        </w:rPr>
        <w:fldChar w:fldCharType="end"/>
      </w:r>
    </w:p>
    <w:p w14:paraId="69990AF8" w14:textId="45A559EE" w:rsidR="00D23F5C" w:rsidRDefault="00D23F5C">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_Toc130836769 \h </w:instrText>
      </w:r>
      <w:r>
        <w:rPr>
          <w:noProof/>
        </w:rPr>
      </w:r>
      <w:r>
        <w:rPr>
          <w:noProof/>
        </w:rPr>
        <w:fldChar w:fldCharType="separate"/>
      </w:r>
      <w:r>
        <w:rPr>
          <w:noProof/>
        </w:rPr>
        <w:t>103</w:t>
      </w:r>
      <w:r>
        <w:rPr>
          <w:noProof/>
        </w:rPr>
        <w:fldChar w:fldCharType="end"/>
      </w:r>
    </w:p>
    <w:p w14:paraId="2F46BFEF" w14:textId="1397E19E" w:rsidR="00D23F5C" w:rsidRDefault="00D23F5C">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B2521F">
        <w:rPr>
          <w:noProof/>
          <w:lang w:val="en-US"/>
        </w:rPr>
        <w:t>RoamingOdb</w:t>
      </w:r>
      <w:r>
        <w:rPr>
          <w:noProof/>
        </w:rPr>
        <w:tab/>
      </w:r>
      <w:r>
        <w:rPr>
          <w:noProof/>
        </w:rPr>
        <w:fldChar w:fldCharType="begin" w:fldLock="1"/>
      </w:r>
      <w:r>
        <w:rPr>
          <w:noProof/>
        </w:rPr>
        <w:instrText xml:space="preserve"> PAGEREF _Toc130836770 \h </w:instrText>
      </w:r>
      <w:r>
        <w:rPr>
          <w:noProof/>
        </w:rPr>
      </w:r>
      <w:r>
        <w:rPr>
          <w:noProof/>
        </w:rPr>
        <w:fldChar w:fldCharType="separate"/>
      </w:r>
      <w:r>
        <w:rPr>
          <w:noProof/>
        </w:rPr>
        <w:t>103</w:t>
      </w:r>
      <w:r>
        <w:rPr>
          <w:noProof/>
        </w:rPr>
        <w:fldChar w:fldCharType="end"/>
      </w:r>
    </w:p>
    <w:p w14:paraId="483E069F" w14:textId="39D44B8F" w:rsidR="00D23F5C" w:rsidRDefault="00D23F5C">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B2521F">
        <w:rPr>
          <w:noProof/>
          <w:lang w:val="en-US"/>
        </w:rPr>
        <w:t>OdbPacketServices</w:t>
      </w:r>
      <w:r>
        <w:rPr>
          <w:noProof/>
        </w:rPr>
        <w:tab/>
      </w:r>
      <w:r>
        <w:rPr>
          <w:noProof/>
        </w:rPr>
        <w:fldChar w:fldCharType="begin" w:fldLock="1"/>
      </w:r>
      <w:r>
        <w:rPr>
          <w:noProof/>
        </w:rPr>
        <w:instrText xml:space="preserve"> PAGEREF _Toc130836771 \h </w:instrText>
      </w:r>
      <w:r>
        <w:rPr>
          <w:noProof/>
        </w:rPr>
      </w:r>
      <w:r>
        <w:rPr>
          <w:noProof/>
        </w:rPr>
        <w:fldChar w:fldCharType="separate"/>
      </w:r>
      <w:r>
        <w:rPr>
          <w:noProof/>
        </w:rPr>
        <w:t>103</w:t>
      </w:r>
      <w:r>
        <w:rPr>
          <w:noProof/>
        </w:rPr>
        <w:fldChar w:fldCharType="end"/>
      </w:r>
    </w:p>
    <w:p w14:paraId="0E90D097" w14:textId="3F4B9F69" w:rsidR="00D23F5C" w:rsidRDefault="00D23F5C">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_Toc130836772 \h </w:instrText>
      </w:r>
      <w:r>
        <w:rPr>
          <w:noProof/>
        </w:rPr>
      </w:r>
      <w:r>
        <w:rPr>
          <w:noProof/>
        </w:rPr>
        <w:fldChar w:fldCharType="separate"/>
      </w:r>
      <w:r>
        <w:rPr>
          <w:noProof/>
        </w:rPr>
        <w:t>103</w:t>
      </w:r>
      <w:r>
        <w:rPr>
          <w:noProof/>
        </w:rPr>
        <w:fldChar w:fldCharType="end"/>
      </w:r>
    </w:p>
    <w:p w14:paraId="649EE7A0" w14:textId="2966AD62" w:rsidR="00D23F5C" w:rsidRDefault="00D23F5C">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B2521F">
        <w:rPr>
          <w:noProof/>
          <w:lang w:val="en-US"/>
        </w:rPr>
        <w:t>OdbData</w:t>
      </w:r>
      <w:r>
        <w:rPr>
          <w:noProof/>
        </w:rPr>
        <w:tab/>
      </w:r>
      <w:r>
        <w:rPr>
          <w:noProof/>
        </w:rPr>
        <w:fldChar w:fldCharType="begin" w:fldLock="1"/>
      </w:r>
      <w:r>
        <w:rPr>
          <w:noProof/>
        </w:rPr>
        <w:instrText xml:space="preserve"> PAGEREF _Toc130836773 \h </w:instrText>
      </w:r>
      <w:r>
        <w:rPr>
          <w:noProof/>
        </w:rPr>
      </w:r>
      <w:r>
        <w:rPr>
          <w:noProof/>
        </w:rPr>
        <w:fldChar w:fldCharType="separate"/>
      </w:r>
      <w:r>
        <w:rPr>
          <w:noProof/>
        </w:rPr>
        <w:t>103</w:t>
      </w:r>
      <w:r>
        <w:rPr>
          <w:noProof/>
        </w:rPr>
        <w:fldChar w:fldCharType="end"/>
      </w:r>
    </w:p>
    <w:p w14:paraId="3F28DCDC" w14:textId="2B86A8BE" w:rsidR="00D23F5C" w:rsidRDefault="00D23F5C">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_Toc130836774 \h </w:instrText>
      </w:r>
      <w:r>
        <w:rPr>
          <w:noProof/>
        </w:rPr>
      </w:r>
      <w:r>
        <w:rPr>
          <w:noProof/>
        </w:rPr>
        <w:fldChar w:fldCharType="separate"/>
      </w:r>
      <w:r>
        <w:rPr>
          <w:noProof/>
        </w:rPr>
        <w:t>103</w:t>
      </w:r>
      <w:r>
        <w:rPr>
          <w:noProof/>
        </w:rPr>
        <w:fldChar w:fldCharType="end"/>
      </w:r>
    </w:p>
    <w:p w14:paraId="1DADC7CE" w14:textId="7DBD3D1F" w:rsidR="00D23F5C" w:rsidRDefault="00D23F5C">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_Toc130836775 \h </w:instrText>
      </w:r>
      <w:r>
        <w:rPr>
          <w:noProof/>
        </w:rPr>
      </w:r>
      <w:r>
        <w:rPr>
          <w:noProof/>
        </w:rPr>
        <w:fldChar w:fldCharType="separate"/>
      </w:r>
      <w:r>
        <w:rPr>
          <w:noProof/>
        </w:rPr>
        <w:t>103</w:t>
      </w:r>
      <w:r>
        <w:rPr>
          <w:noProof/>
        </w:rPr>
        <w:fldChar w:fldCharType="end"/>
      </w:r>
    </w:p>
    <w:p w14:paraId="2ED6E22F" w14:textId="0FC9FCCE" w:rsidR="00D23F5C" w:rsidRDefault="00D23F5C">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_Toc130836776 \h </w:instrText>
      </w:r>
      <w:r>
        <w:rPr>
          <w:noProof/>
        </w:rPr>
      </w:r>
      <w:r>
        <w:rPr>
          <w:noProof/>
        </w:rPr>
        <w:fldChar w:fldCharType="separate"/>
      </w:r>
      <w:r>
        <w:rPr>
          <w:noProof/>
        </w:rPr>
        <w:t>103</w:t>
      </w:r>
      <w:r>
        <w:rPr>
          <w:noProof/>
        </w:rPr>
        <w:fldChar w:fldCharType="end"/>
      </w:r>
    </w:p>
    <w:p w14:paraId="04AFEF55" w14:textId="6F5590E2" w:rsidR="00D23F5C" w:rsidRDefault="00D23F5C">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_Toc130836777 \h </w:instrText>
      </w:r>
      <w:r>
        <w:rPr>
          <w:noProof/>
        </w:rPr>
      </w:r>
      <w:r>
        <w:rPr>
          <w:noProof/>
        </w:rPr>
        <w:fldChar w:fldCharType="separate"/>
      </w:r>
      <w:r>
        <w:rPr>
          <w:noProof/>
        </w:rPr>
        <w:t>104</w:t>
      </w:r>
      <w:r>
        <w:rPr>
          <w:noProof/>
        </w:rPr>
        <w:fldChar w:fldCharType="end"/>
      </w:r>
    </w:p>
    <w:p w14:paraId="6C7D4394" w14:textId="673962AB" w:rsidR="00D23F5C" w:rsidRDefault="00D23F5C">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_Toc130836778 \h </w:instrText>
      </w:r>
      <w:r>
        <w:rPr>
          <w:noProof/>
        </w:rPr>
      </w:r>
      <w:r>
        <w:rPr>
          <w:noProof/>
        </w:rPr>
        <w:fldChar w:fldCharType="separate"/>
      </w:r>
      <w:r>
        <w:rPr>
          <w:noProof/>
        </w:rPr>
        <w:t>104</w:t>
      </w:r>
      <w:r>
        <w:rPr>
          <w:noProof/>
        </w:rPr>
        <w:fldChar w:fldCharType="end"/>
      </w:r>
    </w:p>
    <w:p w14:paraId="1C966B58" w14:textId="23377539" w:rsidR="00D23F5C" w:rsidRDefault="00D23F5C">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_Toc130836779 \h </w:instrText>
      </w:r>
      <w:r>
        <w:rPr>
          <w:noProof/>
        </w:rPr>
      </w:r>
      <w:r>
        <w:rPr>
          <w:noProof/>
        </w:rPr>
        <w:fldChar w:fldCharType="separate"/>
      </w:r>
      <w:r>
        <w:rPr>
          <w:noProof/>
        </w:rPr>
        <w:t>104</w:t>
      </w:r>
      <w:r>
        <w:rPr>
          <w:noProof/>
        </w:rPr>
        <w:fldChar w:fldCharType="end"/>
      </w:r>
    </w:p>
    <w:p w14:paraId="51A0DC12" w14:textId="793FC5AA" w:rsidR="00D23F5C" w:rsidRDefault="00D23F5C">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_Toc130836780 \h </w:instrText>
      </w:r>
      <w:r>
        <w:rPr>
          <w:noProof/>
        </w:rPr>
      </w:r>
      <w:r>
        <w:rPr>
          <w:noProof/>
        </w:rPr>
        <w:fldChar w:fldCharType="separate"/>
      </w:r>
      <w:r>
        <w:rPr>
          <w:noProof/>
        </w:rPr>
        <w:t>104</w:t>
      </w:r>
      <w:r>
        <w:rPr>
          <w:noProof/>
        </w:rPr>
        <w:fldChar w:fldCharType="end"/>
      </w:r>
    </w:p>
    <w:p w14:paraId="232774DC" w14:textId="2A136E14" w:rsidR="00D23F5C" w:rsidRDefault="00D23F5C">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_Toc130836781 \h </w:instrText>
      </w:r>
      <w:r>
        <w:rPr>
          <w:noProof/>
        </w:rPr>
      </w:r>
      <w:r>
        <w:rPr>
          <w:noProof/>
        </w:rPr>
        <w:fldChar w:fldCharType="separate"/>
      </w:r>
      <w:r>
        <w:rPr>
          <w:noProof/>
        </w:rPr>
        <w:t>104</w:t>
      </w:r>
      <w:r>
        <w:rPr>
          <w:noProof/>
        </w:rPr>
        <w:fldChar w:fldCharType="end"/>
      </w:r>
    </w:p>
    <w:p w14:paraId="3BBAD8FD" w14:textId="2518BFBF" w:rsidR="00D23F5C" w:rsidRDefault="00D23F5C">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_Toc130836782 \h </w:instrText>
      </w:r>
      <w:r>
        <w:rPr>
          <w:noProof/>
        </w:rPr>
      </w:r>
      <w:r>
        <w:rPr>
          <w:noProof/>
        </w:rPr>
        <w:fldChar w:fldCharType="separate"/>
      </w:r>
      <w:r>
        <w:rPr>
          <w:noProof/>
        </w:rPr>
        <w:t>105</w:t>
      </w:r>
      <w:r>
        <w:rPr>
          <w:noProof/>
        </w:rPr>
        <w:fldChar w:fldCharType="end"/>
      </w:r>
    </w:p>
    <w:p w14:paraId="0A233D2D" w14:textId="36ED91CB" w:rsidR="00D23F5C" w:rsidRDefault="00D23F5C">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fldLock="1"/>
      </w:r>
      <w:r>
        <w:rPr>
          <w:noProof/>
        </w:rPr>
        <w:instrText xml:space="preserve"> PAGEREF _Toc130836783 \h </w:instrText>
      </w:r>
      <w:r>
        <w:rPr>
          <w:noProof/>
        </w:rPr>
      </w:r>
      <w:r>
        <w:rPr>
          <w:noProof/>
        </w:rPr>
        <w:fldChar w:fldCharType="separate"/>
      </w:r>
      <w:r>
        <w:rPr>
          <w:noProof/>
        </w:rPr>
        <w:t>105</w:t>
      </w:r>
      <w:r>
        <w:rPr>
          <w:noProof/>
        </w:rPr>
        <w:fldChar w:fldCharType="end"/>
      </w:r>
    </w:p>
    <w:p w14:paraId="04EEA3F8" w14:textId="62296C8D" w:rsidR="00D23F5C" w:rsidRDefault="00D23F5C">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_Toc130836784 \h </w:instrText>
      </w:r>
      <w:r>
        <w:rPr>
          <w:noProof/>
        </w:rPr>
      </w:r>
      <w:r>
        <w:rPr>
          <w:noProof/>
        </w:rPr>
        <w:fldChar w:fldCharType="separate"/>
      </w:r>
      <w:r>
        <w:rPr>
          <w:noProof/>
        </w:rPr>
        <w:t>105</w:t>
      </w:r>
      <w:r>
        <w:rPr>
          <w:noProof/>
        </w:rPr>
        <w:fldChar w:fldCharType="end"/>
      </w:r>
    </w:p>
    <w:p w14:paraId="5215128C" w14:textId="1FEA94ED" w:rsidR="00D23F5C" w:rsidRDefault="00D23F5C">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_Toc130836785 \h </w:instrText>
      </w:r>
      <w:r>
        <w:rPr>
          <w:noProof/>
        </w:rPr>
      </w:r>
      <w:r>
        <w:rPr>
          <w:noProof/>
        </w:rPr>
        <w:fldChar w:fldCharType="separate"/>
      </w:r>
      <w:r>
        <w:rPr>
          <w:noProof/>
        </w:rPr>
        <w:t>105</w:t>
      </w:r>
      <w:r>
        <w:rPr>
          <w:noProof/>
        </w:rPr>
        <w:fldChar w:fldCharType="end"/>
      </w:r>
    </w:p>
    <w:p w14:paraId="0D755A35" w14:textId="199D6BAE" w:rsidR="00D23F5C" w:rsidRDefault="00D23F5C">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_Toc130836786 \h </w:instrText>
      </w:r>
      <w:r>
        <w:rPr>
          <w:noProof/>
        </w:rPr>
      </w:r>
      <w:r>
        <w:rPr>
          <w:noProof/>
        </w:rPr>
        <w:fldChar w:fldCharType="separate"/>
      </w:r>
      <w:r>
        <w:rPr>
          <w:noProof/>
        </w:rPr>
        <w:t>105</w:t>
      </w:r>
      <w:r>
        <w:rPr>
          <w:noProof/>
        </w:rPr>
        <w:fldChar w:fldCharType="end"/>
      </w:r>
    </w:p>
    <w:p w14:paraId="6A125275" w14:textId="54BAFDE6" w:rsidR="00D23F5C" w:rsidRDefault="00D23F5C">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fldLock="1"/>
      </w:r>
      <w:r>
        <w:rPr>
          <w:noProof/>
        </w:rPr>
        <w:instrText xml:space="preserve"> PAGEREF _Toc130836787 \h </w:instrText>
      </w:r>
      <w:r>
        <w:rPr>
          <w:noProof/>
        </w:rPr>
      </w:r>
      <w:r>
        <w:rPr>
          <w:noProof/>
        </w:rPr>
        <w:fldChar w:fldCharType="separate"/>
      </w:r>
      <w:r>
        <w:rPr>
          <w:noProof/>
        </w:rPr>
        <w:t>105</w:t>
      </w:r>
      <w:r>
        <w:rPr>
          <w:noProof/>
        </w:rPr>
        <w:fldChar w:fldCharType="end"/>
      </w:r>
    </w:p>
    <w:p w14:paraId="5BF23CFA" w14:textId="34625B44" w:rsidR="00D23F5C" w:rsidRDefault="00D23F5C">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fldLock="1"/>
      </w:r>
      <w:r>
        <w:rPr>
          <w:noProof/>
        </w:rPr>
        <w:instrText xml:space="preserve"> PAGEREF _Toc130836788 \h </w:instrText>
      </w:r>
      <w:r>
        <w:rPr>
          <w:noProof/>
        </w:rPr>
      </w:r>
      <w:r>
        <w:rPr>
          <w:noProof/>
        </w:rPr>
        <w:fldChar w:fldCharType="separate"/>
      </w:r>
      <w:r>
        <w:rPr>
          <w:noProof/>
        </w:rPr>
        <w:t>106</w:t>
      </w:r>
      <w:r>
        <w:rPr>
          <w:noProof/>
        </w:rPr>
        <w:fldChar w:fldCharType="end"/>
      </w:r>
    </w:p>
    <w:p w14:paraId="771A20ED" w14:textId="76D9D96E" w:rsidR="00D23F5C" w:rsidRDefault="00D23F5C">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fldLock="1"/>
      </w:r>
      <w:r>
        <w:rPr>
          <w:noProof/>
        </w:rPr>
        <w:instrText xml:space="preserve"> PAGEREF _Toc130836789 \h </w:instrText>
      </w:r>
      <w:r>
        <w:rPr>
          <w:noProof/>
        </w:rPr>
      </w:r>
      <w:r>
        <w:rPr>
          <w:noProof/>
        </w:rPr>
        <w:fldChar w:fldCharType="separate"/>
      </w:r>
      <w:r>
        <w:rPr>
          <w:noProof/>
        </w:rPr>
        <w:t>106</w:t>
      </w:r>
      <w:r>
        <w:rPr>
          <w:noProof/>
        </w:rPr>
        <w:fldChar w:fldCharType="end"/>
      </w:r>
    </w:p>
    <w:p w14:paraId="406E29B2" w14:textId="75FFD4DB" w:rsidR="00D23F5C" w:rsidRDefault="00D23F5C">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fldLock="1"/>
      </w:r>
      <w:r>
        <w:rPr>
          <w:noProof/>
        </w:rPr>
        <w:instrText xml:space="preserve"> PAGEREF _Toc130836790 \h </w:instrText>
      </w:r>
      <w:r>
        <w:rPr>
          <w:noProof/>
        </w:rPr>
      </w:r>
      <w:r>
        <w:rPr>
          <w:noProof/>
        </w:rPr>
        <w:fldChar w:fldCharType="separate"/>
      </w:r>
      <w:r>
        <w:rPr>
          <w:noProof/>
        </w:rPr>
        <w:t>106</w:t>
      </w:r>
      <w:r>
        <w:rPr>
          <w:noProof/>
        </w:rPr>
        <w:fldChar w:fldCharType="end"/>
      </w:r>
    </w:p>
    <w:p w14:paraId="5D426668" w14:textId="517CB79C" w:rsidR="00D23F5C" w:rsidRDefault="00D23F5C">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_Toc130836791 \h </w:instrText>
      </w:r>
      <w:r>
        <w:rPr>
          <w:noProof/>
        </w:rPr>
      </w:r>
      <w:r>
        <w:rPr>
          <w:noProof/>
        </w:rPr>
        <w:fldChar w:fldCharType="separate"/>
      </w:r>
      <w:r>
        <w:rPr>
          <w:noProof/>
        </w:rPr>
        <w:t>106</w:t>
      </w:r>
      <w:r>
        <w:rPr>
          <w:noProof/>
        </w:rPr>
        <w:fldChar w:fldCharType="end"/>
      </w:r>
    </w:p>
    <w:p w14:paraId="575F8E54" w14:textId="0C0608DD" w:rsidR="00D23F5C" w:rsidRDefault="00D23F5C">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fldLock="1"/>
      </w:r>
      <w:r>
        <w:rPr>
          <w:noProof/>
        </w:rPr>
        <w:instrText xml:space="preserve"> PAGEREF _Toc130836792 \h </w:instrText>
      </w:r>
      <w:r>
        <w:rPr>
          <w:noProof/>
        </w:rPr>
      </w:r>
      <w:r>
        <w:rPr>
          <w:noProof/>
        </w:rPr>
        <w:fldChar w:fldCharType="separate"/>
      </w:r>
      <w:r>
        <w:rPr>
          <w:noProof/>
        </w:rPr>
        <w:t>106</w:t>
      </w:r>
      <w:r>
        <w:rPr>
          <w:noProof/>
        </w:rPr>
        <w:fldChar w:fldCharType="end"/>
      </w:r>
    </w:p>
    <w:p w14:paraId="07E41199" w14:textId="62602872" w:rsidR="00D23F5C" w:rsidRDefault="00D23F5C">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fldLock="1"/>
      </w:r>
      <w:r>
        <w:rPr>
          <w:noProof/>
        </w:rPr>
        <w:instrText xml:space="preserve"> PAGEREF _Toc130836793 \h </w:instrText>
      </w:r>
      <w:r>
        <w:rPr>
          <w:noProof/>
        </w:rPr>
      </w:r>
      <w:r>
        <w:rPr>
          <w:noProof/>
        </w:rPr>
        <w:fldChar w:fldCharType="separate"/>
      </w:r>
      <w:r>
        <w:rPr>
          <w:noProof/>
        </w:rPr>
        <w:t>107</w:t>
      </w:r>
      <w:r>
        <w:rPr>
          <w:noProof/>
        </w:rPr>
        <w:fldChar w:fldCharType="end"/>
      </w:r>
    </w:p>
    <w:p w14:paraId="5383CF55" w14:textId="730ACB38" w:rsidR="00D23F5C" w:rsidRDefault="00D23F5C">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fldLock="1"/>
      </w:r>
      <w:r>
        <w:rPr>
          <w:noProof/>
        </w:rPr>
        <w:instrText xml:space="preserve"> PAGEREF _Toc130836794 \h </w:instrText>
      </w:r>
      <w:r>
        <w:rPr>
          <w:noProof/>
        </w:rPr>
      </w:r>
      <w:r>
        <w:rPr>
          <w:noProof/>
        </w:rPr>
        <w:fldChar w:fldCharType="separate"/>
      </w:r>
      <w:r>
        <w:rPr>
          <w:noProof/>
        </w:rPr>
        <w:t>107</w:t>
      </w:r>
      <w:r>
        <w:rPr>
          <w:noProof/>
        </w:rPr>
        <w:fldChar w:fldCharType="end"/>
      </w:r>
    </w:p>
    <w:p w14:paraId="02B5C4ED" w14:textId="596C911A" w:rsidR="00D23F5C" w:rsidRDefault="00D23F5C">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fldLock="1"/>
      </w:r>
      <w:r>
        <w:rPr>
          <w:noProof/>
        </w:rPr>
        <w:instrText xml:space="preserve"> PAGEREF _Toc130836795 \h </w:instrText>
      </w:r>
      <w:r>
        <w:rPr>
          <w:noProof/>
        </w:rPr>
      </w:r>
      <w:r>
        <w:rPr>
          <w:noProof/>
        </w:rPr>
        <w:fldChar w:fldCharType="separate"/>
      </w:r>
      <w:r>
        <w:rPr>
          <w:noProof/>
        </w:rPr>
        <w:t>107</w:t>
      </w:r>
      <w:r>
        <w:rPr>
          <w:noProof/>
        </w:rPr>
        <w:fldChar w:fldCharType="end"/>
      </w:r>
    </w:p>
    <w:p w14:paraId="125071CC" w14:textId="016D2A5B" w:rsidR="00D23F5C" w:rsidRDefault="00D23F5C">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fldLock="1"/>
      </w:r>
      <w:r>
        <w:rPr>
          <w:noProof/>
        </w:rPr>
        <w:instrText xml:space="preserve"> PAGEREF _Toc130836796 \h </w:instrText>
      </w:r>
      <w:r>
        <w:rPr>
          <w:noProof/>
        </w:rPr>
      </w:r>
      <w:r>
        <w:rPr>
          <w:noProof/>
        </w:rPr>
        <w:fldChar w:fldCharType="separate"/>
      </w:r>
      <w:r>
        <w:rPr>
          <w:noProof/>
        </w:rPr>
        <w:t>107</w:t>
      </w:r>
      <w:r>
        <w:rPr>
          <w:noProof/>
        </w:rPr>
        <w:fldChar w:fldCharType="end"/>
      </w:r>
    </w:p>
    <w:p w14:paraId="332A4D58" w14:textId="07298589" w:rsidR="00D23F5C" w:rsidRDefault="00D23F5C">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fldLock="1"/>
      </w:r>
      <w:r>
        <w:rPr>
          <w:noProof/>
        </w:rPr>
        <w:instrText xml:space="preserve"> PAGEREF _Toc130836797 \h </w:instrText>
      </w:r>
      <w:r>
        <w:rPr>
          <w:noProof/>
        </w:rPr>
      </w:r>
      <w:r>
        <w:rPr>
          <w:noProof/>
        </w:rPr>
        <w:fldChar w:fldCharType="separate"/>
      </w:r>
      <w:r>
        <w:rPr>
          <w:noProof/>
        </w:rPr>
        <w:t>108</w:t>
      </w:r>
      <w:r>
        <w:rPr>
          <w:noProof/>
        </w:rPr>
        <w:fldChar w:fldCharType="end"/>
      </w:r>
    </w:p>
    <w:p w14:paraId="78E5F637" w14:textId="7058E521" w:rsidR="00D23F5C" w:rsidRDefault="00D23F5C">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fldLock="1"/>
      </w:r>
      <w:r>
        <w:rPr>
          <w:noProof/>
        </w:rPr>
        <w:instrText xml:space="preserve"> PAGEREF _Toc130836798 \h </w:instrText>
      </w:r>
      <w:r>
        <w:rPr>
          <w:noProof/>
        </w:rPr>
      </w:r>
      <w:r>
        <w:rPr>
          <w:noProof/>
        </w:rPr>
        <w:fldChar w:fldCharType="separate"/>
      </w:r>
      <w:r>
        <w:rPr>
          <w:noProof/>
        </w:rPr>
        <w:t>112</w:t>
      </w:r>
      <w:r>
        <w:rPr>
          <w:noProof/>
        </w:rPr>
        <w:fldChar w:fldCharType="end"/>
      </w:r>
    </w:p>
    <w:p w14:paraId="2923A699" w14:textId="25A73CEF" w:rsidR="00D23F5C" w:rsidRDefault="00D23F5C">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fldLock="1"/>
      </w:r>
      <w:r>
        <w:rPr>
          <w:noProof/>
        </w:rPr>
        <w:instrText xml:space="preserve"> PAGEREF _Toc130836799 \h </w:instrText>
      </w:r>
      <w:r>
        <w:rPr>
          <w:noProof/>
        </w:rPr>
      </w:r>
      <w:r>
        <w:rPr>
          <w:noProof/>
        </w:rPr>
        <w:fldChar w:fldCharType="separate"/>
      </w:r>
      <w:r>
        <w:rPr>
          <w:noProof/>
        </w:rPr>
        <w:t>112</w:t>
      </w:r>
      <w:r>
        <w:rPr>
          <w:noProof/>
        </w:rPr>
        <w:fldChar w:fldCharType="end"/>
      </w:r>
    </w:p>
    <w:p w14:paraId="57BB16EB" w14:textId="79F4669F" w:rsidR="00D23F5C" w:rsidRDefault="00D23F5C">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fldLock="1"/>
      </w:r>
      <w:r>
        <w:rPr>
          <w:noProof/>
        </w:rPr>
        <w:instrText xml:space="preserve"> PAGEREF _Toc130836800 \h </w:instrText>
      </w:r>
      <w:r>
        <w:rPr>
          <w:noProof/>
        </w:rPr>
      </w:r>
      <w:r>
        <w:rPr>
          <w:noProof/>
        </w:rPr>
        <w:fldChar w:fldCharType="separate"/>
      </w:r>
      <w:r>
        <w:rPr>
          <w:noProof/>
        </w:rPr>
        <w:t>113</w:t>
      </w:r>
      <w:r>
        <w:rPr>
          <w:noProof/>
        </w:rPr>
        <w:fldChar w:fldCharType="end"/>
      </w:r>
    </w:p>
    <w:p w14:paraId="3F6B1F52" w14:textId="4FFAECEB" w:rsidR="00D23F5C" w:rsidRDefault="00D23F5C">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fldLock="1"/>
      </w:r>
      <w:r>
        <w:rPr>
          <w:noProof/>
        </w:rPr>
        <w:instrText xml:space="preserve"> PAGEREF _Toc130836801 \h </w:instrText>
      </w:r>
      <w:r>
        <w:rPr>
          <w:noProof/>
        </w:rPr>
      </w:r>
      <w:r>
        <w:rPr>
          <w:noProof/>
        </w:rPr>
        <w:fldChar w:fldCharType="separate"/>
      </w:r>
      <w:r>
        <w:rPr>
          <w:noProof/>
        </w:rPr>
        <w:t>113</w:t>
      </w:r>
      <w:r>
        <w:rPr>
          <w:noProof/>
        </w:rPr>
        <w:fldChar w:fldCharType="end"/>
      </w:r>
    </w:p>
    <w:p w14:paraId="0B9D607D" w14:textId="737FA87E" w:rsidR="00D23F5C" w:rsidRDefault="00D23F5C">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fldLock="1"/>
      </w:r>
      <w:r>
        <w:rPr>
          <w:noProof/>
        </w:rPr>
        <w:instrText xml:space="preserve"> PAGEREF _Toc130836802 \h </w:instrText>
      </w:r>
      <w:r>
        <w:rPr>
          <w:noProof/>
        </w:rPr>
      </w:r>
      <w:r>
        <w:rPr>
          <w:noProof/>
        </w:rPr>
        <w:fldChar w:fldCharType="separate"/>
      </w:r>
      <w:r>
        <w:rPr>
          <w:noProof/>
        </w:rPr>
        <w:t>113</w:t>
      </w:r>
      <w:r>
        <w:rPr>
          <w:noProof/>
        </w:rPr>
        <w:fldChar w:fldCharType="end"/>
      </w:r>
    </w:p>
    <w:p w14:paraId="2F8B4AC4" w14:textId="2BCF45F4" w:rsidR="00D23F5C" w:rsidRDefault="00D23F5C">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fldLock="1"/>
      </w:r>
      <w:r>
        <w:rPr>
          <w:noProof/>
        </w:rPr>
        <w:instrText xml:space="preserve"> PAGEREF _Toc130836803 \h </w:instrText>
      </w:r>
      <w:r>
        <w:rPr>
          <w:noProof/>
        </w:rPr>
      </w:r>
      <w:r>
        <w:rPr>
          <w:noProof/>
        </w:rPr>
        <w:fldChar w:fldCharType="separate"/>
      </w:r>
      <w:r>
        <w:rPr>
          <w:noProof/>
        </w:rPr>
        <w:t>113</w:t>
      </w:r>
      <w:r>
        <w:rPr>
          <w:noProof/>
        </w:rPr>
        <w:fldChar w:fldCharType="end"/>
      </w:r>
    </w:p>
    <w:p w14:paraId="0DC01341" w14:textId="30BE006F" w:rsidR="00D23F5C" w:rsidRDefault="00D23F5C">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fldLock="1"/>
      </w:r>
      <w:r>
        <w:rPr>
          <w:noProof/>
        </w:rPr>
        <w:instrText xml:space="preserve"> PAGEREF _Toc130836804 \h </w:instrText>
      </w:r>
      <w:r>
        <w:rPr>
          <w:noProof/>
        </w:rPr>
      </w:r>
      <w:r>
        <w:rPr>
          <w:noProof/>
        </w:rPr>
        <w:fldChar w:fldCharType="separate"/>
      </w:r>
      <w:r>
        <w:rPr>
          <w:noProof/>
        </w:rPr>
        <w:t>114</w:t>
      </w:r>
      <w:r>
        <w:rPr>
          <w:noProof/>
        </w:rPr>
        <w:fldChar w:fldCharType="end"/>
      </w:r>
    </w:p>
    <w:p w14:paraId="1CAF541F" w14:textId="444083CA" w:rsidR="00D23F5C" w:rsidRDefault="00D23F5C">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fldLock="1"/>
      </w:r>
      <w:r>
        <w:rPr>
          <w:noProof/>
        </w:rPr>
        <w:instrText xml:space="preserve"> PAGEREF _Toc130836805 \h </w:instrText>
      </w:r>
      <w:r>
        <w:rPr>
          <w:noProof/>
        </w:rPr>
      </w:r>
      <w:r>
        <w:rPr>
          <w:noProof/>
        </w:rPr>
        <w:fldChar w:fldCharType="separate"/>
      </w:r>
      <w:r>
        <w:rPr>
          <w:noProof/>
        </w:rPr>
        <w:t>114</w:t>
      </w:r>
      <w:r>
        <w:rPr>
          <w:noProof/>
        </w:rPr>
        <w:fldChar w:fldCharType="end"/>
      </w:r>
    </w:p>
    <w:p w14:paraId="0D3AE2E3" w14:textId="2D540F5B" w:rsidR="00D23F5C" w:rsidRDefault="00D23F5C">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fldLock="1"/>
      </w:r>
      <w:r>
        <w:rPr>
          <w:noProof/>
        </w:rPr>
        <w:instrText xml:space="preserve"> PAGEREF _Toc130836806 \h </w:instrText>
      </w:r>
      <w:r>
        <w:rPr>
          <w:noProof/>
        </w:rPr>
      </w:r>
      <w:r>
        <w:rPr>
          <w:noProof/>
        </w:rPr>
        <w:fldChar w:fldCharType="separate"/>
      </w:r>
      <w:r>
        <w:rPr>
          <w:noProof/>
        </w:rPr>
        <w:t>115</w:t>
      </w:r>
      <w:r>
        <w:rPr>
          <w:noProof/>
        </w:rPr>
        <w:fldChar w:fldCharType="end"/>
      </w:r>
    </w:p>
    <w:p w14:paraId="271EC5BB" w14:textId="33CDCEFE" w:rsidR="00D23F5C" w:rsidRDefault="00D23F5C">
      <w:pPr>
        <w:pStyle w:val="TOC4"/>
        <w:rPr>
          <w:rFonts w:asciiTheme="minorHAnsi" w:eastAsiaTheme="minorEastAsia" w:hAnsiTheme="minorHAnsi" w:cstheme="minorBidi"/>
          <w:noProof/>
          <w:sz w:val="22"/>
          <w:szCs w:val="22"/>
          <w:lang w:eastAsia="en-GB"/>
        </w:rPr>
      </w:pPr>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fldLock="1"/>
      </w:r>
      <w:r>
        <w:rPr>
          <w:noProof/>
        </w:rPr>
        <w:instrText xml:space="preserve"> PAGEREF _Toc130836807 \h </w:instrText>
      </w:r>
      <w:r>
        <w:rPr>
          <w:noProof/>
        </w:rPr>
      </w:r>
      <w:r>
        <w:rPr>
          <w:noProof/>
        </w:rPr>
        <w:fldChar w:fldCharType="separate"/>
      </w:r>
      <w:r>
        <w:rPr>
          <w:noProof/>
        </w:rPr>
        <w:t>115</w:t>
      </w:r>
      <w:r>
        <w:rPr>
          <w:noProof/>
        </w:rPr>
        <w:fldChar w:fldCharType="end"/>
      </w:r>
    </w:p>
    <w:p w14:paraId="6294514D" w14:textId="33F04A7B" w:rsidR="00D23F5C" w:rsidRDefault="00D23F5C">
      <w:pPr>
        <w:pStyle w:val="TOC4"/>
        <w:rPr>
          <w:rFonts w:asciiTheme="minorHAnsi" w:eastAsiaTheme="minorEastAsia" w:hAnsiTheme="minorHAnsi" w:cstheme="minorBidi"/>
          <w:noProof/>
          <w:sz w:val="22"/>
          <w:szCs w:val="22"/>
          <w:lang w:eastAsia="en-GB"/>
        </w:rPr>
      </w:pPr>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fldLock="1"/>
      </w:r>
      <w:r>
        <w:rPr>
          <w:noProof/>
        </w:rPr>
        <w:instrText xml:space="preserve"> PAGEREF _Toc130836808 \h </w:instrText>
      </w:r>
      <w:r>
        <w:rPr>
          <w:noProof/>
        </w:rPr>
      </w:r>
      <w:r>
        <w:rPr>
          <w:noProof/>
        </w:rPr>
        <w:fldChar w:fldCharType="separate"/>
      </w:r>
      <w:r>
        <w:rPr>
          <w:noProof/>
        </w:rPr>
        <w:t>115</w:t>
      </w:r>
      <w:r>
        <w:rPr>
          <w:noProof/>
        </w:rPr>
        <w:fldChar w:fldCharType="end"/>
      </w:r>
    </w:p>
    <w:p w14:paraId="6EFFE3EA" w14:textId="0A6E2520" w:rsidR="00D23F5C" w:rsidRDefault="00D23F5C">
      <w:pPr>
        <w:pStyle w:val="TOC4"/>
        <w:rPr>
          <w:rFonts w:asciiTheme="minorHAnsi" w:eastAsiaTheme="minorEastAsia" w:hAnsiTheme="minorHAnsi" w:cstheme="minorBidi"/>
          <w:noProof/>
          <w:sz w:val="22"/>
          <w:szCs w:val="22"/>
          <w:lang w:eastAsia="en-GB"/>
        </w:rPr>
      </w:pPr>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fldLock="1"/>
      </w:r>
      <w:r>
        <w:rPr>
          <w:noProof/>
        </w:rPr>
        <w:instrText xml:space="preserve"> PAGEREF _Toc130836809 \h </w:instrText>
      </w:r>
      <w:r>
        <w:rPr>
          <w:noProof/>
        </w:rPr>
      </w:r>
      <w:r>
        <w:rPr>
          <w:noProof/>
        </w:rPr>
        <w:fldChar w:fldCharType="separate"/>
      </w:r>
      <w:r>
        <w:rPr>
          <w:noProof/>
        </w:rPr>
        <w:t>115</w:t>
      </w:r>
      <w:r>
        <w:rPr>
          <w:noProof/>
        </w:rPr>
        <w:fldChar w:fldCharType="end"/>
      </w:r>
    </w:p>
    <w:p w14:paraId="69D78C41" w14:textId="40C5E17C" w:rsidR="00D23F5C" w:rsidRDefault="00D23F5C">
      <w:pPr>
        <w:pStyle w:val="TOC4"/>
        <w:rPr>
          <w:rFonts w:asciiTheme="minorHAnsi" w:eastAsiaTheme="minorEastAsia" w:hAnsiTheme="minorHAnsi" w:cstheme="minorBidi"/>
          <w:noProof/>
          <w:sz w:val="22"/>
          <w:szCs w:val="22"/>
          <w:lang w:eastAsia="en-GB"/>
        </w:rPr>
      </w:pPr>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fldLock="1"/>
      </w:r>
      <w:r>
        <w:rPr>
          <w:noProof/>
        </w:rPr>
        <w:instrText xml:space="preserve"> PAGEREF _Toc130836810 \h </w:instrText>
      </w:r>
      <w:r>
        <w:rPr>
          <w:noProof/>
        </w:rPr>
      </w:r>
      <w:r>
        <w:rPr>
          <w:noProof/>
        </w:rPr>
        <w:fldChar w:fldCharType="separate"/>
      </w:r>
      <w:r>
        <w:rPr>
          <w:noProof/>
        </w:rPr>
        <w:t>116</w:t>
      </w:r>
      <w:r>
        <w:rPr>
          <w:noProof/>
        </w:rPr>
        <w:fldChar w:fldCharType="end"/>
      </w:r>
    </w:p>
    <w:p w14:paraId="0D2C8A62" w14:textId="3DA902FF" w:rsidR="00D23F5C" w:rsidRDefault="00D23F5C">
      <w:pPr>
        <w:pStyle w:val="TOC4"/>
        <w:rPr>
          <w:rFonts w:asciiTheme="minorHAnsi" w:eastAsiaTheme="minorEastAsia" w:hAnsiTheme="minorHAnsi" w:cstheme="minorBidi"/>
          <w:noProof/>
          <w:sz w:val="22"/>
          <w:szCs w:val="22"/>
          <w:lang w:eastAsia="en-GB"/>
        </w:rPr>
      </w:pPr>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fldLock="1"/>
      </w:r>
      <w:r>
        <w:rPr>
          <w:noProof/>
        </w:rPr>
        <w:instrText xml:space="preserve"> PAGEREF _Toc130836811 \h </w:instrText>
      </w:r>
      <w:r>
        <w:rPr>
          <w:noProof/>
        </w:rPr>
      </w:r>
      <w:r>
        <w:rPr>
          <w:noProof/>
        </w:rPr>
        <w:fldChar w:fldCharType="separate"/>
      </w:r>
      <w:r>
        <w:rPr>
          <w:noProof/>
        </w:rPr>
        <w:t>116</w:t>
      </w:r>
      <w:r>
        <w:rPr>
          <w:noProof/>
        </w:rPr>
        <w:fldChar w:fldCharType="end"/>
      </w:r>
    </w:p>
    <w:p w14:paraId="00C5933E" w14:textId="046EF364" w:rsidR="00D23F5C" w:rsidRDefault="00D23F5C" w:rsidP="00D23F5C">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_Toc130836812 \h </w:instrText>
      </w:r>
      <w:r>
        <w:rPr>
          <w:noProof/>
        </w:rPr>
      </w:r>
      <w:r>
        <w:rPr>
          <w:noProof/>
        </w:rPr>
        <w:fldChar w:fldCharType="separate"/>
      </w:r>
      <w:r>
        <w:rPr>
          <w:noProof/>
        </w:rPr>
        <w:t>116</w:t>
      </w:r>
      <w:r>
        <w:rPr>
          <w:noProof/>
        </w:rPr>
        <w:fldChar w:fldCharType="end"/>
      </w:r>
    </w:p>
    <w:p w14:paraId="36AE697F" w14:textId="48E64B2B" w:rsidR="00D23F5C" w:rsidRDefault="00D23F5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_Toc130836813 \h </w:instrText>
      </w:r>
      <w:r>
        <w:rPr>
          <w:noProof/>
        </w:rPr>
      </w:r>
      <w:r>
        <w:rPr>
          <w:noProof/>
        </w:rPr>
        <w:fldChar w:fldCharType="separate"/>
      </w:r>
      <w:r>
        <w:rPr>
          <w:noProof/>
        </w:rPr>
        <w:t>116</w:t>
      </w:r>
      <w:r>
        <w:rPr>
          <w:noProof/>
        </w:rPr>
        <w:fldChar w:fldCharType="end"/>
      </w:r>
    </w:p>
    <w:p w14:paraId="5C11FAE9" w14:textId="3384DF35" w:rsidR="00D23F5C" w:rsidRDefault="00D23F5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_Toc130836814 \h </w:instrText>
      </w:r>
      <w:r>
        <w:rPr>
          <w:noProof/>
        </w:rPr>
      </w:r>
      <w:r>
        <w:rPr>
          <w:noProof/>
        </w:rPr>
        <w:fldChar w:fldCharType="separate"/>
      </w:r>
      <w:r>
        <w:rPr>
          <w:noProof/>
        </w:rPr>
        <w:t>117</w:t>
      </w:r>
      <w:r>
        <w:rPr>
          <w:noProof/>
        </w:rPr>
        <w:fldChar w:fldCharType="end"/>
      </w:r>
    </w:p>
    <w:p w14:paraId="38D3B6C7" w14:textId="577F351C" w:rsidR="00D23F5C" w:rsidRDefault="00D23F5C" w:rsidP="00D23F5C">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_Toc130836815 \h </w:instrText>
      </w:r>
      <w:r>
        <w:rPr>
          <w:noProof/>
        </w:rPr>
      </w:r>
      <w:r>
        <w:rPr>
          <w:noProof/>
        </w:rPr>
        <w:fldChar w:fldCharType="separate"/>
      </w:r>
      <w:r>
        <w:rPr>
          <w:noProof/>
        </w:rPr>
        <w:t>186</w:t>
      </w:r>
      <w:r>
        <w:rPr>
          <w:noProof/>
        </w:rPr>
        <w:fldChar w:fldCharType="end"/>
      </w:r>
    </w:p>
    <w:p w14:paraId="28B910C9" w14:textId="2D17CCFB" w:rsidR="00080512" w:rsidRPr="004D3578" w:rsidRDefault="003570D2">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Start w:id="21" w:name="_Toc130836524"/>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4604"/>
      <w:bookmarkStart w:id="41" w:name="_Toc130836525"/>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2" w:name="_Toc24925763"/>
      <w:bookmarkStart w:id="43" w:name="_Toc24925941"/>
      <w:bookmarkStart w:id="44" w:name="_Toc24926117"/>
      <w:bookmarkStart w:id="45" w:name="_Toc33963970"/>
      <w:bookmarkStart w:id="46" w:name="_Toc33980726"/>
      <w:bookmarkStart w:id="47" w:name="_Toc36462526"/>
      <w:bookmarkStart w:id="48" w:name="_Toc36462722"/>
      <w:bookmarkStart w:id="49" w:name="_Toc43025961"/>
      <w:bookmarkStart w:id="50" w:name="_Toc49763495"/>
      <w:bookmarkStart w:id="51" w:name="_Toc56754191"/>
      <w:bookmarkStart w:id="52" w:name="_Toc88742957"/>
      <w:bookmarkStart w:id="53" w:name="_Toc101253866"/>
      <w:bookmarkStart w:id="54" w:name="_Toc101254305"/>
      <w:bookmarkStart w:id="55" w:name="_Toc104112017"/>
      <w:bookmarkStart w:id="56" w:name="_Toc104192194"/>
      <w:bookmarkStart w:id="57" w:name="_Toc104192754"/>
      <w:bookmarkStart w:id="58" w:name="_Toc122094605"/>
      <w:bookmarkStart w:id="59" w:name="_Toc130836526"/>
      <w:r w:rsidRPr="001D2CEF">
        <w:t>2</w:t>
      </w:r>
      <w:r w:rsidRPr="001D2CEF">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1"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2" w:name="_Toc24925764"/>
      <w:bookmarkStart w:id="63" w:name="_Toc24925942"/>
      <w:bookmarkStart w:id="64" w:name="_Toc24926118"/>
      <w:bookmarkStart w:id="65" w:name="_Toc33963971"/>
      <w:bookmarkStart w:id="66" w:name="_Toc33980727"/>
      <w:bookmarkStart w:id="67" w:name="_Toc36462527"/>
      <w:bookmarkStart w:id="68" w:name="_Toc36462723"/>
      <w:bookmarkStart w:id="69" w:name="_Toc43025962"/>
      <w:bookmarkStart w:id="70" w:name="_Toc49763496"/>
      <w:bookmarkStart w:id="71" w:name="_Toc56754192"/>
      <w:bookmarkStart w:id="72" w:name="_Toc88742958"/>
      <w:bookmarkStart w:id="73" w:name="_Toc101253867"/>
      <w:bookmarkStart w:id="74" w:name="_Toc101254306"/>
      <w:bookmarkStart w:id="75" w:name="_Toc104112018"/>
      <w:bookmarkStart w:id="76" w:name="_Toc104192195"/>
      <w:bookmarkStart w:id="77" w:name="_Toc104192755"/>
      <w:bookmarkStart w:id="78" w:name="_Toc122094606"/>
      <w:bookmarkStart w:id="79" w:name="_Toc130836527"/>
      <w:r w:rsidRPr="001D2CEF">
        <w:t>3</w:t>
      </w:r>
      <w:r w:rsidRPr="001D2CEF">
        <w:tab/>
        <w:t>Definitions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5F1A1A" w14:textId="77777777" w:rsidR="00E92CBF" w:rsidRPr="001D2CEF" w:rsidRDefault="00E92CBF" w:rsidP="00D362EB">
      <w:pPr>
        <w:pStyle w:val="Heading2"/>
      </w:pPr>
      <w:bookmarkStart w:id="80" w:name="_Toc24925765"/>
      <w:bookmarkStart w:id="81" w:name="_Toc24925943"/>
      <w:bookmarkStart w:id="82" w:name="_Toc24926119"/>
      <w:bookmarkStart w:id="83" w:name="_Toc33963972"/>
      <w:bookmarkStart w:id="84" w:name="_Toc33980728"/>
      <w:bookmarkStart w:id="85" w:name="_Toc36462528"/>
      <w:bookmarkStart w:id="86" w:name="_Toc36462724"/>
      <w:bookmarkStart w:id="87" w:name="_Toc43025963"/>
      <w:bookmarkStart w:id="88" w:name="_Toc49763497"/>
      <w:bookmarkStart w:id="89" w:name="_Toc56754193"/>
      <w:bookmarkStart w:id="90" w:name="_Toc88742959"/>
      <w:bookmarkStart w:id="91" w:name="_Toc101253868"/>
      <w:bookmarkStart w:id="92" w:name="_Toc101254307"/>
      <w:bookmarkStart w:id="93" w:name="_Toc104112019"/>
      <w:bookmarkStart w:id="94" w:name="_Toc104192196"/>
      <w:bookmarkStart w:id="95" w:name="_Toc104192756"/>
      <w:bookmarkStart w:id="96" w:name="_Toc122094607"/>
      <w:bookmarkStart w:id="97" w:name="_Toc130836528"/>
      <w:r w:rsidRPr="001D2CEF">
        <w:t>3.1</w:t>
      </w:r>
      <w:r w:rsidRPr="001D2CEF">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8" w:name="_Toc24925766"/>
      <w:bookmarkStart w:id="99" w:name="_Toc24925944"/>
      <w:bookmarkStart w:id="100" w:name="_Toc24926120"/>
      <w:bookmarkStart w:id="101" w:name="_Toc33963973"/>
      <w:bookmarkStart w:id="102" w:name="_Toc33980729"/>
      <w:bookmarkStart w:id="103" w:name="_Toc36462529"/>
      <w:bookmarkStart w:id="104" w:name="_Toc36462725"/>
      <w:bookmarkStart w:id="105" w:name="_Toc43025964"/>
      <w:bookmarkStart w:id="106" w:name="_Toc49763498"/>
      <w:bookmarkStart w:id="107" w:name="_Toc56754194"/>
      <w:bookmarkStart w:id="108" w:name="_Toc88742960"/>
      <w:bookmarkStart w:id="109" w:name="_Toc101253869"/>
      <w:bookmarkStart w:id="110" w:name="_Toc101254308"/>
      <w:bookmarkStart w:id="111" w:name="_Toc104112020"/>
      <w:bookmarkStart w:id="112" w:name="_Toc104192197"/>
      <w:bookmarkStart w:id="113" w:name="_Toc104192757"/>
      <w:bookmarkStart w:id="114" w:name="_Toc122094608"/>
      <w:bookmarkStart w:id="115" w:name="_Toc130836529"/>
      <w:r w:rsidRPr="001D2CEF">
        <w:t>3.2</w:t>
      </w:r>
      <w:r w:rsidRPr="001D2CEF">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6" w:name="_Toc24925767"/>
      <w:bookmarkStart w:id="117" w:name="_Toc24925945"/>
      <w:bookmarkStart w:id="118" w:name="_Toc24926121"/>
      <w:bookmarkStart w:id="119" w:name="_Toc33963974"/>
      <w:bookmarkStart w:id="120" w:name="_Toc33980730"/>
      <w:bookmarkStart w:id="121" w:name="_Toc36462530"/>
      <w:bookmarkStart w:id="122" w:name="_Toc36462726"/>
      <w:bookmarkStart w:id="123" w:name="_Toc43025965"/>
      <w:bookmarkStart w:id="124" w:name="_Toc49763499"/>
      <w:bookmarkStart w:id="125" w:name="_Toc56754195"/>
      <w:bookmarkStart w:id="126" w:name="_Toc88742961"/>
      <w:bookmarkStart w:id="127" w:name="_Toc101253870"/>
      <w:bookmarkStart w:id="128" w:name="_Toc101254309"/>
      <w:bookmarkStart w:id="129" w:name="_Toc104112021"/>
      <w:bookmarkStart w:id="130" w:name="_Toc104192198"/>
      <w:bookmarkStart w:id="131" w:name="_Toc104192758"/>
      <w:bookmarkStart w:id="132" w:name="_Toc122094609"/>
      <w:bookmarkStart w:id="133" w:name="_Toc130836530"/>
      <w:r w:rsidRPr="001D2CEF">
        <w:t>4</w:t>
      </w:r>
      <w:r w:rsidRPr="001D2CEF">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4" w:name="_Toc24925768"/>
      <w:bookmarkStart w:id="135" w:name="_Toc24925946"/>
      <w:bookmarkStart w:id="136" w:name="_Toc24926122"/>
      <w:bookmarkStart w:id="137" w:name="_Toc33963975"/>
      <w:bookmarkStart w:id="138" w:name="_Toc33980731"/>
      <w:bookmarkStart w:id="139" w:name="_Toc36462531"/>
      <w:bookmarkStart w:id="140" w:name="_Toc36462727"/>
      <w:bookmarkStart w:id="141" w:name="_Toc43025966"/>
      <w:bookmarkStart w:id="142" w:name="_Toc49763500"/>
      <w:bookmarkStart w:id="143" w:name="_Toc56754196"/>
      <w:bookmarkStart w:id="144" w:name="_Toc88742962"/>
      <w:bookmarkStart w:id="145" w:name="_Toc101253871"/>
      <w:bookmarkStart w:id="146" w:name="_Toc101254310"/>
      <w:bookmarkStart w:id="147" w:name="_Toc104112022"/>
      <w:bookmarkStart w:id="148" w:name="_Toc104192199"/>
      <w:bookmarkStart w:id="149" w:name="_Toc104192759"/>
      <w:bookmarkStart w:id="150" w:name="_Toc122094610"/>
      <w:bookmarkStart w:id="151" w:name="_Toc130836531"/>
      <w:r w:rsidRPr="001D2CEF">
        <w:lastRenderedPageBreak/>
        <w:t>5</w:t>
      </w:r>
      <w:r w:rsidRPr="001D2CEF">
        <w:tab/>
        <w:t>Common Data Types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FA7B91" w14:textId="77777777" w:rsidR="00E92CBF" w:rsidRPr="001D2CEF" w:rsidRDefault="00E92CBF" w:rsidP="00D362EB">
      <w:pPr>
        <w:pStyle w:val="Heading2"/>
      </w:pPr>
      <w:bookmarkStart w:id="152" w:name="_Toc24925769"/>
      <w:bookmarkStart w:id="153" w:name="_Toc24925947"/>
      <w:bookmarkStart w:id="154" w:name="_Toc24926123"/>
      <w:bookmarkStart w:id="155" w:name="_Toc33963976"/>
      <w:bookmarkStart w:id="156" w:name="_Toc33980732"/>
      <w:bookmarkStart w:id="157" w:name="_Toc36462532"/>
      <w:bookmarkStart w:id="158" w:name="_Toc36462728"/>
      <w:bookmarkStart w:id="159" w:name="_Toc43025967"/>
      <w:bookmarkStart w:id="160" w:name="_Toc49763501"/>
      <w:bookmarkStart w:id="161" w:name="_Toc56754197"/>
      <w:bookmarkStart w:id="162" w:name="_Toc88742963"/>
      <w:bookmarkStart w:id="163" w:name="_Toc101253872"/>
      <w:bookmarkStart w:id="164" w:name="_Toc101254311"/>
      <w:bookmarkStart w:id="165" w:name="_Toc104112023"/>
      <w:bookmarkStart w:id="166" w:name="_Toc104192200"/>
      <w:bookmarkStart w:id="167" w:name="_Toc104192760"/>
      <w:bookmarkStart w:id="168" w:name="_Toc122094611"/>
      <w:bookmarkStart w:id="169" w:name="_Toc130836532"/>
      <w:r w:rsidRPr="001D2CEF">
        <w:t>5.1</w:t>
      </w:r>
      <w:r w:rsidRPr="001D2CEF">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0" w:name="_Toc24925770"/>
      <w:bookmarkStart w:id="171" w:name="_Toc24925948"/>
      <w:bookmarkStart w:id="172" w:name="_Toc24926124"/>
      <w:bookmarkStart w:id="173" w:name="_Toc33963977"/>
      <w:bookmarkStart w:id="174" w:name="_Toc33980733"/>
      <w:bookmarkStart w:id="175" w:name="_Toc36462533"/>
      <w:bookmarkStart w:id="176" w:name="_Toc36462729"/>
      <w:bookmarkStart w:id="177" w:name="_Toc43025968"/>
      <w:bookmarkStart w:id="178" w:name="_Toc49763502"/>
      <w:bookmarkStart w:id="179" w:name="_Toc56754198"/>
      <w:bookmarkStart w:id="180" w:name="_Toc88742964"/>
      <w:bookmarkStart w:id="181" w:name="_Toc101253873"/>
      <w:bookmarkStart w:id="182" w:name="_Toc101254312"/>
      <w:bookmarkStart w:id="183" w:name="_Toc104112024"/>
      <w:bookmarkStart w:id="184" w:name="_Toc104192201"/>
      <w:bookmarkStart w:id="185" w:name="_Toc104192761"/>
      <w:bookmarkStart w:id="186" w:name="_Toc122094612"/>
      <w:bookmarkStart w:id="187" w:name="_Toc130836533"/>
      <w:r w:rsidRPr="001D2CEF">
        <w:t>5.2</w:t>
      </w:r>
      <w:r w:rsidRPr="001D2CEF">
        <w:tab/>
        <w:t>Data Types for Generic Usage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81CD6D" w14:textId="77777777" w:rsidR="00E92CBF" w:rsidRPr="001D2CEF" w:rsidRDefault="00E92CBF" w:rsidP="00D362EB">
      <w:pPr>
        <w:pStyle w:val="Heading3"/>
      </w:pPr>
      <w:bookmarkStart w:id="188" w:name="_Toc24925771"/>
      <w:bookmarkStart w:id="189" w:name="_Toc24925949"/>
      <w:bookmarkStart w:id="190" w:name="_Toc24926125"/>
      <w:bookmarkStart w:id="191" w:name="_Toc33963978"/>
      <w:bookmarkStart w:id="192" w:name="_Toc33980734"/>
      <w:bookmarkStart w:id="193" w:name="_Toc36462534"/>
      <w:bookmarkStart w:id="194" w:name="_Toc36462730"/>
      <w:bookmarkStart w:id="195" w:name="_Toc43025969"/>
      <w:bookmarkStart w:id="196" w:name="_Toc49763503"/>
      <w:bookmarkStart w:id="197" w:name="_Toc56754199"/>
      <w:bookmarkStart w:id="198" w:name="_Toc88742965"/>
      <w:bookmarkStart w:id="199" w:name="_Toc101253874"/>
      <w:bookmarkStart w:id="200" w:name="_Toc101254313"/>
      <w:bookmarkStart w:id="201" w:name="_Toc104112025"/>
      <w:bookmarkStart w:id="202" w:name="_Toc104192202"/>
      <w:bookmarkStart w:id="203" w:name="_Toc104192762"/>
      <w:bookmarkStart w:id="204" w:name="_Toc122094613"/>
      <w:bookmarkStart w:id="205" w:name="_Toc130836534"/>
      <w:r w:rsidRPr="001D2CEF">
        <w:t>5.2.1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6" w:name="_Toc24925772"/>
      <w:bookmarkStart w:id="207" w:name="_Toc24925950"/>
      <w:bookmarkStart w:id="208" w:name="_Toc24926126"/>
      <w:bookmarkStart w:id="209" w:name="_Toc33963979"/>
      <w:bookmarkStart w:id="210" w:name="_Toc33980735"/>
      <w:bookmarkStart w:id="211" w:name="_Toc36462535"/>
      <w:bookmarkStart w:id="212" w:name="_Toc36462731"/>
      <w:bookmarkStart w:id="213" w:name="_Toc43025970"/>
      <w:bookmarkStart w:id="214" w:name="_Toc49763504"/>
      <w:bookmarkStart w:id="215" w:name="_Toc56754200"/>
      <w:bookmarkStart w:id="216" w:name="_Toc88742966"/>
      <w:bookmarkStart w:id="217" w:name="_Toc101253875"/>
      <w:bookmarkStart w:id="218" w:name="_Toc101254314"/>
      <w:bookmarkStart w:id="219" w:name="_Toc104112026"/>
      <w:bookmarkStart w:id="220" w:name="_Toc104192203"/>
      <w:bookmarkStart w:id="221" w:name="_Toc104192763"/>
      <w:bookmarkStart w:id="222" w:name="_Toc122094614"/>
      <w:bookmarkStart w:id="223" w:name="_Toc130836535"/>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4" w:name="_Toc24925773"/>
      <w:bookmarkStart w:id="225" w:name="_Toc24925951"/>
      <w:bookmarkStart w:id="226" w:name="_Toc24926127"/>
      <w:bookmarkStart w:id="227" w:name="_Toc33963980"/>
      <w:bookmarkStart w:id="228" w:name="_Toc33980736"/>
      <w:bookmarkStart w:id="229" w:name="_Toc36462536"/>
      <w:bookmarkStart w:id="230" w:name="_Toc36462732"/>
      <w:bookmarkStart w:id="231" w:name="_Toc43025971"/>
      <w:bookmarkStart w:id="232" w:name="_Toc49763505"/>
      <w:bookmarkStart w:id="233" w:name="_Toc56754201"/>
      <w:bookmarkStart w:id="234" w:name="_Toc88742967"/>
      <w:bookmarkStart w:id="235" w:name="_Toc101253876"/>
      <w:bookmarkStart w:id="236" w:name="_Toc101254315"/>
      <w:bookmarkStart w:id="237" w:name="_Toc104112027"/>
      <w:bookmarkStart w:id="238" w:name="_Toc104192204"/>
      <w:bookmarkStart w:id="239" w:name="_Toc104192764"/>
      <w:bookmarkStart w:id="240" w:name="_Toc122094615"/>
      <w:bookmarkStart w:id="241" w:name="_Toc130836536"/>
      <w:r w:rsidRPr="001D2CEF">
        <w:t>5.2.2</w:t>
      </w:r>
      <w:r w:rsidRPr="001D2CEF">
        <w:tab/>
        <w:t>Simple Data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B47758"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2" w:name="_Toc24925774"/>
      <w:bookmarkStart w:id="243" w:name="_Toc24925952"/>
      <w:bookmarkStart w:id="244" w:name="_Toc24926128"/>
      <w:bookmarkStart w:id="245" w:name="_Toc33963981"/>
      <w:bookmarkStart w:id="246" w:name="_Toc33980737"/>
      <w:bookmarkStart w:id="247" w:name="_Toc36462537"/>
      <w:bookmarkStart w:id="248" w:name="_Toc36462733"/>
      <w:bookmarkStart w:id="249" w:name="_Toc43025972"/>
      <w:bookmarkStart w:id="250" w:name="_Toc49763506"/>
      <w:bookmarkStart w:id="251" w:name="_Toc56754202"/>
      <w:bookmarkStart w:id="252" w:name="_Toc88742968"/>
      <w:bookmarkStart w:id="253" w:name="_Toc101253877"/>
      <w:bookmarkStart w:id="254" w:name="_Toc101254316"/>
      <w:bookmarkStart w:id="255" w:name="_Toc104112028"/>
      <w:bookmarkStart w:id="256" w:name="_Toc104192205"/>
      <w:bookmarkStart w:id="257" w:name="_Toc104192765"/>
      <w:bookmarkStart w:id="258" w:name="_Toc122094616"/>
      <w:bookmarkStart w:id="259" w:name="_Toc130836537"/>
      <w:r w:rsidRPr="001D2CEF">
        <w:t>5.2.3</w:t>
      </w:r>
      <w:r w:rsidRPr="001D2CEF">
        <w:tab/>
        <w:t>Enumerations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66F364" w14:textId="77777777" w:rsidR="00E92CBF" w:rsidRPr="001D2CEF" w:rsidRDefault="00E92CBF" w:rsidP="00D362EB">
      <w:pPr>
        <w:pStyle w:val="Heading4"/>
      </w:pPr>
      <w:bookmarkStart w:id="260" w:name="_Toc24925775"/>
      <w:bookmarkStart w:id="261" w:name="_Toc24925953"/>
      <w:bookmarkStart w:id="262" w:name="_Toc24926129"/>
      <w:bookmarkStart w:id="263" w:name="_Toc33963982"/>
      <w:bookmarkStart w:id="264" w:name="_Toc33980738"/>
      <w:bookmarkStart w:id="265" w:name="_Toc36462538"/>
      <w:bookmarkStart w:id="266" w:name="_Toc36462734"/>
      <w:bookmarkStart w:id="267" w:name="_Toc43025973"/>
      <w:bookmarkStart w:id="268" w:name="_Toc49763507"/>
      <w:bookmarkStart w:id="269" w:name="_Toc56754203"/>
      <w:bookmarkStart w:id="270" w:name="_Toc88742969"/>
      <w:bookmarkStart w:id="271" w:name="_Toc101253878"/>
      <w:bookmarkStart w:id="272" w:name="_Toc101254317"/>
      <w:bookmarkStart w:id="273" w:name="_Toc104112029"/>
      <w:bookmarkStart w:id="274" w:name="_Toc104192206"/>
      <w:bookmarkStart w:id="275" w:name="_Toc104192766"/>
      <w:bookmarkStart w:id="276" w:name="_Toc122094617"/>
      <w:bookmarkStart w:id="277" w:name="_Toc130836538"/>
      <w:r w:rsidRPr="001D2CEF">
        <w:t>5.2.3.1</w:t>
      </w:r>
      <w:r w:rsidRPr="001D2CEF">
        <w:tab/>
        <w:t>Enumeration: PatchOperation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8" w:name="_Toc24925776"/>
      <w:bookmarkStart w:id="279" w:name="_Toc24925954"/>
      <w:bookmarkStart w:id="280" w:name="_Toc24926130"/>
      <w:bookmarkStart w:id="281" w:name="_Toc33963983"/>
      <w:bookmarkStart w:id="282" w:name="_Toc33980739"/>
      <w:bookmarkStart w:id="283" w:name="_Toc36462539"/>
      <w:bookmarkStart w:id="284" w:name="_Toc36462735"/>
      <w:bookmarkStart w:id="285" w:name="_Toc43025974"/>
      <w:bookmarkStart w:id="286" w:name="_Toc49763508"/>
      <w:bookmarkStart w:id="287" w:name="_Toc56754204"/>
      <w:bookmarkStart w:id="288" w:name="_Toc88742970"/>
      <w:bookmarkStart w:id="289" w:name="_Toc101253879"/>
      <w:bookmarkStart w:id="290" w:name="_Toc101254318"/>
      <w:bookmarkStart w:id="291" w:name="_Toc104112030"/>
      <w:bookmarkStart w:id="292" w:name="_Toc104192207"/>
      <w:bookmarkStart w:id="293" w:name="_Toc104192767"/>
      <w:bookmarkStart w:id="294" w:name="_Toc122094618"/>
      <w:bookmarkStart w:id="295" w:name="_Toc130836539"/>
      <w:r w:rsidRPr="001D2CEF">
        <w:t>5.2.3.2</w:t>
      </w:r>
      <w:r w:rsidRPr="001D2CEF">
        <w:tab/>
        <w:t>Enumeration: UriScheme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6" w:name="_Toc24925777"/>
      <w:bookmarkStart w:id="297" w:name="_Toc24925955"/>
      <w:bookmarkStart w:id="298" w:name="_Toc24926131"/>
      <w:bookmarkStart w:id="299" w:name="_Toc33963984"/>
      <w:bookmarkStart w:id="300" w:name="_Toc33980740"/>
      <w:bookmarkStart w:id="301" w:name="_Toc36462540"/>
      <w:bookmarkStart w:id="302" w:name="_Toc36462736"/>
      <w:bookmarkStart w:id="303" w:name="_Toc43025975"/>
      <w:bookmarkStart w:id="304" w:name="_Toc49763509"/>
      <w:bookmarkStart w:id="305" w:name="_Toc56754205"/>
      <w:bookmarkStart w:id="306" w:name="_Toc88742971"/>
      <w:bookmarkStart w:id="307" w:name="_Toc101253880"/>
      <w:bookmarkStart w:id="308" w:name="_Toc101254319"/>
      <w:bookmarkStart w:id="309" w:name="_Toc104112031"/>
      <w:bookmarkStart w:id="310" w:name="_Toc104192208"/>
      <w:bookmarkStart w:id="311" w:name="_Toc104192768"/>
      <w:bookmarkStart w:id="312" w:name="_Toc122094619"/>
      <w:bookmarkStart w:id="313" w:name="_Toc130836540"/>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4" w:name="_Toc3974156"/>
      <w:bookmarkStart w:id="315" w:name="_Toc24925778"/>
      <w:bookmarkStart w:id="316" w:name="_Toc24925956"/>
      <w:bookmarkStart w:id="317" w:name="_Toc24926132"/>
      <w:bookmarkStart w:id="318" w:name="_Toc33963985"/>
      <w:bookmarkStart w:id="319" w:name="_Toc33980741"/>
      <w:bookmarkStart w:id="320" w:name="_Toc36462541"/>
      <w:bookmarkStart w:id="321" w:name="_Toc36462737"/>
      <w:bookmarkStart w:id="322" w:name="_Toc43025976"/>
      <w:bookmarkStart w:id="323" w:name="_Toc49763510"/>
      <w:bookmarkStart w:id="324" w:name="_Toc56754206"/>
      <w:bookmarkStart w:id="325" w:name="_Toc88742972"/>
      <w:bookmarkStart w:id="326" w:name="_Toc101253881"/>
      <w:bookmarkStart w:id="327" w:name="_Toc101254320"/>
      <w:bookmarkStart w:id="328" w:name="_Toc104112032"/>
      <w:bookmarkStart w:id="329" w:name="_Toc104192209"/>
      <w:bookmarkStart w:id="330" w:name="_Toc104192769"/>
      <w:bookmarkStart w:id="331" w:name="_Toc122094620"/>
      <w:bookmarkStart w:id="332" w:name="_Toc130836541"/>
      <w:r w:rsidRPr="001D2CEF">
        <w:lastRenderedPageBreak/>
        <w:t>5.2.3.</w:t>
      </w:r>
      <w:r w:rsidRPr="001D2CEF">
        <w:rPr>
          <w:lang w:eastAsia="zh-CN"/>
        </w:rPr>
        <w:t>4</w:t>
      </w:r>
      <w:r w:rsidRPr="001D2CEF">
        <w:tab/>
        <w:t xml:space="preserve">Enumeration: </w:t>
      </w:r>
      <w:bookmarkEnd w:id="314"/>
      <w:r w:rsidRPr="001D2CEF">
        <w:rPr>
          <w:rFonts w:hint="eastAsia"/>
          <w:lang w:eastAsia="zh-CN"/>
        </w:rPr>
        <w:t>HttpMethod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3" w:name="_Toc27592771"/>
      <w:bookmarkStart w:id="334" w:name="_Toc36462542"/>
      <w:bookmarkStart w:id="335" w:name="_Toc36462738"/>
      <w:bookmarkStart w:id="336" w:name="_Toc43025977"/>
      <w:bookmarkStart w:id="337" w:name="_Toc49763511"/>
      <w:bookmarkStart w:id="338" w:name="_Toc56754207"/>
      <w:bookmarkStart w:id="339" w:name="_Toc88742973"/>
      <w:bookmarkStart w:id="340" w:name="_Toc101253882"/>
      <w:bookmarkStart w:id="341" w:name="_Toc101254321"/>
      <w:bookmarkStart w:id="342" w:name="_Toc104112033"/>
      <w:bookmarkStart w:id="343" w:name="_Toc104192210"/>
      <w:bookmarkStart w:id="344" w:name="_Toc104192770"/>
      <w:bookmarkStart w:id="345" w:name="_Toc122094621"/>
      <w:bookmarkStart w:id="346" w:name="_Toc130836542"/>
      <w:r w:rsidRPr="001D2CEF">
        <w:t>5.2.3.5</w:t>
      </w:r>
      <w:r w:rsidRPr="001D2CEF">
        <w:tab/>
        <w:t xml:space="preserve">Enumeration: </w:t>
      </w:r>
      <w:bookmarkEnd w:id="333"/>
      <w:r w:rsidRPr="001D2CEF">
        <w:rPr>
          <w:lang w:eastAsia="zh-CN"/>
        </w:rPr>
        <w:t>NullValue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7" w:name="_Toc104192771"/>
      <w:bookmarkStart w:id="348" w:name="_Toc122094622"/>
      <w:bookmarkStart w:id="349" w:name="_Toc130836543"/>
      <w:r>
        <w:rPr>
          <w:rFonts w:eastAsia="SimSun"/>
        </w:rPr>
        <w:t>5.2.3.6</w:t>
      </w:r>
      <w:r>
        <w:rPr>
          <w:rFonts w:eastAsia="SimSun"/>
        </w:rPr>
        <w:tab/>
        <w:t xml:space="preserve">Enumeration: </w:t>
      </w:r>
      <w:r>
        <w:rPr>
          <w:rFonts w:eastAsia="Malgun Gothic"/>
        </w:rPr>
        <w:t>MatchingOperator</w:t>
      </w:r>
      <w:bookmarkEnd w:id="347"/>
      <w:bookmarkEnd w:id="348"/>
      <w:bookmarkEnd w:id="34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0" w:name="_Toc24925779"/>
      <w:bookmarkStart w:id="351" w:name="_Toc24925957"/>
      <w:bookmarkStart w:id="352" w:name="_Toc24926133"/>
      <w:bookmarkStart w:id="353" w:name="_Toc33963986"/>
      <w:bookmarkStart w:id="354" w:name="_Toc33980742"/>
      <w:bookmarkStart w:id="355" w:name="_Toc36462543"/>
      <w:bookmarkStart w:id="356" w:name="_Toc36462739"/>
      <w:bookmarkStart w:id="357" w:name="_Toc43025978"/>
      <w:bookmarkStart w:id="358" w:name="_Toc49763512"/>
      <w:bookmarkStart w:id="359" w:name="_Toc56754208"/>
      <w:bookmarkStart w:id="360" w:name="_Toc88742974"/>
      <w:bookmarkStart w:id="361" w:name="_Toc101253883"/>
      <w:bookmarkStart w:id="362" w:name="_Toc101254322"/>
      <w:bookmarkStart w:id="363" w:name="_Toc104112034"/>
      <w:bookmarkStart w:id="364" w:name="_Toc104192211"/>
      <w:bookmarkStart w:id="365" w:name="_Toc104192772"/>
      <w:bookmarkStart w:id="366" w:name="_Toc122094623"/>
      <w:bookmarkStart w:id="367" w:name="_Toc130836544"/>
      <w:r w:rsidRPr="001D2CEF">
        <w:lastRenderedPageBreak/>
        <w:t>5.2.4</w:t>
      </w:r>
      <w:r w:rsidRPr="001D2CEF">
        <w:tab/>
        <w:t>Structured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23011F" w14:textId="77777777" w:rsidR="00E92CBF" w:rsidRPr="001D2CEF" w:rsidRDefault="00E92CBF" w:rsidP="00D362EB">
      <w:pPr>
        <w:pStyle w:val="Heading4"/>
      </w:pPr>
      <w:bookmarkStart w:id="368" w:name="_Toc24925780"/>
      <w:bookmarkStart w:id="369" w:name="_Toc24925958"/>
      <w:bookmarkStart w:id="370" w:name="_Toc24926134"/>
      <w:bookmarkStart w:id="371" w:name="_Toc33963987"/>
      <w:bookmarkStart w:id="372" w:name="_Toc33980743"/>
      <w:bookmarkStart w:id="373" w:name="_Toc36462544"/>
      <w:bookmarkStart w:id="374" w:name="_Toc36462740"/>
      <w:bookmarkStart w:id="375" w:name="_Toc43025979"/>
      <w:bookmarkStart w:id="376" w:name="_Toc49763513"/>
      <w:bookmarkStart w:id="377" w:name="_Toc56754209"/>
      <w:bookmarkStart w:id="378" w:name="_Toc88742975"/>
      <w:bookmarkStart w:id="379" w:name="_Toc101253884"/>
      <w:bookmarkStart w:id="380" w:name="_Toc101254323"/>
      <w:bookmarkStart w:id="381" w:name="_Toc104112035"/>
      <w:bookmarkStart w:id="382" w:name="_Toc104192212"/>
      <w:bookmarkStart w:id="383" w:name="_Toc104192773"/>
      <w:bookmarkStart w:id="384" w:name="_Toc122094624"/>
      <w:bookmarkStart w:id="385" w:name="_Toc130836545"/>
      <w:r w:rsidRPr="001D2CEF">
        <w:t>5.2.4.1</w:t>
      </w:r>
      <w:r w:rsidRPr="001D2CEF">
        <w:tab/>
        <w:t>Type: ProblemDetails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6" w:name="_Toc24925781"/>
      <w:bookmarkStart w:id="387" w:name="_Toc24925959"/>
      <w:bookmarkStart w:id="388" w:name="_Toc24926135"/>
      <w:bookmarkStart w:id="389" w:name="_Toc33963988"/>
      <w:bookmarkStart w:id="390" w:name="_Toc33980744"/>
      <w:bookmarkStart w:id="391" w:name="_Toc36462545"/>
      <w:bookmarkStart w:id="392" w:name="_Toc36462741"/>
      <w:bookmarkStart w:id="393" w:name="_Toc43025980"/>
      <w:bookmarkStart w:id="394" w:name="_Toc49763514"/>
      <w:bookmarkStart w:id="395" w:name="_Toc56754210"/>
      <w:bookmarkStart w:id="396" w:name="_Toc88742976"/>
      <w:bookmarkStart w:id="397" w:name="_Toc101253885"/>
      <w:bookmarkStart w:id="398" w:name="_Toc101254324"/>
      <w:bookmarkStart w:id="399" w:name="_Toc104112036"/>
      <w:bookmarkStart w:id="400" w:name="_Toc104192213"/>
      <w:bookmarkStart w:id="401" w:name="_Toc104192774"/>
      <w:bookmarkStart w:id="402" w:name="_Toc122094625"/>
      <w:bookmarkStart w:id="403" w:name="_Toc130836546"/>
      <w:r w:rsidRPr="001D2CEF">
        <w:t>5.2.4.2</w:t>
      </w:r>
      <w:r w:rsidRPr="001D2CEF">
        <w:tab/>
        <w:t>Type: Link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4" w:name="_Toc24925782"/>
      <w:bookmarkStart w:id="405" w:name="_Toc24925960"/>
      <w:bookmarkStart w:id="406" w:name="_Toc24926136"/>
      <w:bookmarkStart w:id="407" w:name="_Toc33963989"/>
      <w:bookmarkStart w:id="408" w:name="_Toc33980745"/>
      <w:bookmarkStart w:id="409" w:name="_Toc36462546"/>
      <w:bookmarkStart w:id="410" w:name="_Toc36462742"/>
      <w:bookmarkStart w:id="411" w:name="_Toc43025981"/>
      <w:bookmarkStart w:id="412" w:name="_Toc49763515"/>
      <w:bookmarkStart w:id="413" w:name="_Toc56754211"/>
      <w:bookmarkStart w:id="414" w:name="_Toc88742977"/>
      <w:bookmarkStart w:id="415" w:name="_Toc101253886"/>
      <w:bookmarkStart w:id="416" w:name="_Toc101254325"/>
      <w:bookmarkStart w:id="417" w:name="_Toc104112037"/>
      <w:bookmarkStart w:id="418" w:name="_Toc104192214"/>
      <w:bookmarkStart w:id="419" w:name="_Toc104192775"/>
      <w:bookmarkStart w:id="420" w:name="_Toc122094626"/>
      <w:bookmarkStart w:id="421" w:name="_Toc130836547"/>
      <w:r w:rsidRPr="001D2CEF">
        <w:lastRenderedPageBreak/>
        <w:t>5.2.4.3</w:t>
      </w:r>
      <w:r w:rsidRPr="001D2CEF">
        <w:tab/>
        <w:t>Type PatchItem</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2" w:name="_Toc24925783"/>
      <w:bookmarkStart w:id="423" w:name="_Toc24925961"/>
      <w:bookmarkStart w:id="424" w:name="_Toc24926137"/>
      <w:bookmarkStart w:id="425" w:name="_Toc33963990"/>
      <w:bookmarkStart w:id="426" w:name="_Toc33980746"/>
      <w:bookmarkStart w:id="427" w:name="_Toc36462547"/>
      <w:bookmarkStart w:id="428" w:name="_Toc36462743"/>
      <w:bookmarkStart w:id="429" w:name="_Toc43025982"/>
      <w:bookmarkStart w:id="430" w:name="_Toc49763516"/>
      <w:bookmarkStart w:id="431" w:name="_Toc56754212"/>
      <w:bookmarkStart w:id="432" w:name="_Toc88742978"/>
      <w:bookmarkStart w:id="433" w:name="_Toc101253887"/>
      <w:bookmarkStart w:id="434" w:name="_Toc101254326"/>
      <w:bookmarkStart w:id="435" w:name="_Toc104112038"/>
      <w:bookmarkStart w:id="436" w:name="_Toc104192215"/>
      <w:bookmarkStart w:id="437" w:name="_Toc104192776"/>
      <w:bookmarkStart w:id="438" w:name="_Toc122094627"/>
      <w:bookmarkStart w:id="439" w:name="_Toc130836548"/>
      <w:r w:rsidRPr="001D2CEF">
        <w:rPr>
          <w:lang w:val="en-US"/>
        </w:rPr>
        <w:t>5.2.4.4</w:t>
      </w:r>
      <w:r w:rsidRPr="001D2CEF">
        <w:rPr>
          <w:lang w:val="en-US"/>
        </w:rPr>
        <w:tab/>
        <w:t>Type: LinksValueSchema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0" w:name="_Toc24925784"/>
      <w:bookmarkStart w:id="441" w:name="_Toc24925962"/>
      <w:bookmarkStart w:id="442" w:name="_Toc24926138"/>
      <w:bookmarkStart w:id="443" w:name="_Toc33963991"/>
      <w:bookmarkStart w:id="444" w:name="_Toc33980747"/>
      <w:bookmarkStart w:id="445" w:name="_Toc36462548"/>
      <w:bookmarkStart w:id="446" w:name="_Toc36462744"/>
      <w:bookmarkStart w:id="447" w:name="_Toc43025983"/>
      <w:bookmarkStart w:id="448" w:name="_Toc49763517"/>
      <w:bookmarkStart w:id="449" w:name="_Toc56754213"/>
      <w:bookmarkStart w:id="450" w:name="_Toc88742979"/>
      <w:bookmarkStart w:id="451" w:name="_Toc101253888"/>
      <w:bookmarkStart w:id="452" w:name="_Toc101254327"/>
      <w:bookmarkStart w:id="453" w:name="_Toc104112039"/>
      <w:bookmarkStart w:id="454" w:name="_Toc104192216"/>
      <w:bookmarkStart w:id="455" w:name="_Toc104192777"/>
      <w:bookmarkStart w:id="456" w:name="_Toc122094628"/>
      <w:bookmarkStart w:id="457" w:name="_Toc130836549"/>
      <w:r w:rsidRPr="001D2CEF">
        <w:rPr>
          <w:lang w:val="en-US"/>
        </w:rPr>
        <w:t>5.2.4.5</w:t>
      </w:r>
      <w:r w:rsidRPr="001D2CEF">
        <w:rPr>
          <w:lang w:val="en-US"/>
        </w:rPr>
        <w:tab/>
        <w:t>Type: SelfLink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58" w:name="_Toc24925785"/>
      <w:bookmarkStart w:id="459" w:name="_Toc24925963"/>
      <w:bookmarkStart w:id="460" w:name="_Toc24926139"/>
      <w:bookmarkStart w:id="461" w:name="_Toc33963992"/>
      <w:bookmarkStart w:id="462" w:name="_Toc33980748"/>
      <w:bookmarkStart w:id="463" w:name="_Toc36462549"/>
      <w:bookmarkStart w:id="464" w:name="_Toc36462745"/>
      <w:bookmarkStart w:id="465" w:name="_Toc43025984"/>
      <w:bookmarkStart w:id="466" w:name="_Toc49763518"/>
      <w:bookmarkStart w:id="467" w:name="_Toc56754214"/>
      <w:bookmarkStart w:id="468" w:name="_Toc88742980"/>
      <w:bookmarkStart w:id="469" w:name="_Toc101253889"/>
      <w:bookmarkStart w:id="470" w:name="_Toc101254328"/>
      <w:bookmarkStart w:id="471" w:name="_Toc104112040"/>
      <w:bookmarkStart w:id="472" w:name="_Toc104192217"/>
      <w:bookmarkStart w:id="473" w:name="_Toc104192778"/>
      <w:bookmarkStart w:id="474" w:name="_Toc122094629"/>
      <w:bookmarkStart w:id="475" w:name="_Toc130836550"/>
      <w:r w:rsidRPr="001D2CEF">
        <w:lastRenderedPageBreak/>
        <w:t>5.2.4.6</w:t>
      </w:r>
      <w:r w:rsidRPr="001D2CEF">
        <w:tab/>
        <w:t>Type: InvalidParam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6" w:name="_Toc24925786"/>
      <w:bookmarkStart w:id="477" w:name="_Toc24925964"/>
      <w:bookmarkStart w:id="478" w:name="_Toc24926140"/>
      <w:bookmarkStart w:id="479" w:name="_Toc33963993"/>
      <w:bookmarkStart w:id="480" w:name="_Toc33980749"/>
      <w:bookmarkStart w:id="481" w:name="_Toc36462550"/>
      <w:bookmarkStart w:id="482" w:name="_Toc36462746"/>
      <w:bookmarkStart w:id="483" w:name="_Toc43025985"/>
      <w:bookmarkStart w:id="484" w:name="_Toc49763519"/>
      <w:bookmarkStart w:id="485" w:name="_Toc56754215"/>
      <w:bookmarkStart w:id="486" w:name="_Toc88742981"/>
      <w:bookmarkStart w:id="487" w:name="_Toc101253890"/>
      <w:bookmarkStart w:id="488" w:name="_Toc101254329"/>
      <w:bookmarkStart w:id="489" w:name="_Toc104112041"/>
      <w:bookmarkStart w:id="490" w:name="_Toc104192218"/>
      <w:bookmarkStart w:id="491" w:name="_Toc104192779"/>
      <w:bookmarkStart w:id="492" w:name="_Toc122094630"/>
      <w:bookmarkStart w:id="493" w:name="_Toc130836551"/>
      <w:r w:rsidRPr="001D2CEF">
        <w:t>5.2.4.7</w:t>
      </w:r>
      <w:r w:rsidRPr="001D2CEF">
        <w:tab/>
        <w:t>Type: LinkRm</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4" w:name="_Toc24925787"/>
      <w:bookmarkStart w:id="495" w:name="_Toc24925965"/>
      <w:bookmarkStart w:id="496" w:name="_Toc24926141"/>
      <w:bookmarkStart w:id="497" w:name="_Toc33963994"/>
      <w:bookmarkStart w:id="498" w:name="_Toc33980750"/>
      <w:bookmarkStart w:id="499" w:name="_Toc36462551"/>
      <w:bookmarkStart w:id="500" w:name="_Toc36462747"/>
      <w:bookmarkStart w:id="501" w:name="_Toc43025986"/>
      <w:bookmarkStart w:id="502" w:name="_Toc49763520"/>
      <w:bookmarkStart w:id="503" w:name="_Toc56754216"/>
      <w:bookmarkStart w:id="504" w:name="_Toc88742982"/>
      <w:bookmarkStart w:id="505" w:name="_Toc101253891"/>
      <w:bookmarkStart w:id="506" w:name="_Toc101254330"/>
      <w:bookmarkStart w:id="507" w:name="_Toc104112042"/>
      <w:bookmarkStart w:id="508" w:name="_Toc104192219"/>
      <w:bookmarkStart w:id="509" w:name="_Toc104192780"/>
      <w:bookmarkStart w:id="510" w:name="_Toc122094631"/>
      <w:bookmarkStart w:id="511" w:name="_Toc130836552"/>
      <w:r w:rsidRPr="001D2CEF">
        <w:lastRenderedPageBreak/>
        <w:t>5.2.4.</w:t>
      </w:r>
      <w:r w:rsidRPr="001D2CEF">
        <w:rPr>
          <w:lang w:eastAsia="zh-CN"/>
        </w:rPr>
        <w:t>8</w:t>
      </w:r>
      <w:r w:rsidRPr="001D2CEF">
        <w:tab/>
        <w:t xml:space="preserve">Type </w:t>
      </w:r>
      <w:r w:rsidRPr="001D2CEF">
        <w:rPr>
          <w:rFonts w:hint="eastAsia"/>
          <w:lang w:eastAsia="zh-CN"/>
        </w:rPr>
        <w:t>ChangeItem</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2" w:name="_Toc24925788"/>
      <w:bookmarkStart w:id="513" w:name="_Toc24925966"/>
      <w:bookmarkStart w:id="514" w:name="_Toc24926142"/>
      <w:bookmarkStart w:id="515" w:name="_Toc33963995"/>
      <w:bookmarkStart w:id="516" w:name="_Toc33980751"/>
      <w:bookmarkStart w:id="517" w:name="_Toc36462552"/>
      <w:bookmarkStart w:id="518" w:name="_Toc36462748"/>
      <w:bookmarkStart w:id="519" w:name="_Toc43025987"/>
      <w:bookmarkStart w:id="520" w:name="_Toc49763521"/>
      <w:bookmarkStart w:id="521" w:name="_Toc56754217"/>
      <w:bookmarkStart w:id="522" w:name="_Toc88742983"/>
      <w:bookmarkStart w:id="523" w:name="_Toc101253892"/>
      <w:bookmarkStart w:id="524" w:name="_Toc101254331"/>
      <w:bookmarkStart w:id="525" w:name="_Toc104112043"/>
      <w:bookmarkStart w:id="526" w:name="_Toc104192220"/>
      <w:bookmarkStart w:id="527" w:name="_Toc104192781"/>
      <w:bookmarkStart w:id="528" w:name="_Toc122094632"/>
      <w:bookmarkStart w:id="529" w:name="_Toc13083655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0" w:name="_Toc24925789"/>
      <w:bookmarkStart w:id="531" w:name="_Toc24925967"/>
      <w:bookmarkStart w:id="532" w:name="_Toc24926143"/>
      <w:bookmarkStart w:id="533" w:name="_Toc33963996"/>
      <w:bookmarkStart w:id="534" w:name="_Toc33980752"/>
      <w:bookmarkStart w:id="535" w:name="_Toc36462553"/>
      <w:bookmarkStart w:id="536" w:name="_Toc36462749"/>
      <w:bookmarkStart w:id="537" w:name="_Toc43025988"/>
      <w:bookmarkStart w:id="538" w:name="_Toc49763522"/>
      <w:bookmarkStart w:id="539" w:name="_Toc56754218"/>
      <w:bookmarkStart w:id="540" w:name="_Toc88742984"/>
      <w:bookmarkStart w:id="541" w:name="_Toc101253893"/>
      <w:bookmarkStart w:id="542" w:name="_Toc101254332"/>
      <w:bookmarkStart w:id="543" w:name="_Toc104112044"/>
      <w:bookmarkStart w:id="544" w:name="_Toc104192221"/>
      <w:bookmarkStart w:id="545" w:name="_Toc104192782"/>
      <w:bookmarkStart w:id="546" w:name="_Toc122094633"/>
      <w:bookmarkStart w:id="547" w:name="_Toc130836554"/>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48" w:name="_Toc24925790"/>
      <w:bookmarkStart w:id="549" w:name="_Toc24925968"/>
      <w:bookmarkStart w:id="550" w:name="_Toc24926144"/>
      <w:bookmarkStart w:id="551" w:name="_Toc33963997"/>
      <w:bookmarkStart w:id="552" w:name="_Toc33980753"/>
      <w:bookmarkStart w:id="553" w:name="_Toc36462554"/>
      <w:bookmarkStart w:id="554" w:name="_Toc36462750"/>
      <w:bookmarkStart w:id="555" w:name="_Toc43025989"/>
      <w:bookmarkStart w:id="556" w:name="_Toc49763523"/>
      <w:bookmarkStart w:id="557" w:name="_Toc56754219"/>
      <w:bookmarkStart w:id="558" w:name="_Toc88742985"/>
      <w:bookmarkStart w:id="559" w:name="_Toc101253894"/>
      <w:bookmarkStart w:id="560" w:name="_Toc101254333"/>
      <w:bookmarkStart w:id="561" w:name="_Toc104112045"/>
      <w:bookmarkStart w:id="562" w:name="_Toc104192222"/>
      <w:bookmarkStart w:id="563" w:name="_Toc104192783"/>
      <w:bookmarkStart w:id="564" w:name="_Toc122094634"/>
      <w:bookmarkStart w:id="565" w:name="_Toc130836555"/>
      <w:r w:rsidRPr="001D2CEF">
        <w:t>5.2.4.</w:t>
      </w:r>
      <w:r w:rsidRPr="001D2CEF">
        <w:rPr>
          <w:lang w:eastAsia="zh-CN"/>
        </w:rPr>
        <w:t>11</w:t>
      </w:r>
      <w:r w:rsidRPr="001D2CEF">
        <w:tab/>
        <w:t xml:space="preserve">Type: </w:t>
      </w:r>
      <w:r w:rsidRPr="001D2CEF">
        <w:rPr>
          <w:rFonts w:hint="eastAsia"/>
          <w:lang w:eastAsia="zh-CN"/>
        </w:rPr>
        <w:t>Cnf</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6" w:name="_Toc24925791"/>
      <w:bookmarkStart w:id="567" w:name="_Toc24925969"/>
      <w:bookmarkStart w:id="568" w:name="_Toc24926145"/>
      <w:bookmarkStart w:id="569" w:name="_Toc33963998"/>
      <w:bookmarkStart w:id="570" w:name="_Toc33980754"/>
      <w:bookmarkStart w:id="571" w:name="_Toc36462555"/>
      <w:bookmarkStart w:id="572" w:name="_Toc36462751"/>
      <w:bookmarkStart w:id="573" w:name="_Toc43025990"/>
      <w:bookmarkStart w:id="574" w:name="_Toc49763524"/>
      <w:bookmarkStart w:id="575" w:name="_Toc56754220"/>
      <w:bookmarkStart w:id="576" w:name="_Toc88742986"/>
      <w:bookmarkStart w:id="577" w:name="_Toc101253895"/>
      <w:bookmarkStart w:id="578" w:name="_Toc101254334"/>
      <w:bookmarkStart w:id="579" w:name="_Toc104112046"/>
      <w:bookmarkStart w:id="580" w:name="_Toc104192223"/>
      <w:bookmarkStart w:id="581" w:name="_Toc104192784"/>
      <w:bookmarkStart w:id="582" w:name="_Toc122094635"/>
      <w:bookmarkStart w:id="583" w:name="_Toc130836556"/>
      <w:r w:rsidRPr="001D2CEF">
        <w:t>5.2.4.</w:t>
      </w:r>
      <w:r w:rsidRPr="001D2CEF">
        <w:rPr>
          <w:lang w:eastAsia="zh-CN"/>
        </w:rPr>
        <w:t>12</w:t>
      </w:r>
      <w:r w:rsidRPr="001D2CEF">
        <w:tab/>
        <w:t xml:space="preserve">Type: </w:t>
      </w:r>
      <w:r w:rsidRPr="001D2CEF">
        <w:rPr>
          <w:rFonts w:hint="eastAsia"/>
          <w:lang w:eastAsia="zh-CN"/>
        </w:rPr>
        <w:t>Dnf</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4" w:name="_Toc24925792"/>
      <w:bookmarkStart w:id="585" w:name="_Toc24925970"/>
      <w:bookmarkStart w:id="586" w:name="_Toc24926146"/>
      <w:bookmarkStart w:id="587" w:name="_Toc33963999"/>
      <w:bookmarkStart w:id="588" w:name="_Toc33980755"/>
      <w:bookmarkStart w:id="589" w:name="_Toc36462556"/>
      <w:bookmarkStart w:id="590" w:name="_Toc36462752"/>
      <w:bookmarkStart w:id="591" w:name="_Toc43025991"/>
      <w:bookmarkStart w:id="592" w:name="_Toc49763525"/>
      <w:bookmarkStart w:id="593" w:name="_Toc56754221"/>
      <w:bookmarkStart w:id="594" w:name="_Toc88742987"/>
      <w:bookmarkStart w:id="595" w:name="_Toc101253896"/>
      <w:bookmarkStart w:id="596" w:name="_Toc101254335"/>
      <w:bookmarkStart w:id="597" w:name="_Toc104112047"/>
      <w:bookmarkStart w:id="598" w:name="_Toc104192224"/>
      <w:bookmarkStart w:id="599" w:name="_Toc104192785"/>
      <w:bookmarkStart w:id="600" w:name="_Toc122094636"/>
      <w:bookmarkStart w:id="601" w:name="_Toc130836557"/>
      <w:r w:rsidRPr="001D2CEF">
        <w:t>5.2.4.</w:t>
      </w:r>
      <w:r w:rsidRPr="001D2CEF">
        <w:rPr>
          <w:lang w:eastAsia="zh-CN"/>
        </w:rPr>
        <w:t>13</w:t>
      </w:r>
      <w:r w:rsidRPr="001D2CEF">
        <w:tab/>
        <w:t xml:space="preserve">Type: </w:t>
      </w:r>
      <w:r w:rsidRPr="001D2CEF">
        <w:rPr>
          <w:rFonts w:hint="eastAsia"/>
          <w:lang w:eastAsia="zh-CN"/>
        </w:rPr>
        <w:t>CnfUnit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2" w:name="_Toc24925793"/>
      <w:bookmarkStart w:id="603" w:name="_Toc24925971"/>
      <w:bookmarkStart w:id="604" w:name="_Toc24926147"/>
      <w:bookmarkStart w:id="605" w:name="_Toc33964000"/>
      <w:bookmarkStart w:id="606" w:name="_Toc33980756"/>
      <w:bookmarkStart w:id="607" w:name="_Toc36462557"/>
      <w:bookmarkStart w:id="608" w:name="_Toc36462753"/>
      <w:bookmarkStart w:id="609" w:name="_Toc43025992"/>
      <w:bookmarkStart w:id="610" w:name="_Toc49763526"/>
      <w:bookmarkStart w:id="611" w:name="_Toc56754222"/>
      <w:bookmarkStart w:id="612" w:name="_Toc88742988"/>
      <w:bookmarkStart w:id="613" w:name="_Toc101253897"/>
      <w:bookmarkStart w:id="614" w:name="_Toc101254336"/>
      <w:bookmarkStart w:id="615" w:name="_Toc104112048"/>
      <w:bookmarkStart w:id="616" w:name="_Toc104192225"/>
      <w:bookmarkStart w:id="617" w:name="_Toc104192786"/>
      <w:bookmarkStart w:id="618" w:name="_Toc122094637"/>
      <w:bookmarkStart w:id="619" w:name="_Toc130836558"/>
      <w:r w:rsidRPr="001D2CEF">
        <w:t>5.2.4.</w:t>
      </w:r>
      <w:r w:rsidRPr="001D2CEF">
        <w:rPr>
          <w:lang w:eastAsia="zh-CN"/>
        </w:rPr>
        <w:t>14</w:t>
      </w:r>
      <w:r w:rsidRPr="001D2CEF">
        <w:tab/>
        <w:t xml:space="preserve">Type: </w:t>
      </w:r>
      <w:r w:rsidRPr="001D2CEF">
        <w:rPr>
          <w:rFonts w:hint="eastAsia"/>
          <w:lang w:eastAsia="zh-CN"/>
        </w:rPr>
        <w:t>DnfUnit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0" w:name="_Toc24925794"/>
      <w:bookmarkStart w:id="621" w:name="_Toc24925972"/>
      <w:bookmarkStart w:id="622" w:name="_Toc24926148"/>
      <w:bookmarkStart w:id="623" w:name="_Toc33964001"/>
      <w:bookmarkStart w:id="624" w:name="_Toc33980757"/>
      <w:bookmarkStart w:id="625" w:name="_Toc36462558"/>
      <w:bookmarkStart w:id="626" w:name="_Toc36462754"/>
      <w:bookmarkStart w:id="627" w:name="_Toc43025993"/>
      <w:bookmarkStart w:id="628" w:name="_Toc49763527"/>
      <w:bookmarkStart w:id="629" w:name="_Toc56754223"/>
      <w:bookmarkStart w:id="630" w:name="_Toc88742989"/>
      <w:bookmarkStart w:id="631" w:name="_Toc101253898"/>
      <w:bookmarkStart w:id="632" w:name="_Toc101254337"/>
      <w:bookmarkStart w:id="633" w:name="_Toc104112049"/>
      <w:bookmarkStart w:id="634" w:name="_Toc104192226"/>
      <w:bookmarkStart w:id="635" w:name="_Toc104192787"/>
      <w:bookmarkStart w:id="636" w:name="_Toc122094638"/>
      <w:bookmarkStart w:id="637" w:name="_Toc130836559"/>
      <w:r w:rsidRPr="001D2CEF">
        <w:lastRenderedPageBreak/>
        <w:t>5.2.4.</w:t>
      </w:r>
      <w:r w:rsidRPr="001D2CEF">
        <w:rPr>
          <w:lang w:eastAsia="zh-CN"/>
        </w:rPr>
        <w:t>15</w:t>
      </w:r>
      <w:r w:rsidRPr="001D2CEF">
        <w:tab/>
        <w:t xml:space="preserve">Type: </w:t>
      </w:r>
      <w:r w:rsidRPr="001D2CEF">
        <w:rPr>
          <w:rFonts w:hint="eastAsia"/>
          <w:lang w:eastAsia="zh-CN"/>
        </w:rPr>
        <w:t>Atom</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38" w:name="_Toc24925795"/>
      <w:bookmarkStart w:id="639" w:name="_Toc24925973"/>
      <w:bookmarkStart w:id="640" w:name="_Toc24926149"/>
      <w:bookmarkStart w:id="641" w:name="_Toc33964002"/>
      <w:bookmarkStart w:id="642" w:name="_Toc33980758"/>
      <w:bookmarkStart w:id="643" w:name="_Toc36462559"/>
      <w:bookmarkStart w:id="644" w:name="_Toc36462755"/>
      <w:bookmarkStart w:id="645" w:name="_Toc43025994"/>
      <w:bookmarkStart w:id="646" w:name="_Toc49763528"/>
      <w:bookmarkStart w:id="647" w:name="_Toc56754224"/>
      <w:bookmarkStart w:id="648" w:name="_Toc88742990"/>
      <w:bookmarkStart w:id="649" w:name="_Toc101253899"/>
      <w:bookmarkStart w:id="650" w:name="_Toc101254338"/>
      <w:bookmarkStart w:id="651" w:name="_Toc104112050"/>
      <w:bookmarkStart w:id="652" w:name="_Toc104192227"/>
      <w:bookmarkStart w:id="653" w:name="_Toc104192788"/>
      <w:bookmarkStart w:id="654" w:name="_Toc122094639"/>
      <w:bookmarkStart w:id="655" w:name="_Toc130836560"/>
      <w:r w:rsidRPr="001D2CEF">
        <w:t>5.2.4.</w:t>
      </w:r>
      <w:r w:rsidRPr="001D2CEF">
        <w:rPr>
          <w:lang w:eastAsia="zh-CN"/>
        </w:rPr>
        <w:t>16</w:t>
      </w:r>
      <w:r w:rsidRPr="001D2CEF">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3E8666" w14:textId="77777777" w:rsidR="00E92CBF" w:rsidRPr="001D2CEF" w:rsidRDefault="00E92CBF" w:rsidP="00D362EB">
      <w:pPr>
        <w:pStyle w:val="Heading4"/>
        <w:rPr>
          <w:lang w:eastAsia="zh-CN"/>
        </w:rPr>
      </w:pPr>
      <w:bookmarkStart w:id="656" w:name="_Toc24925798"/>
      <w:bookmarkStart w:id="657" w:name="_Toc24925974"/>
      <w:bookmarkStart w:id="658" w:name="_Toc24926150"/>
      <w:bookmarkStart w:id="659" w:name="_Toc33964003"/>
      <w:bookmarkStart w:id="660" w:name="_Toc33980759"/>
      <w:bookmarkStart w:id="661" w:name="_Toc36462560"/>
      <w:bookmarkStart w:id="662" w:name="_Toc36462756"/>
      <w:bookmarkStart w:id="663" w:name="_Toc43025995"/>
      <w:bookmarkStart w:id="664" w:name="_Toc49763529"/>
      <w:bookmarkStart w:id="665" w:name="_Toc56754225"/>
      <w:bookmarkStart w:id="666" w:name="_Toc88742991"/>
      <w:bookmarkStart w:id="667" w:name="_Toc101253900"/>
      <w:bookmarkStart w:id="668" w:name="_Toc101254339"/>
      <w:bookmarkStart w:id="669" w:name="_Toc104112051"/>
      <w:bookmarkStart w:id="670" w:name="_Toc104192228"/>
      <w:bookmarkStart w:id="671" w:name="_Toc104192789"/>
      <w:bookmarkStart w:id="672" w:name="_Toc122094640"/>
      <w:bookmarkStart w:id="673" w:name="_Toc130836561"/>
      <w:r w:rsidRPr="001D2CEF">
        <w:t>5.2.4.</w:t>
      </w:r>
      <w:r w:rsidRPr="001D2CEF">
        <w:rPr>
          <w:lang w:eastAsia="zh-CN"/>
        </w:rPr>
        <w:t>17</w:t>
      </w:r>
      <w:r w:rsidRPr="001D2CEF">
        <w:tab/>
        <w:t xml:space="preserve">Type: </w:t>
      </w:r>
      <w:r w:rsidRPr="001D2CEF">
        <w:rPr>
          <w:rFonts w:hint="eastAsia"/>
          <w:lang w:eastAsia="zh-CN"/>
        </w:rPr>
        <w:t>PatchResult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4" w:name="_Toc24925799"/>
      <w:bookmarkStart w:id="675" w:name="_Toc24925975"/>
      <w:bookmarkStart w:id="676" w:name="_Toc24926151"/>
      <w:bookmarkStart w:id="677" w:name="_Toc33964004"/>
      <w:bookmarkStart w:id="678" w:name="_Toc33980760"/>
      <w:bookmarkStart w:id="679" w:name="_Toc36462561"/>
      <w:bookmarkStart w:id="680" w:name="_Toc36462757"/>
      <w:bookmarkStart w:id="681" w:name="_Toc43025996"/>
      <w:bookmarkStart w:id="682" w:name="_Toc49763530"/>
      <w:bookmarkStart w:id="683" w:name="_Toc56754226"/>
      <w:bookmarkStart w:id="684" w:name="_Toc88742992"/>
      <w:bookmarkStart w:id="685" w:name="_Toc101253901"/>
      <w:bookmarkStart w:id="686" w:name="_Toc101254340"/>
      <w:bookmarkStart w:id="687" w:name="_Toc104112052"/>
      <w:bookmarkStart w:id="688" w:name="_Toc104192229"/>
      <w:bookmarkStart w:id="689" w:name="_Toc104192790"/>
      <w:bookmarkStart w:id="690" w:name="_Toc122094641"/>
      <w:bookmarkStart w:id="691" w:name="_Toc130836562"/>
      <w:r w:rsidRPr="001D2CEF">
        <w:t>5.2.4.</w:t>
      </w:r>
      <w:r w:rsidRPr="001D2CEF">
        <w:rPr>
          <w:lang w:eastAsia="zh-CN"/>
        </w:rPr>
        <w:t>18</w:t>
      </w:r>
      <w:r w:rsidRPr="001D2CEF">
        <w:tab/>
        <w:t xml:space="preserve">Type: </w:t>
      </w:r>
      <w:r w:rsidRPr="001D2CEF">
        <w:rPr>
          <w:rFonts w:hint="eastAsia"/>
          <w:lang w:eastAsia="zh-CN"/>
        </w:rPr>
        <w:t>ReportItem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2" w:name="_Toc24925796"/>
      <w:bookmarkStart w:id="693" w:name="_Toc24925976"/>
      <w:bookmarkStart w:id="694" w:name="_Toc24926152"/>
      <w:bookmarkStart w:id="695" w:name="_Toc33964005"/>
      <w:bookmarkStart w:id="696" w:name="_Toc33980761"/>
      <w:bookmarkStart w:id="697" w:name="_Toc36462562"/>
      <w:bookmarkStart w:id="698" w:name="_Toc36462758"/>
      <w:bookmarkStart w:id="699" w:name="_Toc43025997"/>
      <w:bookmarkStart w:id="700" w:name="_Toc49763531"/>
      <w:bookmarkStart w:id="701" w:name="_Toc56754227"/>
      <w:bookmarkStart w:id="702" w:name="_Toc88742993"/>
      <w:bookmarkStart w:id="703" w:name="_Toc101253902"/>
      <w:bookmarkStart w:id="704" w:name="_Toc101254341"/>
      <w:bookmarkStart w:id="705" w:name="_Toc104112053"/>
      <w:bookmarkStart w:id="706" w:name="_Toc104192230"/>
      <w:bookmarkStart w:id="707" w:name="_Toc104192791"/>
      <w:bookmarkStart w:id="708" w:name="_Toc122094642"/>
      <w:bookmarkStart w:id="709" w:name="_Toc130836563"/>
      <w:r w:rsidRPr="001D2CEF">
        <w:lastRenderedPageBreak/>
        <w:t>5.2.4.</w:t>
      </w:r>
      <w:r w:rsidRPr="001D2CEF">
        <w:rPr>
          <w:lang w:eastAsia="zh-CN"/>
        </w:rPr>
        <w:t>19</w:t>
      </w:r>
      <w:r w:rsidRPr="001D2CEF">
        <w:tab/>
        <w:t xml:space="preserve">Type: </w:t>
      </w:r>
      <w:r w:rsidRPr="001D2CEF">
        <w:rPr>
          <w:rFonts w:hint="eastAsia"/>
          <w:lang w:eastAsia="zh-CN"/>
        </w:rPr>
        <w:t>HalTemplate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0" w:name="_Toc24925797"/>
      <w:bookmarkStart w:id="711" w:name="_Toc24925977"/>
      <w:bookmarkStart w:id="712" w:name="_Toc24926153"/>
      <w:bookmarkStart w:id="713" w:name="_Toc33964006"/>
      <w:bookmarkStart w:id="714" w:name="_Toc33980762"/>
      <w:bookmarkStart w:id="715" w:name="_Toc36462563"/>
      <w:bookmarkStart w:id="716" w:name="_Toc36462759"/>
      <w:bookmarkStart w:id="717" w:name="_Toc43025998"/>
      <w:bookmarkStart w:id="718" w:name="_Toc49763532"/>
      <w:bookmarkStart w:id="719" w:name="_Toc56754228"/>
      <w:bookmarkStart w:id="720" w:name="_Toc88742994"/>
      <w:bookmarkStart w:id="721" w:name="_Toc101253903"/>
      <w:bookmarkStart w:id="722" w:name="_Toc101254342"/>
      <w:bookmarkStart w:id="723" w:name="_Toc104112054"/>
      <w:bookmarkStart w:id="724" w:name="_Toc104192231"/>
      <w:bookmarkStart w:id="725" w:name="_Toc104192792"/>
      <w:bookmarkStart w:id="726" w:name="_Toc122094643"/>
      <w:bookmarkStart w:id="727" w:name="_Toc130836564"/>
      <w:r w:rsidRPr="001D2CEF">
        <w:t>5.2.4.</w:t>
      </w:r>
      <w:r w:rsidRPr="001D2CEF">
        <w:rPr>
          <w:lang w:eastAsia="zh-CN"/>
        </w:rPr>
        <w:t>20</w:t>
      </w:r>
      <w:r w:rsidRPr="001D2CEF">
        <w:tab/>
        <w:t>Type:</w:t>
      </w:r>
      <w:r w:rsidRPr="001D2CEF">
        <w:rPr>
          <w:rFonts w:hint="eastAsia"/>
          <w:lang w:eastAsia="zh-CN"/>
        </w:rPr>
        <w:t xml:space="preserve"> Property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28" w:name="_Toc88742995"/>
      <w:bookmarkStart w:id="729" w:name="_Toc101253904"/>
      <w:bookmarkStart w:id="730" w:name="_Toc101254343"/>
      <w:bookmarkStart w:id="731" w:name="_Toc104112055"/>
      <w:bookmarkStart w:id="732" w:name="_Toc104192232"/>
      <w:bookmarkStart w:id="733" w:name="_Toc104192793"/>
      <w:bookmarkStart w:id="734" w:name="_Toc122094644"/>
      <w:bookmarkStart w:id="735" w:name="_Toc130836565"/>
      <w:r w:rsidRPr="001D2CEF">
        <w:t>5.2.4.</w:t>
      </w:r>
      <w:r>
        <w:t>21</w:t>
      </w:r>
      <w:r w:rsidRPr="001D2CEF">
        <w:tab/>
        <w:t xml:space="preserve">Type: </w:t>
      </w:r>
      <w:r>
        <w:t>RedirectResponse</w:t>
      </w:r>
      <w:bookmarkEnd w:id="728"/>
      <w:bookmarkEnd w:id="729"/>
      <w:bookmarkEnd w:id="730"/>
      <w:bookmarkEnd w:id="731"/>
      <w:bookmarkEnd w:id="732"/>
      <w:bookmarkEnd w:id="733"/>
      <w:bookmarkEnd w:id="734"/>
      <w:bookmarkEnd w:id="73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6" w:name="_Toc101253905"/>
      <w:bookmarkStart w:id="737" w:name="_Toc101254344"/>
      <w:bookmarkStart w:id="738" w:name="_Toc104112056"/>
      <w:bookmarkStart w:id="739" w:name="_Toc104192233"/>
      <w:bookmarkStart w:id="740" w:name="_Toc104192794"/>
      <w:bookmarkStart w:id="741" w:name="_Toc122094645"/>
      <w:bookmarkStart w:id="742" w:name="_Toc130836566"/>
      <w:r>
        <w:lastRenderedPageBreak/>
        <w:t>5.2.4.22</w:t>
      </w:r>
      <w:r>
        <w:tab/>
        <w:t>Type: TunnelAddress</w:t>
      </w:r>
      <w:bookmarkEnd w:id="736"/>
      <w:bookmarkEnd w:id="737"/>
      <w:bookmarkEnd w:id="738"/>
      <w:bookmarkEnd w:id="739"/>
      <w:bookmarkEnd w:id="740"/>
      <w:bookmarkEnd w:id="741"/>
      <w:bookmarkEnd w:id="74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3" w:name="_Toc104192795"/>
      <w:bookmarkStart w:id="744" w:name="_Toc122094646"/>
      <w:bookmarkStart w:id="745" w:name="_Toc130836567"/>
      <w:r>
        <w:rPr>
          <w:rFonts w:eastAsia="SimSun"/>
        </w:rPr>
        <w:t>5.2.4.2</w:t>
      </w:r>
      <w:r w:rsidR="00887456">
        <w:rPr>
          <w:rFonts w:eastAsia="SimSun"/>
        </w:rPr>
        <w:t>3</w:t>
      </w:r>
      <w:r>
        <w:rPr>
          <w:rFonts w:eastAsia="SimSun"/>
        </w:rPr>
        <w:tab/>
        <w:t>Type: FqdnPatternMatchingRule</w:t>
      </w:r>
      <w:bookmarkEnd w:id="743"/>
      <w:bookmarkEnd w:id="744"/>
      <w:bookmarkEnd w:id="74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6" w:name="_Toc104192796"/>
      <w:bookmarkStart w:id="747" w:name="_Toc122094647"/>
      <w:bookmarkStart w:id="748" w:name="_Toc130836568"/>
      <w:r>
        <w:rPr>
          <w:rFonts w:eastAsia="SimSun"/>
        </w:rPr>
        <w:t>5.2.4.2</w:t>
      </w:r>
      <w:r w:rsidR="00887456">
        <w:rPr>
          <w:rFonts w:eastAsia="SimSun"/>
        </w:rPr>
        <w:t>4</w:t>
      </w:r>
      <w:r>
        <w:rPr>
          <w:rFonts w:eastAsia="SimSun"/>
        </w:rPr>
        <w:tab/>
        <w:t>Type: StringMatchingRule</w:t>
      </w:r>
      <w:bookmarkEnd w:id="746"/>
      <w:bookmarkEnd w:id="747"/>
      <w:bookmarkEnd w:id="74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49" w:name="_Toc104192797"/>
      <w:bookmarkStart w:id="750" w:name="_Toc122094648"/>
      <w:bookmarkStart w:id="751" w:name="_Toc130836569"/>
      <w:r>
        <w:rPr>
          <w:rFonts w:eastAsia="SimSun"/>
        </w:rPr>
        <w:lastRenderedPageBreak/>
        <w:t>5.2.4.2</w:t>
      </w:r>
      <w:r w:rsidR="00887456">
        <w:rPr>
          <w:rFonts w:eastAsia="SimSun"/>
        </w:rPr>
        <w:t>5</w:t>
      </w:r>
      <w:r>
        <w:rPr>
          <w:rFonts w:eastAsia="SimSun"/>
        </w:rPr>
        <w:tab/>
        <w:t>Type: StringMatchingCondition</w:t>
      </w:r>
      <w:bookmarkEnd w:id="749"/>
      <w:bookmarkEnd w:id="750"/>
      <w:bookmarkEnd w:id="75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2" w:name="_Toc24925800"/>
      <w:bookmarkStart w:id="753" w:name="_Toc24925978"/>
      <w:bookmarkStart w:id="754" w:name="_Toc24926154"/>
      <w:bookmarkStart w:id="755" w:name="_Toc33964007"/>
      <w:bookmarkStart w:id="756" w:name="_Toc33980763"/>
      <w:bookmarkStart w:id="757" w:name="_Toc36462564"/>
      <w:bookmarkStart w:id="758" w:name="_Toc36462760"/>
      <w:bookmarkStart w:id="759" w:name="_Toc43025999"/>
      <w:bookmarkStart w:id="760" w:name="_Toc49763533"/>
      <w:bookmarkStart w:id="761" w:name="_Toc56754229"/>
      <w:bookmarkStart w:id="762" w:name="_Toc88742996"/>
      <w:bookmarkStart w:id="763" w:name="_Toc101253906"/>
      <w:bookmarkStart w:id="764" w:name="_Toc101254345"/>
      <w:bookmarkStart w:id="765" w:name="_Toc104112057"/>
      <w:bookmarkStart w:id="766" w:name="_Toc104192234"/>
      <w:bookmarkStart w:id="767" w:name="_Toc104192798"/>
      <w:bookmarkStart w:id="768" w:name="_Toc122094649"/>
      <w:bookmarkStart w:id="769" w:name="_Toc130836570"/>
      <w:r w:rsidRPr="001D2CEF">
        <w:t>5.3</w:t>
      </w:r>
      <w:r w:rsidRPr="001D2CEF">
        <w:tab/>
        <w:t>Data Types related to Subscription, Identification and Numbering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A0E818" w14:textId="77777777" w:rsidR="00E92CBF" w:rsidRPr="001D2CEF" w:rsidRDefault="00E92CBF" w:rsidP="00D362EB">
      <w:pPr>
        <w:pStyle w:val="Heading3"/>
      </w:pPr>
      <w:bookmarkStart w:id="770" w:name="_Toc24925801"/>
      <w:bookmarkStart w:id="771" w:name="_Toc24925979"/>
      <w:bookmarkStart w:id="772" w:name="_Toc24926155"/>
      <w:bookmarkStart w:id="773" w:name="_Toc33964008"/>
      <w:bookmarkStart w:id="774" w:name="_Toc33980764"/>
      <w:bookmarkStart w:id="775" w:name="_Toc36462565"/>
      <w:bookmarkStart w:id="776" w:name="_Toc36462761"/>
      <w:bookmarkStart w:id="777" w:name="_Toc43026000"/>
      <w:bookmarkStart w:id="778" w:name="_Toc49763534"/>
      <w:bookmarkStart w:id="779" w:name="_Toc56754230"/>
      <w:bookmarkStart w:id="780" w:name="_Toc88742997"/>
      <w:bookmarkStart w:id="781" w:name="_Toc101253907"/>
      <w:bookmarkStart w:id="782" w:name="_Toc101254346"/>
      <w:bookmarkStart w:id="783" w:name="_Toc104112058"/>
      <w:bookmarkStart w:id="784" w:name="_Toc104192235"/>
      <w:bookmarkStart w:id="785" w:name="_Toc104192799"/>
      <w:bookmarkStart w:id="786" w:name="_Toc122094650"/>
      <w:bookmarkStart w:id="787" w:name="_Toc130836571"/>
      <w:r w:rsidRPr="001D2CEF">
        <w:t>5.3.1</w:t>
      </w:r>
      <w:r w:rsidRPr="001D2CEF">
        <w:tab/>
        <w:t>Introduction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88" w:name="_Toc24925802"/>
      <w:bookmarkStart w:id="789" w:name="_Toc24925980"/>
      <w:bookmarkStart w:id="790" w:name="_Toc24926156"/>
      <w:bookmarkStart w:id="791" w:name="_Toc33964009"/>
      <w:bookmarkStart w:id="792" w:name="_Toc33980765"/>
      <w:bookmarkStart w:id="793" w:name="_Toc36462566"/>
      <w:bookmarkStart w:id="794" w:name="_Toc36462762"/>
      <w:bookmarkStart w:id="795" w:name="_Toc43026001"/>
      <w:bookmarkStart w:id="796" w:name="_Toc49763535"/>
      <w:bookmarkStart w:id="797" w:name="_Toc56754231"/>
      <w:bookmarkStart w:id="798" w:name="_Toc88742998"/>
      <w:bookmarkStart w:id="799" w:name="_Toc101253908"/>
      <w:bookmarkStart w:id="800" w:name="_Toc101254347"/>
      <w:bookmarkStart w:id="801" w:name="_Toc104112059"/>
      <w:bookmarkStart w:id="802" w:name="_Toc104192236"/>
      <w:bookmarkStart w:id="803" w:name="_Toc104192800"/>
      <w:bookmarkStart w:id="804" w:name="_Toc122094651"/>
      <w:bookmarkStart w:id="805" w:name="_Toc130836572"/>
      <w:r w:rsidRPr="001D2CEF">
        <w:t>5.3.2</w:t>
      </w:r>
      <w:r w:rsidRPr="001D2CEF">
        <w:tab/>
        <w:t>Simple Data Types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B47758"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06"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80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80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06"/>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0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09" w:name="_PERM_MCCTEMPBM_CRPT84370011___7"/>
            <w:bookmarkEnd w:id="80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0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0" w:name="_Toc24925803"/>
      <w:bookmarkStart w:id="811" w:name="_Toc24925981"/>
      <w:bookmarkStart w:id="812" w:name="_Toc24926157"/>
      <w:bookmarkStart w:id="813" w:name="_Toc33964010"/>
      <w:bookmarkStart w:id="814" w:name="_Toc33980766"/>
      <w:bookmarkStart w:id="815" w:name="_Toc36462567"/>
      <w:bookmarkStart w:id="816" w:name="_Toc36462763"/>
      <w:bookmarkStart w:id="817" w:name="_Toc43026002"/>
      <w:bookmarkStart w:id="818" w:name="_Toc49763536"/>
      <w:bookmarkStart w:id="819" w:name="_Toc56754232"/>
      <w:bookmarkStart w:id="820" w:name="_Toc88742999"/>
      <w:bookmarkStart w:id="821" w:name="_Toc101253909"/>
      <w:bookmarkStart w:id="822" w:name="_Toc101254348"/>
      <w:bookmarkStart w:id="823" w:name="_Toc104112060"/>
      <w:bookmarkStart w:id="824" w:name="_Toc104192237"/>
      <w:bookmarkStart w:id="825" w:name="_Toc104192801"/>
      <w:bookmarkStart w:id="826" w:name="_Toc122094652"/>
      <w:bookmarkStart w:id="827" w:name="_Toc130836573"/>
      <w:r w:rsidRPr="001D2CEF">
        <w:t>5.3.3</w:t>
      </w:r>
      <w:r w:rsidRPr="001D2CEF">
        <w:tab/>
        <w:t>Enumerations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28" w:name="_Toc24925804"/>
      <w:bookmarkStart w:id="829" w:name="_Toc24925982"/>
      <w:bookmarkStart w:id="830" w:name="_Toc24926158"/>
      <w:bookmarkStart w:id="831" w:name="_Toc33964011"/>
      <w:bookmarkStart w:id="832" w:name="_Toc33980767"/>
      <w:bookmarkStart w:id="833" w:name="_Toc36462568"/>
      <w:bookmarkStart w:id="834" w:name="_Toc36462764"/>
      <w:bookmarkStart w:id="835" w:name="_Toc43026003"/>
      <w:bookmarkStart w:id="836" w:name="_Toc49763537"/>
      <w:bookmarkStart w:id="837" w:name="_Toc56754233"/>
      <w:bookmarkStart w:id="838" w:name="_Toc88743000"/>
      <w:bookmarkStart w:id="839" w:name="_Toc101253910"/>
      <w:bookmarkStart w:id="840" w:name="_Toc101254349"/>
      <w:bookmarkStart w:id="841" w:name="_Toc104112061"/>
      <w:bookmarkStart w:id="842" w:name="_Toc104192238"/>
      <w:bookmarkStart w:id="843" w:name="_Toc104192802"/>
      <w:bookmarkStart w:id="844" w:name="_Toc122094653"/>
      <w:bookmarkStart w:id="845" w:name="_Toc130836574"/>
      <w:r w:rsidRPr="001D2CEF">
        <w:t>5.3.4</w:t>
      </w:r>
      <w:r w:rsidRPr="001D2CEF">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B6D825" w14:textId="77777777" w:rsidR="00E92CBF" w:rsidRPr="001D2CEF" w:rsidRDefault="00E92CBF" w:rsidP="00D362EB">
      <w:pPr>
        <w:pStyle w:val="Heading4"/>
      </w:pPr>
      <w:bookmarkStart w:id="846" w:name="_Toc24925805"/>
      <w:bookmarkStart w:id="847" w:name="_Toc24925983"/>
      <w:bookmarkStart w:id="848" w:name="_Toc24926159"/>
      <w:bookmarkStart w:id="849" w:name="_Toc33964012"/>
      <w:bookmarkStart w:id="850" w:name="_Toc33980768"/>
      <w:bookmarkStart w:id="851" w:name="_Toc36462569"/>
      <w:bookmarkStart w:id="852" w:name="_Toc36462765"/>
      <w:bookmarkStart w:id="853" w:name="_Toc43026004"/>
      <w:bookmarkStart w:id="854" w:name="_Toc49763538"/>
      <w:bookmarkStart w:id="855" w:name="_Toc56754234"/>
      <w:bookmarkStart w:id="856" w:name="_Toc88743001"/>
      <w:bookmarkStart w:id="857" w:name="_Toc101253911"/>
      <w:bookmarkStart w:id="858" w:name="_Toc101254350"/>
      <w:bookmarkStart w:id="859" w:name="_Toc104112062"/>
      <w:bookmarkStart w:id="860" w:name="_Toc104192239"/>
      <w:bookmarkStart w:id="861" w:name="_Toc104192803"/>
      <w:bookmarkStart w:id="862" w:name="_Toc122094654"/>
      <w:bookmarkStart w:id="863" w:name="_Toc130836575"/>
      <w:r w:rsidRPr="001D2CEF">
        <w:t>5.3.4.1</w:t>
      </w:r>
      <w:r w:rsidRPr="001D2CEF">
        <w:tab/>
        <w:t>Type: Guami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64" w:name="_Toc24925806"/>
      <w:bookmarkStart w:id="865" w:name="_Toc24925984"/>
      <w:bookmarkStart w:id="866" w:name="_Toc24926160"/>
      <w:bookmarkStart w:id="867" w:name="_Toc33964013"/>
      <w:bookmarkStart w:id="868" w:name="_Toc33980769"/>
      <w:bookmarkStart w:id="869" w:name="_Toc36462570"/>
      <w:bookmarkStart w:id="870" w:name="_Toc36462766"/>
      <w:bookmarkStart w:id="871" w:name="_Toc43026005"/>
      <w:bookmarkStart w:id="872" w:name="_Toc49763539"/>
      <w:bookmarkStart w:id="873" w:name="_Toc56754235"/>
      <w:bookmarkStart w:id="874" w:name="_Toc88743002"/>
      <w:bookmarkStart w:id="875" w:name="_Toc101253912"/>
      <w:bookmarkStart w:id="876" w:name="_Toc101254351"/>
      <w:bookmarkStart w:id="877" w:name="_Toc104112063"/>
      <w:bookmarkStart w:id="878" w:name="_Toc104192240"/>
      <w:bookmarkStart w:id="879" w:name="_Toc104192804"/>
      <w:bookmarkStart w:id="880" w:name="_Toc122094655"/>
      <w:bookmarkStart w:id="881" w:name="_Toc130836576"/>
      <w:r w:rsidRPr="001D2CEF">
        <w:t>5.3.4.2</w:t>
      </w:r>
      <w:r w:rsidRPr="001D2CEF">
        <w:tab/>
        <w:t>Type: NetworkId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2" w:name="_Toc24925807"/>
      <w:bookmarkStart w:id="883" w:name="_Toc24925985"/>
      <w:bookmarkStart w:id="884" w:name="_Toc24926161"/>
      <w:bookmarkStart w:id="885" w:name="_Toc33964014"/>
      <w:bookmarkStart w:id="886" w:name="_Toc33980770"/>
      <w:bookmarkStart w:id="887" w:name="_Toc36462571"/>
      <w:bookmarkStart w:id="888" w:name="_Toc36462767"/>
      <w:bookmarkStart w:id="889" w:name="_Toc43026006"/>
      <w:bookmarkStart w:id="890" w:name="_Toc49763540"/>
      <w:bookmarkStart w:id="891" w:name="_Toc56754236"/>
      <w:bookmarkStart w:id="892" w:name="_Toc88743003"/>
      <w:bookmarkStart w:id="893" w:name="_Toc101253913"/>
      <w:bookmarkStart w:id="894" w:name="_Toc101254352"/>
      <w:bookmarkStart w:id="895" w:name="_Toc104112064"/>
      <w:bookmarkStart w:id="896" w:name="_Toc104192241"/>
      <w:bookmarkStart w:id="897" w:name="_Toc104192805"/>
      <w:bookmarkStart w:id="898" w:name="_Toc122094656"/>
      <w:bookmarkStart w:id="899" w:name="_Toc130836577"/>
      <w:r w:rsidRPr="001D2CEF">
        <w:t>5.3.4.3</w:t>
      </w:r>
      <w:r w:rsidRPr="001D2CEF">
        <w:tab/>
        <w:t>Type: GuamiRm</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0" w:name="_Toc24925808"/>
      <w:bookmarkStart w:id="901" w:name="_Toc24925986"/>
      <w:bookmarkStart w:id="902" w:name="_Toc24926162"/>
      <w:bookmarkStart w:id="903" w:name="_Toc33964015"/>
      <w:bookmarkStart w:id="904" w:name="_Toc33980771"/>
      <w:bookmarkStart w:id="905" w:name="_Toc36462572"/>
      <w:bookmarkStart w:id="906" w:name="_Toc36462768"/>
      <w:bookmarkStart w:id="907" w:name="_Toc43026007"/>
      <w:bookmarkStart w:id="908" w:name="_Toc49763541"/>
      <w:bookmarkStart w:id="909" w:name="_Toc56754237"/>
      <w:bookmarkStart w:id="910" w:name="_Toc88743004"/>
      <w:bookmarkStart w:id="911" w:name="_Toc101253914"/>
      <w:bookmarkStart w:id="912" w:name="_Toc101254353"/>
      <w:bookmarkStart w:id="913" w:name="_Toc104112065"/>
      <w:bookmarkStart w:id="914" w:name="_Toc104192242"/>
      <w:bookmarkStart w:id="915" w:name="_Toc104192806"/>
      <w:bookmarkStart w:id="916" w:name="_Toc122094657"/>
      <w:bookmarkStart w:id="917" w:name="_Toc130836578"/>
      <w:r w:rsidRPr="001D2CEF">
        <w:t>5.4</w:t>
      </w:r>
      <w:r w:rsidRPr="001D2CEF">
        <w:tab/>
        <w:t>Data Types related to 5G Network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D737C5" w14:textId="77777777" w:rsidR="00E92CBF" w:rsidRPr="001D2CEF" w:rsidRDefault="00E92CBF" w:rsidP="00D362EB">
      <w:pPr>
        <w:pStyle w:val="Heading3"/>
      </w:pPr>
      <w:bookmarkStart w:id="918" w:name="_Toc24925809"/>
      <w:bookmarkStart w:id="919" w:name="_Toc24925987"/>
      <w:bookmarkStart w:id="920" w:name="_Toc24926163"/>
      <w:bookmarkStart w:id="921" w:name="_Toc33964016"/>
      <w:bookmarkStart w:id="922" w:name="_Toc33980772"/>
      <w:bookmarkStart w:id="923" w:name="_Toc36462573"/>
      <w:bookmarkStart w:id="924" w:name="_Toc36462769"/>
      <w:bookmarkStart w:id="925" w:name="_Toc43026008"/>
      <w:bookmarkStart w:id="926" w:name="_Toc49763542"/>
      <w:bookmarkStart w:id="927" w:name="_Toc56754238"/>
      <w:bookmarkStart w:id="928" w:name="_Toc88743005"/>
      <w:bookmarkStart w:id="929" w:name="_Toc101253915"/>
      <w:bookmarkStart w:id="930" w:name="_Toc101254354"/>
      <w:bookmarkStart w:id="931" w:name="_Toc104112066"/>
      <w:bookmarkStart w:id="932" w:name="_Toc104192243"/>
      <w:bookmarkStart w:id="933" w:name="_Toc104192807"/>
      <w:bookmarkStart w:id="934" w:name="_Toc122094658"/>
      <w:bookmarkStart w:id="935" w:name="_Toc130836579"/>
      <w:r w:rsidRPr="001D2CEF">
        <w:t>5.4.1</w:t>
      </w:r>
      <w:r w:rsidRPr="001D2CEF">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36" w:name="_Toc24925810"/>
      <w:bookmarkStart w:id="937" w:name="_Toc24925988"/>
      <w:bookmarkStart w:id="938" w:name="_Toc24926164"/>
      <w:bookmarkStart w:id="939" w:name="_Toc33964017"/>
      <w:bookmarkStart w:id="940" w:name="_Toc33980773"/>
      <w:bookmarkStart w:id="941" w:name="_Toc36462574"/>
      <w:bookmarkStart w:id="942" w:name="_Toc36462770"/>
      <w:bookmarkStart w:id="943" w:name="_Toc43026009"/>
      <w:bookmarkStart w:id="944" w:name="_Toc49763543"/>
      <w:bookmarkStart w:id="945" w:name="_Toc56754239"/>
      <w:bookmarkStart w:id="946" w:name="_Toc88743006"/>
      <w:bookmarkStart w:id="947" w:name="_Toc101253916"/>
      <w:bookmarkStart w:id="948" w:name="_Toc101254355"/>
      <w:bookmarkStart w:id="949" w:name="_Toc104112067"/>
      <w:bookmarkStart w:id="950" w:name="_Toc104192244"/>
      <w:bookmarkStart w:id="951" w:name="_Toc104192808"/>
      <w:bookmarkStart w:id="952" w:name="_Toc122094659"/>
      <w:bookmarkStart w:id="953" w:name="_Toc130836580"/>
      <w:r w:rsidRPr="001D2CEF">
        <w:t>5.4.2</w:t>
      </w:r>
      <w:r w:rsidRPr="001D2CEF">
        <w:tab/>
        <w:t>Simple Data Types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5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5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5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956"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57" w:name="_MCCTEMPBM_CRPT84370017___2"/>
            <w:bookmarkEnd w:id="956"/>
          </w:p>
          <w:bookmarkEnd w:id="957"/>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5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5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59"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5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B47758"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1" w:name="_Toc24925811"/>
      <w:bookmarkStart w:id="962" w:name="_Toc24925989"/>
      <w:bookmarkStart w:id="963" w:name="_Toc24926165"/>
      <w:bookmarkStart w:id="964" w:name="_Toc33964018"/>
      <w:bookmarkStart w:id="965" w:name="_Toc33980774"/>
      <w:bookmarkStart w:id="966" w:name="_Toc36462575"/>
      <w:bookmarkStart w:id="967" w:name="_Toc36462771"/>
      <w:bookmarkStart w:id="968" w:name="_Toc43026010"/>
      <w:bookmarkStart w:id="969" w:name="_Toc49763544"/>
      <w:bookmarkStart w:id="970" w:name="_Toc56754240"/>
      <w:bookmarkStart w:id="971" w:name="_Toc88743007"/>
      <w:bookmarkStart w:id="972" w:name="_Toc101253917"/>
      <w:bookmarkStart w:id="973" w:name="_Toc101254356"/>
      <w:bookmarkStart w:id="974" w:name="_Toc104112068"/>
      <w:bookmarkStart w:id="975" w:name="_Toc104192245"/>
      <w:bookmarkStart w:id="976" w:name="_Toc104192809"/>
      <w:bookmarkStart w:id="977" w:name="_Toc122094660"/>
      <w:bookmarkStart w:id="978" w:name="_Toc130836581"/>
      <w:r w:rsidRPr="00F11966">
        <w:t>5.4.3</w:t>
      </w:r>
      <w:r w:rsidRPr="00F11966">
        <w:tab/>
        <w:t>Enumerations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17D6F02" w14:textId="77777777" w:rsidR="00E92CBF" w:rsidRPr="00F11966" w:rsidRDefault="00E92CBF" w:rsidP="00D362EB">
      <w:pPr>
        <w:pStyle w:val="Heading4"/>
      </w:pPr>
      <w:bookmarkStart w:id="979" w:name="_Toc24925812"/>
      <w:bookmarkStart w:id="980" w:name="_Toc24925990"/>
      <w:bookmarkStart w:id="981" w:name="_Toc24926166"/>
      <w:bookmarkStart w:id="982" w:name="_Toc33964019"/>
      <w:bookmarkStart w:id="983" w:name="_Toc33980775"/>
      <w:bookmarkStart w:id="984" w:name="_Toc36462576"/>
      <w:bookmarkStart w:id="985" w:name="_Toc36462772"/>
      <w:bookmarkStart w:id="986" w:name="_Toc43026011"/>
      <w:bookmarkStart w:id="987" w:name="_Toc49763545"/>
      <w:bookmarkStart w:id="988" w:name="_Toc56754241"/>
      <w:bookmarkStart w:id="989" w:name="_Toc88743008"/>
      <w:bookmarkStart w:id="990" w:name="_Toc101253918"/>
      <w:bookmarkStart w:id="991" w:name="_Toc101254357"/>
      <w:bookmarkStart w:id="992" w:name="_Toc104112069"/>
      <w:bookmarkStart w:id="993" w:name="_Toc104192246"/>
      <w:bookmarkStart w:id="994" w:name="_Toc104192810"/>
      <w:bookmarkStart w:id="995" w:name="_Toc122094661"/>
      <w:bookmarkStart w:id="996" w:name="_Toc130836582"/>
      <w:r w:rsidRPr="00F11966">
        <w:t>5.4.3.1</w:t>
      </w:r>
      <w:r w:rsidRPr="00F11966">
        <w:tab/>
        <w:t>Enumeration: AccessType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97" w:name="_Toc24925813"/>
      <w:bookmarkStart w:id="998" w:name="_Toc24925991"/>
      <w:bookmarkStart w:id="999" w:name="_Toc24926167"/>
      <w:bookmarkStart w:id="1000" w:name="_Toc33964020"/>
      <w:bookmarkStart w:id="1001" w:name="_Toc33980776"/>
      <w:bookmarkStart w:id="1002" w:name="_Toc36462577"/>
      <w:bookmarkStart w:id="1003" w:name="_Toc36462773"/>
      <w:bookmarkStart w:id="1004" w:name="_Toc43026012"/>
      <w:bookmarkStart w:id="1005" w:name="_Toc49763546"/>
      <w:bookmarkStart w:id="1006" w:name="_Toc56754242"/>
      <w:bookmarkStart w:id="1007" w:name="_Toc88743009"/>
      <w:bookmarkStart w:id="1008" w:name="_Toc101253919"/>
      <w:bookmarkStart w:id="1009" w:name="_Toc101254358"/>
      <w:bookmarkStart w:id="1010" w:name="_Toc104112070"/>
      <w:bookmarkStart w:id="1011" w:name="_Toc104192247"/>
      <w:bookmarkStart w:id="1012" w:name="_Toc104192811"/>
      <w:bookmarkStart w:id="1013" w:name="_Toc122094662"/>
      <w:bookmarkStart w:id="1014" w:name="_Toc130836583"/>
      <w:r w:rsidRPr="00F11966">
        <w:lastRenderedPageBreak/>
        <w:t>5.4.3.2</w:t>
      </w:r>
      <w:r w:rsidRPr="00F11966">
        <w:tab/>
        <w:t>Enumeration: RatType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6F0ADF59" w14:textId="2AA1E5DB" w:rsidR="002F130F" w:rsidRPr="00F11966"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15" w:name="_Toc24925814"/>
      <w:bookmarkStart w:id="1016" w:name="_Toc24925992"/>
      <w:bookmarkStart w:id="1017" w:name="_Toc24926168"/>
      <w:bookmarkStart w:id="1018" w:name="_Toc33964021"/>
      <w:bookmarkStart w:id="1019" w:name="_Toc33980777"/>
      <w:bookmarkStart w:id="1020" w:name="_Toc36462578"/>
      <w:bookmarkStart w:id="1021" w:name="_Toc36462774"/>
      <w:bookmarkStart w:id="1022" w:name="_Toc43026013"/>
      <w:bookmarkStart w:id="1023" w:name="_Toc49763547"/>
      <w:bookmarkStart w:id="1024" w:name="_Toc56754243"/>
      <w:bookmarkStart w:id="1025" w:name="_Toc88743010"/>
      <w:bookmarkStart w:id="1026" w:name="_Toc101253920"/>
      <w:bookmarkStart w:id="1027" w:name="_Toc101254359"/>
      <w:bookmarkStart w:id="1028" w:name="_Toc104112071"/>
      <w:bookmarkStart w:id="1029" w:name="_Toc104192248"/>
      <w:bookmarkStart w:id="1030" w:name="_Toc104192812"/>
      <w:bookmarkStart w:id="1031" w:name="_Toc122094663"/>
      <w:bookmarkStart w:id="1032" w:name="_Toc130836584"/>
      <w:r w:rsidRPr="00F11966">
        <w:t>5.4.3.3</w:t>
      </w:r>
      <w:r w:rsidRPr="00F11966">
        <w:tab/>
        <w:t>Enumeration: PduSessionType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3" w:name="_Toc24925815"/>
      <w:bookmarkStart w:id="1034" w:name="_Toc24925993"/>
      <w:bookmarkStart w:id="1035" w:name="_Toc24926169"/>
      <w:bookmarkStart w:id="1036" w:name="_Toc33964022"/>
      <w:bookmarkStart w:id="1037" w:name="_Toc33980778"/>
      <w:bookmarkStart w:id="1038" w:name="_Toc36462579"/>
      <w:bookmarkStart w:id="1039" w:name="_Toc36462775"/>
      <w:bookmarkStart w:id="1040" w:name="_Toc43026014"/>
      <w:bookmarkStart w:id="1041" w:name="_Toc49763548"/>
      <w:bookmarkStart w:id="1042" w:name="_Toc56754244"/>
      <w:bookmarkStart w:id="1043" w:name="_Toc88743011"/>
      <w:bookmarkStart w:id="1044" w:name="_Toc101253921"/>
      <w:bookmarkStart w:id="1045" w:name="_Toc101254360"/>
      <w:bookmarkStart w:id="1046" w:name="_Toc104112072"/>
      <w:bookmarkStart w:id="1047" w:name="_Toc104192249"/>
      <w:bookmarkStart w:id="1048" w:name="_Toc104192813"/>
      <w:bookmarkStart w:id="1049" w:name="_Toc122094664"/>
      <w:bookmarkStart w:id="1050" w:name="_Toc130836585"/>
      <w:r w:rsidRPr="00F11966">
        <w:t>5.4.3.4</w:t>
      </w:r>
      <w:r w:rsidRPr="00F11966">
        <w:tab/>
        <w:t>Enumeration: UpIntegrity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1" w:name="_Toc24925816"/>
      <w:bookmarkStart w:id="1052" w:name="_Toc24925994"/>
      <w:bookmarkStart w:id="1053" w:name="_Toc24926170"/>
      <w:bookmarkStart w:id="1054" w:name="_Toc33964023"/>
      <w:bookmarkStart w:id="1055" w:name="_Toc33980779"/>
      <w:bookmarkStart w:id="1056" w:name="_Toc36462580"/>
      <w:bookmarkStart w:id="1057" w:name="_Toc36462776"/>
      <w:bookmarkStart w:id="1058" w:name="_Toc43026015"/>
      <w:bookmarkStart w:id="1059" w:name="_Toc49763549"/>
      <w:bookmarkStart w:id="1060" w:name="_Toc56754245"/>
      <w:bookmarkStart w:id="1061" w:name="_Toc88743012"/>
      <w:bookmarkStart w:id="1062" w:name="_Toc101253922"/>
      <w:bookmarkStart w:id="1063" w:name="_Toc101254361"/>
      <w:bookmarkStart w:id="1064" w:name="_Toc104112073"/>
      <w:bookmarkStart w:id="1065" w:name="_Toc104192250"/>
      <w:bookmarkStart w:id="1066" w:name="_Toc104192814"/>
      <w:bookmarkStart w:id="1067" w:name="_Toc122094665"/>
      <w:bookmarkStart w:id="1068" w:name="_Toc130836586"/>
      <w:r w:rsidRPr="00F11966">
        <w:lastRenderedPageBreak/>
        <w:t>5.4.3.5</w:t>
      </w:r>
      <w:r w:rsidRPr="00F11966">
        <w:tab/>
        <w:t>Enumeration: UpConfidentiality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69" w:name="_Toc24925817"/>
      <w:bookmarkStart w:id="1070" w:name="_Toc24925995"/>
      <w:bookmarkStart w:id="1071" w:name="_Toc24926171"/>
      <w:bookmarkStart w:id="1072" w:name="_Toc33964024"/>
      <w:bookmarkStart w:id="1073" w:name="_Toc33980780"/>
      <w:bookmarkStart w:id="1074" w:name="_Toc36462581"/>
      <w:bookmarkStart w:id="1075" w:name="_Toc36462777"/>
      <w:bookmarkStart w:id="1076" w:name="_Toc43026016"/>
      <w:bookmarkStart w:id="1077" w:name="_Toc49763550"/>
      <w:bookmarkStart w:id="1078" w:name="_Toc56754246"/>
      <w:bookmarkStart w:id="1079" w:name="_Toc88743013"/>
      <w:bookmarkStart w:id="1080" w:name="_Toc101253923"/>
      <w:bookmarkStart w:id="1081" w:name="_Toc101254362"/>
      <w:bookmarkStart w:id="1082" w:name="_Toc104112074"/>
      <w:bookmarkStart w:id="1083" w:name="_Toc104192251"/>
      <w:bookmarkStart w:id="1084" w:name="_Toc104192815"/>
      <w:bookmarkStart w:id="1085" w:name="_Toc122094666"/>
      <w:bookmarkStart w:id="1086" w:name="_Toc130836587"/>
      <w:r w:rsidRPr="00F11966">
        <w:t>5.4.3.6</w:t>
      </w:r>
      <w:r w:rsidRPr="00F11966">
        <w:tab/>
        <w:t>Enumeration: SscMode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87" w:name="_Toc24925818"/>
      <w:bookmarkStart w:id="1088" w:name="_Toc24925996"/>
      <w:bookmarkStart w:id="1089" w:name="_Toc24926172"/>
      <w:bookmarkStart w:id="1090" w:name="_Toc33964025"/>
      <w:bookmarkStart w:id="1091" w:name="_Toc33980781"/>
      <w:bookmarkStart w:id="1092" w:name="_Toc36462582"/>
      <w:bookmarkStart w:id="1093" w:name="_Toc36462778"/>
      <w:bookmarkStart w:id="1094" w:name="_Toc43026017"/>
      <w:bookmarkStart w:id="1095" w:name="_Toc49763551"/>
      <w:bookmarkStart w:id="1096" w:name="_Toc56754247"/>
      <w:bookmarkStart w:id="1097" w:name="_Toc88743014"/>
      <w:bookmarkStart w:id="1098" w:name="_Toc101253924"/>
      <w:bookmarkStart w:id="1099" w:name="_Toc101254363"/>
      <w:bookmarkStart w:id="1100" w:name="_Toc104112075"/>
      <w:bookmarkStart w:id="1101" w:name="_Toc104192252"/>
      <w:bookmarkStart w:id="1102" w:name="_Toc104192816"/>
      <w:bookmarkStart w:id="1103" w:name="_Toc122094667"/>
      <w:bookmarkStart w:id="1104" w:name="_Toc130836588"/>
      <w:r w:rsidRPr="00F11966">
        <w:rPr>
          <w:noProof/>
        </w:rPr>
        <w:t>5.4.3.7</w:t>
      </w:r>
      <w:r w:rsidRPr="00F11966">
        <w:rPr>
          <w:noProof/>
        </w:rPr>
        <w:tab/>
        <w:t>Enumeration: DnaiChangeType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05" w:name="_Toc24925819"/>
      <w:bookmarkStart w:id="1106" w:name="_Toc24925997"/>
      <w:bookmarkStart w:id="1107" w:name="_Toc24926173"/>
      <w:bookmarkStart w:id="1108" w:name="_Toc33964026"/>
      <w:bookmarkStart w:id="1109" w:name="_Toc33980782"/>
      <w:bookmarkStart w:id="1110" w:name="_Toc36462583"/>
      <w:bookmarkStart w:id="1111" w:name="_Toc36462779"/>
      <w:bookmarkStart w:id="1112" w:name="_Toc43026018"/>
      <w:bookmarkStart w:id="1113" w:name="_Toc49763552"/>
      <w:bookmarkStart w:id="1114" w:name="_Toc56754248"/>
      <w:bookmarkStart w:id="1115" w:name="_Toc88743015"/>
      <w:bookmarkStart w:id="1116" w:name="_Toc101253925"/>
      <w:bookmarkStart w:id="1117" w:name="_Toc101254364"/>
      <w:bookmarkStart w:id="1118" w:name="_Toc104112076"/>
      <w:bookmarkStart w:id="1119" w:name="_Toc104192253"/>
      <w:bookmarkStart w:id="1120" w:name="_Toc104192817"/>
      <w:bookmarkStart w:id="1121" w:name="_Toc122094668"/>
      <w:bookmarkStart w:id="1122" w:name="_Toc130836589"/>
      <w:r w:rsidRPr="00F11966">
        <w:t>5.4.3.8</w:t>
      </w:r>
      <w:r w:rsidRPr="00F11966">
        <w:tab/>
        <w:t>Enumeration: RestrictionType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3" w:name="_Toc24925820"/>
      <w:bookmarkStart w:id="1124" w:name="_Toc24925998"/>
      <w:bookmarkStart w:id="1125" w:name="_Toc24926174"/>
      <w:bookmarkStart w:id="1126" w:name="_Toc33964027"/>
      <w:bookmarkStart w:id="1127" w:name="_Toc33980783"/>
      <w:bookmarkStart w:id="1128" w:name="_Toc36462584"/>
      <w:bookmarkStart w:id="1129" w:name="_Toc36462780"/>
      <w:bookmarkStart w:id="1130" w:name="_Toc43026019"/>
      <w:bookmarkStart w:id="1131" w:name="_Toc49763553"/>
      <w:bookmarkStart w:id="1132" w:name="_Toc56754249"/>
      <w:bookmarkStart w:id="1133" w:name="_Toc88743016"/>
      <w:bookmarkStart w:id="1134" w:name="_Toc101253926"/>
      <w:bookmarkStart w:id="1135" w:name="_Toc101254365"/>
      <w:bookmarkStart w:id="1136" w:name="_Toc104112077"/>
      <w:bookmarkStart w:id="1137" w:name="_Toc104192254"/>
      <w:bookmarkStart w:id="1138" w:name="_Toc104192818"/>
      <w:bookmarkStart w:id="1139" w:name="_Toc122094669"/>
      <w:bookmarkStart w:id="1140" w:name="_Toc130836590"/>
      <w:r w:rsidRPr="00F11966">
        <w:t>5.4.3.9</w:t>
      </w:r>
      <w:r w:rsidRPr="00F11966">
        <w:tab/>
        <w:t>Enumeration: CoreNetworkType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1" w:name="_Toc24925821"/>
      <w:bookmarkStart w:id="1142" w:name="_Toc24925999"/>
      <w:bookmarkStart w:id="1143" w:name="_Toc24926175"/>
      <w:bookmarkStart w:id="1144" w:name="_Toc33964028"/>
      <w:bookmarkStart w:id="1145" w:name="_Toc33980784"/>
      <w:bookmarkStart w:id="1146" w:name="_Toc36462585"/>
      <w:bookmarkStart w:id="1147" w:name="_Toc36462781"/>
      <w:bookmarkStart w:id="1148" w:name="_Toc43026020"/>
      <w:bookmarkStart w:id="1149" w:name="_Toc49763554"/>
      <w:bookmarkStart w:id="1150" w:name="_Toc56754250"/>
      <w:bookmarkStart w:id="1151" w:name="_Toc88743017"/>
      <w:bookmarkStart w:id="1152" w:name="_Toc101253927"/>
      <w:bookmarkStart w:id="1153" w:name="_Toc101254366"/>
      <w:bookmarkStart w:id="1154" w:name="_Toc104112078"/>
      <w:bookmarkStart w:id="1155" w:name="_Toc104192255"/>
      <w:bookmarkStart w:id="1156" w:name="_Toc104192819"/>
      <w:bookmarkStart w:id="1157" w:name="_Toc122094670"/>
      <w:bookmarkStart w:id="1158" w:name="_Toc130836591"/>
      <w:r w:rsidRPr="00F11966">
        <w:lastRenderedPageBreak/>
        <w:t>5.4.3.10</w:t>
      </w:r>
      <w:r w:rsidRPr="00F11966">
        <w:tab/>
        <w:t>Enumeration: AccessTypeRm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59" w:name="_Toc24925822"/>
      <w:bookmarkStart w:id="1160" w:name="_Toc24926000"/>
      <w:bookmarkStart w:id="1161" w:name="_Toc24926176"/>
      <w:bookmarkStart w:id="1162" w:name="_Toc33964029"/>
      <w:bookmarkStart w:id="1163" w:name="_Toc33980785"/>
      <w:bookmarkStart w:id="1164" w:name="_Toc36462586"/>
      <w:bookmarkStart w:id="1165" w:name="_Toc36462782"/>
      <w:bookmarkStart w:id="1166" w:name="_Toc43026021"/>
      <w:bookmarkStart w:id="1167" w:name="_Toc49763555"/>
      <w:bookmarkStart w:id="1168" w:name="_Toc56754251"/>
      <w:bookmarkStart w:id="1169" w:name="_Toc88743018"/>
      <w:bookmarkStart w:id="1170" w:name="_Toc101253928"/>
      <w:bookmarkStart w:id="1171" w:name="_Toc101254367"/>
      <w:bookmarkStart w:id="1172" w:name="_Toc104112079"/>
      <w:bookmarkStart w:id="1173" w:name="_Toc104192256"/>
      <w:bookmarkStart w:id="1174" w:name="_Toc104192820"/>
      <w:bookmarkStart w:id="1175" w:name="_Toc122094671"/>
      <w:bookmarkStart w:id="1176" w:name="_Toc130836592"/>
      <w:r w:rsidRPr="00F11966">
        <w:t>5.4.3.11</w:t>
      </w:r>
      <w:r w:rsidRPr="00F11966">
        <w:tab/>
        <w:t>Enumeration: RatTypeRm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77" w:name="_Toc24925823"/>
      <w:bookmarkStart w:id="1178" w:name="_Toc24926001"/>
      <w:bookmarkStart w:id="1179" w:name="_Toc24926177"/>
      <w:bookmarkStart w:id="1180" w:name="_Toc33964030"/>
      <w:bookmarkStart w:id="1181" w:name="_Toc33980786"/>
      <w:bookmarkStart w:id="1182" w:name="_Toc36462587"/>
      <w:bookmarkStart w:id="1183" w:name="_Toc36462783"/>
      <w:bookmarkStart w:id="1184" w:name="_Toc43026022"/>
      <w:bookmarkStart w:id="1185" w:name="_Toc49763556"/>
      <w:bookmarkStart w:id="1186" w:name="_Toc56754252"/>
      <w:bookmarkStart w:id="1187" w:name="_Toc88743019"/>
      <w:bookmarkStart w:id="1188" w:name="_Toc101253929"/>
      <w:bookmarkStart w:id="1189" w:name="_Toc101254368"/>
      <w:bookmarkStart w:id="1190" w:name="_Toc104112080"/>
      <w:bookmarkStart w:id="1191" w:name="_Toc104192257"/>
      <w:bookmarkStart w:id="1192" w:name="_Toc104192821"/>
      <w:bookmarkStart w:id="1193" w:name="_Toc122094672"/>
      <w:bookmarkStart w:id="1194" w:name="_Toc130836593"/>
      <w:r w:rsidRPr="00F11966">
        <w:t>5.4.3.12</w:t>
      </w:r>
      <w:r w:rsidRPr="00F11966">
        <w:tab/>
        <w:t>Enumeration: PduSessionTypeRm</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95" w:name="_Toc24925824"/>
      <w:bookmarkStart w:id="1196" w:name="_Toc24926002"/>
      <w:bookmarkStart w:id="1197" w:name="_Toc24926178"/>
      <w:bookmarkStart w:id="1198" w:name="_Toc33964031"/>
      <w:bookmarkStart w:id="1199" w:name="_Toc33980787"/>
      <w:bookmarkStart w:id="1200" w:name="_Toc36462588"/>
      <w:bookmarkStart w:id="1201" w:name="_Toc36462784"/>
      <w:bookmarkStart w:id="1202" w:name="_Toc43026023"/>
      <w:bookmarkStart w:id="1203" w:name="_Toc49763557"/>
      <w:bookmarkStart w:id="1204" w:name="_Toc56754253"/>
      <w:bookmarkStart w:id="1205" w:name="_Toc88743020"/>
      <w:bookmarkStart w:id="1206" w:name="_Toc101253930"/>
      <w:bookmarkStart w:id="1207" w:name="_Toc101254369"/>
      <w:bookmarkStart w:id="1208" w:name="_Toc104112081"/>
      <w:bookmarkStart w:id="1209" w:name="_Toc104192258"/>
      <w:bookmarkStart w:id="1210" w:name="_Toc104192822"/>
      <w:bookmarkStart w:id="1211" w:name="_Toc122094673"/>
      <w:bookmarkStart w:id="1212" w:name="_Toc130836594"/>
      <w:r w:rsidRPr="00F11966">
        <w:t>5.4.3.13</w:t>
      </w:r>
      <w:r w:rsidRPr="00F11966">
        <w:tab/>
        <w:t>Enumeration: UpIntegrityRm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3" w:name="_Toc24925825"/>
      <w:bookmarkStart w:id="1214" w:name="_Toc24926003"/>
      <w:bookmarkStart w:id="1215" w:name="_Toc24926179"/>
      <w:bookmarkStart w:id="1216" w:name="_Toc33964032"/>
      <w:bookmarkStart w:id="1217" w:name="_Toc33980788"/>
      <w:bookmarkStart w:id="1218" w:name="_Toc36462589"/>
      <w:bookmarkStart w:id="1219" w:name="_Toc36462785"/>
      <w:bookmarkStart w:id="1220" w:name="_Toc43026024"/>
      <w:bookmarkStart w:id="1221" w:name="_Toc49763558"/>
      <w:bookmarkStart w:id="1222" w:name="_Toc56754254"/>
      <w:bookmarkStart w:id="1223" w:name="_Toc88743021"/>
      <w:bookmarkStart w:id="1224" w:name="_Toc101253931"/>
      <w:bookmarkStart w:id="1225" w:name="_Toc101254370"/>
      <w:bookmarkStart w:id="1226" w:name="_Toc104112082"/>
      <w:bookmarkStart w:id="1227" w:name="_Toc104192259"/>
      <w:bookmarkStart w:id="1228" w:name="_Toc104192823"/>
      <w:bookmarkStart w:id="1229" w:name="_Toc122094674"/>
      <w:bookmarkStart w:id="1230" w:name="_Toc130836595"/>
      <w:r w:rsidRPr="00F11966">
        <w:t>5.4.3.14</w:t>
      </w:r>
      <w:r w:rsidRPr="00F11966">
        <w:tab/>
        <w:t>Enumeration: UpConfidentialityRm</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1" w:name="_Toc24925826"/>
      <w:bookmarkStart w:id="1232" w:name="_Toc24926004"/>
      <w:bookmarkStart w:id="1233" w:name="_Toc24926180"/>
      <w:bookmarkStart w:id="1234" w:name="_Toc33964033"/>
      <w:bookmarkStart w:id="1235" w:name="_Toc33980789"/>
      <w:bookmarkStart w:id="1236" w:name="_Toc36462590"/>
      <w:bookmarkStart w:id="1237" w:name="_Toc36462786"/>
      <w:bookmarkStart w:id="1238" w:name="_Toc43026025"/>
      <w:bookmarkStart w:id="1239" w:name="_Toc49763559"/>
      <w:bookmarkStart w:id="1240" w:name="_Toc56754255"/>
      <w:bookmarkStart w:id="1241" w:name="_Toc88743022"/>
      <w:bookmarkStart w:id="1242" w:name="_Toc101253932"/>
      <w:bookmarkStart w:id="1243" w:name="_Toc101254371"/>
      <w:bookmarkStart w:id="1244" w:name="_Toc104112083"/>
      <w:bookmarkStart w:id="1245" w:name="_Toc104192260"/>
      <w:bookmarkStart w:id="1246" w:name="_Toc104192824"/>
      <w:bookmarkStart w:id="1247" w:name="_Toc122094675"/>
      <w:bookmarkStart w:id="1248" w:name="_Toc130836596"/>
      <w:r w:rsidRPr="00F11966">
        <w:t>5.4.3.15</w:t>
      </w:r>
      <w:r w:rsidRPr="00F11966">
        <w:tab/>
        <w:t>Enumeration: SscModeRm</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49" w:name="_Toc24925827"/>
      <w:bookmarkStart w:id="1250" w:name="_Toc24926005"/>
      <w:bookmarkStart w:id="1251" w:name="_Toc24926181"/>
      <w:bookmarkStart w:id="1252" w:name="_Toc33964034"/>
      <w:bookmarkStart w:id="1253" w:name="_Toc33980790"/>
      <w:bookmarkStart w:id="1254" w:name="_Toc36462591"/>
      <w:bookmarkStart w:id="1255" w:name="_Toc36462787"/>
      <w:bookmarkStart w:id="1256" w:name="_Toc43026026"/>
      <w:bookmarkStart w:id="1257" w:name="_Toc49763560"/>
      <w:bookmarkStart w:id="1258" w:name="_Toc56754256"/>
      <w:bookmarkStart w:id="1259" w:name="_Toc88743023"/>
      <w:bookmarkStart w:id="1260" w:name="_Toc101253933"/>
      <w:bookmarkStart w:id="1261" w:name="_Toc101254372"/>
      <w:bookmarkStart w:id="1262" w:name="_Toc104112084"/>
      <w:bookmarkStart w:id="1263" w:name="_Toc104192261"/>
      <w:bookmarkStart w:id="1264" w:name="_Toc104192825"/>
      <w:bookmarkStart w:id="1265" w:name="_Toc122094676"/>
      <w:bookmarkStart w:id="1266" w:name="_Toc130836597"/>
      <w:r w:rsidRPr="00F11966">
        <w:rPr>
          <w:noProof/>
        </w:rPr>
        <w:t>5.4.3.17</w:t>
      </w:r>
      <w:r w:rsidRPr="00F11966">
        <w:rPr>
          <w:noProof/>
        </w:rPr>
        <w:tab/>
        <w:t>Enumeration: DnaiChangeTypeRm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67" w:name="_Toc24925828"/>
      <w:bookmarkStart w:id="1268" w:name="_Toc24926006"/>
      <w:bookmarkStart w:id="1269" w:name="_Toc24926182"/>
      <w:bookmarkStart w:id="1270" w:name="_Toc33964035"/>
      <w:bookmarkStart w:id="1271" w:name="_Toc33980791"/>
      <w:bookmarkStart w:id="1272" w:name="_Toc36462592"/>
      <w:bookmarkStart w:id="1273" w:name="_Toc36462788"/>
      <w:bookmarkStart w:id="1274" w:name="_Toc43026027"/>
      <w:bookmarkStart w:id="1275" w:name="_Toc49763561"/>
      <w:bookmarkStart w:id="1276" w:name="_Toc56754257"/>
      <w:bookmarkStart w:id="1277" w:name="_Toc88743024"/>
      <w:bookmarkStart w:id="1278" w:name="_Toc101253934"/>
      <w:bookmarkStart w:id="1279" w:name="_Toc101254373"/>
      <w:bookmarkStart w:id="1280" w:name="_Toc104112085"/>
      <w:bookmarkStart w:id="1281" w:name="_Toc104192262"/>
      <w:bookmarkStart w:id="1282" w:name="_Toc104192826"/>
      <w:bookmarkStart w:id="1283" w:name="_Toc122094677"/>
      <w:bookmarkStart w:id="1284" w:name="_Toc130836598"/>
      <w:r w:rsidRPr="00F11966">
        <w:t>5.4.3.18</w:t>
      </w:r>
      <w:r w:rsidRPr="00F11966">
        <w:tab/>
        <w:t>Enumeration: RestrictionTypeRm</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85" w:name="_Toc24925829"/>
      <w:bookmarkStart w:id="1286" w:name="_Toc24926007"/>
      <w:bookmarkStart w:id="1287" w:name="_Toc24926183"/>
      <w:bookmarkStart w:id="1288" w:name="_Toc33964036"/>
      <w:bookmarkStart w:id="1289" w:name="_Toc33980792"/>
      <w:bookmarkStart w:id="1290" w:name="_Toc36462593"/>
      <w:bookmarkStart w:id="1291" w:name="_Toc36462789"/>
      <w:bookmarkStart w:id="1292" w:name="_Toc43026028"/>
      <w:bookmarkStart w:id="1293" w:name="_Toc49763562"/>
      <w:bookmarkStart w:id="1294" w:name="_Toc56754258"/>
      <w:bookmarkStart w:id="1295" w:name="_Toc88743025"/>
      <w:bookmarkStart w:id="1296" w:name="_Toc101253935"/>
      <w:bookmarkStart w:id="1297" w:name="_Toc101254374"/>
      <w:bookmarkStart w:id="1298" w:name="_Toc104112086"/>
      <w:bookmarkStart w:id="1299" w:name="_Toc104192263"/>
      <w:bookmarkStart w:id="1300" w:name="_Toc104192827"/>
      <w:bookmarkStart w:id="1301" w:name="_Toc122094678"/>
      <w:bookmarkStart w:id="1302" w:name="_Toc130836599"/>
      <w:r w:rsidRPr="00F11966">
        <w:t>5.4.3.19</w:t>
      </w:r>
      <w:r w:rsidRPr="00F11966">
        <w:tab/>
        <w:t>Enumeration: CoreNetworkType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3" w:name="_Toc24925830"/>
      <w:bookmarkStart w:id="1304" w:name="_Toc24926008"/>
      <w:bookmarkStart w:id="1305" w:name="_Toc24926184"/>
      <w:bookmarkStart w:id="1306" w:name="_Toc33964037"/>
      <w:bookmarkStart w:id="1307" w:name="_Toc33980793"/>
      <w:bookmarkStart w:id="1308" w:name="_Toc36462594"/>
      <w:bookmarkStart w:id="1309" w:name="_Toc36462790"/>
      <w:bookmarkStart w:id="1310" w:name="_Toc43026029"/>
      <w:bookmarkStart w:id="1311" w:name="_Toc49763563"/>
      <w:bookmarkStart w:id="1312" w:name="_Toc56754259"/>
      <w:bookmarkStart w:id="1313" w:name="_Toc88743026"/>
      <w:bookmarkStart w:id="1314" w:name="_Toc101253936"/>
      <w:bookmarkStart w:id="1315" w:name="_Toc101254375"/>
      <w:bookmarkStart w:id="1316" w:name="_Toc104112087"/>
      <w:bookmarkStart w:id="1317" w:name="_Toc104192264"/>
      <w:bookmarkStart w:id="1318" w:name="_Toc104192828"/>
      <w:bookmarkStart w:id="1319" w:name="_Toc122094679"/>
      <w:bookmarkStart w:id="1320" w:name="_Toc130836600"/>
      <w:r w:rsidRPr="00F11966">
        <w:lastRenderedPageBreak/>
        <w:t>5.4.3.20</w:t>
      </w:r>
      <w:r w:rsidRPr="00F11966">
        <w:tab/>
        <w:t>Enumeration: PresenceState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1" w:name="_Toc24925831"/>
      <w:bookmarkStart w:id="1322" w:name="_Toc24926009"/>
      <w:bookmarkStart w:id="1323" w:name="_Toc24926185"/>
      <w:bookmarkStart w:id="1324" w:name="_Toc33964038"/>
      <w:bookmarkStart w:id="1325" w:name="_Toc33980794"/>
      <w:bookmarkStart w:id="1326" w:name="_Toc36462595"/>
      <w:bookmarkStart w:id="1327" w:name="_Toc36462791"/>
      <w:bookmarkStart w:id="1328" w:name="_Toc43026030"/>
      <w:bookmarkStart w:id="1329" w:name="_Toc49763564"/>
      <w:bookmarkStart w:id="1330" w:name="_Toc56754260"/>
      <w:bookmarkStart w:id="1331" w:name="_Toc88743027"/>
      <w:bookmarkStart w:id="1332" w:name="_Toc101253937"/>
      <w:bookmarkStart w:id="1333" w:name="_Toc101254376"/>
      <w:bookmarkStart w:id="1334" w:name="_Toc104112088"/>
      <w:bookmarkStart w:id="1335" w:name="_Toc104192265"/>
      <w:bookmarkStart w:id="1336" w:name="_Toc104192829"/>
      <w:bookmarkStart w:id="1337" w:name="_Toc122094680"/>
      <w:bookmarkStart w:id="1338" w:name="_Toc130836601"/>
      <w:r w:rsidRPr="00F11966">
        <w:t>5.4.3.21</w:t>
      </w:r>
      <w:r w:rsidRPr="00F11966">
        <w:tab/>
        <w:t>Enumeration: StationaryIndication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39" w:name="_Toc24925832"/>
      <w:bookmarkStart w:id="1340" w:name="_Toc24926010"/>
      <w:bookmarkStart w:id="1341" w:name="_Toc24926186"/>
      <w:bookmarkStart w:id="1342" w:name="_Toc33964039"/>
      <w:bookmarkStart w:id="1343" w:name="_Toc33980795"/>
      <w:bookmarkStart w:id="1344" w:name="_Toc36462596"/>
      <w:bookmarkStart w:id="1345" w:name="_Toc36462792"/>
      <w:bookmarkStart w:id="1346" w:name="_Toc43026031"/>
      <w:bookmarkStart w:id="1347" w:name="_Toc49763565"/>
      <w:bookmarkStart w:id="1348" w:name="_Toc56754261"/>
      <w:bookmarkStart w:id="1349" w:name="_Toc88743028"/>
      <w:bookmarkStart w:id="1350" w:name="_Toc101253938"/>
      <w:bookmarkStart w:id="1351" w:name="_Toc101254377"/>
      <w:bookmarkStart w:id="1352" w:name="_Toc104112089"/>
      <w:bookmarkStart w:id="1353" w:name="_Toc104192266"/>
      <w:bookmarkStart w:id="1354" w:name="_Toc104192830"/>
      <w:bookmarkStart w:id="1355" w:name="_Toc122094681"/>
      <w:bookmarkStart w:id="1356" w:name="_Toc130836602"/>
      <w:r w:rsidRPr="00F11966">
        <w:t>5.4.3.22</w:t>
      </w:r>
      <w:r w:rsidRPr="00F11966">
        <w:tab/>
        <w:t>Enumeration: StationaryIndicationRm</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57" w:name="_Toc24925833"/>
      <w:bookmarkStart w:id="1358" w:name="_Toc24926011"/>
      <w:bookmarkStart w:id="1359" w:name="_Toc24926187"/>
      <w:bookmarkStart w:id="1360" w:name="_Toc33964040"/>
      <w:bookmarkStart w:id="1361" w:name="_Toc33980796"/>
      <w:bookmarkStart w:id="1362" w:name="_Toc36462597"/>
      <w:bookmarkStart w:id="1363" w:name="_Toc36462793"/>
      <w:bookmarkStart w:id="1364" w:name="_Toc43026032"/>
      <w:bookmarkStart w:id="1365" w:name="_Toc49763566"/>
      <w:bookmarkStart w:id="1366" w:name="_Toc56754262"/>
      <w:bookmarkStart w:id="1367" w:name="_Toc88743029"/>
      <w:bookmarkStart w:id="1368" w:name="_Toc101253939"/>
      <w:bookmarkStart w:id="1369" w:name="_Toc101254378"/>
      <w:bookmarkStart w:id="1370" w:name="_Toc104112090"/>
      <w:bookmarkStart w:id="1371" w:name="_Toc104192267"/>
      <w:bookmarkStart w:id="1372" w:name="_Toc104192831"/>
      <w:bookmarkStart w:id="1373" w:name="_Toc122094682"/>
      <w:bookmarkStart w:id="1374" w:name="_Toc130836603"/>
      <w:r w:rsidRPr="00F11966">
        <w:t>5.4.3.23</w:t>
      </w:r>
      <w:r w:rsidRPr="00F11966">
        <w:tab/>
        <w:t>Enumeration: ScheduledCommunicationType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75" w:name="_Toc24925834"/>
      <w:bookmarkStart w:id="1376" w:name="_Toc24926012"/>
      <w:bookmarkStart w:id="1377" w:name="_Toc24926188"/>
      <w:bookmarkStart w:id="1378" w:name="_Toc33964041"/>
      <w:bookmarkStart w:id="1379" w:name="_Toc33980797"/>
      <w:bookmarkStart w:id="1380" w:name="_Toc36462598"/>
      <w:bookmarkStart w:id="1381" w:name="_Toc36462794"/>
      <w:bookmarkStart w:id="1382" w:name="_Toc43026033"/>
      <w:bookmarkStart w:id="1383" w:name="_Toc49763567"/>
      <w:bookmarkStart w:id="1384" w:name="_Toc56754263"/>
      <w:bookmarkStart w:id="1385" w:name="_Toc88743030"/>
      <w:bookmarkStart w:id="1386" w:name="_Toc101253940"/>
      <w:bookmarkStart w:id="1387" w:name="_Toc101254379"/>
      <w:bookmarkStart w:id="1388" w:name="_Toc104112091"/>
      <w:bookmarkStart w:id="1389" w:name="_Toc104192268"/>
      <w:bookmarkStart w:id="1390" w:name="_Toc104192832"/>
      <w:bookmarkStart w:id="1391" w:name="_Toc122094683"/>
      <w:bookmarkStart w:id="1392" w:name="_Toc130836604"/>
      <w:r w:rsidRPr="00F11966">
        <w:t>5.4.3.24</w:t>
      </w:r>
      <w:r w:rsidRPr="00F11966">
        <w:tab/>
        <w:t>Enumeration: ScheduledCommunicationTypeRm</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3" w:name="_Toc24925835"/>
      <w:bookmarkStart w:id="1394" w:name="_Toc24926013"/>
      <w:bookmarkStart w:id="1395" w:name="_Toc24926189"/>
      <w:bookmarkStart w:id="1396" w:name="_Toc33964042"/>
      <w:bookmarkStart w:id="1397" w:name="_Toc33980798"/>
      <w:bookmarkStart w:id="1398" w:name="_Toc36462599"/>
      <w:bookmarkStart w:id="1399" w:name="_Toc36462795"/>
      <w:bookmarkStart w:id="1400" w:name="_Toc43026034"/>
      <w:bookmarkStart w:id="1401" w:name="_Toc49763568"/>
      <w:bookmarkStart w:id="1402" w:name="_Toc56754264"/>
      <w:bookmarkStart w:id="1403" w:name="_Toc88743031"/>
      <w:bookmarkStart w:id="1404" w:name="_Toc101253941"/>
      <w:bookmarkStart w:id="1405" w:name="_Toc101254380"/>
      <w:bookmarkStart w:id="1406" w:name="_Toc104112092"/>
      <w:bookmarkStart w:id="1407" w:name="_Toc104192269"/>
      <w:bookmarkStart w:id="1408" w:name="_Toc104192833"/>
      <w:bookmarkStart w:id="1409" w:name="_Toc122094684"/>
      <w:bookmarkStart w:id="1410" w:name="_Toc130836605"/>
      <w:r w:rsidRPr="00F11966">
        <w:t>5.4.3.25</w:t>
      </w:r>
      <w:r w:rsidRPr="00F11966">
        <w:tab/>
        <w:t>Enumeration: TrafficProfile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1" w:name="_Toc24925836"/>
      <w:bookmarkStart w:id="1412" w:name="_Toc24926014"/>
      <w:bookmarkStart w:id="1413" w:name="_Toc24926190"/>
      <w:bookmarkStart w:id="1414" w:name="_Toc33964043"/>
      <w:bookmarkStart w:id="1415" w:name="_Toc33980799"/>
      <w:bookmarkStart w:id="1416" w:name="_Toc36462600"/>
      <w:bookmarkStart w:id="1417" w:name="_Toc36462796"/>
      <w:bookmarkStart w:id="1418" w:name="_Toc43026035"/>
      <w:bookmarkStart w:id="1419" w:name="_Toc49763569"/>
      <w:bookmarkStart w:id="1420" w:name="_Toc56754265"/>
      <w:bookmarkStart w:id="1421" w:name="_Toc88743032"/>
      <w:bookmarkStart w:id="1422" w:name="_Toc101253942"/>
      <w:bookmarkStart w:id="1423" w:name="_Toc101254381"/>
      <w:bookmarkStart w:id="1424" w:name="_Toc104112093"/>
      <w:bookmarkStart w:id="1425" w:name="_Toc104192270"/>
      <w:bookmarkStart w:id="1426" w:name="_Toc104192834"/>
      <w:bookmarkStart w:id="1427" w:name="_Toc122094685"/>
      <w:bookmarkStart w:id="1428" w:name="_Toc130836606"/>
      <w:r w:rsidRPr="00F11966">
        <w:lastRenderedPageBreak/>
        <w:t>5.4.3.26</w:t>
      </w:r>
      <w:r w:rsidRPr="00F11966">
        <w:tab/>
        <w:t>Enumeration: TrafficProfileRm</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29" w:name="_Toc33964044"/>
      <w:bookmarkStart w:id="1430" w:name="_Toc33980800"/>
      <w:bookmarkStart w:id="1431" w:name="_Toc36462601"/>
      <w:bookmarkStart w:id="1432" w:name="_Toc36462797"/>
      <w:bookmarkStart w:id="1433" w:name="_Toc43026036"/>
      <w:bookmarkStart w:id="1434" w:name="_Toc49763570"/>
      <w:bookmarkStart w:id="1435" w:name="_Toc56754266"/>
      <w:bookmarkStart w:id="1436" w:name="_Toc88743033"/>
      <w:bookmarkStart w:id="1437" w:name="_Toc101253943"/>
      <w:bookmarkStart w:id="1438" w:name="_Toc101254382"/>
      <w:bookmarkStart w:id="1439" w:name="_Toc104112094"/>
      <w:bookmarkStart w:id="1440" w:name="_Toc104192271"/>
      <w:bookmarkStart w:id="1441" w:name="_Toc104192835"/>
      <w:bookmarkStart w:id="1442" w:name="_Toc122094686"/>
      <w:bookmarkStart w:id="1443" w:name="_Toc130836607"/>
      <w:r w:rsidRPr="00F11966">
        <w:t>5.4.3.27</w:t>
      </w:r>
      <w:r w:rsidRPr="00F11966">
        <w:tab/>
        <w:t>Enumeration: LcsServiceAuth</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44" w:name="_Toc20148658"/>
      <w:bookmarkStart w:id="1445" w:name="_Toc33964045"/>
      <w:bookmarkStart w:id="1446" w:name="_Toc33980801"/>
      <w:bookmarkStart w:id="1447" w:name="_Toc36462602"/>
      <w:bookmarkStart w:id="1448" w:name="_Toc36462798"/>
      <w:bookmarkStart w:id="1449" w:name="_Toc43026037"/>
      <w:bookmarkStart w:id="1450" w:name="_Toc49763571"/>
      <w:bookmarkStart w:id="1451" w:name="_Toc56754267"/>
      <w:bookmarkStart w:id="1452" w:name="_Toc88743034"/>
      <w:bookmarkStart w:id="1453" w:name="_Toc101253944"/>
      <w:bookmarkStart w:id="1454" w:name="_Toc101254383"/>
      <w:bookmarkStart w:id="1455" w:name="_Toc104112095"/>
      <w:bookmarkStart w:id="1456" w:name="_Toc104192272"/>
      <w:bookmarkStart w:id="1457" w:name="_Toc104192836"/>
      <w:bookmarkStart w:id="1458" w:name="_Toc122094687"/>
      <w:bookmarkStart w:id="1459" w:name="_Toc130836608"/>
      <w:r w:rsidRPr="00F11966">
        <w:t>5.4.3.28</w:t>
      </w:r>
      <w:r w:rsidRPr="00F11966">
        <w:tab/>
        <w:t xml:space="preserve">Enumeration: </w:t>
      </w:r>
      <w:bookmarkEnd w:id="1444"/>
      <w:r w:rsidRPr="00F11966">
        <w:t>UeAuth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0" w:name="_Toc33964046"/>
      <w:bookmarkStart w:id="1461" w:name="_Toc33980802"/>
      <w:bookmarkStart w:id="1462" w:name="_Toc36462603"/>
      <w:bookmarkStart w:id="1463" w:name="_Toc36462799"/>
      <w:bookmarkStart w:id="1464" w:name="_Toc43026038"/>
      <w:bookmarkStart w:id="1465" w:name="_Toc49763572"/>
      <w:bookmarkStart w:id="1466" w:name="_Toc56754268"/>
      <w:bookmarkStart w:id="1467" w:name="_Toc88743035"/>
      <w:bookmarkStart w:id="1468" w:name="_Toc101253945"/>
      <w:bookmarkStart w:id="1469" w:name="_Toc101254384"/>
      <w:bookmarkStart w:id="1470" w:name="_Toc104112096"/>
      <w:bookmarkStart w:id="1471" w:name="_Toc104192273"/>
      <w:bookmarkStart w:id="1472" w:name="_Toc104192837"/>
      <w:bookmarkStart w:id="1473" w:name="_Toc122094688"/>
      <w:bookmarkStart w:id="1474" w:name="_Toc130836609"/>
      <w:r w:rsidRPr="00F11966">
        <w:t>5.4.3.29</w:t>
      </w:r>
      <w:r w:rsidRPr="00F11966">
        <w:tab/>
        <w:t xml:space="preserve">Enumeration: </w:t>
      </w:r>
      <w:r w:rsidRPr="00F11966">
        <w:rPr>
          <w:noProof/>
          <w:lang w:eastAsia="zh-CN"/>
        </w:rPr>
        <w:t>DlDataDeliveryStatus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75" w:name="_Toc33964047"/>
      <w:bookmarkStart w:id="1476" w:name="_Toc33980803"/>
      <w:bookmarkStart w:id="1477" w:name="_Toc36462604"/>
      <w:bookmarkStart w:id="1478" w:name="_Toc36462800"/>
      <w:bookmarkStart w:id="1479" w:name="_Toc43026039"/>
      <w:bookmarkStart w:id="1480" w:name="_Toc49763573"/>
      <w:bookmarkStart w:id="1481" w:name="_Toc56754269"/>
      <w:bookmarkStart w:id="1482" w:name="_Toc88743036"/>
      <w:bookmarkStart w:id="1483" w:name="_Toc101253946"/>
      <w:bookmarkStart w:id="1484" w:name="_Toc101254385"/>
      <w:bookmarkStart w:id="1485" w:name="_Toc104112097"/>
      <w:bookmarkStart w:id="1486" w:name="_Toc104192274"/>
      <w:bookmarkStart w:id="1487" w:name="_Toc104192838"/>
      <w:bookmarkStart w:id="1488" w:name="_Toc122094689"/>
      <w:bookmarkStart w:id="1489" w:name="_Toc130836610"/>
      <w:r w:rsidRPr="00F11966">
        <w:t>5.4.3.30</w:t>
      </w:r>
      <w:r w:rsidRPr="00F11966">
        <w:tab/>
        <w:t>Enumeration: DlDataDelivery</w:t>
      </w:r>
      <w:r w:rsidRPr="00F11966">
        <w:rPr>
          <w:noProof/>
        </w:rPr>
        <w:t>Status</w:t>
      </w:r>
      <w:r w:rsidRPr="00F11966">
        <w:t>Rm</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0" w:name="_Toc33964049"/>
      <w:bookmarkStart w:id="1491" w:name="_Toc33980804"/>
      <w:bookmarkStart w:id="1492" w:name="_Toc36462605"/>
      <w:bookmarkStart w:id="1493" w:name="_Toc36462801"/>
      <w:bookmarkStart w:id="1494" w:name="_Toc43026040"/>
      <w:bookmarkStart w:id="1495" w:name="_Toc49763574"/>
      <w:bookmarkStart w:id="1496" w:name="_Toc56754270"/>
      <w:bookmarkStart w:id="1497" w:name="_Toc88743037"/>
      <w:bookmarkStart w:id="1498" w:name="_Toc101253947"/>
      <w:bookmarkStart w:id="1499" w:name="_Toc101254386"/>
      <w:bookmarkStart w:id="1500" w:name="_Toc104112098"/>
      <w:bookmarkStart w:id="1501" w:name="_Toc104192275"/>
      <w:bookmarkStart w:id="1502" w:name="_Toc104192839"/>
      <w:bookmarkStart w:id="1503" w:name="_Toc122094690"/>
      <w:bookmarkStart w:id="1504" w:name="_Toc130836611"/>
      <w:r w:rsidRPr="00F11966">
        <w:t>5.4.3.31</w:t>
      </w:r>
      <w:r w:rsidRPr="00F11966">
        <w:tab/>
      </w:r>
      <w:bookmarkEnd w:id="1490"/>
      <w:bookmarkEnd w:id="1491"/>
      <w:bookmarkEnd w:id="1492"/>
      <w:bookmarkEnd w:id="1493"/>
      <w:r w:rsidR="00F445D2" w:rsidRPr="00F11966">
        <w:t>Void</w:t>
      </w:r>
      <w:bookmarkEnd w:id="1494"/>
      <w:bookmarkEnd w:id="1495"/>
      <w:bookmarkEnd w:id="1496"/>
      <w:bookmarkEnd w:id="1497"/>
      <w:bookmarkEnd w:id="1498"/>
      <w:bookmarkEnd w:id="1499"/>
      <w:bookmarkEnd w:id="1500"/>
      <w:bookmarkEnd w:id="1501"/>
      <w:bookmarkEnd w:id="1502"/>
      <w:bookmarkEnd w:id="1503"/>
      <w:bookmarkEnd w:id="15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05" w:name="_Toc43026041"/>
      <w:bookmarkStart w:id="1506" w:name="_Toc49763575"/>
      <w:bookmarkStart w:id="1507" w:name="_Toc56754271"/>
      <w:bookmarkStart w:id="1508" w:name="_Toc88743038"/>
      <w:bookmarkStart w:id="1509" w:name="_Toc101253948"/>
      <w:bookmarkStart w:id="1510" w:name="_Toc101254387"/>
      <w:bookmarkStart w:id="1511" w:name="_Toc104112099"/>
      <w:bookmarkStart w:id="1512" w:name="_Toc104192276"/>
      <w:bookmarkStart w:id="1513" w:name="_Toc104192840"/>
      <w:bookmarkStart w:id="1514" w:name="_Toc122094691"/>
      <w:bookmarkStart w:id="1515" w:name="_Toc130836612"/>
      <w:r w:rsidRPr="00F11966">
        <w:lastRenderedPageBreak/>
        <w:t>5.4.3.32</w:t>
      </w:r>
      <w:r w:rsidRPr="00F11966">
        <w:tab/>
        <w:t>Enumeration: AuthStatus</w:t>
      </w:r>
      <w:bookmarkEnd w:id="1505"/>
      <w:bookmarkEnd w:id="1506"/>
      <w:bookmarkEnd w:id="1507"/>
      <w:bookmarkEnd w:id="1508"/>
      <w:bookmarkEnd w:id="1509"/>
      <w:bookmarkEnd w:id="1510"/>
      <w:bookmarkEnd w:id="1511"/>
      <w:bookmarkEnd w:id="1512"/>
      <w:bookmarkEnd w:id="1513"/>
      <w:bookmarkEnd w:id="1514"/>
      <w:bookmarkEnd w:id="151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16" w:name="_Toc27592828"/>
      <w:bookmarkStart w:id="1517" w:name="_Toc43026042"/>
      <w:bookmarkStart w:id="1518" w:name="_Toc49763576"/>
      <w:bookmarkStart w:id="1519" w:name="_Toc56754272"/>
      <w:bookmarkStart w:id="1520" w:name="_Toc88743039"/>
      <w:bookmarkStart w:id="1521" w:name="_Toc101253949"/>
      <w:bookmarkStart w:id="1522" w:name="_Toc101254388"/>
      <w:bookmarkStart w:id="1523" w:name="_Toc104112100"/>
      <w:bookmarkStart w:id="1524" w:name="_Toc104192277"/>
      <w:bookmarkStart w:id="1525" w:name="_Toc104192841"/>
      <w:bookmarkStart w:id="1526" w:name="_Toc122094692"/>
      <w:bookmarkStart w:id="1527" w:name="_Toc130836613"/>
      <w:r w:rsidRPr="00F11966">
        <w:t>5.4.3.33</w:t>
      </w:r>
      <w:r w:rsidRPr="00F11966">
        <w:tab/>
        <w:t xml:space="preserve">Enumeration: </w:t>
      </w:r>
      <w:bookmarkEnd w:id="1516"/>
      <w:r w:rsidRPr="00F11966">
        <w:t>LineType</w:t>
      </w:r>
      <w:bookmarkEnd w:id="1517"/>
      <w:bookmarkEnd w:id="1518"/>
      <w:bookmarkEnd w:id="1519"/>
      <w:bookmarkEnd w:id="1520"/>
      <w:bookmarkEnd w:id="1521"/>
      <w:bookmarkEnd w:id="1522"/>
      <w:bookmarkEnd w:id="1523"/>
      <w:bookmarkEnd w:id="1524"/>
      <w:bookmarkEnd w:id="1525"/>
      <w:bookmarkEnd w:id="1526"/>
      <w:bookmarkEnd w:id="152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28" w:name="_Toc27592829"/>
      <w:bookmarkStart w:id="1529" w:name="_Toc43026043"/>
      <w:bookmarkStart w:id="1530" w:name="_Toc49763577"/>
      <w:bookmarkStart w:id="1531" w:name="_Toc56754273"/>
      <w:bookmarkStart w:id="1532" w:name="_Toc88743040"/>
      <w:bookmarkStart w:id="1533" w:name="_Toc101253950"/>
      <w:bookmarkStart w:id="1534" w:name="_Toc101254389"/>
      <w:bookmarkStart w:id="1535" w:name="_Toc104112101"/>
      <w:bookmarkStart w:id="1536" w:name="_Toc104192278"/>
      <w:bookmarkStart w:id="1537" w:name="_Toc104192842"/>
      <w:bookmarkStart w:id="1538" w:name="_Toc122094693"/>
      <w:bookmarkStart w:id="1539" w:name="_Toc130836614"/>
      <w:r w:rsidRPr="00F11966">
        <w:t>5.4.3.34</w:t>
      </w:r>
      <w:r w:rsidRPr="00F11966">
        <w:tab/>
        <w:t xml:space="preserve">Enumeration: </w:t>
      </w:r>
      <w:bookmarkEnd w:id="1528"/>
      <w:r w:rsidRPr="00F11966">
        <w:t>LineTypeRm</w:t>
      </w:r>
      <w:bookmarkEnd w:id="1529"/>
      <w:bookmarkEnd w:id="1530"/>
      <w:bookmarkEnd w:id="1531"/>
      <w:bookmarkEnd w:id="1532"/>
      <w:bookmarkEnd w:id="1533"/>
      <w:bookmarkEnd w:id="1534"/>
      <w:bookmarkEnd w:id="1535"/>
      <w:bookmarkEnd w:id="1536"/>
      <w:bookmarkEnd w:id="1537"/>
      <w:bookmarkEnd w:id="1538"/>
      <w:bookmarkEnd w:id="153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0" w:name="_Toc43026044"/>
      <w:bookmarkStart w:id="1541" w:name="_Toc49763578"/>
      <w:bookmarkStart w:id="1542" w:name="_Toc56754274"/>
      <w:bookmarkStart w:id="1543" w:name="_Toc88743041"/>
      <w:bookmarkStart w:id="1544" w:name="_Toc101253951"/>
      <w:bookmarkStart w:id="1545" w:name="_Toc101254390"/>
      <w:bookmarkStart w:id="1546" w:name="_Toc104112102"/>
      <w:bookmarkStart w:id="1547" w:name="_Toc104192279"/>
      <w:bookmarkStart w:id="1548" w:name="_Toc104192843"/>
      <w:bookmarkStart w:id="1549" w:name="_Toc122094694"/>
      <w:bookmarkStart w:id="1550" w:name="_Toc130836615"/>
      <w:r w:rsidRPr="00F23CD7">
        <w:t>5.4.3.35</w:t>
      </w:r>
      <w:r w:rsidRPr="00F23CD7">
        <w:tab/>
      </w:r>
      <w:r w:rsidR="00863648" w:rsidRPr="00202CB2">
        <w:t>Void</w:t>
      </w:r>
      <w:bookmarkEnd w:id="1540"/>
      <w:bookmarkEnd w:id="1541"/>
      <w:bookmarkEnd w:id="1542"/>
      <w:bookmarkEnd w:id="1543"/>
      <w:bookmarkEnd w:id="1544"/>
      <w:bookmarkEnd w:id="1545"/>
      <w:bookmarkEnd w:id="1546"/>
      <w:bookmarkEnd w:id="1547"/>
      <w:bookmarkEnd w:id="1548"/>
      <w:bookmarkEnd w:id="1549"/>
      <w:bookmarkEnd w:id="1550"/>
    </w:p>
    <w:p w14:paraId="5F5FB74B" w14:textId="77777777" w:rsidR="002922AB" w:rsidRPr="00813CE7" w:rsidRDefault="002922AB" w:rsidP="00D362EB">
      <w:pPr>
        <w:pStyle w:val="Heading4"/>
      </w:pPr>
      <w:bookmarkStart w:id="1551" w:name="_Toc43026045"/>
      <w:bookmarkStart w:id="1552" w:name="_Toc49763579"/>
      <w:bookmarkStart w:id="1553" w:name="_Toc56754275"/>
      <w:bookmarkStart w:id="1554" w:name="_Toc88743042"/>
      <w:bookmarkStart w:id="1555" w:name="_Toc101253952"/>
      <w:bookmarkStart w:id="1556" w:name="_Toc101254391"/>
      <w:bookmarkStart w:id="1557" w:name="_Toc104112103"/>
      <w:bookmarkStart w:id="1558" w:name="_Toc104192280"/>
      <w:bookmarkStart w:id="1559" w:name="_Toc104192844"/>
      <w:bookmarkStart w:id="1560" w:name="_Toc122094695"/>
      <w:bookmarkStart w:id="1561" w:name="_Toc130836616"/>
      <w:r w:rsidRPr="00F23CD7">
        <w:t>5.4.3.36</w:t>
      </w:r>
      <w:r w:rsidRPr="00F23CD7">
        <w:tab/>
      </w:r>
      <w:r w:rsidR="00863648" w:rsidRPr="00202CB2">
        <w:t>Void</w:t>
      </w:r>
      <w:bookmarkEnd w:id="1551"/>
      <w:bookmarkEnd w:id="1552"/>
      <w:bookmarkEnd w:id="1553"/>
      <w:bookmarkEnd w:id="1554"/>
      <w:bookmarkEnd w:id="1555"/>
      <w:bookmarkEnd w:id="1556"/>
      <w:bookmarkEnd w:id="1557"/>
      <w:bookmarkEnd w:id="1558"/>
      <w:bookmarkEnd w:id="1559"/>
      <w:bookmarkEnd w:id="1560"/>
      <w:bookmarkEnd w:id="1561"/>
    </w:p>
    <w:p w14:paraId="76079F32" w14:textId="77777777" w:rsidR="00822329" w:rsidRDefault="00822329" w:rsidP="00D362EB">
      <w:pPr>
        <w:pStyle w:val="Heading4"/>
        <w:rPr>
          <w:noProof/>
        </w:rPr>
      </w:pPr>
      <w:bookmarkStart w:id="1562" w:name="_Toc88743043"/>
      <w:bookmarkStart w:id="1563" w:name="_Toc101253953"/>
      <w:bookmarkStart w:id="1564" w:name="_Toc101254392"/>
      <w:bookmarkStart w:id="1565" w:name="_Toc104112104"/>
      <w:bookmarkStart w:id="1566" w:name="_Toc104192281"/>
      <w:bookmarkStart w:id="1567" w:name="_Toc104192845"/>
      <w:bookmarkStart w:id="1568" w:name="_Toc122094696"/>
      <w:bookmarkStart w:id="1569" w:name="_Toc130836617"/>
      <w:r w:rsidRPr="00F11966">
        <w:t>5.4.3.</w:t>
      </w:r>
      <w:r>
        <w:t>37</w:t>
      </w:r>
      <w:r w:rsidRPr="00F11966">
        <w:tab/>
      </w:r>
      <w:r>
        <w:rPr>
          <w:noProof/>
        </w:rPr>
        <w:t xml:space="preserve">Enumeration: </w:t>
      </w:r>
      <w:r>
        <w:rPr>
          <w:rFonts w:hint="eastAsia"/>
          <w:lang w:eastAsia="zh-CN"/>
        </w:rPr>
        <w:t>N</w:t>
      </w:r>
      <w:r>
        <w:rPr>
          <w:lang w:eastAsia="zh-CN"/>
        </w:rPr>
        <w:t>otificationFlag</w:t>
      </w:r>
      <w:bookmarkEnd w:id="1562"/>
      <w:bookmarkEnd w:id="1563"/>
      <w:bookmarkEnd w:id="1564"/>
      <w:bookmarkEnd w:id="1565"/>
      <w:bookmarkEnd w:id="1566"/>
      <w:bookmarkEnd w:id="1567"/>
      <w:bookmarkEnd w:id="1568"/>
      <w:bookmarkEnd w:id="156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0" w:name="_Toc88743044"/>
      <w:bookmarkStart w:id="1571" w:name="_Toc101253954"/>
      <w:bookmarkStart w:id="1572" w:name="_Toc101254393"/>
      <w:bookmarkStart w:id="1573" w:name="_Toc104112105"/>
      <w:bookmarkStart w:id="1574" w:name="_Toc104192282"/>
      <w:bookmarkStart w:id="1575" w:name="_Toc104192846"/>
      <w:bookmarkStart w:id="1576" w:name="_Toc122094697"/>
      <w:bookmarkStart w:id="1577" w:name="_Toc130836618"/>
      <w:r w:rsidRPr="00F11966">
        <w:t>5.4.3.</w:t>
      </w:r>
      <w:r>
        <w:t>38</w:t>
      </w:r>
      <w:r w:rsidRPr="00F11966">
        <w:tab/>
        <w:t xml:space="preserve">Enumeration: </w:t>
      </w:r>
      <w:r>
        <w:t>TransportProtocol</w:t>
      </w:r>
      <w:bookmarkEnd w:id="1570"/>
      <w:bookmarkEnd w:id="1571"/>
      <w:bookmarkEnd w:id="1572"/>
      <w:bookmarkEnd w:id="1573"/>
      <w:bookmarkEnd w:id="1574"/>
      <w:bookmarkEnd w:id="1575"/>
      <w:bookmarkEnd w:id="1576"/>
      <w:bookmarkEnd w:id="157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78" w:name="_Toc88743045"/>
      <w:bookmarkStart w:id="1579" w:name="_Toc101253955"/>
      <w:bookmarkStart w:id="1580" w:name="_Toc101254394"/>
      <w:bookmarkStart w:id="1581" w:name="_Toc104112106"/>
      <w:bookmarkStart w:id="1582" w:name="_Toc104192283"/>
      <w:bookmarkStart w:id="1583" w:name="_Toc104192847"/>
      <w:bookmarkStart w:id="1584" w:name="_Toc122094698"/>
      <w:bookmarkStart w:id="1585" w:name="_Toc130836619"/>
      <w:r w:rsidRPr="00F11966">
        <w:lastRenderedPageBreak/>
        <w:t>5.4.3.</w:t>
      </w:r>
      <w:r w:rsidRPr="00BC0053">
        <w:t>39</w:t>
      </w:r>
      <w:r w:rsidRPr="00F11966">
        <w:tab/>
        <w:t xml:space="preserve">Enumeration: </w:t>
      </w:r>
      <w:r>
        <w:t>SatelliteBackhaulCategory</w:t>
      </w:r>
      <w:bookmarkEnd w:id="1578"/>
      <w:bookmarkEnd w:id="1579"/>
      <w:bookmarkEnd w:id="1580"/>
      <w:bookmarkEnd w:id="1581"/>
      <w:bookmarkEnd w:id="1582"/>
      <w:bookmarkEnd w:id="1583"/>
      <w:bookmarkEnd w:id="1584"/>
      <w:bookmarkEnd w:id="1585"/>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86" w:name="_Toc88743046"/>
      <w:bookmarkStart w:id="1587" w:name="_Toc101253956"/>
      <w:bookmarkStart w:id="1588" w:name="_Toc101254395"/>
      <w:bookmarkStart w:id="1589" w:name="_Toc104112107"/>
      <w:bookmarkStart w:id="1590" w:name="_Toc104192284"/>
      <w:bookmarkStart w:id="1591" w:name="_Toc104192848"/>
      <w:bookmarkStart w:id="1592" w:name="_Toc122094699"/>
      <w:bookmarkStart w:id="1593" w:name="_Toc130836620"/>
      <w:r w:rsidRPr="00F11966">
        <w:t>5.4.3.</w:t>
      </w:r>
      <w:r>
        <w:t>40</w:t>
      </w:r>
      <w:r w:rsidRPr="00F11966">
        <w:tab/>
        <w:t xml:space="preserve">Enumeration: </w:t>
      </w:r>
      <w:r>
        <w:t>SatelliteBackhaulCategoryRm</w:t>
      </w:r>
      <w:bookmarkEnd w:id="1586"/>
      <w:bookmarkEnd w:id="1587"/>
      <w:bookmarkEnd w:id="1588"/>
      <w:bookmarkEnd w:id="1589"/>
      <w:bookmarkEnd w:id="1590"/>
      <w:bookmarkEnd w:id="1591"/>
      <w:bookmarkEnd w:id="1592"/>
      <w:bookmarkEnd w:id="159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594" w:name="_Toc24925837"/>
      <w:bookmarkStart w:id="1595" w:name="_Toc24926015"/>
      <w:bookmarkStart w:id="1596" w:name="_Toc24926191"/>
      <w:bookmarkStart w:id="1597" w:name="_Toc33964051"/>
      <w:bookmarkStart w:id="1598" w:name="_Toc33980805"/>
      <w:bookmarkStart w:id="1599" w:name="_Toc36462606"/>
      <w:bookmarkStart w:id="1600" w:name="_Toc36462802"/>
      <w:bookmarkStart w:id="1601" w:name="_Toc43026046"/>
      <w:bookmarkStart w:id="1602" w:name="_Toc49763580"/>
      <w:bookmarkStart w:id="1603" w:name="_Toc56754276"/>
      <w:bookmarkStart w:id="1604" w:name="_Toc88743047"/>
      <w:bookmarkStart w:id="1605" w:name="_Toc101253957"/>
      <w:bookmarkStart w:id="1606" w:name="_Toc101254396"/>
      <w:bookmarkStart w:id="1607" w:name="_Toc104112108"/>
      <w:bookmarkStart w:id="1608" w:name="_Toc104192285"/>
      <w:bookmarkStart w:id="1609" w:name="_Toc104192849"/>
      <w:bookmarkStart w:id="1610" w:name="_Toc122094700"/>
      <w:bookmarkStart w:id="1611" w:name="_Toc130836621"/>
      <w:r w:rsidRPr="00F11966">
        <w:t>5.4.4</w:t>
      </w:r>
      <w:r w:rsidRPr="00F11966">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449B4DB" w14:textId="77777777" w:rsidR="00E92CBF" w:rsidRPr="00F11966" w:rsidRDefault="00E92CBF" w:rsidP="00D362EB">
      <w:pPr>
        <w:pStyle w:val="Heading4"/>
      </w:pPr>
      <w:bookmarkStart w:id="1612" w:name="_Toc24925838"/>
      <w:bookmarkStart w:id="1613" w:name="_Toc24926016"/>
      <w:bookmarkStart w:id="1614" w:name="_Toc24926192"/>
      <w:bookmarkStart w:id="1615" w:name="_Toc33964052"/>
      <w:bookmarkStart w:id="1616" w:name="_Toc33980806"/>
      <w:bookmarkStart w:id="1617" w:name="_Toc36462607"/>
      <w:bookmarkStart w:id="1618" w:name="_Toc36462803"/>
      <w:bookmarkStart w:id="1619" w:name="_Toc43026047"/>
      <w:bookmarkStart w:id="1620" w:name="_Toc49763581"/>
      <w:bookmarkStart w:id="1621" w:name="_Toc56754277"/>
      <w:bookmarkStart w:id="1622" w:name="_Toc88743048"/>
      <w:bookmarkStart w:id="1623" w:name="_Toc101253958"/>
      <w:bookmarkStart w:id="1624" w:name="_Toc101254397"/>
      <w:bookmarkStart w:id="1625" w:name="_Toc104112109"/>
      <w:bookmarkStart w:id="1626" w:name="_Toc104192286"/>
      <w:bookmarkStart w:id="1627" w:name="_Toc104192850"/>
      <w:bookmarkStart w:id="1628" w:name="_Toc122094701"/>
      <w:bookmarkStart w:id="1629" w:name="_Toc130836622"/>
      <w:r w:rsidRPr="00F11966">
        <w:t>5.4.4.1</w:t>
      </w:r>
      <w:r w:rsidRPr="00F11966">
        <w:tab/>
        <w:t>Type: SubscribedDefaultQos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0" w:name="_Toc24925839"/>
      <w:bookmarkStart w:id="1631" w:name="_Toc24926017"/>
      <w:bookmarkStart w:id="1632" w:name="_Toc24926193"/>
      <w:bookmarkStart w:id="1633" w:name="_Toc33964053"/>
      <w:bookmarkStart w:id="1634" w:name="_Toc33980807"/>
      <w:bookmarkStart w:id="1635" w:name="_Toc36462608"/>
      <w:bookmarkStart w:id="1636" w:name="_Toc36462804"/>
      <w:bookmarkStart w:id="1637" w:name="_Toc43026048"/>
      <w:bookmarkStart w:id="1638" w:name="_Toc49763582"/>
      <w:bookmarkStart w:id="1639" w:name="_Toc56754278"/>
      <w:bookmarkStart w:id="1640" w:name="_Toc88743049"/>
      <w:bookmarkStart w:id="1641" w:name="_Toc101253959"/>
      <w:bookmarkStart w:id="1642" w:name="_Toc101254398"/>
      <w:bookmarkStart w:id="1643" w:name="_Toc104112110"/>
      <w:bookmarkStart w:id="1644" w:name="_Toc104192287"/>
      <w:bookmarkStart w:id="1645" w:name="_Toc104192851"/>
      <w:bookmarkStart w:id="1646" w:name="_Toc122094702"/>
      <w:bookmarkStart w:id="1647" w:name="_Toc130836623"/>
      <w:r w:rsidRPr="00F11966">
        <w:lastRenderedPageBreak/>
        <w:t>5.4.4.2</w:t>
      </w:r>
      <w:r w:rsidRPr="00F11966">
        <w:tab/>
        <w:t>Type: Snssai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48" w:name="_Toc24925840"/>
      <w:bookmarkStart w:id="1649" w:name="_Toc24926018"/>
      <w:bookmarkStart w:id="1650" w:name="_Toc24926194"/>
      <w:bookmarkStart w:id="1651" w:name="_Toc33964054"/>
      <w:bookmarkStart w:id="1652" w:name="_Toc33980808"/>
      <w:bookmarkStart w:id="1653" w:name="_Toc36462609"/>
      <w:bookmarkStart w:id="1654" w:name="_Toc36462805"/>
      <w:bookmarkStart w:id="1655" w:name="_Toc43026049"/>
      <w:bookmarkStart w:id="1656" w:name="_Toc49763583"/>
      <w:bookmarkStart w:id="1657" w:name="_Toc56754279"/>
      <w:bookmarkStart w:id="1658" w:name="_Toc88743050"/>
      <w:bookmarkStart w:id="1659" w:name="_Toc101253960"/>
      <w:bookmarkStart w:id="1660" w:name="_Toc101254399"/>
      <w:bookmarkStart w:id="1661" w:name="_Toc104112111"/>
      <w:bookmarkStart w:id="1662" w:name="_Toc104192288"/>
      <w:bookmarkStart w:id="1663" w:name="_Toc104192852"/>
      <w:bookmarkStart w:id="1664" w:name="_Toc122094703"/>
      <w:bookmarkStart w:id="1665" w:name="_Toc130836624"/>
      <w:r w:rsidRPr="00F11966">
        <w:t>5.4.4.3</w:t>
      </w:r>
      <w:r w:rsidRPr="00F11966">
        <w:tab/>
        <w:t>Type: PlmnId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66" w:name="_Toc24925841"/>
      <w:bookmarkStart w:id="1667" w:name="_Toc24926019"/>
      <w:bookmarkStart w:id="1668" w:name="_Toc24926195"/>
      <w:bookmarkStart w:id="1669" w:name="_Toc33964055"/>
      <w:bookmarkStart w:id="1670" w:name="_Toc33980809"/>
      <w:bookmarkStart w:id="1671" w:name="_Toc36462610"/>
      <w:bookmarkStart w:id="1672" w:name="_Toc36462806"/>
      <w:bookmarkStart w:id="1673" w:name="_Toc43026050"/>
      <w:bookmarkStart w:id="1674" w:name="_Toc49763584"/>
      <w:bookmarkStart w:id="1675" w:name="_Toc56754280"/>
      <w:bookmarkStart w:id="1676" w:name="_Toc88743051"/>
      <w:bookmarkStart w:id="1677" w:name="_Toc101253961"/>
      <w:bookmarkStart w:id="1678" w:name="_Toc101254400"/>
      <w:bookmarkStart w:id="1679" w:name="_Toc104112112"/>
      <w:bookmarkStart w:id="1680" w:name="_Toc104192289"/>
      <w:bookmarkStart w:id="1681" w:name="_Toc104192853"/>
      <w:bookmarkStart w:id="1682" w:name="_Toc122094704"/>
      <w:bookmarkStart w:id="1683" w:name="_Toc130836625"/>
      <w:r w:rsidRPr="00F11966">
        <w:lastRenderedPageBreak/>
        <w:t>5.4.4.4</w:t>
      </w:r>
      <w:r w:rsidRPr="00F11966">
        <w:tab/>
        <w:t>Type: Tai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84" w:name="_Toc24925842"/>
      <w:bookmarkStart w:id="1685" w:name="_Toc24926020"/>
      <w:bookmarkStart w:id="1686" w:name="_Toc24926196"/>
      <w:bookmarkStart w:id="1687" w:name="_Toc33964056"/>
      <w:bookmarkStart w:id="1688" w:name="_Toc33980810"/>
      <w:bookmarkStart w:id="1689" w:name="_Toc36462611"/>
      <w:bookmarkStart w:id="1690" w:name="_Toc36462807"/>
      <w:bookmarkStart w:id="1691" w:name="_Toc43026051"/>
      <w:bookmarkStart w:id="1692" w:name="_Toc49763585"/>
      <w:bookmarkStart w:id="1693" w:name="_Toc56754281"/>
      <w:bookmarkStart w:id="1694" w:name="_Toc88743052"/>
      <w:bookmarkStart w:id="1695" w:name="_Toc101253962"/>
      <w:bookmarkStart w:id="1696" w:name="_Toc101254401"/>
      <w:bookmarkStart w:id="1697" w:name="_Toc104112113"/>
      <w:bookmarkStart w:id="1698" w:name="_Toc104192290"/>
      <w:bookmarkStart w:id="1699" w:name="_Toc104192854"/>
      <w:bookmarkStart w:id="1700" w:name="_Toc122094705"/>
      <w:bookmarkStart w:id="1701" w:name="_Toc130836626"/>
      <w:r w:rsidRPr="00F11966">
        <w:t>5.4.4.5</w:t>
      </w:r>
      <w:r w:rsidRPr="00F11966">
        <w:tab/>
        <w:t>Type: Ecgi</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2" w:name="_Toc24925843"/>
      <w:bookmarkStart w:id="1703" w:name="_Toc24926021"/>
      <w:bookmarkStart w:id="1704" w:name="_Toc24926197"/>
      <w:bookmarkStart w:id="1705" w:name="_Toc33964057"/>
      <w:bookmarkStart w:id="1706" w:name="_Toc33980811"/>
      <w:bookmarkStart w:id="1707" w:name="_Toc36462612"/>
      <w:bookmarkStart w:id="1708" w:name="_Toc36462808"/>
      <w:bookmarkStart w:id="1709" w:name="_Toc43026052"/>
      <w:bookmarkStart w:id="1710" w:name="_Toc49763586"/>
      <w:bookmarkStart w:id="1711" w:name="_Toc56754282"/>
      <w:bookmarkStart w:id="1712" w:name="_Toc88743053"/>
      <w:bookmarkStart w:id="1713" w:name="_Toc101253963"/>
      <w:bookmarkStart w:id="1714" w:name="_Toc101254402"/>
      <w:bookmarkStart w:id="1715" w:name="_Toc104112114"/>
      <w:bookmarkStart w:id="1716" w:name="_Toc104192291"/>
      <w:bookmarkStart w:id="1717" w:name="_Toc104192855"/>
      <w:bookmarkStart w:id="1718" w:name="_Toc122094706"/>
      <w:bookmarkStart w:id="1719" w:name="_Toc130836627"/>
      <w:r w:rsidRPr="00F11966">
        <w:t>5.4.4.6</w:t>
      </w:r>
      <w:r w:rsidRPr="00F11966">
        <w:tab/>
        <w:t>Type: Ncgi</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0" w:name="_Toc24925844"/>
      <w:bookmarkStart w:id="1721" w:name="_Toc24926022"/>
      <w:bookmarkStart w:id="1722" w:name="_Toc24926198"/>
      <w:bookmarkStart w:id="1723" w:name="_Toc33964058"/>
      <w:bookmarkStart w:id="1724" w:name="_Toc33980812"/>
      <w:bookmarkStart w:id="1725" w:name="_Toc36462613"/>
      <w:bookmarkStart w:id="1726" w:name="_Toc36462809"/>
      <w:bookmarkStart w:id="1727" w:name="_Toc43026053"/>
      <w:bookmarkStart w:id="1728" w:name="_Toc49763587"/>
      <w:bookmarkStart w:id="1729" w:name="_Toc56754283"/>
      <w:bookmarkStart w:id="1730" w:name="_Toc88743054"/>
      <w:bookmarkStart w:id="1731" w:name="_Toc101253964"/>
      <w:bookmarkStart w:id="1732" w:name="_Toc101254403"/>
      <w:bookmarkStart w:id="1733" w:name="_Toc104112115"/>
      <w:bookmarkStart w:id="1734" w:name="_Toc104192292"/>
      <w:bookmarkStart w:id="1735" w:name="_Toc104192856"/>
      <w:bookmarkStart w:id="1736" w:name="_Toc122094707"/>
      <w:bookmarkStart w:id="1737" w:name="_Toc130836628"/>
      <w:r w:rsidRPr="00F11966">
        <w:lastRenderedPageBreak/>
        <w:t>5.4.4.7</w:t>
      </w:r>
      <w:r w:rsidRPr="00F11966">
        <w:tab/>
        <w:t>Type: UserLocation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38" w:name="_Toc24925845"/>
      <w:bookmarkStart w:id="1739" w:name="_Toc24926023"/>
      <w:bookmarkStart w:id="1740" w:name="_Toc24926199"/>
      <w:bookmarkStart w:id="1741" w:name="_Toc33964059"/>
      <w:bookmarkStart w:id="1742" w:name="_Toc33980813"/>
      <w:bookmarkStart w:id="1743" w:name="_Toc36462614"/>
      <w:bookmarkStart w:id="1744" w:name="_Toc36462810"/>
      <w:bookmarkStart w:id="1745" w:name="_Toc43026054"/>
      <w:bookmarkStart w:id="1746" w:name="_Toc49763588"/>
      <w:bookmarkStart w:id="1747" w:name="_Toc56754284"/>
      <w:bookmarkStart w:id="1748" w:name="_Toc88743055"/>
      <w:bookmarkStart w:id="1749" w:name="_Toc101253965"/>
      <w:bookmarkStart w:id="1750" w:name="_Toc101254404"/>
      <w:bookmarkStart w:id="1751" w:name="_Toc104112116"/>
      <w:bookmarkStart w:id="1752" w:name="_Toc104192293"/>
      <w:bookmarkStart w:id="1753" w:name="_Toc104192857"/>
      <w:bookmarkStart w:id="1754" w:name="_Toc122094708"/>
      <w:bookmarkStart w:id="1755" w:name="_Toc130836629"/>
      <w:r w:rsidRPr="00F11966">
        <w:lastRenderedPageBreak/>
        <w:t>5.4.4.8</w:t>
      </w:r>
      <w:r w:rsidRPr="00F11966">
        <w:tab/>
        <w:t>Type: EutraLocation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56" w:name="_Toc24925846"/>
      <w:bookmarkStart w:id="1757" w:name="_Toc24926024"/>
      <w:bookmarkStart w:id="1758" w:name="_Toc24926200"/>
      <w:bookmarkStart w:id="1759" w:name="_Toc33964060"/>
      <w:bookmarkStart w:id="1760" w:name="_Toc33980814"/>
      <w:bookmarkStart w:id="1761" w:name="_Toc36462615"/>
      <w:bookmarkStart w:id="1762" w:name="_Toc36462811"/>
      <w:bookmarkStart w:id="1763" w:name="_Toc43026055"/>
      <w:bookmarkStart w:id="1764" w:name="_Toc49763589"/>
      <w:bookmarkStart w:id="1765" w:name="_Toc56754285"/>
      <w:bookmarkStart w:id="1766" w:name="_Toc88743056"/>
      <w:bookmarkStart w:id="1767" w:name="_Toc101253966"/>
      <w:bookmarkStart w:id="1768" w:name="_Toc101254405"/>
      <w:bookmarkStart w:id="1769" w:name="_Toc104112117"/>
      <w:bookmarkStart w:id="1770" w:name="_Toc104192294"/>
      <w:bookmarkStart w:id="1771" w:name="_Toc104192858"/>
      <w:bookmarkStart w:id="1772" w:name="_Toc122094709"/>
      <w:bookmarkStart w:id="1773" w:name="_Toc130836630"/>
      <w:r w:rsidRPr="00F11966">
        <w:lastRenderedPageBreak/>
        <w:t>5.4.4.9</w:t>
      </w:r>
      <w:r w:rsidRPr="00F11966">
        <w:tab/>
        <w:t>Type: NrLocation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7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7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75" w:name="_Toc24925847"/>
      <w:bookmarkStart w:id="1776" w:name="_Toc24926025"/>
      <w:bookmarkStart w:id="1777" w:name="_Toc24926201"/>
      <w:bookmarkStart w:id="1778" w:name="_Toc33964061"/>
      <w:bookmarkStart w:id="1779" w:name="_Toc33980815"/>
      <w:bookmarkStart w:id="1780" w:name="_Toc36462616"/>
      <w:bookmarkStart w:id="1781" w:name="_Toc36462812"/>
      <w:bookmarkStart w:id="1782" w:name="_Toc43026056"/>
      <w:bookmarkStart w:id="1783" w:name="_Toc49763590"/>
      <w:bookmarkStart w:id="1784" w:name="_Toc56754286"/>
      <w:bookmarkStart w:id="1785" w:name="_Toc88743057"/>
      <w:bookmarkStart w:id="1786" w:name="_Toc101253967"/>
      <w:bookmarkStart w:id="1787" w:name="_Toc101254406"/>
      <w:bookmarkStart w:id="1788" w:name="_Toc104112118"/>
      <w:bookmarkStart w:id="1789" w:name="_Toc104192295"/>
      <w:bookmarkStart w:id="1790" w:name="_Toc104192859"/>
      <w:bookmarkStart w:id="1791" w:name="_Toc122094710"/>
      <w:bookmarkStart w:id="1792" w:name="_Toc130836631"/>
      <w:r w:rsidRPr="00F11966">
        <w:lastRenderedPageBreak/>
        <w:t>5.4.4.10</w:t>
      </w:r>
      <w:r w:rsidRPr="00F11966">
        <w:tab/>
        <w:t>Type: N3gaLocation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3" w:name="_Toc24925848"/>
      <w:bookmarkStart w:id="1794" w:name="_Toc24926026"/>
      <w:bookmarkStart w:id="1795" w:name="_Toc24926202"/>
      <w:bookmarkStart w:id="1796" w:name="_Toc33964062"/>
      <w:bookmarkStart w:id="1797" w:name="_Toc33980816"/>
      <w:bookmarkStart w:id="1798" w:name="_Toc36462617"/>
      <w:bookmarkStart w:id="1799" w:name="_Toc36462813"/>
      <w:bookmarkStart w:id="1800" w:name="_Toc43026057"/>
      <w:bookmarkStart w:id="1801" w:name="_Toc49763591"/>
      <w:bookmarkStart w:id="1802" w:name="_Toc56754287"/>
      <w:bookmarkStart w:id="1803" w:name="_Toc88743058"/>
      <w:bookmarkStart w:id="1804" w:name="_Toc101253968"/>
      <w:bookmarkStart w:id="1805" w:name="_Toc101254407"/>
      <w:bookmarkStart w:id="1806" w:name="_Toc104112119"/>
      <w:bookmarkStart w:id="1807" w:name="_Toc104192296"/>
      <w:bookmarkStart w:id="1808" w:name="_Toc104192860"/>
      <w:bookmarkStart w:id="1809" w:name="_Toc122094711"/>
      <w:bookmarkStart w:id="1810" w:name="_Toc130836632"/>
      <w:r w:rsidRPr="00F11966">
        <w:t>5.4.4.11</w:t>
      </w:r>
      <w:r w:rsidRPr="00F11966">
        <w:tab/>
        <w:t>Type: UpSecurity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1" w:name="_Toc24925849"/>
      <w:bookmarkStart w:id="1812" w:name="_Toc24926027"/>
      <w:bookmarkStart w:id="1813" w:name="_Toc24926203"/>
      <w:bookmarkStart w:id="1814" w:name="_Toc33964063"/>
      <w:bookmarkStart w:id="1815" w:name="_Toc33980817"/>
      <w:bookmarkStart w:id="1816" w:name="_Toc36462618"/>
      <w:bookmarkStart w:id="1817" w:name="_Toc36462814"/>
      <w:bookmarkStart w:id="1818" w:name="_Toc43026058"/>
      <w:bookmarkStart w:id="1819" w:name="_Toc49763592"/>
      <w:bookmarkStart w:id="1820" w:name="_Toc56754288"/>
      <w:bookmarkStart w:id="1821" w:name="_Toc88743059"/>
      <w:bookmarkStart w:id="1822" w:name="_Toc101253969"/>
      <w:bookmarkStart w:id="1823" w:name="_Toc101254408"/>
      <w:bookmarkStart w:id="1824" w:name="_Toc104112120"/>
      <w:bookmarkStart w:id="1825" w:name="_Toc104192297"/>
      <w:bookmarkStart w:id="1826" w:name="_Toc104192861"/>
      <w:bookmarkStart w:id="1827" w:name="_Toc122094712"/>
      <w:bookmarkStart w:id="1828" w:name="_Toc130836633"/>
      <w:r w:rsidRPr="00F11966">
        <w:t>5.4.4.12</w:t>
      </w:r>
      <w:r w:rsidRPr="00F11966">
        <w:tab/>
        <w:t xml:space="preserve">Type: </w:t>
      </w:r>
      <w:r w:rsidRPr="00F11966">
        <w:rPr>
          <w:lang w:eastAsia="zh-CN"/>
        </w:rPr>
        <w:t>NgApCause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2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2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0" w:name="_Toc24925850"/>
      <w:bookmarkStart w:id="1831" w:name="_Toc24926028"/>
      <w:bookmarkStart w:id="1832" w:name="_Toc24926204"/>
      <w:bookmarkStart w:id="1833" w:name="_Toc33964064"/>
      <w:bookmarkStart w:id="1834" w:name="_Toc33980818"/>
      <w:bookmarkStart w:id="1835" w:name="_Toc36462619"/>
      <w:bookmarkStart w:id="1836" w:name="_Toc36462815"/>
      <w:bookmarkStart w:id="1837" w:name="_Toc43026059"/>
      <w:bookmarkStart w:id="1838" w:name="_Toc49763593"/>
      <w:bookmarkStart w:id="1839" w:name="_Toc56754289"/>
      <w:bookmarkStart w:id="1840" w:name="_Toc88743060"/>
      <w:bookmarkStart w:id="1841" w:name="_Toc101253970"/>
      <w:bookmarkStart w:id="1842" w:name="_Toc101254409"/>
      <w:bookmarkStart w:id="1843" w:name="_Toc104112121"/>
      <w:bookmarkStart w:id="1844" w:name="_Toc104192298"/>
      <w:bookmarkStart w:id="1845" w:name="_Toc104192862"/>
      <w:bookmarkStart w:id="1846" w:name="_Toc122094713"/>
      <w:bookmarkStart w:id="1847" w:name="_Toc130836634"/>
      <w:r w:rsidRPr="00F11966">
        <w:lastRenderedPageBreak/>
        <w:t>5.4.4.13</w:t>
      </w:r>
      <w:r w:rsidRPr="00F11966">
        <w:tab/>
        <w:t xml:space="preserve">Type: </w:t>
      </w:r>
      <w:r w:rsidRPr="00F11966">
        <w:rPr>
          <w:noProof/>
        </w:rPr>
        <w:t>BackupAmfInfo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48" w:name="_Toc24925851"/>
      <w:bookmarkStart w:id="1849" w:name="_Toc24926029"/>
      <w:bookmarkStart w:id="1850" w:name="_Toc24926205"/>
      <w:bookmarkStart w:id="1851" w:name="_Toc33964065"/>
      <w:bookmarkStart w:id="1852" w:name="_Toc33980819"/>
      <w:bookmarkStart w:id="1853" w:name="_Toc36462620"/>
      <w:bookmarkStart w:id="1854" w:name="_Toc36462816"/>
      <w:bookmarkStart w:id="1855" w:name="_Toc43026060"/>
      <w:bookmarkStart w:id="1856" w:name="_Toc49763594"/>
      <w:bookmarkStart w:id="1857" w:name="_Toc56754290"/>
      <w:bookmarkStart w:id="1858" w:name="_Toc88743061"/>
      <w:bookmarkStart w:id="1859" w:name="_Toc101253971"/>
      <w:bookmarkStart w:id="1860" w:name="_Toc101254410"/>
      <w:bookmarkStart w:id="1861" w:name="_Toc104112122"/>
      <w:bookmarkStart w:id="1862" w:name="_Toc104192299"/>
      <w:bookmarkStart w:id="1863" w:name="_Toc104192863"/>
      <w:bookmarkStart w:id="1864" w:name="_Toc122094714"/>
      <w:bookmarkStart w:id="1865" w:name="_Toc130836635"/>
      <w:r w:rsidRPr="00F11966">
        <w:t>5.4.4.14</w:t>
      </w:r>
      <w:r w:rsidRPr="00F11966">
        <w:tab/>
        <w:t xml:space="preserve">Type: </w:t>
      </w:r>
      <w:r w:rsidRPr="00F11966">
        <w:rPr>
          <w:lang w:eastAsia="zh-CN"/>
        </w:rPr>
        <w:t>RefToBinaryData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66" w:name="_Toc24925852"/>
      <w:bookmarkStart w:id="1867" w:name="_Toc24926030"/>
      <w:bookmarkStart w:id="1868" w:name="_Toc24926206"/>
      <w:bookmarkStart w:id="1869" w:name="_Toc33964066"/>
      <w:bookmarkStart w:id="1870" w:name="_Toc33980820"/>
      <w:bookmarkStart w:id="1871" w:name="_Toc36462621"/>
      <w:bookmarkStart w:id="1872" w:name="_Toc36462817"/>
      <w:bookmarkStart w:id="1873" w:name="_Toc43026061"/>
      <w:bookmarkStart w:id="1874" w:name="_Toc49763595"/>
      <w:bookmarkStart w:id="1875" w:name="_Toc56754291"/>
      <w:bookmarkStart w:id="1876" w:name="_Toc88743062"/>
      <w:bookmarkStart w:id="1877" w:name="_Toc101253972"/>
      <w:bookmarkStart w:id="1878" w:name="_Toc101254411"/>
      <w:bookmarkStart w:id="1879" w:name="_Toc104112123"/>
      <w:bookmarkStart w:id="1880" w:name="_Toc104192300"/>
      <w:bookmarkStart w:id="1881" w:name="_Toc104192864"/>
      <w:bookmarkStart w:id="1882" w:name="_Toc122094715"/>
      <w:bookmarkStart w:id="1883" w:name="_Toc130836636"/>
      <w:r w:rsidRPr="00F11966">
        <w:t>5.4.4.15</w:t>
      </w:r>
      <w:r w:rsidRPr="00F11966">
        <w:tab/>
        <w:t>Type RouteToLocation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84" w:name="_Toc24925853"/>
      <w:bookmarkStart w:id="1885" w:name="_Toc24926031"/>
      <w:bookmarkStart w:id="1886" w:name="_Toc24926207"/>
      <w:bookmarkStart w:id="1887" w:name="_Toc33964067"/>
      <w:bookmarkStart w:id="1888" w:name="_Toc33980821"/>
      <w:bookmarkStart w:id="1889" w:name="_Toc36462622"/>
      <w:bookmarkStart w:id="1890" w:name="_Toc36462818"/>
      <w:bookmarkStart w:id="1891" w:name="_Toc43026062"/>
      <w:bookmarkStart w:id="1892" w:name="_Toc49763596"/>
      <w:bookmarkStart w:id="1893" w:name="_Toc56754292"/>
      <w:bookmarkStart w:id="1894" w:name="_Toc88743063"/>
      <w:bookmarkStart w:id="1895" w:name="_Toc101253973"/>
      <w:bookmarkStart w:id="1896" w:name="_Toc101254412"/>
      <w:bookmarkStart w:id="1897" w:name="_Toc104112124"/>
      <w:bookmarkStart w:id="1898" w:name="_Toc104192301"/>
      <w:bookmarkStart w:id="1899" w:name="_Toc104192865"/>
      <w:bookmarkStart w:id="1900" w:name="_Toc122094716"/>
      <w:bookmarkStart w:id="1901" w:name="_Toc130836637"/>
      <w:r w:rsidRPr="00F11966">
        <w:t>5.4.4.16</w:t>
      </w:r>
      <w:r w:rsidRPr="00F11966">
        <w:tab/>
        <w:t>Type RouteInformation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2" w:name="_Toc24925854"/>
      <w:bookmarkStart w:id="1903" w:name="_Toc24926032"/>
      <w:bookmarkStart w:id="1904" w:name="_Toc24926208"/>
      <w:bookmarkStart w:id="1905" w:name="_Toc33964068"/>
      <w:bookmarkStart w:id="1906" w:name="_Toc33980822"/>
      <w:bookmarkStart w:id="1907" w:name="_Toc36462623"/>
      <w:bookmarkStart w:id="1908" w:name="_Toc36462819"/>
      <w:bookmarkStart w:id="1909" w:name="_Toc43026063"/>
      <w:bookmarkStart w:id="1910" w:name="_Toc49763597"/>
      <w:bookmarkStart w:id="1911" w:name="_Toc56754293"/>
      <w:bookmarkStart w:id="1912" w:name="_Toc88743064"/>
      <w:bookmarkStart w:id="1913" w:name="_Toc101253974"/>
      <w:bookmarkStart w:id="1914" w:name="_Toc101254413"/>
      <w:bookmarkStart w:id="1915" w:name="_Toc104112125"/>
      <w:bookmarkStart w:id="1916" w:name="_Toc104192302"/>
      <w:bookmarkStart w:id="1917" w:name="_Toc104192866"/>
      <w:bookmarkStart w:id="1918" w:name="_Toc122094717"/>
      <w:bookmarkStart w:id="1919" w:name="_Toc130836638"/>
      <w:r w:rsidRPr="00F11966">
        <w:lastRenderedPageBreak/>
        <w:t>5.4.4.17</w:t>
      </w:r>
      <w:r w:rsidRPr="00F11966">
        <w:tab/>
        <w:t>Type: Area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0" w:name="_Toc24925855"/>
      <w:bookmarkStart w:id="1921" w:name="_Toc24926033"/>
      <w:bookmarkStart w:id="1922" w:name="_Toc24926209"/>
      <w:bookmarkStart w:id="1923" w:name="_Toc33964069"/>
      <w:bookmarkStart w:id="1924" w:name="_Toc33980823"/>
      <w:bookmarkStart w:id="1925" w:name="_Toc36462624"/>
      <w:bookmarkStart w:id="1926" w:name="_Toc36462820"/>
      <w:bookmarkStart w:id="1927" w:name="_Toc43026064"/>
      <w:bookmarkStart w:id="1928" w:name="_Toc49763598"/>
      <w:bookmarkStart w:id="1929" w:name="_Toc56754294"/>
      <w:bookmarkStart w:id="1930" w:name="_Toc88743065"/>
      <w:bookmarkStart w:id="1931" w:name="_Toc101253975"/>
      <w:bookmarkStart w:id="1932" w:name="_Toc101254414"/>
      <w:bookmarkStart w:id="1933" w:name="_Toc104112126"/>
      <w:bookmarkStart w:id="1934" w:name="_Toc104192303"/>
      <w:bookmarkStart w:id="1935" w:name="_Toc104192867"/>
      <w:bookmarkStart w:id="1936" w:name="_Toc122094718"/>
      <w:bookmarkStart w:id="1937" w:name="_Toc130836639"/>
      <w:r w:rsidRPr="00F11966">
        <w:t>5.4.4.18</w:t>
      </w:r>
      <w:r w:rsidRPr="00F11966">
        <w:tab/>
        <w:t>Type: ServiceAreaRestriction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3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39" w:name="_MCCTEMPBM_CRPT84370048___2"/>
            <w:bookmarkEnd w:id="1938"/>
            <w:bookmarkEnd w:id="193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0" w:name="_Toc24925856"/>
      <w:bookmarkStart w:id="1941" w:name="_Toc24926034"/>
      <w:bookmarkStart w:id="1942" w:name="_Toc24926210"/>
      <w:bookmarkStart w:id="1943" w:name="_Toc33964070"/>
      <w:bookmarkStart w:id="1944" w:name="_Toc33980824"/>
      <w:bookmarkStart w:id="1945" w:name="_Toc36462625"/>
      <w:bookmarkStart w:id="1946" w:name="_Toc36462821"/>
      <w:bookmarkStart w:id="1947" w:name="_Toc43026065"/>
      <w:bookmarkStart w:id="1948" w:name="_Toc49763599"/>
      <w:bookmarkStart w:id="1949" w:name="_Toc56754295"/>
      <w:bookmarkStart w:id="1950" w:name="_Toc88743066"/>
      <w:bookmarkStart w:id="1951" w:name="_Toc101253976"/>
      <w:bookmarkStart w:id="1952" w:name="_Toc101254415"/>
      <w:bookmarkStart w:id="1953" w:name="_Toc104112127"/>
      <w:bookmarkStart w:id="1954" w:name="_Toc104192304"/>
      <w:bookmarkStart w:id="1955" w:name="_Toc104192868"/>
      <w:bookmarkStart w:id="1956" w:name="_Toc122094719"/>
      <w:bookmarkStart w:id="1957" w:name="_Toc130836640"/>
      <w:r w:rsidRPr="00F11966">
        <w:t>5.4.4.19</w:t>
      </w:r>
      <w:r w:rsidRPr="00F11966">
        <w:tab/>
        <w:t>Type: PlmnIdRm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58" w:name="_Toc24925857"/>
      <w:bookmarkStart w:id="1959" w:name="_Toc24926035"/>
      <w:bookmarkStart w:id="1960" w:name="_Toc24926211"/>
      <w:bookmarkStart w:id="1961" w:name="_Toc33964071"/>
      <w:bookmarkStart w:id="1962" w:name="_Toc33980825"/>
      <w:bookmarkStart w:id="1963" w:name="_Toc36462626"/>
      <w:bookmarkStart w:id="1964" w:name="_Toc36462822"/>
      <w:bookmarkStart w:id="1965" w:name="_Toc43026066"/>
      <w:bookmarkStart w:id="1966" w:name="_Toc49763600"/>
      <w:bookmarkStart w:id="1967" w:name="_Toc56754296"/>
      <w:bookmarkStart w:id="1968" w:name="_Toc88743067"/>
      <w:bookmarkStart w:id="1969" w:name="_Toc101253977"/>
      <w:bookmarkStart w:id="1970" w:name="_Toc101254416"/>
      <w:bookmarkStart w:id="1971" w:name="_Toc104112128"/>
      <w:bookmarkStart w:id="1972" w:name="_Toc104192305"/>
      <w:bookmarkStart w:id="1973" w:name="_Toc104192869"/>
      <w:bookmarkStart w:id="1974" w:name="_Toc122094720"/>
      <w:bookmarkStart w:id="1975" w:name="_Toc130836641"/>
      <w:r w:rsidRPr="00F11966">
        <w:t>5.4.4.20</w:t>
      </w:r>
      <w:r w:rsidRPr="00F11966">
        <w:tab/>
        <w:t>Type: TaiRm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76" w:name="_Toc24925858"/>
      <w:bookmarkStart w:id="1977" w:name="_Toc24926036"/>
      <w:bookmarkStart w:id="1978" w:name="_Toc24926212"/>
      <w:bookmarkStart w:id="1979" w:name="_Toc33964072"/>
      <w:bookmarkStart w:id="1980" w:name="_Toc33980826"/>
      <w:bookmarkStart w:id="1981" w:name="_Toc36462627"/>
      <w:bookmarkStart w:id="1982" w:name="_Toc36462823"/>
      <w:bookmarkStart w:id="1983" w:name="_Toc43026067"/>
      <w:bookmarkStart w:id="1984" w:name="_Toc49763601"/>
      <w:bookmarkStart w:id="1985" w:name="_Toc56754297"/>
      <w:bookmarkStart w:id="1986" w:name="_Toc88743068"/>
      <w:bookmarkStart w:id="1987" w:name="_Toc101253978"/>
      <w:bookmarkStart w:id="1988" w:name="_Toc101254417"/>
      <w:bookmarkStart w:id="1989" w:name="_Toc104112129"/>
      <w:bookmarkStart w:id="1990" w:name="_Toc104192306"/>
      <w:bookmarkStart w:id="1991" w:name="_Toc104192870"/>
      <w:bookmarkStart w:id="1992" w:name="_Toc122094721"/>
      <w:bookmarkStart w:id="1993" w:name="_Toc130836642"/>
      <w:r w:rsidRPr="00F11966">
        <w:t>5.4.4.21</w:t>
      </w:r>
      <w:r w:rsidRPr="00F11966">
        <w:tab/>
        <w:t>Type: EcgiRm</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994" w:name="_Toc24925859"/>
      <w:bookmarkStart w:id="1995" w:name="_Toc24926037"/>
      <w:bookmarkStart w:id="1996" w:name="_Toc24926213"/>
      <w:bookmarkStart w:id="1997" w:name="_Toc33964073"/>
      <w:bookmarkStart w:id="1998" w:name="_Toc33980827"/>
      <w:bookmarkStart w:id="1999" w:name="_Toc36462628"/>
      <w:bookmarkStart w:id="2000" w:name="_Toc36462824"/>
      <w:bookmarkStart w:id="2001" w:name="_Toc43026068"/>
      <w:bookmarkStart w:id="2002" w:name="_Toc49763602"/>
      <w:bookmarkStart w:id="2003" w:name="_Toc56754298"/>
      <w:bookmarkStart w:id="2004" w:name="_Toc88743069"/>
      <w:bookmarkStart w:id="2005" w:name="_Toc101253979"/>
      <w:bookmarkStart w:id="2006" w:name="_Toc101254418"/>
      <w:bookmarkStart w:id="2007" w:name="_Toc104112130"/>
      <w:bookmarkStart w:id="2008" w:name="_Toc104192307"/>
      <w:bookmarkStart w:id="2009" w:name="_Toc104192871"/>
      <w:bookmarkStart w:id="2010" w:name="_Toc122094722"/>
      <w:bookmarkStart w:id="2011" w:name="_Toc130836643"/>
      <w:r w:rsidRPr="00F11966">
        <w:t>5.4.4.22</w:t>
      </w:r>
      <w:r w:rsidRPr="00F11966">
        <w:tab/>
        <w:t>Type: NcgiRm</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2" w:name="_Toc24925860"/>
      <w:bookmarkStart w:id="2013" w:name="_Toc24926038"/>
      <w:bookmarkStart w:id="2014" w:name="_Toc24926214"/>
      <w:bookmarkStart w:id="2015" w:name="_Toc33964074"/>
      <w:bookmarkStart w:id="2016" w:name="_Toc33980828"/>
      <w:bookmarkStart w:id="2017" w:name="_Toc36462629"/>
      <w:bookmarkStart w:id="2018" w:name="_Toc36462825"/>
      <w:bookmarkStart w:id="2019" w:name="_Toc43026069"/>
      <w:bookmarkStart w:id="2020" w:name="_Toc49763603"/>
      <w:bookmarkStart w:id="2021" w:name="_Toc56754299"/>
      <w:bookmarkStart w:id="2022" w:name="_Toc88743070"/>
      <w:bookmarkStart w:id="2023" w:name="_Toc101253980"/>
      <w:bookmarkStart w:id="2024" w:name="_Toc101254419"/>
      <w:bookmarkStart w:id="2025" w:name="_Toc104112131"/>
      <w:bookmarkStart w:id="2026" w:name="_Toc104192308"/>
      <w:bookmarkStart w:id="2027" w:name="_Toc104192872"/>
      <w:bookmarkStart w:id="2028" w:name="_Toc122094723"/>
      <w:bookmarkStart w:id="2029" w:name="_Toc130836644"/>
      <w:r w:rsidRPr="00F11966">
        <w:t>5.4.4.23</w:t>
      </w:r>
      <w:r w:rsidRPr="00F11966">
        <w:tab/>
        <w:t>Type: EutraLocationRm</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0" w:name="_Toc24925861"/>
      <w:bookmarkStart w:id="2031" w:name="_Toc24926039"/>
      <w:bookmarkStart w:id="2032" w:name="_Toc24926215"/>
      <w:bookmarkStart w:id="2033" w:name="_Toc33964075"/>
      <w:bookmarkStart w:id="2034" w:name="_Toc33980829"/>
      <w:bookmarkStart w:id="2035" w:name="_Toc36462630"/>
      <w:bookmarkStart w:id="2036" w:name="_Toc36462826"/>
      <w:bookmarkStart w:id="2037" w:name="_Toc43026070"/>
      <w:bookmarkStart w:id="2038" w:name="_Toc49763604"/>
      <w:bookmarkStart w:id="2039" w:name="_Toc56754300"/>
      <w:bookmarkStart w:id="2040" w:name="_Toc88743071"/>
      <w:bookmarkStart w:id="2041" w:name="_Toc101253981"/>
      <w:bookmarkStart w:id="2042" w:name="_Toc101254420"/>
      <w:bookmarkStart w:id="2043" w:name="_Toc104112132"/>
      <w:bookmarkStart w:id="2044" w:name="_Toc104192309"/>
      <w:bookmarkStart w:id="2045" w:name="_Toc104192873"/>
      <w:bookmarkStart w:id="2046" w:name="_Toc122094724"/>
      <w:bookmarkStart w:id="2047" w:name="_Toc130836645"/>
      <w:r w:rsidRPr="00F11966">
        <w:lastRenderedPageBreak/>
        <w:t>5.4.4.24</w:t>
      </w:r>
      <w:r w:rsidRPr="00F11966">
        <w:tab/>
        <w:t>Type: NrLocationRm</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48" w:name="_Toc24925862"/>
      <w:bookmarkStart w:id="2049" w:name="_Toc24926040"/>
      <w:bookmarkStart w:id="2050" w:name="_Toc24926216"/>
      <w:bookmarkStart w:id="2051" w:name="_Toc33964076"/>
      <w:bookmarkStart w:id="2052" w:name="_Toc33980830"/>
      <w:bookmarkStart w:id="2053" w:name="_Toc36462631"/>
      <w:bookmarkStart w:id="2054" w:name="_Toc36462827"/>
      <w:bookmarkStart w:id="2055" w:name="_Toc43026071"/>
      <w:bookmarkStart w:id="2056" w:name="_Toc49763605"/>
      <w:bookmarkStart w:id="2057" w:name="_Toc56754301"/>
      <w:bookmarkStart w:id="2058" w:name="_Toc88743072"/>
      <w:bookmarkStart w:id="2059" w:name="_Toc101253982"/>
      <w:bookmarkStart w:id="2060" w:name="_Toc101254421"/>
      <w:bookmarkStart w:id="2061" w:name="_Toc104112133"/>
      <w:bookmarkStart w:id="2062" w:name="_Toc104192310"/>
      <w:bookmarkStart w:id="2063" w:name="_Toc104192874"/>
      <w:bookmarkStart w:id="2064" w:name="_Toc122094725"/>
      <w:bookmarkStart w:id="2065" w:name="_Toc130836646"/>
      <w:r w:rsidRPr="00F11966">
        <w:t>5.4.4.25</w:t>
      </w:r>
      <w:r w:rsidRPr="00F11966">
        <w:tab/>
        <w:t>Type: UpSecurityRm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66" w:name="_Toc24925863"/>
      <w:bookmarkStart w:id="2067" w:name="_Toc24926041"/>
      <w:bookmarkStart w:id="2068" w:name="_Toc24926217"/>
      <w:bookmarkStart w:id="2069" w:name="_Toc33964077"/>
      <w:bookmarkStart w:id="2070" w:name="_Toc33980831"/>
      <w:bookmarkStart w:id="2071" w:name="_Toc36462632"/>
      <w:bookmarkStart w:id="2072" w:name="_Toc36462828"/>
      <w:bookmarkStart w:id="2073" w:name="_Toc43026072"/>
      <w:bookmarkStart w:id="2074" w:name="_Toc49763606"/>
      <w:bookmarkStart w:id="2075" w:name="_Toc56754302"/>
      <w:bookmarkStart w:id="2076" w:name="_Toc88743073"/>
      <w:bookmarkStart w:id="2077" w:name="_Toc101253983"/>
      <w:bookmarkStart w:id="2078" w:name="_Toc101254422"/>
      <w:bookmarkStart w:id="2079" w:name="_Toc104112134"/>
      <w:bookmarkStart w:id="2080" w:name="_Toc104192311"/>
      <w:bookmarkStart w:id="2081" w:name="_Toc104192875"/>
      <w:bookmarkStart w:id="2082" w:name="_Toc122094726"/>
      <w:bookmarkStart w:id="2083" w:name="_Toc130836647"/>
      <w:r w:rsidRPr="00F11966">
        <w:t>5.4.4.26</w:t>
      </w:r>
      <w:r w:rsidRPr="00F11966">
        <w:tab/>
        <w:t xml:space="preserve">Type: </w:t>
      </w:r>
      <w:r w:rsidRPr="00F11966">
        <w:rPr>
          <w:lang w:eastAsia="zh-CN"/>
        </w:rPr>
        <w:t>RefToBinaryDataRm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84" w:name="_Toc24925864"/>
      <w:bookmarkStart w:id="2085" w:name="_Toc24926042"/>
      <w:bookmarkStart w:id="2086" w:name="_Toc24926218"/>
      <w:bookmarkStart w:id="2087" w:name="_Toc33964078"/>
      <w:bookmarkStart w:id="2088" w:name="_Toc33980832"/>
      <w:bookmarkStart w:id="2089" w:name="_Toc36462633"/>
      <w:bookmarkStart w:id="2090" w:name="_Toc36462829"/>
      <w:bookmarkStart w:id="2091" w:name="_Toc43026073"/>
      <w:bookmarkStart w:id="2092" w:name="_Toc49763607"/>
      <w:bookmarkStart w:id="2093" w:name="_Toc56754303"/>
      <w:bookmarkStart w:id="2094" w:name="_Toc88743074"/>
      <w:bookmarkStart w:id="2095" w:name="_Toc101253984"/>
      <w:bookmarkStart w:id="2096" w:name="_Toc101254423"/>
      <w:bookmarkStart w:id="2097" w:name="_Toc104112135"/>
      <w:bookmarkStart w:id="2098" w:name="_Toc104192312"/>
      <w:bookmarkStart w:id="2099" w:name="_Toc104192876"/>
      <w:bookmarkStart w:id="2100" w:name="_Toc122094727"/>
      <w:bookmarkStart w:id="2101" w:name="_Toc130836648"/>
      <w:r w:rsidRPr="00F11966">
        <w:lastRenderedPageBreak/>
        <w:t>5.4.4.27</w:t>
      </w:r>
      <w:r w:rsidRPr="00F11966">
        <w:tab/>
        <w:t>Type: PresenceInfo</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2" w:name="_Toc24925865"/>
      <w:bookmarkStart w:id="2103" w:name="_Toc24926043"/>
      <w:bookmarkStart w:id="2104" w:name="_Toc24926219"/>
      <w:bookmarkStart w:id="2105" w:name="_Toc33964079"/>
      <w:bookmarkStart w:id="2106" w:name="_Toc33980833"/>
      <w:bookmarkStart w:id="2107" w:name="_Toc36462634"/>
      <w:bookmarkStart w:id="2108" w:name="_Toc36462830"/>
      <w:bookmarkStart w:id="2109" w:name="_Toc43026074"/>
      <w:bookmarkStart w:id="2110" w:name="_Toc49763608"/>
      <w:bookmarkStart w:id="2111" w:name="_Toc56754304"/>
      <w:bookmarkStart w:id="2112" w:name="_Toc88743075"/>
      <w:bookmarkStart w:id="2113" w:name="_Toc101253985"/>
      <w:bookmarkStart w:id="2114" w:name="_Toc101254424"/>
      <w:bookmarkStart w:id="2115" w:name="_Toc104112136"/>
      <w:bookmarkStart w:id="2116" w:name="_Toc104192313"/>
      <w:bookmarkStart w:id="2117" w:name="_Toc104192877"/>
      <w:bookmarkStart w:id="2118" w:name="_Toc122094728"/>
      <w:bookmarkStart w:id="2119" w:name="_Toc130836649"/>
      <w:r w:rsidRPr="00F11966">
        <w:lastRenderedPageBreak/>
        <w:t>5.4.4.28</w:t>
      </w:r>
      <w:r w:rsidRPr="00F11966">
        <w:tab/>
        <w:t>Type: GlobalRanNodeId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0" w:name="_Toc24925866"/>
      <w:bookmarkStart w:id="2121" w:name="_Toc24926044"/>
      <w:bookmarkStart w:id="2122" w:name="_Toc24926220"/>
      <w:bookmarkStart w:id="2123" w:name="_Toc33964080"/>
      <w:bookmarkStart w:id="2124" w:name="_Toc33980834"/>
      <w:bookmarkStart w:id="2125" w:name="_Toc36462635"/>
      <w:bookmarkStart w:id="2126" w:name="_Toc36462831"/>
      <w:bookmarkStart w:id="2127" w:name="_Toc43026075"/>
      <w:bookmarkStart w:id="2128" w:name="_Toc49763609"/>
      <w:bookmarkStart w:id="2129" w:name="_Toc56754305"/>
      <w:bookmarkStart w:id="2130" w:name="_Toc88743076"/>
      <w:bookmarkStart w:id="2131" w:name="_Toc101253986"/>
      <w:bookmarkStart w:id="2132" w:name="_Toc101254425"/>
      <w:bookmarkStart w:id="2133" w:name="_Toc104112137"/>
      <w:bookmarkStart w:id="2134" w:name="_Toc104192314"/>
      <w:bookmarkStart w:id="2135" w:name="_Toc104192878"/>
      <w:bookmarkStart w:id="2136" w:name="_Toc122094729"/>
      <w:bookmarkStart w:id="2137" w:name="_Toc130836650"/>
      <w:r w:rsidRPr="00F11966">
        <w:lastRenderedPageBreak/>
        <w:t>5.4.4.29</w:t>
      </w:r>
      <w:r w:rsidRPr="00F11966">
        <w:tab/>
        <w:t>Type: GNbId</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38" w:name="_Toc24925867"/>
      <w:bookmarkStart w:id="2139" w:name="_Toc24926045"/>
      <w:bookmarkStart w:id="2140" w:name="_Toc24926221"/>
      <w:bookmarkStart w:id="2141" w:name="_Toc33964081"/>
      <w:bookmarkStart w:id="2142" w:name="_Toc33980835"/>
      <w:bookmarkStart w:id="2143" w:name="_Toc36462636"/>
      <w:bookmarkStart w:id="2144" w:name="_Toc36462832"/>
      <w:bookmarkStart w:id="2145" w:name="_Toc43026076"/>
      <w:bookmarkStart w:id="2146" w:name="_Toc49763610"/>
      <w:bookmarkStart w:id="2147" w:name="_Toc56754306"/>
      <w:bookmarkStart w:id="2148" w:name="_Toc88743077"/>
      <w:bookmarkStart w:id="2149" w:name="_Toc101253987"/>
      <w:bookmarkStart w:id="2150" w:name="_Toc101254426"/>
      <w:bookmarkStart w:id="2151" w:name="_Toc104112138"/>
      <w:bookmarkStart w:id="2152" w:name="_Toc104192315"/>
      <w:bookmarkStart w:id="2153" w:name="_Toc104192879"/>
      <w:bookmarkStart w:id="2154" w:name="_Toc122094730"/>
      <w:bookmarkStart w:id="2155" w:name="_Toc130836651"/>
      <w:r w:rsidRPr="00F11966">
        <w:t>5.4.4.30</w:t>
      </w:r>
      <w:r w:rsidRPr="00F11966">
        <w:tab/>
        <w:t>Type: PresenceInfoRm</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56" w:name="_Toc24925868"/>
      <w:bookmarkStart w:id="2157" w:name="_Toc24926046"/>
      <w:bookmarkStart w:id="2158" w:name="_Toc24926222"/>
      <w:bookmarkStart w:id="2159" w:name="_Toc33964082"/>
      <w:bookmarkStart w:id="2160" w:name="_Toc33980836"/>
      <w:bookmarkStart w:id="2161" w:name="_Toc36462637"/>
      <w:bookmarkStart w:id="2162" w:name="_Toc36462833"/>
      <w:bookmarkStart w:id="2163" w:name="_Toc43026077"/>
      <w:bookmarkStart w:id="2164" w:name="_Toc49763611"/>
      <w:bookmarkStart w:id="2165" w:name="_Toc56754307"/>
      <w:bookmarkStart w:id="2166" w:name="_Toc88743078"/>
      <w:bookmarkStart w:id="2167" w:name="_Toc101253988"/>
      <w:bookmarkStart w:id="2168" w:name="_Toc101254427"/>
      <w:bookmarkStart w:id="2169" w:name="_Toc104112139"/>
      <w:bookmarkStart w:id="2170" w:name="_Toc104192316"/>
      <w:bookmarkStart w:id="2171" w:name="_Toc104192880"/>
      <w:bookmarkStart w:id="2172" w:name="_Toc122094731"/>
      <w:bookmarkStart w:id="2173" w:name="_Toc130836652"/>
      <w:r w:rsidRPr="00F11966">
        <w:t>5.4.4.</w:t>
      </w:r>
      <w:r w:rsidRPr="00F11966">
        <w:rPr>
          <w:lang w:eastAsia="zh-CN"/>
        </w:rPr>
        <w:t>31</w:t>
      </w:r>
      <w:r w:rsidRPr="00F11966">
        <w:tab/>
      </w:r>
      <w:bookmarkEnd w:id="2156"/>
      <w:bookmarkEnd w:id="2157"/>
      <w:bookmarkEnd w:id="2158"/>
      <w:r w:rsidRPr="00F11966">
        <w:t>Void</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74" w:name="_Toc24925869"/>
      <w:bookmarkStart w:id="2175" w:name="_Toc24926047"/>
      <w:bookmarkStart w:id="2176" w:name="_Toc24926223"/>
      <w:bookmarkStart w:id="2177" w:name="_Toc33964083"/>
      <w:bookmarkStart w:id="2178" w:name="_Toc33980837"/>
      <w:bookmarkStart w:id="2179" w:name="_Toc36462638"/>
      <w:bookmarkStart w:id="2180" w:name="_Toc36462834"/>
      <w:bookmarkStart w:id="2181" w:name="_Toc43026078"/>
      <w:bookmarkStart w:id="2182" w:name="_Toc49763612"/>
      <w:bookmarkStart w:id="2183" w:name="_Toc56754308"/>
      <w:bookmarkStart w:id="2184" w:name="_Toc88743079"/>
      <w:bookmarkStart w:id="2185" w:name="_Toc101253989"/>
      <w:bookmarkStart w:id="2186" w:name="_Toc101254428"/>
      <w:bookmarkStart w:id="2187" w:name="_Toc104112140"/>
      <w:bookmarkStart w:id="2188" w:name="_Toc104192317"/>
      <w:bookmarkStart w:id="2189" w:name="_Toc104192881"/>
      <w:bookmarkStart w:id="2190" w:name="_Toc122094732"/>
      <w:bookmarkStart w:id="2191" w:name="_Toc130836653"/>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2" w:name="_Toc24925870"/>
      <w:bookmarkStart w:id="2193" w:name="_Toc24926048"/>
      <w:bookmarkStart w:id="2194" w:name="_Toc24926224"/>
      <w:bookmarkStart w:id="2195" w:name="_Toc33964084"/>
      <w:bookmarkStart w:id="2196" w:name="_Toc33980838"/>
      <w:bookmarkStart w:id="2197" w:name="_Toc36462639"/>
      <w:bookmarkStart w:id="2198" w:name="_Toc36462835"/>
      <w:bookmarkStart w:id="2199" w:name="_Toc43026079"/>
      <w:bookmarkStart w:id="2200" w:name="_Toc49763613"/>
      <w:bookmarkStart w:id="2201" w:name="_Toc56754309"/>
      <w:bookmarkStart w:id="2202" w:name="_Toc88743080"/>
      <w:bookmarkStart w:id="2203" w:name="_Toc101253990"/>
      <w:bookmarkStart w:id="2204" w:name="_Toc101254429"/>
      <w:bookmarkStart w:id="2205" w:name="_Toc104112141"/>
      <w:bookmarkStart w:id="2206" w:name="_Toc104192318"/>
      <w:bookmarkStart w:id="2207" w:name="_Toc104192882"/>
      <w:bookmarkStart w:id="2208" w:name="_Toc122094733"/>
      <w:bookmarkStart w:id="2209" w:name="_Toc130836654"/>
      <w:r w:rsidRPr="00F11966">
        <w:t>5.4.4.33</w:t>
      </w:r>
      <w:r w:rsidRPr="00F11966">
        <w:tab/>
        <w:t>Type: PlmnIdNid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0" w:name="_Toc24925871"/>
      <w:bookmarkStart w:id="2211" w:name="_Toc24926049"/>
      <w:bookmarkStart w:id="2212" w:name="_Toc24926225"/>
      <w:bookmarkStart w:id="2213" w:name="_Toc33964085"/>
      <w:bookmarkStart w:id="2214" w:name="_Toc33980839"/>
      <w:bookmarkStart w:id="2215" w:name="_Toc36462640"/>
      <w:bookmarkStart w:id="2216" w:name="_Toc36462836"/>
      <w:bookmarkStart w:id="2217" w:name="_Toc43026080"/>
      <w:bookmarkStart w:id="2218" w:name="_Toc49763614"/>
      <w:bookmarkStart w:id="2219" w:name="_Toc56754310"/>
      <w:bookmarkStart w:id="2220" w:name="_Toc88743081"/>
      <w:bookmarkStart w:id="2221" w:name="_Toc101253991"/>
      <w:bookmarkStart w:id="2222" w:name="_Toc101254430"/>
      <w:bookmarkStart w:id="2223" w:name="_Toc104112142"/>
      <w:bookmarkStart w:id="2224" w:name="_Toc104192319"/>
      <w:bookmarkStart w:id="2225" w:name="_Toc104192883"/>
      <w:bookmarkStart w:id="2226" w:name="_Toc122094734"/>
      <w:bookmarkStart w:id="2227" w:name="_Toc130836655"/>
      <w:r w:rsidRPr="00F11966">
        <w:t>5.4.4.34</w:t>
      </w:r>
      <w:r w:rsidRPr="00F11966">
        <w:tab/>
        <w:t>Type: PlmnIdNidRm</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28" w:name="_Toc24925872"/>
      <w:bookmarkStart w:id="2229" w:name="_Toc24926050"/>
      <w:bookmarkStart w:id="2230" w:name="_Toc24926226"/>
      <w:bookmarkStart w:id="2231" w:name="_Toc33964086"/>
      <w:bookmarkStart w:id="2232" w:name="_Toc33980840"/>
      <w:bookmarkStart w:id="2233" w:name="_Toc36462641"/>
      <w:bookmarkStart w:id="2234" w:name="_Toc36462837"/>
      <w:bookmarkStart w:id="2235" w:name="_Toc43026081"/>
      <w:bookmarkStart w:id="2236" w:name="_Toc49763615"/>
      <w:bookmarkStart w:id="2237" w:name="_Toc56754311"/>
      <w:bookmarkStart w:id="2238" w:name="_Toc88743082"/>
      <w:bookmarkStart w:id="2239" w:name="_Toc101253992"/>
      <w:bookmarkStart w:id="2240" w:name="_Toc101254431"/>
      <w:bookmarkStart w:id="2241" w:name="_Toc104112143"/>
      <w:bookmarkStart w:id="2242" w:name="_Toc104192320"/>
      <w:bookmarkStart w:id="2243" w:name="_Toc104192884"/>
      <w:bookmarkStart w:id="2244" w:name="_Toc122094735"/>
      <w:bookmarkStart w:id="2245" w:name="_Toc130836656"/>
      <w:r w:rsidRPr="00F11966">
        <w:lastRenderedPageBreak/>
        <w:t>5.4.4.35</w:t>
      </w:r>
      <w:r w:rsidRPr="00F11966">
        <w:tab/>
        <w:t xml:space="preserve">Type: </w:t>
      </w:r>
      <w:r w:rsidRPr="00F11966">
        <w:rPr>
          <w:noProof/>
          <w:lang w:eastAsia="zh-CN"/>
        </w:rPr>
        <w:t>SmallDataRateStatus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46" w:name="_Toc24925873"/>
      <w:bookmarkStart w:id="2247" w:name="_Toc24926051"/>
      <w:bookmarkStart w:id="2248" w:name="_Toc24926227"/>
      <w:bookmarkStart w:id="2249" w:name="_Toc33964087"/>
      <w:bookmarkStart w:id="2250" w:name="_Toc33980841"/>
      <w:bookmarkStart w:id="2251" w:name="_Toc36462642"/>
      <w:bookmarkStart w:id="2252" w:name="_Toc36462838"/>
      <w:bookmarkStart w:id="2253" w:name="_Toc43026082"/>
      <w:bookmarkStart w:id="2254" w:name="_Toc49763616"/>
      <w:bookmarkStart w:id="2255" w:name="_Toc56754312"/>
      <w:bookmarkStart w:id="2256" w:name="_Toc88743083"/>
      <w:bookmarkStart w:id="2257" w:name="_Toc101253993"/>
      <w:bookmarkStart w:id="2258" w:name="_Toc101254432"/>
      <w:bookmarkStart w:id="2259" w:name="_Toc104112144"/>
      <w:bookmarkStart w:id="2260" w:name="_Toc104192321"/>
      <w:bookmarkStart w:id="2261" w:name="_Toc104192885"/>
      <w:bookmarkStart w:id="2262" w:name="_Toc122094736"/>
      <w:bookmarkStart w:id="2263" w:name="_Toc130836657"/>
      <w:r w:rsidRPr="00F11966">
        <w:t>5.4.4.36</w:t>
      </w:r>
      <w:r w:rsidRPr="00F11966">
        <w:tab/>
        <w:t>Type: HfcNodeId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64" w:name="_Toc24925874"/>
      <w:bookmarkStart w:id="2265" w:name="_Toc24926052"/>
      <w:bookmarkStart w:id="2266" w:name="_Toc24926228"/>
      <w:bookmarkStart w:id="2267" w:name="_Toc33964088"/>
      <w:bookmarkStart w:id="2268" w:name="_Toc33980842"/>
      <w:bookmarkStart w:id="2269" w:name="_Toc36462643"/>
      <w:bookmarkStart w:id="2270" w:name="_Toc36462839"/>
      <w:bookmarkStart w:id="2271" w:name="_Toc43026083"/>
      <w:bookmarkStart w:id="2272" w:name="_Toc49763617"/>
      <w:bookmarkStart w:id="2273" w:name="_Toc56754313"/>
      <w:bookmarkStart w:id="2274" w:name="_Toc88743084"/>
      <w:bookmarkStart w:id="2275" w:name="_Toc101253994"/>
      <w:bookmarkStart w:id="2276" w:name="_Toc101254433"/>
      <w:bookmarkStart w:id="2277" w:name="_Toc104112145"/>
      <w:bookmarkStart w:id="2278" w:name="_Toc104192322"/>
      <w:bookmarkStart w:id="2279" w:name="_Toc104192886"/>
      <w:bookmarkStart w:id="2280" w:name="_Toc122094737"/>
      <w:bookmarkStart w:id="2281" w:name="_Toc130836658"/>
      <w:r w:rsidRPr="00F11966">
        <w:t>5.4.4.37</w:t>
      </w:r>
      <w:r w:rsidRPr="00F11966">
        <w:tab/>
        <w:t>Type: HfcNodeIdRm</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2" w:name="_Toc24925875"/>
      <w:bookmarkStart w:id="2283" w:name="_Toc24926053"/>
      <w:bookmarkStart w:id="2284" w:name="_Toc24926229"/>
      <w:bookmarkStart w:id="2285" w:name="_Toc33964089"/>
      <w:bookmarkStart w:id="2286" w:name="_Toc33980843"/>
      <w:bookmarkStart w:id="2287" w:name="_Toc36462644"/>
      <w:bookmarkStart w:id="2288" w:name="_Toc36462840"/>
      <w:bookmarkStart w:id="2289" w:name="_Toc43026084"/>
      <w:bookmarkStart w:id="2290" w:name="_Toc49763618"/>
      <w:bookmarkStart w:id="2291" w:name="_Toc56754314"/>
      <w:bookmarkStart w:id="2292" w:name="_Toc88743085"/>
      <w:bookmarkStart w:id="2293" w:name="_Toc101253995"/>
      <w:bookmarkStart w:id="2294" w:name="_Toc101254434"/>
      <w:bookmarkStart w:id="2295" w:name="_Toc104112146"/>
      <w:bookmarkStart w:id="2296" w:name="_Toc104192323"/>
      <w:bookmarkStart w:id="2297" w:name="_Toc104192887"/>
      <w:bookmarkStart w:id="2298" w:name="_Toc122094738"/>
      <w:bookmarkStart w:id="2299" w:name="_Toc130836659"/>
      <w:r w:rsidRPr="00F11966">
        <w:lastRenderedPageBreak/>
        <w:t>5.4.4.38</w:t>
      </w:r>
      <w:r w:rsidRPr="00F11966">
        <w:tab/>
        <w:t>Type: WirelineArea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0" w:name="_Toc24925876"/>
      <w:bookmarkStart w:id="2301" w:name="_Toc24926054"/>
      <w:bookmarkStart w:id="2302" w:name="_Toc24926230"/>
      <w:bookmarkStart w:id="2303" w:name="_Toc33964090"/>
      <w:bookmarkStart w:id="2304" w:name="_Toc33980844"/>
      <w:bookmarkStart w:id="2305" w:name="_Toc36462645"/>
      <w:bookmarkStart w:id="2306" w:name="_Toc36462841"/>
      <w:bookmarkStart w:id="2307" w:name="_Toc43026085"/>
      <w:bookmarkStart w:id="2308" w:name="_Toc49763619"/>
      <w:bookmarkStart w:id="2309" w:name="_Toc56754315"/>
      <w:bookmarkStart w:id="2310" w:name="_Toc88743086"/>
      <w:bookmarkStart w:id="2311" w:name="_Toc101253996"/>
      <w:bookmarkStart w:id="2312" w:name="_Toc101254435"/>
      <w:bookmarkStart w:id="2313" w:name="_Toc104112147"/>
      <w:bookmarkStart w:id="2314" w:name="_Toc104192324"/>
      <w:bookmarkStart w:id="2315" w:name="_Toc104192888"/>
      <w:bookmarkStart w:id="2316" w:name="_Toc122094739"/>
      <w:bookmarkStart w:id="2317" w:name="_Toc130836660"/>
      <w:r w:rsidRPr="00F11966">
        <w:t>5.4.4.39</w:t>
      </w:r>
      <w:r w:rsidRPr="00F11966">
        <w:tab/>
        <w:t>Type: WirelineServiceAreaRestriction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1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1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19" w:name="_MCCTEMPBM_CRPT84370060___2"/>
            <w:bookmarkEnd w:id="231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0" w:name="_Toc24925877"/>
      <w:bookmarkStart w:id="2321" w:name="_Toc24926055"/>
      <w:bookmarkStart w:id="2322" w:name="_Toc24926231"/>
      <w:bookmarkStart w:id="2323" w:name="_Toc33964091"/>
      <w:bookmarkStart w:id="2324" w:name="_Toc33980845"/>
      <w:bookmarkStart w:id="2325" w:name="_Toc36462646"/>
      <w:bookmarkStart w:id="2326" w:name="_Toc36462842"/>
      <w:bookmarkStart w:id="2327" w:name="_Toc43026086"/>
      <w:bookmarkStart w:id="2328" w:name="_Toc49763620"/>
      <w:bookmarkStart w:id="2329" w:name="_Toc56754316"/>
      <w:bookmarkStart w:id="2330" w:name="_Toc88743087"/>
      <w:bookmarkStart w:id="2331" w:name="_Toc101253997"/>
      <w:bookmarkStart w:id="2332" w:name="_Toc101254436"/>
      <w:bookmarkStart w:id="2333" w:name="_Toc104112148"/>
      <w:bookmarkStart w:id="2334" w:name="_Toc104192325"/>
      <w:bookmarkStart w:id="2335" w:name="_Toc104192889"/>
      <w:bookmarkStart w:id="2336" w:name="_Toc122094740"/>
      <w:bookmarkStart w:id="2337" w:name="_Toc130836661"/>
      <w:r w:rsidRPr="00F11966">
        <w:lastRenderedPageBreak/>
        <w:t>5.4.4.40</w:t>
      </w:r>
      <w:r w:rsidRPr="00F11966">
        <w:tab/>
        <w:t>Type: ApnRateStatus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38" w:name="_Toc24925878"/>
      <w:bookmarkStart w:id="2339" w:name="_Toc24926056"/>
      <w:bookmarkStart w:id="2340" w:name="_Toc24926232"/>
      <w:bookmarkStart w:id="2341" w:name="_Toc33964092"/>
      <w:bookmarkStart w:id="2342" w:name="_Toc33980846"/>
      <w:bookmarkStart w:id="2343" w:name="_Toc36462647"/>
      <w:bookmarkStart w:id="2344" w:name="_Toc36462843"/>
      <w:bookmarkStart w:id="2345" w:name="_Toc43026087"/>
      <w:bookmarkStart w:id="2346" w:name="_Toc49763621"/>
      <w:bookmarkStart w:id="2347" w:name="_Toc56754317"/>
      <w:bookmarkStart w:id="2348" w:name="_Toc88743088"/>
      <w:bookmarkStart w:id="2349" w:name="_Toc101253998"/>
      <w:bookmarkStart w:id="2350" w:name="_Toc101254437"/>
      <w:bookmarkStart w:id="2351" w:name="_Toc104112149"/>
      <w:bookmarkStart w:id="2352" w:name="_Toc104192326"/>
      <w:bookmarkStart w:id="2353" w:name="_Toc104192890"/>
      <w:bookmarkStart w:id="2354" w:name="_Toc122094741"/>
      <w:bookmarkStart w:id="2355" w:name="_Toc130836662"/>
      <w:r w:rsidRPr="00F11966">
        <w:t>5.4.4.41</w:t>
      </w:r>
      <w:r w:rsidRPr="00F11966">
        <w:tab/>
        <w:t>Type: ScheduledCommunicationTime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56" w:name="_Toc24925879"/>
      <w:bookmarkStart w:id="2357" w:name="_Toc24926057"/>
      <w:bookmarkStart w:id="2358" w:name="_Toc24926233"/>
      <w:bookmarkStart w:id="2359" w:name="_Toc33964093"/>
      <w:bookmarkStart w:id="2360" w:name="_Toc33980847"/>
      <w:bookmarkStart w:id="2361" w:name="_Toc36462648"/>
      <w:bookmarkStart w:id="2362" w:name="_Toc36462844"/>
      <w:bookmarkStart w:id="2363" w:name="_Toc43026088"/>
      <w:bookmarkStart w:id="2364" w:name="_Toc49763622"/>
      <w:bookmarkStart w:id="2365" w:name="_Toc56754318"/>
      <w:bookmarkStart w:id="2366" w:name="_Toc88743089"/>
      <w:bookmarkStart w:id="2367" w:name="_Toc101253999"/>
      <w:bookmarkStart w:id="2368" w:name="_Toc101254438"/>
      <w:bookmarkStart w:id="2369" w:name="_Toc104112150"/>
      <w:bookmarkStart w:id="2370" w:name="_Toc104192327"/>
      <w:bookmarkStart w:id="2371" w:name="_Toc104192891"/>
      <w:bookmarkStart w:id="2372" w:name="_Toc122094742"/>
      <w:bookmarkStart w:id="2373" w:name="_Toc130836663"/>
      <w:r w:rsidRPr="00F11966">
        <w:t>5.4.4.42</w:t>
      </w:r>
      <w:r w:rsidRPr="00F11966">
        <w:tab/>
        <w:t>Type: ScheduledCommunicationTimeRm</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74" w:name="_Toc24925880"/>
      <w:bookmarkStart w:id="2375" w:name="_Toc24926058"/>
      <w:bookmarkStart w:id="2376" w:name="_Toc24926234"/>
      <w:bookmarkStart w:id="2377" w:name="_Toc33964094"/>
      <w:bookmarkStart w:id="2378" w:name="_Toc33980848"/>
      <w:bookmarkStart w:id="2379" w:name="_Toc36462649"/>
      <w:bookmarkStart w:id="2380" w:name="_Toc36462845"/>
      <w:bookmarkStart w:id="2381" w:name="_Toc43026089"/>
      <w:bookmarkStart w:id="2382" w:name="_Toc49763623"/>
      <w:bookmarkStart w:id="2383" w:name="_Toc56754319"/>
      <w:bookmarkStart w:id="2384" w:name="_Toc88743090"/>
      <w:bookmarkStart w:id="2385" w:name="_Toc101254000"/>
      <w:bookmarkStart w:id="2386" w:name="_Toc101254439"/>
      <w:bookmarkStart w:id="2387" w:name="_Toc104112151"/>
      <w:bookmarkStart w:id="2388" w:name="_Toc104192328"/>
      <w:bookmarkStart w:id="2389" w:name="_Toc104192892"/>
      <w:bookmarkStart w:id="2390" w:name="_Toc122094743"/>
      <w:bookmarkStart w:id="2391" w:name="_Toc130836664"/>
      <w:r w:rsidRPr="00F11966">
        <w:lastRenderedPageBreak/>
        <w:t>5.4.4.43</w:t>
      </w:r>
      <w:r w:rsidRPr="00F11966">
        <w:tab/>
        <w:t>Type: BatteryIndication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2" w:name="_Toc24925881"/>
      <w:bookmarkStart w:id="2393" w:name="_Toc24926059"/>
      <w:bookmarkStart w:id="2394" w:name="_Toc24926235"/>
      <w:bookmarkStart w:id="2395" w:name="_Toc33964095"/>
      <w:bookmarkStart w:id="2396" w:name="_Toc33980849"/>
      <w:bookmarkStart w:id="2397" w:name="_Toc36462650"/>
      <w:bookmarkStart w:id="2398" w:name="_Toc36462846"/>
      <w:bookmarkStart w:id="2399" w:name="_Toc43026090"/>
      <w:bookmarkStart w:id="2400" w:name="_Toc49763624"/>
      <w:bookmarkStart w:id="2401" w:name="_Toc56754320"/>
      <w:bookmarkStart w:id="2402" w:name="_Toc88743091"/>
      <w:bookmarkStart w:id="2403" w:name="_Toc101254001"/>
      <w:bookmarkStart w:id="2404" w:name="_Toc101254440"/>
      <w:bookmarkStart w:id="2405" w:name="_Toc104112152"/>
      <w:bookmarkStart w:id="2406" w:name="_Toc104192329"/>
      <w:bookmarkStart w:id="2407" w:name="_Toc104192893"/>
      <w:bookmarkStart w:id="2408" w:name="_Toc122094744"/>
      <w:bookmarkStart w:id="2409" w:name="_Toc130836665"/>
      <w:r w:rsidRPr="00F11966">
        <w:t>5.4.4.44</w:t>
      </w:r>
      <w:r w:rsidRPr="00F11966">
        <w:tab/>
        <w:t>Type: BatteryIndicationRm</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0" w:name="_Toc24925882"/>
      <w:bookmarkStart w:id="2411" w:name="_Toc24926060"/>
      <w:bookmarkStart w:id="2412" w:name="_Toc24926236"/>
      <w:bookmarkStart w:id="2413" w:name="_Toc33964096"/>
      <w:bookmarkStart w:id="2414" w:name="_Toc33980850"/>
      <w:bookmarkStart w:id="2415" w:name="_Toc36462651"/>
      <w:bookmarkStart w:id="2416" w:name="_Toc36462847"/>
      <w:bookmarkStart w:id="2417" w:name="_Toc43026091"/>
      <w:bookmarkStart w:id="2418" w:name="_Toc49763625"/>
      <w:bookmarkStart w:id="2419" w:name="_Toc56754321"/>
      <w:bookmarkStart w:id="2420" w:name="_Toc88743092"/>
      <w:bookmarkStart w:id="2421" w:name="_Toc101254002"/>
      <w:bookmarkStart w:id="2422" w:name="_Toc101254441"/>
      <w:bookmarkStart w:id="2423" w:name="_Toc104112153"/>
      <w:bookmarkStart w:id="2424" w:name="_Toc104192330"/>
      <w:bookmarkStart w:id="2425" w:name="_Toc104192894"/>
      <w:bookmarkStart w:id="2426" w:name="_Toc122094745"/>
      <w:bookmarkStart w:id="2427" w:name="_Toc130836666"/>
      <w:r w:rsidRPr="00F11966">
        <w:t>5.4.4.45</w:t>
      </w:r>
      <w:r w:rsidRPr="00F11966">
        <w:tab/>
        <w:t xml:space="preserve">Type: </w:t>
      </w:r>
      <w:r w:rsidRPr="00F11966">
        <w:rPr>
          <w:noProof/>
          <w:lang w:eastAsia="zh-CN"/>
        </w:rPr>
        <w:t>AcsInfo</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28" w:name="_Toc24925883"/>
      <w:bookmarkStart w:id="2429" w:name="_Toc24926061"/>
      <w:bookmarkStart w:id="2430" w:name="_Toc24926237"/>
      <w:bookmarkStart w:id="2431" w:name="_Toc33964097"/>
      <w:bookmarkStart w:id="2432" w:name="_Toc33980851"/>
      <w:bookmarkStart w:id="2433" w:name="_Toc36462652"/>
      <w:bookmarkStart w:id="2434" w:name="_Toc36462848"/>
      <w:bookmarkStart w:id="2435" w:name="_Toc43026092"/>
      <w:bookmarkStart w:id="2436" w:name="_Toc49763626"/>
      <w:bookmarkStart w:id="2437" w:name="_Toc56754322"/>
      <w:bookmarkStart w:id="2438" w:name="_Toc88743093"/>
      <w:bookmarkStart w:id="2439" w:name="_Toc101254003"/>
      <w:bookmarkStart w:id="2440" w:name="_Toc101254442"/>
      <w:bookmarkStart w:id="2441" w:name="_Toc104112154"/>
      <w:bookmarkStart w:id="2442" w:name="_Toc104192331"/>
      <w:bookmarkStart w:id="2443" w:name="_Toc104192895"/>
      <w:bookmarkStart w:id="2444" w:name="_Toc122094746"/>
      <w:bookmarkStart w:id="2445" w:name="_Toc130836667"/>
      <w:r w:rsidRPr="00F11966">
        <w:t>5.4.4.46</w:t>
      </w:r>
      <w:r w:rsidRPr="00F11966">
        <w:tab/>
        <w:t xml:space="preserve">Type: </w:t>
      </w:r>
      <w:r w:rsidRPr="00F11966">
        <w:rPr>
          <w:noProof/>
          <w:lang w:eastAsia="zh-CN"/>
        </w:rPr>
        <w:t>AcsInfoRm</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46" w:name="_Toc33980852"/>
      <w:bookmarkStart w:id="2447" w:name="_Toc36462653"/>
      <w:bookmarkStart w:id="2448" w:name="_Toc36462849"/>
      <w:bookmarkStart w:id="2449" w:name="_Toc43026093"/>
      <w:bookmarkStart w:id="2450" w:name="_Toc49763627"/>
      <w:bookmarkStart w:id="2451" w:name="_Toc56754323"/>
      <w:bookmarkStart w:id="2452" w:name="_Toc88743094"/>
      <w:bookmarkStart w:id="2453" w:name="_Toc101254004"/>
      <w:bookmarkStart w:id="2454" w:name="_Toc101254443"/>
      <w:bookmarkStart w:id="2455" w:name="_Toc104112155"/>
      <w:bookmarkStart w:id="2456" w:name="_Toc104192332"/>
      <w:bookmarkStart w:id="2457" w:name="_Toc104192896"/>
      <w:bookmarkStart w:id="2458" w:name="_Toc122094747"/>
      <w:bookmarkStart w:id="2459" w:name="_Toc130836668"/>
      <w:r w:rsidRPr="00F11966">
        <w:t>5.4.4.47</w:t>
      </w:r>
      <w:r w:rsidRPr="00F11966">
        <w:tab/>
        <w:t>Type: NrV2xAuth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0" w:name="_Toc33980853"/>
      <w:bookmarkStart w:id="2461" w:name="_Toc36462654"/>
      <w:bookmarkStart w:id="2462" w:name="_Toc36462850"/>
      <w:bookmarkStart w:id="2463" w:name="_Toc43026094"/>
      <w:bookmarkStart w:id="2464" w:name="_Toc49763628"/>
      <w:bookmarkStart w:id="2465" w:name="_Toc56754324"/>
      <w:bookmarkStart w:id="2466" w:name="_Toc88743095"/>
      <w:bookmarkStart w:id="2467" w:name="_Toc101254005"/>
      <w:bookmarkStart w:id="2468" w:name="_Toc101254444"/>
      <w:bookmarkStart w:id="2469" w:name="_Toc104112156"/>
      <w:bookmarkStart w:id="2470" w:name="_Toc104192333"/>
      <w:bookmarkStart w:id="2471" w:name="_Toc104192897"/>
      <w:bookmarkStart w:id="2472" w:name="_Toc122094748"/>
      <w:bookmarkStart w:id="2473" w:name="_Toc130836669"/>
      <w:r w:rsidRPr="00F11966">
        <w:lastRenderedPageBreak/>
        <w:t>5.4.4.48</w:t>
      </w:r>
      <w:r w:rsidRPr="00F11966">
        <w:tab/>
        <w:t>Type: LteV2xAuth</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74" w:name="_Toc33980854"/>
      <w:bookmarkStart w:id="2475" w:name="_Toc36462655"/>
      <w:bookmarkStart w:id="2476" w:name="_Toc36462851"/>
      <w:bookmarkStart w:id="2477" w:name="_Toc43026095"/>
      <w:bookmarkStart w:id="2478" w:name="_Toc49763629"/>
      <w:bookmarkStart w:id="2479" w:name="_Toc56754325"/>
      <w:bookmarkStart w:id="2480" w:name="_Toc88743096"/>
      <w:bookmarkStart w:id="2481" w:name="_Toc101254006"/>
      <w:bookmarkStart w:id="2482" w:name="_Toc101254445"/>
      <w:bookmarkStart w:id="2483" w:name="_Toc104112157"/>
      <w:bookmarkStart w:id="2484" w:name="_Toc104192334"/>
      <w:bookmarkStart w:id="2485" w:name="_Toc104192898"/>
      <w:bookmarkStart w:id="2486" w:name="_Toc122094749"/>
      <w:bookmarkStart w:id="2487" w:name="_Toc130836670"/>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88" w:name="_Toc33980855"/>
      <w:bookmarkStart w:id="2489" w:name="_Toc36462656"/>
      <w:bookmarkStart w:id="2490" w:name="_Toc36462852"/>
      <w:bookmarkStart w:id="2491" w:name="_Toc43026096"/>
      <w:bookmarkStart w:id="2492" w:name="_Toc49763630"/>
      <w:bookmarkStart w:id="2493" w:name="_Toc56754326"/>
      <w:bookmarkStart w:id="2494" w:name="_Toc88743097"/>
      <w:bookmarkStart w:id="2495" w:name="_Toc101254007"/>
      <w:bookmarkStart w:id="2496" w:name="_Toc101254446"/>
      <w:bookmarkStart w:id="2497" w:name="_Toc104112158"/>
      <w:bookmarkStart w:id="2498" w:name="_Toc104192335"/>
      <w:bookmarkStart w:id="2499" w:name="_Toc104192899"/>
      <w:bookmarkStart w:id="2500" w:name="_Toc122094750"/>
      <w:bookmarkStart w:id="2501" w:name="_Toc130836671"/>
      <w:r w:rsidRPr="00F11966">
        <w:t>5.4.4.50</w:t>
      </w:r>
      <w:r w:rsidRPr="00F11966">
        <w:tab/>
        <w:t>Type: Pc5QosFlowItem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2" w:name="_Toc33980856"/>
      <w:bookmarkStart w:id="2503" w:name="_Toc36462657"/>
      <w:bookmarkStart w:id="2504" w:name="_Toc36462853"/>
      <w:bookmarkStart w:id="2505" w:name="_Toc43026097"/>
      <w:bookmarkStart w:id="2506" w:name="_Toc49763631"/>
      <w:bookmarkStart w:id="2507" w:name="_Toc56754327"/>
      <w:bookmarkStart w:id="2508" w:name="_Toc88743098"/>
      <w:bookmarkStart w:id="2509" w:name="_Toc101254008"/>
      <w:bookmarkStart w:id="2510" w:name="_Toc101254447"/>
      <w:bookmarkStart w:id="2511" w:name="_Toc104112159"/>
      <w:bookmarkStart w:id="2512" w:name="_Toc104192336"/>
      <w:bookmarkStart w:id="2513" w:name="_Toc104192900"/>
      <w:bookmarkStart w:id="2514" w:name="_Toc122094751"/>
      <w:bookmarkStart w:id="2515" w:name="_Toc130836672"/>
      <w:r w:rsidRPr="00F11966">
        <w:t>5.4.4.51</w:t>
      </w:r>
      <w:r w:rsidRPr="00F11966">
        <w:tab/>
        <w:t xml:space="preserve">Type: </w:t>
      </w:r>
      <w:r w:rsidRPr="00F11966">
        <w:rPr>
          <w:rFonts w:eastAsia="Batang" w:cs="Arial"/>
          <w:szCs w:val="18"/>
          <w:lang w:eastAsia="ja-JP"/>
        </w:rPr>
        <w:t>Pc5FlowBitRates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16" w:name="_Toc33980857"/>
      <w:bookmarkStart w:id="2517" w:name="_Toc36462658"/>
      <w:bookmarkStart w:id="2518" w:name="_Toc36462854"/>
      <w:bookmarkStart w:id="2519" w:name="_Toc43026098"/>
      <w:bookmarkStart w:id="2520" w:name="_Toc49763632"/>
      <w:bookmarkStart w:id="2521" w:name="_Toc56754328"/>
      <w:bookmarkStart w:id="2522" w:name="_Toc88743099"/>
      <w:bookmarkStart w:id="2523" w:name="_Toc101254009"/>
      <w:bookmarkStart w:id="2524" w:name="_Toc101254448"/>
      <w:bookmarkStart w:id="2525" w:name="_Toc104112160"/>
      <w:bookmarkStart w:id="2526" w:name="_Toc104192337"/>
      <w:bookmarkStart w:id="2527" w:name="_Toc104192901"/>
      <w:bookmarkStart w:id="2528" w:name="_Toc122094752"/>
      <w:bookmarkStart w:id="2529" w:name="_Toc130836673"/>
      <w:r w:rsidRPr="00F11966">
        <w:lastRenderedPageBreak/>
        <w:t>5.4.4.52</w:t>
      </w:r>
      <w:r w:rsidRPr="00F11966">
        <w:tab/>
        <w:t>Type: UtraLocation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0" w:name="_Toc33980858"/>
      <w:bookmarkStart w:id="2531" w:name="_Toc36462659"/>
      <w:bookmarkStart w:id="2532" w:name="_Toc36462855"/>
      <w:bookmarkStart w:id="2533" w:name="_Toc43026099"/>
      <w:bookmarkStart w:id="2534" w:name="_Toc49763633"/>
      <w:bookmarkStart w:id="2535" w:name="_Toc56754329"/>
      <w:bookmarkStart w:id="2536" w:name="_Toc88743100"/>
      <w:bookmarkStart w:id="2537" w:name="_Toc101254010"/>
      <w:bookmarkStart w:id="2538" w:name="_Toc101254449"/>
      <w:bookmarkStart w:id="2539" w:name="_Toc104112161"/>
      <w:bookmarkStart w:id="2540" w:name="_Toc104192338"/>
      <w:bookmarkStart w:id="2541" w:name="_Toc104192902"/>
      <w:bookmarkStart w:id="2542" w:name="_Toc122094753"/>
      <w:bookmarkStart w:id="2543" w:name="_Toc130836674"/>
      <w:r w:rsidRPr="00F11966">
        <w:lastRenderedPageBreak/>
        <w:t>5.4.4.53</w:t>
      </w:r>
      <w:r w:rsidRPr="00F11966">
        <w:tab/>
        <w:t>Type: GeraLocation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44" w:name="_Toc33980859"/>
      <w:bookmarkStart w:id="2545" w:name="_Toc36462660"/>
      <w:bookmarkStart w:id="2546" w:name="_Toc36462856"/>
      <w:bookmarkStart w:id="2547" w:name="_Toc43026100"/>
      <w:bookmarkStart w:id="2548" w:name="_Toc49763634"/>
      <w:bookmarkStart w:id="2549" w:name="_Toc56754330"/>
      <w:bookmarkStart w:id="2550" w:name="_Toc88743101"/>
      <w:bookmarkStart w:id="2551" w:name="_Toc101254011"/>
      <w:bookmarkStart w:id="2552" w:name="_Toc101254450"/>
      <w:bookmarkStart w:id="2553" w:name="_Toc104112162"/>
      <w:bookmarkStart w:id="2554" w:name="_Toc104192339"/>
      <w:bookmarkStart w:id="2555" w:name="_Toc104192903"/>
      <w:bookmarkStart w:id="2556" w:name="_Toc122094754"/>
      <w:bookmarkStart w:id="2557" w:name="_Toc130836675"/>
      <w:r w:rsidRPr="00F11966">
        <w:t>5.4.4.54</w:t>
      </w:r>
      <w:r w:rsidRPr="00F11966">
        <w:tab/>
        <w:t>Type: CellGlobalId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58" w:name="_Toc33980860"/>
      <w:bookmarkStart w:id="2559" w:name="_Toc36462661"/>
      <w:bookmarkStart w:id="2560" w:name="_Toc36462857"/>
      <w:bookmarkStart w:id="2561" w:name="_Toc43026101"/>
      <w:bookmarkStart w:id="2562" w:name="_Toc49763635"/>
      <w:bookmarkStart w:id="2563" w:name="_Toc56754331"/>
      <w:bookmarkStart w:id="2564" w:name="_Toc88743102"/>
      <w:bookmarkStart w:id="2565" w:name="_Toc101254012"/>
      <w:bookmarkStart w:id="2566" w:name="_Toc101254451"/>
      <w:bookmarkStart w:id="2567" w:name="_Toc104112163"/>
      <w:bookmarkStart w:id="2568" w:name="_Toc104192340"/>
      <w:bookmarkStart w:id="2569" w:name="_Toc104192904"/>
      <w:bookmarkStart w:id="2570" w:name="_Toc122094755"/>
      <w:bookmarkStart w:id="2571" w:name="_Toc130836676"/>
      <w:r w:rsidRPr="00F11966">
        <w:lastRenderedPageBreak/>
        <w:t>5.4.4.55</w:t>
      </w:r>
      <w:r w:rsidRPr="00F11966">
        <w:tab/>
        <w:t>Type: ServiceAreaId</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2" w:name="_Toc33980861"/>
      <w:bookmarkStart w:id="2573" w:name="_Toc36462662"/>
      <w:bookmarkStart w:id="2574" w:name="_Toc36462858"/>
      <w:bookmarkStart w:id="2575" w:name="_Toc43026102"/>
      <w:bookmarkStart w:id="2576" w:name="_Toc49763636"/>
      <w:bookmarkStart w:id="2577" w:name="_Toc56754332"/>
      <w:bookmarkStart w:id="2578" w:name="_Toc88743103"/>
      <w:bookmarkStart w:id="2579" w:name="_Toc101254013"/>
      <w:bookmarkStart w:id="2580" w:name="_Toc101254452"/>
      <w:bookmarkStart w:id="2581" w:name="_Toc104112164"/>
      <w:bookmarkStart w:id="2582" w:name="_Toc104192341"/>
      <w:bookmarkStart w:id="2583" w:name="_Toc104192905"/>
      <w:bookmarkStart w:id="2584" w:name="_Toc122094756"/>
      <w:bookmarkStart w:id="2585" w:name="_Toc130836677"/>
      <w:r w:rsidRPr="00F11966">
        <w:t>5.4.4.56</w:t>
      </w:r>
      <w:r w:rsidRPr="00F11966">
        <w:tab/>
        <w:t>Type: LocationAreaId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86" w:name="_Toc33980862"/>
      <w:bookmarkStart w:id="2587" w:name="_Toc36462663"/>
      <w:bookmarkStart w:id="2588" w:name="_Toc36462859"/>
      <w:bookmarkStart w:id="2589" w:name="_Toc43026103"/>
      <w:bookmarkStart w:id="2590" w:name="_Toc49763637"/>
      <w:bookmarkStart w:id="2591" w:name="_Toc56754333"/>
      <w:bookmarkStart w:id="2592" w:name="_Toc88743104"/>
      <w:bookmarkStart w:id="2593" w:name="_Toc101254014"/>
      <w:bookmarkStart w:id="2594" w:name="_Toc101254453"/>
      <w:bookmarkStart w:id="2595" w:name="_Toc104112165"/>
      <w:bookmarkStart w:id="2596" w:name="_Toc104192342"/>
      <w:bookmarkStart w:id="2597" w:name="_Toc104192906"/>
      <w:bookmarkStart w:id="2598" w:name="_Toc122094757"/>
      <w:bookmarkStart w:id="2599" w:name="_Toc130836678"/>
      <w:r w:rsidRPr="00F11966">
        <w:t>5.4.4.57</w:t>
      </w:r>
      <w:r w:rsidRPr="00F11966">
        <w:tab/>
        <w:t>Type: RoutingAreaId</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0" w:name="_Toc33980863"/>
      <w:bookmarkStart w:id="2601" w:name="_Toc36462664"/>
      <w:bookmarkStart w:id="2602" w:name="_Toc36462860"/>
      <w:bookmarkStart w:id="2603" w:name="_Toc43026104"/>
      <w:bookmarkStart w:id="2604" w:name="_Toc49763638"/>
      <w:bookmarkStart w:id="2605" w:name="_Toc56754334"/>
      <w:bookmarkStart w:id="2606" w:name="_Toc88743105"/>
      <w:bookmarkStart w:id="2607" w:name="_Toc101254015"/>
      <w:bookmarkStart w:id="2608" w:name="_Toc101254454"/>
      <w:bookmarkStart w:id="2609" w:name="_Toc104112166"/>
      <w:bookmarkStart w:id="2610" w:name="_Toc104192343"/>
      <w:bookmarkStart w:id="2611" w:name="_Toc104192907"/>
      <w:bookmarkStart w:id="2612" w:name="_Toc122094758"/>
      <w:bookmarkStart w:id="2613" w:name="_Toc33964050"/>
      <w:bookmarkStart w:id="2614" w:name="_Toc130836679"/>
      <w:r w:rsidRPr="00F11966">
        <w:t>5.4.4.58</w:t>
      </w:r>
      <w:r w:rsidRPr="00F11966">
        <w:tab/>
        <w:t>Type: DddTrafficDescriptor</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15" w:name="_Toc33980864"/>
      <w:bookmarkStart w:id="2616" w:name="_Toc36462665"/>
      <w:bookmarkStart w:id="2617" w:name="_Toc36462861"/>
      <w:bookmarkStart w:id="2618" w:name="_Toc43026105"/>
      <w:bookmarkStart w:id="2619" w:name="_Toc49763639"/>
      <w:bookmarkStart w:id="2620" w:name="_Toc56754335"/>
      <w:bookmarkStart w:id="2621" w:name="_Toc88743106"/>
      <w:bookmarkStart w:id="2622" w:name="_Toc101254016"/>
      <w:bookmarkStart w:id="2623" w:name="_Toc101254455"/>
      <w:bookmarkStart w:id="2624" w:name="_Toc104112167"/>
      <w:bookmarkStart w:id="2625" w:name="_Toc104192344"/>
      <w:bookmarkStart w:id="2626" w:name="_Toc104192908"/>
      <w:bookmarkStart w:id="2627" w:name="_Toc122094759"/>
      <w:bookmarkStart w:id="2628" w:name="_Toc130836680"/>
      <w:r w:rsidRPr="00F11966">
        <w:t>5.4.4.59</w:t>
      </w:r>
      <w:r w:rsidRPr="00F11966">
        <w:tab/>
        <w:t xml:space="preserve">Type: </w:t>
      </w:r>
      <w:r w:rsidRPr="00F11966">
        <w:rPr>
          <w:lang w:eastAsia="zh-CN"/>
        </w:rPr>
        <w:t>M</w:t>
      </w:r>
      <w:r w:rsidRPr="00F11966">
        <w:rPr>
          <w:rFonts w:hint="eastAsia"/>
          <w:lang w:eastAsia="zh-CN"/>
        </w:rPr>
        <w:t>oExpDataCounter</w:t>
      </w:r>
      <w:bookmarkEnd w:id="2613"/>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29" w:name="_Toc43026106"/>
      <w:bookmarkStart w:id="2630" w:name="_Toc49763640"/>
      <w:bookmarkStart w:id="2631" w:name="_Toc56754336"/>
      <w:bookmarkStart w:id="2632" w:name="_Toc88743107"/>
      <w:bookmarkStart w:id="2633" w:name="_Toc101254017"/>
      <w:bookmarkStart w:id="2634" w:name="_Toc101254456"/>
      <w:bookmarkStart w:id="2635" w:name="_Toc104112168"/>
      <w:bookmarkStart w:id="2636" w:name="_Toc104192345"/>
      <w:bookmarkStart w:id="2637" w:name="_Toc104192909"/>
      <w:bookmarkStart w:id="2638" w:name="_Toc122094760"/>
      <w:bookmarkStart w:id="2639" w:name="_Toc130836681"/>
      <w:r w:rsidRPr="00F11966">
        <w:lastRenderedPageBreak/>
        <w:t>5.4.4.60</w:t>
      </w:r>
      <w:r w:rsidRPr="00F11966">
        <w:tab/>
        <w:t xml:space="preserve">Type: </w:t>
      </w:r>
      <w:r w:rsidRPr="00F11966">
        <w:rPr>
          <w:noProof/>
        </w:rPr>
        <w:t>NssaaStatus</w:t>
      </w:r>
      <w:bookmarkEnd w:id="2629"/>
      <w:bookmarkEnd w:id="2630"/>
      <w:bookmarkEnd w:id="2631"/>
      <w:bookmarkEnd w:id="2632"/>
      <w:bookmarkEnd w:id="2633"/>
      <w:bookmarkEnd w:id="2634"/>
      <w:bookmarkEnd w:id="2635"/>
      <w:bookmarkEnd w:id="2636"/>
      <w:bookmarkEnd w:id="2637"/>
      <w:bookmarkEnd w:id="2638"/>
      <w:bookmarkEnd w:id="263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0" w:name="_Toc43026107"/>
      <w:bookmarkStart w:id="2641" w:name="_Toc49763641"/>
      <w:bookmarkStart w:id="2642" w:name="_Toc56754337"/>
      <w:bookmarkStart w:id="2643" w:name="_Toc88743108"/>
      <w:bookmarkStart w:id="2644" w:name="_Toc101254018"/>
      <w:bookmarkStart w:id="2645" w:name="_Toc101254457"/>
      <w:bookmarkStart w:id="2646" w:name="_Toc104112169"/>
      <w:bookmarkStart w:id="2647" w:name="_Toc104192346"/>
      <w:bookmarkStart w:id="2648" w:name="_Toc104192910"/>
      <w:bookmarkStart w:id="2649" w:name="_Toc122094761"/>
      <w:bookmarkStart w:id="2650" w:name="_Toc130836682"/>
      <w:r w:rsidRPr="00F11966">
        <w:t>5.4.4.61</w:t>
      </w:r>
      <w:r w:rsidRPr="00F11966">
        <w:tab/>
        <w:t xml:space="preserve">Type: </w:t>
      </w:r>
      <w:r w:rsidRPr="00F11966">
        <w:rPr>
          <w:noProof/>
        </w:rPr>
        <w:t>NssaaStatusRm</w:t>
      </w:r>
      <w:bookmarkEnd w:id="2640"/>
      <w:bookmarkEnd w:id="2641"/>
      <w:bookmarkEnd w:id="2642"/>
      <w:bookmarkEnd w:id="2643"/>
      <w:bookmarkEnd w:id="2644"/>
      <w:bookmarkEnd w:id="2645"/>
      <w:bookmarkEnd w:id="2646"/>
      <w:bookmarkEnd w:id="2647"/>
      <w:bookmarkEnd w:id="2648"/>
      <w:bookmarkEnd w:id="2649"/>
      <w:bookmarkEnd w:id="265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1" w:name="_Toc43026108"/>
      <w:bookmarkStart w:id="2652" w:name="_Toc49763642"/>
      <w:bookmarkStart w:id="2653" w:name="_Toc56754338"/>
      <w:bookmarkStart w:id="2654" w:name="_Toc88743109"/>
      <w:bookmarkStart w:id="2655" w:name="_Toc101254019"/>
      <w:bookmarkStart w:id="2656" w:name="_Toc101254458"/>
      <w:bookmarkStart w:id="2657" w:name="_Toc104112170"/>
      <w:bookmarkStart w:id="2658" w:name="_Toc104192347"/>
      <w:bookmarkStart w:id="2659" w:name="_Toc104192911"/>
      <w:bookmarkStart w:id="2660" w:name="_Toc122094762"/>
      <w:bookmarkStart w:id="2661" w:name="_Toc27592875"/>
      <w:bookmarkStart w:id="2662" w:name="_Toc130836683"/>
      <w:r w:rsidRPr="00F11966">
        <w:t>5.4.4.62</w:t>
      </w:r>
      <w:r w:rsidRPr="00F11966">
        <w:tab/>
        <w:t xml:space="preserve">Type: </w:t>
      </w:r>
      <w:r w:rsidRPr="00F11966">
        <w:rPr>
          <w:noProof/>
          <w:lang w:eastAsia="zh-CN"/>
        </w:rPr>
        <w:t>TnapId</w:t>
      </w:r>
      <w:bookmarkEnd w:id="2651"/>
      <w:bookmarkEnd w:id="2652"/>
      <w:bookmarkEnd w:id="2653"/>
      <w:bookmarkEnd w:id="2654"/>
      <w:bookmarkEnd w:id="2655"/>
      <w:bookmarkEnd w:id="2656"/>
      <w:bookmarkEnd w:id="2657"/>
      <w:bookmarkEnd w:id="2658"/>
      <w:bookmarkEnd w:id="2659"/>
      <w:bookmarkEnd w:id="2660"/>
      <w:bookmarkEnd w:id="266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3" w:name="_Toc43026109"/>
      <w:bookmarkStart w:id="2664" w:name="_Toc49763643"/>
      <w:bookmarkStart w:id="2665" w:name="_Toc56754339"/>
      <w:bookmarkStart w:id="2666" w:name="_Toc88743110"/>
      <w:bookmarkStart w:id="2667" w:name="_Toc101254020"/>
      <w:bookmarkStart w:id="2668" w:name="_Toc101254459"/>
      <w:bookmarkStart w:id="2669" w:name="_Toc104112171"/>
      <w:bookmarkStart w:id="2670" w:name="_Toc104192348"/>
      <w:bookmarkStart w:id="2671" w:name="_Toc104192912"/>
      <w:bookmarkStart w:id="2672" w:name="_Toc122094763"/>
      <w:bookmarkStart w:id="2673" w:name="_Toc130836684"/>
      <w:r w:rsidRPr="00F11966">
        <w:t>5.4.4.63</w:t>
      </w:r>
      <w:r w:rsidRPr="00F11966">
        <w:tab/>
        <w:t>Type: TnapIdRm</w:t>
      </w:r>
      <w:bookmarkEnd w:id="2663"/>
      <w:bookmarkEnd w:id="2664"/>
      <w:bookmarkEnd w:id="2665"/>
      <w:bookmarkEnd w:id="2666"/>
      <w:bookmarkEnd w:id="2667"/>
      <w:bookmarkEnd w:id="2668"/>
      <w:bookmarkEnd w:id="2669"/>
      <w:bookmarkEnd w:id="2670"/>
      <w:bookmarkEnd w:id="2671"/>
      <w:bookmarkEnd w:id="2672"/>
      <w:bookmarkEnd w:id="267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74" w:name="_Toc43026110"/>
      <w:bookmarkStart w:id="2675" w:name="_Toc49763644"/>
      <w:bookmarkStart w:id="2676" w:name="_Toc56754340"/>
      <w:bookmarkStart w:id="2677" w:name="_Toc88743111"/>
      <w:bookmarkStart w:id="2678" w:name="_Toc101254021"/>
      <w:bookmarkStart w:id="2679" w:name="_Toc101254460"/>
      <w:bookmarkStart w:id="2680" w:name="_Toc104112172"/>
      <w:bookmarkStart w:id="2681" w:name="_Toc104192349"/>
      <w:bookmarkStart w:id="2682" w:name="_Toc104192913"/>
      <w:bookmarkStart w:id="2683" w:name="_Toc122094764"/>
      <w:bookmarkStart w:id="2684" w:name="_Toc130836685"/>
      <w:r w:rsidRPr="00F11966">
        <w:lastRenderedPageBreak/>
        <w:t>5.4.4.64</w:t>
      </w:r>
      <w:r w:rsidRPr="00F11966">
        <w:tab/>
        <w:t xml:space="preserve">Type: </w:t>
      </w:r>
      <w:r w:rsidRPr="00F11966">
        <w:rPr>
          <w:noProof/>
          <w:lang w:eastAsia="zh-CN"/>
        </w:rPr>
        <w:t>TwapId</w:t>
      </w:r>
      <w:bookmarkEnd w:id="2674"/>
      <w:bookmarkEnd w:id="2675"/>
      <w:bookmarkEnd w:id="2676"/>
      <w:bookmarkEnd w:id="2677"/>
      <w:bookmarkEnd w:id="2678"/>
      <w:bookmarkEnd w:id="2679"/>
      <w:bookmarkEnd w:id="2680"/>
      <w:bookmarkEnd w:id="2681"/>
      <w:bookmarkEnd w:id="2682"/>
      <w:bookmarkEnd w:id="2683"/>
      <w:bookmarkEnd w:id="268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85" w:name="_Toc43026111"/>
      <w:bookmarkStart w:id="2686" w:name="_Toc49763645"/>
      <w:bookmarkStart w:id="2687" w:name="_Toc56754341"/>
      <w:bookmarkStart w:id="2688" w:name="_Toc88743112"/>
      <w:bookmarkStart w:id="2689" w:name="_Toc101254022"/>
      <w:bookmarkStart w:id="2690" w:name="_Toc101254461"/>
      <w:bookmarkStart w:id="2691" w:name="_Toc104112173"/>
      <w:bookmarkStart w:id="2692" w:name="_Toc104192350"/>
      <w:bookmarkStart w:id="2693" w:name="_Toc104192914"/>
      <w:bookmarkStart w:id="2694" w:name="_Toc122094765"/>
      <w:bookmarkStart w:id="2695" w:name="_Toc130836686"/>
      <w:r w:rsidRPr="00F11966">
        <w:t>5.4.4.65</w:t>
      </w:r>
      <w:r w:rsidRPr="00F11966">
        <w:tab/>
        <w:t>Type: TwapIdRm</w:t>
      </w:r>
      <w:bookmarkEnd w:id="2685"/>
      <w:bookmarkEnd w:id="2686"/>
      <w:bookmarkEnd w:id="2687"/>
      <w:bookmarkEnd w:id="2688"/>
      <w:bookmarkEnd w:id="2689"/>
      <w:bookmarkEnd w:id="2690"/>
      <w:bookmarkEnd w:id="2691"/>
      <w:bookmarkEnd w:id="2692"/>
      <w:bookmarkEnd w:id="2693"/>
      <w:bookmarkEnd w:id="2694"/>
      <w:bookmarkEnd w:id="269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1"/>
    <w:p w14:paraId="18304B4B" w14:textId="77777777" w:rsidR="00306531" w:rsidRPr="00F11966" w:rsidRDefault="00306531" w:rsidP="00E92CBF"/>
    <w:p w14:paraId="0FC538A4" w14:textId="77777777" w:rsidR="006B7CA9" w:rsidRPr="00F11966" w:rsidRDefault="006B7CA9" w:rsidP="00D362EB">
      <w:pPr>
        <w:pStyle w:val="Heading4"/>
      </w:pPr>
      <w:bookmarkStart w:id="2696" w:name="_Toc4121137"/>
      <w:bookmarkStart w:id="2697" w:name="_Toc33962529"/>
      <w:bookmarkStart w:id="2698" w:name="_Toc43026112"/>
      <w:bookmarkStart w:id="2699" w:name="_Toc49763646"/>
      <w:bookmarkStart w:id="2700" w:name="_Toc56754342"/>
      <w:bookmarkStart w:id="2701" w:name="_Toc88743113"/>
      <w:bookmarkStart w:id="2702" w:name="_Toc101254023"/>
      <w:bookmarkStart w:id="2703" w:name="_Toc101254462"/>
      <w:bookmarkStart w:id="2704" w:name="_Toc104112174"/>
      <w:bookmarkStart w:id="2705" w:name="_Toc104192351"/>
      <w:bookmarkStart w:id="2706" w:name="_Toc104192915"/>
      <w:bookmarkStart w:id="2707" w:name="_Toc122094766"/>
      <w:bookmarkStart w:id="2708" w:name="_Toc130836687"/>
      <w:r w:rsidRPr="00F11966">
        <w:t>5.4.4.66</w:t>
      </w:r>
      <w:r w:rsidRPr="00F11966">
        <w:tab/>
        <w:t xml:space="preserve">Type: </w:t>
      </w:r>
      <w:bookmarkEnd w:id="2696"/>
      <w:bookmarkEnd w:id="2697"/>
      <w:r w:rsidRPr="00F11966">
        <w:t>SnssaiExtension</w:t>
      </w:r>
      <w:bookmarkEnd w:id="2698"/>
      <w:bookmarkEnd w:id="2699"/>
      <w:bookmarkEnd w:id="2700"/>
      <w:bookmarkEnd w:id="2701"/>
      <w:bookmarkEnd w:id="2702"/>
      <w:bookmarkEnd w:id="2703"/>
      <w:bookmarkEnd w:id="2704"/>
      <w:bookmarkEnd w:id="2705"/>
      <w:bookmarkEnd w:id="2706"/>
      <w:bookmarkEnd w:id="2707"/>
      <w:bookmarkEnd w:id="270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09" w:name="_Toc24937661"/>
      <w:bookmarkStart w:id="2710" w:name="_Toc33962476"/>
      <w:bookmarkStart w:id="2711" w:name="_Toc43026113"/>
      <w:bookmarkStart w:id="2712" w:name="_Toc49763647"/>
      <w:bookmarkStart w:id="2713" w:name="_Toc56754343"/>
      <w:bookmarkStart w:id="2714" w:name="_Toc88743114"/>
      <w:bookmarkStart w:id="2715" w:name="_Toc101254024"/>
      <w:bookmarkStart w:id="2716" w:name="_Toc101254463"/>
      <w:bookmarkStart w:id="2717" w:name="_Toc104112175"/>
      <w:bookmarkStart w:id="2718" w:name="_Toc104192352"/>
      <w:bookmarkStart w:id="2719" w:name="_Toc104192916"/>
      <w:bookmarkStart w:id="2720" w:name="_Toc122094767"/>
      <w:bookmarkStart w:id="2721" w:name="_Toc130836688"/>
      <w:r w:rsidRPr="00F11966">
        <w:t>5.4.4.67</w:t>
      </w:r>
      <w:r w:rsidRPr="00F11966">
        <w:tab/>
        <w:t>Type: SdRange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2" w:name="_Toc56754091"/>
      <w:bookmarkStart w:id="2723" w:name="_Toc58587925"/>
      <w:bookmarkStart w:id="2724" w:name="_Toc88743115"/>
      <w:bookmarkStart w:id="2725" w:name="_Toc101254025"/>
      <w:bookmarkStart w:id="2726" w:name="_Toc101254464"/>
      <w:bookmarkStart w:id="2727" w:name="_Toc104112176"/>
      <w:bookmarkStart w:id="2728" w:name="_Toc104192353"/>
      <w:bookmarkStart w:id="2729" w:name="_Toc104192917"/>
      <w:bookmarkStart w:id="2730" w:name="_Toc122094768"/>
      <w:bookmarkStart w:id="2731" w:name="_Toc130836689"/>
      <w:r w:rsidRPr="00F11966">
        <w:lastRenderedPageBreak/>
        <w:t>5.4.4.</w:t>
      </w:r>
      <w:r>
        <w:rPr>
          <w:lang w:eastAsia="zh-CN"/>
        </w:rPr>
        <w:t>68</w:t>
      </w:r>
      <w:r w:rsidRPr="00F11966">
        <w:tab/>
        <w:t xml:space="preserve">Type: </w:t>
      </w:r>
      <w:bookmarkEnd w:id="2722"/>
      <w:bookmarkEnd w:id="2723"/>
      <w:r w:rsidRPr="004E12F6">
        <w:rPr>
          <w:lang w:eastAsia="zh-CN"/>
        </w:rPr>
        <w:t>ProseServiceAuth</w:t>
      </w:r>
      <w:bookmarkEnd w:id="2724"/>
      <w:bookmarkEnd w:id="2725"/>
      <w:bookmarkEnd w:id="2726"/>
      <w:bookmarkEnd w:id="2727"/>
      <w:bookmarkEnd w:id="2728"/>
      <w:bookmarkEnd w:id="2729"/>
      <w:bookmarkEnd w:id="2730"/>
      <w:bookmarkEnd w:id="273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2" w:name="_Toc88743116"/>
      <w:bookmarkStart w:id="2733" w:name="_Toc101254026"/>
      <w:bookmarkStart w:id="2734" w:name="_Toc101254465"/>
      <w:bookmarkStart w:id="2735" w:name="_Toc104112177"/>
      <w:bookmarkStart w:id="2736" w:name="_Toc104192354"/>
      <w:bookmarkStart w:id="2737" w:name="_Toc104192918"/>
      <w:bookmarkStart w:id="2738" w:name="_Toc122094769"/>
      <w:bookmarkStart w:id="2739" w:name="_Toc130836690"/>
      <w:r w:rsidRPr="00F11966">
        <w:t>5.4.4.</w:t>
      </w:r>
      <w:r>
        <w:t>69</w:t>
      </w:r>
      <w:r w:rsidRPr="00F11966">
        <w:tab/>
        <w:t xml:space="preserve">Type: </w:t>
      </w:r>
      <w:r>
        <w:rPr>
          <w:rFonts w:hint="eastAsia"/>
          <w:lang w:eastAsia="zh-CN"/>
        </w:rPr>
        <w:t>E</w:t>
      </w:r>
      <w:r>
        <w:rPr>
          <w:lang w:eastAsia="zh-CN"/>
        </w:rPr>
        <w:t>csServerAddr</w:t>
      </w:r>
      <w:bookmarkEnd w:id="2732"/>
      <w:bookmarkEnd w:id="2733"/>
      <w:bookmarkEnd w:id="2734"/>
      <w:bookmarkEnd w:id="2735"/>
      <w:bookmarkEnd w:id="2736"/>
      <w:bookmarkEnd w:id="2737"/>
      <w:bookmarkEnd w:id="2738"/>
      <w:bookmarkEnd w:id="273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0" w:name="_Toc88743117"/>
      <w:bookmarkStart w:id="2741" w:name="_Toc101254027"/>
      <w:bookmarkStart w:id="2742" w:name="_Toc101254466"/>
      <w:bookmarkStart w:id="2743" w:name="_Toc104112178"/>
      <w:bookmarkStart w:id="2744" w:name="_Toc104192355"/>
      <w:bookmarkStart w:id="2745" w:name="_Toc104192919"/>
      <w:bookmarkStart w:id="2746" w:name="_Toc122094770"/>
      <w:bookmarkStart w:id="2747" w:name="_Toc130836691"/>
      <w:r w:rsidRPr="00F11966">
        <w:t>5.4.4.</w:t>
      </w:r>
      <w:r>
        <w:t>70</w:t>
      </w:r>
      <w:r w:rsidRPr="00F11966">
        <w:tab/>
        <w:t xml:space="preserve">Type: </w:t>
      </w:r>
      <w:r>
        <w:rPr>
          <w:rFonts w:hint="eastAsia"/>
          <w:lang w:eastAsia="zh-CN"/>
        </w:rPr>
        <w:t>E</w:t>
      </w:r>
      <w:r>
        <w:rPr>
          <w:lang w:eastAsia="zh-CN"/>
        </w:rPr>
        <w:t>csServerAddr</w:t>
      </w:r>
      <w:r w:rsidRPr="00F11966">
        <w:t>Rm</w:t>
      </w:r>
      <w:bookmarkEnd w:id="2740"/>
      <w:bookmarkEnd w:id="2741"/>
      <w:bookmarkEnd w:id="2742"/>
      <w:bookmarkEnd w:id="2743"/>
      <w:bookmarkEnd w:id="2744"/>
      <w:bookmarkEnd w:id="2745"/>
      <w:bookmarkEnd w:id="2746"/>
      <w:bookmarkEnd w:id="27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48" w:name="_Toc88743118"/>
      <w:bookmarkStart w:id="2749" w:name="_Toc101254028"/>
      <w:bookmarkStart w:id="2750" w:name="_Toc101254467"/>
      <w:bookmarkStart w:id="2751" w:name="_Toc104112179"/>
      <w:bookmarkStart w:id="2752" w:name="_Toc104192356"/>
      <w:bookmarkStart w:id="2753" w:name="_Toc104192920"/>
      <w:bookmarkStart w:id="2754" w:name="_Toc122094771"/>
      <w:bookmarkStart w:id="2755" w:name="_Toc130836692"/>
      <w:r w:rsidRPr="00F11966">
        <w:t>5.4.4.</w:t>
      </w:r>
      <w:r>
        <w:t>71</w:t>
      </w:r>
      <w:r w:rsidRPr="00F11966">
        <w:tab/>
        <w:t xml:space="preserve">Type: </w:t>
      </w:r>
      <w:r>
        <w:rPr>
          <w:lang w:eastAsia="zh-CN"/>
        </w:rPr>
        <w:t>IpAddr</w:t>
      </w:r>
      <w:bookmarkEnd w:id="2748"/>
      <w:bookmarkEnd w:id="2749"/>
      <w:bookmarkEnd w:id="2750"/>
      <w:bookmarkEnd w:id="2751"/>
      <w:bookmarkEnd w:id="2752"/>
      <w:bookmarkEnd w:id="2753"/>
      <w:bookmarkEnd w:id="2754"/>
      <w:bookmarkEnd w:id="27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56" w:name="_Toc67731498"/>
      <w:bookmarkStart w:id="2757" w:name="_Toc88743119"/>
      <w:bookmarkStart w:id="2758" w:name="_Toc101254029"/>
      <w:bookmarkStart w:id="2759" w:name="_Toc101254468"/>
      <w:bookmarkStart w:id="2760" w:name="_Toc104112180"/>
      <w:bookmarkStart w:id="2761" w:name="_Toc104192357"/>
      <w:bookmarkStart w:id="2762" w:name="_Toc104192921"/>
      <w:bookmarkStart w:id="2763" w:name="_Toc122094772"/>
      <w:bookmarkStart w:id="2764" w:name="_Toc28013417"/>
      <w:bookmarkStart w:id="2765" w:name="_Toc34222330"/>
      <w:bookmarkStart w:id="2766" w:name="_Toc36040513"/>
      <w:bookmarkStart w:id="2767" w:name="_Toc39134442"/>
      <w:bookmarkStart w:id="2768" w:name="_Toc43283389"/>
      <w:bookmarkStart w:id="2769" w:name="_Toc45134429"/>
      <w:bookmarkStart w:id="2770" w:name="_Toc49931760"/>
      <w:bookmarkStart w:id="2771" w:name="_Toc51763541"/>
      <w:bookmarkStart w:id="2772" w:name="_Toc493774024"/>
      <w:bookmarkStart w:id="2773" w:name="_Toc494194773"/>
      <w:bookmarkStart w:id="2774" w:name="_Toc528159067"/>
      <w:bookmarkStart w:id="2775" w:name="_Toc532198029"/>
      <w:bookmarkStart w:id="2776" w:name="_Toc34123783"/>
      <w:bookmarkStart w:id="2777" w:name="_Toc36038527"/>
      <w:bookmarkStart w:id="2778" w:name="_Toc36038615"/>
      <w:bookmarkStart w:id="2779" w:name="_Toc36038806"/>
      <w:bookmarkStart w:id="2780" w:name="_Toc44680746"/>
      <w:bookmarkStart w:id="2781" w:name="_Toc45133658"/>
      <w:bookmarkStart w:id="2782" w:name="_Toc45133749"/>
      <w:bookmarkStart w:id="2783" w:name="_Toc49417447"/>
      <w:bookmarkStart w:id="2784" w:name="_Toc51762414"/>
      <w:bookmarkStart w:id="2785" w:name="_Toc20408087"/>
      <w:bookmarkStart w:id="2786" w:name="_Toc39068125"/>
      <w:bookmarkStart w:id="2787" w:name="_Toc43273318"/>
      <w:bookmarkStart w:id="2788" w:name="_Toc45134856"/>
      <w:bookmarkStart w:id="2789" w:name="_Toc49939192"/>
      <w:bookmarkStart w:id="2790" w:name="_Toc51764216"/>
      <w:bookmarkStart w:id="2791" w:name="_Toc130836693"/>
      <w:r w:rsidRPr="00F11966">
        <w:lastRenderedPageBreak/>
        <w:t>5.4.4.</w:t>
      </w:r>
      <w:r>
        <w:t>72</w:t>
      </w:r>
      <w:r w:rsidRPr="00F11966">
        <w:tab/>
        <w:t xml:space="preserve">Type: </w:t>
      </w:r>
      <w:bookmarkEnd w:id="2756"/>
      <w:r>
        <w:rPr>
          <w:lang w:eastAsia="zh-CN"/>
        </w:rPr>
        <w:t>SACInfo</w:t>
      </w:r>
      <w:bookmarkEnd w:id="2757"/>
      <w:bookmarkEnd w:id="2758"/>
      <w:bookmarkEnd w:id="2759"/>
      <w:bookmarkEnd w:id="2760"/>
      <w:bookmarkEnd w:id="2761"/>
      <w:bookmarkEnd w:id="2762"/>
      <w:bookmarkEnd w:id="2763"/>
      <w:bookmarkEnd w:id="279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2" w:name="_Toc88743120"/>
      <w:bookmarkStart w:id="2793" w:name="_Toc101254030"/>
      <w:bookmarkStart w:id="2794" w:name="_Toc101254469"/>
      <w:bookmarkStart w:id="2795" w:name="_Toc104112181"/>
      <w:bookmarkStart w:id="2796" w:name="_Toc104192358"/>
      <w:bookmarkStart w:id="2797" w:name="_Toc104192922"/>
      <w:bookmarkStart w:id="2798" w:name="_Toc122094773"/>
      <w:bookmarkStart w:id="2799" w:name="_Toc130836694"/>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Pr="00F11966">
        <w:lastRenderedPageBreak/>
        <w:t>5.4.4.</w:t>
      </w:r>
      <w:r>
        <w:t>73</w:t>
      </w:r>
      <w:r w:rsidRPr="00F11966">
        <w:tab/>
        <w:t xml:space="preserve">Type: </w:t>
      </w:r>
      <w:r>
        <w:rPr>
          <w:lang w:eastAsia="zh-CN"/>
        </w:rPr>
        <w:t>SACEventStatus</w:t>
      </w:r>
      <w:bookmarkEnd w:id="2792"/>
      <w:bookmarkEnd w:id="2793"/>
      <w:bookmarkEnd w:id="2794"/>
      <w:bookmarkEnd w:id="2795"/>
      <w:bookmarkEnd w:id="2796"/>
      <w:bookmarkEnd w:id="2797"/>
      <w:bookmarkEnd w:id="2798"/>
      <w:bookmarkEnd w:id="279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0" w:name="_Toc88743121"/>
      <w:bookmarkStart w:id="2801" w:name="_Toc101254031"/>
      <w:bookmarkStart w:id="2802" w:name="_Toc101254470"/>
      <w:bookmarkStart w:id="2803" w:name="_Toc104112182"/>
      <w:bookmarkStart w:id="2804" w:name="_Toc104192359"/>
      <w:bookmarkStart w:id="2805" w:name="_Toc104192923"/>
      <w:bookmarkStart w:id="2806" w:name="_Toc122094774"/>
      <w:bookmarkStart w:id="2807" w:name="_Toc130836695"/>
      <w:r w:rsidRPr="00F11966">
        <w:t>5.4.4.</w:t>
      </w:r>
      <w:r>
        <w:t>74</w:t>
      </w:r>
      <w:r w:rsidRPr="00F11966">
        <w:tab/>
        <w:t xml:space="preserve">Type: </w:t>
      </w:r>
      <w:r>
        <w:rPr>
          <w:rFonts w:eastAsia="Malgun Gothic"/>
        </w:rPr>
        <w:t>SpatialValidityCond</w:t>
      </w:r>
      <w:bookmarkEnd w:id="2800"/>
      <w:bookmarkEnd w:id="2801"/>
      <w:bookmarkEnd w:id="2802"/>
      <w:bookmarkEnd w:id="2803"/>
      <w:bookmarkEnd w:id="2804"/>
      <w:bookmarkEnd w:id="2805"/>
      <w:bookmarkEnd w:id="2806"/>
      <w:bookmarkEnd w:id="280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08" w:name="_Toc88743122"/>
      <w:bookmarkStart w:id="2809" w:name="_Toc101254032"/>
      <w:bookmarkStart w:id="2810" w:name="_Toc101254471"/>
      <w:bookmarkStart w:id="2811" w:name="_Toc104112183"/>
      <w:bookmarkStart w:id="2812" w:name="_Toc104192360"/>
      <w:bookmarkStart w:id="2813" w:name="_Toc104192924"/>
      <w:bookmarkStart w:id="2814" w:name="_Toc122094775"/>
      <w:bookmarkStart w:id="2815" w:name="_Toc130836696"/>
      <w:r w:rsidRPr="00F11966">
        <w:t>5.4.4.</w:t>
      </w:r>
      <w:r>
        <w:t>75</w:t>
      </w:r>
      <w:r w:rsidRPr="00F11966">
        <w:tab/>
        <w:t xml:space="preserve">Type: </w:t>
      </w:r>
      <w:r>
        <w:rPr>
          <w:rFonts w:eastAsia="Malgun Gothic"/>
        </w:rPr>
        <w:t>SpatialValidityCond</w:t>
      </w:r>
      <w:r w:rsidRPr="00F11966">
        <w:t>Rm</w:t>
      </w:r>
      <w:bookmarkEnd w:id="2808"/>
      <w:bookmarkEnd w:id="2809"/>
      <w:bookmarkEnd w:id="2810"/>
      <w:bookmarkEnd w:id="2811"/>
      <w:bookmarkEnd w:id="2812"/>
      <w:bookmarkEnd w:id="2813"/>
      <w:bookmarkEnd w:id="2814"/>
      <w:bookmarkEnd w:id="281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16" w:name="_Toc88743123"/>
      <w:bookmarkStart w:id="2817" w:name="_Toc101254033"/>
      <w:bookmarkStart w:id="2818" w:name="_Toc101254472"/>
      <w:bookmarkStart w:id="2819" w:name="_Toc104112184"/>
      <w:bookmarkStart w:id="2820" w:name="_Toc104192361"/>
      <w:bookmarkStart w:id="2821" w:name="_Toc104192925"/>
      <w:bookmarkStart w:id="2822" w:name="_Toc122094776"/>
      <w:bookmarkStart w:id="2823" w:name="_Toc130836697"/>
      <w:r w:rsidRPr="00F11966">
        <w:t>5.4.4.</w:t>
      </w:r>
      <w:r>
        <w:t>76</w:t>
      </w:r>
      <w:r w:rsidRPr="00F11966">
        <w:tab/>
      </w:r>
      <w:bookmarkStart w:id="2824" w:name="_Toc24937703"/>
      <w:bookmarkStart w:id="2825" w:name="_Toc33962518"/>
      <w:bookmarkStart w:id="2826" w:name="_Toc42883280"/>
      <w:bookmarkStart w:id="2827" w:name="_Toc49733148"/>
      <w:bookmarkStart w:id="2828" w:name="_Toc56690773"/>
      <w:bookmarkStart w:id="2829" w:name="_Toc80997822"/>
      <w:r>
        <w:t xml:space="preserve">Type: </w:t>
      </w:r>
      <w:r w:rsidR="00525A8F">
        <w:rPr>
          <w:lang w:eastAsia="zh-CN"/>
        </w:rPr>
        <w:t>ServerAddressingInfo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0" w:name="_Toc88743124"/>
      <w:bookmarkStart w:id="2831" w:name="_Toc101254034"/>
      <w:bookmarkStart w:id="2832" w:name="_Toc101254473"/>
      <w:bookmarkStart w:id="2833" w:name="_Toc104112185"/>
      <w:bookmarkStart w:id="2834" w:name="_Toc104192362"/>
      <w:bookmarkStart w:id="2835" w:name="_Toc104192926"/>
      <w:bookmarkStart w:id="2836" w:name="_Toc122094777"/>
      <w:bookmarkStart w:id="2837" w:name="_Toc130836698"/>
      <w:r>
        <w:lastRenderedPageBreak/>
        <w:t>5.4.4.77</w:t>
      </w:r>
      <w:r>
        <w:tab/>
        <w:t>Type PcfUeCallbackInfo</w:t>
      </w:r>
      <w:bookmarkEnd w:id="2830"/>
      <w:bookmarkEnd w:id="2831"/>
      <w:bookmarkEnd w:id="2832"/>
      <w:bookmarkEnd w:id="2833"/>
      <w:bookmarkEnd w:id="2834"/>
      <w:bookmarkEnd w:id="2835"/>
      <w:bookmarkEnd w:id="2836"/>
      <w:bookmarkEnd w:id="283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38" w:name="_Toc88743125"/>
      <w:bookmarkStart w:id="2839" w:name="_Toc101254035"/>
      <w:bookmarkStart w:id="2840" w:name="_Toc101254474"/>
      <w:bookmarkStart w:id="2841" w:name="_Toc104112186"/>
      <w:bookmarkStart w:id="2842" w:name="_Toc104192363"/>
      <w:bookmarkStart w:id="2843" w:name="_Toc104192927"/>
      <w:bookmarkStart w:id="2844" w:name="_Toc122094778"/>
      <w:bookmarkStart w:id="2845" w:name="_Toc130836699"/>
      <w:r>
        <w:rPr>
          <w:noProof/>
        </w:rPr>
        <w:t>5.4.4.78</w:t>
      </w:r>
      <w:r>
        <w:rPr>
          <w:noProof/>
        </w:rPr>
        <w:tab/>
        <w:t>Type PduSessionInfo</w:t>
      </w:r>
      <w:bookmarkEnd w:id="2838"/>
      <w:bookmarkEnd w:id="2839"/>
      <w:bookmarkEnd w:id="2840"/>
      <w:bookmarkEnd w:id="2841"/>
      <w:bookmarkEnd w:id="2842"/>
      <w:bookmarkEnd w:id="2843"/>
      <w:bookmarkEnd w:id="2844"/>
      <w:bookmarkEnd w:id="284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46" w:name="_Toc28013390"/>
      <w:bookmarkStart w:id="2847" w:name="_Toc36040146"/>
      <w:bookmarkStart w:id="2848" w:name="_Toc44692763"/>
      <w:bookmarkStart w:id="2849" w:name="_Toc45134224"/>
      <w:bookmarkStart w:id="2850" w:name="_Toc49607288"/>
      <w:bookmarkStart w:id="2851" w:name="_Toc51763260"/>
      <w:bookmarkStart w:id="2852" w:name="_Toc58850158"/>
      <w:bookmarkStart w:id="2853" w:name="_Toc59018538"/>
      <w:bookmarkStart w:id="2854" w:name="_Toc68169544"/>
      <w:bookmarkStart w:id="2855" w:name="_Toc82747091"/>
      <w:bookmarkStart w:id="2856" w:name="_Toc88743126"/>
      <w:bookmarkStart w:id="2857" w:name="_Toc101254036"/>
      <w:bookmarkStart w:id="2858" w:name="_Toc101254475"/>
      <w:bookmarkStart w:id="2859" w:name="_Toc104112187"/>
      <w:bookmarkStart w:id="2860" w:name="_Toc104192364"/>
      <w:bookmarkStart w:id="2861" w:name="_Toc104192928"/>
      <w:bookmarkStart w:id="2862" w:name="_Toc122094779"/>
      <w:bookmarkStart w:id="2863" w:name="_Toc130836700"/>
      <w:r>
        <w:rPr>
          <w:noProof/>
        </w:rPr>
        <w:t>5.4.4.79</w:t>
      </w:r>
      <w:r>
        <w:rPr>
          <w:noProof/>
        </w:rPr>
        <w:tab/>
        <w:t>Type EasIpReplacementInfo</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64" w:name="_Toc88743127"/>
      <w:bookmarkStart w:id="2865" w:name="_Toc101254037"/>
      <w:bookmarkStart w:id="2866" w:name="_Toc101254476"/>
      <w:bookmarkStart w:id="2867" w:name="_Toc104112188"/>
      <w:bookmarkStart w:id="2868" w:name="_Toc104192365"/>
      <w:bookmarkStart w:id="2869" w:name="_Toc104192929"/>
      <w:bookmarkStart w:id="2870" w:name="_Toc122094780"/>
      <w:bookmarkStart w:id="2871" w:name="_Toc130836701"/>
      <w:r>
        <w:rPr>
          <w:noProof/>
        </w:rPr>
        <w:t>5.4.4.80</w:t>
      </w:r>
      <w:r>
        <w:rPr>
          <w:noProof/>
        </w:rPr>
        <w:tab/>
        <w:t>Type EasServerAddress</w:t>
      </w:r>
      <w:bookmarkEnd w:id="2864"/>
      <w:bookmarkEnd w:id="2865"/>
      <w:bookmarkEnd w:id="2866"/>
      <w:bookmarkEnd w:id="2867"/>
      <w:bookmarkEnd w:id="2868"/>
      <w:bookmarkEnd w:id="2869"/>
      <w:bookmarkEnd w:id="2870"/>
      <w:bookmarkEnd w:id="28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2" w:name="_Toc101254038"/>
      <w:bookmarkStart w:id="2873" w:name="_Toc101254477"/>
      <w:bookmarkStart w:id="2874" w:name="_Toc104112189"/>
      <w:bookmarkStart w:id="2875" w:name="_Toc104192366"/>
      <w:bookmarkStart w:id="2876" w:name="_Toc104192930"/>
      <w:bookmarkStart w:id="2877" w:name="_Toc122094781"/>
      <w:bookmarkStart w:id="2878" w:name="_Toc130836702"/>
      <w:r>
        <w:rPr>
          <w:noProof/>
        </w:rPr>
        <w:lastRenderedPageBreak/>
        <w:t>5.4.4.81</w:t>
      </w:r>
      <w:r>
        <w:rPr>
          <w:noProof/>
        </w:rPr>
        <w:tab/>
        <w:t>Type RoamingRestrictions</w:t>
      </w:r>
      <w:bookmarkEnd w:id="2872"/>
      <w:bookmarkEnd w:id="2873"/>
      <w:bookmarkEnd w:id="2874"/>
      <w:bookmarkEnd w:id="2875"/>
      <w:bookmarkEnd w:id="2876"/>
      <w:bookmarkEnd w:id="2877"/>
      <w:bookmarkEnd w:id="28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79" w:name="_Toc122094782"/>
      <w:bookmarkStart w:id="2880" w:name="_Hlk107213646"/>
      <w:bookmarkStart w:id="2881" w:name="_Toc130836703"/>
      <w:r w:rsidRPr="00F11966">
        <w:t>5.</w:t>
      </w:r>
      <w:r>
        <w:t>4</w:t>
      </w:r>
      <w:r w:rsidRPr="00F11966">
        <w:t>.4.</w:t>
      </w:r>
      <w:r>
        <w:t>82</w:t>
      </w:r>
      <w:r w:rsidRPr="00F11966">
        <w:tab/>
        <w:t xml:space="preserve">Type: </w:t>
      </w:r>
      <w:r>
        <w:t>GeoServiceArea</w:t>
      </w:r>
      <w:bookmarkEnd w:id="2879"/>
      <w:bookmarkEnd w:id="288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0"/>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2" w:name="_Toc510696643"/>
      <w:bookmarkStart w:id="2883" w:name="_Toc43026114"/>
      <w:bookmarkStart w:id="2884" w:name="_Toc49763648"/>
      <w:bookmarkStart w:id="2885" w:name="_Toc56754344"/>
      <w:bookmarkStart w:id="2886" w:name="_Toc88743128"/>
      <w:bookmarkStart w:id="2887" w:name="_Toc101254039"/>
      <w:bookmarkStart w:id="2888" w:name="_Toc101254478"/>
      <w:bookmarkStart w:id="2889" w:name="_Toc104112190"/>
      <w:bookmarkStart w:id="2890" w:name="_Toc104192367"/>
      <w:bookmarkStart w:id="2891" w:name="_Toc104192931"/>
      <w:bookmarkStart w:id="2892" w:name="_Toc122094783"/>
      <w:bookmarkStart w:id="2893" w:name="_Toc130836704"/>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2"/>
      <w:bookmarkEnd w:id="2883"/>
      <w:bookmarkEnd w:id="2884"/>
      <w:bookmarkEnd w:id="2885"/>
      <w:bookmarkEnd w:id="2886"/>
      <w:bookmarkEnd w:id="2887"/>
      <w:bookmarkEnd w:id="2888"/>
      <w:bookmarkEnd w:id="2889"/>
      <w:bookmarkEnd w:id="2890"/>
      <w:bookmarkEnd w:id="2891"/>
      <w:bookmarkEnd w:id="2892"/>
      <w:bookmarkEnd w:id="2893"/>
    </w:p>
    <w:p w14:paraId="19ECCB9C" w14:textId="77777777" w:rsidR="00577C3C" w:rsidRPr="00F11966" w:rsidRDefault="00577C3C" w:rsidP="00D362EB">
      <w:pPr>
        <w:pStyle w:val="Heading4"/>
      </w:pPr>
      <w:bookmarkStart w:id="2894" w:name="_Toc510696644"/>
      <w:bookmarkStart w:id="2895" w:name="_Toc43026115"/>
      <w:bookmarkStart w:id="2896" w:name="_Toc49763649"/>
      <w:bookmarkStart w:id="2897" w:name="_Toc56754345"/>
      <w:bookmarkStart w:id="2898" w:name="_Toc88743129"/>
      <w:bookmarkStart w:id="2899" w:name="_Toc101254040"/>
      <w:bookmarkStart w:id="2900" w:name="_Toc101254479"/>
      <w:bookmarkStart w:id="2901" w:name="_Toc104112191"/>
      <w:bookmarkStart w:id="2902" w:name="_Toc104192368"/>
      <w:bookmarkStart w:id="2903" w:name="_Toc104192932"/>
      <w:bookmarkStart w:id="2904" w:name="_Toc122094784"/>
      <w:bookmarkStart w:id="2905" w:name="_Toc130836705"/>
      <w:r w:rsidRPr="00F11966">
        <w:t>5.4.5.1</w:t>
      </w:r>
      <w:r w:rsidRPr="00F11966">
        <w:tab/>
        <w:t xml:space="preserve">Type: </w:t>
      </w:r>
      <w:bookmarkEnd w:id="2894"/>
      <w:r w:rsidRPr="00F11966">
        <w:t>ExtSnssai</w:t>
      </w:r>
      <w:bookmarkEnd w:id="2895"/>
      <w:bookmarkEnd w:id="2896"/>
      <w:bookmarkEnd w:id="2897"/>
      <w:bookmarkEnd w:id="2898"/>
      <w:bookmarkEnd w:id="2899"/>
      <w:bookmarkEnd w:id="2900"/>
      <w:bookmarkEnd w:id="2901"/>
      <w:bookmarkEnd w:id="2902"/>
      <w:bookmarkEnd w:id="2903"/>
      <w:bookmarkEnd w:id="2904"/>
      <w:bookmarkEnd w:id="290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06" w:name="_Toc24925884"/>
      <w:bookmarkStart w:id="2907" w:name="_Toc24926062"/>
      <w:bookmarkStart w:id="2908" w:name="_Toc24926238"/>
      <w:bookmarkStart w:id="2909" w:name="_Toc33964098"/>
      <w:bookmarkStart w:id="2910" w:name="_Toc33980865"/>
      <w:bookmarkStart w:id="2911" w:name="_Toc36462666"/>
      <w:bookmarkStart w:id="2912" w:name="_Toc36462862"/>
      <w:bookmarkStart w:id="2913" w:name="_Toc43026116"/>
      <w:bookmarkStart w:id="2914" w:name="_Toc49763650"/>
      <w:bookmarkStart w:id="2915" w:name="_Toc56754346"/>
      <w:bookmarkStart w:id="2916" w:name="_Toc88743130"/>
      <w:bookmarkStart w:id="2917" w:name="_Toc101254041"/>
      <w:bookmarkStart w:id="2918" w:name="_Toc101254480"/>
      <w:bookmarkStart w:id="2919" w:name="_Toc104112192"/>
      <w:bookmarkStart w:id="2920" w:name="_Toc104192369"/>
      <w:bookmarkStart w:id="2921" w:name="_Toc104192933"/>
      <w:bookmarkStart w:id="2922" w:name="_Toc122094785"/>
      <w:bookmarkStart w:id="2923" w:name="_Toc130836706"/>
      <w:r w:rsidRPr="00F11966">
        <w:t>5.5</w:t>
      </w:r>
      <w:r w:rsidRPr="00F11966">
        <w:tab/>
        <w:t>Data Types related to 5G QoS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81445C0" w14:textId="77777777" w:rsidR="00E92CBF" w:rsidRPr="00F11966" w:rsidRDefault="00E92CBF" w:rsidP="00D362EB">
      <w:pPr>
        <w:pStyle w:val="Heading3"/>
      </w:pPr>
      <w:bookmarkStart w:id="2924" w:name="_Toc24925885"/>
      <w:bookmarkStart w:id="2925" w:name="_Toc24926063"/>
      <w:bookmarkStart w:id="2926" w:name="_Toc24926239"/>
      <w:bookmarkStart w:id="2927" w:name="_Toc33964099"/>
      <w:bookmarkStart w:id="2928" w:name="_Toc33980866"/>
      <w:bookmarkStart w:id="2929" w:name="_Toc36462667"/>
      <w:bookmarkStart w:id="2930" w:name="_Toc36462863"/>
      <w:bookmarkStart w:id="2931" w:name="_Toc43026117"/>
      <w:bookmarkStart w:id="2932" w:name="_Toc49763651"/>
      <w:bookmarkStart w:id="2933" w:name="_Toc56754347"/>
      <w:bookmarkStart w:id="2934" w:name="_Toc88743131"/>
      <w:bookmarkStart w:id="2935" w:name="_Toc101254042"/>
      <w:bookmarkStart w:id="2936" w:name="_Toc101254481"/>
      <w:bookmarkStart w:id="2937" w:name="_Toc104112193"/>
      <w:bookmarkStart w:id="2938" w:name="_Toc104192370"/>
      <w:bookmarkStart w:id="2939" w:name="_Toc104192934"/>
      <w:bookmarkStart w:id="2940" w:name="_Toc122094786"/>
      <w:bookmarkStart w:id="2941" w:name="_Toc130836707"/>
      <w:r w:rsidRPr="00F11966">
        <w:t>5.5.1</w:t>
      </w:r>
      <w:r w:rsidRPr="00F11966">
        <w:tab/>
        <w:t>Introduction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2" w:name="_Toc24925886"/>
      <w:bookmarkStart w:id="2943" w:name="_Toc24926064"/>
      <w:bookmarkStart w:id="2944" w:name="_Toc24926240"/>
      <w:bookmarkStart w:id="2945" w:name="_Toc33964100"/>
      <w:bookmarkStart w:id="2946" w:name="_Toc33980867"/>
      <w:bookmarkStart w:id="2947" w:name="_Toc36462668"/>
      <w:bookmarkStart w:id="2948" w:name="_Toc36462864"/>
      <w:bookmarkStart w:id="2949" w:name="_Toc43026118"/>
      <w:bookmarkStart w:id="2950" w:name="_Toc49763652"/>
      <w:bookmarkStart w:id="2951" w:name="_Toc56754348"/>
      <w:bookmarkStart w:id="2952" w:name="_Toc88743132"/>
      <w:bookmarkStart w:id="2953" w:name="_Toc101254043"/>
      <w:bookmarkStart w:id="2954" w:name="_Toc101254482"/>
      <w:bookmarkStart w:id="2955" w:name="_Toc104112194"/>
      <w:bookmarkStart w:id="2956" w:name="_Toc104192371"/>
      <w:bookmarkStart w:id="2957" w:name="_Toc104192935"/>
      <w:bookmarkStart w:id="2958" w:name="_Toc122094787"/>
      <w:bookmarkStart w:id="2959" w:name="_Toc130836708"/>
      <w:r w:rsidRPr="00F11966">
        <w:t>5.5.2</w:t>
      </w:r>
      <w:r w:rsidRPr="00F11966">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0" w:name="_Toc24925887"/>
      <w:bookmarkStart w:id="2961" w:name="_Toc24926065"/>
      <w:bookmarkStart w:id="2962" w:name="_Toc24926241"/>
      <w:bookmarkStart w:id="2963" w:name="_Toc33964101"/>
      <w:bookmarkStart w:id="2964" w:name="_Toc33980868"/>
      <w:bookmarkStart w:id="2965" w:name="_Toc36462669"/>
      <w:bookmarkStart w:id="2966" w:name="_Toc36462865"/>
      <w:bookmarkStart w:id="2967" w:name="_Toc43026119"/>
      <w:bookmarkStart w:id="2968" w:name="_Toc49763653"/>
      <w:bookmarkStart w:id="2969" w:name="_Toc56754349"/>
      <w:bookmarkStart w:id="2970" w:name="_Toc88743133"/>
      <w:bookmarkStart w:id="2971" w:name="_Toc101254044"/>
      <w:bookmarkStart w:id="2972" w:name="_Toc101254483"/>
      <w:bookmarkStart w:id="2973" w:name="_Toc104112195"/>
      <w:bookmarkStart w:id="2974" w:name="_Toc104192372"/>
      <w:bookmarkStart w:id="2975" w:name="_Toc104192936"/>
      <w:bookmarkStart w:id="2976" w:name="_Toc122094788"/>
      <w:bookmarkStart w:id="2977" w:name="_Toc130836709"/>
      <w:r w:rsidRPr="00F11966">
        <w:t>5.5.3</w:t>
      </w:r>
      <w:r w:rsidRPr="00F11966">
        <w:tab/>
        <w:t>Enumerations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40FC3AC" w14:textId="77777777" w:rsidR="00E92CBF" w:rsidRPr="00F11966" w:rsidRDefault="00E92CBF" w:rsidP="00D362EB">
      <w:pPr>
        <w:pStyle w:val="Heading4"/>
      </w:pPr>
      <w:bookmarkStart w:id="2978" w:name="_Toc24925888"/>
      <w:bookmarkStart w:id="2979" w:name="_Toc24926066"/>
      <w:bookmarkStart w:id="2980" w:name="_Toc24926242"/>
      <w:bookmarkStart w:id="2981" w:name="_Toc33964102"/>
      <w:bookmarkStart w:id="2982" w:name="_Toc33980869"/>
      <w:bookmarkStart w:id="2983" w:name="_Toc36462670"/>
      <w:bookmarkStart w:id="2984" w:name="_Toc36462866"/>
      <w:bookmarkStart w:id="2985" w:name="_Toc43026120"/>
      <w:bookmarkStart w:id="2986" w:name="_Toc49763654"/>
      <w:bookmarkStart w:id="2987" w:name="_Toc56754350"/>
      <w:bookmarkStart w:id="2988" w:name="_Toc88743134"/>
      <w:bookmarkStart w:id="2989" w:name="_Toc101254045"/>
      <w:bookmarkStart w:id="2990" w:name="_Toc101254484"/>
      <w:bookmarkStart w:id="2991" w:name="_Toc104112196"/>
      <w:bookmarkStart w:id="2992" w:name="_Toc104192373"/>
      <w:bookmarkStart w:id="2993" w:name="_Toc104192937"/>
      <w:bookmarkStart w:id="2994" w:name="_Toc122094789"/>
      <w:bookmarkStart w:id="2995" w:name="_Toc130836710"/>
      <w:r w:rsidRPr="00F11966">
        <w:t>5.5.3.1</w:t>
      </w:r>
      <w:r w:rsidRPr="00F11966">
        <w:tab/>
        <w:t>Enumeration: PreemptionCapability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996" w:name="_Toc24925889"/>
      <w:bookmarkStart w:id="2997" w:name="_Toc24926067"/>
      <w:bookmarkStart w:id="2998" w:name="_Toc24926243"/>
      <w:bookmarkStart w:id="2999" w:name="_Toc33964103"/>
      <w:bookmarkStart w:id="3000" w:name="_Toc33980870"/>
      <w:bookmarkStart w:id="3001" w:name="_Toc36462671"/>
      <w:bookmarkStart w:id="3002" w:name="_Toc36462867"/>
      <w:bookmarkStart w:id="3003" w:name="_Toc43026121"/>
      <w:bookmarkStart w:id="3004" w:name="_Toc49763655"/>
      <w:bookmarkStart w:id="3005" w:name="_Toc56754351"/>
      <w:bookmarkStart w:id="3006" w:name="_Toc88743135"/>
      <w:bookmarkStart w:id="3007" w:name="_Toc101254046"/>
      <w:bookmarkStart w:id="3008" w:name="_Toc101254485"/>
      <w:bookmarkStart w:id="3009" w:name="_Toc104112197"/>
      <w:bookmarkStart w:id="3010" w:name="_Toc104192374"/>
      <w:bookmarkStart w:id="3011" w:name="_Toc104192938"/>
      <w:bookmarkStart w:id="3012" w:name="_Toc122094790"/>
      <w:bookmarkStart w:id="3013" w:name="_Toc130836711"/>
      <w:r w:rsidRPr="00F11966">
        <w:t>5.5.3.2</w:t>
      </w:r>
      <w:r w:rsidRPr="00F11966">
        <w:tab/>
        <w:t>Enumeration: PreemptionVulnerability</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14" w:name="_Toc24925890"/>
      <w:bookmarkStart w:id="3015" w:name="_Toc24926068"/>
      <w:bookmarkStart w:id="3016" w:name="_Toc24926244"/>
      <w:bookmarkStart w:id="3017" w:name="_Toc33964104"/>
      <w:bookmarkStart w:id="3018" w:name="_Toc33980871"/>
      <w:bookmarkStart w:id="3019" w:name="_Toc36462672"/>
      <w:bookmarkStart w:id="3020" w:name="_Toc36462868"/>
      <w:bookmarkStart w:id="3021" w:name="_Toc43026122"/>
      <w:bookmarkStart w:id="3022" w:name="_Toc49763656"/>
      <w:bookmarkStart w:id="3023" w:name="_Toc56754352"/>
      <w:bookmarkStart w:id="3024" w:name="_Toc88743136"/>
      <w:bookmarkStart w:id="3025" w:name="_Toc101254047"/>
      <w:bookmarkStart w:id="3026" w:name="_Toc101254486"/>
      <w:bookmarkStart w:id="3027" w:name="_Toc104112198"/>
      <w:bookmarkStart w:id="3028" w:name="_Toc104192375"/>
      <w:bookmarkStart w:id="3029" w:name="_Toc104192939"/>
      <w:bookmarkStart w:id="3030" w:name="_Toc122094791"/>
      <w:bookmarkStart w:id="3031" w:name="_Toc130836712"/>
      <w:r w:rsidRPr="00F11966">
        <w:t>5.5.3.3</w:t>
      </w:r>
      <w:r w:rsidRPr="00F11966">
        <w:tab/>
        <w:t>Enumeration: ReflectiveQosAttribute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2" w:name="_Toc24925891"/>
      <w:bookmarkStart w:id="3033" w:name="_Toc24926069"/>
      <w:bookmarkStart w:id="3034" w:name="_Toc24926245"/>
      <w:bookmarkStart w:id="3035" w:name="_Toc33964105"/>
      <w:bookmarkStart w:id="3036" w:name="_Toc33980872"/>
      <w:bookmarkStart w:id="3037" w:name="_Toc36462673"/>
      <w:bookmarkStart w:id="3038" w:name="_Toc36462869"/>
      <w:bookmarkStart w:id="3039" w:name="_Toc43026123"/>
      <w:bookmarkStart w:id="3040" w:name="_Toc49763657"/>
      <w:bookmarkStart w:id="3041" w:name="_Toc56754353"/>
      <w:bookmarkStart w:id="3042" w:name="_Toc88743137"/>
      <w:bookmarkStart w:id="3043" w:name="_Toc101254048"/>
      <w:bookmarkStart w:id="3044" w:name="_Toc101254487"/>
      <w:bookmarkStart w:id="3045" w:name="_Toc104112199"/>
      <w:bookmarkStart w:id="3046" w:name="_Toc104192376"/>
      <w:bookmarkStart w:id="3047" w:name="_Toc104192940"/>
      <w:bookmarkStart w:id="3048" w:name="_Toc122094792"/>
      <w:bookmarkStart w:id="3049" w:name="_Toc130836713"/>
      <w:r w:rsidRPr="00F11966">
        <w:t>5.5.3.4</w:t>
      </w:r>
      <w:r w:rsidRPr="00F11966">
        <w:tab/>
        <w:t>Void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0" w:name="_Toc24925892"/>
      <w:bookmarkStart w:id="3051" w:name="_Toc24926070"/>
      <w:bookmarkStart w:id="3052" w:name="_Toc24926246"/>
      <w:bookmarkStart w:id="3053" w:name="_Toc33964106"/>
      <w:bookmarkStart w:id="3054" w:name="_Toc33980873"/>
      <w:bookmarkStart w:id="3055" w:name="_Toc36462674"/>
      <w:bookmarkStart w:id="3056" w:name="_Toc36462870"/>
      <w:bookmarkStart w:id="3057" w:name="_Toc43026124"/>
      <w:bookmarkStart w:id="3058" w:name="_Toc49763658"/>
      <w:bookmarkStart w:id="3059" w:name="_Toc56754354"/>
      <w:bookmarkStart w:id="3060" w:name="_Toc88743138"/>
      <w:bookmarkStart w:id="3061" w:name="_Toc101254049"/>
      <w:bookmarkStart w:id="3062" w:name="_Toc101254488"/>
      <w:bookmarkStart w:id="3063" w:name="_Toc104112200"/>
      <w:bookmarkStart w:id="3064" w:name="_Toc104192377"/>
      <w:bookmarkStart w:id="3065" w:name="_Toc104192941"/>
      <w:bookmarkStart w:id="3066" w:name="_Toc122094793"/>
      <w:bookmarkStart w:id="3067" w:name="_Toc130836714"/>
      <w:r w:rsidRPr="00F11966">
        <w:t>5.5.3.5</w:t>
      </w:r>
      <w:r w:rsidRPr="00F11966">
        <w:tab/>
        <w:t>Enumeration: NotificationControl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68" w:name="_Toc24925893"/>
      <w:bookmarkStart w:id="3069" w:name="_Toc24926071"/>
      <w:bookmarkStart w:id="3070" w:name="_Toc24926247"/>
      <w:bookmarkStart w:id="3071" w:name="_Toc33964107"/>
      <w:bookmarkStart w:id="3072" w:name="_Toc33980874"/>
      <w:bookmarkStart w:id="3073" w:name="_Toc36462675"/>
      <w:bookmarkStart w:id="3074" w:name="_Toc36462871"/>
      <w:bookmarkStart w:id="3075" w:name="_Toc43026125"/>
      <w:bookmarkStart w:id="3076" w:name="_Toc49763659"/>
      <w:bookmarkStart w:id="3077" w:name="_Toc56754355"/>
      <w:bookmarkStart w:id="3078" w:name="_Toc88743139"/>
      <w:bookmarkStart w:id="3079" w:name="_Toc101254050"/>
      <w:bookmarkStart w:id="3080" w:name="_Toc101254489"/>
      <w:bookmarkStart w:id="3081" w:name="_Toc104112201"/>
      <w:bookmarkStart w:id="3082" w:name="_Toc104192378"/>
      <w:bookmarkStart w:id="3083" w:name="_Toc104192942"/>
      <w:bookmarkStart w:id="3084" w:name="_Toc122094794"/>
      <w:bookmarkStart w:id="3085" w:name="_Toc130836715"/>
      <w:r w:rsidRPr="00F11966">
        <w:t>5.5.3.6</w:t>
      </w:r>
      <w:r w:rsidRPr="00F11966">
        <w:tab/>
        <w:t>Enumeration: QosResourceType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86" w:name="_Toc24925894"/>
      <w:bookmarkStart w:id="3087" w:name="_Toc24926072"/>
      <w:bookmarkStart w:id="3088" w:name="_Toc24926248"/>
      <w:bookmarkStart w:id="3089" w:name="_Toc33964108"/>
      <w:bookmarkStart w:id="3090" w:name="_Toc33980875"/>
      <w:bookmarkStart w:id="3091" w:name="_Toc36462676"/>
      <w:bookmarkStart w:id="3092" w:name="_Toc36462872"/>
      <w:bookmarkStart w:id="3093" w:name="_Toc43026126"/>
      <w:bookmarkStart w:id="3094" w:name="_Toc49763660"/>
      <w:bookmarkStart w:id="3095" w:name="_Toc56754356"/>
      <w:bookmarkStart w:id="3096" w:name="_Toc88743140"/>
      <w:bookmarkStart w:id="3097" w:name="_Toc101254051"/>
      <w:bookmarkStart w:id="3098" w:name="_Toc101254490"/>
      <w:bookmarkStart w:id="3099" w:name="_Toc104112202"/>
      <w:bookmarkStart w:id="3100" w:name="_Toc104192379"/>
      <w:bookmarkStart w:id="3101" w:name="_Toc104192943"/>
      <w:bookmarkStart w:id="3102" w:name="_Toc122094795"/>
      <w:bookmarkStart w:id="3103" w:name="_Toc130836716"/>
      <w:r w:rsidRPr="00F11966">
        <w:t>5.5.3.7</w:t>
      </w:r>
      <w:r w:rsidRPr="00F11966">
        <w:tab/>
        <w:t>Enumeration: PreemptionCapabilityRm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04" w:name="_Toc24925895"/>
      <w:bookmarkStart w:id="3105" w:name="_Toc24926073"/>
      <w:bookmarkStart w:id="3106" w:name="_Toc24926249"/>
      <w:bookmarkStart w:id="3107" w:name="_Toc33964109"/>
      <w:bookmarkStart w:id="3108" w:name="_Toc33980876"/>
      <w:bookmarkStart w:id="3109" w:name="_Toc36462677"/>
      <w:bookmarkStart w:id="3110" w:name="_Toc36462873"/>
      <w:bookmarkStart w:id="3111" w:name="_Toc43026127"/>
      <w:bookmarkStart w:id="3112" w:name="_Toc49763661"/>
      <w:bookmarkStart w:id="3113" w:name="_Toc56754357"/>
      <w:bookmarkStart w:id="3114" w:name="_Toc88743141"/>
      <w:bookmarkStart w:id="3115" w:name="_Toc101254052"/>
      <w:bookmarkStart w:id="3116" w:name="_Toc101254491"/>
      <w:bookmarkStart w:id="3117" w:name="_Toc104112203"/>
      <w:bookmarkStart w:id="3118" w:name="_Toc104192380"/>
      <w:bookmarkStart w:id="3119" w:name="_Toc104192944"/>
      <w:bookmarkStart w:id="3120" w:name="_Toc122094796"/>
      <w:bookmarkStart w:id="3121" w:name="_Toc130836717"/>
      <w:r w:rsidRPr="00F11966">
        <w:t>5.5.3.8</w:t>
      </w:r>
      <w:r w:rsidRPr="00F11966">
        <w:tab/>
        <w:t>Enumeration: PreemptionVulnerabilityRm</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2" w:name="_Toc24925896"/>
      <w:bookmarkStart w:id="3123" w:name="_Toc24926074"/>
      <w:bookmarkStart w:id="3124" w:name="_Toc24926250"/>
      <w:bookmarkStart w:id="3125" w:name="_Toc33964110"/>
      <w:bookmarkStart w:id="3126" w:name="_Toc33980877"/>
      <w:bookmarkStart w:id="3127" w:name="_Toc36462678"/>
      <w:bookmarkStart w:id="3128" w:name="_Toc36462874"/>
      <w:bookmarkStart w:id="3129" w:name="_Toc43026128"/>
      <w:bookmarkStart w:id="3130" w:name="_Toc49763662"/>
      <w:bookmarkStart w:id="3131" w:name="_Toc56754358"/>
      <w:bookmarkStart w:id="3132" w:name="_Toc88743142"/>
      <w:bookmarkStart w:id="3133" w:name="_Toc101254053"/>
      <w:bookmarkStart w:id="3134" w:name="_Toc101254492"/>
      <w:bookmarkStart w:id="3135" w:name="_Toc104112204"/>
      <w:bookmarkStart w:id="3136" w:name="_Toc104192381"/>
      <w:bookmarkStart w:id="3137" w:name="_Toc104192945"/>
      <w:bookmarkStart w:id="3138" w:name="_Toc122094797"/>
      <w:bookmarkStart w:id="3139" w:name="_Toc130836718"/>
      <w:r w:rsidRPr="00F11966">
        <w:lastRenderedPageBreak/>
        <w:t>5.5.3.9</w:t>
      </w:r>
      <w:r w:rsidRPr="00F11966">
        <w:tab/>
        <w:t>Enumeration: ReflectiveQosAttributeRm</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0" w:name="_Toc24925897"/>
      <w:bookmarkStart w:id="3141" w:name="_Toc24926075"/>
      <w:bookmarkStart w:id="3142" w:name="_Toc24926251"/>
      <w:bookmarkStart w:id="3143" w:name="_Toc33964111"/>
      <w:bookmarkStart w:id="3144" w:name="_Toc33980878"/>
      <w:bookmarkStart w:id="3145" w:name="_Toc36462679"/>
      <w:bookmarkStart w:id="3146" w:name="_Toc36462875"/>
      <w:bookmarkStart w:id="3147" w:name="_Toc43026129"/>
      <w:bookmarkStart w:id="3148" w:name="_Toc49763663"/>
      <w:bookmarkStart w:id="3149" w:name="_Toc56754359"/>
      <w:bookmarkStart w:id="3150" w:name="_Toc88743143"/>
      <w:bookmarkStart w:id="3151" w:name="_Toc101254054"/>
      <w:bookmarkStart w:id="3152" w:name="_Toc101254493"/>
      <w:bookmarkStart w:id="3153" w:name="_Toc104112205"/>
      <w:bookmarkStart w:id="3154" w:name="_Toc104192382"/>
      <w:bookmarkStart w:id="3155" w:name="_Toc104192946"/>
      <w:bookmarkStart w:id="3156" w:name="_Toc122094798"/>
      <w:bookmarkStart w:id="3157" w:name="_Toc130836719"/>
      <w:r w:rsidRPr="00F11966">
        <w:t>5.5.3.10</w:t>
      </w:r>
      <w:r w:rsidRPr="00F11966">
        <w:tab/>
        <w:t>Enumeration: NotificationControlRm</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58" w:name="_Toc24925898"/>
      <w:bookmarkStart w:id="3159" w:name="_Toc24926076"/>
      <w:bookmarkStart w:id="3160" w:name="_Toc24926252"/>
      <w:bookmarkStart w:id="3161" w:name="_Toc33964112"/>
      <w:bookmarkStart w:id="3162" w:name="_Toc33980879"/>
      <w:bookmarkStart w:id="3163" w:name="_Toc36462680"/>
      <w:bookmarkStart w:id="3164" w:name="_Toc36462876"/>
      <w:bookmarkStart w:id="3165" w:name="_Toc43026130"/>
      <w:bookmarkStart w:id="3166" w:name="_Toc49763664"/>
      <w:bookmarkStart w:id="3167" w:name="_Toc56754360"/>
      <w:bookmarkStart w:id="3168" w:name="_Toc88743144"/>
      <w:bookmarkStart w:id="3169" w:name="_Toc101254055"/>
      <w:bookmarkStart w:id="3170" w:name="_Toc101254494"/>
      <w:bookmarkStart w:id="3171" w:name="_Toc104112206"/>
      <w:bookmarkStart w:id="3172" w:name="_Toc104192383"/>
      <w:bookmarkStart w:id="3173" w:name="_Toc104192947"/>
      <w:bookmarkStart w:id="3174" w:name="_Toc122094799"/>
      <w:bookmarkStart w:id="3175" w:name="_Toc130836720"/>
      <w:r w:rsidRPr="00F11966">
        <w:t>5.5.3.11</w:t>
      </w:r>
      <w:r w:rsidRPr="00F11966">
        <w:tab/>
        <w:t>Enumeration: QosResourceTypeRm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76" w:name="_Toc24925899"/>
      <w:bookmarkStart w:id="3177" w:name="_Toc24926077"/>
      <w:bookmarkStart w:id="3178" w:name="_Toc24926253"/>
      <w:bookmarkStart w:id="3179" w:name="_Toc33964113"/>
      <w:bookmarkStart w:id="3180" w:name="_Toc33980880"/>
      <w:bookmarkStart w:id="3181" w:name="_Toc36462681"/>
      <w:bookmarkStart w:id="3182" w:name="_Toc36462877"/>
      <w:bookmarkStart w:id="3183" w:name="_Toc43026131"/>
      <w:bookmarkStart w:id="3184" w:name="_Toc49763665"/>
      <w:bookmarkStart w:id="3185" w:name="_Toc56754361"/>
      <w:bookmarkStart w:id="3186" w:name="_Toc88743145"/>
      <w:bookmarkStart w:id="3187" w:name="_Toc101254056"/>
      <w:bookmarkStart w:id="3188" w:name="_Toc101254495"/>
      <w:bookmarkStart w:id="3189" w:name="_Toc104112207"/>
      <w:bookmarkStart w:id="3190" w:name="_Toc104192384"/>
      <w:bookmarkStart w:id="3191" w:name="_Toc104192948"/>
      <w:bookmarkStart w:id="3192" w:name="_Toc122094800"/>
      <w:bookmarkStart w:id="3193" w:name="_Toc130836721"/>
      <w:r w:rsidRPr="00F11966">
        <w:t>5.5.3.12</w:t>
      </w:r>
      <w:r w:rsidRPr="00F11966">
        <w:tab/>
        <w:t>Enumeration: AdditionalQosFlowInfo</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194" w:name="_Toc58588106"/>
      <w:bookmarkStart w:id="3195" w:name="_Toc88743146"/>
      <w:bookmarkStart w:id="3196" w:name="_Toc101254057"/>
      <w:bookmarkStart w:id="3197" w:name="_Toc101254496"/>
      <w:bookmarkStart w:id="3198" w:name="_Toc104112208"/>
      <w:bookmarkStart w:id="3199" w:name="_Toc104192385"/>
      <w:bookmarkStart w:id="3200" w:name="_Toc104192949"/>
      <w:bookmarkStart w:id="3201" w:name="_Toc122094801"/>
      <w:bookmarkStart w:id="3202" w:name="_Toc130836722"/>
      <w:r w:rsidRPr="00F11966">
        <w:t>5.5.3.</w:t>
      </w:r>
      <w:r>
        <w:t>13</w:t>
      </w:r>
      <w:r w:rsidRPr="00F11966">
        <w:tab/>
        <w:t xml:space="preserve">Enumeration: </w:t>
      </w:r>
      <w:bookmarkEnd w:id="3194"/>
      <w:r>
        <w:t>PartitioningCriteria</w:t>
      </w:r>
      <w:bookmarkEnd w:id="3195"/>
      <w:bookmarkEnd w:id="3196"/>
      <w:bookmarkEnd w:id="3197"/>
      <w:bookmarkEnd w:id="3198"/>
      <w:bookmarkEnd w:id="3199"/>
      <w:bookmarkEnd w:id="3200"/>
      <w:bookmarkEnd w:id="3201"/>
      <w:bookmarkEnd w:id="320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3" w:name="_Toc88743147"/>
      <w:bookmarkStart w:id="3204" w:name="_Toc101254058"/>
      <w:bookmarkStart w:id="3205" w:name="_Toc101254497"/>
      <w:bookmarkStart w:id="3206" w:name="_Toc104112209"/>
      <w:bookmarkStart w:id="3207" w:name="_Toc104192386"/>
      <w:bookmarkStart w:id="3208" w:name="_Toc104192950"/>
      <w:bookmarkStart w:id="3209" w:name="_Toc122094802"/>
      <w:bookmarkStart w:id="3210" w:name="_Toc130836723"/>
      <w:r w:rsidRPr="00F11966">
        <w:t>5.5.3.</w:t>
      </w:r>
      <w:r>
        <w:t>14</w:t>
      </w:r>
      <w:r w:rsidRPr="00F11966">
        <w:tab/>
        <w:t>Enumeration:</w:t>
      </w:r>
      <w:r>
        <w:t xml:space="preserve"> PartitioningCriteria</w:t>
      </w:r>
      <w:r w:rsidRPr="00F11966">
        <w:t>Rm</w:t>
      </w:r>
      <w:bookmarkEnd w:id="3203"/>
      <w:bookmarkEnd w:id="3204"/>
      <w:bookmarkEnd w:id="3205"/>
      <w:bookmarkEnd w:id="3206"/>
      <w:bookmarkEnd w:id="3207"/>
      <w:bookmarkEnd w:id="3208"/>
      <w:bookmarkEnd w:id="3209"/>
      <w:bookmarkEnd w:id="32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1" w:name="_Toc24925900"/>
      <w:bookmarkStart w:id="3212" w:name="_Toc24926078"/>
      <w:bookmarkStart w:id="3213" w:name="_Toc24926254"/>
      <w:bookmarkStart w:id="3214" w:name="_Toc33964114"/>
      <w:bookmarkStart w:id="3215" w:name="_Toc33980881"/>
      <w:bookmarkStart w:id="3216" w:name="_Toc36462682"/>
      <w:bookmarkStart w:id="3217" w:name="_Toc36462878"/>
      <w:bookmarkStart w:id="3218" w:name="_Toc43026132"/>
      <w:bookmarkStart w:id="3219" w:name="_Toc49763666"/>
      <w:bookmarkStart w:id="3220" w:name="_Toc56754362"/>
      <w:bookmarkStart w:id="3221" w:name="_Toc88743148"/>
      <w:bookmarkStart w:id="3222" w:name="_Toc101254059"/>
      <w:bookmarkStart w:id="3223" w:name="_Toc101254498"/>
      <w:bookmarkStart w:id="3224" w:name="_Toc104112210"/>
      <w:bookmarkStart w:id="3225" w:name="_Toc104192387"/>
      <w:bookmarkStart w:id="3226" w:name="_Toc104192951"/>
      <w:bookmarkStart w:id="3227" w:name="_Toc122094803"/>
      <w:bookmarkStart w:id="3228" w:name="_Toc130836724"/>
      <w:r w:rsidRPr="00F11966">
        <w:lastRenderedPageBreak/>
        <w:t>5.5.4</w:t>
      </w:r>
      <w:r w:rsidRPr="00F11966">
        <w:tab/>
        <w:t>Structured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E2D98F6" w14:textId="77777777" w:rsidR="00E92CBF" w:rsidRPr="00F11966" w:rsidRDefault="00E92CBF" w:rsidP="00D362EB">
      <w:pPr>
        <w:pStyle w:val="Heading4"/>
      </w:pPr>
      <w:bookmarkStart w:id="3229" w:name="_Toc24925901"/>
      <w:bookmarkStart w:id="3230" w:name="_Toc24926079"/>
      <w:bookmarkStart w:id="3231" w:name="_Toc24926255"/>
      <w:bookmarkStart w:id="3232" w:name="_Toc33964115"/>
      <w:bookmarkStart w:id="3233" w:name="_Toc33980882"/>
      <w:bookmarkStart w:id="3234" w:name="_Toc36462683"/>
      <w:bookmarkStart w:id="3235" w:name="_Toc36462879"/>
      <w:bookmarkStart w:id="3236" w:name="_Toc43026133"/>
      <w:bookmarkStart w:id="3237" w:name="_Toc49763667"/>
      <w:bookmarkStart w:id="3238" w:name="_Toc56754363"/>
      <w:bookmarkStart w:id="3239" w:name="_Toc88743149"/>
      <w:bookmarkStart w:id="3240" w:name="_Toc101254060"/>
      <w:bookmarkStart w:id="3241" w:name="_Toc101254499"/>
      <w:bookmarkStart w:id="3242" w:name="_Toc104112211"/>
      <w:bookmarkStart w:id="3243" w:name="_Toc104192388"/>
      <w:bookmarkStart w:id="3244" w:name="_Toc104192952"/>
      <w:bookmarkStart w:id="3245" w:name="_Toc122094804"/>
      <w:bookmarkStart w:id="3246" w:name="_Toc130836725"/>
      <w:r w:rsidRPr="00F11966">
        <w:t>5.5.4.1</w:t>
      </w:r>
      <w:r w:rsidRPr="00F11966">
        <w:tab/>
        <w:t>Type: Arp</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47" w:name="_Toc24925902"/>
      <w:bookmarkStart w:id="3248" w:name="_Toc24926080"/>
      <w:bookmarkStart w:id="3249" w:name="_Toc24926256"/>
      <w:bookmarkStart w:id="3250" w:name="_Toc33964116"/>
      <w:bookmarkStart w:id="3251" w:name="_Toc33980883"/>
      <w:bookmarkStart w:id="3252" w:name="_Toc36462684"/>
      <w:bookmarkStart w:id="3253" w:name="_Toc36462880"/>
      <w:bookmarkStart w:id="3254" w:name="_Toc43026134"/>
      <w:bookmarkStart w:id="3255" w:name="_Toc49763668"/>
      <w:bookmarkStart w:id="3256" w:name="_Toc56754364"/>
      <w:bookmarkStart w:id="3257" w:name="_Toc88743150"/>
      <w:bookmarkStart w:id="3258" w:name="_Toc101254061"/>
      <w:bookmarkStart w:id="3259" w:name="_Toc101254500"/>
      <w:bookmarkStart w:id="3260" w:name="_Toc104112212"/>
      <w:bookmarkStart w:id="3261" w:name="_Toc104192389"/>
      <w:bookmarkStart w:id="3262" w:name="_Toc104192953"/>
      <w:bookmarkStart w:id="3263" w:name="_Toc122094805"/>
      <w:bookmarkStart w:id="3264" w:name="_Toc130836726"/>
      <w:r w:rsidRPr="00F11966">
        <w:t>5.5.4.2</w:t>
      </w:r>
      <w:r w:rsidRPr="00F11966">
        <w:tab/>
        <w:t>Type: Ambr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65" w:name="_Toc24925903"/>
      <w:bookmarkStart w:id="3266" w:name="_Toc24926081"/>
      <w:bookmarkStart w:id="3267" w:name="_Toc24926257"/>
      <w:bookmarkStart w:id="3268" w:name="_Toc33964117"/>
      <w:bookmarkStart w:id="3269" w:name="_Toc33980884"/>
      <w:bookmarkStart w:id="3270" w:name="_Toc36462685"/>
      <w:bookmarkStart w:id="3271" w:name="_Toc36462881"/>
      <w:bookmarkStart w:id="3272" w:name="_Toc43026135"/>
      <w:bookmarkStart w:id="3273" w:name="_Toc49763669"/>
      <w:bookmarkStart w:id="3274" w:name="_Toc56754365"/>
      <w:bookmarkStart w:id="3275" w:name="_Toc88743151"/>
      <w:bookmarkStart w:id="3276" w:name="_Toc101254062"/>
      <w:bookmarkStart w:id="3277" w:name="_Toc101254501"/>
      <w:bookmarkStart w:id="3278" w:name="_Toc104112213"/>
      <w:bookmarkStart w:id="3279" w:name="_Toc104192390"/>
      <w:bookmarkStart w:id="3280" w:name="_Toc104192954"/>
      <w:bookmarkStart w:id="3281" w:name="_Toc122094806"/>
      <w:bookmarkStart w:id="3282" w:name="_Toc130836727"/>
      <w:r w:rsidRPr="00F11966">
        <w:lastRenderedPageBreak/>
        <w:t>5.5.4.3</w:t>
      </w:r>
      <w:r w:rsidRPr="00F11966">
        <w:tab/>
        <w:t>Type: Dynamic5Qi</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3" w:name="_Toc24925904"/>
      <w:bookmarkStart w:id="3284" w:name="_Toc24926082"/>
      <w:bookmarkStart w:id="3285" w:name="_Toc24926258"/>
      <w:bookmarkStart w:id="3286" w:name="_Toc33964118"/>
      <w:bookmarkStart w:id="3287" w:name="_Toc33980885"/>
      <w:bookmarkStart w:id="3288" w:name="_Toc36462686"/>
      <w:bookmarkStart w:id="3289" w:name="_Toc36462882"/>
      <w:bookmarkStart w:id="3290" w:name="_Toc43026136"/>
      <w:bookmarkStart w:id="3291" w:name="_Toc49763670"/>
      <w:bookmarkStart w:id="3292" w:name="_Toc56754366"/>
      <w:bookmarkStart w:id="3293" w:name="_Toc88743152"/>
      <w:bookmarkStart w:id="3294" w:name="_Toc101254063"/>
      <w:bookmarkStart w:id="3295" w:name="_Toc101254502"/>
      <w:bookmarkStart w:id="3296" w:name="_Toc104112214"/>
      <w:bookmarkStart w:id="3297" w:name="_Toc104192391"/>
      <w:bookmarkStart w:id="3298" w:name="_Toc104192955"/>
      <w:bookmarkStart w:id="3299" w:name="_Toc122094807"/>
      <w:bookmarkStart w:id="3300" w:name="_Toc130836728"/>
      <w:r w:rsidRPr="00F11966">
        <w:lastRenderedPageBreak/>
        <w:t>5.5.4.4</w:t>
      </w:r>
      <w:r w:rsidRPr="00F11966">
        <w:tab/>
        <w:t>Type: NonDynamic5Qi</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1" w:name="_Toc24925905"/>
      <w:bookmarkStart w:id="3302" w:name="_Toc24926083"/>
      <w:bookmarkStart w:id="3303" w:name="_Toc24926259"/>
      <w:bookmarkStart w:id="3304" w:name="_Toc33964119"/>
      <w:bookmarkStart w:id="3305" w:name="_Toc33980886"/>
      <w:bookmarkStart w:id="3306" w:name="_Toc36462687"/>
      <w:bookmarkStart w:id="3307" w:name="_Toc36462883"/>
      <w:bookmarkStart w:id="3308" w:name="_Toc43026137"/>
      <w:bookmarkStart w:id="3309" w:name="_Toc49763671"/>
      <w:bookmarkStart w:id="3310" w:name="_Toc56754367"/>
      <w:bookmarkStart w:id="3311" w:name="_Toc88743153"/>
      <w:bookmarkStart w:id="3312" w:name="_Toc101254064"/>
      <w:bookmarkStart w:id="3313" w:name="_Toc101254503"/>
      <w:bookmarkStart w:id="3314" w:name="_Toc104112215"/>
      <w:bookmarkStart w:id="3315" w:name="_Toc104192392"/>
      <w:bookmarkStart w:id="3316" w:name="_Toc104192956"/>
      <w:bookmarkStart w:id="3317" w:name="_Toc122094808"/>
      <w:bookmarkStart w:id="3318" w:name="_Toc130836729"/>
      <w:r w:rsidRPr="00F11966">
        <w:t>5.5.4.5</w:t>
      </w:r>
      <w:r w:rsidRPr="00F11966">
        <w:tab/>
        <w:t>Type: ArpRm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19" w:name="_Toc24925906"/>
      <w:bookmarkStart w:id="3320" w:name="_Toc24926084"/>
      <w:bookmarkStart w:id="3321" w:name="_Toc24926260"/>
      <w:bookmarkStart w:id="3322" w:name="_Toc33964120"/>
      <w:bookmarkStart w:id="3323" w:name="_Toc33980887"/>
      <w:bookmarkStart w:id="3324" w:name="_Toc36462688"/>
      <w:bookmarkStart w:id="3325" w:name="_Toc36462884"/>
      <w:bookmarkStart w:id="3326" w:name="_Toc43026138"/>
      <w:bookmarkStart w:id="3327" w:name="_Toc49763672"/>
      <w:bookmarkStart w:id="3328" w:name="_Toc56754368"/>
      <w:bookmarkStart w:id="3329" w:name="_Toc88743154"/>
      <w:bookmarkStart w:id="3330" w:name="_Toc101254065"/>
      <w:bookmarkStart w:id="3331" w:name="_Toc101254504"/>
      <w:bookmarkStart w:id="3332" w:name="_Toc104112216"/>
      <w:bookmarkStart w:id="3333" w:name="_Toc104192393"/>
      <w:bookmarkStart w:id="3334" w:name="_Toc104192957"/>
      <w:bookmarkStart w:id="3335" w:name="_Toc122094809"/>
      <w:bookmarkStart w:id="3336" w:name="_Toc130836730"/>
      <w:r w:rsidRPr="00F11966">
        <w:t>5.5.4.6</w:t>
      </w:r>
      <w:r w:rsidRPr="00F11966">
        <w:tab/>
        <w:t>Type: AmbrRm</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37" w:name="_Toc24925907"/>
      <w:bookmarkStart w:id="3338" w:name="_Toc24926085"/>
      <w:bookmarkStart w:id="3339" w:name="_Toc24926261"/>
      <w:bookmarkStart w:id="3340" w:name="_Toc33964121"/>
      <w:bookmarkStart w:id="3341" w:name="_Toc33980888"/>
      <w:bookmarkStart w:id="3342" w:name="_Toc36462689"/>
      <w:bookmarkStart w:id="3343" w:name="_Toc36462885"/>
      <w:bookmarkStart w:id="3344" w:name="_Toc43026139"/>
      <w:bookmarkStart w:id="3345" w:name="_Toc49763673"/>
      <w:bookmarkStart w:id="3346" w:name="_Toc56754369"/>
      <w:bookmarkStart w:id="3347" w:name="_Toc88743155"/>
      <w:bookmarkStart w:id="3348" w:name="_Toc101254066"/>
      <w:bookmarkStart w:id="3349" w:name="_Toc101254505"/>
      <w:bookmarkStart w:id="3350" w:name="_Toc104112217"/>
      <w:bookmarkStart w:id="3351" w:name="_Toc104192394"/>
      <w:bookmarkStart w:id="3352" w:name="_Toc104192958"/>
      <w:bookmarkStart w:id="3353" w:name="_Toc122094810"/>
      <w:bookmarkStart w:id="3354" w:name="_Toc130836731"/>
      <w:r w:rsidRPr="00F11966">
        <w:t>5.5.4.7</w:t>
      </w:r>
      <w:r w:rsidRPr="00F11966">
        <w:tab/>
      </w:r>
      <w:bookmarkEnd w:id="3337"/>
      <w:bookmarkEnd w:id="3338"/>
      <w:bookmarkEnd w:id="3339"/>
      <w:bookmarkEnd w:id="3340"/>
      <w:bookmarkEnd w:id="3341"/>
      <w:bookmarkEnd w:id="3342"/>
      <w:bookmarkEnd w:id="3343"/>
      <w:r w:rsidR="002424D1" w:rsidRPr="00F11966">
        <w:t>Void</w:t>
      </w:r>
      <w:bookmarkEnd w:id="3344"/>
      <w:bookmarkEnd w:id="3345"/>
      <w:bookmarkEnd w:id="3346"/>
      <w:bookmarkEnd w:id="3347"/>
      <w:bookmarkEnd w:id="3348"/>
      <w:bookmarkEnd w:id="3349"/>
      <w:bookmarkEnd w:id="3350"/>
      <w:bookmarkEnd w:id="3351"/>
      <w:bookmarkEnd w:id="3352"/>
      <w:bookmarkEnd w:id="3353"/>
      <w:bookmarkEnd w:id="3354"/>
    </w:p>
    <w:p w14:paraId="490F3F42" w14:textId="77777777" w:rsidR="00E92CBF" w:rsidRPr="00F11966" w:rsidRDefault="00E92CBF" w:rsidP="00E92CBF"/>
    <w:p w14:paraId="68FAA203" w14:textId="77777777" w:rsidR="00E92CBF" w:rsidRPr="00F11966" w:rsidRDefault="00E92CBF" w:rsidP="00D362EB">
      <w:pPr>
        <w:pStyle w:val="Heading4"/>
      </w:pPr>
      <w:bookmarkStart w:id="3355" w:name="_Toc24925908"/>
      <w:bookmarkStart w:id="3356" w:name="_Toc24926086"/>
      <w:bookmarkStart w:id="3357" w:name="_Toc24926262"/>
      <w:bookmarkStart w:id="3358" w:name="_Toc33964122"/>
      <w:bookmarkStart w:id="3359" w:name="_Toc33980889"/>
      <w:bookmarkStart w:id="3360" w:name="_Toc36462690"/>
      <w:bookmarkStart w:id="3361" w:name="_Toc36462886"/>
      <w:bookmarkStart w:id="3362" w:name="_Toc43026140"/>
      <w:bookmarkStart w:id="3363" w:name="_Toc49763674"/>
      <w:bookmarkStart w:id="3364" w:name="_Toc56754370"/>
      <w:bookmarkStart w:id="3365" w:name="_Toc88743156"/>
      <w:bookmarkStart w:id="3366" w:name="_Toc101254067"/>
      <w:bookmarkStart w:id="3367" w:name="_Toc101254506"/>
      <w:bookmarkStart w:id="3368" w:name="_Toc104112218"/>
      <w:bookmarkStart w:id="3369" w:name="_Toc104192395"/>
      <w:bookmarkStart w:id="3370" w:name="_Toc104192959"/>
      <w:bookmarkStart w:id="3371" w:name="_Toc122094811"/>
      <w:bookmarkStart w:id="3372" w:name="_Toc130836732"/>
      <w:r w:rsidRPr="00F11966">
        <w:lastRenderedPageBreak/>
        <w:t>5.5.4.8</w:t>
      </w:r>
      <w:r w:rsidRPr="00F11966">
        <w:tab/>
      </w:r>
      <w:bookmarkEnd w:id="3355"/>
      <w:bookmarkEnd w:id="3356"/>
      <w:bookmarkEnd w:id="3357"/>
      <w:bookmarkEnd w:id="3358"/>
      <w:bookmarkEnd w:id="3359"/>
      <w:bookmarkEnd w:id="3360"/>
      <w:bookmarkEnd w:id="3361"/>
      <w:r w:rsidR="002424D1" w:rsidRPr="00F11966">
        <w:t>Void</w:t>
      </w:r>
      <w:bookmarkEnd w:id="3362"/>
      <w:bookmarkEnd w:id="3363"/>
      <w:bookmarkEnd w:id="3364"/>
      <w:bookmarkEnd w:id="3365"/>
      <w:bookmarkEnd w:id="3366"/>
      <w:bookmarkEnd w:id="3367"/>
      <w:bookmarkEnd w:id="3368"/>
      <w:bookmarkEnd w:id="3369"/>
      <w:bookmarkEnd w:id="3370"/>
      <w:bookmarkEnd w:id="3371"/>
      <w:bookmarkEnd w:id="3372"/>
    </w:p>
    <w:p w14:paraId="72264187" w14:textId="77777777" w:rsidR="00DD1C4B" w:rsidRPr="00F11966" w:rsidRDefault="00DD1C4B" w:rsidP="00D362EB">
      <w:pPr>
        <w:pStyle w:val="Heading4"/>
      </w:pPr>
      <w:bookmarkStart w:id="3373" w:name="_Toc88743157"/>
      <w:bookmarkStart w:id="3374" w:name="_Toc101254068"/>
      <w:bookmarkStart w:id="3375" w:name="_Toc101254507"/>
      <w:bookmarkStart w:id="3376" w:name="_Toc104112219"/>
      <w:bookmarkStart w:id="3377" w:name="_Toc104192396"/>
      <w:bookmarkStart w:id="3378" w:name="_Toc104192960"/>
      <w:bookmarkStart w:id="3379" w:name="_Toc122094812"/>
      <w:bookmarkStart w:id="3380" w:name="_Toc130836733"/>
      <w:r w:rsidRPr="00F11966">
        <w:t>5.5.4.</w:t>
      </w:r>
      <w:r>
        <w:t>9</w:t>
      </w:r>
      <w:r w:rsidRPr="00F11966">
        <w:tab/>
        <w:t xml:space="preserve">Type: </w:t>
      </w:r>
      <w:r>
        <w:t>SliceMbr</w:t>
      </w:r>
      <w:bookmarkEnd w:id="3373"/>
      <w:bookmarkEnd w:id="3374"/>
      <w:bookmarkEnd w:id="3375"/>
      <w:bookmarkEnd w:id="3376"/>
      <w:bookmarkEnd w:id="3377"/>
      <w:bookmarkEnd w:id="3378"/>
      <w:bookmarkEnd w:id="3379"/>
      <w:bookmarkEnd w:id="338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1" w:name="_Toc101254069"/>
      <w:bookmarkStart w:id="3382" w:name="_Toc101254508"/>
      <w:bookmarkStart w:id="3383" w:name="_Toc104112220"/>
      <w:bookmarkStart w:id="3384" w:name="_Toc104192397"/>
      <w:bookmarkStart w:id="3385" w:name="_Toc104192961"/>
      <w:bookmarkStart w:id="3386" w:name="_Toc122094813"/>
      <w:bookmarkStart w:id="3387" w:name="_Toc130836734"/>
      <w:r w:rsidRPr="002366BD">
        <w:rPr>
          <w:rFonts w:eastAsia="DengXian"/>
        </w:rPr>
        <w:t>5.5.4.10</w:t>
      </w:r>
      <w:r w:rsidRPr="002366BD">
        <w:rPr>
          <w:rFonts w:eastAsia="DengXian"/>
        </w:rPr>
        <w:tab/>
        <w:t>Type: SliceMbrRm</w:t>
      </w:r>
      <w:bookmarkEnd w:id="3381"/>
      <w:bookmarkEnd w:id="3382"/>
      <w:bookmarkEnd w:id="3383"/>
      <w:bookmarkEnd w:id="3384"/>
      <w:bookmarkEnd w:id="3385"/>
      <w:bookmarkEnd w:id="3386"/>
      <w:bookmarkEnd w:id="338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88" w:name="_Toc67731584"/>
    </w:p>
    <w:bookmarkEnd w:id="3388"/>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89" w:name="_Toc24925909"/>
      <w:bookmarkStart w:id="3390" w:name="_Toc24926087"/>
      <w:bookmarkStart w:id="3391" w:name="_Toc24926263"/>
      <w:bookmarkStart w:id="3392" w:name="_Toc33964123"/>
      <w:bookmarkStart w:id="3393" w:name="_Toc33980890"/>
      <w:bookmarkStart w:id="3394" w:name="_Toc36462691"/>
      <w:bookmarkStart w:id="3395" w:name="_Toc36462887"/>
      <w:bookmarkStart w:id="3396" w:name="_Toc43026141"/>
      <w:bookmarkStart w:id="3397" w:name="_Toc49763675"/>
      <w:bookmarkStart w:id="3398" w:name="_Toc56754371"/>
      <w:bookmarkStart w:id="3399" w:name="_Toc88743158"/>
      <w:bookmarkStart w:id="3400" w:name="_Toc101254070"/>
      <w:bookmarkStart w:id="3401" w:name="_Toc101254509"/>
      <w:bookmarkStart w:id="3402" w:name="_Toc104112221"/>
      <w:bookmarkStart w:id="3403" w:name="_Toc104192398"/>
      <w:bookmarkStart w:id="3404" w:name="_Toc104192962"/>
      <w:bookmarkStart w:id="3405" w:name="_Toc122094814"/>
      <w:bookmarkStart w:id="3406" w:name="_Toc130836735"/>
      <w:r w:rsidRPr="00F11966">
        <w:t>5.6</w:t>
      </w:r>
      <w:r w:rsidRPr="00F11966">
        <w:tab/>
        <w:t>Data Types related to 5G Trace</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8BAFE67" w14:textId="77777777" w:rsidR="00E92CBF" w:rsidRPr="00F11966" w:rsidRDefault="00E92CBF" w:rsidP="00D362EB">
      <w:pPr>
        <w:pStyle w:val="Heading3"/>
      </w:pPr>
      <w:bookmarkStart w:id="3407" w:name="_Toc24925910"/>
      <w:bookmarkStart w:id="3408" w:name="_Toc24926088"/>
      <w:bookmarkStart w:id="3409" w:name="_Toc24926264"/>
      <w:bookmarkStart w:id="3410" w:name="_Toc33964124"/>
      <w:bookmarkStart w:id="3411" w:name="_Toc33980891"/>
      <w:bookmarkStart w:id="3412" w:name="_Toc36462692"/>
      <w:bookmarkStart w:id="3413" w:name="_Toc36462888"/>
      <w:bookmarkStart w:id="3414" w:name="_Toc43026142"/>
      <w:bookmarkStart w:id="3415" w:name="_Toc49763676"/>
      <w:bookmarkStart w:id="3416" w:name="_Toc56754372"/>
      <w:bookmarkStart w:id="3417" w:name="_Toc88743159"/>
      <w:bookmarkStart w:id="3418" w:name="_Toc101254071"/>
      <w:bookmarkStart w:id="3419" w:name="_Toc101254510"/>
      <w:bookmarkStart w:id="3420" w:name="_Toc104112222"/>
      <w:bookmarkStart w:id="3421" w:name="_Toc104192399"/>
      <w:bookmarkStart w:id="3422" w:name="_Toc104192963"/>
      <w:bookmarkStart w:id="3423" w:name="_Toc122094815"/>
      <w:bookmarkStart w:id="3424" w:name="_Toc130836736"/>
      <w:r w:rsidRPr="00F11966">
        <w:t>5.6.1</w:t>
      </w:r>
      <w:r w:rsidRPr="00F11966">
        <w:tab/>
        <w:t>Introduction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25" w:name="_Toc24925911"/>
      <w:bookmarkStart w:id="3426" w:name="_Toc24926089"/>
      <w:bookmarkStart w:id="3427" w:name="_Toc24926265"/>
      <w:bookmarkStart w:id="3428" w:name="_Toc33964125"/>
      <w:bookmarkStart w:id="3429" w:name="_Toc33980892"/>
      <w:bookmarkStart w:id="3430" w:name="_Toc36462693"/>
      <w:bookmarkStart w:id="3431" w:name="_Toc36462889"/>
      <w:bookmarkStart w:id="3432" w:name="_Toc43026143"/>
      <w:bookmarkStart w:id="3433" w:name="_Toc49763677"/>
      <w:bookmarkStart w:id="3434" w:name="_Toc56754373"/>
      <w:bookmarkStart w:id="3435" w:name="_Toc88743160"/>
      <w:bookmarkStart w:id="3436" w:name="_Toc101254072"/>
      <w:bookmarkStart w:id="3437" w:name="_Toc101254511"/>
      <w:bookmarkStart w:id="3438" w:name="_Toc104112223"/>
      <w:bookmarkStart w:id="3439" w:name="_Toc104192400"/>
      <w:bookmarkStart w:id="3440" w:name="_Toc104192964"/>
      <w:bookmarkStart w:id="3441" w:name="_Toc122094816"/>
      <w:bookmarkStart w:id="3442" w:name="_Toc130836737"/>
      <w:r w:rsidRPr="00F11966">
        <w:t>5.6.2</w:t>
      </w:r>
      <w:r w:rsidRPr="00F11966">
        <w:tab/>
        <w:t>Simple Data Types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3" w:name="_Toc24925912"/>
      <w:bookmarkStart w:id="3444" w:name="_Toc24926090"/>
      <w:bookmarkStart w:id="3445" w:name="_Toc24926266"/>
      <w:bookmarkStart w:id="3446" w:name="_Toc33964126"/>
      <w:bookmarkStart w:id="3447" w:name="_Toc33980893"/>
      <w:bookmarkStart w:id="3448" w:name="_Toc36462694"/>
      <w:bookmarkStart w:id="3449" w:name="_Toc36462890"/>
      <w:bookmarkStart w:id="3450" w:name="_Toc43026144"/>
      <w:bookmarkStart w:id="3451" w:name="_Toc49763678"/>
      <w:bookmarkStart w:id="3452" w:name="_Toc56754374"/>
      <w:bookmarkStart w:id="3453" w:name="_Toc88743161"/>
      <w:bookmarkStart w:id="3454" w:name="_Toc101254073"/>
      <w:bookmarkStart w:id="3455" w:name="_Toc101254512"/>
      <w:bookmarkStart w:id="3456" w:name="_Toc104112224"/>
      <w:bookmarkStart w:id="3457" w:name="_Toc104192401"/>
      <w:bookmarkStart w:id="3458" w:name="_Toc104192965"/>
      <w:bookmarkStart w:id="3459" w:name="_Toc122094817"/>
      <w:bookmarkStart w:id="3460" w:name="_Toc130836738"/>
      <w:r w:rsidRPr="00F11966">
        <w:t>5.6.3</w:t>
      </w:r>
      <w:r w:rsidRPr="00F11966">
        <w:tab/>
        <w:t>Enumerations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F44ACEF" w14:textId="77777777" w:rsidR="00E92CBF" w:rsidRPr="00F11966" w:rsidRDefault="00E92CBF" w:rsidP="00D362EB">
      <w:pPr>
        <w:pStyle w:val="Heading4"/>
      </w:pPr>
      <w:bookmarkStart w:id="3461" w:name="_Toc24925913"/>
      <w:bookmarkStart w:id="3462" w:name="_Toc24926091"/>
      <w:bookmarkStart w:id="3463" w:name="_Toc24926267"/>
      <w:bookmarkStart w:id="3464" w:name="_Toc33964127"/>
      <w:bookmarkStart w:id="3465" w:name="_Toc33980894"/>
      <w:bookmarkStart w:id="3466" w:name="_Toc36462695"/>
      <w:bookmarkStart w:id="3467" w:name="_Toc36462891"/>
      <w:bookmarkStart w:id="3468" w:name="_Toc43026145"/>
      <w:bookmarkStart w:id="3469" w:name="_Toc49763679"/>
      <w:bookmarkStart w:id="3470" w:name="_Toc56754375"/>
      <w:bookmarkStart w:id="3471" w:name="_Toc88743162"/>
      <w:bookmarkStart w:id="3472" w:name="_Toc101254074"/>
      <w:bookmarkStart w:id="3473" w:name="_Toc101254513"/>
      <w:bookmarkStart w:id="3474" w:name="_Toc104112225"/>
      <w:bookmarkStart w:id="3475" w:name="_Toc104192402"/>
      <w:bookmarkStart w:id="3476" w:name="_Toc104192966"/>
      <w:bookmarkStart w:id="3477" w:name="_Toc122094818"/>
      <w:bookmarkStart w:id="3478" w:name="_Toc130836739"/>
      <w:r w:rsidRPr="00F11966">
        <w:t>5.6.3.1</w:t>
      </w:r>
      <w:r w:rsidRPr="00F11966">
        <w:tab/>
        <w:t>Enumeration: TraceDepth</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79" w:name="_Toc24925914"/>
      <w:bookmarkStart w:id="3480" w:name="_Toc24926092"/>
      <w:bookmarkStart w:id="3481" w:name="_Toc24926268"/>
      <w:bookmarkStart w:id="3482" w:name="_Toc33964128"/>
      <w:bookmarkStart w:id="3483" w:name="_Toc33980895"/>
      <w:bookmarkStart w:id="3484" w:name="_Toc36462696"/>
      <w:bookmarkStart w:id="3485" w:name="_Toc36462892"/>
      <w:bookmarkStart w:id="3486" w:name="_Toc43026146"/>
      <w:bookmarkStart w:id="3487" w:name="_Toc49763680"/>
      <w:bookmarkStart w:id="3488" w:name="_Toc56754376"/>
      <w:bookmarkStart w:id="3489" w:name="_Toc88743163"/>
      <w:bookmarkStart w:id="3490" w:name="_Toc101254075"/>
      <w:bookmarkStart w:id="3491" w:name="_Toc101254514"/>
      <w:bookmarkStart w:id="3492" w:name="_Toc104112226"/>
      <w:bookmarkStart w:id="3493" w:name="_Toc104192403"/>
      <w:bookmarkStart w:id="3494" w:name="_Toc104192967"/>
      <w:bookmarkStart w:id="3495" w:name="_Toc122094819"/>
      <w:bookmarkStart w:id="3496" w:name="_Toc130836740"/>
      <w:r w:rsidRPr="00F11966">
        <w:t>5.6.3.2</w:t>
      </w:r>
      <w:r w:rsidRPr="00F11966">
        <w:tab/>
        <w:t>Enumeration: TraceDepthRm</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497" w:name="_Toc27592906"/>
      <w:bookmarkStart w:id="3498" w:name="_Toc43026147"/>
      <w:bookmarkStart w:id="3499" w:name="_Toc49763681"/>
      <w:bookmarkStart w:id="3500" w:name="_Toc56754377"/>
      <w:bookmarkStart w:id="3501" w:name="_Toc88743164"/>
      <w:bookmarkStart w:id="3502" w:name="_Toc101254076"/>
      <w:bookmarkStart w:id="3503" w:name="_Toc101254515"/>
      <w:bookmarkStart w:id="3504" w:name="_Toc104112227"/>
      <w:bookmarkStart w:id="3505" w:name="_Toc104192404"/>
      <w:bookmarkStart w:id="3506" w:name="_Toc104192968"/>
      <w:bookmarkStart w:id="3507" w:name="_Toc122094820"/>
      <w:bookmarkStart w:id="3508" w:name="_Toc130836741"/>
      <w:r w:rsidRPr="00F11966">
        <w:t>5.6.3.3</w:t>
      </w:r>
      <w:r w:rsidRPr="00F11966">
        <w:tab/>
        <w:t xml:space="preserve">Enumeration: </w:t>
      </w:r>
      <w:bookmarkEnd w:id="3497"/>
      <w:r w:rsidRPr="00F11966">
        <w:rPr>
          <w:lang w:eastAsia="zh-CN"/>
        </w:rPr>
        <w:t>JobType</w:t>
      </w:r>
      <w:bookmarkEnd w:id="3498"/>
      <w:bookmarkEnd w:id="3499"/>
      <w:bookmarkEnd w:id="3500"/>
      <w:bookmarkEnd w:id="3501"/>
      <w:bookmarkEnd w:id="3502"/>
      <w:bookmarkEnd w:id="3503"/>
      <w:bookmarkEnd w:id="3504"/>
      <w:bookmarkEnd w:id="3505"/>
      <w:bookmarkEnd w:id="3506"/>
      <w:bookmarkEnd w:id="3507"/>
      <w:bookmarkEnd w:id="350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09" w:name="_Toc43026148"/>
      <w:bookmarkStart w:id="3510" w:name="_Toc49763682"/>
      <w:bookmarkStart w:id="3511" w:name="_Toc56754378"/>
      <w:bookmarkStart w:id="3512" w:name="_Toc88743165"/>
      <w:bookmarkStart w:id="3513" w:name="_Toc101254077"/>
      <w:bookmarkStart w:id="3514" w:name="_Toc101254516"/>
      <w:bookmarkStart w:id="3515" w:name="_Toc104112228"/>
      <w:bookmarkStart w:id="3516" w:name="_Toc104192405"/>
      <w:bookmarkStart w:id="3517" w:name="_Toc104192969"/>
      <w:bookmarkStart w:id="3518" w:name="_Toc122094821"/>
      <w:bookmarkStart w:id="3519" w:name="_Toc130836742"/>
      <w:r w:rsidRPr="00F11966">
        <w:t>5.6.3.4</w:t>
      </w:r>
      <w:r w:rsidRPr="00F11966">
        <w:tab/>
        <w:t xml:space="preserve">Enumeration: </w:t>
      </w:r>
      <w:r w:rsidRPr="00F11966">
        <w:rPr>
          <w:rFonts w:hint="eastAsia"/>
          <w:lang w:eastAsia="zh-CN"/>
        </w:rPr>
        <w:t>ReportTypeMdt</w:t>
      </w:r>
      <w:bookmarkEnd w:id="3509"/>
      <w:bookmarkEnd w:id="3510"/>
      <w:bookmarkEnd w:id="3511"/>
      <w:bookmarkEnd w:id="3512"/>
      <w:bookmarkEnd w:id="3513"/>
      <w:bookmarkEnd w:id="3514"/>
      <w:bookmarkEnd w:id="3515"/>
      <w:bookmarkEnd w:id="3516"/>
      <w:bookmarkEnd w:id="3517"/>
      <w:bookmarkEnd w:id="3518"/>
      <w:bookmarkEnd w:id="351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0" w:name="_Toc43026149"/>
      <w:bookmarkStart w:id="3521" w:name="_Toc49763683"/>
      <w:bookmarkStart w:id="3522" w:name="_Toc56754379"/>
      <w:bookmarkStart w:id="3523" w:name="_Toc88743166"/>
      <w:bookmarkStart w:id="3524" w:name="_Toc101254078"/>
      <w:bookmarkStart w:id="3525" w:name="_Toc101254517"/>
      <w:bookmarkStart w:id="3526" w:name="_Toc104112229"/>
      <w:bookmarkStart w:id="3527" w:name="_Toc104192406"/>
      <w:bookmarkStart w:id="3528" w:name="_Toc104192970"/>
      <w:bookmarkStart w:id="3529" w:name="_Toc122094822"/>
      <w:bookmarkStart w:id="3530" w:name="_Toc130836743"/>
      <w:r w:rsidRPr="00F11966">
        <w:t>5.6.3.5</w:t>
      </w:r>
      <w:r w:rsidRPr="00F11966">
        <w:tab/>
        <w:t>Enumeration: MeasurementLteForMdt</w:t>
      </w:r>
      <w:bookmarkEnd w:id="3520"/>
      <w:bookmarkEnd w:id="3521"/>
      <w:bookmarkEnd w:id="3522"/>
      <w:bookmarkEnd w:id="3523"/>
      <w:bookmarkEnd w:id="3524"/>
      <w:bookmarkEnd w:id="3525"/>
      <w:bookmarkEnd w:id="3526"/>
      <w:bookmarkEnd w:id="3527"/>
      <w:bookmarkEnd w:id="3528"/>
      <w:bookmarkEnd w:id="3529"/>
      <w:bookmarkEnd w:id="35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1" w:name="_Toc43026150"/>
      <w:bookmarkStart w:id="3532" w:name="_Toc49763684"/>
      <w:bookmarkStart w:id="3533" w:name="_Toc56754380"/>
      <w:bookmarkStart w:id="3534" w:name="_Toc88743167"/>
      <w:bookmarkStart w:id="3535" w:name="_Toc101254079"/>
      <w:bookmarkStart w:id="3536" w:name="_Toc101254518"/>
      <w:bookmarkStart w:id="3537" w:name="_Toc104112230"/>
      <w:bookmarkStart w:id="3538" w:name="_Toc104192407"/>
      <w:bookmarkStart w:id="3539" w:name="_Toc104192971"/>
      <w:bookmarkStart w:id="3540" w:name="_Toc122094823"/>
      <w:bookmarkStart w:id="3541" w:name="_Toc130836744"/>
      <w:r w:rsidRPr="00F11966">
        <w:t>5.6.3.6</w:t>
      </w:r>
      <w:r w:rsidRPr="00F11966">
        <w:tab/>
        <w:t>Enumeration: MeasurementNrForMdt</w:t>
      </w:r>
      <w:bookmarkEnd w:id="3531"/>
      <w:bookmarkEnd w:id="3532"/>
      <w:bookmarkEnd w:id="3533"/>
      <w:bookmarkEnd w:id="3534"/>
      <w:bookmarkEnd w:id="3535"/>
      <w:bookmarkEnd w:id="3536"/>
      <w:bookmarkEnd w:id="3537"/>
      <w:bookmarkEnd w:id="3538"/>
      <w:bookmarkEnd w:id="3539"/>
      <w:bookmarkEnd w:id="3540"/>
      <w:bookmarkEnd w:id="354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2" w:name="_Toc43026151"/>
      <w:bookmarkStart w:id="3543" w:name="_Toc49763685"/>
      <w:bookmarkStart w:id="3544" w:name="_Toc56754381"/>
      <w:bookmarkStart w:id="3545" w:name="_Toc88743168"/>
      <w:bookmarkStart w:id="3546" w:name="_Toc101254080"/>
      <w:bookmarkStart w:id="3547" w:name="_Toc101254519"/>
      <w:bookmarkStart w:id="3548" w:name="_Toc104112231"/>
      <w:bookmarkStart w:id="3549" w:name="_Toc104192408"/>
      <w:bookmarkStart w:id="3550" w:name="_Toc104192972"/>
      <w:bookmarkStart w:id="3551" w:name="_Toc122094824"/>
      <w:bookmarkStart w:id="3552" w:name="_Toc130836745"/>
      <w:r w:rsidRPr="00F11966">
        <w:t>5.6.3.7</w:t>
      </w:r>
      <w:r w:rsidRPr="00F11966">
        <w:tab/>
        <w:t xml:space="preserve">Enumeration: </w:t>
      </w:r>
      <w:r w:rsidRPr="00F11966">
        <w:rPr>
          <w:lang w:eastAsia="zh-CN"/>
        </w:rPr>
        <w:t>SensorMeasurement</w:t>
      </w:r>
      <w:bookmarkEnd w:id="3542"/>
      <w:bookmarkEnd w:id="3543"/>
      <w:bookmarkEnd w:id="3544"/>
      <w:bookmarkEnd w:id="3545"/>
      <w:bookmarkEnd w:id="3546"/>
      <w:bookmarkEnd w:id="3547"/>
      <w:bookmarkEnd w:id="3548"/>
      <w:bookmarkEnd w:id="3549"/>
      <w:bookmarkEnd w:id="3550"/>
      <w:bookmarkEnd w:id="3551"/>
      <w:bookmarkEnd w:id="35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3" w:name="_Toc43026152"/>
      <w:bookmarkStart w:id="3554" w:name="_Toc49763686"/>
      <w:bookmarkStart w:id="3555" w:name="_Toc56754382"/>
      <w:bookmarkStart w:id="3556" w:name="_Toc88743169"/>
      <w:bookmarkStart w:id="3557" w:name="_Toc101254081"/>
      <w:bookmarkStart w:id="3558" w:name="_Toc101254520"/>
      <w:bookmarkStart w:id="3559" w:name="_Toc104112232"/>
      <w:bookmarkStart w:id="3560" w:name="_Toc104192409"/>
      <w:bookmarkStart w:id="3561" w:name="_Toc104192973"/>
      <w:bookmarkStart w:id="3562" w:name="_Toc122094825"/>
      <w:bookmarkStart w:id="3563" w:name="_Toc130836746"/>
      <w:r w:rsidRPr="00F11966">
        <w:t>5.6.3.8</w:t>
      </w:r>
      <w:r w:rsidRPr="00F11966">
        <w:tab/>
        <w:t>Enumeration: ReportingTrigger</w:t>
      </w:r>
      <w:bookmarkEnd w:id="3553"/>
      <w:bookmarkEnd w:id="3554"/>
      <w:bookmarkEnd w:id="3555"/>
      <w:bookmarkEnd w:id="3556"/>
      <w:bookmarkEnd w:id="3557"/>
      <w:bookmarkEnd w:id="3558"/>
      <w:bookmarkEnd w:id="3559"/>
      <w:bookmarkEnd w:id="3560"/>
      <w:bookmarkEnd w:id="3561"/>
      <w:bookmarkEnd w:id="3562"/>
      <w:bookmarkEnd w:id="356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64" w:name="_Toc43026153"/>
      <w:bookmarkStart w:id="3565" w:name="_Toc49763687"/>
      <w:bookmarkStart w:id="3566" w:name="_Toc56754383"/>
      <w:bookmarkStart w:id="3567" w:name="_Toc88743170"/>
      <w:bookmarkStart w:id="3568" w:name="_Toc101254082"/>
      <w:bookmarkStart w:id="3569" w:name="_Toc101254521"/>
      <w:bookmarkStart w:id="3570" w:name="_Toc104112233"/>
      <w:bookmarkStart w:id="3571" w:name="_Toc104192410"/>
      <w:bookmarkStart w:id="3572" w:name="_Toc104192974"/>
      <w:bookmarkStart w:id="3573" w:name="_Toc122094826"/>
      <w:bookmarkStart w:id="3574" w:name="_Toc130836747"/>
      <w:r w:rsidRPr="00F11966">
        <w:t>5.6.3.9</w:t>
      </w:r>
      <w:r w:rsidRPr="00F11966">
        <w:tab/>
        <w:t>Enumeration: ReportIntervalMdt</w:t>
      </w:r>
      <w:bookmarkEnd w:id="3564"/>
      <w:bookmarkEnd w:id="3565"/>
      <w:bookmarkEnd w:id="3566"/>
      <w:bookmarkEnd w:id="3567"/>
      <w:bookmarkEnd w:id="3568"/>
      <w:bookmarkEnd w:id="3569"/>
      <w:bookmarkEnd w:id="3570"/>
      <w:bookmarkEnd w:id="3571"/>
      <w:bookmarkEnd w:id="3572"/>
      <w:bookmarkEnd w:id="3573"/>
      <w:bookmarkEnd w:id="357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75" w:name="_Toc43026154"/>
      <w:bookmarkStart w:id="3576" w:name="_Toc49763688"/>
      <w:bookmarkStart w:id="3577" w:name="_Toc56754384"/>
      <w:bookmarkStart w:id="3578" w:name="_Toc88743171"/>
      <w:bookmarkStart w:id="3579" w:name="_Toc101254083"/>
      <w:bookmarkStart w:id="3580" w:name="_Toc101254522"/>
      <w:bookmarkStart w:id="3581" w:name="_Toc104112234"/>
      <w:bookmarkStart w:id="3582" w:name="_Toc104192411"/>
      <w:bookmarkStart w:id="3583" w:name="_Toc104192975"/>
      <w:bookmarkStart w:id="3584" w:name="_Toc122094827"/>
      <w:bookmarkStart w:id="3585" w:name="_Toc130836748"/>
      <w:r w:rsidRPr="00F11966">
        <w:t>5.6.3.10</w:t>
      </w:r>
      <w:r w:rsidRPr="00F11966">
        <w:tab/>
        <w:t>Enumeration: ReportAmountMdt</w:t>
      </w:r>
      <w:bookmarkEnd w:id="3575"/>
      <w:bookmarkEnd w:id="3576"/>
      <w:bookmarkEnd w:id="3577"/>
      <w:bookmarkEnd w:id="3578"/>
      <w:bookmarkEnd w:id="3579"/>
      <w:bookmarkEnd w:id="3580"/>
      <w:bookmarkEnd w:id="3581"/>
      <w:bookmarkEnd w:id="3582"/>
      <w:bookmarkEnd w:id="3583"/>
      <w:bookmarkEnd w:id="3584"/>
      <w:bookmarkEnd w:id="358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86" w:name="_Toc43026155"/>
      <w:bookmarkStart w:id="3587" w:name="_Toc49763689"/>
      <w:bookmarkStart w:id="3588" w:name="_Toc56754385"/>
      <w:bookmarkStart w:id="3589" w:name="_Toc88743172"/>
      <w:bookmarkStart w:id="3590" w:name="_Toc101254084"/>
      <w:bookmarkStart w:id="3591" w:name="_Toc101254523"/>
      <w:bookmarkStart w:id="3592" w:name="_Toc104112235"/>
      <w:bookmarkStart w:id="3593" w:name="_Toc104192412"/>
      <w:bookmarkStart w:id="3594" w:name="_Toc104192976"/>
      <w:bookmarkStart w:id="3595" w:name="_Toc122094828"/>
      <w:bookmarkStart w:id="3596" w:name="_Toc130836749"/>
      <w:r w:rsidRPr="00F11966">
        <w:t>5.6.3.11</w:t>
      </w:r>
      <w:r w:rsidRPr="00F11966">
        <w:tab/>
        <w:t>Enumeration: E</w:t>
      </w:r>
      <w:r w:rsidRPr="00F11966">
        <w:rPr>
          <w:lang w:eastAsia="zh-CN"/>
        </w:rPr>
        <w:t>ventForMdt</w:t>
      </w:r>
      <w:bookmarkEnd w:id="3586"/>
      <w:bookmarkEnd w:id="3587"/>
      <w:bookmarkEnd w:id="3588"/>
      <w:bookmarkEnd w:id="3589"/>
      <w:bookmarkEnd w:id="3590"/>
      <w:bookmarkEnd w:id="3591"/>
      <w:bookmarkEnd w:id="3592"/>
      <w:bookmarkEnd w:id="3593"/>
      <w:bookmarkEnd w:id="3594"/>
      <w:bookmarkEnd w:id="3595"/>
      <w:bookmarkEnd w:id="359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597" w:name="_Toc43026156"/>
      <w:bookmarkStart w:id="3598" w:name="_Toc49763690"/>
      <w:bookmarkStart w:id="3599" w:name="_Toc56754386"/>
      <w:bookmarkStart w:id="3600" w:name="_Toc88743173"/>
      <w:bookmarkStart w:id="3601" w:name="_Toc101254085"/>
      <w:bookmarkStart w:id="3602" w:name="_Toc101254524"/>
      <w:bookmarkStart w:id="3603" w:name="_Toc104112236"/>
      <w:bookmarkStart w:id="3604" w:name="_Toc104192413"/>
      <w:bookmarkStart w:id="3605" w:name="_Toc104192977"/>
      <w:bookmarkStart w:id="3606" w:name="_Toc122094829"/>
      <w:bookmarkStart w:id="3607" w:name="_Toc130836750"/>
      <w:r w:rsidRPr="00F11966">
        <w:t>5.6.3.12</w:t>
      </w:r>
      <w:r w:rsidRPr="00F11966">
        <w:tab/>
        <w:t>Enumeration: LoggingIntervalMdt</w:t>
      </w:r>
      <w:bookmarkEnd w:id="3597"/>
      <w:bookmarkEnd w:id="3598"/>
      <w:bookmarkEnd w:id="3599"/>
      <w:bookmarkEnd w:id="3600"/>
      <w:bookmarkEnd w:id="3601"/>
      <w:bookmarkEnd w:id="3602"/>
      <w:bookmarkEnd w:id="3603"/>
      <w:bookmarkEnd w:id="3604"/>
      <w:bookmarkEnd w:id="3605"/>
      <w:bookmarkEnd w:id="3606"/>
      <w:bookmarkEnd w:id="360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08" w:name="_Toc43026157"/>
      <w:bookmarkStart w:id="3609" w:name="_Toc49763691"/>
      <w:bookmarkStart w:id="3610" w:name="_Toc56754387"/>
      <w:bookmarkStart w:id="3611" w:name="_Toc88743174"/>
      <w:bookmarkStart w:id="3612" w:name="_Toc101254086"/>
      <w:bookmarkStart w:id="3613" w:name="_Toc101254525"/>
      <w:bookmarkStart w:id="3614" w:name="_Toc104112237"/>
      <w:bookmarkStart w:id="3615" w:name="_Toc104192414"/>
      <w:bookmarkStart w:id="3616" w:name="_Toc104192978"/>
      <w:bookmarkStart w:id="3617" w:name="_Toc122094830"/>
      <w:bookmarkStart w:id="3618" w:name="_Toc130836751"/>
      <w:r w:rsidRPr="00F11966">
        <w:t>5.6.3.13</w:t>
      </w:r>
      <w:r w:rsidRPr="00F11966">
        <w:tab/>
        <w:t>Enumeration: LoggingDurationMdt</w:t>
      </w:r>
      <w:bookmarkEnd w:id="3608"/>
      <w:bookmarkEnd w:id="3609"/>
      <w:bookmarkEnd w:id="3610"/>
      <w:bookmarkEnd w:id="3611"/>
      <w:bookmarkEnd w:id="3612"/>
      <w:bookmarkEnd w:id="3613"/>
      <w:bookmarkEnd w:id="3614"/>
      <w:bookmarkEnd w:id="3615"/>
      <w:bookmarkEnd w:id="3616"/>
      <w:bookmarkEnd w:id="3617"/>
      <w:bookmarkEnd w:id="361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19" w:name="_Toc43026158"/>
      <w:bookmarkStart w:id="3620" w:name="_Toc49763692"/>
      <w:bookmarkStart w:id="3621" w:name="_Toc56754388"/>
      <w:bookmarkStart w:id="3622" w:name="_Toc88743175"/>
      <w:bookmarkStart w:id="3623" w:name="_Toc101254087"/>
      <w:bookmarkStart w:id="3624" w:name="_Toc101254526"/>
      <w:bookmarkStart w:id="3625" w:name="_Toc104112238"/>
      <w:bookmarkStart w:id="3626" w:name="_Toc104192415"/>
      <w:bookmarkStart w:id="3627" w:name="_Toc104192979"/>
      <w:bookmarkStart w:id="3628" w:name="_Toc122094831"/>
      <w:bookmarkStart w:id="3629" w:name="_Toc130836752"/>
      <w:r w:rsidRPr="00F11966">
        <w:t>5.6.3.14</w:t>
      </w:r>
      <w:r w:rsidRPr="00F11966">
        <w:tab/>
        <w:t>Enumeration: PositioningMethodMdt</w:t>
      </w:r>
      <w:bookmarkEnd w:id="3619"/>
      <w:bookmarkEnd w:id="3620"/>
      <w:bookmarkEnd w:id="3621"/>
      <w:bookmarkEnd w:id="3622"/>
      <w:bookmarkEnd w:id="3623"/>
      <w:bookmarkEnd w:id="3624"/>
      <w:bookmarkEnd w:id="3625"/>
      <w:bookmarkEnd w:id="3626"/>
      <w:bookmarkEnd w:id="3627"/>
      <w:bookmarkEnd w:id="3628"/>
      <w:bookmarkEnd w:id="362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0" w:name="_Toc43026159"/>
      <w:bookmarkStart w:id="3631" w:name="_Toc49763693"/>
      <w:bookmarkStart w:id="3632" w:name="_Toc56754389"/>
      <w:bookmarkStart w:id="3633" w:name="_Toc88743176"/>
      <w:bookmarkStart w:id="3634" w:name="_Toc101254088"/>
      <w:bookmarkStart w:id="3635" w:name="_Toc101254527"/>
      <w:bookmarkStart w:id="3636" w:name="_Toc104112239"/>
      <w:bookmarkStart w:id="3637" w:name="_Toc104192416"/>
      <w:bookmarkStart w:id="3638" w:name="_Toc104192980"/>
      <w:bookmarkStart w:id="3639" w:name="_Toc122094832"/>
      <w:bookmarkStart w:id="3640" w:name="_Toc130836753"/>
      <w:r w:rsidRPr="00F11966">
        <w:t>5.6.3.15</w:t>
      </w:r>
      <w:r w:rsidRPr="00F11966">
        <w:tab/>
        <w:t>Enumeration: CollectionPeriodRmmLteMdt</w:t>
      </w:r>
      <w:bookmarkEnd w:id="3630"/>
      <w:bookmarkEnd w:id="3631"/>
      <w:bookmarkEnd w:id="3632"/>
      <w:bookmarkEnd w:id="3633"/>
      <w:bookmarkEnd w:id="3634"/>
      <w:bookmarkEnd w:id="3635"/>
      <w:bookmarkEnd w:id="3636"/>
      <w:bookmarkEnd w:id="3637"/>
      <w:bookmarkEnd w:id="3638"/>
      <w:bookmarkEnd w:id="3639"/>
      <w:bookmarkEnd w:id="364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1" w:name="_Toc43026160"/>
      <w:bookmarkStart w:id="3642" w:name="_Toc49763694"/>
      <w:bookmarkStart w:id="3643" w:name="_Toc56754390"/>
      <w:bookmarkStart w:id="3644" w:name="_Toc88743177"/>
      <w:bookmarkStart w:id="3645" w:name="_Toc101254089"/>
      <w:bookmarkStart w:id="3646" w:name="_Toc101254528"/>
      <w:bookmarkStart w:id="3647" w:name="_Toc104112240"/>
      <w:bookmarkStart w:id="3648" w:name="_Toc104192417"/>
      <w:bookmarkStart w:id="3649" w:name="_Toc104192981"/>
      <w:bookmarkStart w:id="3650" w:name="_Toc122094833"/>
      <w:bookmarkStart w:id="3651" w:name="_Toc130836754"/>
      <w:r w:rsidRPr="00F11966">
        <w:t>5.6.3.16</w:t>
      </w:r>
      <w:r w:rsidRPr="00F11966">
        <w:tab/>
        <w:t>Enumeration: MeasurementPeriodLteMdt</w:t>
      </w:r>
      <w:bookmarkEnd w:id="3641"/>
      <w:bookmarkEnd w:id="3642"/>
      <w:bookmarkEnd w:id="3643"/>
      <w:bookmarkEnd w:id="3644"/>
      <w:bookmarkEnd w:id="3645"/>
      <w:bookmarkEnd w:id="3646"/>
      <w:bookmarkEnd w:id="3647"/>
      <w:bookmarkEnd w:id="3648"/>
      <w:bookmarkEnd w:id="3649"/>
      <w:bookmarkEnd w:id="3650"/>
      <w:bookmarkEnd w:id="365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2" w:name="_Toc56754391"/>
      <w:bookmarkStart w:id="3653" w:name="_Toc88743178"/>
      <w:bookmarkStart w:id="3654" w:name="_Toc101254090"/>
      <w:bookmarkStart w:id="3655" w:name="_Toc101254529"/>
      <w:bookmarkStart w:id="3656" w:name="_Toc104112241"/>
      <w:bookmarkStart w:id="3657" w:name="_Toc104192418"/>
      <w:bookmarkStart w:id="3658" w:name="_Toc104192982"/>
      <w:bookmarkStart w:id="3659" w:name="_Toc122094834"/>
      <w:bookmarkStart w:id="3660" w:name="_Toc130836755"/>
      <w:r w:rsidRPr="00F11966">
        <w:t>5.6.3.</w:t>
      </w:r>
      <w:r>
        <w:t>17</w:t>
      </w:r>
      <w:r w:rsidRPr="00F11966">
        <w:tab/>
        <w:t>Enumeration: ReportInterval</w:t>
      </w:r>
      <w:r>
        <w:t>Nr</w:t>
      </w:r>
      <w:r w:rsidRPr="00F11966">
        <w:t>Mdt</w:t>
      </w:r>
      <w:bookmarkEnd w:id="3652"/>
      <w:bookmarkEnd w:id="3653"/>
      <w:bookmarkEnd w:id="3654"/>
      <w:bookmarkEnd w:id="3655"/>
      <w:bookmarkEnd w:id="3656"/>
      <w:bookmarkEnd w:id="3657"/>
      <w:bookmarkEnd w:id="3658"/>
      <w:bookmarkEnd w:id="3659"/>
      <w:bookmarkEnd w:id="366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1" w:name="_Toc56754392"/>
      <w:bookmarkStart w:id="3662" w:name="_Toc88743179"/>
      <w:bookmarkStart w:id="3663" w:name="_Toc101254091"/>
      <w:bookmarkStart w:id="3664" w:name="_Toc101254530"/>
      <w:bookmarkStart w:id="3665" w:name="_Toc104112242"/>
      <w:bookmarkStart w:id="3666" w:name="_Toc104192419"/>
      <w:bookmarkStart w:id="3667" w:name="_Toc104192983"/>
      <w:bookmarkStart w:id="3668" w:name="_Toc122094835"/>
      <w:bookmarkStart w:id="3669" w:name="_Toc130836756"/>
      <w:r w:rsidRPr="00F11966">
        <w:t>5.6.3.</w:t>
      </w:r>
      <w:r>
        <w:t>18</w:t>
      </w:r>
      <w:r w:rsidRPr="00F11966">
        <w:tab/>
        <w:t>Enumeration: LoggingInterval</w:t>
      </w:r>
      <w:r>
        <w:t>Nr</w:t>
      </w:r>
      <w:r w:rsidRPr="00F11966">
        <w:t>Mdt</w:t>
      </w:r>
      <w:bookmarkEnd w:id="3661"/>
      <w:bookmarkEnd w:id="3662"/>
      <w:bookmarkEnd w:id="3663"/>
      <w:bookmarkEnd w:id="3664"/>
      <w:bookmarkEnd w:id="3665"/>
      <w:bookmarkEnd w:id="3666"/>
      <w:bookmarkEnd w:id="3667"/>
      <w:bookmarkEnd w:id="3668"/>
      <w:bookmarkEnd w:id="366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0" w:name="_Toc56754393"/>
      <w:bookmarkStart w:id="3671" w:name="_Toc88743180"/>
      <w:bookmarkStart w:id="3672" w:name="_Toc101254092"/>
      <w:bookmarkStart w:id="3673" w:name="_Toc101254531"/>
      <w:bookmarkStart w:id="3674" w:name="_Toc104112243"/>
      <w:bookmarkStart w:id="3675" w:name="_Toc104192420"/>
      <w:bookmarkStart w:id="3676" w:name="_Toc104192984"/>
      <w:bookmarkStart w:id="3677" w:name="_Toc122094836"/>
      <w:bookmarkStart w:id="3678" w:name="_Toc130836757"/>
      <w:r w:rsidRPr="00F11966">
        <w:t>5.6.3.</w:t>
      </w:r>
      <w:r>
        <w:t>19</w:t>
      </w:r>
      <w:r w:rsidRPr="00F11966">
        <w:tab/>
        <w:t>Enumeration: CollectionPeriodRmm</w:t>
      </w:r>
      <w:r>
        <w:t>Nr</w:t>
      </w:r>
      <w:r w:rsidRPr="00F11966">
        <w:t>Mdt</w:t>
      </w:r>
      <w:bookmarkEnd w:id="3670"/>
      <w:bookmarkEnd w:id="3671"/>
      <w:bookmarkEnd w:id="3672"/>
      <w:bookmarkEnd w:id="3673"/>
      <w:bookmarkEnd w:id="3674"/>
      <w:bookmarkEnd w:id="3675"/>
      <w:bookmarkEnd w:id="3676"/>
      <w:bookmarkEnd w:id="3677"/>
      <w:bookmarkEnd w:id="367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79" w:name="_Toc56754394"/>
      <w:bookmarkStart w:id="3680" w:name="_Toc88743181"/>
      <w:bookmarkStart w:id="3681" w:name="_Toc101254093"/>
      <w:bookmarkStart w:id="3682" w:name="_Toc101254532"/>
      <w:bookmarkStart w:id="3683" w:name="_Toc104112244"/>
      <w:bookmarkStart w:id="3684" w:name="_Toc104192421"/>
      <w:bookmarkStart w:id="3685" w:name="_Toc104192985"/>
      <w:bookmarkStart w:id="3686" w:name="_Toc122094837"/>
      <w:bookmarkStart w:id="3687" w:name="_Toc130836758"/>
      <w:r w:rsidRPr="00F11966">
        <w:t>5.6.3.</w:t>
      </w:r>
      <w:r>
        <w:t>20</w:t>
      </w:r>
      <w:r w:rsidRPr="00F11966">
        <w:tab/>
        <w:t>Enumeration: LoggingDuration</w:t>
      </w:r>
      <w:r>
        <w:t>Nr</w:t>
      </w:r>
      <w:r w:rsidRPr="00F11966">
        <w:t>Mdt</w:t>
      </w:r>
      <w:bookmarkEnd w:id="3679"/>
      <w:bookmarkEnd w:id="3680"/>
      <w:bookmarkEnd w:id="3681"/>
      <w:bookmarkEnd w:id="3682"/>
      <w:bookmarkEnd w:id="3683"/>
      <w:bookmarkEnd w:id="3684"/>
      <w:bookmarkEnd w:id="3685"/>
      <w:bookmarkEnd w:id="3686"/>
      <w:bookmarkEnd w:id="368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88" w:name="_Toc24925915"/>
      <w:bookmarkStart w:id="3689" w:name="_Toc24926093"/>
      <w:bookmarkStart w:id="3690" w:name="_Toc24926269"/>
      <w:bookmarkStart w:id="3691" w:name="_Toc33964129"/>
      <w:bookmarkStart w:id="3692" w:name="_Toc33980896"/>
      <w:bookmarkStart w:id="3693" w:name="_Toc36462697"/>
      <w:bookmarkStart w:id="3694" w:name="_Toc36462893"/>
      <w:bookmarkStart w:id="3695" w:name="_Toc43026161"/>
      <w:bookmarkStart w:id="3696" w:name="_Toc49763695"/>
      <w:bookmarkStart w:id="3697" w:name="_Toc56754395"/>
      <w:bookmarkStart w:id="3698" w:name="_Toc88743182"/>
      <w:bookmarkStart w:id="3699" w:name="_Toc101254094"/>
      <w:bookmarkStart w:id="3700" w:name="_Toc101254533"/>
      <w:bookmarkStart w:id="3701" w:name="_Toc104112245"/>
      <w:bookmarkStart w:id="3702" w:name="_Toc104192422"/>
      <w:bookmarkStart w:id="3703" w:name="_Toc104192986"/>
      <w:bookmarkStart w:id="3704" w:name="_Toc122094838"/>
      <w:bookmarkStart w:id="3705" w:name="_Toc130836759"/>
      <w:r w:rsidRPr="00F11966">
        <w:lastRenderedPageBreak/>
        <w:t>5.6.4</w:t>
      </w:r>
      <w:r w:rsidRPr="00F11966">
        <w:tab/>
        <w:t>Structured Data Types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782AE026" w14:textId="77777777" w:rsidR="00E92CBF" w:rsidRPr="00F11966" w:rsidRDefault="00E92CBF" w:rsidP="00D362EB">
      <w:pPr>
        <w:pStyle w:val="Heading4"/>
      </w:pPr>
      <w:bookmarkStart w:id="3706" w:name="_Toc24925916"/>
      <w:bookmarkStart w:id="3707" w:name="_Toc24926094"/>
      <w:bookmarkStart w:id="3708" w:name="_Toc24926270"/>
      <w:bookmarkStart w:id="3709" w:name="_Toc33964130"/>
      <w:bookmarkStart w:id="3710" w:name="_Toc33980897"/>
      <w:bookmarkStart w:id="3711" w:name="_Toc36462698"/>
      <w:bookmarkStart w:id="3712" w:name="_Toc36462894"/>
      <w:bookmarkStart w:id="3713" w:name="_Toc43026162"/>
      <w:bookmarkStart w:id="3714" w:name="_Toc49763696"/>
      <w:bookmarkStart w:id="3715" w:name="_Toc56754396"/>
      <w:bookmarkStart w:id="3716" w:name="_Toc88743183"/>
      <w:bookmarkStart w:id="3717" w:name="_Toc101254095"/>
      <w:bookmarkStart w:id="3718" w:name="_Toc101254534"/>
      <w:bookmarkStart w:id="3719" w:name="_Toc104112246"/>
      <w:bookmarkStart w:id="3720" w:name="_Toc104192423"/>
      <w:bookmarkStart w:id="3721" w:name="_Toc104192987"/>
      <w:bookmarkStart w:id="3722" w:name="_Toc122094839"/>
      <w:bookmarkStart w:id="3723" w:name="_Toc130836760"/>
      <w:r w:rsidRPr="00F11966">
        <w:t>5.6.4.1</w:t>
      </w:r>
      <w:r w:rsidRPr="00F11966">
        <w:tab/>
        <w:t>Type: TraceData</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24" w:name="_Toc43026163"/>
      <w:bookmarkStart w:id="3725" w:name="_Toc49763697"/>
      <w:bookmarkStart w:id="3726" w:name="_Toc56754397"/>
      <w:bookmarkStart w:id="3727" w:name="_Toc88743184"/>
      <w:bookmarkStart w:id="3728" w:name="_Toc101254096"/>
      <w:bookmarkStart w:id="3729" w:name="_Toc101254535"/>
      <w:bookmarkStart w:id="3730" w:name="_Toc104112247"/>
      <w:bookmarkStart w:id="3731" w:name="_Toc104192424"/>
      <w:bookmarkStart w:id="3732" w:name="_Toc104192988"/>
      <w:bookmarkStart w:id="3733" w:name="_Toc122094840"/>
      <w:bookmarkStart w:id="3734" w:name="_Toc130836761"/>
      <w:r w:rsidRPr="00F11966">
        <w:lastRenderedPageBreak/>
        <w:t>5.6.4.2</w:t>
      </w:r>
      <w:r w:rsidRPr="00F11966">
        <w:tab/>
        <w:t>Type: MdtConfiguration</w:t>
      </w:r>
      <w:bookmarkEnd w:id="3724"/>
      <w:bookmarkEnd w:id="3725"/>
      <w:bookmarkEnd w:id="3726"/>
      <w:bookmarkEnd w:id="3727"/>
      <w:bookmarkEnd w:id="3728"/>
      <w:bookmarkEnd w:id="3729"/>
      <w:bookmarkEnd w:id="3730"/>
      <w:bookmarkEnd w:id="3731"/>
      <w:bookmarkEnd w:id="3732"/>
      <w:bookmarkEnd w:id="3733"/>
      <w:bookmarkEnd w:id="373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35" w:name="_Toc43026164"/>
      <w:bookmarkStart w:id="3736" w:name="_Toc49763698"/>
      <w:bookmarkStart w:id="3737" w:name="_Toc56754398"/>
      <w:bookmarkStart w:id="3738" w:name="_Toc88743185"/>
      <w:bookmarkStart w:id="3739" w:name="_Toc101254097"/>
      <w:bookmarkStart w:id="3740" w:name="_Toc101254536"/>
      <w:bookmarkStart w:id="3741" w:name="_Toc104112248"/>
      <w:bookmarkStart w:id="3742" w:name="_Toc104192425"/>
      <w:bookmarkStart w:id="3743" w:name="_Toc104192989"/>
      <w:bookmarkStart w:id="3744" w:name="_Toc122094841"/>
      <w:bookmarkStart w:id="3745" w:name="_Toc130836762"/>
      <w:r w:rsidRPr="00F11966">
        <w:t>5.6.4.3</w:t>
      </w:r>
      <w:r w:rsidRPr="00F11966">
        <w:tab/>
        <w:t>Type: AreaScope</w:t>
      </w:r>
      <w:bookmarkEnd w:id="3735"/>
      <w:bookmarkEnd w:id="3736"/>
      <w:bookmarkEnd w:id="3737"/>
      <w:bookmarkEnd w:id="3738"/>
      <w:bookmarkEnd w:id="3739"/>
      <w:bookmarkEnd w:id="3740"/>
      <w:bookmarkEnd w:id="3741"/>
      <w:bookmarkEnd w:id="3742"/>
      <w:bookmarkEnd w:id="3743"/>
      <w:bookmarkEnd w:id="3744"/>
      <w:bookmarkEnd w:id="37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46" w:name="_Toc43026165"/>
      <w:bookmarkStart w:id="3747" w:name="_Toc49763699"/>
      <w:bookmarkStart w:id="3748" w:name="_Toc56754399"/>
      <w:bookmarkStart w:id="3749" w:name="_Toc88743186"/>
      <w:bookmarkStart w:id="3750" w:name="_Toc101254098"/>
      <w:bookmarkStart w:id="3751" w:name="_Toc101254537"/>
      <w:bookmarkStart w:id="3752" w:name="_Toc104112249"/>
      <w:bookmarkStart w:id="3753" w:name="_Toc104192426"/>
      <w:bookmarkStart w:id="3754" w:name="_Toc104192990"/>
      <w:bookmarkStart w:id="3755" w:name="_Toc122094842"/>
      <w:bookmarkStart w:id="3756" w:name="_Toc130836763"/>
      <w:r w:rsidRPr="00F11966">
        <w:lastRenderedPageBreak/>
        <w:t>5.6.4.</w:t>
      </w:r>
      <w:r w:rsidR="00E574B8" w:rsidRPr="00F11966">
        <w:t>4</w:t>
      </w:r>
      <w:r w:rsidRPr="00F11966">
        <w:tab/>
        <w:t xml:space="preserve">Type: </w:t>
      </w:r>
      <w:r w:rsidRPr="00F11966">
        <w:rPr>
          <w:lang w:eastAsia="zh-CN"/>
        </w:rPr>
        <w:t>TacInfo</w:t>
      </w:r>
      <w:bookmarkEnd w:id="3746"/>
      <w:bookmarkEnd w:id="3747"/>
      <w:bookmarkEnd w:id="3748"/>
      <w:bookmarkEnd w:id="3749"/>
      <w:bookmarkEnd w:id="3750"/>
      <w:bookmarkEnd w:id="3751"/>
      <w:bookmarkEnd w:id="3752"/>
      <w:bookmarkEnd w:id="3753"/>
      <w:bookmarkEnd w:id="3754"/>
      <w:bookmarkEnd w:id="3755"/>
      <w:bookmarkEnd w:id="375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57" w:name="_Toc43026166"/>
      <w:bookmarkStart w:id="3758" w:name="_Toc49763700"/>
      <w:bookmarkStart w:id="3759" w:name="_Toc56754400"/>
      <w:bookmarkStart w:id="3760" w:name="_Toc88743187"/>
      <w:bookmarkStart w:id="3761" w:name="_Toc101254099"/>
      <w:bookmarkStart w:id="3762" w:name="_Toc101254538"/>
      <w:bookmarkStart w:id="3763" w:name="_Toc104112250"/>
      <w:bookmarkStart w:id="3764" w:name="_Toc104192427"/>
      <w:bookmarkStart w:id="3765" w:name="_Toc104192991"/>
      <w:bookmarkStart w:id="3766" w:name="_Toc122094843"/>
      <w:bookmarkStart w:id="3767" w:name="_Toc130836764"/>
      <w:r w:rsidRPr="00F11966">
        <w:t>5.6.4.</w:t>
      </w:r>
      <w:r w:rsidR="00E574B8" w:rsidRPr="00F11966">
        <w:t>5</w:t>
      </w:r>
      <w:r w:rsidRPr="00F11966">
        <w:tab/>
        <w:t>Type: MbsfnArea</w:t>
      </w:r>
      <w:bookmarkEnd w:id="3757"/>
      <w:bookmarkEnd w:id="3758"/>
      <w:bookmarkEnd w:id="3759"/>
      <w:bookmarkEnd w:id="3760"/>
      <w:bookmarkEnd w:id="3761"/>
      <w:bookmarkEnd w:id="3762"/>
      <w:bookmarkEnd w:id="3763"/>
      <w:bookmarkEnd w:id="3764"/>
      <w:bookmarkEnd w:id="3765"/>
      <w:bookmarkEnd w:id="3766"/>
      <w:bookmarkEnd w:id="376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68" w:name="_Toc56754401"/>
      <w:bookmarkStart w:id="3769" w:name="_Toc88743188"/>
      <w:bookmarkStart w:id="3770" w:name="_Toc101254100"/>
      <w:bookmarkStart w:id="3771" w:name="_Toc101254539"/>
      <w:bookmarkStart w:id="3772" w:name="_Toc104112251"/>
      <w:bookmarkStart w:id="3773" w:name="_Toc104192428"/>
      <w:bookmarkStart w:id="3774" w:name="_Toc104192992"/>
      <w:bookmarkStart w:id="3775" w:name="_Toc122094844"/>
      <w:bookmarkStart w:id="3776" w:name="_Toc130836765"/>
      <w:r w:rsidRPr="00F11966">
        <w:t>5.6.4.</w:t>
      </w:r>
      <w:r>
        <w:t>6</w:t>
      </w:r>
      <w:r w:rsidRPr="00F11966">
        <w:tab/>
        <w:t xml:space="preserve">Type: </w:t>
      </w:r>
      <w:r>
        <w:t>InterFreqTargetInfo</w:t>
      </w:r>
      <w:bookmarkEnd w:id="3768"/>
      <w:bookmarkEnd w:id="3769"/>
      <w:bookmarkEnd w:id="3770"/>
      <w:bookmarkEnd w:id="3771"/>
      <w:bookmarkEnd w:id="3772"/>
      <w:bookmarkEnd w:id="3773"/>
      <w:bookmarkEnd w:id="3774"/>
      <w:bookmarkEnd w:id="3775"/>
      <w:bookmarkEnd w:id="377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77" w:name="_Toc24925917"/>
      <w:bookmarkStart w:id="3778" w:name="_Toc24926095"/>
      <w:bookmarkStart w:id="3779" w:name="_Toc24926271"/>
      <w:bookmarkStart w:id="3780" w:name="_Toc33964131"/>
      <w:bookmarkStart w:id="3781" w:name="_Toc33980898"/>
      <w:bookmarkStart w:id="3782" w:name="_Toc36462699"/>
      <w:bookmarkStart w:id="3783" w:name="_Toc36462895"/>
      <w:bookmarkStart w:id="3784" w:name="_Toc43026167"/>
      <w:bookmarkStart w:id="3785" w:name="_Toc49763701"/>
      <w:bookmarkStart w:id="3786" w:name="_Toc56754402"/>
      <w:bookmarkStart w:id="3787" w:name="_Toc88743189"/>
      <w:bookmarkStart w:id="3788" w:name="_Toc101254101"/>
      <w:bookmarkStart w:id="3789" w:name="_Toc101254540"/>
      <w:bookmarkStart w:id="3790" w:name="_Toc104112252"/>
      <w:bookmarkStart w:id="3791" w:name="_Toc104192429"/>
      <w:bookmarkStart w:id="3792" w:name="_Toc104192993"/>
      <w:bookmarkStart w:id="3793" w:name="_Toc122094845"/>
      <w:bookmarkStart w:id="3794" w:name="_Toc130836766"/>
      <w:r w:rsidRPr="00F11966">
        <w:t>5.7</w:t>
      </w:r>
      <w:r w:rsidRPr="00F11966">
        <w:tab/>
        <w:t>Data Types related to 5G Operator Determined Barring</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18D8373" w14:textId="77777777" w:rsidR="00E92CBF" w:rsidRPr="00F11966" w:rsidRDefault="00E92CBF" w:rsidP="00D362EB">
      <w:pPr>
        <w:pStyle w:val="Heading3"/>
      </w:pPr>
      <w:bookmarkStart w:id="3795" w:name="_Toc24925918"/>
      <w:bookmarkStart w:id="3796" w:name="_Toc24926096"/>
      <w:bookmarkStart w:id="3797" w:name="_Toc24926272"/>
      <w:bookmarkStart w:id="3798" w:name="_Toc33964132"/>
      <w:bookmarkStart w:id="3799" w:name="_Toc33980899"/>
      <w:bookmarkStart w:id="3800" w:name="_Toc36462700"/>
      <w:bookmarkStart w:id="3801" w:name="_Toc36462896"/>
      <w:bookmarkStart w:id="3802" w:name="_Toc43026168"/>
      <w:bookmarkStart w:id="3803" w:name="_Toc49763702"/>
      <w:bookmarkStart w:id="3804" w:name="_Toc56754403"/>
      <w:bookmarkStart w:id="3805" w:name="_Toc88743190"/>
      <w:bookmarkStart w:id="3806" w:name="_Toc101254102"/>
      <w:bookmarkStart w:id="3807" w:name="_Toc101254541"/>
      <w:bookmarkStart w:id="3808" w:name="_Toc104112253"/>
      <w:bookmarkStart w:id="3809" w:name="_Toc104192430"/>
      <w:bookmarkStart w:id="3810" w:name="_Toc104192994"/>
      <w:bookmarkStart w:id="3811" w:name="_Toc122094846"/>
      <w:bookmarkStart w:id="3812" w:name="_Toc130836767"/>
      <w:r w:rsidRPr="00F11966">
        <w:t>5.7.1</w:t>
      </w:r>
      <w:r w:rsidRPr="00F11966">
        <w:tab/>
        <w:t>Introduction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3" w:name="_Toc24925919"/>
      <w:bookmarkStart w:id="3814" w:name="_Toc24926097"/>
      <w:bookmarkStart w:id="3815" w:name="_Toc24926273"/>
      <w:bookmarkStart w:id="3816" w:name="_Toc33964133"/>
      <w:bookmarkStart w:id="3817" w:name="_Toc33980900"/>
      <w:bookmarkStart w:id="3818" w:name="_Toc36462701"/>
      <w:bookmarkStart w:id="3819" w:name="_Toc36462897"/>
      <w:bookmarkStart w:id="3820" w:name="_Toc43026169"/>
      <w:bookmarkStart w:id="3821" w:name="_Toc49763703"/>
      <w:bookmarkStart w:id="3822" w:name="_Toc56754404"/>
      <w:bookmarkStart w:id="3823" w:name="_Toc88743191"/>
      <w:bookmarkStart w:id="3824" w:name="_Toc101254103"/>
      <w:bookmarkStart w:id="3825" w:name="_Toc101254542"/>
      <w:bookmarkStart w:id="3826" w:name="_Toc104112254"/>
      <w:bookmarkStart w:id="3827" w:name="_Toc104192431"/>
      <w:bookmarkStart w:id="3828" w:name="_Toc104192995"/>
      <w:bookmarkStart w:id="3829" w:name="_Toc122094847"/>
      <w:bookmarkStart w:id="3830" w:name="_Toc130836768"/>
      <w:r w:rsidRPr="00F11966">
        <w:t>5.7.2</w:t>
      </w:r>
      <w:r w:rsidRPr="00F11966">
        <w:tab/>
        <w:t>Simple Data Types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1" w:name="_Toc24925920"/>
      <w:bookmarkStart w:id="3832" w:name="_Toc24926098"/>
      <w:bookmarkStart w:id="3833" w:name="_Toc24926274"/>
      <w:bookmarkStart w:id="3834" w:name="_Toc33964134"/>
      <w:bookmarkStart w:id="3835" w:name="_Toc33980901"/>
      <w:bookmarkStart w:id="3836" w:name="_Toc36462702"/>
      <w:bookmarkStart w:id="3837" w:name="_Toc36462898"/>
      <w:bookmarkStart w:id="3838" w:name="_Toc43026170"/>
      <w:bookmarkStart w:id="3839" w:name="_Toc49763704"/>
      <w:bookmarkStart w:id="3840" w:name="_Toc56754405"/>
      <w:bookmarkStart w:id="3841" w:name="_Toc88743192"/>
      <w:bookmarkStart w:id="3842" w:name="_Toc101254104"/>
      <w:bookmarkStart w:id="3843" w:name="_Toc101254543"/>
      <w:bookmarkStart w:id="3844" w:name="_Toc104112255"/>
      <w:bookmarkStart w:id="3845" w:name="_Toc104192432"/>
      <w:bookmarkStart w:id="3846" w:name="_Toc104192996"/>
      <w:bookmarkStart w:id="3847" w:name="_Toc122094848"/>
      <w:bookmarkStart w:id="3848" w:name="_Toc130836769"/>
      <w:r w:rsidRPr="00F11966">
        <w:lastRenderedPageBreak/>
        <w:t>5.7.3</w:t>
      </w:r>
      <w:r w:rsidRPr="00F11966">
        <w:tab/>
        <w:t>Enumerations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9443122" w14:textId="77777777" w:rsidR="00E92CBF" w:rsidRPr="00F11966" w:rsidRDefault="00E92CBF" w:rsidP="00D362EB">
      <w:pPr>
        <w:pStyle w:val="Heading4"/>
      </w:pPr>
      <w:bookmarkStart w:id="3849" w:name="_Toc24925921"/>
      <w:bookmarkStart w:id="3850" w:name="_Toc24926099"/>
      <w:bookmarkStart w:id="3851" w:name="_Toc24926275"/>
      <w:bookmarkStart w:id="3852" w:name="_Toc33964135"/>
      <w:bookmarkStart w:id="3853" w:name="_Toc33980902"/>
      <w:bookmarkStart w:id="3854" w:name="_Toc36462703"/>
      <w:bookmarkStart w:id="3855" w:name="_Toc36462899"/>
      <w:bookmarkStart w:id="3856" w:name="_Toc43026171"/>
      <w:bookmarkStart w:id="3857" w:name="_Toc49763705"/>
      <w:bookmarkStart w:id="3858" w:name="_Toc56754406"/>
      <w:bookmarkStart w:id="3859" w:name="_Toc88743193"/>
      <w:bookmarkStart w:id="3860" w:name="_Toc101254105"/>
      <w:bookmarkStart w:id="3861" w:name="_Toc101254544"/>
      <w:bookmarkStart w:id="3862" w:name="_Toc104112256"/>
      <w:bookmarkStart w:id="3863" w:name="_Toc104192433"/>
      <w:bookmarkStart w:id="3864" w:name="_Toc104192997"/>
      <w:bookmarkStart w:id="3865" w:name="_Toc122094849"/>
      <w:bookmarkStart w:id="3866" w:name="_Toc130836770"/>
      <w:r w:rsidRPr="00F11966">
        <w:t>5.7.3.1</w:t>
      </w:r>
      <w:r w:rsidRPr="00F11966">
        <w:tab/>
        <w:t xml:space="preserve">Enumeration: </w:t>
      </w:r>
      <w:r w:rsidRPr="00F11966">
        <w:rPr>
          <w:lang w:val="en-US"/>
        </w:rPr>
        <w:t>RoamingOdb</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67" w:name="_Toc24925922"/>
      <w:bookmarkStart w:id="3868" w:name="_Toc24926100"/>
      <w:bookmarkStart w:id="3869" w:name="_Toc24926276"/>
      <w:bookmarkStart w:id="3870" w:name="_Toc33964136"/>
      <w:bookmarkStart w:id="3871" w:name="_Toc33980903"/>
      <w:bookmarkStart w:id="3872" w:name="_Toc36462704"/>
      <w:bookmarkStart w:id="3873" w:name="_Toc36462900"/>
      <w:bookmarkStart w:id="3874" w:name="_Toc43026172"/>
      <w:bookmarkStart w:id="3875" w:name="_Toc49763706"/>
      <w:bookmarkStart w:id="3876" w:name="_Toc56754407"/>
      <w:bookmarkStart w:id="3877" w:name="_Toc88743194"/>
      <w:bookmarkStart w:id="3878" w:name="_Toc101254106"/>
      <w:bookmarkStart w:id="3879" w:name="_Toc101254545"/>
      <w:bookmarkStart w:id="3880" w:name="_Toc104112257"/>
      <w:bookmarkStart w:id="3881" w:name="_Toc104192434"/>
      <w:bookmarkStart w:id="3882" w:name="_Toc104192998"/>
      <w:bookmarkStart w:id="3883" w:name="_Toc122094850"/>
      <w:bookmarkStart w:id="3884" w:name="_Toc130836771"/>
      <w:r w:rsidRPr="00F11966">
        <w:t>5.7.3.2</w:t>
      </w:r>
      <w:r w:rsidRPr="00F11966">
        <w:tab/>
        <w:t xml:space="preserve">Enumeration: </w:t>
      </w:r>
      <w:r w:rsidRPr="00F11966">
        <w:rPr>
          <w:lang w:val="en-US"/>
        </w:rPr>
        <w:t>OdbPacketServices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85" w:name="_Toc24925923"/>
      <w:bookmarkStart w:id="3886" w:name="_Toc24926101"/>
      <w:bookmarkStart w:id="3887" w:name="_Toc24926277"/>
      <w:bookmarkStart w:id="3888" w:name="_Toc33964137"/>
      <w:bookmarkStart w:id="3889" w:name="_Toc33980904"/>
      <w:bookmarkStart w:id="3890" w:name="_Toc36462705"/>
      <w:bookmarkStart w:id="3891" w:name="_Toc36462901"/>
      <w:bookmarkStart w:id="3892" w:name="_Toc43026173"/>
      <w:bookmarkStart w:id="3893" w:name="_Toc49763707"/>
      <w:bookmarkStart w:id="3894" w:name="_Toc56754408"/>
      <w:bookmarkStart w:id="3895" w:name="_Toc88743195"/>
      <w:bookmarkStart w:id="3896" w:name="_Toc101254107"/>
      <w:bookmarkStart w:id="3897" w:name="_Toc101254546"/>
      <w:bookmarkStart w:id="3898" w:name="_Toc104112258"/>
      <w:bookmarkStart w:id="3899" w:name="_Toc104192435"/>
      <w:bookmarkStart w:id="3900" w:name="_Toc104192999"/>
      <w:bookmarkStart w:id="3901" w:name="_Toc122094851"/>
      <w:bookmarkStart w:id="3902" w:name="_Toc130836772"/>
      <w:r w:rsidRPr="00F11966">
        <w:t>5.7.4</w:t>
      </w:r>
      <w:r w:rsidRPr="00F11966">
        <w:tab/>
        <w:t>Structured Data Types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731CBDE" w14:textId="77777777" w:rsidR="00E92CBF" w:rsidRPr="00F11966" w:rsidRDefault="00E92CBF" w:rsidP="00D362EB">
      <w:pPr>
        <w:pStyle w:val="Heading4"/>
      </w:pPr>
      <w:bookmarkStart w:id="3903" w:name="_Toc24925924"/>
      <w:bookmarkStart w:id="3904" w:name="_Toc24926102"/>
      <w:bookmarkStart w:id="3905" w:name="_Toc24926278"/>
      <w:bookmarkStart w:id="3906" w:name="_Toc33964138"/>
      <w:bookmarkStart w:id="3907" w:name="_Toc33980905"/>
      <w:bookmarkStart w:id="3908" w:name="_Toc36462706"/>
      <w:bookmarkStart w:id="3909" w:name="_Toc36462902"/>
      <w:bookmarkStart w:id="3910" w:name="_Toc43026174"/>
      <w:bookmarkStart w:id="3911" w:name="_Toc49763708"/>
      <w:bookmarkStart w:id="3912" w:name="_Toc56754409"/>
      <w:bookmarkStart w:id="3913" w:name="_Toc88743196"/>
      <w:bookmarkStart w:id="3914" w:name="_Toc101254108"/>
      <w:bookmarkStart w:id="3915" w:name="_Toc101254547"/>
      <w:bookmarkStart w:id="3916" w:name="_Toc104112259"/>
      <w:bookmarkStart w:id="3917" w:name="_Toc104192436"/>
      <w:bookmarkStart w:id="3918" w:name="_Toc104193000"/>
      <w:bookmarkStart w:id="3919" w:name="_Toc122094852"/>
      <w:bookmarkStart w:id="3920" w:name="_Toc130836773"/>
      <w:r w:rsidRPr="00F11966">
        <w:t>5.7.4.1</w:t>
      </w:r>
      <w:r w:rsidRPr="00F11966">
        <w:tab/>
        <w:t xml:space="preserve">Type: </w:t>
      </w:r>
      <w:r w:rsidRPr="00F11966">
        <w:rPr>
          <w:lang w:val="en-US"/>
        </w:rPr>
        <w:t>OdbData</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1" w:name="_Toc24925925"/>
      <w:bookmarkStart w:id="3922" w:name="_Toc24926103"/>
      <w:bookmarkStart w:id="3923" w:name="_Toc24926279"/>
      <w:bookmarkStart w:id="3924" w:name="_Toc33964139"/>
      <w:bookmarkStart w:id="3925" w:name="_Toc33980906"/>
      <w:bookmarkStart w:id="3926" w:name="_Toc36462707"/>
      <w:bookmarkStart w:id="3927" w:name="_Toc36462903"/>
      <w:bookmarkStart w:id="3928" w:name="_Toc43026175"/>
      <w:bookmarkStart w:id="3929" w:name="_Toc49763709"/>
      <w:bookmarkStart w:id="3930" w:name="_Toc56754410"/>
      <w:bookmarkStart w:id="3931" w:name="_Toc88743197"/>
      <w:bookmarkStart w:id="3932" w:name="_Toc101254109"/>
      <w:bookmarkStart w:id="3933" w:name="_Toc101254548"/>
      <w:bookmarkStart w:id="3934" w:name="_Toc104112260"/>
      <w:bookmarkStart w:id="3935" w:name="_Toc104192437"/>
      <w:bookmarkStart w:id="3936" w:name="_Toc104193001"/>
      <w:bookmarkStart w:id="3937" w:name="_Toc122094853"/>
      <w:bookmarkStart w:id="3938" w:name="_Toc130836774"/>
      <w:r w:rsidRPr="00F11966">
        <w:t>5.8</w:t>
      </w:r>
      <w:r w:rsidRPr="00F11966">
        <w:tab/>
        <w:t>Data Types related to Charging</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80B4FA6" w14:textId="77777777" w:rsidR="00E92CBF" w:rsidRPr="00F11966" w:rsidRDefault="00E92CBF" w:rsidP="00D362EB">
      <w:pPr>
        <w:pStyle w:val="Heading3"/>
      </w:pPr>
      <w:bookmarkStart w:id="3939" w:name="_Toc24925926"/>
      <w:bookmarkStart w:id="3940" w:name="_Toc24926104"/>
      <w:bookmarkStart w:id="3941" w:name="_Toc24926280"/>
      <w:bookmarkStart w:id="3942" w:name="_Toc33964140"/>
      <w:bookmarkStart w:id="3943" w:name="_Toc33980907"/>
      <w:bookmarkStart w:id="3944" w:name="_Toc36462708"/>
      <w:bookmarkStart w:id="3945" w:name="_Toc36462904"/>
      <w:bookmarkStart w:id="3946" w:name="_Toc43026176"/>
      <w:bookmarkStart w:id="3947" w:name="_Toc49763710"/>
      <w:bookmarkStart w:id="3948" w:name="_Toc56754411"/>
      <w:bookmarkStart w:id="3949" w:name="_Toc88743198"/>
      <w:bookmarkStart w:id="3950" w:name="_Toc101254110"/>
      <w:bookmarkStart w:id="3951" w:name="_Toc101254549"/>
      <w:bookmarkStart w:id="3952" w:name="_Toc104112261"/>
      <w:bookmarkStart w:id="3953" w:name="_Toc104192438"/>
      <w:bookmarkStart w:id="3954" w:name="_Toc104193002"/>
      <w:bookmarkStart w:id="3955" w:name="_Toc122094854"/>
      <w:bookmarkStart w:id="3956" w:name="_Toc130836775"/>
      <w:r w:rsidRPr="00F11966">
        <w:t>5.8.1</w:t>
      </w:r>
      <w:r w:rsidRPr="00F11966">
        <w:tab/>
        <w:t>Introduction</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57" w:name="_Toc24925927"/>
      <w:bookmarkStart w:id="3958" w:name="_Toc24926105"/>
      <w:bookmarkStart w:id="3959" w:name="_Toc24926281"/>
      <w:bookmarkStart w:id="3960" w:name="_Toc33964141"/>
      <w:bookmarkStart w:id="3961" w:name="_Toc33980908"/>
      <w:bookmarkStart w:id="3962" w:name="_Toc36462709"/>
      <w:bookmarkStart w:id="3963" w:name="_Toc36462905"/>
      <w:bookmarkStart w:id="3964" w:name="_Toc43026177"/>
      <w:bookmarkStart w:id="3965" w:name="_Toc49763711"/>
      <w:bookmarkStart w:id="3966" w:name="_Toc56754412"/>
      <w:bookmarkStart w:id="3967" w:name="_Toc88743199"/>
      <w:bookmarkStart w:id="3968" w:name="_Toc101254111"/>
      <w:bookmarkStart w:id="3969" w:name="_Toc101254550"/>
      <w:bookmarkStart w:id="3970" w:name="_Toc104112262"/>
      <w:bookmarkStart w:id="3971" w:name="_Toc104192439"/>
      <w:bookmarkStart w:id="3972" w:name="_Toc104193003"/>
      <w:bookmarkStart w:id="3973" w:name="_Toc122094855"/>
      <w:bookmarkStart w:id="3974" w:name="_Toc130836776"/>
      <w:r w:rsidRPr="00F11966">
        <w:t>5.8.2</w:t>
      </w:r>
      <w:r w:rsidRPr="00F11966">
        <w:tab/>
        <w:t>Simple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75" w:name="_Toc24925928"/>
      <w:bookmarkStart w:id="3976" w:name="_Toc24926106"/>
      <w:bookmarkStart w:id="3977" w:name="_Toc24926282"/>
      <w:bookmarkStart w:id="3978" w:name="_Toc33964142"/>
      <w:bookmarkStart w:id="3979" w:name="_Toc33980909"/>
      <w:bookmarkStart w:id="3980" w:name="_Toc36462710"/>
      <w:bookmarkStart w:id="3981" w:name="_Toc36462906"/>
      <w:bookmarkStart w:id="3982" w:name="_Toc43026178"/>
      <w:bookmarkStart w:id="3983" w:name="_Toc49763712"/>
      <w:bookmarkStart w:id="3984" w:name="_Toc56754413"/>
      <w:bookmarkStart w:id="3985" w:name="_Toc88743200"/>
      <w:bookmarkStart w:id="3986" w:name="_Toc101254112"/>
      <w:bookmarkStart w:id="3987" w:name="_Toc101254551"/>
      <w:bookmarkStart w:id="3988" w:name="_Toc104112263"/>
      <w:bookmarkStart w:id="3989" w:name="_Toc104192440"/>
      <w:bookmarkStart w:id="3990" w:name="_Toc104193004"/>
      <w:bookmarkStart w:id="3991" w:name="_Toc122094856"/>
      <w:bookmarkStart w:id="3992" w:name="_Toc130836777"/>
      <w:r w:rsidRPr="00F11966">
        <w:t>5.8.3</w:t>
      </w:r>
      <w:r w:rsidRPr="00F11966">
        <w:tab/>
        <w:t>Enumerations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E6A5A00" w14:textId="77777777" w:rsidR="00E92CBF" w:rsidRPr="00F11966" w:rsidRDefault="00E92CBF" w:rsidP="00D362EB">
      <w:pPr>
        <w:pStyle w:val="Heading3"/>
      </w:pPr>
      <w:bookmarkStart w:id="3993" w:name="_Toc24925929"/>
      <w:bookmarkStart w:id="3994" w:name="_Toc24926107"/>
      <w:bookmarkStart w:id="3995" w:name="_Toc24926283"/>
      <w:bookmarkStart w:id="3996" w:name="_Toc33964143"/>
      <w:bookmarkStart w:id="3997" w:name="_Toc33980910"/>
      <w:bookmarkStart w:id="3998" w:name="_Toc36462711"/>
      <w:bookmarkStart w:id="3999" w:name="_Toc36462907"/>
      <w:bookmarkStart w:id="4000" w:name="_Toc43026179"/>
      <w:bookmarkStart w:id="4001" w:name="_Toc49763713"/>
      <w:bookmarkStart w:id="4002" w:name="_Toc56754414"/>
      <w:bookmarkStart w:id="4003" w:name="_Toc88743201"/>
      <w:bookmarkStart w:id="4004" w:name="_Toc101254113"/>
      <w:bookmarkStart w:id="4005" w:name="_Toc101254552"/>
      <w:bookmarkStart w:id="4006" w:name="_Toc104112264"/>
      <w:bookmarkStart w:id="4007" w:name="_Toc104192441"/>
      <w:bookmarkStart w:id="4008" w:name="_Toc104193005"/>
      <w:bookmarkStart w:id="4009" w:name="_Toc122094857"/>
      <w:bookmarkStart w:id="4010" w:name="_Toc130836778"/>
      <w:r w:rsidRPr="00F11966">
        <w:t>5.8.4</w:t>
      </w:r>
      <w:r w:rsidRPr="00F11966">
        <w:tab/>
        <w:t>Structured Data Types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10BB62C" w14:textId="77777777" w:rsidR="00E92CBF" w:rsidRPr="00F11966" w:rsidRDefault="00E92CBF" w:rsidP="00D362EB">
      <w:pPr>
        <w:pStyle w:val="Heading4"/>
      </w:pPr>
      <w:bookmarkStart w:id="4011" w:name="_Toc24925930"/>
      <w:bookmarkStart w:id="4012" w:name="_Toc24926108"/>
      <w:bookmarkStart w:id="4013" w:name="_Toc24926284"/>
      <w:bookmarkStart w:id="4014" w:name="_Toc33964144"/>
      <w:bookmarkStart w:id="4015" w:name="_Toc33980911"/>
      <w:bookmarkStart w:id="4016" w:name="_Toc36462712"/>
      <w:bookmarkStart w:id="4017" w:name="_Toc36462908"/>
      <w:bookmarkStart w:id="4018" w:name="_Toc43026180"/>
      <w:bookmarkStart w:id="4019" w:name="_Toc49763714"/>
      <w:bookmarkStart w:id="4020" w:name="_Toc56754415"/>
      <w:bookmarkStart w:id="4021" w:name="_Toc88743202"/>
      <w:bookmarkStart w:id="4022" w:name="_Toc101254114"/>
      <w:bookmarkStart w:id="4023" w:name="_Toc101254553"/>
      <w:bookmarkStart w:id="4024" w:name="_Toc104112265"/>
      <w:bookmarkStart w:id="4025" w:name="_Toc104192442"/>
      <w:bookmarkStart w:id="4026" w:name="_Toc104193006"/>
      <w:bookmarkStart w:id="4027" w:name="_Toc122094858"/>
      <w:bookmarkStart w:id="4028" w:name="_Toc130836779"/>
      <w:r w:rsidRPr="00F11966">
        <w:t>5.8.4.1</w:t>
      </w:r>
      <w:r w:rsidRPr="00F11966">
        <w:tab/>
        <w:t>Type: SecondaryRatUsageReport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29" w:name="_Toc24925931"/>
      <w:bookmarkStart w:id="4030" w:name="_Toc24926109"/>
      <w:bookmarkStart w:id="4031" w:name="_Toc24926285"/>
      <w:bookmarkStart w:id="4032" w:name="_Toc33964145"/>
      <w:bookmarkStart w:id="4033" w:name="_Toc33980912"/>
      <w:bookmarkStart w:id="4034" w:name="_Toc36462713"/>
      <w:bookmarkStart w:id="4035" w:name="_Toc36462909"/>
      <w:bookmarkStart w:id="4036" w:name="_Toc43026181"/>
      <w:bookmarkStart w:id="4037" w:name="_Toc49763715"/>
      <w:bookmarkStart w:id="4038" w:name="_Toc56754416"/>
      <w:bookmarkStart w:id="4039" w:name="_Toc88743203"/>
      <w:bookmarkStart w:id="4040" w:name="_Toc101254115"/>
      <w:bookmarkStart w:id="4041" w:name="_Toc101254554"/>
      <w:bookmarkStart w:id="4042" w:name="_Toc104112266"/>
      <w:bookmarkStart w:id="4043" w:name="_Toc104192443"/>
      <w:bookmarkStart w:id="4044" w:name="_Toc104193007"/>
      <w:bookmarkStart w:id="4045" w:name="_Toc122094859"/>
      <w:bookmarkStart w:id="4046" w:name="_Toc130836780"/>
      <w:r w:rsidRPr="00F11966">
        <w:t>5.8.4.2</w:t>
      </w:r>
      <w:r w:rsidRPr="00F11966">
        <w:tab/>
        <w:t>Type: QoSFlowUsageReport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47" w:name="_Toc24925932"/>
      <w:bookmarkStart w:id="4048" w:name="_Toc24926110"/>
      <w:bookmarkStart w:id="4049" w:name="_Toc24926286"/>
      <w:bookmarkStart w:id="4050" w:name="_Toc33964146"/>
      <w:bookmarkStart w:id="4051" w:name="_Toc33980913"/>
      <w:bookmarkStart w:id="4052" w:name="_Toc36462714"/>
      <w:bookmarkStart w:id="4053" w:name="_Toc36462910"/>
      <w:bookmarkStart w:id="4054" w:name="_Toc43026182"/>
      <w:bookmarkStart w:id="4055" w:name="_Toc49763716"/>
      <w:bookmarkStart w:id="4056" w:name="_Toc56754417"/>
      <w:bookmarkStart w:id="4057" w:name="_Toc88743204"/>
      <w:bookmarkStart w:id="4058" w:name="_Toc101254116"/>
      <w:bookmarkStart w:id="4059" w:name="_Toc101254555"/>
      <w:bookmarkStart w:id="4060" w:name="_Toc104112267"/>
      <w:bookmarkStart w:id="4061" w:name="_Toc104192444"/>
      <w:bookmarkStart w:id="4062" w:name="_Toc104193008"/>
      <w:bookmarkStart w:id="4063" w:name="_Toc122094860"/>
      <w:bookmarkStart w:id="4064" w:name="_Toc130836781"/>
      <w:r w:rsidRPr="00F11966">
        <w:t>5.8.4.3</w:t>
      </w:r>
      <w:r w:rsidRPr="00F11966">
        <w:tab/>
        <w:t>Type: SecondaryRatUsageInfo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65" w:name="_Toc24925933"/>
      <w:bookmarkStart w:id="4066" w:name="_Toc24926111"/>
      <w:bookmarkStart w:id="4067" w:name="_Toc24926287"/>
      <w:bookmarkStart w:id="4068" w:name="_Toc33964147"/>
      <w:bookmarkStart w:id="4069" w:name="_Toc33980914"/>
      <w:bookmarkStart w:id="4070" w:name="_Toc36462715"/>
      <w:bookmarkStart w:id="4071" w:name="_Toc36462911"/>
      <w:bookmarkStart w:id="4072" w:name="_Toc43026183"/>
      <w:bookmarkStart w:id="4073" w:name="_Toc49763717"/>
      <w:bookmarkStart w:id="4074" w:name="_Toc56754418"/>
      <w:bookmarkStart w:id="4075" w:name="_Toc88743205"/>
      <w:bookmarkStart w:id="4076" w:name="_Toc101254117"/>
      <w:bookmarkStart w:id="4077" w:name="_Toc101254556"/>
      <w:bookmarkStart w:id="4078" w:name="_Toc104112268"/>
      <w:bookmarkStart w:id="4079" w:name="_Toc104192445"/>
      <w:bookmarkStart w:id="4080" w:name="_Toc104193009"/>
      <w:bookmarkStart w:id="4081" w:name="_Toc122094861"/>
      <w:bookmarkStart w:id="4082" w:name="_Toc130836782"/>
      <w:r w:rsidRPr="00F11966">
        <w:lastRenderedPageBreak/>
        <w:t>5.8.4.4</w:t>
      </w:r>
      <w:r w:rsidRPr="00F11966">
        <w:tab/>
        <w:t>Type: VolumeTimedReport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3" w:name="_Toc88743206"/>
      <w:bookmarkStart w:id="4084" w:name="_Toc101254118"/>
      <w:bookmarkStart w:id="4085" w:name="_Toc101254557"/>
      <w:bookmarkStart w:id="4086" w:name="_Toc104112269"/>
      <w:bookmarkStart w:id="4087" w:name="_Toc104192446"/>
      <w:bookmarkStart w:id="4088" w:name="_Toc104193010"/>
      <w:bookmarkStart w:id="4089" w:name="_Toc122094862"/>
      <w:bookmarkStart w:id="4090" w:name="_Toc24937542"/>
      <w:bookmarkStart w:id="4091" w:name="_Toc33962357"/>
      <w:bookmarkStart w:id="4092" w:name="_Toc42883119"/>
      <w:bookmarkStart w:id="4093" w:name="_Toc49732987"/>
      <w:bookmarkStart w:id="4094" w:name="_Toc56690608"/>
      <w:bookmarkStart w:id="4095" w:name="_Toc74948771"/>
      <w:bookmarkStart w:id="4096" w:name="_Toc25073758"/>
      <w:bookmarkStart w:id="4097" w:name="_Toc34062923"/>
      <w:bookmarkStart w:id="4098" w:name="_Toc43119891"/>
      <w:bookmarkStart w:id="4099" w:name="_Toc49767943"/>
      <w:bookmarkStart w:id="4100" w:name="_Toc56434116"/>
      <w:bookmarkStart w:id="4101" w:name="_Toc74941563"/>
      <w:bookmarkStart w:id="4102" w:name="_Toc130836783"/>
      <w:r w:rsidRPr="00F11966">
        <w:t>5.</w:t>
      </w:r>
      <w:r>
        <w:t>9</w:t>
      </w:r>
      <w:r w:rsidRPr="00F11966">
        <w:tab/>
        <w:t xml:space="preserve">Data Types related to </w:t>
      </w:r>
      <w:r>
        <w:t>MBS</w:t>
      </w:r>
      <w:bookmarkEnd w:id="4083"/>
      <w:bookmarkEnd w:id="4084"/>
      <w:bookmarkEnd w:id="4085"/>
      <w:bookmarkEnd w:id="4086"/>
      <w:bookmarkEnd w:id="4087"/>
      <w:bookmarkEnd w:id="4088"/>
      <w:bookmarkEnd w:id="4089"/>
      <w:bookmarkEnd w:id="4102"/>
    </w:p>
    <w:p w14:paraId="7087EDCD" w14:textId="77777777" w:rsidR="00A6395C" w:rsidRPr="00F11966" w:rsidRDefault="00A6395C" w:rsidP="00D362EB">
      <w:pPr>
        <w:pStyle w:val="Heading3"/>
      </w:pPr>
      <w:bookmarkStart w:id="4103" w:name="_Toc88743207"/>
      <w:bookmarkStart w:id="4104" w:name="_Toc101254119"/>
      <w:bookmarkStart w:id="4105" w:name="_Toc101254558"/>
      <w:bookmarkStart w:id="4106" w:name="_Toc104112270"/>
      <w:bookmarkStart w:id="4107" w:name="_Toc104192447"/>
      <w:bookmarkStart w:id="4108" w:name="_Toc104193011"/>
      <w:bookmarkStart w:id="4109" w:name="_Toc122094863"/>
      <w:bookmarkStart w:id="4110" w:name="_Toc130836784"/>
      <w:r w:rsidRPr="00F11966">
        <w:t>5.</w:t>
      </w:r>
      <w:r>
        <w:t>9</w:t>
      </w:r>
      <w:r w:rsidRPr="00F11966">
        <w:t>.1</w:t>
      </w:r>
      <w:r w:rsidRPr="00F11966">
        <w:tab/>
        <w:t>Introduction</w:t>
      </w:r>
      <w:bookmarkEnd w:id="4103"/>
      <w:bookmarkEnd w:id="4104"/>
      <w:bookmarkEnd w:id="4105"/>
      <w:bookmarkEnd w:id="4106"/>
      <w:bookmarkEnd w:id="4107"/>
      <w:bookmarkEnd w:id="4108"/>
      <w:bookmarkEnd w:id="4109"/>
      <w:bookmarkEnd w:id="411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1" w:name="_Toc88743208"/>
      <w:bookmarkStart w:id="4112" w:name="_Toc101254120"/>
      <w:bookmarkStart w:id="4113" w:name="_Toc101254559"/>
      <w:bookmarkStart w:id="4114" w:name="_Toc104112271"/>
      <w:bookmarkStart w:id="4115" w:name="_Toc104192448"/>
      <w:bookmarkStart w:id="4116" w:name="_Toc104193012"/>
      <w:bookmarkStart w:id="4117" w:name="_Toc122094864"/>
      <w:bookmarkStart w:id="4118" w:name="_Toc130836785"/>
      <w:r w:rsidRPr="00F11966">
        <w:t>5.</w:t>
      </w:r>
      <w:r>
        <w:t>9</w:t>
      </w:r>
      <w:r w:rsidRPr="00F11966">
        <w:t>.2</w:t>
      </w:r>
      <w:r w:rsidRPr="00F11966">
        <w:tab/>
        <w:t>Simple Data Types</w:t>
      </w:r>
      <w:bookmarkEnd w:id="4111"/>
      <w:bookmarkEnd w:id="4112"/>
      <w:bookmarkEnd w:id="4113"/>
      <w:bookmarkEnd w:id="4114"/>
      <w:bookmarkEnd w:id="4115"/>
      <w:bookmarkEnd w:id="4116"/>
      <w:bookmarkEnd w:id="4117"/>
      <w:bookmarkEnd w:id="4118"/>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19" w:name="_Toc88743209"/>
      <w:bookmarkStart w:id="4120" w:name="_Toc101254121"/>
      <w:bookmarkStart w:id="4121" w:name="_Toc101254560"/>
      <w:bookmarkStart w:id="4122" w:name="_Toc104112272"/>
      <w:bookmarkStart w:id="4123" w:name="_Toc104192449"/>
      <w:bookmarkStart w:id="4124" w:name="_Toc104193013"/>
      <w:bookmarkStart w:id="4125" w:name="_Toc122094865"/>
      <w:bookmarkStart w:id="4126" w:name="_Toc130836786"/>
      <w:r w:rsidRPr="00F11966">
        <w:t>5.</w:t>
      </w:r>
      <w:r>
        <w:t>9</w:t>
      </w:r>
      <w:r w:rsidRPr="00F11966">
        <w:t>.3</w:t>
      </w:r>
      <w:r w:rsidRPr="00F11966">
        <w:tab/>
        <w:t>Enumerations</w:t>
      </w:r>
      <w:bookmarkEnd w:id="4119"/>
      <w:bookmarkEnd w:id="4120"/>
      <w:bookmarkEnd w:id="4121"/>
      <w:bookmarkEnd w:id="4122"/>
      <w:bookmarkEnd w:id="4123"/>
      <w:bookmarkEnd w:id="4124"/>
      <w:bookmarkEnd w:id="4125"/>
      <w:bookmarkEnd w:id="4126"/>
    </w:p>
    <w:p w14:paraId="461AE751" w14:textId="77777777" w:rsidR="00BC4506" w:rsidRPr="00BC662F" w:rsidRDefault="00BC4506" w:rsidP="00D362EB">
      <w:pPr>
        <w:pStyle w:val="Heading4"/>
      </w:pPr>
      <w:bookmarkStart w:id="4127" w:name="_Toc88743210"/>
      <w:bookmarkStart w:id="4128" w:name="_Toc101254122"/>
      <w:bookmarkStart w:id="4129" w:name="_Toc101254561"/>
      <w:bookmarkStart w:id="4130" w:name="_Toc104112273"/>
      <w:bookmarkStart w:id="4131" w:name="_Toc104192450"/>
      <w:bookmarkStart w:id="4132" w:name="_Toc104193014"/>
      <w:bookmarkStart w:id="4133" w:name="_Toc122094866"/>
      <w:bookmarkStart w:id="4134" w:name="_Toc130836787"/>
      <w:r>
        <w:t>5.9.3.1</w:t>
      </w:r>
      <w:r w:rsidRPr="00BC662F">
        <w:tab/>
        <w:t xml:space="preserve">Enumeration: </w:t>
      </w:r>
      <w:r>
        <w:t>MbsServiceType</w:t>
      </w:r>
      <w:bookmarkEnd w:id="4127"/>
      <w:bookmarkEnd w:id="4128"/>
      <w:bookmarkEnd w:id="4129"/>
      <w:bookmarkEnd w:id="4130"/>
      <w:bookmarkEnd w:id="4131"/>
      <w:bookmarkEnd w:id="4132"/>
      <w:bookmarkEnd w:id="4133"/>
      <w:bookmarkEnd w:id="413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35" w:name="_Toc88743211"/>
      <w:bookmarkStart w:id="4136" w:name="_Toc101254123"/>
      <w:bookmarkStart w:id="4137" w:name="_Toc101254562"/>
      <w:bookmarkStart w:id="4138" w:name="_Toc104112274"/>
      <w:bookmarkStart w:id="4139" w:name="_Toc104192451"/>
      <w:bookmarkStart w:id="4140" w:name="_Toc104193015"/>
      <w:bookmarkStart w:id="4141" w:name="_Toc122094867"/>
      <w:bookmarkStart w:id="4142" w:name="_Toc130836788"/>
      <w:r>
        <w:lastRenderedPageBreak/>
        <w:t>5.9.3.</w:t>
      </w:r>
      <w:r w:rsidR="009F327B">
        <w:t>2</w:t>
      </w:r>
      <w:r w:rsidRPr="00BC662F">
        <w:tab/>
        <w:t xml:space="preserve">Enumeration: </w:t>
      </w:r>
      <w:r>
        <w:t>MbsSessionActivityStatus</w:t>
      </w:r>
      <w:bookmarkEnd w:id="4135"/>
      <w:bookmarkEnd w:id="4136"/>
      <w:bookmarkEnd w:id="4137"/>
      <w:bookmarkEnd w:id="4138"/>
      <w:bookmarkEnd w:id="4139"/>
      <w:bookmarkEnd w:id="4140"/>
      <w:bookmarkEnd w:id="4141"/>
      <w:bookmarkEnd w:id="414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3" w:name="_Toc101254124"/>
      <w:bookmarkStart w:id="4144" w:name="_Toc101254563"/>
      <w:bookmarkStart w:id="4145" w:name="_Toc104112275"/>
      <w:bookmarkStart w:id="4146" w:name="_Toc104192452"/>
      <w:bookmarkStart w:id="4147" w:name="_Toc104193016"/>
      <w:bookmarkStart w:id="4148" w:name="_Toc122094868"/>
      <w:bookmarkStart w:id="4149" w:name="_Toc130836789"/>
      <w:r>
        <w:t>5.9.3.3</w:t>
      </w:r>
      <w:r>
        <w:tab/>
      </w:r>
      <w:r w:rsidRPr="00052626">
        <w:t>Enumeration</w:t>
      </w:r>
      <w:r>
        <w:t>: MbsSessionEventType</w:t>
      </w:r>
      <w:bookmarkEnd w:id="4143"/>
      <w:bookmarkEnd w:id="4144"/>
      <w:bookmarkEnd w:id="4145"/>
      <w:bookmarkEnd w:id="4146"/>
      <w:bookmarkEnd w:id="4147"/>
      <w:bookmarkEnd w:id="4148"/>
      <w:bookmarkEnd w:id="414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0" w:name="_Toc101254125"/>
      <w:bookmarkStart w:id="4151" w:name="_Toc101254564"/>
      <w:bookmarkStart w:id="4152" w:name="_Toc104112276"/>
      <w:bookmarkStart w:id="4153" w:name="_Toc104192453"/>
      <w:bookmarkStart w:id="4154" w:name="_Toc104193017"/>
      <w:bookmarkStart w:id="4155" w:name="_Toc122094869"/>
      <w:bookmarkStart w:id="4156" w:name="_Toc130836790"/>
      <w:r>
        <w:t>5.9.3.4</w:t>
      </w:r>
      <w:r>
        <w:tab/>
      </w:r>
      <w:r w:rsidRPr="00052626">
        <w:t>Enumeration</w:t>
      </w:r>
      <w:r>
        <w:t>: BroadcastDeliveryStatus</w:t>
      </w:r>
      <w:bookmarkEnd w:id="4150"/>
      <w:bookmarkEnd w:id="4151"/>
      <w:bookmarkEnd w:id="4152"/>
      <w:bookmarkEnd w:id="4153"/>
      <w:bookmarkEnd w:id="4154"/>
      <w:bookmarkEnd w:id="4155"/>
      <w:bookmarkEnd w:id="4156"/>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57" w:name="_Toc88743212"/>
      <w:bookmarkStart w:id="4158" w:name="_Toc101254126"/>
      <w:bookmarkStart w:id="4159" w:name="_Toc101254565"/>
      <w:bookmarkStart w:id="4160" w:name="_Toc104112277"/>
      <w:bookmarkStart w:id="4161" w:name="_Toc104192454"/>
      <w:bookmarkStart w:id="4162" w:name="_Toc104193018"/>
      <w:bookmarkStart w:id="4163" w:name="_Toc122094870"/>
      <w:bookmarkStart w:id="4164" w:name="_Toc130836791"/>
      <w:r w:rsidRPr="00F11966">
        <w:t>5.</w:t>
      </w:r>
      <w:r>
        <w:t>9</w:t>
      </w:r>
      <w:r w:rsidRPr="00F11966">
        <w:t>.4</w:t>
      </w:r>
      <w:r w:rsidRPr="00F11966">
        <w:tab/>
        <w:t>Structured Data Types</w:t>
      </w:r>
      <w:bookmarkEnd w:id="4157"/>
      <w:bookmarkEnd w:id="4158"/>
      <w:bookmarkEnd w:id="4159"/>
      <w:bookmarkEnd w:id="4160"/>
      <w:bookmarkEnd w:id="4161"/>
      <w:bookmarkEnd w:id="4162"/>
      <w:bookmarkEnd w:id="4163"/>
      <w:bookmarkEnd w:id="4164"/>
    </w:p>
    <w:p w14:paraId="049CDEEF" w14:textId="77777777" w:rsidR="00A6395C" w:rsidRPr="00F11966" w:rsidRDefault="00A6395C" w:rsidP="00D362EB">
      <w:pPr>
        <w:pStyle w:val="Heading4"/>
      </w:pPr>
      <w:bookmarkStart w:id="4165" w:name="_Toc88743213"/>
      <w:bookmarkStart w:id="4166" w:name="_Toc101254127"/>
      <w:bookmarkStart w:id="4167" w:name="_Toc101254566"/>
      <w:bookmarkStart w:id="4168" w:name="_Toc104112278"/>
      <w:bookmarkStart w:id="4169" w:name="_Toc104192455"/>
      <w:bookmarkStart w:id="4170" w:name="_Toc104193019"/>
      <w:bookmarkStart w:id="4171" w:name="_Toc122094871"/>
      <w:bookmarkStart w:id="4172" w:name="_Toc130836792"/>
      <w:r w:rsidRPr="00F11966">
        <w:t>5.</w:t>
      </w:r>
      <w:r>
        <w:t>9</w:t>
      </w:r>
      <w:r w:rsidRPr="00F11966">
        <w:t>.4.</w:t>
      </w:r>
      <w:r>
        <w:t>1</w:t>
      </w:r>
      <w:r w:rsidRPr="00F11966">
        <w:tab/>
        <w:t xml:space="preserve">Type: </w:t>
      </w:r>
      <w:r>
        <w:t>MbsSessionId</w:t>
      </w:r>
      <w:bookmarkEnd w:id="4165"/>
      <w:bookmarkEnd w:id="4166"/>
      <w:bookmarkEnd w:id="4167"/>
      <w:bookmarkEnd w:id="4168"/>
      <w:bookmarkEnd w:id="4169"/>
      <w:bookmarkEnd w:id="4170"/>
      <w:bookmarkEnd w:id="4171"/>
      <w:bookmarkEnd w:id="417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3" w:name="_Toc88743214"/>
      <w:bookmarkStart w:id="4174" w:name="_Toc101254128"/>
      <w:bookmarkStart w:id="4175" w:name="_Toc101254567"/>
      <w:bookmarkStart w:id="4176" w:name="_Toc104112279"/>
      <w:bookmarkStart w:id="4177" w:name="_Toc104192456"/>
      <w:bookmarkStart w:id="4178" w:name="_Toc104193020"/>
      <w:bookmarkStart w:id="4179" w:name="_Toc122094872"/>
      <w:bookmarkStart w:id="4180" w:name="_Toc130836793"/>
      <w:r w:rsidRPr="00F11966">
        <w:lastRenderedPageBreak/>
        <w:t>5.</w:t>
      </w:r>
      <w:r w:rsidR="009F327B">
        <w:t>9</w:t>
      </w:r>
      <w:r w:rsidRPr="00F11966">
        <w:t>.4.</w:t>
      </w:r>
      <w:r>
        <w:t>2</w:t>
      </w:r>
      <w:r w:rsidRPr="00F11966">
        <w:tab/>
        <w:t xml:space="preserve">Type: </w:t>
      </w:r>
      <w:r>
        <w:t>Tmgi</w:t>
      </w:r>
      <w:bookmarkEnd w:id="4173"/>
      <w:bookmarkEnd w:id="4174"/>
      <w:bookmarkEnd w:id="4175"/>
      <w:bookmarkEnd w:id="4176"/>
      <w:bookmarkEnd w:id="4177"/>
      <w:bookmarkEnd w:id="4178"/>
      <w:bookmarkEnd w:id="4179"/>
      <w:bookmarkEnd w:id="418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1" w:name="_Toc88743215"/>
      <w:bookmarkStart w:id="4182" w:name="_Toc101254129"/>
      <w:bookmarkStart w:id="4183" w:name="_Toc101254568"/>
      <w:bookmarkStart w:id="4184" w:name="_Toc104112280"/>
      <w:bookmarkStart w:id="4185" w:name="_Toc104192457"/>
      <w:bookmarkStart w:id="4186" w:name="_Toc104193021"/>
      <w:bookmarkStart w:id="4187" w:name="_Toc122094873"/>
      <w:bookmarkStart w:id="4188" w:name="_Toc130836794"/>
      <w:r w:rsidRPr="00F11966">
        <w:t>5.</w:t>
      </w:r>
      <w:r>
        <w:t>9</w:t>
      </w:r>
      <w:r w:rsidRPr="00F11966">
        <w:t>.4.</w:t>
      </w:r>
      <w:r>
        <w:t>3</w:t>
      </w:r>
      <w:r w:rsidRPr="00F11966">
        <w:tab/>
        <w:t xml:space="preserve">Type: </w:t>
      </w:r>
      <w:r>
        <w:t>Ssm</w:t>
      </w:r>
      <w:bookmarkEnd w:id="4181"/>
      <w:bookmarkEnd w:id="4182"/>
      <w:bookmarkEnd w:id="4183"/>
      <w:bookmarkEnd w:id="4184"/>
      <w:bookmarkEnd w:id="4185"/>
      <w:bookmarkEnd w:id="4186"/>
      <w:bookmarkEnd w:id="4187"/>
      <w:bookmarkEnd w:id="418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89" w:name="_Toc88743216"/>
      <w:bookmarkStart w:id="4190" w:name="_Toc101254130"/>
      <w:bookmarkStart w:id="4191" w:name="_Toc101254569"/>
      <w:bookmarkStart w:id="4192" w:name="_Toc104112281"/>
      <w:bookmarkStart w:id="4193" w:name="_Toc104192458"/>
      <w:bookmarkStart w:id="4194" w:name="_Toc104193022"/>
      <w:bookmarkStart w:id="4195" w:name="_Toc122094874"/>
      <w:bookmarkStart w:id="4196" w:name="_Toc130836795"/>
      <w:r w:rsidRPr="00F11966">
        <w:t>5.</w:t>
      </w:r>
      <w:r>
        <w:t>9</w:t>
      </w:r>
      <w:r w:rsidRPr="00F11966">
        <w:t>.4.</w:t>
      </w:r>
      <w:r>
        <w:t>4</w:t>
      </w:r>
      <w:r w:rsidRPr="00F11966">
        <w:tab/>
        <w:t xml:space="preserve">Type: </w:t>
      </w:r>
      <w:r>
        <w:t>MbsServiceArea</w:t>
      </w:r>
      <w:bookmarkEnd w:id="4189"/>
      <w:bookmarkEnd w:id="4190"/>
      <w:bookmarkEnd w:id="4191"/>
      <w:bookmarkEnd w:id="4192"/>
      <w:bookmarkEnd w:id="4193"/>
      <w:bookmarkEnd w:id="4194"/>
      <w:bookmarkEnd w:id="4195"/>
      <w:bookmarkEnd w:id="419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0"/>
      <w:bookmarkEnd w:id="4091"/>
      <w:bookmarkEnd w:id="4092"/>
      <w:bookmarkEnd w:id="4093"/>
      <w:bookmarkEnd w:id="4094"/>
      <w:bookmarkEnd w:id="4095"/>
      <w:bookmarkEnd w:id="4096"/>
      <w:bookmarkEnd w:id="4097"/>
      <w:bookmarkEnd w:id="4098"/>
      <w:bookmarkEnd w:id="4099"/>
      <w:bookmarkEnd w:id="4100"/>
      <w:bookmarkEnd w:id="4101"/>
    </w:tbl>
    <w:p w14:paraId="677DC313" w14:textId="77777777" w:rsidR="00E92CBF" w:rsidRDefault="00E92CBF" w:rsidP="00E92CBF"/>
    <w:p w14:paraId="5EB19F05" w14:textId="77777777" w:rsidR="00EA453B" w:rsidRPr="00F11966" w:rsidRDefault="00EA453B" w:rsidP="00D362EB">
      <w:pPr>
        <w:pStyle w:val="Heading4"/>
      </w:pPr>
      <w:bookmarkStart w:id="4197" w:name="_Toc88743217"/>
      <w:bookmarkStart w:id="4198" w:name="_Toc101254131"/>
      <w:bookmarkStart w:id="4199" w:name="_Toc101254570"/>
      <w:bookmarkStart w:id="4200" w:name="_Toc104112282"/>
      <w:bookmarkStart w:id="4201" w:name="_Toc104192459"/>
      <w:bookmarkStart w:id="4202" w:name="_Toc104193023"/>
      <w:bookmarkStart w:id="4203" w:name="_Toc122094875"/>
      <w:bookmarkStart w:id="4204" w:name="_Toc130836796"/>
      <w:r w:rsidRPr="00F11966">
        <w:t>5.</w:t>
      </w:r>
      <w:r>
        <w:t>9</w:t>
      </w:r>
      <w:r w:rsidRPr="00F11966">
        <w:t>.4.</w:t>
      </w:r>
      <w:r>
        <w:t>5</w:t>
      </w:r>
      <w:r w:rsidRPr="00F11966">
        <w:tab/>
        <w:t xml:space="preserve">Type: </w:t>
      </w:r>
      <w:r>
        <w:t>NcgiTai</w:t>
      </w:r>
      <w:bookmarkEnd w:id="4197"/>
      <w:bookmarkEnd w:id="4198"/>
      <w:bookmarkEnd w:id="4199"/>
      <w:bookmarkEnd w:id="4200"/>
      <w:bookmarkEnd w:id="4201"/>
      <w:bookmarkEnd w:id="4202"/>
      <w:bookmarkEnd w:id="4203"/>
      <w:bookmarkEnd w:id="420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05" w:name="_Toc88743218"/>
      <w:bookmarkStart w:id="4206" w:name="_Toc101254132"/>
      <w:bookmarkStart w:id="4207" w:name="_Toc101254571"/>
      <w:bookmarkStart w:id="4208" w:name="_Toc104112283"/>
      <w:bookmarkStart w:id="4209" w:name="_Toc104192460"/>
      <w:bookmarkStart w:id="4210" w:name="_Toc104193024"/>
      <w:bookmarkStart w:id="4211" w:name="_Toc122094876"/>
      <w:bookmarkStart w:id="4212" w:name="_Toc130836797"/>
      <w:r w:rsidRPr="00F11966">
        <w:lastRenderedPageBreak/>
        <w:t>5.</w:t>
      </w:r>
      <w:r>
        <w:t>9</w:t>
      </w:r>
      <w:r w:rsidRPr="00F11966">
        <w:t>.4.</w:t>
      </w:r>
      <w:r>
        <w:t>6</w:t>
      </w:r>
      <w:r w:rsidRPr="00F11966">
        <w:tab/>
        <w:t xml:space="preserve">Type: </w:t>
      </w:r>
      <w:r>
        <w:t>MbsSession</w:t>
      </w:r>
      <w:bookmarkEnd w:id="4205"/>
      <w:bookmarkEnd w:id="4206"/>
      <w:bookmarkEnd w:id="4207"/>
      <w:bookmarkEnd w:id="4208"/>
      <w:bookmarkEnd w:id="4209"/>
      <w:bookmarkEnd w:id="4210"/>
      <w:bookmarkEnd w:id="4211"/>
      <w:bookmarkEnd w:id="421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1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1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252EB135"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1559"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1559"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15" w:name="_PERM_MCCTEMPBM_CRPT84370122___2"/>
            <w:r>
              <w:rPr>
                <w:rFonts w:ascii="Arial" w:hAnsi="Arial" w:cs="Arial"/>
                <w:sz w:val="18"/>
                <w:szCs w:val="18"/>
                <w:lang w:eastAsia="zh-CN"/>
              </w:rPr>
              <w:t>- true: any UE may join the MBS session</w:t>
            </w:r>
          </w:p>
          <w:bookmarkEnd w:id="4215"/>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lastRenderedPageBreak/>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30E6BE58" w14:textId="19EFD7DD" w:rsidR="002339A7" w:rsidRPr="00F11966" w:rsidRDefault="002339A7" w:rsidP="002339A7">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16" w:name="_Toc101254133"/>
      <w:bookmarkStart w:id="4217" w:name="_Toc101254572"/>
      <w:bookmarkStart w:id="4218" w:name="_Toc104112284"/>
      <w:bookmarkStart w:id="4219" w:name="_Toc104192461"/>
      <w:bookmarkStart w:id="4220" w:name="_Toc104193025"/>
      <w:bookmarkStart w:id="4221" w:name="_Toc122094877"/>
      <w:bookmarkStart w:id="4222" w:name="_Toc130836798"/>
      <w:r>
        <w:lastRenderedPageBreak/>
        <w:t>5.9.4.7</w:t>
      </w:r>
      <w:r>
        <w:tab/>
        <w:t>Type: MbsSessionSubscription</w:t>
      </w:r>
      <w:bookmarkEnd w:id="4216"/>
      <w:bookmarkEnd w:id="4217"/>
      <w:bookmarkEnd w:id="4218"/>
      <w:bookmarkEnd w:id="4219"/>
      <w:bookmarkEnd w:id="4220"/>
      <w:bookmarkEnd w:id="4221"/>
      <w:bookmarkEnd w:id="42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3" w:name="_Toc101254134"/>
      <w:bookmarkStart w:id="4224" w:name="_Toc101254573"/>
      <w:bookmarkStart w:id="4225" w:name="_Toc104112285"/>
      <w:bookmarkStart w:id="4226" w:name="_Toc104192462"/>
      <w:bookmarkStart w:id="4227" w:name="_Toc104193026"/>
      <w:bookmarkStart w:id="4228" w:name="_Toc122094878"/>
      <w:bookmarkStart w:id="4229" w:name="_Toc130836799"/>
      <w:r>
        <w:t>5.9.4.8</w:t>
      </w:r>
      <w:r>
        <w:tab/>
        <w:t>Type: MbsSessionEventReportList</w:t>
      </w:r>
      <w:bookmarkEnd w:id="4223"/>
      <w:bookmarkEnd w:id="4224"/>
      <w:bookmarkEnd w:id="4225"/>
      <w:bookmarkEnd w:id="4226"/>
      <w:bookmarkEnd w:id="4227"/>
      <w:bookmarkEnd w:id="4228"/>
      <w:bookmarkEnd w:id="422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0" w:name="_Toc101254135"/>
      <w:bookmarkStart w:id="4231" w:name="_Toc101254574"/>
      <w:bookmarkStart w:id="4232" w:name="_Toc104112286"/>
      <w:bookmarkStart w:id="4233" w:name="_Toc104192463"/>
      <w:bookmarkStart w:id="4234" w:name="_Toc104193027"/>
      <w:bookmarkStart w:id="4235" w:name="_Toc122094879"/>
      <w:bookmarkStart w:id="4236" w:name="_Toc130836800"/>
      <w:r>
        <w:lastRenderedPageBreak/>
        <w:t>5.9.4.9</w:t>
      </w:r>
      <w:r>
        <w:tab/>
        <w:t>Type: MbsSessionEvent</w:t>
      </w:r>
      <w:bookmarkEnd w:id="4230"/>
      <w:bookmarkEnd w:id="4231"/>
      <w:bookmarkEnd w:id="4232"/>
      <w:bookmarkEnd w:id="4233"/>
      <w:bookmarkEnd w:id="4234"/>
      <w:bookmarkEnd w:id="4235"/>
      <w:bookmarkEnd w:id="423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37" w:name="_Toc101254136"/>
      <w:bookmarkStart w:id="4238" w:name="_Toc101254575"/>
      <w:bookmarkStart w:id="4239" w:name="_Toc104112287"/>
      <w:bookmarkStart w:id="4240" w:name="_Toc104192464"/>
      <w:bookmarkStart w:id="4241" w:name="_Toc104193028"/>
      <w:bookmarkStart w:id="4242" w:name="_Toc122094880"/>
      <w:bookmarkStart w:id="4243" w:name="_Toc130836801"/>
      <w:r>
        <w:t>5.9.4.10</w:t>
      </w:r>
      <w:r>
        <w:tab/>
        <w:t>Type: MbsSessionEventReport</w:t>
      </w:r>
      <w:bookmarkEnd w:id="4237"/>
      <w:bookmarkEnd w:id="4238"/>
      <w:bookmarkEnd w:id="4239"/>
      <w:bookmarkEnd w:id="4240"/>
      <w:bookmarkEnd w:id="4241"/>
      <w:bookmarkEnd w:id="4242"/>
      <w:bookmarkEnd w:id="424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44" w:name="_Toc101254137"/>
      <w:bookmarkStart w:id="4245" w:name="_Toc101254576"/>
      <w:bookmarkStart w:id="4246" w:name="_Toc104112288"/>
      <w:bookmarkStart w:id="4247" w:name="_Toc104192465"/>
      <w:bookmarkStart w:id="4248" w:name="_Toc104193029"/>
      <w:bookmarkStart w:id="4249" w:name="_Toc122094881"/>
      <w:bookmarkStart w:id="4250" w:name="_Toc130836802"/>
      <w:r w:rsidRPr="00F11966">
        <w:t>5.</w:t>
      </w:r>
      <w:r>
        <w:t>9</w:t>
      </w:r>
      <w:r w:rsidRPr="00F11966">
        <w:t>.4.</w:t>
      </w:r>
      <w:r>
        <w:t>11</w:t>
      </w:r>
      <w:r w:rsidRPr="00F11966">
        <w:tab/>
        <w:t xml:space="preserve">Type: </w:t>
      </w:r>
      <w:r>
        <w:t>ExternalMbsServiceArea</w:t>
      </w:r>
      <w:bookmarkEnd w:id="4244"/>
      <w:bookmarkEnd w:id="4245"/>
      <w:bookmarkEnd w:id="4246"/>
      <w:bookmarkEnd w:id="4247"/>
      <w:bookmarkEnd w:id="4248"/>
      <w:bookmarkEnd w:id="4249"/>
      <w:bookmarkEnd w:id="425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1" w:name="_Toc101254580"/>
      <w:bookmarkStart w:id="4252" w:name="_Toc104112292"/>
      <w:bookmarkStart w:id="4253" w:name="_Toc104192466"/>
      <w:bookmarkStart w:id="4254" w:name="_Toc104193030"/>
      <w:bookmarkStart w:id="4255" w:name="_Toc122094882"/>
      <w:bookmarkStart w:id="4256" w:name="_Toc130836803"/>
      <w:r w:rsidRPr="00B9255A">
        <w:t>5.9.4.</w:t>
      </w:r>
      <w:r>
        <w:t>1</w:t>
      </w:r>
      <w:r w:rsidR="00D855F9">
        <w:t>2</w:t>
      </w:r>
      <w:r w:rsidRPr="00B9255A">
        <w:tab/>
        <w:t>Type: MbsSe</w:t>
      </w:r>
      <w:r>
        <w:t>curityContext</w:t>
      </w:r>
      <w:bookmarkEnd w:id="4251"/>
      <w:bookmarkEnd w:id="4252"/>
      <w:bookmarkEnd w:id="4253"/>
      <w:bookmarkEnd w:id="4254"/>
      <w:bookmarkEnd w:id="4255"/>
      <w:bookmarkEnd w:id="425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57" w:name="_Toc101254581"/>
      <w:bookmarkStart w:id="4258" w:name="_Toc104112293"/>
      <w:bookmarkStart w:id="4259" w:name="_Toc104192467"/>
      <w:bookmarkStart w:id="4260" w:name="_Toc104193031"/>
      <w:bookmarkStart w:id="4261" w:name="_Toc122094883"/>
      <w:bookmarkStart w:id="4262" w:name="_Toc130836804"/>
      <w:r w:rsidRPr="00B9255A">
        <w:lastRenderedPageBreak/>
        <w:t>5.9.4.</w:t>
      </w:r>
      <w:r>
        <w:t>1</w:t>
      </w:r>
      <w:r w:rsidR="00D855F9">
        <w:t>3</w:t>
      </w:r>
      <w:r w:rsidRPr="00B9255A">
        <w:tab/>
        <w:t>Type: Mbs</w:t>
      </w:r>
      <w:r>
        <w:t>KeyInfo</w:t>
      </w:r>
      <w:bookmarkEnd w:id="4257"/>
      <w:bookmarkEnd w:id="4258"/>
      <w:bookmarkEnd w:id="4259"/>
      <w:bookmarkEnd w:id="4260"/>
      <w:bookmarkEnd w:id="4261"/>
      <w:bookmarkEnd w:id="4262"/>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3" w:name="_Toc101254141"/>
      <w:bookmarkStart w:id="4264" w:name="_Toc101254582"/>
      <w:bookmarkStart w:id="4265" w:name="_Toc104112294"/>
      <w:bookmarkStart w:id="4266" w:name="_Toc104192468"/>
      <w:bookmarkStart w:id="4267" w:name="_Toc104193032"/>
      <w:bookmarkStart w:id="4268" w:name="_Toc122094884"/>
      <w:bookmarkStart w:id="4269" w:name="_Toc130836805"/>
      <w:r>
        <w:t>5.9.4.1</w:t>
      </w:r>
      <w:r w:rsidR="00D855F9">
        <w:t>4</w:t>
      </w:r>
      <w:r>
        <w:tab/>
        <w:t>Type: IngressTunAddrInfo</w:t>
      </w:r>
      <w:bookmarkEnd w:id="4263"/>
      <w:bookmarkEnd w:id="4264"/>
      <w:bookmarkEnd w:id="4265"/>
      <w:bookmarkEnd w:id="4266"/>
      <w:bookmarkEnd w:id="4267"/>
      <w:bookmarkEnd w:id="4268"/>
      <w:bookmarkEnd w:id="426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0" w:name="_Toc97025568"/>
      <w:bookmarkStart w:id="4271" w:name="_Toc101254142"/>
      <w:bookmarkStart w:id="4272" w:name="_Toc101254583"/>
      <w:bookmarkStart w:id="4273" w:name="_Toc104112295"/>
      <w:bookmarkStart w:id="4274" w:name="_Toc104192469"/>
      <w:bookmarkStart w:id="4275" w:name="_Toc104193033"/>
      <w:bookmarkStart w:id="4276" w:name="_Toc122094885"/>
      <w:bookmarkStart w:id="4277" w:name="_Toc130836806"/>
      <w:r w:rsidRPr="00F11966">
        <w:lastRenderedPageBreak/>
        <w:t>5.</w:t>
      </w:r>
      <w:r>
        <w:t>9</w:t>
      </w:r>
      <w:r w:rsidRPr="00F11966">
        <w:t>.4.</w:t>
      </w:r>
      <w:r>
        <w:t>1</w:t>
      </w:r>
      <w:r w:rsidR="00D855F9">
        <w:t>5</w:t>
      </w:r>
      <w:r w:rsidRPr="00F11966">
        <w:tab/>
        <w:t xml:space="preserve">Type: </w:t>
      </w:r>
      <w:r>
        <w:t>MbsServiceArea</w:t>
      </w:r>
      <w:bookmarkEnd w:id="4270"/>
      <w:r>
        <w:t>Info</w:t>
      </w:r>
      <w:bookmarkEnd w:id="4271"/>
      <w:bookmarkEnd w:id="4272"/>
      <w:bookmarkEnd w:id="4273"/>
      <w:bookmarkEnd w:id="4274"/>
      <w:bookmarkEnd w:id="4275"/>
      <w:bookmarkEnd w:id="4276"/>
      <w:bookmarkEnd w:id="427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78" w:name="_Toc122094886"/>
      <w:bookmarkStart w:id="4279" w:name="_Toc130836807"/>
      <w:r w:rsidRPr="00F11966">
        <w:t>5.</w:t>
      </w:r>
      <w:r>
        <w:t>9</w:t>
      </w:r>
      <w:r w:rsidRPr="00F11966">
        <w:t>.4.</w:t>
      </w:r>
      <w:r w:rsidRPr="0079055A">
        <w:t>16</w:t>
      </w:r>
      <w:r w:rsidRPr="00F11966">
        <w:tab/>
        <w:t xml:space="preserve">Type: </w:t>
      </w:r>
      <w:r>
        <w:t>MbsServiceInfo</w:t>
      </w:r>
      <w:bookmarkEnd w:id="4278"/>
      <w:bookmarkEnd w:id="427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0" w:name="_Toc122094887"/>
      <w:bookmarkStart w:id="4281" w:name="_Toc130836808"/>
      <w:r w:rsidRPr="00F11966">
        <w:t>5.</w:t>
      </w:r>
      <w:r>
        <w:t>9</w:t>
      </w:r>
      <w:r w:rsidRPr="00F11966">
        <w:t>.4.</w:t>
      </w:r>
      <w:r w:rsidRPr="0079055A">
        <w:t>17</w:t>
      </w:r>
      <w:r w:rsidRPr="00F11966">
        <w:tab/>
        <w:t xml:space="preserve">Type: </w:t>
      </w:r>
      <w:r>
        <w:t>MbsMediaComp</w:t>
      </w:r>
      <w:bookmarkEnd w:id="4280"/>
      <w:bookmarkEnd w:id="428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2" w:name="_Toc122094888"/>
      <w:bookmarkStart w:id="4283" w:name="_Toc130836809"/>
      <w:r w:rsidRPr="00F11966">
        <w:t>5.</w:t>
      </w:r>
      <w:r>
        <w:t>9</w:t>
      </w:r>
      <w:r w:rsidRPr="00F11966">
        <w:t>.4.</w:t>
      </w:r>
      <w:r w:rsidRPr="0079055A">
        <w:t>18</w:t>
      </w:r>
      <w:r w:rsidRPr="00F11966">
        <w:tab/>
        <w:t xml:space="preserve">Type: </w:t>
      </w:r>
      <w:r>
        <w:t>MbsMediaCompRm</w:t>
      </w:r>
      <w:bookmarkEnd w:id="4282"/>
      <w:bookmarkEnd w:id="4283"/>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84" w:name="_Toc122094889"/>
      <w:bookmarkStart w:id="4285" w:name="_Toc130836810"/>
      <w:r w:rsidRPr="00F11966">
        <w:lastRenderedPageBreak/>
        <w:t>5.</w:t>
      </w:r>
      <w:r>
        <w:t>9</w:t>
      </w:r>
      <w:r w:rsidRPr="00F11966">
        <w:t>.4.</w:t>
      </w:r>
      <w:r w:rsidRPr="0079055A">
        <w:t>19</w:t>
      </w:r>
      <w:r w:rsidRPr="00F11966">
        <w:tab/>
        <w:t xml:space="preserve">Type: </w:t>
      </w:r>
      <w:r>
        <w:t>MbsQoSReq</w:t>
      </w:r>
      <w:bookmarkEnd w:id="4284"/>
      <w:bookmarkEnd w:id="428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86" w:name="_Toc122094890"/>
      <w:bookmarkStart w:id="4287" w:name="_Toc130836811"/>
      <w:r w:rsidRPr="00F11966">
        <w:t>5.</w:t>
      </w:r>
      <w:r>
        <w:t>9</w:t>
      </w:r>
      <w:r w:rsidRPr="00F11966">
        <w:t>.4.</w:t>
      </w:r>
      <w:r w:rsidRPr="0079055A">
        <w:t>20</w:t>
      </w:r>
      <w:r w:rsidRPr="00F11966">
        <w:tab/>
        <w:t xml:space="preserve">Type: </w:t>
      </w:r>
      <w:r>
        <w:t>MbsMediaInfo</w:t>
      </w:r>
      <w:bookmarkEnd w:id="4286"/>
      <w:bookmarkEnd w:id="428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88" w:name="_Toc36462716"/>
      <w:bookmarkStart w:id="4289" w:name="_Toc36462912"/>
      <w:bookmarkStart w:id="4290" w:name="_Toc122094891"/>
      <w:bookmarkStart w:id="4291" w:name="_Toc130836812"/>
      <w:r w:rsidRPr="00F11966">
        <w:t>Annex A (normative):</w:t>
      </w:r>
      <w:r w:rsidRPr="00F11966">
        <w:br/>
        <w:t>OpenAPI specification</w:t>
      </w:r>
      <w:bookmarkEnd w:id="4288"/>
      <w:bookmarkEnd w:id="4289"/>
      <w:bookmarkEnd w:id="4290"/>
      <w:bookmarkEnd w:id="4291"/>
    </w:p>
    <w:p w14:paraId="52A11D61" w14:textId="77777777" w:rsidR="00E92CBF" w:rsidRPr="00F11966" w:rsidRDefault="00E92CBF" w:rsidP="00E26B1B">
      <w:pPr>
        <w:pStyle w:val="Heading1"/>
      </w:pPr>
      <w:bookmarkStart w:id="4292" w:name="_Toc24925934"/>
      <w:bookmarkStart w:id="4293" w:name="_Toc24926112"/>
      <w:bookmarkStart w:id="4294" w:name="_Toc24926288"/>
      <w:bookmarkStart w:id="4295" w:name="_Toc33964148"/>
      <w:bookmarkStart w:id="4296" w:name="_Toc33980915"/>
      <w:bookmarkStart w:id="4297" w:name="_Toc36462717"/>
      <w:bookmarkStart w:id="4298" w:name="_Toc36462913"/>
      <w:bookmarkStart w:id="4299" w:name="_Toc43026184"/>
      <w:bookmarkStart w:id="4300" w:name="_Toc49763718"/>
      <w:bookmarkStart w:id="4301" w:name="_Toc56754419"/>
      <w:bookmarkStart w:id="4302" w:name="_Toc88743219"/>
      <w:bookmarkStart w:id="4303" w:name="_Toc101254143"/>
      <w:bookmarkStart w:id="4304" w:name="_Toc101254584"/>
      <w:bookmarkStart w:id="4305" w:name="_Toc104112296"/>
      <w:bookmarkStart w:id="4306" w:name="_Toc104192470"/>
      <w:bookmarkStart w:id="4307" w:name="_Toc104193034"/>
      <w:bookmarkStart w:id="4308" w:name="_Toc122094892"/>
      <w:bookmarkStart w:id="4309" w:name="_Toc130836813"/>
      <w:r w:rsidRPr="00F11966">
        <w:t>A.1</w:t>
      </w:r>
      <w:r w:rsidRPr="00F11966">
        <w:tab/>
        <w:t>General</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0" w:name="_Toc24925935"/>
      <w:bookmarkStart w:id="4311" w:name="_Toc24926113"/>
      <w:bookmarkStart w:id="4312" w:name="_Toc24926289"/>
      <w:bookmarkStart w:id="4313" w:name="_Toc33964149"/>
      <w:bookmarkStart w:id="4314" w:name="_Toc33980916"/>
      <w:bookmarkStart w:id="4315" w:name="_Toc36462718"/>
      <w:bookmarkStart w:id="4316" w:name="_Toc36462914"/>
      <w:bookmarkStart w:id="4317" w:name="_Toc43026185"/>
      <w:bookmarkStart w:id="4318" w:name="_Toc49763719"/>
      <w:bookmarkStart w:id="4319" w:name="_Toc56754420"/>
      <w:bookmarkStart w:id="4320" w:name="_Toc88743220"/>
      <w:bookmarkStart w:id="4321" w:name="_Toc101254144"/>
      <w:bookmarkStart w:id="4322" w:name="_Toc101254585"/>
      <w:bookmarkStart w:id="4323" w:name="_Toc104112297"/>
      <w:bookmarkStart w:id="4324" w:name="_Toc104192471"/>
      <w:bookmarkStart w:id="4325" w:name="_Toc104193035"/>
      <w:bookmarkStart w:id="4326" w:name="_Toc122094893"/>
      <w:bookmarkStart w:id="4327" w:name="_Toc130836814"/>
      <w:r w:rsidRPr="00F11966">
        <w:lastRenderedPageBreak/>
        <w:t>A.2</w:t>
      </w:r>
      <w:r w:rsidRPr="00F11966">
        <w:tab/>
        <w:t>Data related to Common Data Types</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14820A81"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B3284A">
        <w:rPr>
          <w:lang w:val="en-US"/>
        </w:rPr>
        <w:t>2</w:t>
      </w:r>
      <w:r w:rsidR="00B3284A"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5BD9A458" w:rsidR="002069F8" w:rsidRPr="00F11966" w:rsidRDefault="002069F8" w:rsidP="002069F8">
      <w:pPr>
        <w:pStyle w:val="PL"/>
      </w:pPr>
      <w:r w:rsidRPr="00F11966">
        <w:t xml:space="preserve">    © 202</w:t>
      </w:r>
      <w:r w:rsidR="00FC6D35">
        <w:rPr>
          <w:lang/>
        </w:rPr>
        <w:t>3</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782A7A0"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B3284A">
        <w:rPr>
          <w:lang w:val="en-US"/>
        </w:rPr>
        <w:t>9</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481A07">
        <w:t>pattern: '^(imsi-[0-9]{5,15}|nai-.+|msisdn-[0-9]{5,15}|extid-[^@]+@[^@]+|gci-.+|gli-.+|.+)$'</w:t>
      </w:r>
    </w:p>
    <w:p w14:paraId="52FEF6B1" w14:textId="77777777" w:rsidR="002069F8" w:rsidRPr="00F11966" w:rsidRDefault="002069F8" w:rsidP="002069F8">
      <w:pPr>
        <w:pStyle w:val="PL"/>
        <w:rPr>
          <w:lang w:val="en-US"/>
        </w:rPr>
      </w:pPr>
      <w:r w:rsidRPr="00481A07">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lastRenderedPageBreak/>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lastRenderedPageBreak/>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lastRenderedPageBreak/>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lastRenderedPageBreak/>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lastRenderedPageBreak/>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lastRenderedPageBreak/>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lastRenderedPageBreak/>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lastRenderedPageBreak/>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lastRenderedPageBreak/>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lastRenderedPageBreak/>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lastRenderedPageBreak/>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lastRenderedPageBreak/>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lastRenderedPageBreak/>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lastRenderedPageBreak/>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lastRenderedPageBreak/>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lastRenderedPageBreak/>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lastRenderedPageBreak/>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lastRenderedPageBreak/>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lastRenderedPageBreak/>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lastRenderedPageBreak/>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lastRenderedPageBreak/>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lastRenderedPageBreak/>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lastRenderedPageBreak/>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lastRenderedPageBreak/>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lastRenderedPageBreak/>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lastRenderedPageBreak/>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lastRenderedPageBreak/>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lastRenderedPageBreak/>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lastRenderedPageBreak/>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lastRenderedPageBreak/>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lastRenderedPageBreak/>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lastRenderedPageBreak/>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lastRenderedPageBreak/>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lastRenderedPageBreak/>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lastRenderedPageBreak/>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lastRenderedPageBreak/>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lastRenderedPageBreak/>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lastRenderedPageBreak/>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lastRenderedPageBreak/>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lastRenderedPageBreak/>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lastRenderedPageBreak/>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328" w:name="_Toc36462719"/>
      <w:bookmarkStart w:id="4329" w:name="_Toc36462915"/>
      <w:bookmarkStart w:id="4330" w:name="_Toc122094894"/>
      <w:bookmarkStart w:id="4331" w:name="historyclause"/>
      <w:bookmarkStart w:id="4332" w:name="_Toc130836815"/>
      <w:r w:rsidRPr="00F11966">
        <w:lastRenderedPageBreak/>
        <w:t>Annex B (informative):</w:t>
      </w:r>
      <w:r w:rsidRPr="00F11966">
        <w:br/>
        <w:t>Change history</w:t>
      </w:r>
      <w:bookmarkEnd w:id="4328"/>
      <w:bookmarkEnd w:id="4329"/>
      <w:bookmarkEnd w:id="4330"/>
      <w:bookmarkEnd w:id="4332"/>
    </w:p>
    <w:bookmarkEnd w:id="433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E26B1B">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E26B1B">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E26B1B">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E26B1B">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E26B1B">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E26B1B">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E26B1B">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E26B1B">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E26B1B">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E26B1B">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E26B1B">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E26B1B">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E26B1B">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E26B1B">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E26B1B">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lang/>
              </w:rPr>
            </w:pPr>
            <w:r>
              <w:rPr>
                <w:sz w:val="16"/>
                <w:szCs w:val="16"/>
              </w:rPr>
              <w:t>CP-230</w:t>
            </w:r>
            <w:r w:rsidR="00906912">
              <w:rPr>
                <w:sz w:val="16"/>
                <w:szCs w:val="16"/>
                <w:lang/>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E26B1B">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lang/>
              </w:rPr>
            </w:pPr>
            <w:r>
              <w:rPr>
                <w:sz w:val="16"/>
                <w:szCs w:val="16"/>
              </w:rPr>
              <w:t>CP-230</w:t>
            </w:r>
            <w:r w:rsidR="00906912">
              <w:rPr>
                <w:sz w:val="16"/>
                <w:szCs w:val="16"/>
                <w:lang/>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E26B1B">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lang/>
              </w:rPr>
            </w:pPr>
            <w:r>
              <w:rPr>
                <w:sz w:val="16"/>
                <w:szCs w:val="16"/>
              </w:rPr>
              <w:t>CP-230</w:t>
            </w:r>
            <w:r w:rsidR="00906912">
              <w:rPr>
                <w:sz w:val="16"/>
                <w:szCs w:val="16"/>
                <w:lang/>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133C7" w14:textId="77777777" w:rsidR="00AD75CB" w:rsidRDefault="00AD75CB">
      <w:r>
        <w:separator/>
      </w:r>
    </w:p>
  </w:endnote>
  <w:endnote w:type="continuationSeparator" w:id="0">
    <w:p w14:paraId="28DF2B7B" w14:textId="77777777" w:rsidR="00AD75CB" w:rsidRDefault="00AD7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E57343" w:rsidRDefault="00E5734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F1FD" w14:textId="77777777" w:rsidR="00AD75CB" w:rsidRDefault="00AD75CB">
      <w:r>
        <w:separator/>
      </w:r>
    </w:p>
  </w:footnote>
  <w:footnote w:type="continuationSeparator" w:id="0">
    <w:p w14:paraId="2C2EB903" w14:textId="77777777" w:rsidR="00AD75CB" w:rsidRDefault="00AD7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D5636B4" w:rsidR="00E57343" w:rsidRDefault="00E573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3E7">
      <w:rPr>
        <w:rFonts w:ascii="Arial" w:hAnsi="Arial" w:cs="Arial"/>
        <w:b/>
        <w:noProof/>
        <w:sz w:val="18"/>
        <w:szCs w:val="18"/>
      </w:rPr>
      <w:t>3GPP TS 29.571 V17.9.0 (2023-03)</w:t>
    </w:r>
    <w:r>
      <w:rPr>
        <w:rFonts w:ascii="Arial" w:hAnsi="Arial" w:cs="Arial"/>
        <w:b/>
        <w:sz w:val="18"/>
        <w:szCs w:val="18"/>
      </w:rPr>
      <w:fldChar w:fldCharType="end"/>
    </w:r>
  </w:p>
  <w:p w14:paraId="079C65ED" w14:textId="77777777" w:rsidR="00E57343" w:rsidRDefault="00E573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4052D236" w:rsidR="00E57343" w:rsidRDefault="00E573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3E7">
      <w:rPr>
        <w:rFonts w:ascii="Arial" w:hAnsi="Arial" w:cs="Arial"/>
        <w:b/>
        <w:noProof/>
        <w:sz w:val="18"/>
        <w:szCs w:val="18"/>
      </w:rPr>
      <w:t>Release 17</w:t>
    </w:r>
    <w:r>
      <w:rPr>
        <w:rFonts w:ascii="Arial" w:hAnsi="Arial" w:cs="Arial"/>
        <w:b/>
        <w:sz w:val="18"/>
        <w:szCs w:val="18"/>
      </w:rPr>
      <w:fldChar w:fldCharType="end"/>
    </w:r>
  </w:p>
  <w:p w14:paraId="6C8C7F56" w14:textId="77777777" w:rsidR="00E57343" w:rsidRDefault="00E573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15026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2661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12032">
    <w:abstractNumId w:val="11"/>
  </w:num>
  <w:num w:numId="4" w16cid:durableId="30737998">
    <w:abstractNumId w:val="15"/>
  </w:num>
  <w:num w:numId="5" w16cid:durableId="1273437162">
    <w:abstractNumId w:val="14"/>
  </w:num>
  <w:num w:numId="6" w16cid:durableId="589118433">
    <w:abstractNumId w:val="8"/>
  </w:num>
  <w:num w:numId="7" w16cid:durableId="59719593">
    <w:abstractNumId w:val="16"/>
  </w:num>
  <w:num w:numId="8" w16cid:durableId="224025971">
    <w:abstractNumId w:val="12"/>
  </w:num>
  <w:num w:numId="9" w16cid:durableId="464586317">
    <w:abstractNumId w:val="13"/>
  </w:num>
  <w:num w:numId="10" w16cid:durableId="1487359497">
    <w:abstractNumId w:val="9"/>
  </w:num>
  <w:num w:numId="11" w16cid:durableId="2039695523">
    <w:abstractNumId w:val="7"/>
  </w:num>
  <w:num w:numId="12" w16cid:durableId="1665354071">
    <w:abstractNumId w:val="6"/>
  </w:num>
  <w:num w:numId="13" w16cid:durableId="1825463895">
    <w:abstractNumId w:val="5"/>
  </w:num>
  <w:num w:numId="14" w16cid:durableId="737283273">
    <w:abstractNumId w:val="4"/>
  </w:num>
  <w:num w:numId="15" w16cid:durableId="1116756298">
    <w:abstractNumId w:val="3"/>
  </w:num>
  <w:num w:numId="16" w16cid:durableId="637077126">
    <w:abstractNumId w:val="2"/>
  </w:num>
  <w:num w:numId="17" w16cid:durableId="280770281">
    <w:abstractNumId w:val="1"/>
  </w:num>
  <w:num w:numId="18" w16cid:durableId="1834301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C137B"/>
    <w:rsid w:val="000C47C3"/>
    <w:rsid w:val="000D0A7E"/>
    <w:rsid w:val="000D22F8"/>
    <w:rsid w:val="000D3826"/>
    <w:rsid w:val="000D3A9F"/>
    <w:rsid w:val="000D58AB"/>
    <w:rsid w:val="000D6447"/>
    <w:rsid w:val="000E0F66"/>
    <w:rsid w:val="000E2670"/>
    <w:rsid w:val="000E6511"/>
    <w:rsid w:val="000F3448"/>
    <w:rsid w:val="000F53F4"/>
    <w:rsid w:val="000F651B"/>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513"/>
    <w:rsid w:val="00184255"/>
    <w:rsid w:val="00186722"/>
    <w:rsid w:val="00192133"/>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27276"/>
    <w:rsid w:val="002339A7"/>
    <w:rsid w:val="00233D95"/>
    <w:rsid w:val="002347A2"/>
    <w:rsid w:val="002366BD"/>
    <w:rsid w:val="002400F0"/>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9EB"/>
    <w:rsid w:val="004B4278"/>
    <w:rsid w:val="004C3280"/>
    <w:rsid w:val="004C7450"/>
    <w:rsid w:val="004D2A34"/>
    <w:rsid w:val="004D3578"/>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18A"/>
    <w:rsid w:val="005367BC"/>
    <w:rsid w:val="00536CDA"/>
    <w:rsid w:val="00543E6C"/>
    <w:rsid w:val="0054577B"/>
    <w:rsid w:val="00557D96"/>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50F5"/>
    <w:rsid w:val="00655A72"/>
    <w:rsid w:val="00660CD1"/>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5165"/>
    <w:rsid w:val="006E5C86"/>
    <w:rsid w:val="006F04DC"/>
    <w:rsid w:val="006F4A59"/>
    <w:rsid w:val="00701116"/>
    <w:rsid w:val="007021A9"/>
    <w:rsid w:val="00704C79"/>
    <w:rsid w:val="00705EE8"/>
    <w:rsid w:val="00711AFA"/>
    <w:rsid w:val="00713C44"/>
    <w:rsid w:val="00713EB9"/>
    <w:rsid w:val="00714CAF"/>
    <w:rsid w:val="00715EF2"/>
    <w:rsid w:val="007253D9"/>
    <w:rsid w:val="007259B3"/>
    <w:rsid w:val="007259E9"/>
    <w:rsid w:val="007263CA"/>
    <w:rsid w:val="00734A5B"/>
    <w:rsid w:val="00734E88"/>
    <w:rsid w:val="00736271"/>
    <w:rsid w:val="00736549"/>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5DF0"/>
    <w:rsid w:val="007B1610"/>
    <w:rsid w:val="007B2C3D"/>
    <w:rsid w:val="007B600E"/>
    <w:rsid w:val="007C019B"/>
    <w:rsid w:val="007C4A40"/>
    <w:rsid w:val="007C4EF5"/>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55DB"/>
    <w:rsid w:val="00866782"/>
    <w:rsid w:val="008679A6"/>
    <w:rsid w:val="0087099C"/>
    <w:rsid w:val="008727C8"/>
    <w:rsid w:val="00875B20"/>
    <w:rsid w:val="00875C7D"/>
    <w:rsid w:val="008764C5"/>
    <w:rsid w:val="008768CA"/>
    <w:rsid w:val="00881A34"/>
    <w:rsid w:val="00884EE9"/>
    <w:rsid w:val="00887456"/>
    <w:rsid w:val="0089194E"/>
    <w:rsid w:val="008936C7"/>
    <w:rsid w:val="008A1F08"/>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24B0"/>
    <w:rsid w:val="00C1496A"/>
    <w:rsid w:val="00C1616F"/>
    <w:rsid w:val="00C1644E"/>
    <w:rsid w:val="00C23D97"/>
    <w:rsid w:val="00C25820"/>
    <w:rsid w:val="00C33079"/>
    <w:rsid w:val="00C35CE3"/>
    <w:rsid w:val="00C404DB"/>
    <w:rsid w:val="00C43B88"/>
    <w:rsid w:val="00C45141"/>
    <w:rsid w:val="00C45231"/>
    <w:rsid w:val="00C51FEB"/>
    <w:rsid w:val="00C60369"/>
    <w:rsid w:val="00C60DAA"/>
    <w:rsid w:val="00C65BB8"/>
    <w:rsid w:val="00C70C35"/>
    <w:rsid w:val="00C72833"/>
    <w:rsid w:val="00C747B4"/>
    <w:rsid w:val="00C77FFC"/>
    <w:rsid w:val="00C80F1D"/>
    <w:rsid w:val="00C8214B"/>
    <w:rsid w:val="00C830F1"/>
    <w:rsid w:val="00C90A64"/>
    <w:rsid w:val="00C91CF5"/>
    <w:rsid w:val="00C93A76"/>
    <w:rsid w:val="00C93F40"/>
    <w:rsid w:val="00CA3D0C"/>
    <w:rsid w:val="00CA644A"/>
    <w:rsid w:val="00CA6B57"/>
    <w:rsid w:val="00CA6BDA"/>
    <w:rsid w:val="00CA721E"/>
    <w:rsid w:val="00CB0867"/>
    <w:rsid w:val="00CB1DC7"/>
    <w:rsid w:val="00CC1486"/>
    <w:rsid w:val="00CC367C"/>
    <w:rsid w:val="00CD3179"/>
    <w:rsid w:val="00CE0947"/>
    <w:rsid w:val="00CE16A2"/>
    <w:rsid w:val="00CE1A6F"/>
    <w:rsid w:val="00CE2EE7"/>
    <w:rsid w:val="00CE3A16"/>
    <w:rsid w:val="00CF1C5A"/>
    <w:rsid w:val="00D01A1B"/>
    <w:rsid w:val="00D02A23"/>
    <w:rsid w:val="00D02B3C"/>
    <w:rsid w:val="00D0784B"/>
    <w:rsid w:val="00D13BC0"/>
    <w:rsid w:val="00D13C27"/>
    <w:rsid w:val="00D13F4A"/>
    <w:rsid w:val="00D15C75"/>
    <w:rsid w:val="00D17B01"/>
    <w:rsid w:val="00D2035C"/>
    <w:rsid w:val="00D23F5C"/>
    <w:rsid w:val="00D2497F"/>
    <w:rsid w:val="00D25856"/>
    <w:rsid w:val="00D27FA8"/>
    <w:rsid w:val="00D31FFB"/>
    <w:rsid w:val="00D35213"/>
    <w:rsid w:val="00D35811"/>
    <w:rsid w:val="00D362EB"/>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FC488-D70E-4DF4-AB65-82018ABA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Pages>
  <Words>63012</Words>
  <Characters>359174</Characters>
  <Application>Microsoft Office Word</Application>
  <DocSecurity>0</DocSecurity>
  <Lines>2993</Lines>
  <Paragraphs>842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421344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MCC/KK</cp:lastModifiedBy>
  <cp:revision>7</cp:revision>
  <cp:lastPrinted>2019-02-25T14:05:00Z</cp:lastPrinted>
  <dcterms:created xsi:type="dcterms:W3CDTF">2023-03-08T15:40:00Z</dcterms:created>
  <dcterms:modified xsi:type="dcterms:W3CDTF">2023-03-27T18:45:00Z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(3)syM66CB6oMDBEfTDORZxVUIfWYgPdEpiEGbFfUyjKkFndvwMLcACM8B++wMx9BNna455WCug
it1UW9Nz/HKDrjohjUvkgWpPewiI/KodT9efjy9cT64riSqzlWYQe0eK/CwtrGym1k+W9smW
gyU+KXcUDTJXzA7byXK98Sg/UOw77UtdT0sDwHF+tUbUI2MVceFExaNmmnKXY5wIpjCL78FW
zAOV9PgwWLmjYXfgBO</vt:lpwstr>
  </property>
  <property fmtid="{D5CDD505-2E9C-101B-9397-08002B2CF9AE}" pid="3" name="_2015_ms_pID_7253431">
    <vt:lpwstr>9K5bOMPsFeXCwiyssfVESQepF8n71GQjPJjTtl48G63qebJlOJNiES
EgNuHP1W1Eep4uOnSlDJhxgwR3s8uJbq0+1oBllVyRp9bQNTt9WlXx3dYuterUF5A5YCOqbp
/Yqo6MWr0m05hriLi8XAGLkcKfXyT3ab1dU4JAhGN0kJR1pVHP0fvzRsjJmOFzX+w7qOaKzA
KTkllMf9fVocjcX0PRfqro6V9rGrb1hfKYWx</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1678290205</vt:lpwstr>
  </property>
</Properties>
</file>