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891F" w14:textId="71CC53DE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</w:t>
      </w:r>
      <w:r w:rsidR="00645465">
        <w:rPr>
          <w:noProof w:val="0"/>
        </w:rPr>
        <w:t>10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AE5EE0">
        <w:rPr>
          <w:noProof w:val="0"/>
          <w:sz w:val="32"/>
        </w:rPr>
        <w:t>5</w:t>
      </w:r>
      <w:r w:rsidR="002E3052" w:rsidRPr="00724212">
        <w:rPr>
          <w:noProof w:val="0"/>
          <w:sz w:val="32"/>
        </w:rPr>
        <w:t>-</w:t>
      </w:r>
      <w:r w:rsidR="00645465">
        <w:rPr>
          <w:noProof w:val="0"/>
          <w:sz w:val="32"/>
        </w:rPr>
        <w:t>12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352747EC" w14:textId="757EC356" w:rsidR="000C521B" w:rsidRPr="00724212" w:rsidRDefault="00C31E86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61B6B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7" o:title=""/>
          </v:shape>
          <o:OLEObject Type="Embed" ProgID="Word.Picture.8" ShapeID="_x0000_i1025" DrawAspect="Content" ObjectID="_1829740668" r:id="rId8"/>
        </w:object>
      </w:r>
      <w:r w:rsidR="000C521B" w:rsidRPr="00724212">
        <w:rPr>
          <w:noProof w:val="0"/>
        </w:rPr>
        <w:tab/>
      </w:r>
      <w:r w:rsidR="00724212"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 w:rsidSect="00505A3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2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>3GPP support office address</w:t>
      </w:r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2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39920AAA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AE5EE0">
        <w:rPr>
          <w:sz w:val="18"/>
        </w:rPr>
        <w:t>5</w:t>
      </w:r>
      <w:r w:rsidRPr="00724212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3GPP™ is a Trade Mark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010DF279" w14:textId="77777777" w:rsidR="008751FF" w:rsidRDefault="002A57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8751FF">
        <w:rPr>
          <w:noProof/>
        </w:rPr>
        <w:t>Foreword</w:t>
      </w:r>
      <w:r w:rsidR="008751FF">
        <w:rPr>
          <w:noProof/>
        </w:rPr>
        <w:tab/>
        <w:t>15</w:t>
      </w:r>
    </w:p>
    <w:p w14:paraId="0F1BAB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338699C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4DC694F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564CA65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5597715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2DE2EB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584589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7148B46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0D3EFD1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44800B1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7F36198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597DC49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48EB43B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0490ED0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46E174C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5249538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6216311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0866316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5381DB1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37BDD9D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0959FB1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5C01BA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49646B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2C6C900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5BDDDAAB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691ABD9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41E74FA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61E7635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04DA670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49B0603F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0E693AC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7600179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7C94EF8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78B56CB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6317EF7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284A530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465F8F6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5B0E33A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4AE1169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382D69A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413B766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213AFB0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6EBC33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450408B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46CEECF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0B66423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6D07C49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5E0E026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5A7E83E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42962881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159CA79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35D5433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517F564A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1D1E242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285DF3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37447E8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59B7809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6FCE43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5708387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716B129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33B5BB4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5DDF17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5288AE2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608EE13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6462F84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43DAF0C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4154560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5B75A39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4B1279A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1ED2D22B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18D579D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50AEF14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626A62D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265FBC1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41BF5EE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65A78AC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678387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3BFC997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6498183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39E6A3D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60294EF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2BC7595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19BAF88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34DD4D6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28EF33A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7B9D28D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5735A40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3FE1FF8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5C13A75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7908A12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5B1A62F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1E53F18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15669B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1C5B9E8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01DCAB8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09AE479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7DFE5A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21F067F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1ED0D5A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4CA0611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3FB9CD3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56031F6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specifications</w:t>
      </w:r>
      <w:r>
        <w:rPr>
          <w:noProof/>
        </w:rPr>
        <w:tab/>
        <w:t>96</w:t>
      </w:r>
    </w:p>
    <w:p w14:paraId="50D8C3D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96</w:t>
      </w:r>
    </w:p>
    <w:p w14:paraId="26DE71B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ASP requirements</w:t>
      </w:r>
      <w:r>
        <w:rPr>
          <w:noProof/>
        </w:rPr>
        <w:tab/>
        <w:t>96</w:t>
      </w:r>
    </w:p>
    <w:p w14:paraId="3EBC519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96</w:t>
      </w:r>
    </w:p>
    <w:p w14:paraId="5991FF5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ASP Definitions</w:t>
      </w:r>
      <w:r>
        <w:rPr>
          <w:noProof/>
        </w:rPr>
        <w:tab/>
        <w:t>97</w:t>
      </w:r>
    </w:p>
    <w:p w14:paraId="50FD9A6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97</w:t>
      </w:r>
    </w:p>
    <w:p w14:paraId="2C1832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97</w:t>
      </w:r>
    </w:p>
    <w:p w14:paraId="375D4D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98</w:t>
      </w:r>
    </w:p>
    <w:p w14:paraId="116B41C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 ASP Definitions</w:t>
      </w:r>
      <w:r>
        <w:rPr>
          <w:noProof/>
        </w:rPr>
        <w:tab/>
        <w:t>99</w:t>
      </w:r>
    </w:p>
    <w:p w14:paraId="5AC6B7E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</w:t>
      </w:r>
    </w:p>
    <w:p w14:paraId="148AA9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100</w:t>
      </w:r>
    </w:p>
    <w:p w14:paraId="269B727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ASP Definitions</w:t>
      </w:r>
      <w:r>
        <w:rPr>
          <w:noProof/>
        </w:rPr>
        <w:tab/>
        <w:t>101</w:t>
      </w:r>
    </w:p>
    <w:p w14:paraId="3483104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101</w:t>
      </w:r>
    </w:p>
    <w:p w14:paraId="2315485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103</w:t>
      </w:r>
    </w:p>
    <w:p w14:paraId="028520C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ASP Definitions</w:t>
      </w:r>
      <w:r>
        <w:rPr>
          <w:noProof/>
        </w:rPr>
        <w:tab/>
        <w:t>106</w:t>
      </w:r>
    </w:p>
    <w:p w14:paraId="4848213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106</w:t>
      </w:r>
    </w:p>
    <w:p w14:paraId="122F963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106</w:t>
      </w:r>
    </w:p>
    <w:p w14:paraId="46A2E59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107</w:t>
      </w:r>
    </w:p>
    <w:p w14:paraId="724FC13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109</w:t>
      </w:r>
    </w:p>
    <w:p w14:paraId="78B4BE4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Channel Mapping</w:t>
      </w:r>
      <w:r>
        <w:rPr>
          <w:noProof/>
        </w:rPr>
        <w:tab/>
        <w:t>109</w:t>
      </w:r>
    </w:p>
    <w:p w14:paraId="48F5E0C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Candidate Selection</w:t>
      </w:r>
      <w:r>
        <w:rPr>
          <w:noProof/>
        </w:rPr>
        <w:tab/>
        <w:t>109</w:t>
      </w:r>
    </w:p>
    <w:p w14:paraId="1BBDD4F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110</w:t>
      </w:r>
    </w:p>
    <w:p w14:paraId="5C9EEB6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115</w:t>
      </w:r>
    </w:p>
    <w:p w14:paraId="57BAB88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118</w:t>
      </w:r>
    </w:p>
    <w:p w14:paraId="3146A7A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ePDCCH Candidate Selection</w:t>
      </w:r>
      <w:r>
        <w:rPr>
          <w:noProof/>
        </w:rPr>
        <w:tab/>
        <w:t>119</w:t>
      </w:r>
    </w:p>
    <w:p w14:paraId="7E9B895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119</w:t>
      </w:r>
    </w:p>
    <w:p w14:paraId="2FF195B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119</w:t>
      </w:r>
    </w:p>
    <w:p w14:paraId="620A75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Candidate Selection</w:t>
      </w:r>
      <w:r>
        <w:rPr>
          <w:noProof/>
        </w:rPr>
        <w:tab/>
        <w:t>119</w:t>
      </w:r>
    </w:p>
    <w:p w14:paraId="4650B3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 Considerations</w:t>
      </w:r>
      <w:r>
        <w:rPr>
          <w:noProof/>
        </w:rPr>
        <w:tab/>
        <w:t>120</w:t>
      </w:r>
    </w:p>
    <w:p w14:paraId="21109BC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Grant</w:t>
      </w:r>
      <w:r>
        <w:rPr>
          <w:noProof/>
        </w:rPr>
        <w:tab/>
        <w:t>121</w:t>
      </w:r>
    </w:p>
    <w:p w14:paraId="1534ABC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121</w:t>
      </w:r>
    </w:p>
    <w:p w14:paraId="20AF01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Exception test case list</w:t>
      </w:r>
      <w:r>
        <w:rPr>
          <w:noProof/>
        </w:rPr>
        <w:tab/>
        <w:t>124</w:t>
      </w:r>
    </w:p>
    <w:p w14:paraId="74EBCA5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124</w:t>
      </w:r>
    </w:p>
    <w:p w14:paraId="14BEEC8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DCI default formats</w:t>
      </w:r>
      <w:r>
        <w:rPr>
          <w:noProof/>
        </w:rPr>
        <w:tab/>
        <w:t>125</w:t>
      </w:r>
    </w:p>
    <w:p w14:paraId="7B8517C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125</w:t>
      </w:r>
    </w:p>
    <w:p w14:paraId="3BED85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parameters configured</w:t>
      </w:r>
      <w:r>
        <w:rPr>
          <w:noProof/>
        </w:rPr>
        <w:tab/>
        <w:t>125</w:t>
      </w:r>
    </w:p>
    <w:p w14:paraId="2224B4E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126</w:t>
      </w:r>
    </w:p>
    <w:p w14:paraId="753C3FD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126</w:t>
      </w:r>
    </w:p>
    <w:p w14:paraId="2369A04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126</w:t>
      </w:r>
    </w:p>
    <w:p w14:paraId="26368BC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1</w:t>
      </w:r>
      <w:r>
        <w:rPr>
          <w:noProof/>
        </w:rPr>
        <w:tab/>
        <w:t>127</w:t>
      </w:r>
    </w:p>
    <w:p w14:paraId="159E004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2</w:t>
      </w:r>
      <w:r>
        <w:rPr>
          <w:noProof/>
        </w:rPr>
        <w:tab/>
        <w:t>127</w:t>
      </w:r>
    </w:p>
    <w:p w14:paraId="697E791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127</w:t>
      </w:r>
    </w:p>
    <w:p w14:paraId="33F84F8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1</w:t>
      </w:r>
      <w:r>
        <w:rPr>
          <w:noProof/>
        </w:rPr>
        <w:tab/>
        <w:t>127</w:t>
      </w:r>
    </w:p>
    <w:p w14:paraId="580EF42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2</w:t>
      </w:r>
      <w:r>
        <w:rPr>
          <w:noProof/>
        </w:rPr>
        <w:tab/>
        <w:t>128</w:t>
      </w:r>
    </w:p>
    <w:p w14:paraId="50B8A83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128</w:t>
      </w:r>
    </w:p>
    <w:p w14:paraId="571B684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1</w:t>
      </w:r>
      <w:r>
        <w:rPr>
          <w:noProof/>
        </w:rPr>
        <w:tab/>
        <w:t>128</w:t>
      </w:r>
    </w:p>
    <w:p w14:paraId="517D55FF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2</w:t>
      </w:r>
      <w:r>
        <w:rPr>
          <w:noProof/>
        </w:rPr>
        <w:tab/>
        <w:t>128</w:t>
      </w:r>
    </w:p>
    <w:p w14:paraId="5058F36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129</w:t>
      </w:r>
    </w:p>
    <w:p w14:paraId="7F7F63A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131</w:t>
      </w:r>
    </w:p>
    <w:p w14:paraId="551DF8D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131</w:t>
      </w:r>
    </w:p>
    <w:p w14:paraId="79DF685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2</w:t>
      </w:r>
      <w:r>
        <w:rPr>
          <w:noProof/>
        </w:rPr>
        <w:tab/>
        <w:t>132</w:t>
      </w:r>
    </w:p>
    <w:p w14:paraId="0AB248C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136</w:t>
      </w:r>
    </w:p>
    <w:p w14:paraId="749E508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137</w:t>
      </w:r>
    </w:p>
    <w:p w14:paraId="7885511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Resource allocation sheets</w:t>
      </w:r>
      <w:r>
        <w:rPr>
          <w:noProof/>
        </w:rPr>
        <w:tab/>
        <w:t>137</w:t>
      </w:r>
    </w:p>
    <w:p w14:paraId="2D85DDB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DL DCI formats</w:t>
      </w:r>
      <w:r>
        <w:rPr>
          <w:noProof/>
        </w:rPr>
        <w:tab/>
        <w:t>139</w:t>
      </w:r>
    </w:p>
    <w:p w14:paraId="03978C0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</w:t>
      </w:r>
      <w:r>
        <w:rPr>
          <w:noProof/>
        </w:rPr>
        <w:tab/>
        <w:t>139</w:t>
      </w:r>
    </w:p>
    <w:p w14:paraId="67E3942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</w:t>
      </w:r>
      <w:r>
        <w:rPr>
          <w:noProof/>
        </w:rPr>
        <w:tab/>
        <w:t>139</w:t>
      </w:r>
    </w:p>
    <w:p w14:paraId="20B76B1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</w:t>
      </w:r>
      <w:r>
        <w:rPr>
          <w:noProof/>
        </w:rPr>
        <w:tab/>
        <w:t>139</w:t>
      </w:r>
    </w:p>
    <w:p w14:paraId="37934F4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</w:t>
      </w:r>
      <w:r>
        <w:rPr>
          <w:noProof/>
        </w:rPr>
        <w:tab/>
        <w:t>140</w:t>
      </w:r>
    </w:p>
    <w:p w14:paraId="29554A6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140</w:t>
      </w:r>
    </w:p>
    <w:p w14:paraId="48145C09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140</w:t>
      </w:r>
    </w:p>
    <w:p w14:paraId="501BA0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</w:t>
      </w:r>
      <w:r>
        <w:rPr>
          <w:noProof/>
        </w:rPr>
        <w:tab/>
        <w:t>142</w:t>
      </w:r>
    </w:p>
    <w:p w14:paraId="4EE784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 Types</w:t>
      </w:r>
      <w:r>
        <w:rPr>
          <w:noProof/>
        </w:rPr>
        <w:tab/>
        <w:t>142</w:t>
      </w:r>
    </w:p>
    <w:p w14:paraId="22D397E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143</w:t>
      </w:r>
    </w:p>
    <w:p w14:paraId="2A76DAC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cell identity</w:t>
      </w:r>
      <w:r>
        <w:rPr>
          <w:noProof/>
        </w:rPr>
        <w:tab/>
        <w:t>143</w:t>
      </w:r>
    </w:p>
    <w:p w14:paraId="2CB49D3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143</w:t>
      </w:r>
    </w:p>
    <w:p w14:paraId="27FF863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145</w:t>
      </w:r>
    </w:p>
    <w:p w14:paraId="10CDD4C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145</w:t>
      </w:r>
    </w:p>
    <w:p w14:paraId="4368075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Considerations</w:t>
      </w:r>
      <w:r>
        <w:rPr>
          <w:noProof/>
        </w:rPr>
        <w:tab/>
        <w:t>146</w:t>
      </w:r>
    </w:p>
    <w:p w14:paraId="08ED9D6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vs. TDD implementation</w:t>
      </w:r>
      <w:r>
        <w:rPr>
          <w:noProof/>
        </w:rPr>
        <w:tab/>
        <w:t>146</w:t>
      </w:r>
    </w:p>
    <w:p w14:paraId="1EBC05E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146</w:t>
      </w:r>
    </w:p>
    <w:p w14:paraId="2E3B636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Special RLC Modes</w:t>
      </w:r>
      <w:r>
        <w:rPr>
          <w:noProof/>
        </w:rPr>
        <w:tab/>
        <w:t>146</w:t>
      </w:r>
    </w:p>
    <w:p w14:paraId="37625E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146</w:t>
      </w:r>
    </w:p>
    <w:p w14:paraId="53C1284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Modification of VT(S)</w:t>
      </w:r>
      <w:r>
        <w:rPr>
          <w:noProof/>
        </w:rPr>
        <w:tab/>
        <w:t>147</w:t>
      </w:r>
    </w:p>
    <w:p w14:paraId="3432BF9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147</w:t>
      </w:r>
    </w:p>
    <w:p w14:paraId="19EC427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147</w:t>
      </w:r>
    </w:p>
    <w:p w14:paraId="17BDD3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</w:t>
      </w:r>
      <w:r>
        <w:rPr>
          <w:noProof/>
        </w:rPr>
        <w:tab/>
        <w:t>148</w:t>
      </w:r>
    </w:p>
    <w:p w14:paraId="685FFA2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151</w:t>
      </w:r>
    </w:p>
    <w:p w14:paraId="450D7BF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166</w:t>
      </w:r>
    </w:p>
    <w:p w14:paraId="3158C67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166</w:t>
      </w:r>
    </w:p>
    <w:p w14:paraId="35C264A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Idle_mode</w:t>
      </w:r>
      <w:r>
        <w:rPr>
          <w:noProof/>
        </w:rPr>
        <w:tab/>
        <w:t>166</w:t>
      </w:r>
    </w:p>
    <w:p w14:paraId="7D9C0E9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connected mode</w:t>
      </w:r>
      <w:r>
        <w:rPr>
          <w:noProof/>
        </w:rPr>
        <w:tab/>
        <w:t>167</w:t>
      </w:r>
    </w:p>
    <w:p w14:paraId="66E8B25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168</w:t>
      </w:r>
    </w:p>
    <w:p w14:paraId="080E744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168</w:t>
      </w:r>
    </w:p>
    <w:p w14:paraId="2D8F4B8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Auxiliary timers</w:t>
      </w:r>
      <w:r>
        <w:rPr>
          <w:noProof/>
        </w:rPr>
        <w:tab/>
        <w:t>169</w:t>
      </w:r>
    </w:p>
    <w:p w14:paraId="6D51CA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timers reconfiguration</w:t>
      </w:r>
      <w:r>
        <w:rPr>
          <w:noProof/>
        </w:rPr>
        <w:tab/>
        <w:t>169</w:t>
      </w:r>
    </w:p>
    <w:p w14:paraId="75C3CAB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169</w:t>
      </w:r>
    </w:p>
    <w:p w14:paraId="7343FA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Non-protocol timers</w:t>
      </w:r>
      <w:r>
        <w:rPr>
          <w:noProof/>
        </w:rPr>
        <w:tab/>
        <w:t>169</w:t>
      </w:r>
    </w:p>
    <w:p w14:paraId="11F8CF0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information</w:t>
      </w:r>
      <w:r>
        <w:rPr>
          <w:noProof/>
        </w:rPr>
        <w:tab/>
        <w:t>169</w:t>
      </w:r>
    </w:p>
    <w:p w14:paraId="112C246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169</w:t>
      </w:r>
    </w:p>
    <w:p w14:paraId="657E495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Race Conditions</w:t>
      </w:r>
      <w:r>
        <w:rPr>
          <w:noProof/>
        </w:rPr>
        <w:tab/>
        <w:t>170</w:t>
      </w:r>
    </w:p>
    <w:p w14:paraId="38D1072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170</w:t>
      </w:r>
    </w:p>
    <w:p w14:paraId="460BDD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170</w:t>
      </w:r>
    </w:p>
    <w:p w14:paraId="5030CCC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170</w:t>
      </w:r>
    </w:p>
    <w:p w14:paraId="7B2DE34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170</w:t>
      </w:r>
    </w:p>
    <w:p w14:paraId="2A7549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172</w:t>
      </w:r>
    </w:p>
    <w:p w14:paraId="7089EA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173</w:t>
      </w:r>
    </w:p>
    <w:p w14:paraId="75F4826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for Loopback Mode</w:t>
      </w:r>
      <w:r>
        <w:rPr>
          <w:noProof/>
        </w:rPr>
        <w:tab/>
        <w:t>174</w:t>
      </w:r>
    </w:p>
    <w:p w14:paraId="403B01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174</w:t>
      </w:r>
    </w:p>
    <w:p w14:paraId="32C02C3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174</w:t>
      </w:r>
    </w:p>
    <w:p w14:paraId="116C728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Connected Mode DRX</w:t>
      </w:r>
      <w:r>
        <w:rPr>
          <w:noProof/>
        </w:rPr>
        <w:tab/>
        <w:t>175</w:t>
      </w:r>
    </w:p>
    <w:p w14:paraId="0871676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Sequences</w:t>
      </w:r>
      <w:r>
        <w:rPr>
          <w:noProof/>
        </w:rPr>
        <w:tab/>
        <w:t>176</w:t>
      </w:r>
    </w:p>
    <w:p w14:paraId="0198982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176</w:t>
      </w:r>
    </w:p>
    <w:p w14:paraId="56122A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177</w:t>
      </w:r>
    </w:p>
    <w:p w14:paraId="11E7B1B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178</w:t>
      </w:r>
    </w:p>
    <w:p w14:paraId="0098E05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179</w:t>
      </w:r>
    </w:p>
    <w:p w14:paraId="03E2576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179</w:t>
      </w:r>
    </w:p>
    <w:p w14:paraId="1D4095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179</w:t>
      </w:r>
    </w:p>
    <w:p w14:paraId="51B2C34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180</w:t>
      </w:r>
    </w:p>
    <w:p w14:paraId="51FACC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180</w:t>
      </w:r>
    </w:p>
    <w:p w14:paraId="1D7ABE0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180</w:t>
      </w:r>
    </w:p>
    <w:p w14:paraId="08D888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 and UE Contention Resolution Identity MAC CE transmission in one MAC PDU or in separate MAC PDUs</w:t>
      </w:r>
      <w:r>
        <w:rPr>
          <w:noProof/>
        </w:rPr>
        <w:tab/>
        <w:t>181</w:t>
      </w:r>
    </w:p>
    <w:p w14:paraId="75FC698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181</w:t>
      </w:r>
    </w:p>
    <w:p w14:paraId="6F69897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182</w:t>
      </w:r>
    </w:p>
    <w:p w14:paraId="3ECB1B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182</w:t>
      </w:r>
    </w:p>
    <w:p w14:paraId="10EB012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182</w:t>
      </w:r>
    </w:p>
    <w:p w14:paraId="2297EE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in GERAN</w:t>
      </w:r>
      <w:r>
        <w:rPr>
          <w:noProof/>
        </w:rPr>
        <w:tab/>
        <w:t>182</w:t>
      </w:r>
    </w:p>
    <w:p w14:paraId="3996AA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RSRQ Calculations</w:t>
      </w:r>
      <w:r>
        <w:rPr>
          <w:noProof/>
        </w:rPr>
        <w:tab/>
        <w:t>182</w:t>
      </w:r>
    </w:p>
    <w:p w14:paraId="640B397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Assumptions</w:t>
      </w:r>
      <w:r>
        <w:rPr>
          <w:noProof/>
        </w:rPr>
        <w:tab/>
        <w:t>182</w:t>
      </w:r>
    </w:p>
    <w:p w14:paraId="1DA78DA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The Ideal Calculation</w:t>
      </w:r>
      <w:r>
        <w:rPr>
          <w:noProof/>
        </w:rPr>
        <w:tab/>
        <w:t>182</w:t>
      </w:r>
    </w:p>
    <w:p w14:paraId="3FF10A5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183</w:t>
      </w:r>
    </w:p>
    <w:p w14:paraId="1D2695E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183</w:t>
      </w:r>
    </w:p>
    <w:p w14:paraId="6C529B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184</w:t>
      </w:r>
    </w:p>
    <w:p w14:paraId="38297D5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184</w:t>
      </w:r>
    </w:p>
    <w:p w14:paraId="2AB9D38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184</w:t>
      </w:r>
    </w:p>
    <w:p w14:paraId="35F413D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185</w:t>
      </w:r>
    </w:p>
    <w:p w14:paraId="6FA920D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MBMS</w:t>
      </w:r>
      <w:r>
        <w:rPr>
          <w:noProof/>
        </w:rPr>
        <w:tab/>
        <w:t>185</w:t>
      </w:r>
    </w:p>
    <w:p w14:paraId="465E229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185</w:t>
      </w:r>
    </w:p>
    <w:p w14:paraId="2460C05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MCCH change notification</w:t>
      </w:r>
      <w:r>
        <w:rPr>
          <w:noProof/>
        </w:rPr>
        <w:tab/>
        <w:t>186</w:t>
      </w:r>
    </w:p>
    <w:p w14:paraId="2EC05F4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MTCH data scheduling</w:t>
      </w:r>
      <w:r>
        <w:rPr>
          <w:noProof/>
        </w:rPr>
        <w:tab/>
        <w:t>186</w:t>
      </w:r>
    </w:p>
    <w:p w14:paraId="251479D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Type B </w:t>
      </w:r>
      <w:r w:rsidRPr="00377DF5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186</w:t>
      </w:r>
    </w:p>
    <w:p w14:paraId="1D94074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187</w:t>
      </w:r>
    </w:p>
    <w:p w14:paraId="52E7E92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method</w:t>
      </w:r>
      <w:r>
        <w:rPr>
          <w:noProof/>
        </w:rPr>
        <w:tab/>
        <w:t>187</w:t>
      </w:r>
    </w:p>
    <w:p w14:paraId="25E8B6D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188</w:t>
      </w:r>
    </w:p>
    <w:p w14:paraId="6BBB33F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188</w:t>
      </w:r>
    </w:p>
    <w:p w14:paraId="07C6619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188</w:t>
      </w:r>
    </w:p>
    <w:p w14:paraId="609B31F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377DF5">
        <w:rPr>
          <w:rFonts w:cs="Arial"/>
          <w:noProof/>
        </w:rPr>
        <w:t>Test method for SC-PTM</w:t>
      </w:r>
      <w:r>
        <w:rPr>
          <w:noProof/>
        </w:rPr>
        <w:tab/>
        <w:t>189</w:t>
      </w:r>
    </w:p>
    <w:p w14:paraId="3CD9264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189</w:t>
      </w:r>
    </w:p>
    <w:p w14:paraId="719E3F3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change</w:t>
      </w:r>
      <w:r>
        <w:rPr>
          <w:noProof/>
        </w:rPr>
        <w:tab/>
        <w:t>189</w:t>
      </w:r>
    </w:p>
    <w:p w14:paraId="5EEB2CF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SC-MTCH data scheduling</w:t>
      </w:r>
      <w:r>
        <w:rPr>
          <w:noProof/>
        </w:rPr>
        <w:tab/>
        <w:t>189</w:t>
      </w:r>
    </w:p>
    <w:p w14:paraId="7F29DF3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V2X Services</w:t>
      </w:r>
      <w:r>
        <w:rPr>
          <w:noProof/>
        </w:rPr>
        <w:tab/>
        <w:t>190</w:t>
      </w:r>
    </w:p>
    <w:p w14:paraId="046544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190</w:t>
      </w:r>
    </w:p>
    <w:p w14:paraId="3BF294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190</w:t>
      </w:r>
    </w:p>
    <w:p w14:paraId="64454F4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Congestion</w:t>
      </w:r>
      <w:r>
        <w:rPr>
          <w:noProof/>
        </w:rPr>
        <w:tab/>
        <w:t>191</w:t>
      </w:r>
    </w:p>
    <w:p w14:paraId="51FE453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191</w:t>
      </w:r>
    </w:p>
    <w:p w14:paraId="22B1DED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191</w:t>
      </w:r>
    </w:p>
    <w:p w14:paraId="1CBFB19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010D61A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Initialization</w:t>
      </w:r>
      <w:r>
        <w:rPr>
          <w:noProof/>
        </w:rPr>
        <w:tab/>
        <w:t>191</w:t>
      </w:r>
    </w:p>
    <w:p w14:paraId="7968DF9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191</w:t>
      </w:r>
    </w:p>
    <w:p w14:paraId="4755C6F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192</w:t>
      </w:r>
    </w:p>
    <w:p w14:paraId="40BE0E4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 Wake-Up Signal</w:t>
      </w:r>
      <w:r>
        <w:rPr>
          <w:noProof/>
        </w:rPr>
        <w:tab/>
        <w:t>192</w:t>
      </w:r>
    </w:p>
    <w:p w14:paraId="5637786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192</w:t>
      </w:r>
    </w:p>
    <w:p w14:paraId="291254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192</w:t>
      </w:r>
    </w:p>
    <w:p w14:paraId="3F47E54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192</w:t>
      </w:r>
    </w:p>
    <w:p w14:paraId="443328C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193</w:t>
      </w:r>
    </w:p>
    <w:p w14:paraId="79B1757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193</w:t>
      </w:r>
    </w:p>
    <w:p w14:paraId="27F5835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193</w:t>
      </w:r>
    </w:p>
    <w:p w14:paraId="10BCAA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MIB-NB, NPSS, NSSS</w:t>
      </w:r>
      <w:r>
        <w:rPr>
          <w:noProof/>
        </w:rPr>
        <w:tab/>
        <w:t>193</w:t>
      </w:r>
    </w:p>
    <w:p w14:paraId="30ED65C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SIB1-NB</w:t>
      </w:r>
      <w:r>
        <w:rPr>
          <w:noProof/>
        </w:rPr>
        <w:tab/>
        <w:t>194</w:t>
      </w:r>
    </w:p>
    <w:p w14:paraId="1E673BF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SI-messages</w:t>
      </w:r>
      <w:r>
        <w:rPr>
          <w:noProof/>
        </w:rPr>
        <w:tab/>
        <w:t>194</w:t>
      </w:r>
    </w:p>
    <w:p w14:paraId="7974726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Combinations scheduling 1 SI message</w:t>
      </w:r>
      <w:r>
        <w:rPr>
          <w:noProof/>
        </w:rPr>
        <w:tab/>
        <w:t>195</w:t>
      </w:r>
    </w:p>
    <w:p w14:paraId="0355ED6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Combinations scheduling 2, 3 or 4 SI messages</w:t>
      </w:r>
      <w:r>
        <w:rPr>
          <w:noProof/>
        </w:rPr>
        <w:tab/>
        <w:t>196</w:t>
      </w:r>
    </w:p>
    <w:p w14:paraId="1281585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196</w:t>
      </w:r>
    </w:p>
    <w:p w14:paraId="0727E0B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Search space configurations</w:t>
      </w:r>
      <w:r>
        <w:rPr>
          <w:noProof/>
        </w:rPr>
        <w:tab/>
        <w:t>197</w:t>
      </w:r>
    </w:p>
    <w:p w14:paraId="1FE4D32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Type1CSS - Paging</w:t>
      </w:r>
      <w:r>
        <w:rPr>
          <w:noProof/>
        </w:rPr>
        <w:tab/>
        <w:t>197</w:t>
      </w:r>
    </w:p>
    <w:p w14:paraId="28845C2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Type2CSS – Random access</w:t>
      </w:r>
      <w:r>
        <w:rPr>
          <w:noProof/>
        </w:rPr>
        <w:tab/>
        <w:t>198</w:t>
      </w:r>
    </w:p>
    <w:p w14:paraId="78CF07D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UESS</w:t>
      </w:r>
      <w:r>
        <w:rPr>
          <w:noProof/>
        </w:rPr>
        <w:tab/>
        <w:t>198</w:t>
      </w:r>
    </w:p>
    <w:p w14:paraId="396DE4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considerations</w:t>
      </w:r>
      <w:r>
        <w:rPr>
          <w:noProof/>
        </w:rPr>
        <w:tab/>
        <w:t>199</w:t>
      </w:r>
    </w:p>
    <w:p w14:paraId="47E22C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199</w:t>
      </w:r>
    </w:p>
    <w:p w14:paraId="4AD030B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transmissions</w:t>
      </w:r>
      <w:r>
        <w:rPr>
          <w:noProof/>
        </w:rPr>
        <w:tab/>
        <w:t>199</w:t>
      </w:r>
    </w:p>
    <w:p w14:paraId="2FE996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200</w:t>
      </w:r>
    </w:p>
    <w:p w14:paraId="2F3BB08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Half-duplex mode</w:t>
      </w:r>
      <w:r>
        <w:rPr>
          <w:noProof/>
        </w:rPr>
        <w:tab/>
        <w:t>200</w:t>
      </w:r>
    </w:p>
    <w:p w14:paraId="1FF107D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Conclusions</w:t>
      </w:r>
      <w:r>
        <w:rPr>
          <w:noProof/>
        </w:rPr>
        <w:tab/>
        <w:t>201</w:t>
      </w:r>
    </w:p>
    <w:p w14:paraId="7CC664D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201</w:t>
      </w:r>
    </w:p>
    <w:p w14:paraId="6216C27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procedure mode</w:t>
      </w:r>
      <w:r>
        <w:rPr>
          <w:noProof/>
        </w:rPr>
        <w:tab/>
        <w:t>202</w:t>
      </w:r>
    </w:p>
    <w:p w14:paraId="1E2EA0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Polling mode</w:t>
      </w:r>
      <w:r>
        <w:rPr>
          <w:noProof/>
        </w:rPr>
        <w:tab/>
        <w:t>202</w:t>
      </w:r>
    </w:p>
    <w:p w14:paraId="7DDD945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requirements</w:t>
      </w:r>
      <w:r>
        <w:rPr>
          <w:noProof/>
        </w:rPr>
        <w:tab/>
        <w:t>202</w:t>
      </w:r>
    </w:p>
    <w:p w14:paraId="389018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202</w:t>
      </w:r>
    </w:p>
    <w:p w14:paraId="0B1388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203</w:t>
      </w:r>
    </w:p>
    <w:p w14:paraId="07647F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uplink grants</w:t>
      </w:r>
      <w:r>
        <w:rPr>
          <w:noProof/>
        </w:rPr>
        <w:tab/>
        <w:t>204</w:t>
      </w:r>
    </w:p>
    <w:p w14:paraId="357978A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re-transmissions</w:t>
      </w:r>
      <w:r>
        <w:rPr>
          <w:noProof/>
        </w:rPr>
        <w:tab/>
        <w:t>205</w:t>
      </w:r>
    </w:p>
    <w:p w14:paraId="1016626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205</w:t>
      </w:r>
    </w:p>
    <w:p w14:paraId="45C9EB0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205</w:t>
      </w:r>
    </w:p>
    <w:p w14:paraId="6E4B1F3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 for UL messages</w:t>
      </w:r>
      <w:r>
        <w:rPr>
          <w:noProof/>
        </w:rPr>
        <w:tab/>
        <w:t>206</w:t>
      </w:r>
    </w:p>
    <w:p w14:paraId="52F8BA5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time alignment</w:t>
      </w:r>
      <w:r>
        <w:rPr>
          <w:noProof/>
        </w:rPr>
        <w:tab/>
        <w:t>206</w:t>
      </w:r>
    </w:p>
    <w:p w14:paraId="2B10D10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206</w:t>
      </w:r>
    </w:p>
    <w:p w14:paraId="3F30C3D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207</w:t>
      </w:r>
    </w:p>
    <w:p w14:paraId="4CD5694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</w:t>
      </w:r>
      <w:r>
        <w:rPr>
          <w:noProof/>
        </w:rPr>
        <w:tab/>
        <w:t>207</w:t>
      </w:r>
    </w:p>
    <w:p w14:paraId="323439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DCCH message</w:t>
      </w:r>
      <w:r>
        <w:rPr>
          <w:noProof/>
        </w:rPr>
        <w:tab/>
        <w:t>207</w:t>
      </w:r>
    </w:p>
    <w:p w14:paraId="18A0473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</w:t>
      </w:r>
      <w:r>
        <w:rPr>
          <w:noProof/>
        </w:rPr>
        <w:tab/>
        <w:t>207</w:t>
      </w:r>
    </w:p>
    <w:p w14:paraId="57D7FED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207</w:t>
      </w:r>
    </w:p>
    <w:p w14:paraId="14574D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207</w:t>
      </w:r>
    </w:p>
    <w:p w14:paraId="7444FC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208</w:t>
      </w:r>
    </w:p>
    <w:p w14:paraId="159660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208</w:t>
      </w:r>
    </w:p>
    <w:p w14:paraId="4507F25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209</w:t>
      </w:r>
    </w:p>
    <w:p w14:paraId="5CE9BCF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RSRQ calculations</w:t>
      </w:r>
      <w:r>
        <w:rPr>
          <w:noProof/>
        </w:rPr>
        <w:tab/>
        <w:t>209</w:t>
      </w:r>
    </w:p>
    <w:p w14:paraId="0E0422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209</w:t>
      </w:r>
    </w:p>
    <w:p w14:paraId="4FB169D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209</w:t>
      </w:r>
    </w:p>
    <w:p w14:paraId="6435E71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cell configuration</w:t>
      </w:r>
      <w:r>
        <w:rPr>
          <w:noProof/>
        </w:rPr>
        <w:tab/>
        <w:t>209</w:t>
      </w:r>
    </w:p>
    <w:p w14:paraId="02EE7D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considerations</w:t>
      </w:r>
      <w:r>
        <w:rPr>
          <w:noProof/>
        </w:rPr>
        <w:tab/>
        <w:t>209</w:t>
      </w:r>
    </w:p>
    <w:p w14:paraId="124F6B7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209</w:t>
      </w:r>
    </w:p>
    <w:p w14:paraId="0BD9662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advance</w:t>
      </w:r>
      <w:r>
        <w:rPr>
          <w:noProof/>
        </w:rPr>
        <w:tab/>
        <w:t>210</w:t>
      </w:r>
    </w:p>
    <w:p w14:paraId="2E31CFE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scheduling offsets</w:t>
      </w:r>
      <w:r>
        <w:rPr>
          <w:noProof/>
        </w:rPr>
        <w:tab/>
        <w:t>212</w:t>
      </w:r>
    </w:p>
    <w:p w14:paraId="480269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212</w:t>
      </w:r>
    </w:p>
    <w:p w14:paraId="1F85DDAA" w14:textId="77777777" w:rsidR="008751FF" w:rsidRDefault="008751FF">
      <w:pPr>
        <w:pStyle w:val="TOC3"/>
        <w:rPr>
          <w:noProof/>
        </w:rPr>
      </w:pPr>
      <w:r>
        <w:rPr>
          <w:noProof/>
        </w:rPr>
        <w:t>7A.14.3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frequency considerations</w:t>
      </w:r>
      <w:r>
        <w:rPr>
          <w:noProof/>
        </w:rPr>
        <w:tab/>
        <w:t>213</w:t>
      </w:r>
    </w:p>
    <w:p w14:paraId="23A51BAF" w14:textId="5FD630E1" w:rsidR="00D4453B" w:rsidRPr="00D4453B" w:rsidRDefault="00D4453B">
      <w:pPr>
        <w:pStyle w:val="TOC3"/>
        <w:rPr>
          <w:noProof/>
        </w:rPr>
      </w:pPr>
      <w:r w:rsidRPr="00D4453B">
        <w:rPr>
          <w:noProof/>
        </w:rPr>
        <w:t>7A.14.4</w:t>
      </w:r>
      <w:r w:rsidRPr="00D4453B">
        <w:rPr>
          <w:noProof/>
        </w:rPr>
        <w:tab/>
        <w:t>Physical signals and channels</w:t>
      </w:r>
      <w:r>
        <w:rPr>
          <w:noProof/>
        </w:rPr>
        <w:tab/>
        <w:t>213</w:t>
      </w:r>
    </w:p>
    <w:p w14:paraId="6D957B7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213</w:t>
      </w:r>
    </w:p>
    <w:p w14:paraId="1AAEE46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Codec Requirements</w:t>
      </w:r>
      <w:r>
        <w:rPr>
          <w:noProof/>
        </w:rPr>
        <w:tab/>
        <w:t>213</w:t>
      </w:r>
    </w:p>
    <w:p w14:paraId="427DA25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213</w:t>
      </w:r>
    </w:p>
    <w:p w14:paraId="68C958F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IXIT Proforma</w:t>
      </w:r>
      <w:r>
        <w:rPr>
          <w:noProof/>
        </w:rPr>
        <w:tab/>
        <w:t>218</w:t>
      </w:r>
    </w:p>
    <w:p w14:paraId="0F66DD8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PIXIT</w:t>
      </w:r>
      <w:r>
        <w:rPr>
          <w:noProof/>
        </w:rPr>
        <w:tab/>
        <w:t>218</w:t>
      </w:r>
    </w:p>
    <w:p w14:paraId="784CC60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MultiRAT PIXIT</w:t>
      </w:r>
      <w:r>
        <w:rPr>
          <w:noProof/>
        </w:rPr>
        <w:tab/>
        <w:t>223</w:t>
      </w:r>
    </w:p>
    <w:p w14:paraId="3454DEE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PIXIT</w:t>
      </w:r>
      <w:r>
        <w:rPr>
          <w:noProof/>
        </w:rPr>
        <w:tab/>
        <w:t>227</w:t>
      </w:r>
    </w:p>
    <w:p w14:paraId="36F8AD05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</w:t>
      </w:r>
      <w:r>
        <w:rPr>
          <w:noProof/>
        </w:rPr>
        <w:tab/>
        <w:t>227</w:t>
      </w:r>
    </w:p>
    <w:p w14:paraId="7D1275E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227</w:t>
      </w:r>
    </w:p>
    <w:p w14:paraId="4841032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228</w:t>
      </w:r>
    </w:p>
    <w:p w14:paraId="0122642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229</w:t>
      </w:r>
    </w:p>
    <w:p w14:paraId="1F69117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229</w:t>
      </w:r>
    </w:p>
    <w:p w14:paraId="1CD0189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232</w:t>
      </w:r>
    </w:p>
    <w:p w14:paraId="764D133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05E714D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233</w:t>
      </w:r>
    </w:p>
    <w:p w14:paraId="0D163A1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233</w:t>
      </w:r>
    </w:p>
    <w:p w14:paraId="28C0607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234</w:t>
      </w:r>
    </w:p>
    <w:p w14:paraId="7741D80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234</w:t>
      </w:r>
    </w:p>
    <w:p w14:paraId="340A394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236</w:t>
      </w:r>
    </w:p>
    <w:p w14:paraId="07430D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236</w:t>
      </w:r>
    </w:p>
    <w:p w14:paraId="326A3C7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238</w:t>
      </w:r>
    </w:p>
    <w:p w14:paraId="309DC3C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2F6D2F8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Handover procedure</w:t>
      </w:r>
      <w:r>
        <w:rPr>
          <w:noProof/>
        </w:rPr>
        <w:tab/>
        <w:t>239</w:t>
      </w:r>
    </w:p>
    <w:p w14:paraId="0AC5B77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239</w:t>
      </w:r>
    </w:p>
    <w:p w14:paraId="5E1B62F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240</w:t>
      </w:r>
    </w:p>
    <w:p w14:paraId="5BB13DD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399DD7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240</w:t>
      </w:r>
    </w:p>
    <w:p w14:paraId="7761B33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7A2499F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241</w:t>
      </w:r>
    </w:p>
    <w:p w14:paraId="6933B5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241</w:t>
      </w:r>
    </w:p>
    <w:p w14:paraId="7FC3296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242</w:t>
      </w:r>
    </w:p>
    <w:p w14:paraId="7D1921D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242</w:t>
      </w:r>
    </w:p>
    <w:p w14:paraId="4834675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243</w:t>
      </w:r>
    </w:p>
    <w:p w14:paraId="1D6E130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 and E3</w:t>
      </w:r>
      <w:r>
        <w:rPr>
          <w:noProof/>
        </w:rPr>
        <w:tab/>
        <w:t>243</w:t>
      </w:r>
    </w:p>
    <w:p w14:paraId="22DDE9B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E2_T3440</w:t>
      </w:r>
      <w:r>
        <w:rPr>
          <w:noProof/>
        </w:rPr>
        <w:tab/>
        <w:t>244</w:t>
      </w:r>
    </w:p>
    <w:p w14:paraId="365CAF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245</w:t>
      </w:r>
    </w:p>
    <w:p w14:paraId="1CC4E7E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245</w:t>
      </w:r>
    </w:p>
    <w:p w14:paraId="4900C00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245</w:t>
      </w:r>
    </w:p>
    <w:p w14:paraId="3CD3170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245</w:t>
      </w:r>
    </w:p>
    <w:p w14:paraId="0927E6A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245</w:t>
      </w:r>
    </w:p>
    <w:p w14:paraId="5AC940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245</w:t>
      </w:r>
    </w:p>
    <w:p w14:paraId="75CEB79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on HRPD Cell</w:t>
      </w:r>
      <w:r>
        <w:rPr>
          <w:noProof/>
        </w:rPr>
        <w:tab/>
        <w:t>245</w:t>
      </w:r>
    </w:p>
    <w:p w14:paraId="166731D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on HRPD Cell</w:t>
      </w:r>
      <w:r>
        <w:rPr>
          <w:noProof/>
        </w:rPr>
        <w:tab/>
        <w:t>247</w:t>
      </w:r>
    </w:p>
    <w:p w14:paraId="0FEEFDD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247</w:t>
      </w:r>
    </w:p>
    <w:p w14:paraId="5E8DC01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247</w:t>
      </w:r>
    </w:p>
    <w:p w14:paraId="7F0EB35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248</w:t>
      </w:r>
    </w:p>
    <w:p w14:paraId="7202853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248</w:t>
      </w:r>
    </w:p>
    <w:p w14:paraId="65BD77C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248</w:t>
      </w:r>
    </w:p>
    <w:p w14:paraId="30A9F8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N2 and N3</w:t>
      </w:r>
      <w:r>
        <w:rPr>
          <w:noProof/>
        </w:rPr>
        <w:tab/>
        <w:t>248</w:t>
      </w:r>
    </w:p>
    <w:p w14:paraId="03A27DC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248</w:t>
      </w:r>
    </w:p>
    <w:p w14:paraId="0BBF6A2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lastRenderedPageBreak/>
        <w:t>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248</w:t>
      </w:r>
    </w:p>
    <w:p w14:paraId="4957F2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249</w:t>
      </w:r>
    </w:p>
    <w:p w14:paraId="4DF154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249</w:t>
      </w:r>
    </w:p>
    <w:p w14:paraId="3E33468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249</w:t>
      </w:r>
    </w:p>
    <w:p w14:paraId="50266D6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249</w:t>
      </w:r>
    </w:p>
    <w:p w14:paraId="6D4014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IMS Deregistration</w:t>
      </w:r>
      <w:r>
        <w:rPr>
          <w:noProof/>
        </w:rPr>
        <w:tab/>
        <w:t>250</w:t>
      </w:r>
    </w:p>
    <w:p w14:paraId="4E71D81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250</w:t>
      </w:r>
    </w:p>
    <w:p w14:paraId="007BF4C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 tunnel(s) release</w:t>
      </w:r>
      <w:r>
        <w:rPr>
          <w:noProof/>
        </w:rPr>
        <w:tab/>
        <w:t>251</w:t>
      </w:r>
    </w:p>
    <w:p w14:paraId="2E69300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251</w:t>
      </w:r>
    </w:p>
    <w:p w14:paraId="14648B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AP disassociation</w:t>
      </w:r>
      <w:r>
        <w:rPr>
          <w:noProof/>
        </w:rPr>
        <w:tab/>
        <w:t>251</w:t>
      </w:r>
    </w:p>
    <w:p w14:paraId="70402F7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251</w:t>
      </w:r>
    </w:p>
    <w:p w14:paraId="6969FCC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Guidelines on test execution</w:t>
      </w:r>
      <w:r>
        <w:rPr>
          <w:noProof/>
        </w:rPr>
        <w:tab/>
        <w:t>251</w:t>
      </w:r>
    </w:p>
    <w:p w14:paraId="2213290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single technology</w:t>
      </w:r>
      <w:r>
        <w:rPr>
          <w:noProof/>
        </w:rPr>
        <w:tab/>
        <w:t>251</w:t>
      </w:r>
    </w:p>
    <w:p w14:paraId="54189C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253</w:t>
      </w:r>
    </w:p>
    <w:p w14:paraId="4F2B2BA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- UTRA - GERAN</w:t>
      </w:r>
      <w:r>
        <w:rPr>
          <w:noProof/>
        </w:rPr>
        <w:tab/>
        <w:t>253</w:t>
      </w:r>
    </w:p>
    <w:p w14:paraId="46369B4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253</w:t>
      </w:r>
    </w:p>
    <w:p w14:paraId="37F0DFE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253</w:t>
      </w:r>
    </w:p>
    <w:p w14:paraId="2ECB196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255</w:t>
      </w:r>
    </w:p>
    <w:p w14:paraId="4099845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256</w:t>
      </w:r>
    </w:p>
    <w:p w14:paraId="5C77D3B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256</w:t>
      </w:r>
    </w:p>
    <w:p w14:paraId="7C026EA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257</w:t>
      </w:r>
    </w:p>
    <w:p w14:paraId="045B954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257</w:t>
      </w:r>
    </w:p>
    <w:p w14:paraId="48795B8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258</w:t>
      </w:r>
    </w:p>
    <w:p w14:paraId="72B9AC2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258</w:t>
      </w:r>
    </w:p>
    <w:p w14:paraId="580F1B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inter-band</w:t>
      </w:r>
      <w:r>
        <w:rPr>
          <w:noProof/>
        </w:rPr>
        <w:tab/>
        <w:t>258</w:t>
      </w:r>
    </w:p>
    <w:p w14:paraId="569FFA8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operating band</w:t>
      </w:r>
      <w:r>
        <w:rPr>
          <w:noProof/>
        </w:rPr>
        <w:tab/>
        <w:t>258</w:t>
      </w:r>
    </w:p>
    <w:p w14:paraId="525A3FB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259</w:t>
      </w:r>
    </w:p>
    <w:p w14:paraId="6B4B3E4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259</w:t>
      </w:r>
    </w:p>
    <w:p w14:paraId="40A1DC4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MBMS</w:t>
      </w:r>
      <w:r>
        <w:rPr>
          <w:noProof/>
        </w:rPr>
        <w:tab/>
        <w:t>259</w:t>
      </w:r>
    </w:p>
    <w:p w14:paraId="1C8B59C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CA</w:t>
      </w:r>
      <w:r>
        <w:rPr>
          <w:noProof/>
        </w:rPr>
        <w:tab/>
        <w:t>259</w:t>
      </w:r>
    </w:p>
    <w:p w14:paraId="290092B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260</w:t>
      </w:r>
    </w:p>
    <w:p w14:paraId="16096BB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Inter-band operation</w:t>
      </w:r>
      <w:r>
        <w:rPr>
          <w:noProof/>
        </w:rPr>
        <w:tab/>
        <w:t>260</w:t>
      </w:r>
    </w:p>
    <w:p w14:paraId="02773C2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264</w:t>
      </w:r>
    </w:p>
    <w:p w14:paraId="334A8B3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MFBI</w:t>
      </w:r>
      <w:r>
        <w:rPr>
          <w:noProof/>
        </w:rPr>
        <w:tab/>
        <w:t>264</w:t>
      </w:r>
    </w:p>
    <w:p w14:paraId="4DCC876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DC</w:t>
      </w:r>
      <w:r>
        <w:rPr>
          <w:noProof/>
        </w:rPr>
        <w:tab/>
        <w:t>265</w:t>
      </w:r>
    </w:p>
    <w:p w14:paraId="3A73DFB3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(normative): Test Suites</w:t>
      </w:r>
      <w:r>
        <w:rPr>
          <w:noProof/>
        </w:rPr>
        <w:tab/>
        <w:t>267</w:t>
      </w:r>
    </w:p>
    <w:p w14:paraId="0A59A8F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Baseline of specifications</w:t>
      </w:r>
      <w:r>
        <w:rPr>
          <w:noProof/>
        </w:rPr>
        <w:tab/>
        <w:t>267</w:t>
      </w:r>
    </w:p>
    <w:p w14:paraId="2CB4353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Test Suites</w:t>
      </w:r>
      <w:r>
        <w:rPr>
          <w:noProof/>
        </w:rPr>
        <w:tab/>
        <w:t>267</w:t>
      </w:r>
    </w:p>
    <w:p w14:paraId="186A7A3E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(informative): Style Guides</w:t>
      </w:r>
      <w:r>
        <w:rPr>
          <w:noProof/>
        </w:rPr>
        <w:tab/>
        <w:t>290</w:t>
      </w:r>
    </w:p>
    <w:p w14:paraId="47E048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0241CEF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290</w:t>
      </w:r>
    </w:p>
    <w:p w14:paraId="31AEC22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Naming Conventions</w:t>
      </w:r>
      <w:r>
        <w:rPr>
          <w:noProof/>
        </w:rPr>
        <w:tab/>
        <w:t>291</w:t>
      </w:r>
    </w:p>
    <w:p w14:paraId="185A86B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291</w:t>
      </w:r>
    </w:p>
    <w:p w14:paraId="63EF0E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292</w:t>
      </w:r>
    </w:p>
    <w:p w14:paraId="651391F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292</w:t>
      </w:r>
    </w:p>
    <w:p w14:paraId="3AD284C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292</w:t>
      </w:r>
    </w:p>
    <w:p w14:paraId="393C589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Implementation Issues</w:t>
      </w:r>
      <w:r>
        <w:rPr>
          <w:noProof/>
        </w:rPr>
        <w:tab/>
        <w:t>292</w:t>
      </w:r>
    </w:p>
    <w:p w14:paraId="5B1EE5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part</w:t>
      </w:r>
      <w:r>
        <w:rPr>
          <w:noProof/>
        </w:rPr>
        <w:tab/>
        <w:t>292</w:t>
      </w:r>
    </w:p>
    <w:p w14:paraId="4B585BF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292</w:t>
      </w:r>
    </w:p>
    <w:p w14:paraId="17CDBAA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293</w:t>
      </w:r>
    </w:p>
    <w:p w14:paraId="4A7D4B1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Encoding Information</w:t>
      </w:r>
      <w:r>
        <w:rPr>
          <w:noProof/>
        </w:rPr>
        <w:tab/>
        <w:t>293</w:t>
      </w:r>
    </w:p>
    <w:p w14:paraId="43B594D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</w:t>
      </w:r>
      <w:r>
        <w:rPr>
          <w:noProof/>
        </w:rPr>
        <w:tab/>
        <w:t>293</w:t>
      </w:r>
    </w:p>
    <w:p w14:paraId="281B781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PASS verdict assignment</w:t>
      </w:r>
      <w:r>
        <w:rPr>
          <w:noProof/>
        </w:rPr>
        <w:tab/>
        <w:t>293</w:t>
      </w:r>
    </w:p>
    <w:p w14:paraId="40D9B8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293</w:t>
      </w:r>
    </w:p>
    <w:p w14:paraId="7B8CE8E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294</w:t>
      </w:r>
    </w:p>
    <w:p w14:paraId="67CEEB4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Behaviour</w:t>
      </w:r>
      <w:r>
        <w:rPr>
          <w:noProof/>
        </w:rPr>
        <w:tab/>
        <w:t>294</w:t>
      </w:r>
    </w:p>
    <w:p w14:paraId="082435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B.4.7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295</w:t>
      </w:r>
    </w:p>
    <w:p w14:paraId="7038242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Logging</w:t>
      </w:r>
      <w:r>
        <w:rPr>
          <w:noProof/>
        </w:rPr>
        <w:tab/>
        <w:t>295</w:t>
      </w:r>
    </w:p>
    <w:p w14:paraId="34CF753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Step Numbers</w:t>
      </w:r>
      <w:r>
        <w:rPr>
          <w:noProof/>
        </w:rPr>
        <w:tab/>
        <w:t>295</w:t>
      </w:r>
    </w:p>
    <w:p w14:paraId="15D157E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comments</w:t>
      </w:r>
      <w:r>
        <w:rPr>
          <w:noProof/>
        </w:rPr>
        <w:tab/>
        <w:t>296</w:t>
      </w:r>
    </w:p>
    <w:p w14:paraId="1B25782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of DRBs</w:t>
      </w:r>
      <w:r>
        <w:rPr>
          <w:noProof/>
        </w:rPr>
        <w:tab/>
        <w:t>296</w:t>
      </w:r>
    </w:p>
    <w:p w14:paraId="078058F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Modularisation</w:t>
      </w:r>
      <w:r>
        <w:rPr>
          <w:noProof/>
        </w:rPr>
        <w:tab/>
        <w:t>296</w:t>
      </w:r>
    </w:p>
    <w:p w14:paraId="61E12CC1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(informative): Design Principles</w:t>
      </w:r>
      <w:r>
        <w:rPr>
          <w:noProof/>
        </w:rPr>
        <w:tab/>
        <w:t>298</w:t>
      </w:r>
    </w:p>
    <w:p w14:paraId="167ED71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Design</w:t>
      </w:r>
      <w:r>
        <w:rPr>
          <w:noProof/>
        </w:rPr>
        <w:tab/>
        <w:t>298</w:t>
      </w:r>
    </w:p>
    <w:p w14:paraId="1B0E1AD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 State Model</w:t>
      </w:r>
      <w:r>
        <w:rPr>
          <w:noProof/>
        </w:rPr>
        <w:tab/>
        <w:t>299</w:t>
      </w:r>
    </w:p>
    <w:p w14:paraId="07289E9F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(informative) TTCN-3 Definitions</w:t>
      </w:r>
      <w:r>
        <w:rPr>
          <w:noProof/>
        </w:rPr>
        <w:tab/>
        <w:t>302</w:t>
      </w:r>
    </w:p>
    <w:p w14:paraId="3C59FE8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EUTRA_ASP_TypeDefs</w:t>
      </w:r>
      <w:r>
        <w:rPr>
          <w:noProof/>
        </w:rPr>
        <w:tab/>
        <w:t>302</w:t>
      </w:r>
    </w:p>
    <w:p w14:paraId="638710F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302</w:t>
      </w:r>
    </w:p>
    <w:p w14:paraId="4FA2678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311</w:t>
      </w:r>
    </w:p>
    <w:p w14:paraId="2469E4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315</w:t>
      </w:r>
    </w:p>
    <w:p w14:paraId="0D74DEB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315</w:t>
      </w:r>
    </w:p>
    <w:p w14:paraId="5791C1D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319</w:t>
      </w:r>
    </w:p>
    <w:p w14:paraId="0DC726E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Antenna_Configuration</w:t>
      </w:r>
      <w:r>
        <w:rPr>
          <w:noProof/>
        </w:rPr>
        <w:tab/>
        <w:t>320</w:t>
      </w:r>
    </w:p>
    <w:p w14:paraId="2C2B7FA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321</w:t>
      </w:r>
    </w:p>
    <w:p w14:paraId="1BCCCB1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324</w:t>
      </w:r>
    </w:p>
    <w:p w14:paraId="1A97E5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326</w:t>
      </w:r>
    </w:p>
    <w:p w14:paraId="5043D04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326</w:t>
      </w:r>
    </w:p>
    <w:p w14:paraId="5499F47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333</w:t>
      </w:r>
    </w:p>
    <w:p w14:paraId="3143FCF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338</w:t>
      </w:r>
    </w:p>
    <w:p w14:paraId="184CDFC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343</w:t>
      </w:r>
    </w:p>
    <w:p w14:paraId="5832CB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343</w:t>
      </w:r>
    </w:p>
    <w:p w14:paraId="2FBAF1F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345</w:t>
      </w:r>
    </w:p>
    <w:p w14:paraId="31E1BB6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346</w:t>
      </w:r>
    </w:p>
    <w:p w14:paraId="3BDFC9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Carrier_Aggregation</w:t>
      </w:r>
      <w:r>
        <w:rPr>
          <w:noProof/>
        </w:rPr>
        <w:tab/>
        <w:t>347</w:t>
      </w:r>
    </w:p>
    <w:p w14:paraId="1335538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OCNG_Config</w:t>
      </w:r>
      <w:r>
        <w:rPr>
          <w:noProof/>
        </w:rPr>
        <w:tab/>
        <w:t>350</w:t>
      </w:r>
    </w:p>
    <w:p w14:paraId="7FD26B3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EIMTA_Config</w:t>
      </w:r>
      <w:r>
        <w:rPr>
          <w:noProof/>
        </w:rPr>
        <w:tab/>
        <w:t>350</w:t>
      </w:r>
    </w:p>
    <w:p w14:paraId="4668CD0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351</w:t>
      </w:r>
    </w:p>
    <w:p w14:paraId="3D8ED65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351</w:t>
      </w:r>
    </w:p>
    <w:p w14:paraId="2BC2B6E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PDCP_Configuration</w:t>
      </w:r>
      <w:r>
        <w:rPr>
          <w:noProof/>
        </w:rPr>
        <w:tab/>
        <w:t>353</w:t>
      </w:r>
    </w:p>
    <w:p w14:paraId="67EFA53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354</w:t>
      </w:r>
    </w:p>
    <w:p w14:paraId="6FA12A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356</w:t>
      </w:r>
    </w:p>
    <w:p w14:paraId="14E891A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358</w:t>
      </w:r>
    </w:p>
    <w:p w14:paraId="3929423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Semi_Persistent_Scheduling</w:t>
      </w:r>
      <w:r>
        <w:rPr>
          <w:noProof/>
        </w:rPr>
        <w:tab/>
        <w:t>360</w:t>
      </w:r>
    </w:p>
    <w:p w14:paraId="7EDECDF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362</w:t>
      </w:r>
    </w:p>
    <w:p w14:paraId="4490523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L1_MAC_Indication_Control</w:t>
      </w:r>
      <w:r>
        <w:rPr>
          <w:noProof/>
        </w:rPr>
        <w:tab/>
        <w:t>362</w:t>
      </w:r>
    </w:p>
    <w:p w14:paraId="6FAF384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Rlc_Indication_Control</w:t>
      </w:r>
      <w:r>
        <w:rPr>
          <w:noProof/>
        </w:rPr>
        <w:tab/>
        <w:t>363</w:t>
      </w:r>
    </w:p>
    <w:p w14:paraId="300F31B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364</w:t>
      </w:r>
    </w:p>
    <w:p w14:paraId="51F33A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PDCP_Handover</w:t>
      </w:r>
      <w:r>
        <w:rPr>
          <w:noProof/>
        </w:rPr>
        <w:tab/>
        <w:t>365</w:t>
      </w:r>
    </w:p>
    <w:p w14:paraId="7B1B3E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366</w:t>
      </w:r>
    </w:p>
    <w:p w14:paraId="5F4100F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PDCCH_Order</w:t>
      </w:r>
      <w:r>
        <w:rPr>
          <w:noProof/>
        </w:rPr>
        <w:tab/>
        <w:t>366</w:t>
      </w:r>
    </w:p>
    <w:p w14:paraId="5BCED68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367</w:t>
      </w:r>
    </w:p>
    <w:p w14:paraId="2908C7D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369</w:t>
      </w:r>
    </w:p>
    <w:p w14:paraId="50E86CC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MBMS_Configuration</w:t>
      </w:r>
      <w:r>
        <w:rPr>
          <w:noProof/>
        </w:rPr>
        <w:tab/>
        <w:t>371</w:t>
      </w:r>
    </w:p>
    <w:p w14:paraId="7FA22C6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SCPTM_Configuration</w:t>
      </w:r>
      <w:r>
        <w:rPr>
          <w:noProof/>
        </w:rPr>
        <w:tab/>
        <w:t>374</w:t>
      </w:r>
    </w:p>
    <w:p w14:paraId="0B8DDC3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DirectIndicationInfo_Trigger</w:t>
      </w:r>
      <w:r>
        <w:rPr>
          <w:noProof/>
        </w:rPr>
        <w:tab/>
        <w:t>375</w:t>
      </w:r>
    </w:p>
    <w:p w14:paraId="5C45BC0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Multiple_Uplink_Sps</w:t>
      </w:r>
      <w:r>
        <w:rPr>
          <w:noProof/>
        </w:rPr>
        <w:tab/>
        <w:t>376</w:t>
      </w:r>
    </w:p>
    <w:p w14:paraId="7A4B9CD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Licensed_Assisted_Access</w:t>
      </w:r>
      <w:r>
        <w:rPr>
          <w:noProof/>
        </w:rPr>
        <w:tab/>
        <w:t>377</w:t>
      </w:r>
    </w:p>
    <w:p w14:paraId="41CD538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EUTRA_ASP_DrbDefs</w:t>
      </w:r>
      <w:r>
        <w:rPr>
          <w:noProof/>
        </w:rPr>
        <w:tab/>
        <w:t>377</w:t>
      </w:r>
    </w:p>
    <w:p w14:paraId="7D093C8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377</w:t>
      </w:r>
    </w:p>
    <w:p w14:paraId="6663D78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378</w:t>
      </w:r>
    </w:p>
    <w:p w14:paraId="1F4FC01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379</w:t>
      </w:r>
    </w:p>
    <w:p w14:paraId="518903B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379</w:t>
      </w:r>
    </w:p>
    <w:p w14:paraId="1060DA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379</w:t>
      </w:r>
    </w:p>
    <w:p w14:paraId="6EA94C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383</w:t>
      </w:r>
    </w:p>
    <w:p w14:paraId="6FE821A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383</w:t>
      </w:r>
    </w:p>
    <w:p w14:paraId="376050E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385</w:t>
      </w:r>
    </w:p>
    <w:p w14:paraId="050C4ED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385</w:t>
      </w:r>
    </w:p>
    <w:p w14:paraId="4438517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387</w:t>
      </w:r>
    </w:p>
    <w:p w14:paraId="3F99014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389</w:t>
      </w:r>
    </w:p>
    <w:p w14:paraId="6BD358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392</w:t>
      </w:r>
    </w:p>
    <w:p w14:paraId="25EED1A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400</w:t>
      </w:r>
    </w:p>
    <w:p w14:paraId="55ED7AC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401</w:t>
      </w:r>
    </w:p>
    <w:p w14:paraId="128C54A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402</w:t>
      </w:r>
    </w:p>
    <w:p w14:paraId="2C993AA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403</w:t>
      </w:r>
    </w:p>
    <w:p w14:paraId="0D6BEF4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EUTRA_ASP_SrbDefs</w:t>
      </w:r>
      <w:r>
        <w:rPr>
          <w:noProof/>
        </w:rPr>
        <w:tab/>
        <w:t>403</w:t>
      </w:r>
    </w:p>
    <w:p w14:paraId="00C79C7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403</w:t>
      </w:r>
    </w:p>
    <w:p w14:paraId="04CA25A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405</w:t>
      </w:r>
    </w:p>
    <w:p w14:paraId="5A130F6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IP_ASP_TypeDefs</w:t>
      </w:r>
      <w:r>
        <w:rPr>
          <w:noProof/>
        </w:rPr>
        <w:tab/>
        <w:t>406</w:t>
      </w:r>
    </w:p>
    <w:p w14:paraId="2843777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IP_Common</w:t>
      </w:r>
      <w:r>
        <w:rPr>
          <w:noProof/>
        </w:rPr>
        <w:tab/>
        <w:t>406</w:t>
      </w:r>
    </w:p>
    <w:p w14:paraId="3F4AC08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IP_Config</w:t>
      </w:r>
      <w:r>
        <w:rPr>
          <w:noProof/>
        </w:rPr>
        <w:tab/>
        <w:t>407</w:t>
      </w:r>
    </w:p>
    <w:p w14:paraId="31CA0DD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IPsec_Config</w:t>
      </w:r>
      <w:r>
        <w:rPr>
          <w:noProof/>
        </w:rPr>
        <w:tab/>
        <w:t>409</w:t>
      </w:r>
    </w:p>
    <w:p w14:paraId="2F8277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IP_SocketHandling</w:t>
      </w:r>
      <w:r>
        <w:rPr>
          <w:noProof/>
        </w:rPr>
        <w:tab/>
        <w:t>411</w:t>
      </w:r>
    </w:p>
    <w:p w14:paraId="3B324D9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Socket_Common</w:t>
      </w:r>
      <w:r>
        <w:rPr>
          <w:noProof/>
        </w:rPr>
        <w:tab/>
        <w:t>411</w:t>
      </w:r>
    </w:p>
    <w:p w14:paraId="13D892F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Socket_Datagram</w:t>
      </w:r>
      <w:r>
        <w:rPr>
          <w:noProof/>
        </w:rPr>
        <w:tab/>
        <w:t>412</w:t>
      </w:r>
    </w:p>
    <w:p w14:paraId="768B157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TCP_Socket</w:t>
      </w:r>
      <w:r>
        <w:rPr>
          <w:noProof/>
        </w:rPr>
        <w:tab/>
        <w:t>413</w:t>
      </w:r>
    </w:p>
    <w:p w14:paraId="50C4AE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UDP_Socket</w:t>
      </w:r>
      <w:r>
        <w:rPr>
          <w:noProof/>
        </w:rPr>
        <w:tab/>
        <w:t>419</w:t>
      </w:r>
    </w:p>
    <w:p w14:paraId="2464B78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ICMP_Socket</w:t>
      </w:r>
      <w:r>
        <w:rPr>
          <w:noProof/>
        </w:rPr>
        <w:tab/>
        <w:t>421</w:t>
      </w:r>
    </w:p>
    <w:p w14:paraId="46E2BD9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Socket_Primitives</w:t>
      </w:r>
      <w:r>
        <w:rPr>
          <w:noProof/>
        </w:rPr>
        <w:tab/>
        <w:t>423</w:t>
      </w:r>
    </w:p>
    <w:p w14:paraId="039139F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424</w:t>
      </w:r>
    </w:p>
    <w:p w14:paraId="756A150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NasEmu_AspTypes_EUTRA</w:t>
      </w:r>
      <w:r>
        <w:rPr>
          <w:noProof/>
        </w:rPr>
        <w:tab/>
        <w:t>426</w:t>
      </w:r>
    </w:p>
    <w:p w14:paraId="01B53B8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427</w:t>
      </w:r>
    </w:p>
    <w:p w14:paraId="20BA8F3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EUTRA_CommonDefs</w:t>
      </w:r>
      <w:r>
        <w:rPr>
          <w:noProof/>
        </w:rPr>
        <w:tab/>
        <w:t>428</w:t>
      </w:r>
    </w:p>
    <w:p w14:paraId="3015795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428</w:t>
      </w:r>
    </w:p>
    <w:p w14:paraId="42DCE43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Common_Constants</w:t>
      </w:r>
      <w:r>
        <w:rPr>
          <w:noProof/>
        </w:rPr>
        <w:tab/>
        <w:t>428</w:t>
      </w:r>
    </w:p>
    <w:p w14:paraId="2F2BAAC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429</w:t>
      </w:r>
    </w:p>
    <w:p w14:paraId="3943993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430</w:t>
      </w:r>
    </w:p>
    <w:p w14:paraId="7159B5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430</w:t>
      </w:r>
    </w:p>
    <w:p w14:paraId="199AF6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430</w:t>
      </w:r>
    </w:p>
    <w:p w14:paraId="68F716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431</w:t>
      </w:r>
    </w:p>
    <w:p w14:paraId="6A34A3A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431</w:t>
      </w:r>
    </w:p>
    <w:p w14:paraId="007629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431</w:t>
      </w:r>
    </w:p>
    <w:p w14:paraId="502A026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MBMS_CommonDefs</w:t>
      </w:r>
      <w:r>
        <w:rPr>
          <w:noProof/>
        </w:rPr>
        <w:tab/>
        <w:t>431</w:t>
      </w:r>
    </w:p>
    <w:p w14:paraId="76AA1AF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CDMA2000_ASP_TypeDefs</w:t>
      </w:r>
      <w:r>
        <w:rPr>
          <w:noProof/>
        </w:rPr>
        <w:tab/>
        <w:t>432</w:t>
      </w:r>
    </w:p>
    <w:p w14:paraId="76D9E90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</w:t>
      </w:r>
      <w:r>
        <w:rPr>
          <w:noProof/>
        </w:rPr>
        <w:tab/>
        <w:t>432</w:t>
      </w:r>
    </w:p>
    <w:p w14:paraId="20CD5CE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CDMA2000_SystemContants</w:t>
      </w:r>
      <w:r>
        <w:rPr>
          <w:noProof/>
        </w:rPr>
        <w:tab/>
        <w:t>432</w:t>
      </w:r>
    </w:p>
    <w:p w14:paraId="0172D08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CDMA2000_Routing</w:t>
      </w:r>
      <w:r>
        <w:rPr>
          <w:noProof/>
        </w:rPr>
        <w:tab/>
        <w:t>432</w:t>
      </w:r>
    </w:p>
    <w:p w14:paraId="2CB6C27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CDMA2000_TimingInfo</w:t>
      </w:r>
      <w:r>
        <w:rPr>
          <w:noProof/>
        </w:rPr>
        <w:tab/>
        <w:t>433</w:t>
      </w:r>
    </w:p>
    <w:p w14:paraId="7A4FB0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CDMA2000_ReqAspCommonPart</w:t>
      </w:r>
      <w:r>
        <w:rPr>
          <w:noProof/>
        </w:rPr>
        <w:tab/>
        <w:t>434</w:t>
      </w:r>
    </w:p>
    <w:p w14:paraId="5E3A4A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CDMA2000_IndAspCommonPart</w:t>
      </w:r>
      <w:r>
        <w:rPr>
          <w:noProof/>
        </w:rPr>
        <w:tab/>
        <w:t>435</w:t>
      </w:r>
    </w:p>
    <w:p w14:paraId="7D4E004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CDMA2000_CnfAspCommonPart</w:t>
      </w:r>
      <w:r>
        <w:rPr>
          <w:noProof/>
        </w:rPr>
        <w:tab/>
        <w:t>435</w:t>
      </w:r>
    </w:p>
    <w:p w14:paraId="346E161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CDMA2000_PowerLevel</w:t>
      </w:r>
      <w:r>
        <w:rPr>
          <w:noProof/>
        </w:rPr>
        <w:tab/>
        <w:t>436</w:t>
      </w:r>
    </w:p>
    <w:p w14:paraId="7E531A7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CDMA2000_Data</w:t>
      </w:r>
      <w:r>
        <w:rPr>
          <w:noProof/>
        </w:rPr>
        <w:tab/>
        <w:t>437</w:t>
      </w:r>
    </w:p>
    <w:p w14:paraId="552C4A4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CDMA2000_CellConfiguration</w:t>
      </w:r>
      <w:r>
        <w:rPr>
          <w:noProof/>
        </w:rPr>
        <w:tab/>
        <w:t>439</w:t>
      </w:r>
    </w:p>
    <w:p w14:paraId="1F2BA05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CDMA2000_HRPD</w:t>
      </w:r>
      <w:r>
        <w:rPr>
          <w:noProof/>
        </w:rPr>
        <w:tab/>
        <w:t>441</w:t>
      </w:r>
    </w:p>
    <w:p w14:paraId="67B2720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CDMA2000_PDN_Defs</w:t>
      </w:r>
      <w:r>
        <w:rPr>
          <w:noProof/>
        </w:rPr>
        <w:tab/>
        <w:t>441</w:t>
      </w:r>
    </w:p>
    <w:p w14:paraId="43CC99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CDMA2000_SubProtocols</w:t>
      </w:r>
      <w:r>
        <w:rPr>
          <w:noProof/>
        </w:rPr>
        <w:tab/>
        <w:t>442</w:t>
      </w:r>
    </w:p>
    <w:p w14:paraId="1B1A8D9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HRPD_Indications</w:t>
      </w:r>
      <w:r>
        <w:rPr>
          <w:noProof/>
        </w:rPr>
        <w:tab/>
        <w:t>444</w:t>
      </w:r>
    </w:p>
    <w:p w14:paraId="64B7434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HRPD_Commands</w:t>
      </w:r>
      <w:r>
        <w:rPr>
          <w:noProof/>
        </w:rPr>
        <w:tab/>
        <w:t>447</w:t>
      </w:r>
    </w:p>
    <w:p w14:paraId="659C0D8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CDMA2000_RTT1X</w:t>
      </w:r>
      <w:r>
        <w:rPr>
          <w:noProof/>
        </w:rPr>
        <w:tab/>
        <w:t>450</w:t>
      </w:r>
    </w:p>
    <w:p w14:paraId="2EC094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RTT1X_Indications</w:t>
      </w:r>
      <w:r>
        <w:rPr>
          <w:noProof/>
        </w:rPr>
        <w:tab/>
        <w:t>450</w:t>
      </w:r>
    </w:p>
    <w:p w14:paraId="2D00129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RTT1X_Commands</w:t>
      </w:r>
      <w:r>
        <w:rPr>
          <w:noProof/>
        </w:rPr>
        <w:tab/>
        <w:t>453</w:t>
      </w:r>
    </w:p>
    <w:p w14:paraId="76D5880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455</w:t>
      </w:r>
    </w:p>
    <w:p w14:paraId="78CFC98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CDMA2000_CommonDefs</w:t>
      </w:r>
      <w:r>
        <w:rPr>
          <w:noProof/>
        </w:rPr>
        <w:tab/>
        <w:t>458</w:t>
      </w:r>
    </w:p>
    <w:p w14:paraId="56735CB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462</w:t>
      </w:r>
    </w:p>
    <w:p w14:paraId="22B8D17E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EUTRA_ASP_VirtualNoiseDefs</w:t>
      </w:r>
      <w:r>
        <w:rPr>
          <w:noProof/>
        </w:rPr>
        <w:tab/>
        <w:t>463</w:t>
      </w:r>
    </w:p>
    <w:p w14:paraId="27498FA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UTRAN_ASP_VirtualNoiseDefs</w:t>
      </w:r>
      <w:r>
        <w:rPr>
          <w:noProof/>
        </w:rPr>
        <w:tab/>
        <w:t>464</w:t>
      </w:r>
    </w:p>
    <w:p w14:paraId="4C192BC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WLAN_ASP_TypeDefs</w:t>
      </w:r>
      <w:r>
        <w:rPr>
          <w:noProof/>
        </w:rPr>
        <w:tab/>
        <w:t>465</w:t>
      </w:r>
    </w:p>
    <w:p w14:paraId="7CB11B8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465</w:t>
      </w:r>
    </w:p>
    <w:p w14:paraId="317ADB2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WLAN_AP</w:t>
      </w:r>
      <w:r>
        <w:rPr>
          <w:noProof/>
        </w:rPr>
        <w:tab/>
        <w:t>466</w:t>
      </w:r>
    </w:p>
    <w:p w14:paraId="5135FC1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WLAN_ePDG</w:t>
      </w:r>
      <w:r>
        <w:rPr>
          <w:noProof/>
        </w:rPr>
        <w:tab/>
        <w:t>473</w:t>
      </w:r>
    </w:p>
    <w:p w14:paraId="1F14326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SideLinkUE_ASP_TypeDefs</w:t>
      </w:r>
      <w:r>
        <w:rPr>
          <w:noProof/>
        </w:rPr>
        <w:tab/>
        <w:t>479</w:t>
      </w:r>
    </w:p>
    <w:p w14:paraId="64DD860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SideLinkUE_Data</w:t>
      </w:r>
      <w:r>
        <w:rPr>
          <w:noProof/>
        </w:rPr>
        <w:tab/>
        <w:t>479</w:t>
      </w:r>
    </w:p>
    <w:p w14:paraId="216BD61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SideLinkUE_Configuration</w:t>
      </w:r>
      <w:r>
        <w:rPr>
          <w:noProof/>
        </w:rPr>
        <w:tab/>
        <w:t>482</w:t>
      </w:r>
    </w:p>
    <w:p w14:paraId="410133D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SL_Routing_Timing</w:t>
      </w:r>
      <w:r>
        <w:rPr>
          <w:noProof/>
        </w:rPr>
        <w:tab/>
        <w:t>482</w:t>
      </w:r>
    </w:p>
    <w:p w14:paraId="662F29E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SL_SystemRequestAsp</w:t>
      </w:r>
      <w:r>
        <w:rPr>
          <w:noProof/>
        </w:rPr>
        <w:tab/>
        <w:t>482</w:t>
      </w:r>
    </w:p>
    <w:p w14:paraId="3A68735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SL_RequestAspCommon_Part</w:t>
      </w:r>
      <w:r>
        <w:rPr>
          <w:noProof/>
        </w:rPr>
        <w:tab/>
        <w:t>482</w:t>
      </w:r>
    </w:p>
    <w:p w14:paraId="541DAF5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Discovery_Specific</w:t>
      </w:r>
      <w:r>
        <w:rPr>
          <w:noProof/>
        </w:rPr>
        <w:tab/>
        <w:t>486</w:t>
      </w:r>
    </w:p>
    <w:p w14:paraId="11DB80A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Communication_Specific</w:t>
      </w:r>
      <w:r>
        <w:rPr>
          <w:noProof/>
        </w:rPr>
        <w:tab/>
        <w:t>488</w:t>
      </w:r>
    </w:p>
    <w:p w14:paraId="2CE46D4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SL_Security</w:t>
      </w:r>
      <w:r>
        <w:rPr>
          <w:noProof/>
        </w:rPr>
        <w:tab/>
        <w:t>494</w:t>
      </w:r>
    </w:p>
    <w:p w14:paraId="5240FD0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V2X_Specific</w:t>
      </w:r>
      <w:r>
        <w:rPr>
          <w:noProof/>
        </w:rPr>
        <w:tab/>
        <w:t>495</w:t>
      </w:r>
    </w:p>
    <w:p w14:paraId="223702C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SL_SystemConfirmAsp</w:t>
      </w:r>
      <w:r>
        <w:rPr>
          <w:noProof/>
        </w:rPr>
        <w:tab/>
        <w:t>499</w:t>
      </w:r>
    </w:p>
    <w:p w14:paraId="337175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SL_SystemIndicationAsp</w:t>
      </w:r>
      <w:r>
        <w:rPr>
          <w:noProof/>
        </w:rPr>
        <w:tab/>
        <w:t>500</w:t>
      </w:r>
    </w:p>
    <w:p w14:paraId="22B4176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SL_System_Interface</w:t>
      </w:r>
      <w:r>
        <w:rPr>
          <w:noProof/>
        </w:rPr>
        <w:tab/>
        <w:t>502</w:t>
      </w:r>
    </w:p>
    <w:p w14:paraId="71F33EC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503</w:t>
      </w:r>
    </w:p>
    <w:p w14:paraId="1BBB7EFB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508</w:t>
      </w:r>
    </w:p>
    <w:p w14:paraId="0303293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508</w:t>
      </w:r>
    </w:p>
    <w:p w14:paraId="2B5202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509</w:t>
      </w:r>
    </w:p>
    <w:p w14:paraId="0449B1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510</w:t>
      </w:r>
    </w:p>
    <w:p w14:paraId="1A297E3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510</w:t>
      </w:r>
    </w:p>
    <w:p w14:paraId="44DAE97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510</w:t>
      </w:r>
    </w:p>
    <w:p w14:paraId="1D3BD8B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510</w:t>
      </w:r>
    </w:p>
    <w:p w14:paraId="1BF4E34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511</w:t>
      </w:r>
    </w:p>
    <w:p w14:paraId="1CC0FB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513</w:t>
      </w:r>
    </w:p>
    <w:p w14:paraId="327C76D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513</w:t>
      </w:r>
    </w:p>
    <w:p w14:paraId="6BE8428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513</w:t>
      </w:r>
    </w:p>
    <w:p w14:paraId="484C9A1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514</w:t>
      </w:r>
    </w:p>
    <w:p w14:paraId="3DBF6F6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514</w:t>
      </w:r>
    </w:p>
    <w:p w14:paraId="74213A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514</w:t>
      </w:r>
    </w:p>
    <w:p w14:paraId="39D8A9E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515</w:t>
      </w:r>
    </w:p>
    <w:p w14:paraId="47FAD30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516</w:t>
      </w:r>
    </w:p>
    <w:p w14:paraId="7C7E20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516</w:t>
      </w:r>
    </w:p>
    <w:p w14:paraId="0DC3556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517</w:t>
      </w:r>
    </w:p>
    <w:p w14:paraId="19B0611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519</w:t>
      </w:r>
    </w:p>
    <w:p w14:paraId="1E8A18F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519</w:t>
      </w:r>
    </w:p>
    <w:p w14:paraId="32ED3CA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519</w:t>
      </w:r>
    </w:p>
    <w:p w14:paraId="523CF35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520</w:t>
      </w:r>
    </w:p>
    <w:p w14:paraId="074F2E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520</w:t>
      </w:r>
    </w:p>
    <w:p w14:paraId="03BEDBA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522</w:t>
      </w:r>
    </w:p>
    <w:p w14:paraId="4BFC39C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SidelinkUE_Common_TypeDefs</w:t>
      </w:r>
      <w:r>
        <w:rPr>
          <w:noProof/>
        </w:rPr>
        <w:tab/>
        <w:t>522</w:t>
      </w:r>
    </w:p>
    <w:p w14:paraId="2640768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NR_PDCP_TypeDefs</w:t>
      </w:r>
      <w:r>
        <w:rPr>
          <w:noProof/>
        </w:rPr>
        <w:tab/>
        <w:t>523</w:t>
      </w:r>
    </w:p>
    <w:p w14:paraId="12101BF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NR_PDCP_Config_Parameters</w:t>
      </w:r>
      <w:r>
        <w:rPr>
          <w:noProof/>
        </w:rPr>
        <w:tab/>
        <w:t>523</w:t>
      </w:r>
    </w:p>
    <w:p w14:paraId="0F0CD2E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NR_PDCP_Configuration</w:t>
      </w:r>
      <w:r>
        <w:rPr>
          <w:noProof/>
        </w:rPr>
        <w:tab/>
        <w:t>524</w:t>
      </w:r>
    </w:p>
    <w:p w14:paraId="7A03C66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SDAP_TypeDefs</w:t>
      </w:r>
      <w:r>
        <w:rPr>
          <w:noProof/>
        </w:rPr>
        <w:tab/>
        <w:t>525</w:t>
      </w:r>
    </w:p>
    <w:p w14:paraId="7DDF392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SDAP_Configuration</w:t>
      </w:r>
      <w:r>
        <w:rPr>
          <w:noProof/>
        </w:rPr>
        <w:tab/>
        <w:t>525</w:t>
      </w:r>
    </w:p>
    <w:p w14:paraId="779F8D6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SDAP_DrbDefs</w:t>
      </w:r>
      <w:r>
        <w:rPr>
          <w:noProof/>
        </w:rPr>
        <w:tab/>
        <w:t>526</w:t>
      </w:r>
    </w:p>
    <w:p w14:paraId="3F01010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528</w:t>
      </w:r>
    </w:p>
    <w:p w14:paraId="249194E8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529</w:t>
      </w:r>
    </w:p>
    <w:p w14:paraId="000A4B9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confirmation</w:t>
      </w:r>
      <w:r>
        <w:rPr>
          <w:noProof/>
        </w:rPr>
        <w:tab/>
        <w:t>529</w:t>
      </w:r>
    </w:p>
    <w:p w14:paraId="2601D7DD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confirmation</w:t>
      </w:r>
      <w:r>
        <w:rPr>
          <w:noProof/>
        </w:rPr>
        <w:tab/>
        <w:t>529</w:t>
      </w:r>
    </w:p>
    <w:p w14:paraId="2FC2F92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Late response</w:t>
      </w:r>
      <w:r>
        <w:rPr>
          <w:noProof/>
        </w:rPr>
        <w:tab/>
        <w:t>531</w:t>
      </w:r>
    </w:p>
    <w:p w14:paraId="65DC1EC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responses</w:t>
      </w:r>
      <w:r>
        <w:rPr>
          <w:noProof/>
        </w:rPr>
        <w:tab/>
        <w:t>532</w:t>
      </w:r>
    </w:p>
    <w:p w14:paraId="4896D167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F (informative) TTCN-3 Definitions</w:t>
      </w:r>
      <w:r>
        <w:rPr>
          <w:noProof/>
        </w:rPr>
        <w:tab/>
        <w:t>535</w:t>
      </w:r>
    </w:p>
    <w:p w14:paraId="5CEC2CF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NBIOT_ASP_TypeDefs</w:t>
      </w:r>
      <w:r>
        <w:rPr>
          <w:noProof/>
        </w:rPr>
        <w:tab/>
        <w:t>535</w:t>
      </w:r>
    </w:p>
    <w:p w14:paraId="6B85E3A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535</w:t>
      </w:r>
    </w:p>
    <w:p w14:paraId="0A7C96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537</w:t>
      </w:r>
    </w:p>
    <w:p w14:paraId="689D01D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540</w:t>
      </w:r>
    </w:p>
    <w:p w14:paraId="6A5BB6B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540</w:t>
      </w:r>
    </w:p>
    <w:p w14:paraId="5B7CA99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543</w:t>
      </w:r>
    </w:p>
    <w:p w14:paraId="588331B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544</w:t>
      </w:r>
    </w:p>
    <w:p w14:paraId="3C1813B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546</w:t>
      </w:r>
    </w:p>
    <w:p w14:paraId="02B987E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547</w:t>
      </w:r>
    </w:p>
    <w:p w14:paraId="229FB8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548</w:t>
      </w:r>
    </w:p>
    <w:p w14:paraId="6466C21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553</w:t>
      </w:r>
    </w:p>
    <w:p w14:paraId="55300A5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557</w:t>
      </w:r>
    </w:p>
    <w:p w14:paraId="2F09E20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558</w:t>
      </w:r>
    </w:p>
    <w:p w14:paraId="2932183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NonAnchorCarrier_Common</w:t>
      </w:r>
      <w:r>
        <w:rPr>
          <w:noProof/>
        </w:rPr>
        <w:tab/>
        <w:t>558</w:t>
      </w:r>
    </w:p>
    <w:p w14:paraId="01D8BE3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560</w:t>
      </w:r>
    </w:p>
    <w:p w14:paraId="7307217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561</w:t>
      </w:r>
    </w:p>
    <w:p w14:paraId="739AF2D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561</w:t>
      </w:r>
    </w:p>
    <w:p w14:paraId="1A6356E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NB_NTN_Configuration</w:t>
      </w:r>
      <w:r>
        <w:rPr>
          <w:noProof/>
        </w:rPr>
        <w:tab/>
        <w:t>561</w:t>
      </w:r>
    </w:p>
    <w:p w14:paraId="7009E7A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562</w:t>
      </w:r>
    </w:p>
    <w:p w14:paraId="47090F0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562</w:t>
      </w:r>
    </w:p>
    <w:p w14:paraId="4191F76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564</w:t>
      </w:r>
    </w:p>
    <w:p w14:paraId="17CBFF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565</w:t>
      </w:r>
    </w:p>
    <w:p w14:paraId="08130BD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566</w:t>
      </w:r>
    </w:p>
    <w:p w14:paraId="5DB9C14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567</w:t>
      </w:r>
    </w:p>
    <w:p w14:paraId="3A394F0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RLC_Counts</w:t>
      </w:r>
      <w:r>
        <w:rPr>
          <w:noProof/>
        </w:rPr>
        <w:tab/>
        <w:t>568</w:t>
      </w:r>
    </w:p>
    <w:p w14:paraId="439AD31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569</w:t>
      </w:r>
    </w:p>
    <w:p w14:paraId="25A198C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570</w:t>
      </w:r>
    </w:p>
    <w:p w14:paraId="436F390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PTM_Configuration</w:t>
      </w:r>
      <w:r>
        <w:rPr>
          <w:noProof/>
        </w:rPr>
        <w:tab/>
        <w:t>570</w:t>
      </w:r>
    </w:p>
    <w:p w14:paraId="1CEB8B8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572</w:t>
      </w:r>
    </w:p>
    <w:p w14:paraId="13536BB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NBIOT_ASP_SrbDefs</w:t>
      </w:r>
      <w:r>
        <w:rPr>
          <w:noProof/>
        </w:rPr>
        <w:tab/>
        <w:t>573</w:t>
      </w:r>
    </w:p>
    <w:p w14:paraId="0257360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573</w:t>
      </w:r>
    </w:p>
    <w:p w14:paraId="66BF69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575</w:t>
      </w:r>
    </w:p>
    <w:p w14:paraId="58403D7B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NBIOT_ASP_L2DataDefs</w:t>
      </w:r>
      <w:r>
        <w:rPr>
          <w:noProof/>
        </w:rPr>
        <w:tab/>
        <w:t>575</w:t>
      </w:r>
    </w:p>
    <w:p w14:paraId="3383759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575</w:t>
      </w:r>
    </w:p>
    <w:p w14:paraId="55422C5E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576</w:t>
      </w:r>
    </w:p>
    <w:p w14:paraId="66ACF32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576</w:t>
      </w:r>
    </w:p>
    <w:p w14:paraId="13FA0E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576</w:t>
      </w:r>
    </w:p>
    <w:p w14:paraId="7AFE550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579</w:t>
      </w:r>
    </w:p>
    <w:p w14:paraId="0A10930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579</w:t>
      </w:r>
    </w:p>
    <w:p w14:paraId="38E486A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581</w:t>
      </w:r>
    </w:p>
    <w:p w14:paraId="320F513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581</w:t>
      </w:r>
    </w:p>
    <w:p w14:paraId="10ACB2C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583</w:t>
      </w:r>
    </w:p>
    <w:p w14:paraId="4C5374C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585</w:t>
      </w:r>
    </w:p>
    <w:p w14:paraId="38B3D32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588</w:t>
      </w:r>
    </w:p>
    <w:p w14:paraId="65B774D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596</w:t>
      </w:r>
    </w:p>
    <w:p w14:paraId="4A0A9D3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597</w:t>
      </w:r>
    </w:p>
    <w:p w14:paraId="143D646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598</w:t>
      </w:r>
    </w:p>
    <w:p w14:paraId="12408F3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599</w:t>
      </w:r>
    </w:p>
    <w:p w14:paraId="51C310BD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NasEmu_AspTypes_NBIOT</w:t>
      </w:r>
      <w:r>
        <w:rPr>
          <w:noProof/>
        </w:rPr>
        <w:tab/>
        <w:t>599</w:t>
      </w:r>
    </w:p>
    <w:p w14:paraId="436601B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600</w:t>
      </w:r>
    </w:p>
    <w:p w14:paraId="3B5DC31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NBIOT_CommonDefs</w:t>
      </w:r>
      <w:r>
        <w:rPr>
          <w:noProof/>
        </w:rPr>
        <w:tab/>
        <w:t>601</w:t>
      </w:r>
    </w:p>
    <w:p w14:paraId="171341B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NBIOT_Common_Types</w:t>
      </w:r>
      <w:r>
        <w:rPr>
          <w:noProof/>
        </w:rPr>
        <w:tab/>
        <w:t>601</w:t>
      </w:r>
    </w:p>
    <w:p w14:paraId="58CD184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NBIOT_RRC_Nested_Types</w:t>
      </w:r>
      <w:r>
        <w:rPr>
          <w:noProof/>
        </w:rPr>
        <w:tab/>
        <w:t>602</w:t>
      </w:r>
    </w:p>
    <w:p w14:paraId="4F29D70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</w:t>
      </w:r>
      <w:r>
        <w:rPr>
          <w:noProof/>
        </w:rPr>
        <w:tab/>
        <w:t>603</w:t>
      </w:r>
    </w:p>
    <w:p w14:paraId="132B02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603</w:t>
      </w:r>
    </w:p>
    <w:p w14:paraId="741D3B8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NBIOT_Routing_Info</w:t>
      </w:r>
      <w:r>
        <w:rPr>
          <w:noProof/>
        </w:rPr>
        <w:tab/>
        <w:t>603</w:t>
      </w:r>
    </w:p>
    <w:p w14:paraId="2082AC8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603</w:t>
      </w:r>
    </w:p>
    <w:p w14:paraId="502166E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NBIOT_CNF_ASP_CommonPart</w:t>
      </w:r>
      <w:r>
        <w:rPr>
          <w:noProof/>
        </w:rPr>
        <w:tab/>
        <w:t>604</w:t>
      </w:r>
    </w:p>
    <w:p w14:paraId="2C76483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NBIOT_IND_ASP_CommonPart</w:t>
      </w:r>
      <w:r>
        <w:rPr>
          <w:noProof/>
        </w:rPr>
        <w:tab/>
        <w:t>604</w:t>
      </w:r>
    </w:p>
    <w:p w14:paraId="50BC858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604</w:t>
      </w:r>
    </w:p>
    <w:p w14:paraId="6B5C2E7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NBIOT_ASP_VirtualNoiseDefs</w:t>
      </w:r>
      <w:r>
        <w:rPr>
          <w:noProof/>
        </w:rPr>
        <w:tab/>
        <w:t>604</w:t>
      </w:r>
    </w:p>
    <w:p w14:paraId="4A6F669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606</w:t>
      </w:r>
    </w:p>
    <w:p w14:paraId="2EBEB2B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606</w:t>
      </w:r>
    </w:p>
    <w:p w14:paraId="64DA57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606</w:t>
      </w:r>
    </w:p>
    <w:p w14:paraId="2762F2E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607</w:t>
      </w:r>
    </w:p>
    <w:p w14:paraId="1A0D33F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607</w:t>
      </w:r>
    </w:p>
    <w:p w14:paraId="078FD0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607</w:t>
      </w:r>
    </w:p>
    <w:p w14:paraId="3331CD0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607</w:t>
      </w:r>
    </w:p>
    <w:p w14:paraId="1892488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607</w:t>
      </w:r>
    </w:p>
    <w:p w14:paraId="3EF425A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608</w:t>
      </w:r>
    </w:p>
    <w:p w14:paraId="37543D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610</w:t>
      </w:r>
    </w:p>
    <w:p w14:paraId="35D295D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610</w:t>
      </w:r>
    </w:p>
    <w:p w14:paraId="6ACA58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610</w:t>
      </w:r>
    </w:p>
    <w:p w14:paraId="6FAA78F5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611</w:t>
      </w:r>
    </w:p>
    <w:p w14:paraId="79EF39E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611</w:t>
      </w:r>
    </w:p>
    <w:p w14:paraId="698E1AB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611</w:t>
      </w:r>
    </w:p>
    <w:p w14:paraId="0BA4457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612</w:t>
      </w:r>
    </w:p>
    <w:p w14:paraId="380A7FD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613</w:t>
      </w:r>
    </w:p>
    <w:p w14:paraId="05D6194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613</w:t>
      </w:r>
    </w:p>
    <w:p w14:paraId="0194233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614</w:t>
      </w:r>
    </w:p>
    <w:p w14:paraId="2B17C2D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616</w:t>
      </w:r>
    </w:p>
    <w:p w14:paraId="499A34A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616</w:t>
      </w:r>
    </w:p>
    <w:p w14:paraId="3BE2D6C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616</w:t>
      </w:r>
    </w:p>
    <w:p w14:paraId="0855717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616</w:t>
      </w:r>
    </w:p>
    <w:p w14:paraId="50EDF9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617</w:t>
      </w:r>
    </w:p>
    <w:p w14:paraId="548020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619</w:t>
      </w:r>
    </w:p>
    <w:p w14:paraId="526A0D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619</w:t>
      </w:r>
    </w:p>
    <w:p w14:paraId="498C68C2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G (informative): Change history</w:t>
      </w:r>
      <w:r>
        <w:rPr>
          <w:noProof/>
        </w:rPr>
        <w:tab/>
        <w:t>620</w:t>
      </w:r>
    </w:p>
    <w:p w14:paraId="5025DCEC" w14:textId="2A9BC002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75265D8E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645465">
        <w:instrText>ia0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645465">
        <w:instrText>ia0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645465">
        <w:instrText>ia0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645465">
        <w:instrText>ia0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645465">
        <w:instrText>ia0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34ACE" w14:textId="77777777" w:rsidR="006F6793" w:rsidRDefault="006F6793">
      <w:r>
        <w:separator/>
      </w:r>
    </w:p>
  </w:endnote>
  <w:endnote w:type="continuationSeparator" w:id="0">
    <w:p w14:paraId="7E87A3FD" w14:textId="77777777" w:rsidR="006F6793" w:rsidRDefault="006F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EF24F" w14:textId="77777777" w:rsidR="006F6793" w:rsidRDefault="006F6793">
      <w:r>
        <w:separator/>
      </w:r>
    </w:p>
  </w:footnote>
  <w:footnote w:type="continuationSeparator" w:id="0">
    <w:p w14:paraId="2574283D" w14:textId="77777777" w:rsidR="006F6793" w:rsidRDefault="006F6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03899" w14:textId="62E69E86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453B">
      <w:rPr>
        <w:rFonts w:ascii="Arial" w:hAnsi="Arial" w:cs="Arial"/>
        <w:b/>
        <w:noProof/>
        <w:sz w:val="18"/>
        <w:szCs w:val="18"/>
      </w:rPr>
      <w:t>3GPP TS 36.523-3 V18.10.0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29423487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453B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3BE8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E35BA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198C"/>
    <w:rsid w:val="001564E6"/>
    <w:rsid w:val="001606B1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D6B11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2645B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9A4"/>
    <w:rsid w:val="00276DAA"/>
    <w:rsid w:val="00280564"/>
    <w:rsid w:val="0028201D"/>
    <w:rsid w:val="00282943"/>
    <w:rsid w:val="00287E34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5E8B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142"/>
    <w:rsid w:val="004F7CA0"/>
    <w:rsid w:val="0050209A"/>
    <w:rsid w:val="005031A2"/>
    <w:rsid w:val="005038DE"/>
    <w:rsid w:val="00505A37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465"/>
    <w:rsid w:val="00645749"/>
    <w:rsid w:val="00647B1D"/>
    <w:rsid w:val="006500E9"/>
    <w:rsid w:val="006502E7"/>
    <w:rsid w:val="00653B43"/>
    <w:rsid w:val="006541E0"/>
    <w:rsid w:val="00654325"/>
    <w:rsid w:val="00661FAD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5496"/>
    <w:rsid w:val="006D747A"/>
    <w:rsid w:val="006D7BAC"/>
    <w:rsid w:val="006E3290"/>
    <w:rsid w:val="006E6895"/>
    <w:rsid w:val="006E6C2B"/>
    <w:rsid w:val="006F05F2"/>
    <w:rsid w:val="006F0CDC"/>
    <w:rsid w:val="006F3138"/>
    <w:rsid w:val="006F6793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B5B32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5491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031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751FF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076AF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597F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6EDB"/>
    <w:rsid w:val="009E77A1"/>
    <w:rsid w:val="009F094F"/>
    <w:rsid w:val="009F197D"/>
    <w:rsid w:val="009F45BC"/>
    <w:rsid w:val="00A037B8"/>
    <w:rsid w:val="00A04316"/>
    <w:rsid w:val="00A11C15"/>
    <w:rsid w:val="00A13B54"/>
    <w:rsid w:val="00A13E86"/>
    <w:rsid w:val="00A160E7"/>
    <w:rsid w:val="00A165EF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5B6E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E5EE0"/>
    <w:rsid w:val="00AF0714"/>
    <w:rsid w:val="00AF095E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31E86"/>
    <w:rsid w:val="00C41756"/>
    <w:rsid w:val="00C41A7D"/>
    <w:rsid w:val="00C44FFB"/>
    <w:rsid w:val="00C46241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E6D3D"/>
    <w:rsid w:val="00CF4B83"/>
    <w:rsid w:val="00CF7212"/>
    <w:rsid w:val="00CF7244"/>
    <w:rsid w:val="00CF7BE5"/>
    <w:rsid w:val="00D02E61"/>
    <w:rsid w:val="00D1031D"/>
    <w:rsid w:val="00D10631"/>
    <w:rsid w:val="00D15A81"/>
    <w:rsid w:val="00D16F01"/>
    <w:rsid w:val="00D21A97"/>
    <w:rsid w:val="00D22AD0"/>
    <w:rsid w:val="00D318E8"/>
    <w:rsid w:val="00D344ED"/>
    <w:rsid w:val="00D34971"/>
    <w:rsid w:val="00D3613A"/>
    <w:rsid w:val="00D409D1"/>
    <w:rsid w:val="00D4453B"/>
    <w:rsid w:val="00D4485D"/>
    <w:rsid w:val="00D465C0"/>
    <w:rsid w:val="00D50D05"/>
    <w:rsid w:val="00D5248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4BD5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2B0D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6C77"/>
    <w:rsid w:val="00F37198"/>
    <w:rsid w:val="00F41777"/>
    <w:rsid w:val="00F50262"/>
    <w:rsid w:val="00F51464"/>
    <w:rsid w:val="00F52760"/>
    <w:rsid w:val="00F5380C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5841"/>
    <w:rsid w:val="00FC698B"/>
    <w:rsid w:val="00FD37A9"/>
    <w:rsid w:val="00FD609A"/>
    <w:rsid w:val="00FD7373"/>
    <w:rsid w:val="00FE60B4"/>
    <w:rsid w:val="00FF16CC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14</Pages>
  <Words>3855</Words>
  <Characters>21978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5765</cp:lastModifiedBy>
  <cp:revision>29</cp:revision>
  <dcterms:created xsi:type="dcterms:W3CDTF">2022-02-10T09:02:00Z</dcterms:created>
  <dcterms:modified xsi:type="dcterms:W3CDTF">2026-01-12T15:29:00Z</dcterms:modified>
  <cp:category/>
</cp:coreProperties>
</file>