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3F9CFA0E"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D6138">
              <w:t>1</w:t>
            </w:r>
            <w:r w:rsidR="00262C20">
              <w:t>2</w:t>
            </w:r>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262C20">
              <w:rPr>
                <w:sz w:val="32"/>
              </w:rPr>
              <w:t>12</w:t>
            </w:r>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7636824" r:id="rId10"/>
              </w:object>
            </w:r>
          </w:p>
        </w:tc>
        <w:bookmarkStart w:id="1" w:name="_MON_1637044125"/>
        <w:bookmarkEnd w:id="1"/>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4.5pt" o:ole="">
                  <v:imagedata r:id="rId11" o:title=""/>
                </v:shape>
                <o:OLEObject Type="Embed" ProgID="Word.Picture.8" ShapeID="_x0000_i1026" DrawAspect="Content" ObjectID="_1827636825"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2"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2"/>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3"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4"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4"/>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5"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6" w:name="copyrightaddon"/>
            <w:bookmarkEnd w:id="6"/>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5"/>
          </w:p>
          <w:p w14:paraId="3D3610EC" w14:textId="77777777" w:rsidR="00E16509" w:rsidRPr="00873B6C" w:rsidRDefault="00E16509" w:rsidP="00133525"/>
        </w:tc>
      </w:tr>
      <w:bookmarkEnd w:id="3"/>
    </w:tbl>
    <w:p w14:paraId="0DC87BEE" w14:textId="77777777" w:rsidR="00080512" w:rsidRPr="00873B6C" w:rsidRDefault="00080512">
      <w:pPr>
        <w:pStyle w:val="TT"/>
      </w:pPr>
      <w:r w:rsidRPr="00873B6C">
        <w:br w:type="page"/>
      </w:r>
      <w:bookmarkStart w:id="7" w:name="tableOfContents"/>
      <w:bookmarkEnd w:id="7"/>
      <w:r w:rsidRPr="00873B6C">
        <w:lastRenderedPageBreak/>
        <w:t>Contents</w:t>
      </w:r>
    </w:p>
    <w:p w14:paraId="0F67DE3B" w14:textId="750F24B1" w:rsidR="0050610F" w:rsidRDefault="00FA1F66">
      <w:pPr>
        <w:pStyle w:val="TOC1"/>
        <w:rPr>
          <w:rFonts w:asciiTheme="minorHAnsi" w:eastAsiaTheme="minorEastAsia" w:hAnsiTheme="minorHAnsi" w:cstheme="minorBidi"/>
          <w:kern w:val="2"/>
          <w:sz w:val="24"/>
          <w:szCs w:val="24"/>
          <w14:ligatures w14:val="standardContextual"/>
        </w:rPr>
      </w:pPr>
      <w:r w:rsidRPr="00873B6C">
        <w:rPr>
          <w:noProof w:val="0"/>
        </w:rPr>
        <w:fldChar w:fldCharType="begin"/>
      </w:r>
      <w:r w:rsidRPr="00873B6C">
        <w:instrText xml:space="preserve"> TOC \o "1-9" </w:instrText>
      </w:r>
      <w:r w:rsidRPr="00873B6C">
        <w:rPr>
          <w:noProof w:val="0"/>
        </w:rPr>
        <w:fldChar w:fldCharType="separate"/>
      </w:r>
      <w:r w:rsidR="0050610F">
        <w:t>Foreword</w:t>
      </w:r>
      <w:r w:rsidR="0050610F">
        <w:tab/>
      </w:r>
      <w:r w:rsidR="0050610F">
        <w:fldChar w:fldCharType="begin"/>
      </w:r>
      <w:r w:rsidR="0050610F">
        <w:instrText xml:space="preserve"> PAGEREF _Toc217020867 \h </w:instrText>
      </w:r>
      <w:r w:rsidR="0050610F">
        <w:fldChar w:fldCharType="separate"/>
      </w:r>
      <w:r w:rsidR="0050610F">
        <w:t>22</w:t>
      </w:r>
      <w:r w:rsidR="0050610F">
        <w:fldChar w:fldCharType="end"/>
      </w:r>
    </w:p>
    <w:p w14:paraId="1EC52872" w14:textId="534CC821" w:rsidR="0050610F" w:rsidRDefault="0050610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_Toc217020868 \h </w:instrText>
      </w:r>
      <w:r>
        <w:fldChar w:fldCharType="separate"/>
      </w:r>
      <w:r>
        <w:t>23</w:t>
      </w:r>
      <w:r>
        <w:fldChar w:fldCharType="end"/>
      </w:r>
    </w:p>
    <w:p w14:paraId="0CAD5AEF" w14:textId="09E668C3" w:rsidR="0050610F" w:rsidRDefault="0050610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_Toc217020869 \h </w:instrText>
      </w:r>
      <w:r>
        <w:fldChar w:fldCharType="separate"/>
      </w:r>
      <w:r>
        <w:t>23</w:t>
      </w:r>
      <w:r>
        <w:fldChar w:fldCharType="end"/>
      </w:r>
    </w:p>
    <w:p w14:paraId="71863B2B" w14:textId="74E2609E" w:rsidR="0050610F" w:rsidRDefault="0050610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_Toc217020870 \h </w:instrText>
      </w:r>
      <w:r>
        <w:fldChar w:fldCharType="separate"/>
      </w:r>
      <w:r>
        <w:t>30</w:t>
      </w:r>
      <w:r>
        <w:fldChar w:fldCharType="end"/>
      </w:r>
    </w:p>
    <w:p w14:paraId="4598D13D" w14:textId="4C44DF4F" w:rsidR="0050610F" w:rsidRDefault="0050610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_Toc217020871 \h </w:instrText>
      </w:r>
      <w:r>
        <w:fldChar w:fldCharType="separate"/>
      </w:r>
      <w:r>
        <w:t>30</w:t>
      </w:r>
      <w:r>
        <w:fldChar w:fldCharType="end"/>
      </w:r>
    </w:p>
    <w:p w14:paraId="129FEB4D" w14:textId="5FAEF67B" w:rsidR="0050610F" w:rsidRDefault="0050610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_Toc217020872 \h </w:instrText>
      </w:r>
      <w:r>
        <w:fldChar w:fldCharType="separate"/>
      </w:r>
      <w:r>
        <w:t>37</w:t>
      </w:r>
      <w:r>
        <w:fldChar w:fldCharType="end"/>
      </w:r>
    </w:p>
    <w:p w14:paraId="1C12B028" w14:textId="1918264B" w:rsidR="0050610F" w:rsidRDefault="0050610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_Toc217020873 \h </w:instrText>
      </w:r>
      <w:r>
        <w:fldChar w:fldCharType="separate"/>
      </w:r>
      <w:r>
        <w:t>41</w:t>
      </w:r>
      <w:r>
        <w:fldChar w:fldCharType="end"/>
      </w:r>
    </w:p>
    <w:p w14:paraId="13FCB771" w14:textId="6B5734E1" w:rsidR="0050610F" w:rsidRDefault="0050610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_Toc217020874 \h </w:instrText>
      </w:r>
      <w:r>
        <w:fldChar w:fldCharType="separate"/>
      </w:r>
      <w:r>
        <w:t>41</w:t>
      </w:r>
      <w:r>
        <w:fldChar w:fldCharType="end"/>
      </w:r>
    </w:p>
    <w:p w14:paraId="61161369" w14:textId="1B04A7CC" w:rsidR="0050610F" w:rsidRDefault="0050610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_Toc217020875 \h </w:instrText>
      </w:r>
      <w:r>
        <w:fldChar w:fldCharType="separate"/>
      </w:r>
      <w:r>
        <w:t>41</w:t>
      </w:r>
      <w:r>
        <w:fldChar w:fldCharType="end"/>
      </w:r>
    </w:p>
    <w:p w14:paraId="26F3872D" w14:textId="24855821" w:rsidR="0050610F" w:rsidRDefault="0050610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_Toc217020876 \h </w:instrText>
      </w:r>
      <w:r>
        <w:fldChar w:fldCharType="separate"/>
      </w:r>
      <w:r>
        <w:t>41</w:t>
      </w:r>
      <w:r>
        <w:fldChar w:fldCharType="end"/>
      </w:r>
    </w:p>
    <w:p w14:paraId="67958FA1" w14:textId="5109229F" w:rsidR="0050610F" w:rsidRDefault="0050610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r>
      <w:r>
        <w:instrText xml:space="preserve"> PAGEREF _Toc217020877 \h </w:instrText>
      </w:r>
      <w:r>
        <w:fldChar w:fldCharType="separate"/>
      </w:r>
      <w:r>
        <w:t>42</w:t>
      </w:r>
      <w:r>
        <w:fldChar w:fldCharType="end"/>
      </w:r>
    </w:p>
    <w:p w14:paraId="6FB3FBDC" w14:textId="0CBF733D" w:rsidR="0050610F" w:rsidRDefault="0050610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_Toc217020878 \h </w:instrText>
      </w:r>
      <w:r>
        <w:fldChar w:fldCharType="separate"/>
      </w:r>
      <w:r>
        <w:t>43</w:t>
      </w:r>
      <w:r>
        <w:fldChar w:fldCharType="end"/>
      </w:r>
    </w:p>
    <w:p w14:paraId="66D22819" w14:textId="4AA7F2FF" w:rsidR="0050610F" w:rsidRDefault="0050610F">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r>
      <w:r>
        <w:instrText xml:space="preserve"> PAGEREF _Toc217020879 \h </w:instrText>
      </w:r>
      <w:r>
        <w:fldChar w:fldCharType="separate"/>
      </w:r>
      <w:r>
        <w:t>46</w:t>
      </w:r>
      <w:r>
        <w:fldChar w:fldCharType="end"/>
      </w:r>
    </w:p>
    <w:p w14:paraId="2759269E" w14:textId="6237B154" w:rsidR="0050610F" w:rsidRDefault="0050610F">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r>
      <w:r>
        <w:instrText xml:space="preserve"> PAGEREF _Toc217020880 \h </w:instrText>
      </w:r>
      <w:r>
        <w:fldChar w:fldCharType="separate"/>
      </w:r>
      <w:r>
        <w:t>50</w:t>
      </w:r>
      <w:r>
        <w:fldChar w:fldCharType="end"/>
      </w:r>
    </w:p>
    <w:p w14:paraId="222B4594" w14:textId="658BC68F" w:rsidR="0050610F" w:rsidRDefault="0050610F">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r>
      <w:r>
        <w:instrText xml:space="preserve"> PAGEREF _Toc217020881 \h </w:instrText>
      </w:r>
      <w:r>
        <w:fldChar w:fldCharType="separate"/>
      </w:r>
      <w:r>
        <w:t>52</w:t>
      </w:r>
      <w:r>
        <w:fldChar w:fldCharType="end"/>
      </w:r>
    </w:p>
    <w:p w14:paraId="711911DC" w14:textId="7BE2A49B" w:rsidR="0050610F" w:rsidRDefault="0050610F">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_Toc217020882 \h </w:instrText>
      </w:r>
      <w:r>
        <w:fldChar w:fldCharType="separate"/>
      </w:r>
      <w:r>
        <w:t>52</w:t>
      </w:r>
      <w:r>
        <w:fldChar w:fldCharType="end"/>
      </w:r>
    </w:p>
    <w:p w14:paraId="69CF0F9E" w14:textId="27875E4D" w:rsidR="0050610F" w:rsidRDefault="0050610F">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_Toc217020883 \h </w:instrText>
      </w:r>
      <w:r>
        <w:fldChar w:fldCharType="separate"/>
      </w:r>
      <w:r>
        <w:t>53</w:t>
      </w:r>
      <w:r>
        <w:fldChar w:fldCharType="end"/>
      </w:r>
    </w:p>
    <w:p w14:paraId="4797136A" w14:textId="73C99007" w:rsidR="0050610F" w:rsidRDefault="0050610F">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_Toc217020884 \h </w:instrText>
      </w:r>
      <w:r>
        <w:fldChar w:fldCharType="separate"/>
      </w:r>
      <w:r>
        <w:t>56</w:t>
      </w:r>
      <w:r>
        <w:fldChar w:fldCharType="end"/>
      </w:r>
    </w:p>
    <w:p w14:paraId="09D09C62" w14:textId="57D83EBD" w:rsidR="0050610F" w:rsidRDefault="0050610F">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_Toc217020885 \h </w:instrText>
      </w:r>
      <w:r>
        <w:fldChar w:fldCharType="separate"/>
      </w:r>
      <w:r>
        <w:t>56</w:t>
      </w:r>
      <w:r>
        <w:fldChar w:fldCharType="end"/>
      </w:r>
    </w:p>
    <w:p w14:paraId="230C0B09" w14:textId="3AA4483B" w:rsidR="0050610F" w:rsidRDefault="0050610F">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r>
      <w:r>
        <w:instrText xml:space="preserve"> PAGEREF _Toc217020886 \h </w:instrText>
      </w:r>
      <w:r>
        <w:fldChar w:fldCharType="separate"/>
      </w:r>
      <w:r>
        <w:t>56</w:t>
      </w:r>
      <w:r>
        <w:fldChar w:fldCharType="end"/>
      </w:r>
    </w:p>
    <w:p w14:paraId="20100AEC" w14:textId="27EE2FE7" w:rsidR="0050610F" w:rsidRDefault="0050610F">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r>
      <w:r>
        <w:instrText xml:space="preserve"> PAGEREF _Toc217020887 \h </w:instrText>
      </w:r>
      <w:r>
        <w:fldChar w:fldCharType="separate"/>
      </w:r>
      <w:r>
        <w:t>57</w:t>
      </w:r>
      <w:r>
        <w:fldChar w:fldCharType="end"/>
      </w:r>
    </w:p>
    <w:p w14:paraId="227FD17C" w14:textId="06B1A588" w:rsidR="0050610F" w:rsidRDefault="0050610F">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r>
      <w:r>
        <w:instrText xml:space="preserve"> PAGEREF _Toc217020888 \h </w:instrText>
      </w:r>
      <w:r>
        <w:fldChar w:fldCharType="separate"/>
      </w:r>
      <w:r>
        <w:t>58</w:t>
      </w:r>
      <w:r>
        <w:fldChar w:fldCharType="end"/>
      </w:r>
    </w:p>
    <w:p w14:paraId="1C943C0B" w14:textId="2C258D6F" w:rsidR="0050610F" w:rsidRDefault="0050610F">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_Toc217020889 \h </w:instrText>
      </w:r>
      <w:r>
        <w:fldChar w:fldCharType="separate"/>
      </w:r>
      <w:r>
        <w:t>58</w:t>
      </w:r>
      <w:r>
        <w:fldChar w:fldCharType="end"/>
      </w:r>
    </w:p>
    <w:p w14:paraId="7DD03C19" w14:textId="7B129059" w:rsidR="0050610F" w:rsidRDefault="0050610F">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r>
      <w:r>
        <w:instrText xml:space="preserve"> PAGEREF _Toc217020890 \h </w:instrText>
      </w:r>
      <w:r>
        <w:fldChar w:fldCharType="separate"/>
      </w:r>
      <w:r>
        <w:t>59</w:t>
      </w:r>
      <w:r>
        <w:fldChar w:fldCharType="end"/>
      </w:r>
    </w:p>
    <w:p w14:paraId="389E7D93" w14:textId="33D527E2" w:rsidR="0050610F" w:rsidRDefault="0050610F">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r>
      <w:r>
        <w:instrText xml:space="preserve"> PAGEREF _Toc217020891 \h </w:instrText>
      </w:r>
      <w:r>
        <w:fldChar w:fldCharType="separate"/>
      </w:r>
      <w:r>
        <w:t>62</w:t>
      </w:r>
      <w:r>
        <w:fldChar w:fldCharType="end"/>
      </w:r>
    </w:p>
    <w:p w14:paraId="334438DC" w14:textId="3A646A4F" w:rsidR="0050610F" w:rsidRDefault="0050610F">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r>
      <w:r>
        <w:instrText xml:space="preserve"> PAGEREF _Toc217020892 \h </w:instrText>
      </w:r>
      <w:r>
        <w:fldChar w:fldCharType="separate"/>
      </w:r>
      <w:r>
        <w:t>64</w:t>
      </w:r>
      <w:r>
        <w:fldChar w:fldCharType="end"/>
      </w:r>
    </w:p>
    <w:p w14:paraId="5B461C33" w14:textId="32815645" w:rsidR="0050610F" w:rsidRDefault="0050610F">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_Toc217020893 \h </w:instrText>
      </w:r>
      <w:r>
        <w:fldChar w:fldCharType="separate"/>
      </w:r>
      <w:r>
        <w:t>64</w:t>
      </w:r>
      <w:r>
        <w:fldChar w:fldCharType="end"/>
      </w:r>
    </w:p>
    <w:p w14:paraId="2BB4A6EC" w14:textId="683EB136" w:rsidR="0050610F" w:rsidRDefault="0050610F">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r>
      <w:r>
        <w:instrText xml:space="preserve"> PAGEREF _Toc217020894 \h </w:instrText>
      </w:r>
      <w:r>
        <w:fldChar w:fldCharType="separate"/>
      </w:r>
      <w:r>
        <w:t>64</w:t>
      </w:r>
      <w:r>
        <w:fldChar w:fldCharType="end"/>
      </w:r>
    </w:p>
    <w:p w14:paraId="4C746FC5" w14:textId="76D153A1" w:rsidR="0050610F" w:rsidRDefault="0050610F">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r>
      <w:r>
        <w:instrText xml:space="preserve"> PAGEREF _Toc217020895 \h </w:instrText>
      </w:r>
      <w:r>
        <w:fldChar w:fldCharType="separate"/>
      </w:r>
      <w:r>
        <w:t>65</w:t>
      </w:r>
      <w:r>
        <w:fldChar w:fldCharType="end"/>
      </w:r>
    </w:p>
    <w:p w14:paraId="29F0AFB6" w14:textId="32114A20" w:rsidR="0050610F" w:rsidRDefault="0050610F">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r>
      <w:r>
        <w:instrText xml:space="preserve"> PAGEREF _Toc217020896 \h </w:instrText>
      </w:r>
      <w:r>
        <w:fldChar w:fldCharType="separate"/>
      </w:r>
      <w:r>
        <w:t>66</w:t>
      </w:r>
      <w:r>
        <w:fldChar w:fldCharType="end"/>
      </w:r>
    </w:p>
    <w:p w14:paraId="1191961D" w14:textId="06C3674D" w:rsidR="0050610F" w:rsidRDefault="0050610F">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_Toc217020897 \h </w:instrText>
      </w:r>
      <w:r>
        <w:fldChar w:fldCharType="separate"/>
      </w:r>
      <w:r>
        <w:t>66</w:t>
      </w:r>
      <w:r>
        <w:fldChar w:fldCharType="end"/>
      </w:r>
    </w:p>
    <w:p w14:paraId="19388478" w14:textId="7214201C" w:rsidR="0050610F" w:rsidRDefault="0050610F">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_Toc217020898 \h </w:instrText>
      </w:r>
      <w:r>
        <w:fldChar w:fldCharType="separate"/>
      </w:r>
      <w:r>
        <w:t>66</w:t>
      </w:r>
      <w:r>
        <w:fldChar w:fldCharType="end"/>
      </w:r>
    </w:p>
    <w:p w14:paraId="283EB055" w14:textId="13F0D29D" w:rsidR="0050610F" w:rsidRDefault="0050610F">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_Toc217020899 \h </w:instrText>
      </w:r>
      <w:r>
        <w:fldChar w:fldCharType="separate"/>
      </w:r>
      <w:r>
        <w:t>67</w:t>
      </w:r>
      <w:r>
        <w:fldChar w:fldCharType="end"/>
      </w:r>
    </w:p>
    <w:p w14:paraId="07FF8453" w14:textId="75A38434" w:rsidR="0050610F" w:rsidRDefault="0050610F">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_Toc217020900 \h </w:instrText>
      </w:r>
      <w:r>
        <w:fldChar w:fldCharType="separate"/>
      </w:r>
      <w:r>
        <w:t>67</w:t>
      </w:r>
      <w:r>
        <w:fldChar w:fldCharType="end"/>
      </w:r>
    </w:p>
    <w:p w14:paraId="708416A7" w14:textId="089FF6C6" w:rsidR="0050610F" w:rsidRDefault="0050610F">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r>
      <w:r>
        <w:instrText xml:space="preserve"> PAGEREF _Toc217020901 \h </w:instrText>
      </w:r>
      <w:r>
        <w:fldChar w:fldCharType="separate"/>
      </w:r>
      <w:r>
        <w:t>68</w:t>
      </w:r>
      <w:r>
        <w:fldChar w:fldCharType="end"/>
      </w:r>
    </w:p>
    <w:p w14:paraId="1665EED8" w14:textId="6ECBA770" w:rsidR="0050610F" w:rsidRDefault="0050610F">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r>
      <w:r>
        <w:instrText xml:space="preserve"> PAGEREF _Toc217020902 \h </w:instrText>
      </w:r>
      <w:r>
        <w:fldChar w:fldCharType="separate"/>
      </w:r>
      <w:r>
        <w:t>68</w:t>
      </w:r>
      <w:r>
        <w:fldChar w:fldCharType="end"/>
      </w:r>
    </w:p>
    <w:p w14:paraId="5F8896C7" w14:textId="6D6AC51A" w:rsidR="0050610F" w:rsidRDefault="0050610F">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r>
      <w:r>
        <w:instrText xml:space="preserve"> PAGEREF _Toc217020903 \h </w:instrText>
      </w:r>
      <w:r>
        <w:fldChar w:fldCharType="separate"/>
      </w:r>
      <w:r>
        <w:t>69</w:t>
      </w:r>
      <w:r>
        <w:fldChar w:fldCharType="end"/>
      </w:r>
    </w:p>
    <w:p w14:paraId="160D46FB" w14:textId="61A29E7A" w:rsidR="0050610F" w:rsidRDefault="0050610F">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r>
      <w:r>
        <w:instrText xml:space="preserve"> PAGEREF _Toc217020904 \h </w:instrText>
      </w:r>
      <w:r>
        <w:fldChar w:fldCharType="separate"/>
      </w:r>
      <w:r>
        <w:t>69</w:t>
      </w:r>
      <w:r>
        <w:fldChar w:fldCharType="end"/>
      </w:r>
    </w:p>
    <w:p w14:paraId="1668DA3C" w14:textId="5B1C9E13" w:rsidR="0050610F" w:rsidRDefault="0050610F">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r>
      <w:r>
        <w:instrText xml:space="preserve"> PAGEREF _Toc217020905 \h </w:instrText>
      </w:r>
      <w:r>
        <w:fldChar w:fldCharType="separate"/>
      </w:r>
      <w:r>
        <w:t>70</w:t>
      </w:r>
      <w:r>
        <w:fldChar w:fldCharType="end"/>
      </w:r>
    </w:p>
    <w:p w14:paraId="4F88FB79" w14:textId="1CA70717" w:rsidR="0050610F" w:rsidRDefault="0050610F">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r>
      <w:r>
        <w:instrText xml:space="preserve"> PAGEREF _Toc217020906 \h </w:instrText>
      </w:r>
      <w:r>
        <w:fldChar w:fldCharType="separate"/>
      </w:r>
      <w:r>
        <w:t>70</w:t>
      </w:r>
      <w:r>
        <w:fldChar w:fldCharType="end"/>
      </w:r>
    </w:p>
    <w:p w14:paraId="55243C54" w14:textId="7D1C1AA7" w:rsidR="0050610F" w:rsidRDefault="0050610F">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r>
      <w:r>
        <w:instrText xml:space="preserve"> PAGEREF _Toc217020907 \h </w:instrText>
      </w:r>
      <w:r>
        <w:fldChar w:fldCharType="separate"/>
      </w:r>
      <w:r>
        <w:t>70</w:t>
      </w:r>
      <w:r>
        <w:fldChar w:fldCharType="end"/>
      </w:r>
    </w:p>
    <w:p w14:paraId="6A2B4784" w14:textId="344FED86" w:rsidR="0050610F" w:rsidRDefault="0050610F">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r>
      <w:r>
        <w:instrText xml:space="preserve"> PAGEREF _Toc217020908 \h </w:instrText>
      </w:r>
      <w:r>
        <w:fldChar w:fldCharType="separate"/>
      </w:r>
      <w:r>
        <w:t>74</w:t>
      </w:r>
      <w:r>
        <w:fldChar w:fldCharType="end"/>
      </w:r>
    </w:p>
    <w:p w14:paraId="19638D77" w14:textId="0E056DA2" w:rsidR="0050610F" w:rsidRDefault="0050610F">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r>
      <w:r>
        <w:instrText xml:space="preserve"> PAGEREF _Toc217020909 \h </w:instrText>
      </w:r>
      <w:r>
        <w:fldChar w:fldCharType="separate"/>
      </w:r>
      <w:r>
        <w:t>74</w:t>
      </w:r>
      <w:r>
        <w:fldChar w:fldCharType="end"/>
      </w:r>
    </w:p>
    <w:p w14:paraId="1B36C109" w14:textId="66408963" w:rsidR="0050610F" w:rsidRDefault="0050610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_Toc217020910 \h </w:instrText>
      </w:r>
      <w:r>
        <w:fldChar w:fldCharType="separate"/>
      </w:r>
      <w:r>
        <w:t>75</w:t>
      </w:r>
      <w:r>
        <w:fldChar w:fldCharType="end"/>
      </w:r>
    </w:p>
    <w:p w14:paraId="1E982F98" w14:textId="0586A693" w:rsidR="0050610F" w:rsidRDefault="0050610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_Toc217020911 \h </w:instrText>
      </w:r>
      <w:r>
        <w:fldChar w:fldCharType="separate"/>
      </w:r>
      <w:r>
        <w:t>75</w:t>
      </w:r>
      <w:r>
        <w:fldChar w:fldCharType="end"/>
      </w:r>
    </w:p>
    <w:p w14:paraId="4F668BF8" w14:textId="26820B41" w:rsidR="0050610F" w:rsidRDefault="0050610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_Toc217020912 \h </w:instrText>
      </w:r>
      <w:r>
        <w:fldChar w:fldCharType="separate"/>
      </w:r>
      <w:r>
        <w:t>75</w:t>
      </w:r>
      <w:r>
        <w:fldChar w:fldCharType="end"/>
      </w:r>
    </w:p>
    <w:p w14:paraId="2C149A50" w14:textId="4EB04080" w:rsidR="0050610F" w:rsidRDefault="0050610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r>
      <w:r>
        <w:instrText xml:space="preserve"> PAGEREF _Toc217020913 \h </w:instrText>
      </w:r>
      <w:r>
        <w:fldChar w:fldCharType="separate"/>
      </w:r>
      <w:r>
        <w:t>77</w:t>
      </w:r>
      <w:r>
        <w:fldChar w:fldCharType="end"/>
      </w:r>
    </w:p>
    <w:p w14:paraId="2D70B426" w14:textId="25FB1FDD" w:rsidR="0050610F" w:rsidRDefault="0050610F">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_Toc217020914 \h </w:instrText>
      </w:r>
      <w:r>
        <w:fldChar w:fldCharType="separate"/>
      </w:r>
      <w:r>
        <w:t>77</w:t>
      </w:r>
      <w:r>
        <w:fldChar w:fldCharType="end"/>
      </w:r>
    </w:p>
    <w:p w14:paraId="57BBDB69" w14:textId="7D94C663" w:rsidR="0050610F" w:rsidRDefault="0050610F">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_Toc217020915 \h </w:instrText>
      </w:r>
      <w:r>
        <w:fldChar w:fldCharType="separate"/>
      </w:r>
      <w:r>
        <w:t>78</w:t>
      </w:r>
      <w:r>
        <w:fldChar w:fldCharType="end"/>
      </w:r>
    </w:p>
    <w:p w14:paraId="5CDD4188" w14:textId="2438F767" w:rsidR="0050610F" w:rsidRDefault="0050610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r>
      <w:r>
        <w:instrText xml:space="preserve"> PAGEREF _Toc217020916 \h </w:instrText>
      </w:r>
      <w:r>
        <w:fldChar w:fldCharType="separate"/>
      </w:r>
      <w:r>
        <w:t>80</w:t>
      </w:r>
      <w:r>
        <w:fldChar w:fldCharType="end"/>
      </w:r>
    </w:p>
    <w:p w14:paraId="2F27D7F2" w14:textId="40D5F730" w:rsidR="0050610F" w:rsidRDefault="0050610F">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_Toc217020917 \h </w:instrText>
      </w:r>
      <w:r>
        <w:fldChar w:fldCharType="separate"/>
      </w:r>
      <w:r>
        <w:t>80</w:t>
      </w:r>
      <w:r>
        <w:fldChar w:fldCharType="end"/>
      </w:r>
    </w:p>
    <w:p w14:paraId="26943B14" w14:textId="03403CF5" w:rsidR="0050610F" w:rsidRDefault="0050610F">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_Toc217020918 \h </w:instrText>
      </w:r>
      <w:r>
        <w:fldChar w:fldCharType="separate"/>
      </w:r>
      <w:r>
        <w:t>81</w:t>
      </w:r>
      <w:r>
        <w:fldChar w:fldCharType="end"/>
      </w:r>
    </w:p>
    <w:p w14:paraId="1FAB31C7" w14:textId="252C6921" w:rsidR="0050610F" w:rsidRDefault="0050610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_Toc217020919 \h </w:instrText>
      </w:r>
      <w:r>
        <w:fldChar w:fldCharType="separate"/>
      </w:r>
      <w:r>
        <w:t>83</w:t>
      </w:r>
      <w:r>
        <w:fldChar w:fldCharType="end"/>
      </w:r>
    </w:p>
    <w:p w14:paraId="05A16C06" w14:textId="1DC623DF" w:rsidR="0050610F" w:rsidRDefault="0050610F">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_Toc217020920 \h </w:instrText>
      </w:r>
      <w:r>
        <w:fldChar w:fldCharType="separate"/>
      </w:r>
      <w:r>
        <w:t>83</w:t>
      </w:r>
      <w:r>
        <w:fldChar w:fldCharType="end"/>
      </w:r>
    </w:p>
    <w:p w14:paraId="1CB9D5A8" w14:textId="0322D6B8" w:rsidR="0050610F" w:rsidRDefault="0050610F">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_Toc217020921 \h </w:instrText>
      </w:r>
      <w:r>
        <w:fldChar w:fldCharType="separate"/>
      </w:r>
      <w:r>
        <w:t>84</w:t>
      </w:r>
      <w:r>
        <w:fldChar w:fldCharType="end"/>
      </w:r>
    </w:p>
    <w:p w14:paraId="20465FB5" w14:textId="20AECDA5" w:rsidR="0050610F" w:rsidRDefault="0050610F">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r>
      <w:r>
        <w:instrText xml:space="preserve"> PAGEREF _Toc217020922 \h </w:instrText>
      </w:r>
      <w:r>
        <w:fldChar w:fldCharType="separate"/>
      </w:r>
      <w:r>
        <w:t>85</w:t>
      </w:r>
      <w:r>
        <w:fldChar w:fldCharType="end"/>
      </w:r>
    </w:p>
    <w:p w14:paraId="46D255C8" w14:textId="7A4CCD1E" w:rsidR="0050610F" w:rsidRDefault="0050610F">
      <w:pPr>
        <w:pStyle w:val="TOC3"/>
        <w:rPr>
          <w:rFonts w:asciiTheme="minorHAnsi" w:eastAsiaTheme="minorEastAsia" w:hAnsiTheme="minorHAnsi" w:cstheme="minorBidi"/>
          <w:kern w:val="2"/>
          <w:sz w:val="24"/>
          <w:szCs w:val="24"/>
          <w14:ligatures w14:val="standardContextual"/>
        </w:rPr>
      </w:pPr>
      <w:r>
        <w:lastRenderedPageBreak/>
        <w:t>4.4.1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_Toc217020923 \h </w:instrText>
      </w:r>
      <w:r>
        <w:fldChar w:fldCharType="separate"/>
      </w:r>
      <w:r>
        <w:t>85</w:t>
      </w:r>
      <w:r>
        <w:fldChar w:fldCharType="end"/>
      </w:r>
    </w:p>
    <w:p w14:paraId="0E31A7E2" w14:textId="42CA7194" w:rsidR="0050610F" w:rsidRDefault="0050610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_Toc217020924 \h </w:instrText>
      </w:r>
      <w:r>
        <w:fldChar w:fldCharType="separate"/>
      </w:r>
      <w:r>
        <w:t>85</w:t>
      </w:r>
      <w:r>
        <w:fldChar w:fldCharType="end"/>
      </w:r>
    </w:p>
    <w:p w14:paraId="220254DB" w14:textId="2E8C1CE1" w:rsidR="0050610F" w:rsidRDefault="0050610F">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_Toc217020925 \h </w:instrText>
      </w:r>
      <w:r>
        <w:fldChar w:fldCharType="separate"/>
      </w:r>
      <w:r>
        <w:t>85</w:t>
      </w:r>
      <w:r>
        <w:fldChar w:fldCharType="end"/>
      </w:r>
    </w:p>
    <w:p w14:paraId="4E7E2189" w14:textId="3E458D06" w:rsidR="0050610F" w:rsidRDefault="0050610F">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r>
      <w:r>
        <w:instrText xml:space="preserve"> PAGEREF _Toc217020926 \h </w:instrText>
      </w:r>
      <w:r>
        <w:fldChar w:fldCharType="separate"/>
      </w:r>
      <w:r>
        <w:t>85</w:t>
      </w:r>
      <w:r>
        <w:fldChar w:fldCharType="end"/>
      </w:r>
    </w:p>
    <w:p w14:paraId="57D965A7" w14:textId="597DA485" w:rsidR="0050610F" w:rsidRDefault="0050610F">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r>
      <w:r>
        <w:instrText xml:space="preserve"> PAGEREF _Toc217020927 \h </w:instrText>
      </w:r>
      <w:r>
        <w:fldChar w:fldCharType="separate"/>
      </w:r>
      <w:r>
        <w:t>87</w:t>
      </w:r>
      <w:r>
        <w:fldChar w:fldCharType="end"/>
      </w:r>
    </w:p>
    <w:p w14:paraId="4A1D8C30" w14:textId="26AE25BB" w:rsidR="0050610F" w:rsidRDefault="0050610F">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r>
      <w:r>
        <w:instrText xml:space="preserve"> PAGEREF _Toc217020928 \h </w:instrText>
      </w:r>
      <w:r>
        <w:fldChar w:fldCharType="separate"/>
      </w:r>
      <w:r>
        <w:t>87</w:t>
      </w:r>
      <w:r>
        <w:fldChar w:fldCharType="end"/>
      </w:r>
    </w:p>
    <w:p w14:paraId="6A97E314" w14:textId="25A23C7A" w:rsidR="0050610F" w:rsidRDefault="0050610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_Toc217020929 \h </w:instrText>
      </w:r>
      <w:r>
        <w:fldChar w:fldCharType="separate"/>
      </w:r>
      <w:r>
        <w:t>87</w:t>
      </w:r>
      <w:r>
        <w:fldChar w:fldCharType="end"/>
      </w:r>
    </w:p>
    <w:p w14:paraId="5FEF67B5" w14:textId="3D481E21" w:rsidR="0050610F" w:rsidRDefault="0050610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r>
      <w:r>
        <w:instrText xml:space="preserve"> PAGEREF _Toc217020930 \h </w:instrText>
      </w:r>
      <w:r>
        <w:fldChar w:fldCharType="separate"/>
      </w:r>
      <w:r>
        <w:t>88</w:t>
      </w:r>
      <w:r>
        <w:fldChar w:fldCharType="end"/>
      </w:r>
    </w:p>
    <w:p w14:paraId="7E6A64BD" w14:textId="27BF39AB" w:rsidR="0050610F" w:rsidRDefault="0050610F">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r>
      <w:r>
        <w:instrText xml:space="preserve"> PAGEREF _Toc217020931 \h </w:instrText>
      </w:r>
      <w:r>
        <w:fldChar w:fldCharType="separate"/>
      </w:r>
      <w:r>
        <w:t>88</w:t>
      </w:r>
      <w:r>
        <w:fldChar w:fldCharType="end"/>
      </w:r>
    </w:p>
    <w:p w14:paraId="52A7ACA2" w14:textId="064C63C3" w:rsidR="0050610F" w:rsidRDefault="0050610F">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r>
      <w:r>
        <w:instrText xml:space="preserve"> PAGEREF _Toc217020932 \h </w:instrText>
      </w:r>
      <w:r>
        <w:fldChar w:fldCharType="separate"/>
      </w:r>
      <w:r>
        <w:t>88</w:t>
      </w:r>
      <w:r>
        <w:fldChar w:fldCharType="end"/>
      </w:r>
    </w:p>
    <w:p w14:paraId="05969401" w14:textId="6FF8479E" w:rsidR="0050610F" w:rsidRDefault="0050610F">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r>
      <w:r>
        <w:instrText xml:space="preserve"> PAGEREF _Toc217020933 \h </w:instrText>
      </w:r>
      <w:r>
        <w:fldChar w:fldCharType="separate"/>
      </w:r>
      <w:r>
        <w:t>88</w:t>
      </w:r>
      <w:r>
        <w:fldChar w:fldCharType="end"/>
      </w:r>
    </w:p>
    <w:p w14:paraId="7CB892F9" w14:textId="352A6250" w:rsidR="0050610F" w:rsidRDefault="0050610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r>
      <w:r>
        <w:instrText xml:space="preserve"> PAGEREF _Toc217020934 \h </w:instrText>
      </w:r>
      <w:r>
        <w:fldChar w:fldCharType="separate"/>
      </w:r>
      <w:r>
        <w:t>88</w:t>
      </w:r>
      <w:r>
        <w:fldChar w:fldCharType="end"/>
      </w:r>
    </w:p>
    <w:p w14:paraId="4FEB4587" w14:textId="3382857B" w:rsidR="0050610F" w:rsidRDefault="0050610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r>
      <w:r>
        <w:instrText xml:space="preserve"> PAGEREF _Toc217020935 \h </w:instrText>
      </w:r>
      <w:r>
        <w:fldChar w:fldCharType="separate"/>
      </w:r>
      <w:r>
        <w:t>88</w:t>
      </w:r>
      <w:r>
        <w:fldChar w:fldCharType="end"/>
      </w:r>
    </w:p>
    <w:p w14:paraId="0FD73B9D" w14:textId="60F1F14A" w:rsidR="0050610F" w:rsidRDefault="0050610F">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r>
      <w:r>
        <w:instrText xml:space="preserve"> PAGEREF _Toc217020936 \h </w:instrText>
      </w:r>
      <w:r>
        <w:fldChar w:fldCharType="separate"/>
      </w:r>
      <w:r>
        <w:t>88</w:t>
      </w:r>
      <w:r>
        <w:fldChar w:fldCharType="end"/>
      </w:r>
    </w:p>
    <w:p w14:paraId="4F16BB45" w14:textId="6DA35819" w:rsidR="0050610F" w:rsidRDefault="0050610F">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r>
      <w:r>
        <w:instrText xml:space="preserve"> PAGEREF _Toc217020937 \h </w:instrText>
      </w:r>
      <w:r>
        <w:fldChar w:fldCharType="separate"/>
      </w:r>
      <w:r>
        <w:t>89</w:t>
      </w:r>
      <w:r>
        <w:fldChar w:fldCharType="end"/>
      </w:r>
    </w:p>
    <w:p w14:paraId="361B199D" w14:textId="7A72B4B9" w:rsidR="0050610F" w:rsidRDefault="0050610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r>
      <w:r>
        <w:instrText xml:space="preserve"> PAGEREF _Toc217020938 \h </w:instrText>
      </w:r>
      <w:r>
        <w:fldChar w:fldCharType="separate"/>
      </w:r>
      <w:r>
        <w:t>89</w:t>
      </w:r>
      <w:r>
        <w:fldChar w:fldCharType="end"/>
      </w:r>
    </w:p>
    <w:p w14:paraId="48B263D1" w14:textId="5FF03A24" w:rsidR="0050610F" w:rsidRDefault="0050610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r>
      <w:r>
        <w:instrText xml:space="preserve"> PAGEREF _Toc217020939 \h </w:instrText>
      </w:r>
      <w:r>
        <w:fldChar w:fldCharType="separate"/>
      </w:r>
      <w:r>
        <w:t>89</w:t>
      </w:r>
      <w:r>
        <w:fldChar w:fldCharType="end"/>
      </w:r>
    </w:p>
    <w:p w14:paraId="7EAC2336" w14:textId="33A6CC34" w:rsidR="0050610F" w:rsidRDefault="0050610F">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_Toc217020940 \h </w:instrText>
      </w:r>
      <w:r>
        <w:fldChar w:fldCharType="separate"/>
      </w:r>
      <w:r>
        <w:t>89</w:t>
      </w:r>
      <w:r>
        <w:fldChar w:fldCharType="end"/>
      </w:r>
    </w:p>
    <w:p w14:paraId="2CCFCA1A" w14:textId="4CE320B7" w:rsidR="0050610F" w:rsidRDefault="0050610F">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r>
      <w:r>
        <w:instrText xml:space="preserve"> PAGEREF _Toc217020941 \h </w:instrText>
      </w:r>
      <w:r>
        <w:fldChar w:fldCharType="separate"/>
      </w:r>
      <w:r>
        <w:t>90</w:t>
      </w:r>
      <w:r>
        <w:fldChar w:fldCharType="end"/>
      </w:r>
    </w:p>
    <w:p w14:paraId="3A89081C" w14:textId="3CBECA4C" w:rsidR="0050610F" w:rsidRDefault="0050610F">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r>
      <w:r>
        <w:instrText xml:space="preserve"> PAGEREF _Toc217020942 \h </w:instrText>
      </w:r>
      <w:r>
        <w:fldChar w:fldCharType="separate"/>
      </w:r>
      <w:r>
        <w:t>91</w:t>
      </w:r>
      <w:r>
        <w:fldChar w:fldCharType="end"/>
      </w:r>
    </w:p>
    <w:p w14:paraId="3608EAA5" w14:textId="43164959" w:rsidR="0050610F" w:rsidRDefault="0050610F">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r>
      <w:r>
        <w:instrText xml:space="preserve"> PAGEREF _Toc217020943 \h </w:instrText>
      </w:r>
      <w:r>
        <w:fldChar w:fldCharType="separate"/>
      </w:r>
      <w:r>
        <w:t>91</w:t>
      </w:r>
      <w:r>
        <w:fldChar w:fldCharType="end"/>
      </w:r>
    </w:p>
    <w:p w14:paraId="0F1E98EE" w14:textId="239D9FBE" w:rsidR="0050610F" w:rsidRDefault="0050610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r>
      <w:r>
        <w:instrText xml:space="preserve"> PAGEREF _Toc217020944 \h </w:instrText>
      </w:r>
      <w:r>
        <w:fldChar w:fldCharType="separate"/>
      </w:r>
      <w:r>
        <w:t>92</w:t>
      </w:r>
      <w:r>
        <w:fldChar w:fldCharType="end"/>
      </w:r>
    </w:p>
    <w:p w14:paraId="23DDA5E6" w14:textId="6607DBEA" w:rsidR="0050610F" w:rsidRDefault="0050610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_Toc217020945 \h </w:instrText>
      </w:r>
      <w:r>
        <w:fldChar w:fldCharType="separate"/>
      </w:r>
      <w:r>
        <w:t>92</w:t>
      </w:r>
      <w:r>
        <w:fldChar w:fldCharType="end"/>
      </w:r>
    </w:p>
    <w:p w14:paraId="09322E51" w14:textId="0E4FF0BE" w:rsidR="0050610F" w:rsidRDefault="0050610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_Toc217020946 \h </w:instrText>
      </w:r>
      <w:r>
        <w:fldChar w:fldCharType="separate"/>
      </w:r>
      <w:r>
        <w:t>93</w:t>
      </w:r>
      <w:r>
        <w:fldChar w:fldCharType="end"/>
      </w:r>
    </w:p>
    <w:p w14:paraId="65279105" w14:textId="129221C0"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5.2.1</w:t>
      </w:r>
      <w:r>
        <w:rPr>
          <w:rFonts w:asciiTheme="minorHAnsi" w:eastAsiaTheme="minorEastAsia" w:hAnsiTheme="minorHAnsi" w:cstheme="minorBidi"/>
          <w:kern w:val="2"/>
          <w:sz w:val="24"/>
          <w:szCs w:val="24"/>
          <w14:ligatures w14:val="standardContextual"/>
        </w:rPr>
        <w:tab/>
      </w:r>
      <w:r w:rsidRPr="00734132">
        <w:rPr>
          <w:rFonts w:eastAsia="MS Mincho"/>
        </w:rPr>
        <w:t>General</w:t>
      </w:r>
      <w:r>
        <w:tab/>
      </w:r>
      <w:r>
        <w:fldChar w:fldCharType="begin"/>
      </w:r>
      <w:r>
        <w:instrText xml:space="preserve"> PAGEREF _Toc217020947 \h </w:instrText>
      </w:r>
      <w:r>
        <w:fldChar w:fldCharType="separate"/>
      </w:r>
      <w:r>
        <w:t>93</w:t>
      </w:r>
      <w:r>
        <w:fldChar w:fldCharType="end"/>
      </w:r>
    </w:p>
    <w:p w14:paraId="39F3647A" w14:textId="36FC233F"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5.2.2</w:t>
      </w:r>
      <w:r>
        <w:rPr>
          <w:rFonts w:asciiTheme="minorHAnsi" w:eastAsiaTheme="minorEastAsia" w:hAnsiTheme="minorHAnsi" w:cstheme="minorBidi"/>
          <w:kern w:val="2"/>
          <w:sz w:val="24"/>
          <w:szCs w:val="24"/>
          <w14:ligatures w14:val="standardContextual"/>
        </w:rPr>
        <w:tab/>
      </w:r>
      <w:r w:rsidRPr="00734132">
        <w:rPr>
          <w:rFonts w:eastAsia="MS Mincho"/>
        </w:rPr>
        <w:t>Network selection</w:t>
      </w:r>
      <w:r>
        <w:tab/>
      </w:r>
      <w:r>
        <w:fldChar w:fldCharType="begin"/>
      </w:r>
      <w:r>
        <w:instrText xml:space="preserve"> PAGEREF _Toc217020948 \h </w:instrText>
      </w:r>
      <w:r>
        <w:fldChar w:fldCharType="separate"/>
      </w:r>
      <w:r>
        <w:t>93</w:t>
      </w:r>
      <w:r>
        <w:fldChar w:fldCharType="end"/>
      </w:r>
    </w:p>
    <w:p w14:paraId="4962793B" w14:textId="2E000904"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5.2.2a</w:t>
      </w:r>
      <w:r>
        <w:rPr>
          <w:rFonts w:asciiTheme="minorHAnsi" w:eastAsiaTheme="minorEastAsia" w:hAnsiTheme="minorHAnsi" w:cstheme="minorBidi"/>
          <w:kern w:val="2"/>
          <w:sz w:val="24"/>
          <w:szCs w:val="24"/>
          <w14:ligatures w14:val="standardContextual"/>
        </w:rPr>
        <w:tab/>
      </w:r>
      <w:r w:rsidRPr="00734132">
        <w:rPr>
          <w:rFonts w:eastAsia="MS Mincho"/>
        </w:rPr>
        <w:t>Void</w:t>
      </w:r>
      <w:r>
        <w:tab/>
      </w:r>
      <w:r>
        <w:fldChar w:fldCharType="begin"/>
      </w:r>
      <w:r>
        <w:instrText xml:space="preserve"> PAGEREF _Toc217020949 \h </w:instrText>
      </w:r>
      <w:r>
        <w:fldChar w:fldCharType="separate"/>
      </w:r>
      <w:r>
        <w:t>93</w:t>
      </w:r>
      <w:r>
        <w:fldChar w:fldCharType="end"/>
      </w:r>
    </w:p>
    <w:p w14:paraId="61D1AF43" w14:textId="5BEEF998"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5.2.3</w:t>
      </w:r>
      <w:r>
        <w:rPr>
          <w:rFonts w:asciiTheme="minorHAnsi" w:eastAsiaTheme="minorEastAsia" w:hAnsiTheme="minorHAnsi" w:cstheme="minorBidi"/>
          <w:kern w:val="2"/>
          <w:sz w:val="24"/>
          <w:szCs w:val="24"/>
          <w14:ligatures w14:val="standardContextual"/>
        </w:rPr>
        <w:tab/>
      </w:r>
      <w:r w:rsidRPr="00734132">
        <w:rPr>
          <w:rFonts w:eastAsia="MS Mincho"/>
        </w:rPr>
        <w:t>Identification and authentication</w:t>
      </w:r>
      <w:r>
        <w:tab/>
      </w:r>
      <w:r>
        <w:fldChar w:fldCharType="begin"/>
      </w:r>
      <w:r>
        <w:instrText xml:space="preserve"> PAGEREF _Toc217020950 \h </w:instrText>
      </w:r>
      <w:r>
        <w:fldChar w:fldCharType="separate"/>
      </w:r>
      <w:r>
        <w:t>93</w:t>
      </w:r>
      <w:r>
        <w:fldChar w:fldCharType="end"/>
      </w:r>
    </w:p>
    <w:p w14:paraId="443D8D95" w14:textId="231FF2E6"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5.2.4</w:t>
      </w:r>
      <w:r>
        <w:rPr>
          <w:rFonts w:asciiTheme="minorHAnsi" w:eastAsiaTheme="minorEastAsia" w:hAnsiTheme="minorHAnsi" w:cstheme="minorBidi"/>
          <w:kern w:val="2"/>
          <w:sz w:val="24"/>
          <w:szCs w:val="24"/>
          <w14:ligatures w14:val="standardContextual"/>
        </w:rPr>
        <w:tab/>
      </w:r>
      <w:r w:rsidRPr="00734132">
        <w:rPr>
          <w:rFonts w:eastAsia="MS Mincho"/>
        </w:rPr>
        <w:t>Authorisation</w:t>
      </w:r>
      <w:r>
        <w:tab/>
      </w:r>
      <w:r>
        <w:fldChar w:fldCharType="begin"/>
      </w:r>
      <w:r>
        <w:instrText xml:space="preserve"> PAGEREF _Toc217020951 \h </w:instrText>
      </w:r>
      <w:r>
        <w:fldChar w:fldCharType="separate"/>
      </w:r>
      <w:r>
        <w:t>93</w:t>
      </w:r>
      <w:r>
        <w:fldChar w:fldCharType="end"/>
      </w:r>
    </w:p>
    <w:p w14:paraId="086D6AB8" w14:textId="402E20CF"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5.2.5</w:t>
      </w:r>
      <w:r>
        <w:rPr>
          <w:rFonts w:asciiTheme="minorHAnsi" w:eastAsiaTheme="minorEastAsia" w:hAnsiTheme="minorHAnsi" w:cstheme="minorBidi"/>
          <w:kern w:val="2"/>
          <w:sz w:val="24"/>
          <w:szCs w:val="24"/>
          <w14:ligatures w14:val="standardContextual"/>
        </w:rPr>
        <w:tab/>
      </w:r>
      <w:r w:rsidRPr="00734132">
        <w:rPr>
          <w:rFonts w:eastAsia="MS Mincho"/>
        </w:rPr>
        <w:t>Access control and barring</w:t>
      </w:r>
      <w:r>
        <w:tab/>
      </w:r>
      <w:r>
        <w:fldChar w:fldCharType="begin"/>
      </w:r>
      <w:r>
        <w:instrText xml:space="preserve"> PAGEREF _Toc217020952 \h </w:instrText>
      </w:r>
      <w:r>
        <w:fldChar w:fldCharType="separate"/>
      </w:r>
      <w:r>
        <w:t>93</w:t>
      </w:r>
      <w:r>
        <w:fldChar w:fldCharType="end"/>
      </w:r>
    </w:p>
    <w:p w14:paraId="68A3C34C" w14:textId="51A503E0"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5.2.6</w:t>
      </w:r>
      <w:r>
        <w:rPr>
          <w:rFonts w:asciiTheme="minorHAnsi" w:eastAsiaTheme="minorEastAsia" w:hAnsiTheme="minorHAnsi" w:cstheme="minorBidi"/>
          <w:kern w:val="2"/>
          <w:sz w:val="24"/>
          <w:szCs w:val="24"/>
          <w14:ligatures w14:val="standardContextual"/>
        </w:rPr>
        <w:tab/>
      </w:r>
      <w:r w:rsidRPr="00734132">
        <w:rPr>
          <w:rFonts w:eastAsia="MS Mincho"/>
        </w:rPr>
        <w:t>Policy control</w:t>
      </w:r>
      <w:r>
        <w:tab/>
      </w:r>
      <w:r>
        <w:fldChar w:fldCharType="begin"/>
      </w:r>
      <w:r>
        <w:instrText xml:space="preserve"> PAGEREF _Toc217020953 \h </w:instrText>
      </w:r>
      <w:r>
        <w:fldChar w:fldCharType="separate"/>
      </w:r>
      <w:r>
        <w:t>94</w:t>
      </w:r>
      <w:r>
        <w:fldChar w:fldCharType="end"/>
      </w:r>
    </w:p>
    <w:p w14:paraId="6D882C20" w14:textId="4BC286CB"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5.2.7</w:t>
      </w:r>
      <w:r>
        <w:rPr>
          <w:rFonts w:asciiTheme="minorHAnsi" w:eastAsiaTheme="minorEastAsia" w:hAnsiTheme="minorHAnsi" w:cstheme="minorBidi"/>
          <w:kern w:val="2"/>
          <w:sz w:val="24"/>
          <w:szCs w:val="24"/>
          <w14:ligatures w14:val="standardContextual"/>
        </w:rPr>
        <w:tab/>
      </w:r>
      <w:r w:rsidRPr="00734132">
        <w:rPr>
          <w:rFonts w:eastAsia="MS Mincho"/>
        </w:rPr>
        <w:t>Lawful Interception</w:t>
      </w:r>
      <w:r>
        <w:tab/>
      </w:r>
      <w:r>
        <w:fldChar w:fldCharType="begin"/>
      </w:r>
      <w:r>
        <w:instrText xml:space="preserve"> PAGEREF _Toc217020954 \h </w:instrText>
      </w:r>
      <w:r>
        <w:fldChar w:fldCharType="separate"/>
      </w:r>
      <w:r>
        <w:t>94</w:t>
      </w:r>
      <w:r>
        <w:fldChar w:fldCharType="end"/>
      </w:r>
    </w:p>
    <w:p w14:paraId="1C11A896" w14:textId="16951747" w:rsidR="0050610F" w:rsidRDefault="0050610F">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_Toc217020955 \h </w:instrText>
      </w:r>
      <w:r>
        <w:fldChar w:fldCharType="separate"/>
      </w:r>
      <w:r>
        <w:t>94</w:t>
      </w:r>
      <w:r>
        <w:fldChar w:fldCharType="end"/>
      </w:r>
    </w:p>
    <w:p w14:paraId="6C7D37C4" w14:textId="52F53055" w:rsidR="0050610F" w:rsidRDefault="0050610F">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_Toc217020956 \h </w:instrText>
      </w:r>
      <w:r>
        <w:fldChar w:fldCharType="separate"/>
      </w:r>
      <w:r>
        <w:t>94</w:t>
      </w:r>
      <w:r>
        <w:fldChar w:fldCharType="end"/>
      </w:r>
    </w:p>
    <w:p w14:paraId="1AD139AA" w14:textId="4CB09094" w:rsidR="0050610F" w:rsidRDefault="0050610F">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_Toc217020957 \h </w:instrText>
      </w:r>
      <w:r>
        <w:fldChar w:fldCharType="separate"/>
      </w:r>
      <w:r>
        <w:t>94</w:t>
      </w:r>
      <w:r>
        <w:fldChar w:fldCharType="end"/>
      </w:r>
    </w:p>
    <w:p w14:paraId="679DF21E" w14:textId="238921B2" w:rsidR="0050610F" w:rsidRDefault="0050610F">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_Toc217020958 \h </w:instrText>
      </w:r>
      <w:r>
        <w:fldChar w:fldCharType="separate"/>
      </w:r>
      <w:r>
        <w:t>94</w:t>
      </w:r>
      <w:r>
        <w:fldChar w:fldCharType="end"/>
      </w:r>
    </w:p>
    <w:p w14:paraId="315E4E0E" w14:textId="0F0886BB" w:rsidR="0050610F" w:rsidRDefault="0050610F">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r>
      <w:r>
        <w:instrText xml:space="preserve"> PAGEREF _Toc217020959 \h </w:instrText>
      </w:r>
      <w:r>
        <w:fldChar w:fldCharType="separate"/>
      </w:r>
      <w:r>
        <w:t>95</w:t>
      </w:r>
      <w:r>
        <w:fldChar w:fldCharType="end"/>
      </w:r>
    </w:p>
    <w:p w14:paraId="09E52ACF" w14:textId="038AED2B" w:rsidR="0050610F" w:rsidRDefault="0050610F">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_Toc217020960 \h </w:instrText>
      </w:r>
      <w:r>
        <w:fldChar w:fldCharType="separate"/>
      </w:r>
      <w:r>
        <w:t>95</w:t>
      </w:r>
      <w:r>
        <w:fldChar w:fldCharType="end"/>
      </w:r>
    </w:p>
    <w:p w14:paraId="37A7F1C2" w14:textId="0D9B2FAF" w:rsidR="0050610F" w:rsidRDefault="0050610F">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r>
      <w:r>
        <w:instrText xml:space="preserve"> PAGEREF _Toc217020961 \h </w:instrText>
      </w:r>
      <w:r>
        <w:fldChar w:fldCharType="separate"/>
      </w:r>
      <w:r>
        <w:t>95</w:t>
      </w:r>
      <w:r>
        <w:fldChar w:fldCharType="end"/>
      </w:r>
    </w:p>
    <w:p w14:paraId="40F27FE9" w14:textId="008F67E7" w:rsidR="0050610F" w:rsidRDefault="0050610F">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r>
      <w:r>
        <w:instrText xml:space="preserve"> PAGEREF _Toc217020962 \h </w:instrText>
      </w:r>
      <w:r>
        <w:fldChar w:fldCharType="separate"/>
      </w:r>
      <w:r>
        <w:t>95</w:t>
      </w:r>
      <w:r>
        <w:fldChar w:fldCharType="end"/>
      </w:r>
    </w:p>
    <w:p w14:paraId="3221DEB8" w14:textId="32C746B2" w:rsidR="0050610F" w:rsidRDefault="0050610F">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r>
      <w:r>
        <w:instrText xml:space="preserve"> PAGEREF _Toc217020963 \h </w:instrText>
      </w:r>
      <w:r>
        <w:fldChar w:fldCharType="separate"/>
      </w:r>
      <w:r>
        <w:t>96</w:t>
      </w:r>
      <w:r>
        <w:fldChar w:fldCharType="end"/>
      </w:r>
    </w:p>
    <w:p w14:paraId="586A00D9" w14:textId="33B2B5CE"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r>
      <w:r>
        <w:instrText xml:space="preserve"> PAGEREF _Toc217020964 \h </w:instrText>
      </w:r>
      <w:r>
        <w:fldChar w:fldCharType="separate"/>
      </w:r>
      <w:r>
        <w:t>96</w:t>
      </w:r>
      <w:r>
        <w:fldChar w:fldCharType="end"/>
      </w:r>
    </w:p>
    <w:p w14:paraId="75AF7406" w14:textId="523336EE"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r>
      <w:r>
        <w:instrText xml:space="preserve"> PAGEREF _Toc217020965 \h </w:instrText>
      </w:r>
      <w:r>
        <w:fldChar w:fldCharType="separate"/>
      </w:r>
      <w:r>
        <w:t>98</w:t>
      </w:r>
      <w:r>
        <w:fldChar w:fldCharType="end"/>
      </w:r>
    </w:p>
    <w:p w14:paraId="6702F94C" w14:textId="7B19F02F" w:rsidR="0050610F" w:rsidRDefault="0050610F">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_Toc217020966 \h </w:instrText>
      </w:r>
      <w:r>
        <w:fldChar w:fldCharType="separate"/>
      </w:r>
      <w:r>
        <w:t>99</w:t>
      </w:r>
      <w:r>
        <w:fldChar w:fldCharType="end"/>
      </w:r>
    </w:p>
    <w:p w14:paraId="7822C0D5" w14:textId="7A1BD886"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_Toc217020967 \h </w:instrText>
      </w:r>
      <w:r>
        <w:fldChar w:fldCharType="separate"/>
      </w:r>
      <w:r>
        <w:t>99</w:t>
      </w:r>
      <w:r>
        <w:fldChar w:fldCharType="end"/>
      </w:r>
    </w:p>
    <w:p w14:paraId="684C9E9E" w14:textId="2DF9C606"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r>
      <w:r>
        <w:instrText xml:space="preserve"> PAGEREF _Toc217020968 \h </w:instrText>
      </w:r>
      <w:r>
        <w:fldChar w:fldCharType="separate"/>
      </w:r>
      <w:r>
        <w:t>100</w:t>
      </w:r>
      <w:r>
        <w:fldChar w:fldCharType="end"/>
      </w:r>
    </w:p>
    <w:p w14:paraId="5E6DFB53" w14:textId="4A90C3F9"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_Toc217020969 \h </w:instrText>
      </w:r>
      <w:r>
        <w:fldChar w:fldCharType="separate"/>
      </w:r>
      <w:r>
        <w:t>100</w:t>
      </w:r>
      <w:r>
        <w:fldChar w:fldCharType="end"/>
      </w:r>
    </w:p>
    <w:p w14:paraId="3C4F7685" w14:textId="5563256E" w:rsidR="0050610F" w:rsidRDefault="0050610F">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r>
      <w:r>
        <w:instrText xml:space="preserve"> PAGEREF _Toc217020970 \h </w:instrText>
      </w:r>
      <w:r>
        <w:fldChar w:fldCharType="separate"/>
      </w:r>
      <w:r>
        <w:t>100</w:t>
      </w:r>
      <w:r>
        <w:fldChar w:fldCharType="end"/>
      </w:r>
    </w:p>
    <w:p w14:paraId="4F829E36" w14:textId="385CC73F"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r>
      <w:r>
        <w:instrText xml:space="preserve"> PAGEREF _Toc217020971 \h </w:instrText>
      </w:r>
      <w:r>
        <w:fldChar w:fldCharType="separate"/>
      </w:r>
      <w:r>
        <w:t>100</w:t>
      </w:r>
      <w:r>
        <w:fldChar w:fldCharType="end"/>
      </w:r>
    </w:p>
    <w:p w14:paraId="60FC6BE9" w14:textId="2C14B4E6"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r>
      <w:r>
        <w:instrText xml:space="preserve"> PAGEREF _Toc217020972 \h </w:instrText>
      </w:r>
      <w:r>
        <w:fldChar w:fldCharType="separate"/>
      </w:r>
      <w:r>
        <w:t>101</w:t>
      </w:r>
      <w:r>
        <w:fldChar w:fldCharType="end"/>
      </w:r>
    </w:p>
    <w:p w14:paraId="4EC4B1DF" w14:textId="0E72D00C" w:rsidR="0050610F" w:rsidRDefault="0050610F">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r>
      <w:r>
        <w:instrText xml:space="preserve"> PAGEREF _Toc217020973 \h </w:instrText>
      </w:r>
      <w:r>
        <w:fldChar w:fldCharType="separate"/>
      </w:r>
      <w:r>
        <w:t>101</w:t>
      </w:r>
      <w:r>
        <w:fldChar w:fldCharType="end"/>
      </w:r>
    </w:p>
    <w:p w14:paraId="6AE884E3" w14:textId="53F7CA38"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r>
      <w:r>
        <w:instrText xml:space="preserve"> PAGEREF _Toc217020974 \h </w:instrText>
      </w:r>
      <w:r>
        <w:fldChar w:fldCharType="separate"/>
      </w:r>
      <w:r>
        <w:t>104</w:t>
      </w:r>
      <w:r>
        <w:fldChar w:fldCharType="end"/>
      </w:r>
    </w:p>
    <w:p w14:paraId="753EE03D" w14:textId="7EFF8960"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_Toc217020975 \h </w:instrText>
      </w:r>
      <w:r>
        <w:fldChar w:fldCharType="separate"/>
      </w:r>
      <w:r>
        <w:t>104</w:t>
      </w:r>
      <w:r>
        <w:fldChar w:fldCharType="end"/>
      </w:r>
    </w:p>
    <w:p w14:paraId="082D7408" w14:textId="3B77723D"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r>
      <w:r>
        <w:instrText xml:space="preserve"> PAGEREF _Toc217020976 \h </w:instrText>
      </w:r>
      <w:r>
        <w:fldChar w:fldCharType="separate"/>
      </w:r>
      <w:r>
        <w:t>104</w:t>
      </w:r>
      <w:r>
        <w:fldChar w:fldCharType="end"/>
      </w:r>
    </w:p>
    <w:p w14:paraId="52C911B9" w14:textId="6B0CF174"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r>
      <w:r>
        <w:instrText xml:space="preserve"> PAGEREF _Toc217020977 \h </w:instrText>
      </w:r>
      <w:r>
        <w:fldChar w:fldCharType="separate"/>
      </w:r>
      <w:r>
        <w:t>104</w:t>
      </w:r>
      <w:r>
        <w:fldChar w:fldCharType="end"/>
      </w:r>
    </w:p>
    <w:p w14:paraId="06B9D69A" w14:textId="09861AA1"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r>
      <w:r>
        <w:instrText xml:space="preserve"> PAGEREF _Toc217020978 \h </w:instrText>
      </w:r>
      <w:r>
        <w:fldChar w:fldCharType="separate"/>
      </w:r>
      <w:r>
        <w:t>104</w:t>
      </w:r>
      <w:r>
        <w:fldChar w:fldCharType="end"/>
      </w:r>
    </w:p>
    <w:p w14:paraId="226A971B" w14:textId="5F505B68"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r>
      <w:r>
        <w:instrText xml:space="preserve"> PAGEREF _Toc217020979 \h </w:instrText>
      </w:r>
      <w:r>
        <w:fldChar w:fldCharType="separate"/>
      </w:r>
      <w:r>
        <w:t>105</w:t>
      </w:r>
      <w:r>
        <w:fldChar w:fldCharType="end"/>
      </w:r>
    </w:p>
    <w:p w14:paraId="6E33B362" w14:textId="3DB40CA7" w:rsidR="0050610F" w:rsidRDefault="0050610F">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_Toc217020980 \h </w:instrText>
      </w:r>
      <w:r>
        <w:fldChar w:fldCharType="separate"/>
      </w:r>
      <w:r>
        <w:t>105</w:t>
      </w:r>
      <w:r>
        <w:fldChar w:fldCharType="end"/>
      </w:r>
    </w:p>
    <w:p w14:paraId="5075A8DE" w14:textId="6E7E457F" w:rsidR="0050610F" w:rsidRDefault="0050610F">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_Toc217020981 \h </w:instrText>
      </w:r>
      <w:r>
        <w:fldChar w:fldCharType="separate"/>
      </w:r>
      <w:r>
        <w:t>105</w:t>
      </w:r>
      <w:r>
        <w:fldChar w:fldCharType="end"/>
      </w:r>
    </w:p>
    <w:p w14:paraId="4CDC26A3" w14:textId="4BE44F05" w:rsidR="0050610F" w:rsidRDefault="0050610F">
      <w:pPr>
        <w:pStyle w:val="TOC5"/>
        <w:rPr>
          <w:rFonts w:asciiTheme="minorHAnsi" w:eastAsiaTheme="minorEastAsia" w:hAnsiTheme="minorHAnsi" w:cstheme="minorBidi"/>
          <w:kern w:val="2"/>
          <w:sz w:val="24"/>
          <w:szCs w:val="24"/>
          <w14:ligatures w14:val="standardContextual"/>
        </w:rPr>
      </w:pPr>
      <w:r>
        <w:lastRenderedPageBreak/>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r>
      <w:r>
        <w:instrText xml:space="preserve"> PAGEREF _Toc217020982 \h </w:instrText>
      </w:r>
      <w:r>
        <w:fldChar w:fldCharType="separate"/>
      </w:r>
      <w:r>
        <w:t>108</w:t>
      </w:r>
      <w:r>
        <w:fldChar w:fldCharType="end"/>
      </w:r>
    </w:p>
    <w:p w14:paraId="34C31AD3" w14:textId="6C9A1064"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r>
      <w:r>
        <w:instrText xml:space="preserve"> PAGEREF _Toc217020983 \h </w:instrText>
      </w:r>
      <w:r>
        <w:fldChar w:fldCharType="separate"/>
      </w:r>
      <w:r>
        <w:t>109</w:t>
      </w:r>
      <w:r>
        <w:fldChar w:fldCharType="end"/>
      </w:r>
    </w:p>
    <w:p w14:paraId="3BE8E1CD" w14:textId="506C0098" w:rsidR="0050610F" w:rsidRDefault="0050610F">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_Toc217020984 \h </w:instrText>
      </w:r>
      <w:r>
        <w:fldChar w:fldCharType="separate"/>
      </w:r>
      <w:r>
        <w:t>109</w:t>
      </w:r>
      <w:r>
        <w:fldChar w:fldCharType="end"/>
      </w:r>
    </w:p>
    <w:p w14:paraId="702B4472" w14:textId="056F2873" w:rsidR="0050610F" w:rsidRDefault="0050610F">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_Toc217020985 \h </w:instrText>
      </w:r>
      <w:r>
        <w:fldChar w:fldCharType="separate"/>
      </w:r>
      <w:r>
        <w:t>109</w:t>
      </w:r>
      <w:r>
        <w:fldChar w:fldCharType="end"/>
      </w:r>
    </w:p>
    <w:p w14:paraId="46EDB47D" w14:textId="0C3139DA" w:rsidR="0050610F" w:rsidRDefault="0050610F">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r>
      <w:r>
        <w:instrText xml:space="preserve"> PAGEREF _Toc217020986 \h </w:instrText>
      </w:r>
      <w:r>
        <w:fldChar w:fldCharType="separate"/>
      </w:r>
      <w:r>
        <w:t>110</w:t>
      </w:r>
      <w:r>
        <w:fldChar w:fldCharType="end"/>
      </w:r>
    </w:p>
    <w:p w14:paraId="2831E89E" w14:textId="380F2393" w:rsidR="0050610F" w:rsidRDefault="0050610F">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r>
      <w:r>
        <w:instrText xml:space="preserve"> PAGEREF _Toc217020987 \h </w:instrText>
      </w:r>
      <w:r>
        <w:fldChar w:fldCharType="separate"/>
      </w:r>
      <w:r>
        <w:t>110</w:t>
      </w:r>
      <w:r>
        <w:fldChar w:fldCharType="end"/>
      </w:r>
    </w:p>
    <w:p w14:paraId="1DB5BAA2" w14:textId="6ABF31B3" w:rsidR="0050610F" w:rsidRDefault="0050610F">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r>
      <w:r>
        <w:instrText xml:space="preserve"> PAGEREF _Toc217020988 \h </w:instrText>
      </w:r>
      <w:r>
        <w:fldChar w:fldCharType="separate"/>
      </w:r>
      <w:r>
        <w:t>111</w:t>
      </w:r>
      <w:r>
        <w:fldChar w:fldCharType="end"/>
      </w:r>
    </w:p>
    <w:p w14:paraId="5FC5AC65" w14:textId="611575D3" w:rsidR="0050610F" w:rsidRDefault="0050610F">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r>
      <w:r>
        <w:instrText xml:space="preserve"> PAGEREF _Toc217020989 \h </w:instrText>
      </w:r>
      <w:r>
        <w:fldChar w:fldCharType="separate"/>
      </w:r>
      <w:r>
        <w:t>112</w:t>
      </w:r>
      <w:r>
        <w:fldChar w:fldCharType="end"/>
      </w:r>
    </w:p>
    <w:p w14:paraId="3D738CD6" w14:textId="56EA13E2"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r>
      <w:r>
        <w:instrText xml:space="preserve"> PAGEREF _Toc217020990 \h </w:instrText>
      </w:r>
      <w:r>
        <w:fldChar w:fldCharType="separate"/>
      </w:r>
      <w:r>
        <w:t>113</w:t>
      </w:r>
      <w:r>
        <w:fldChar w:fldCharType="end"/>
      </w:r>
    </w:p>
    <w:p w14:paraId="14EEC809" w14:textId="5B570D5F" w:rsidR="0050610F" w:rsidRDefault="0050610F">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r>
      <w:r>
        <w:instrText xml:space="preserve"> PAGEREF _Toc217020991 \h </w:instrText>
      </w:r>
      <w:r>
        <w:fldChar w:fldCharType="separate"/>
      </w:r>
      <w:r>
        <w:t>114</w:t>
      </w:r>
      <w:r>
        <w:fldChar w:fldCharType="end"/>
      </w:r>
    </w:p>
    <w:p w14:paraId="277CB007" w14:textId="7C2687C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_Toc217020992 \h </w:instrText>
      </w:r>
      <w:r>
        <w:fldChar w:fldCharType="separate"/>
      </w:r>
      <w:r>
        <w:t>114</w:t>
      </w:r>
      <w:r>
        <w:fldChar w:fldCharType="end"/>
      </w:r>
    </w:p>
    <w:p w14:paraId="7579BD34" w14:textId="604913B0"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_Toc217020993 \h </w:instrText>
      </w:r>
      <w:r>
        <w:fldChar w:fldCharType="separate"/>
      </w:r>
      <w:r>
        <w:t>114</w:t>
      </w:r>
      <w:r>
        <w:fldChar w:fldCharType="end"/>
      </w:r>
    </w:p>
    <w:p w14:paraId="5A5C6ABA" w14:textId="5BB5B6D8"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r>
      <w:r>
        <w:instrText xml:space="preserve"> PAGEREF _Toc217020994 \h </w:instrText>
      </w:r>
      <w:r>
        <w:fldChar w:fldCharType="separate"/>
      </w:r>
      <w:r>
        <w:t>115</w:t>
      </w:r>
      <w:r>
        <w:fldChar w:fldCharType="end"/>
      </w:r>
    </w:p>
    <w:p w14:paraId="26773EB5" w14:textId="53527FC5"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r>
      <w:r>
        <w:instrText xml:space="preserve"> PAGEREF _Toc217020995 \h </w:instrText>
      </w:r>
      <w:r>
        <w:fldChar w:fldCharType="separate"/>
      </w:r>
      <w:r>
        <w:t>115</w:t>
      </w:r>
      <w:r>
        <w:fldChar w:fldCharType="end"/>
      </w:r>
    </w:p>
    <w:p w14:paraId="47AD7720" w14:textId="4E5C56C8"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r>
      <w:r>
        <w:instrText xml:space="preserve"> PAGEREF _Toc217020996 \h </w:instrText>
      </w:r>
      <w:r>
        <w:fldChar w:fldCharType="separate"/>
      </w:r>
      <w:r>
        <w:t>116</w:t>
      </w:r>
      <w:r>
        <w:fldChar w:fldCharType="end"/>
      </w:r>
    </w:p>
    <w:p w14:paraId="64BFEA81" w14:textId="0DF93DCB"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_Toc217020997 \h </w:instrText>
      </w:r>
      <w:r>
        <w:fldChar w:fldCharType="separate"/>
      </w:r>
      <w:r>
        <w:t>118</w:t>
      </w:r>
      <w:r>
        <w:fldChar w:fldCharType="end"/>
      </w:r>
    </w:p>
    <w:p w14:paraId="31943593" w14:textId="6CD6E498" w:rsidR="0050610F" w:rsidRDefault="0050610F">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r>
      <w:r>
        <w:instrText xml:space="preserve"> PAGEREF _Toc217020998 \h </w:instrText>
      </w:r>
      <w:r>
        <w:fldChar w:fldCharType="separate"/>
      </w:r>
      <w:r>
        <w:t>118</w:t>
      </w:r>
      <w:r>
        <w:fldChar w:fldCharType="end"/>
      </w:r>
    </w:p>
    <w:p w14:paraId="1DD812A9" w14:textId="59AFB933" w:rsidR="0050610F" w:rsidRDefault="0050610F">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_Toc217020999 \h </w:instrText>
      </w:r>
      <w:r>
        <w:fldChar w:fldCharType="separate"/>
      </w:r>
      <w:r>
        <w:t>118</w:t>
      </w:r>
      <w:r>
        <w:fldChar w:fldCharType="end"/>
      </w:r>
    </w:p>
    <w:p w14:paraId="05509119" w14:textId="0983A26F" w:rsidR="0050610F" w:rsidRDefault="0050610F">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_Toc217021000 \h </w:instrText>
      </w:r>
      <w:r>
        <w:fldChar w:fldCharType="separate"/>
      </w:r>
      <w:r>
        <w:t>118</w:t>
      </w:r>
      <w:r>
        <w:fldChar w:fldCharType="end"/>
      </w:r>
    </w:p>
    <w:p w14:paraId="7EDB2C4B" w14:textId="76AB9689" w:rsidR="0050610F" w:rsidRDefault="0050610F">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r>
      <w:r>
        <w:instrText xml:space="preserve"> PAGEREF _Toc217021001 \h </w:instrText>
      </w:r>
      <w:r>
        <w:fldChar w:fldCharType="separate"/>
      </w:r>
      <w:r>
        <w:t>119</w:t>
      </w:r>
      <w:r>
        <w:fldChar w:fldCharType="end"/>
      </w:r>
    </w:p>
    <w:p w14:paraId="393F2CA3" w14:textId="764ED8B4" w:rsidR="0050610F" w:rsidRDefault="0050610F">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_Toc217021002 \h </w:instrText>
      </w:r>
      <w:r>
        <w:fldChar w:fldCharType="separate"/>
      </w:r>
      <w:r>
        <w:t>119</w:t>
      </w:r>
      <w:r>
        <w:fldChar w:fldCharType="end"/>
      </w:r>
    </w:p>
    <w:p w14:paraId="47A03890" w14:textId="4419D068" w:rsidR="0050610F" w:rsidRDefault="0050610F">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r>
      <w:r>
        <w:instrText xml:space="preserve"> PAGEREF _Toc217021003 \h </w:instrText>
      </w:r>
      <w:r>
        <w:fldChar w:fldCharType="separate"/>
      </w:r>
      <w:r>
        <w:t>119</w:t>
      </w:r>
      <w:r>
        <w:fldChar w:fldCharType="end"/>
      </w:r>
    </w:p>
    <w:p w14:paraId="68A6D3DC" w14:textId="4423E73D" w:rsidR="0050610F" w:rsidRDefault="0050610F">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r>
      <w:r>
        <w:instrText xml:space="preserve"> PAGEREF _Toc217021004 \h </w:instrText>
      </w:r>
      <w:r>
        <w:fldChar w:fldCharType="separate"/>
      </w:r>
      <w:r>
        <w:t>120</w:t>
      </w:r>
      <w:r>
        <w:fldChar w:fldCharType="end"/>
      </w:r>
    </w:p>
    <w:p w14:paraId="631AA02C" w14:textId="1C86427E" w:rsidR="0050610F" w:rsidRDefault="0050610F">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_Toc217021005 \h </w:instrText>
      </w:r>
      <w:r>
        <w:fldChar w:fldCharType="separate"/>
      </w:r>
      <w:r>
        <w:t>124</w:t>
      </w:r>
      <w:r>
        <w:fldChar w:fldCharType="end"/>
      </w:r>
    </w:p>
    <w:p w14:paraId="0F7F9E7D" w14:textId="08F53822"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r>
      <w:r>
        <w:instrText xml:space="preserve"> PAGEREF _Toc217021006 \h </w:instrText>
      </w:r>
      <w:r>
        <w:fldChar w:fldCharType="separate"/>
      </w:r>
      <w:r>
        <w:t>124</w:t>
      </w:r>
      <w:r>
        <w:fldChar w:fldCharType="end"/>
      </w:r>
    </w:p>
    <w:p w14:paraId="2DEFE778" w14:textId="38920748"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r>
      <w:r>
        <w:instrText xml:space="preserve"> PAGEREF _Toc217021007 \h </w:instrText>
      </w:r>
      <w:r>
        <w:fldChar w:fldCharType="separate"/>
      </w:r>
      <w:r>
        <w:t>125</w:t>
      </w:r>
      <w:r>
        <w:fldChar w:fldCharType="end"/>
      </w:r>
    </w:p>
    <w:p w14:paraId="678FBA10" w14:textId="4BD39594"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r>
      <w:r>
        <w:instrText xml:space="preserve"> PAGEREF _Toc217021008 \h </w:instrText>
      </w:r>
      <w:r>
        <w:fldChar w:fldCharType="separate"/>
      </w:r>
      <w:r>
        <w:t>125</w:t>
      </w:r>
      <w:r>
        <w:fldChar w:fldCharType="end"/>
      </w:r>
    </w:p>
    <w:p w14:paraId="0FE1DEFE" w14:textId="60E77606"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r>
      <w:r>
        <w:instrText xml:space="preserve"> PAGEREF _Toc217021009 \h </w:instrText>
      </w:r>
      <w:r>
        <w:fldChar w:fldCharType="separate"/>
      </w:r>
      <w:r>
        <w:t>127</w:t>
      </w:r>
      <w:r>
        <w:fldChar w:fldCharType="end"/>
      </w:r>
    </w:p>
    <w:p w14:paraId="67346E51" w14:textId="46E1F505"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r>
      <w:r>
        <w:instrText xml:space="preserve"> PAGEREF _Toc217021010 \h </w:instrText>
      </w:r>
      <w:r>
        <w:fldChar w:fldCharType="separate"/>
      </w:r>
      <w:r>
        <w:t>127</w:t>
      </w:r>
      <w:r>
        <w:fldChar w:fldCharType="end"/>
      </w:r>
    </w:p>
    <w:p w14:paraId="61791488" w14:textId="160589BA" w:rsidR="0050610F" w:rsidRDefault="0050610F">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r>
      <w:r>
        <w:instrText xml:space="preserve"> PAGEREF _Toc217021011 \h </w:instrText>
      </w:r>
      <w:r>
        <w:fldChar w:fldCharType="separate"/>
      </w:r>
      <w:r>
        <w:t>127</w:t>
      </w:r>
      <w:r>
        <w:fldChar w:fldCharType="end"/>
      </w:r>
    </w:p>
    <w:p w14:paraId="7D158FF3" w14:textId="686C4803" w:rsidR="0050610F" w:rsidRDefault="0050610F">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_Toc217021012 \h </w:instrText>
      </w:r>
      <w:r>
        <w:fldChar w:fldCharType="separate"/>
      </w:r>
      <w:r>
        <w:t>127</w:t>
      </w:r>
      <w:r>
        <w:fldChar w:fldCharType="end"/>
      </w:r>
    </w:p>
    <w:p w14:paraId="3F4068B8" w14:textId="175B20BF" w:rsidR="0050610F" w:rsidRDefault="0050610F">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r>
      <w:r>
        <w:instrText xml:space="preserve"> PAGEREF _Toc217021013 \h </w:instrText>
      </w:r>
      <w:r>
        <w:fldChar w:fldCharType="separate"/>
      </w:r>
      <w:r>
        <w:t>128</w:t>
      </w:r>
      <w:r>
        <w:fldChar w:fldCharType="end"/>
      </w:r>
    </w:p>
    <w:p w14:paraId="24FE3609" w14:textId="3AEF7348" w:rsidR="0050610F" w:rsidRDefault="0050610F">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r>
      <w:r>
        <w:instrText xml:space="preserve"> PAGEREF _Toc217021014 \h </w:instrText>
      </w:r>
      <w:r>
        <w:fldChar w:fldCharType="separate"/>
      </w:r>
      <w:r>
        <w:t>129</w:t>
      </w:r>
      <w:r>
        <w:fldChar w:fldCharType="end"/>
      </w:r>
    </w:p>
    <w:p w14:paraId="476BACEB" w14:textId="7935A269" w:rsidR="0050610F" w:rsidRDefault="0050610F">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r>
      <w:r>
        <w:instrText xml:space="preserve"> PAGEREF _Toc217021015 \h </w:instrText>
      </w:r>
      <w:r>
        <w:fldChar w:fldCharType="separate"/>
      </w:r>
      <w:r>
        <w:t>129</w:t>
      </w:r>
      <w:r>
        <w:fldChar w:fldCharType="end"/>
      </w:r>
    </w:p>
    <w:p w14:paraId="08D58F50" w14:textId="0680EA36" w:rsidR="0050610F" w:rsidRDefault="0050610F">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r>
      <w:r>
        <w:instrText xml:space="preserve"> PAGEREF _Toc217021016 \h </w:instrText>
      </w:r>
      <w:r>
        <w:fldChar w:fldCharType="separate"/>
      </w:r>
      <w:r>
        <w:t>129</w:t>
      </w:r>
      <w:r>
        <w:fldChar w:fldCharType="end"/>
      </w:r>
    </w:p>
    <w:p w14:paraId="03E79EAC" w14:textId="023976A7" w:rsidR="0050610F" w:rsidRDefault="0050610F">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_Toc217021017 \h </w:instrText>
      </w:r>
      <w:r>
        <w:fldChar w:fldCharType="separate"/>
      </w:r>
      <w:r>
        <w:t>130</w:t>
      </w:r>
      <w:r>
        <w:fldChar w:fldCharType="end"/>
      </w:r>
    </w:p>
    <w:p w14:paraId="67BEDF35" w14:textId="6845AE91" w:rsidR="0050610F" w:rsidRDefault="0050610F">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_Toc217021018 \h </w:instrText>
      </w:r>
      <w:r>
        <w:fldChar w:fldCharType="separate"/>
      </w:r>
      <w:r>
        <w:t>130</w:t>
      </w:r>
      <w:r>
        <w:fldChar w:fldCharType="end"/>
      </w:r>
    </w:p>
    <w:p w14:paraId="2085F356" w14:textId="23B5F7ED" w:rsidR="0050610F" w:rsidRDefault="0050610F">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_Toc217021019 \h </w:instrText>
      </w:r>
      <w:r>
        <w:fldChar w:fldCharType="separate"/>
      </w:r>
      <w:r>
        <w:t>131</w:t>
      </w:r>
      <w:r>
        <w:fldChar w:fldCharType="end"/>
      </w:r>
    </w:p>
    <w:p w14:paraId="4DD4E01D" w14:textId="117A1735" w:rsidR="0050610F" w:rsidRDefault="0050610F">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r>
      <w:r>
        <w:instrText xml:space="preserve"> PAGEREF _Toc217021020 \h </w:instrText>
      </w:r>
      <w:r>
        <w:fldChar w:fldCharType="separate"/>
      </w:r>
      <w:r>
        <w:t>131</w:t>
      </w:r>
      <w:r>
        <w:fldChar w:fldCharType="end"/>
      </w:r>
    </w:p>
    <w:p w14:paraId="7AA6A960" w14:textId="53DF4632" w:rsidR="0050610F" w:rsidRDefault="0050610F">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r>
      <w:r>
        <w:instrText xml:space="preserve"> PAGEREF _Toc217021021 \h </w:instrText>
      </w:r>
      <w:r>
        <w:fldChar w:fldCharType="separate"/>
      </w:r>
      <w:r>
        <w:t>132</w:t>
      </w:r>
      <w:r>
        <w:fldChar w:fldCharType="end"/>
      </w:r>
    </w:p>
    <w:p w14:paraId="66BCB6D7" w14:textId="662BAE08" w:rsidR="0050610F" w:rsidRDefault="0050610F">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_Toc217021022 \h </w:instrText>
      </w:r>
      <w:r>
        <w:fldChar w:fldCharType="separate"/>
      </w:r>
      <w:r>
        <w:t>132</w:t>
      </w:r>
      <w:r>
        <w:fldChar w:fldCharType="end"/>
      </w:r>
    </w:p>
    <w:p w14:paraId="70BF56C1" w14:textId="32C445B0" w:rsidR="0050610F" w:rsidRDefault="0050610F">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r>
      <w:r>
        <w:instrText xml:space="preserve"> PAGEREF _Toc217021023 \h </w:instrText>
      </w:r>
      <w:r>
        <w:fldChar w:fldCharType="separate"/>
      </w:r>
      <w:r>
        <w:t>132</w:t>
      </w:r>
      <w:r>
        <w:fldChar w:fldCharType="end"/>
      </w:r>
    </w:p>
    <w:p w14:paraId="77702598" w14:textId="27BAAE34" w:rsidR="0050610F" w:rsidRDefault="0050610F">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_Toc217021024 \h </w:instrText>
      </w:r>
      <w:r>
        <w:fldChar w:fldCharType="separate"/>
      </w:r>
      <w:r>
        <w:t>132</w:t>
      </w:r>
      <w:r>
        <w:fldChar w:fldCharType="end"/>
      </w:r>
    </w:p>
    <w:p w14:paraId="245F1F3F" w14:textId="0DC5141D" w:rsidR="0050610F" w:rsidRDefault="0050610F">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_Toc217021025 \h </w:instrText>
      </w:r>
      <w:r>
        <w:fldChar w:fldCharType="separate"/>
      </w:r>
      <w:r>
        <w:t>132</w:t>
      </w:r>
      <w:r>
        <w:fldChar w:fldCharType="end"/>
      </w:r>
    </w:p>
    <w:p w14:paraId="703E846F" w14:textId="6BB27A4A" w:rsidR="0050610F" w:rsidRDefault="0050610F">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r>
      <w:r>
        <w:instrText xml:space="preserve"> PAGEREF _Toc217021026 \h </w:instrText>
      </w:r>
      <w:r>
        <w:fldChar w:fldCharType="separate"/>
      </w:r>
      <w:r>
        <w:t>133</w:t>
      </w:r>
      <w:r>
        <w:fldChar w:fldCharType="end"/>
      </w:r>
    </w:p>
    <w:p w14:paraId="296B7A48" w14:textId="68E0A469" w:rsidR="0050610F" w:rsidRDefault="0050610F">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r>
      <w:r>
        <w:instrText xml:space="preserve"> PAGEREF _Toc217021027 \h </w:instrText>
      </w:r>
      <w:r>
        <w:fldChar w:fldCharType="separate"/>
      </w:r>
      <w:r>
        <w:t>133</w:t>
      </w:r>
      <w:r>
        <w:fldChar w:fldCharType="end"/>
      </w:r>
    </w:p>
    <w:p w14:paraId="1B3EDBA0" w14:textId="661BEF08" w:rsidR="0050610F" w:rsidRDefault="0050610F">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r>
      <w:r>
        <w:instrText xml:space="preserve"> PAGEREF _Toc217021028 \h </w:instrText>
      </w:r>
      <w:r>
        <w:fldChar w:fldCharType="separate"/>
      </w:r>
      <w:r>
        <w:t>133</w:t>
      </w:r>
      <w:r>
        <w:fldChar w:fldCharType="end"/>
      </w:r>
    </w:p>
    <w:p w14:paraId="557C36D5" w14:textId="29F9DC35" w:rsidR="0050610F" w:rsidRDefault="0050610F">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r>
      <w:r>
        <w:instrText xml:space="preserve"> PAGEREF _Toc217021029 \h </w:instrText>
      </w:r>
      <w:r>
        <w:fldChar w:fldCharType="separate"/>
      </w:r>
      <w:r>
        <w:t>133</w:t>
      </w:r>
      <w:r>
        <w:fldChar w:fldCharType="end"/>
      </w:r>
    </w:p>
    <w:p w14:paraId="19505B94" w14:textId="4426769D" w:rsidR="0050610F" w:rsidRDefault="0050610F">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r>
      <w:r>
        <w:instrText xml:space="preserve"> PAGEREF _Toc217021030 \h </w:instrText>
      </w:r>
      <w:r>
        <w:fldChar w:fldCharType="separate"/>
      </w:r>
      <w:r>
        <w:t>134</w:t>
      </w:r>
      <w:r>
        <w:fldChar w:fldCharType="end"/>
      </w:r>
    </w:p>
    <w:p w14:paraId="3AD5FA35" w14:textId="0C4B141B" w:rsidR="0050610F" w:rsidRDefault="0050610F">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_Toc217021031 \h </w:instrText>
      </w:r>
      <w:r>
        <w:fldChar w:fldCharType="separate"/>
      </w:r>
      <w:r>
        <w:t>134</w:t>
      </w:r>
      <w:r>
        <w:fldChar w:fldCharType="end"/>
      </w:r>
    </w:p>
    <w:p w14:paraId="3DEC9AFF" w14:textId="145B67F1" w:rsidR="0050610F" w:rsidRDefault="0050610F">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r>
      <w:r>
        <w:instrText xml:space="preserve"> PAGEREF _Toc217021032 \h </w:instrText>
      </w:r>
      <w:r>
        <w:fldChar w:fldCharType="separate"/>
      </w:r>
      <w:r>
        <w:t>134</w:t>
      </w:r>
      <w:r>
        <w:fldChar w:fldCharType="end"/>
      </w:r>
    </w:p>
    <w:p w14:paraId="3902F703" w14:textId="446BD6F9" w:rsidR="0050610F" w:rsidRDefault="0050610F">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r>
      <w:r>
        <w:instrText xml:space="preserve"> PAGEREF _Toc217021033 \h </w:instrText>
      </w:r>
      <w:r>
        <w:fldChar w:fldCharType="separate"/>
      </w:r>
      <w:r>
        <w:t>135</w:t>
      </w:r>
      <w:r>
        <w:fldChar w:fldCharType="end"/>
      </w:r>
    </w:p>
    <w:p w14:paraId="41CB07C7" w14:textId="1F7A538E" w:rsidR="0050610F" w:rsidRDefault="0050610F">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_Toc217021034 \h </w:instrText>
      </w:r>
      <w:r>
        <w:fldChar w:fldCharType="separate"/>
      </w:r>
      <w:r>
        <w:t>135</w:t>
      </w:r>
      <w:r>
        <w:fldChar w:fldCharType="end"/>
      </w:r>
    </w:p>
    <w:p w14:paraId="24F64765" w14:textId="05C8B2B8" w:rsidR="0050610F" w:rsidRDefault="0050610F">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r>
      <w:r>
        <w:instrText xml:space="preserve"> PAGEREF _Toc217021035 \h </w:instrText>
      </w:r>
      <w:r>
        <w:fldChar w:fldCharType="separate"/>
      </w:r>
      <w:r>
        <w:t>135</w:t>
      </w:r>
      <w:r>
        <w:fldChar w:fldCharType="end"/>
      </w:r>
    </w:p>
    <w:p w14:paraId="171DA8F6" w14:textId="2CBDD0AA" w:rsidR="0050610F" w:rsidRDefault="0050610F">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_Toc217021036 \h </w:instrText>
      </w:r>
      <w:r>
        <w:fldChar w:fldCharType="separate"/>
      </w:r>
      <w:r>
        <w:t>136</w:t>
      </w:r>
      <w:r>
        <w:fldChar w:fldCharType="end"/>
      </w:r>
    </w:p>
    <w:p w14:paraId="67E7B2D7" w14:textId="16340FC2" w:rsidR="0050610F" w:rsidRDefault="0050610F">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r>
      <w:r>
        <w:instrText xml:space="preserve"> PAGEREF _Toc217021037 \h </w:instrText>
      </w:r>
      <w:r>
        <w:fldChar w:fldCharType="separate"/>
      </w:r>
      <w:r>
        <w:t>136</w:t>
      </w:r>
      <w:r>
        <w:fldChar w:fldCharType="end"/>
      </w:r>
    </w:p>
    <w:p w14:paraId="3EC4DB44" w14:textId="0AEF9129" w:rsidR="0050610F" w:rsidRDefault="0050610F">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_Toc217021038 \h </w:instrText>
      </w:r>
      <w:r>
        <w:fldChar w:fldCharType="separate"/>
      </w:r>
      <w:r>
        <w:t>136</w:t>
      </w:r>
      <w:r>
        <w:fldChar w:fldCharType="end"/>
      </w:r>
    </w:p>
    <w:p w14:paraId="211C8E88" w14:textId="7C7915F0" w:rsidR="0050610F" w:rsidRDefault="0050610F">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_Toc217021039 \h </w:instrText>
      </w:r>
      <w:r>
        <w:fldChar w:fldCharType="separate"/>
      </w:r>
      <w:r>
        <w:t>136</w:t>
      </w:r>
      <w:r>
        <w:fldChar w:fldCharType="end"/>
      </w:r>
    </w:p>
    <w:p w14:paraId="5F94AE2D" w14:textId="5C5B826F" w:rsidR="0050610F" w:rsidRDefault="0050610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r>
      <w:r>
        <w:instrText xml:space="preserve"> PAGEREF _Toc217021040 \h </w:instrText>
      </w:r>
      <w:r>
        <w:fldChar w:fldCharType="separate"/>
      </w:r>
      <w:r>
        <w:t>137</w:t>
      </w:r>
      <w:r>
        <w:fldChar w:fldCharType="end"/>
      </w:r>
    </w:p>
    <w:p w14:paraId="65EAEC15" w14:textId="64C9D952" w:rsidR="0050610F" w:rsidRDefault="0050610F">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_Toc217021041 \h </w:instrText>
      </w:r>
      <w:r>
        <w:fldChar w:fldCharType="separate"/>
      </w:r>
      <w:r>
        <w:t>137</w:t>
      </w:r>
      <w:r>
        <w:fldChar w:fldCharType="end"/>
      </w:r>
    </w:p>
    <w:p w14:paraId="006FC583" w14:textId="251AD497" w:rsidR="0050610F" w:rsidRDefault="0050610F">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_Toc217021042 \h </w:instrText>
      </w:r>
      <w:r>
        <w:fldChar w:fldCharType="separate"/>
      </w:r>
      <w:r>
        <w:t>137</w:t>
      </w:r>
      <w:r>
        <w:fldChar w:fldCharType="end"/>
      </w:r>
    </w:p>
    <w:p w14:paraId="5AF8EAEF" w14:textId="0D1FC913" w:rsidR="0050610F" w:rsidRDefault="0050610F">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_Toc217021043 \h </w:instrText>
      </w:r>
      <w:r>
        <w:fldChar w:fldCharType="separate"/>
      </w:r>
      <w:r>
        <w:t>138</w:t>
      </w:r>
      <w:r>
        <w:fldChar w:fldCharType="end"/>
      </w:r>
    </w:p>
    <w:p w14:paraId="1A59C372" w14:textId="1090EC2C"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lastRenderedPageBreak/>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r>
      <w:r>
        <w:instrText xml:space="preserve"> PAGEREF _Toc217021044 \h </w:instrText>
      </w:r>
      <w:r>
        <w:fldChar w:fldCharType="separate"/>
      </w:r>
      <w:r>
        <w:t>139</w:t>
      </w:r>
      <w:r>
        <w:fldChar w:fldCharType="end"/>
      </w:r>
    </w:p>
    <w:p w14:paraId="00ABAB95" w14:textId="47D5DEF6"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_Toc217021045 \h </w:instrText>
      </w:r>
      <w:r>
        <w:fldChar w:fldCharType="separate"/>
      </w:r>
      <w:r>
        <w:t>139</w:t>
      </w:r>
      <w:r>
        <w:fldChar w:fldCharType="end"/>
      </w:r>
    </w:p>
    <w:p w14:paraId="54E22B53" w14:textId="322579B2"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_Toc217021046 \h </w:instrText>
      </w:r>
      <w:r>
        <w:fldChar w:fldCharType="separate"/>
      </w:r>
      <w:r>
        <w:t>139</w:t>
      </w:r>
      <w:r>
        <w:fldChar w:fldCharType="end"/>
      </w:r>
    </w:p>
    <w:p w14:paraId="03A4F1D7" w14:textId="2B9ABEA6" w:rsidR="0050610F" w:rsidRDefault="0050610F">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_Toc217021047 \h </w:instrText>
      </w:r>
      <w:r>
        <w:fldChar w:fldCharType="separate"/>
      </w:r>
      <w:r>
        <w:t>140</w:t>
      </w:r>
      <w:r>
        <w:fldChar w:fldCharType="end"/>
      </w:r>
    </w:p>
    <w:p w14:paraId="69DE6626" w14:textId="0421C44B" w:rsidR="0050610F" w:rsidRDefault="0050610F">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_Toc217021048 \h </w:instrText>
      </w:r>
      <w:r>
        <w:fldChar w:fldCharType="separate"/>
      </w:r>
      <w:r>
        <w:t>140</w:t>
      </w:r>
      <w:r>
        <w:fldChar w:fldCharType="end"/>
      </w:r>
    </w:p>
    <w:p w14:paraId="14019D9E" w14:textId="33F260F7"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r>
      <w:r>
        <w:instrText xml:space="preserve"> PAGEREF _Toc217021049 \h </w:instrText>
      </w:r>
      <w:r>
        <w:fldChar w:fldCharType="separate"/>
      </w:r>
      <w:r>
        <w:t>143</w:t>
      </w:r>
      <w:r>
        <w:fldChar w:fldCharType="end"/>
      </w:r>
    </w:p>
    <w:p w14:paraId="1D0879C3" w14:textId="256C6688" w:rsidR="0050610F" w:rsidRDefault="0050610F">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_Toc217021050 \h </w:instrText>
      </w:r>
      <w:r>
        <w:fldChar w:fldCharType="separate"/>
      </w:r>
      <w:r>
        <w:t>145</w:t>
      </w:r>
      <w:r>
        <w:fldChar w:fldCharType="end"/>
      </w:r>
    </w:p>
    <w:p w14:paraId="6933ECA1" w14:textId="5EFA7C4F"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SimSun"/>
        </w:rPr>
        <w:t>5.6.4</w:t>
      </w:r>
      <w:r>
        <w:rPr>
          <w:rFonts w:asciiTheme="minorHAnsi" w:eastAsiaTheme="minorEastAsia" w:hAnsiTheme="minorHAnsi" w:cstheme="minorBidi"/>
          <w:kern w:val="2"/>
          <w:sz w:val="24"/>
          <w:szCs w:val="24"/>
          <w14:ligatures w14:val="standardContextual"/>
        </w:rPr>
        <w:tab/>
      </w:r>
      <w:r w:rsidRPr="00734132">
        <w:rPr>
          <w:rFonts w:eastAsia="SimSun"/>
        </w:rPr>
        <w:t xml:space="preserve">Single PDU Session with </w:t>
      </w:r>
      <w:r w:rsidRPr="00734132">
        <w:rPr>
          <w:rFonts w:eastAsia="SimSun"/>
          <w:lang w:eastAsia="fr-FR"/>
        </w:rPr>
        <w:t>multiple PDU Session Anchors</w:t>
      </w:r>
      <w:r>
        <w:tab/>
      </w:r>
      <w:r>
        <w:fldChar w:fldCharType="begin"/>
      </w:r>
      <w:r>
        <w:instrText xml:space="preserve"> PAGEREF _Toc217021051 \h </w:instrText>
      </w:r>
      <w:r>
        <w:fldChar w:fldCharType="separate"/>
      </w:r>
      <w:r>
        <w:t>145</w:t>
      </w:r>
      <w:r>
        <w:fldChar w:fldCharType="end"/>
      </w:r>
    </w:p>
    <w:p w14:paraId="0809BE93" w14:textId="537E0C1C" w:rsidR="0050610F" w:rsidRDefault="0050610F">
      <w:pPr>
        <w:pStyle w:val="TOC4"/>
        <w:rPr>
          <w:rFonts w:asciiTheme="minorHAnsi" w:eastAsiaTheme="minorEastAsia" w:hAnsiTheme="minorHAnsi" w:cstheme="minorBidi"/>
          <w:kern w:val="2"/>
          <w:sz w:val="24"/>
          <w:szCs w:val="24"/>
          <w14:ligatures w14:val="standardContextual"/>
        </w:rPr>
      </w:pPr>
      <w:r w:rsidRPr="00734132">
        <w:rPr>
          <w:rFonts w:eastAsia="SimSun"/>
        </w:rPr>
        <w:t>5.6.4.1</w:t>
      </w:r>
      <w:r>
        <w:rPr>
          <w:rFonts w:asciiTheme="minorHAnsi" w:eastAsiaTheme="minorEastAsia" w:hAnsiTheme="minorHAnsi" w:cstheme="minorBidi"/>
          <w:kern w:val="2"/>
          <w:sz w:val="24"/>
          <w:szCs w:val="24"/>
          <w14:ligatures w14:val="standardContextual"/>
        </w:rPr>
        <w:tab/>
      </w:r>
      <w:r w:rsidRPr="00734132">
        <w:rPr>
          <w:rFonts w:eastAsia="SimSun"/>
        </w:rPr>
        <w:t>General</w:t>
      </w:r>
      <w:r>
        <w:tab/>
      </w:r>
      <w:r>
        <w:fldChar w:fldCharType="begin"/>
      </w:r>
      <w:r>
        <w:instrText xml:space="preserve"> PAGEREF _Toc217021052 \h </w:instrText>
      </w:r>
      <w:r>
        <w:fldChar w:fldCharType="separate"/>
      </w:r>
      <w:r>
        <w:t>145</w:t>
      </w:r>
      <w:r>
        <w:fldChar w:fldCharType="end"/>
      </w:r>
    </w:p>
    <w:p w14:paraId="78E0B7F5" w14:textId="76EFA98F" w:rsidR="0050610F" w:rsidRDefault="0050610F">
      <w:pPr>
        <w:pStyle w:val="TOC4"/>
        <w:rPr>
          <w:rFonts w:asciiTheme="minorHAnsi" w:eastAsiaTheme="minorEastAsia" w:hAnsiTheme="minorHAnsi" w:cstheme="minorBidi"/>
          <w:kern w:val="2"/>
          <w:sz w:val="24"/>
          <w:szCs w:val="24"/>
          <w14:ligatures w14:val="standardContextual"/>
        </w:rPr>
      </w:pPr>
      <w:r w:rsidRPr="00734132">
        <w:rPr>
          <w:rFonts w:eastAsia="SimSun"/>
        </w:rPr>
        <w:t>5.6.4.2</w:t>
      </w:r>
      <w:r>
        <w:rPr>
          <w:rFonts w:asciiTheme="minorHAnsi" w:eastAsiaTheme="minorEastAsia" w:hAnsiTheme="minorHAnsi" w:cstheme="minorBidi"/>
          <w:kern w:val="2"/>
          <w:sz w:val="24"/>
          <w:szCs w:val="24"/>
          <w14:ligatures w14:val="standardContextual"/>
        </w:rPr>
        <w:tab/>
      </w:r>
      <w:r w:rsidRPr="00734132">
        <w:rPr>
          <w:rFonts w:eastAsia="SimSun"/>
        </w:rPr>
        <w:t>Usage of an UL Classifier for a PDU Session</w:t>
      </w:r>
      <w:r>
        <w:tab/>
      </w:r>
      <w:r>
        <w:fldChar w:fldCharType="begin"/>
      </w:r>
      <w:r>
        <w:instrText xml:space="preserve"> PAGEREF _Toc217021053 \h </w:instrText>
      </w:r>
      <w:r>
        <w:fldChar w:fldCharType="separate"/>
      </w:r>
      <w:r>
        <w:t>146</w:t>
      </w:r>
      <w:r>
        <w:fldChar w:fldCharType="end"/>
      </w:r>
    </w:p>
    <w:p w14:paraId="5FFE38CC" w14:textId="6B7044F1" w:rsidR="0050610F" w:rsidRDefault="0050610F">
      <w:pPr>
        <w:pStyle w:val="TOC4"/>
        <w:rPr>
          <w:rFonts w:asciiTheme="minorHAnsi" w:eastAsiaTheme="minorEastAsia" w:hAnsiTheme="minorHAnsi" w:cstheme="minorBidi"/>
          <w:kern w:val="2"/>
          <w:sz w:val="24"/>
          <w:szCs w:val="24"/>
          <w14:ligatures w14:val="standardContextual"/>
        </w:rPr>
      </w:pPr>
      <w:r w:rsidRPr="00734132">
        <w:rPr>
          <w:rFonts w:eastAsia="SimSun"/>
        </w:rPr>
        <w:t>5.6.4.3</w:t>
      </w:r>
      <w:r>
        <w:rPr>
          <w:rFonts w:asciiTheme="minorHAnsi" w:eastAsiaTheme="minorEastAsia" w:hAnsiTheme="minorHAnsi" w:cstheme="minorBidi"/>
          <w:kern w:val="2"/>
          <w:sz w:val="24"/>
          <w:szCs w:val="24"/>
          <w14:ligatures w14:val="standardContextual"/>
        </w:rPr>
        <w:tab/>
      </w:r>
      <w:r w:rsidRPr="00734132">
        <w:rPr>
          <w:rFonts w:eastAsia="SimSun"/>
        </w:rPr>
        <w:t>Usage of IPv6 multi-homing for a PDU Session</w:t>
      </w:r>
      <w:r>
        <w:tab/>
      </w:r>
      <w:r>
        <w:fldChar w:fldCharType="begin"/>
      </w:r>
      <w:r>
        <w:instrText xml:space="preserve"> PAGEREF _Toc217021054 \h </w:instrText>
      </w:r>
      <w:r>
        <w:fldChar w:fldCharType="separate"/>
      </w:r>
      <w:r>
        <w:t>148</w:t>
      </w:r>
      <w:r>
        <w:fldChar w:fldCharType="end"/>
      </w:r>
    </w:p>
    <w:p w14:paraId="36D5E19F" w14:textId="54632F38"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r>
      <w:r>
        <w:instrText xml:space="preserve"> PAGEREF _Toc217021055 \h </w:instrText>
      </w:r>
      <w:r>
        <w:fldChar w:fldCharType="separate"/>
      </w:r>
      <w:r>
        <w:t>149</w:t>
      </w:r>
      <w:r>
        <w:fldChar w:fldCharType="end"/>
      </w:r>
    </w:p>
    <w:p w14:paraId="463D5FBC" w14:textId="50E3096E" w:rsidR="0050610F" w:rsidRDefault="0050610F">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r>
      <w:r>
        <w:instrText xml:space="preserve"> PAGEREF _Toc217021056 \h </w:instrText>
      </w:r>
      <w:r>
        <w:fldChar w:fldCharType="separate"/>
      </w:r>
      <w:r>
        <w:t>151</w:t>
      </w:r>
      <w:r>
        <w:fldChar w:fldCharType="end"/>
      </w:r>
    </w:p>
    <w:p w14:paraId="3B8E9A5F" w14:textId="2F8C5611" w:rsidR="0050610F" w:rsidRDefault="0050610F">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r>
      <w:r>
        <w:instrText xml:space="preserve"> PAGEREF _Toc217021057 \h </w:instrText>
      </w:r>
      <w:r>
        <w:fldChar w:fldCharType="separate"/>
      </w:r>
      <w:r>
        <w:t>152</w:t>
      </w:r>
      <w:r>
        <w:fldChar w:fldCharType="end"/>
      </w:r>
    </w:p>
    <w:p w14:paraId="68C4F7A4" w14:textId="6624A522" w:rsidR="0050610F" w:rsidRDefault="0050610F">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r>
      <w:r>
        <w:instrText xml:space="preserve"> PAGEREF _Toc217021058 \h </w:instrText>
      </w:r>
      <w:r>
        <w:fldChar w:fldCharType="separate"/>
      </w:r>
      <w:r>
        <w:t>154</w:t>
      </w:r>
      <w:r>
        <w:fldChar w:fldCharType="end"/>
      </w:r>
    </w:p>
    <w:p w14:paraId="675D3334" w14:textId="7CE55FEE" w:rsidR="0050610F" w:rsidRDefault="0050610F">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_Toc217021059 \h </w:instrText>
      </w:r>
      <w:r>
        <w:fldChar w:fldCharType="separate"/>
      </w:r>
      <w:r>
        <w:t>154</w:t>
      </w:r>
      <w:r>
        <w:fldChar w:fldCharType="end"/>
      </w:r>
    </w:p>
    <w:p w14:paraId="7D824FEB" w14:textId="11CB46DB" w:rsidR="0050610F" w:rsidRDefault="0050610F">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r>
      <w:r>
        <w:instrText xml:space="preserve"> PAGEREF _Toc217021060 \h </w:instrText>
      </w:r>
      <w:r>
        <w:fldChar w:fldCharType="separate"/>
      </w:r>
      <w:r>
        <w:t>164</w:t>
      </w:r>
      <w:r>
        <w:fldChar w:fldCharType="end"/>
      </w:r>
    </w:p>
    <w:p w14:paraId="0B40D825" w14:textId="412AA6D2"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r>
      <w:r>
        <w:instrText xml:space="preserve"> PAGEREF _Toc217021061 \h </w:instrText>
      </w:r>
      <w:r>
        <w:fldChar w:fldCharType="separate"/>
      </w:r>
      <w:r>
        <w:t>165</w:t>
      </w:r>
      <w:r>
        <w:fldChar w:fldCharType="end"/>
      </w:r>
    </w:p>
    <w:p w14:paraId="51B0BAF6" w14:textId="606C6568" w:rsidR="0050610F" w:rsidRDefault="0050610F">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r>
      <w:r>
        <w:instrText xml:space="preserve"> PAGEREF _Toc217021062 \h </w:instrText>
      </w:r>
      <w:r>
        <w:fldChar w:fldCharType="separate"/>
      </w:r>
      <w:r>
        <w:t>166</w:t>
      </w:r>
      <w:r>
        <w:fldChar w:fldCharType="end"/>
      </w:r>
    </w:p>
    <w:p w14:paraId="04016010" w14:textId="074B331C" w:rsidR="0050610F" w:rsidRDefault="0050610F">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_Toc217021063 \h </w:instrText>
      </w:r>
      <w:r>
        <w:fldChar w:fldCharType="separate"/>
      </w:r>
      <w:r>
        <w:t>166</w:t>
      </w:r>
      <w:r>
        <w:fldChar w:fldCharType="end"/>
      </w:r>
    </w:p>
    <w:p w14:paraId="43CF007B" w14:textId="608E8C1D" w:rsidR="0050610F" w:rsidRDefault="0050610F">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r>
      <w:r>
        <w:instrText xml:space="preserve"> PAGEREF _Toc217021064 \h </w:instrText>
      </w:r>
      <w:r>
        <w:fldChar w:fldCharType="separate"/>
      </w:r>
      <w:r>
        <w:t>166</w:t>
      </w:r>
      <w:r>
        <w:fldChar w:fldCharType="end"/>
      </w:r>
    </w:p>
    <w:p w14:paraId="77525123" w14:textId="34410FC0" w:rsidR="0050610F" w:rsidRDefault="0050610F">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r>
      <w:r>
        <w:instrText xml:space="preserve"> PAGEREF _Toc217021065 \h </w:instrText>
      </w:r>
      <w:r>
        <w:fldChar w:fldCharType="separate"/>
      </w:r>
      <w:r>
        <w:t>166</w:t>
      </w:r>
      <w:r>
        <w:fldChar w:fldCharType="end"/>
      </w:r>
    </w:p>
    <w:p w14:paraId="2BFF9F7B" w14:textId="40C622CD" w:rsidR="0050610F" w:rsidRDefault="0050610F">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r>
      <w:r>
        <w:instrText xml:space="preserve"> PAGEREF _Toc217021066 \h </w:instrText>
      </w:r>
      <w:r>
        <w:fldChar w:fldCharType="separate"/>
      </w:r>
      <w:r>
        <w:t>166</w:t>
      </w:r>
      <w:r>
        <w:fldChar w:fldCharType="end"/>
      </w:r>
    </w:p>
    <w:p w14:paraId="0895FD97" w14:textId="22282685" w:rsidR="0050610F" w:rsidRDefault="0050610F">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r>
      <w:r>
        <w:instrText xml:space="preserve"> PAGEREF _Toc217021067 \h </w:instrText>
      </w:r>
      <w:r>
        <w:fldChar w:fldCharType="separate"/>
      </w:r>
      <w:r>
        <w:t>167</w:t>
      </w:r>
      <w:r>
        <w:fldChar w:fldCharType="end"/>
      </w:r>
    </w:p>
    <w:p w14:paraId="7D2E3D67" w14:textId="4FA0E349" w:rsidR="0050610F" w:rsidRDefault="0050610F">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r>
      <w:r>
        <w:instrText xml:space="preserve"> PAGEREF _Toc217021068 \h </w:instrText>
      </w:r>
      <w:r>
        <w:fldChar w:fldCharType="separate"/>
      </w:r>
      <w:r>
        <w:t>167</w:t>
      </w:r>
      <w:r>
        <w:fldChar w:fldCharType="end"/>
      </w:r>
    </w:p>
    <w:p w14:paraId="71F6976B" w14:textId="6A8F1117" w:rsidR="0050610F" w:rsidRDefault="0050610F">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r>
      <w:r>
        <w:instrText xml:space="preserve"> PAGEREF _Toc217021069 \h </w:instrText>
      </w:r>
      <w:r>
        <w:fldChar w:fldCharType="separate"/>
      </w:r>
      <w:r>
        <w:t>168</w:t>
      </w:r>
      <w:r>
        <w:fldChar w:fldCharType="end"/>
      </w:r>
    </w:p>
    <w:p w14:paraId="1C1BDF95" w14:textId="3413AD05" w:rsidR="0050610F" w:rsidRDefault="0050610F">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r>
      <w:r>
        <w:instrText xml:space="preserve"> PAGEREF _Toc217021070 \h </w:instrText>
      </w:r>
      <w:r>
        <w:fldChar w:fldCharType="separate"/>
      </w:r>
      <w:r>
        <w:t>168</w:t>
      </w:r>
      <w:r>
        <w:fldChar w:fldCharType="end"/>
      </w:r>
    </w:p>
    <w:p w14:paraId="745D0668" w14:textId="16CD6B2E" w:rsidR="0050610F" w:rsidRDefault="0050610F">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_Toc217021071 \h </w:instrText>
      </w:r>
      <w:r>
        <w:fldChar w:fldCharType="separate"/>
      </w:r>
      <w:r>
        <w:t>168</w:t>
      </w:r>
      <w:r>
        <w:fldChar w:fldCharType="end"/>
      </w:r>
    </w:p>
    <w:p w14:paraId="2FCBB539" w14:textId="56B4F7E2" w:rsidR="0050610F" w:rsidRDefault="0050610F">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r>
      <w:r>
        <w:instrText xml:space="preserve"> PAGEREF _Toc217021072 \h </w:instrText>
      </w:r>
      <w:r>
        <w:fldChar w:fldCharType="separate"/>
      </w:r>
      <w:r>
        <w:t>170</w:t>
      </w:r>
      <w:r>
        <w:fldChar w:fldCharType="end"/>
      </w:r>
    </w:p>
    <w:p w14:paraId="34F425D9" w14:textId="45EB0BB3" w:rsidR="0050610F" w:rsidRDefault="0050610F">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r>
      <w:r>
        <w:instrText xml:space="preserve"> PAGEREF _Toc217021073 \h </w:instrText>
      </w:r>
      <w:r>
        <w:fldChar w:fldCharType="separate"/>
      </w:r>
      <w:r>
        <w:t>171</w:t>
      </w:r>
      <w:r>
        <w:fldChar w:fldCharType="end"/>
      </w:r>
    </w:p>
    <w:p w14:paraId="155CBD04" w14:textId="7C5C038B" w:rsidR="0050610F" w:rsidRDefault="0050610F">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r>
      <w:r>
        <w:instrText xml:space="preserve"> PAGEREF _Toc217021074 \h </w:instrText>
      </w:r>
      <w:r>
        <w:fldChar w:fldCharType="separate"/>
      </w:r>
      <w:r>
        <w:t>171</w:t>
      </w:r>
      <w:r>
        <w:fldChar w:fldCharType="end"/>
      </w:r>
    </w:p>
    <w:p w14:paraId="21CC0B5C" w14:textId="11ACFA48" w:rsidR="0050610F" w:rsidRDefault="0050610F">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r>
      <w:r>
        <w:instrText xml:space="preserve"> PAGEREF _Toc217021075 \h </w:instrText>
      </w:r>
      <w:r>
        <w:fldChar w:fldCharType="separate"/>
      </w:r>
      <w:r>
        <w:t>173</w:t>
      </w:r>
      <w:r>
        <w:fldChar w:fldCharType="end"/>
      </w:r>
    </w:p>
    <w:p w14:paraId="2BDC9826" w14:textId="1800A99D"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r>
      <w:r>
        <w:instrText xml:space="preserve"> PAGEREF _Toc217021076 \h </w:instrText>
      </w:r>
      <w:r>
        <w:fldChar w:fldCharType="separate"/>
      </w:r>
      <w:r>
        <w:t>173</w:t>
      </w:r>
      <w:r>
        <w:fldChar w:fldCharType="end"/>
      </w:r>
    </w:p>
    <w:p w14:paraId="48C5A778" w14:textId="425DE393"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r>
      <w:r>
        <w:instrText xml:space="preserve"> PAGEREF _Toc217021077 \h </w:instrText>
      </w:r>
      <w:r>
        <w:fldChar w:fldCharType="separate"/>
      </w:r>
      <w:r>
        <w:t>174</w:t>
      </w:r>
      <w:r>
        <w:fldChar w:fldCharType="end"/>
      </w:r>
    </w:p>
    <w:p w14:paraId="61B6933D" w14:textId="075EC69B" w:rsidR="0050610F" w:rsidRDefault="0050610F">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r>
      <w:r>
        <w:instrText xml:space="preserve"> PAGEREF _Toc217021078 \h </w:instrText>
      </w:r>
      <w:r>
        <w:fldChar w:fldCharType="separate"/>
      </w:r>
      <w:r>
        <w:t>174</w:t>
      </w:r>
      <w:r>
        <w:fldChar w:fldCharType="end"/>
      </w:r>
    </w:p>
    <w:p w14:paraId="343B7389" w14:textId="45983CE1" w:rsidR="0050610F" w:rsidRDefault="0050610F">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r>
      <w:r>
        <w:instrText xml:space="preserve"> PAGEREF _Toc217021079 \h </w:instrText>
      </w:r>
      <w:r>
        <w:fldChar w:fldCharType="separate"/>
      </w:r>
      <w:r>
        <w:t>175</w:t>
      </w:r>
      <w:r>
        <w:fldChar w:fldCharType="end"/>
      </w:r>
    </w:p>
    <w:p w14:paraId="67CC2995" w14:textId="7700D008" w:rsidR="0050610F" w:rsidRDefault="0050610F">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_Toc217021080 \h </w:instrText>
      </w:r>
      <w:r>
        <w:fldChar w:fldCharType="separate"/>
      </w:r>
      <w:r>
        <w:t>175</w:t>
      </w:r>
      <w:r>
        <w:fldChar w:fldCharType="end"/>
      </w:r>
    </w:p>
    <w:p w14:paraId="1E6418AA" w14:textId="4F0CB1E5" w:rsidR="0050610F" w:rsidRDefault="0050610F">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r>
      <w:r>
        <w:instrText xml:space="preserve"> PAGEREF _Toc217021081 \h </w:instrText>
      </w:r>
      <w:r>
        <w:fldChar w:fldCharType="separate"/>
      </w:r>
      <w:r>
        <w:t>175</w:t>
      </w:r>
      <w:r>
        <w:fldChar w:fldCharType="end"/>
      </w:r>
    </w:p>
    <w:p w14:paraId="0112FBF1" w14:textId="13AC5728" w:rsidR="0050610F" w:rsidRDefault="0050610F">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r>
      <w:r>
        <w:instrText xml:space="preserve"> PAGEREF _Toc217021082 \h </w:instrText>
      </w:r>
      <w:r>
        <w:fldChar w:fldCharType="separate"/>
      </w:r>
      <w:r>
        <w:t>176</w:t>
      </w:r>
      <w:r>
        <w:fldChar w:fldCharType="end"/>
      </w:r>
    </w:p>
    <w:p w14:paraId="5057F948" w14:textId="64593C50" w:rsidR="0050610F" w:rsidRDefault="0050610F">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r>
      <w:r>
        <w:instrText xml:space="preserve"> PAGEREF _Toc217021083 \h </w:instrText>
      </w:r>
      <w:r>
        <w:fldChar w:fldCharType="separate"/>
      </w:r>
      <w:r>
        <w:t>176</w:t>
      </w:r>
      <w:r>
        <w:fldChar w:fldCharType="end"/>
      </w:r>
    </w:p>
    <w:p w14:paraId="5A0329DB" w14:textId="56F12C94" w:rsidR="0050610F" w:rsidRDefault="0050610F">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r>
      <w:r>
        <w:instrText xml:space="preserve"> PAGEREF _Toc217021084 \h </w:instrText>
      </w:r>
      <w:r>
        <w:fldChar w:fldCharType="separate"/>
      </w:r>
      <w:r>
        <w:t>176</w:t>
      </w:r>
      <w:r>
        <w:fldChar w:fldCharType="end"/>
      </w:r>
    </w:p>
    <w:p w14:paraId="46698EAD" w14:textId="5624CE2D" w:rsidR="0050610F" w:rsidRDefault="0050610F">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r>
      <w:r>
        <w:instrText xml:space="preserve"> PAGEREF _Toc217021085 \h </w:instrText>
      </w:r>
      <w:r>
        <w:fldChar w:fldCharType="separate"/>
      </w:r>
      <w:r>
        <w:t>177</w:t>
      </w:r>
      <w:r>
        <w:fldChar w:fldCharType="end"/>
      </w:r>
    </w:p>
    <w:p w14:paraId="5A934DB3" w14:textId="2913C77E" w:rsidR="0050610F" w:rsidRDefault="0050610F">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r>
      <w:r>
        <w:instrText xml:space="preserve"> PAGEREF _Toc217021086 \h </w:instrText>
      </w:r>
      <w:r>
        <w:fldChar w:fldCharType="separate"/>
      </w:r>
      <w:r>
        <w:t>178</w:t>
      </w:r>
      <w:r>
        <w:fldChar w:fldCharType="end"/>
      </w:r>
    </w:p>
    <w:p w14:paraId="6018B779" w14:textId="76245CD9" w:rsidR="0050610F" w:rsidRDefault="0050610F">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r>
      <w:r>
        <w:instrText xml:space="preserve"> PAGEREF _Toc217021087 \h </w:instrText>
      </w:r>
      <w:r>
        <w:fldChar w:fldCharType="separate"/>
      </w:r>
      <w:r>
        <w:t>178</w:t>
      </w:r>
      <w:r>
        <w:fldChar w:fldCharType="end"/>
      </w:r>
    </w:p>
    <w:p w14:paraId="2F4388EE" w14:textId="0431E233" w:rsidR="0050610F" w:rsidRDefault="0050610F">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_Toc217021088 \h </w:instrText>
      </w:r>
      <w:r>
        <w:fldChar w:fldCharType="separate"/>
      </w:r>
      <w:r>
        <w:t>178</w:t>
      </w:r>
      <w:r>
        <w:fldChar w:fldCharType="end"/>
      </w:r>
    </w:p>
    <w:p w14:paraId="4CE8E27C" w14:textId="03756AEA" w:rsidR="0050610F" w:rsidRDefault="0050610F">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r>
      <w:r>
        <w:instrText xml:space="preserve"> PAGEREF _Toc217021089 \h </w:instrText>
      </w:r>
      <w:r>
        <w:fldChar w:fldCharType="separate"/>
      </w:r>
      <w:r>
        <w:t>179</w:t>
      </w:r>
      <w:r>
        <w:fldChar w:fldCharType="end"/>
      </w:r>
    </w:p>
    <w:p w14:paraId="1D458897" w14:textId="52636A6F" w:rsidR="0050610F" w:rsidRDefault="0050610F">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r>
      <w:r>
        <w:instrText xml:space="preserve"> PAGEREF _Toc217021090 \h </w:instrText>
      </w:r>
      <w:r>
        <w:fldChar w:fldCharType="separate"/>
      </w:r>
      <w:r>
        <w:t>181</w:t>
      </w:r>
      <w:r>
        <w:fldChar w:fldCharType="end"/>
      </w:r>
    </w:p>
    <w:p w14:paraId="0F95BEA8" w14:textId="3DC9ABD2" w:rsidR="0050610F" w:rsidRDefault="0050610F">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r>
      <w:r>
        <w:instrText xml:space="preserve"> PAGEREF _Toc217021091 \h </w:instrText>
      </w:r>
      <w:r>
        <w:fldChar w:fldCharType="separate"/>
      </w:r>
      <w:r>
        <w:t>181</w:t>
      </w:r>
      <w:r>
        <w:fldChar w:fldCharType="end"/>
      </w:r>
    </w:p>
    <w:p w14:paraId="7EBFF68A" w14:textId="7C2F4CD0" w:rsidR="0050610F" w:rsidRDefault="0050610F">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r>
      <w:r>
        <w:instrText xml:space="preserve"> PAGEREF _Toc217021092 \h </w:instrText>
      </w:r>
      <w:r>
        <w:fldChar w:fldCharType="separate"/>
      </w:r>
      <w:r>
        <w:t>182</w:t>
      </w:r>
      <w:r>
        <w:fldChar w:fldCharType="end"/>
      </w:r>
    </w:p>
    <w:p w14:paraId="2561FF3A" w14:textId="31D3BB87" w:rsidR="0050610F" w:rsidRDefault="0050610F">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r>
      <w:r>
        <w:instrText xml:space="preserve"> PAGEREF _Toc217021093 \h </w:instrText>
      </w:r>
      <w:r>
        <w:fldChar w:fldCharType="separate"/>
      </w:r>
      <w:r>
        <w:t>182</w:t>
      </w:r>
      <w:r>
        <w:fldChar w:fldCharType="end"/>
      </w:r>
    </w:p>
    <w:p w14:paraId="3B89078C" w14:textId="6E9E4719" w:rsidR="0050610F" w:rsidRDefault="0050610F">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r>
      <w:r>
        <w:instrText xml:space="preserve"> PAGEREF _Toc217021094 \h </w:instrText>
      </w:r>
      <w:r>
        <w:fldChar w:fldCharType="separate"/>
      </w:r>
      <w:r>
        <w:t>182</w:t>
      </w:r>
      <w:r>
        <w:fldChar w:fldCharType="end"/>
      </w:r>
    </w:p>
    <w:p w14:paraId="12F35789" w14:textId="775DCAC8" w:rsidR="0050610F" w:rsidRDefault="0050610F">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r>
      <w:r>
        <w:instrText xml:space="preserve"> PAGEREF _Toc217021095 \h </w:instrText>
      </w:r>
      <w:r>
        <w:fldChar w:fldCharType="separate"/>
      </w:r>
      <w:r>
        <w:t>183</w:t>
      </w:r>
      <w:r>
        <w:fldChar w:fldCharType="end"/>
      </w:r>
    </w:p>
    <w:p w14:paraId="1C71D5CC" w14:textId="1A723FC4" w:rsidR="0050610F" w:rsidRDefault="0050610F">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r>
      <w:r>
        <w:instrText xml:space="preserve"> PAGEREF _Toc217021096 \h </w:instrText>
      </w:r>
      <w:r>
        <w:fldChar w:fldCharType="separate"/>
      </w:r>
      <w:r>
        <w:t>184</w:t>
      </w:r>
      <w:r>
        <w:fldChar w:fldCharType="end"/>
      </w:r>
    </w:p>
    <w:p w14:paraId="5623C155" w14:textId="06EC5CDE" w:rsidR="0050610F" w:rsidRDefault="0050610F">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r>
      <w:r>
        <w:instrText xml:space="preserve"> PAGEREF _Toc217021097 \h </w:instrText>
      </w:r>
      <w:r>
        <w:fldChar w:fldCharType="separate"/>
      </w:r>
      <w:r>
        <w:t>184</w:t>
      </w:r>
      <w:r>
        <w:fldChar w:fldCharType="end"/>
      </w:r>
    </w:p>
    <w:p w14:paraId="34BCCBFF" w14:textId="1CA8BAD6" w:rsidR="0050610F" w:rsidRDefault="0050610F">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r>
      <w:r>
        <w:instrText xml:space="preserve"> PAGEREF _Toc217021098 \h </w:instrText>
      </w:r>
      <w:r>
        <w:fldChar w:fldCharType="separate"/>
      </w:r>
      <w:r>
        <w:t>184</w:t>
      </w:r>
      <w:r>
        <w:fldChar w:fldCharType="end"/>
      </w:r>
    </w:p>
    <w:p w14:paraId="49EAC19D" w14:textId="796E2EF0" w:rsidR="0050610F" w:rsidRDefault="0050610F">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r>
      <w:r>
        <w:instrText xml:space="preserve"> PAGEREF _Toc217021099 \h </w:instrText>
      </w:r>
      <w:r>
        <w:fldChar w:fldCharType="separate"/>
      </w:r>
      <w:r>
        <w:t>184</w:t>
      </w:r>
      <w:r>
        <w:fldChar w:fldCharType="end"/>
      </w:r>
    </w:p>
    <w:p w14:paraId="4E1284EB" w14:textId="7DB9F491" w:rsidR="0050610F" w:rsidRDefault="0050610F">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r>
      <w:r>
        <w:instrText xml:space="preserve"> PAGEREF _Toc217021100 \h </w:instrText>
      </w:r>
      <w:r>
        <w:fldChar w:fldCharType="separate"/>
      </w:r>
      <w:r>
        <w:t>185</w:t>
      </w:r>
      <w:r>
        <w:fldChar w:fldCharType="end"/>
      </w:r>
    </w:p>
    <w:p w14:paraId="3781FFE4" w14:textId="58C0C4EF" w:rsidR="0050610F" w:rsidRDefault="0050610F">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_Toc217021101 \h </w:instrText>
      </w:r>
      <w:r>
        <w:fldChar w:fldCharType="separate"/>
      </w:r>
      <w:r>
        <w:t>185</w:t>
      </w:r>
      <w:r>
        <w:fldChar w:fldCharType="end"/>
      </w:r>
    </w:p>
    <w:p w14:paraId="1142A379" w14:textId="3C8F7C1F" w:rsidR="0050610F" w:rsidRDefault="0050610F">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r>
      <w:r>
        <w:instrText xml:space="preserve"> PAGEREF _Toc217021102 \h </w:instrText>
      </w:r>
      <w:r>
        <w:fldChar w:fldCharType="separate"/>
      </w:r>
      <w:r>
        <w:t>185</w:t>
      </w:r>
      <w:r>
        <w:fldChar w:fldCharType="end"/>
      </w:r>
    </w:p>
    <w:p w14:paraId="44862409" w14:textId="2015FAEB" w:rsidR="0050610F" w:rsidRDefault="0050610F">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r>
      <w:r>
        <w:instrText xml:space="preserve"> PAGEREF _Toc217021103 \h </w:instrText>
      </w:r>
      <w:r>
        <w:fldChar w:fldCharType="separate"/>
      </w:r>
      <w:r>
        <w:t>186</w:t>
      </w:r>
      <w:r>
        <w:fldChar w:fldCharType="end"/>
      </w:r>
    </w:p>
    <w:p w14:paraId="69214742" w14:textId="17E00259" w:rsidR="0050610F" w:rsidRDefault="0050610F">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r>
      <w:r>
        <w:instrText xml:space="preserve"> PAGEREF _Toc217021104 \h </w:instrText>
      </w:r>
      <w:r>
        <w:fldChar w:fldCharType="separate"/>
      </w:r>
      <w:r>
        <w:t>186</w:t>
      </w:r>
      <w:r>
        <w:fldChar w:fldCharType="end"/>
      </w:r>
    </w:p>
    <w:p w14:paraId="3CB78E96" w14:textId="0AC08AC1" w:rsidR="0050610F" w:rsidRDefault="0050610F">
      <w:pPr>
        <w:pStyle w:val="TOC5"/>
        <w:rPr>
          <w:rFonts w:asciiTheme="minorHAnsi" w:eastAsiaTheme="minorEastAsia" w:hAnsiTheme="minorHAnsi" w:cstheme="minorBidi"/>
          <w:kern w:val="2"/>
          <w:sz w:val="24"/>
          <w:szCs w:val="24"/>
          <w14:ligatures w14:val="standardContextual"/>
        </w:rPr>
      </w:pPr>
      <w:r>
        <w:lastRenderedPageBreak/>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r>
      <w:r>
        <w:instrText xml:space="preserve"> PAGEREF _Toc217021105 \h </w:instrText>
      </w:r>
      <w:r>
        <w:fldChar w:fldCharType="separate"/>
      </w:r>
      <w:r>
        <w:t>187</w:t>
      </w:r>
      <w:r>
        <w:fldChar w:fldCharType="end"/>
      </w:r>
    </w:p>
    <w:p w14:paraId="68E5E1A3" w14:textId="01AAAF00" w:rsidR="0050610F" w:rsidRDefault="0050610F">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r>
      <w:r>
        <w:instrText xml:space="preserve"> PAGEREF _Toc217021106 \h </w:instrText>
      </w:r>
      <w:r>
        <w:fldChar w:fldCharType="separate"/>
      </w:r>
      <w:r>
        <w:t>187</w:t>
      </w:r>
      <w:r>
        <w:fldChar w:fldCharType="end"/>
      </w:r>
    </w:p>
    <w:p w14:paraId="560E1F8D" w14:textId="3440346B" w:rsidR="0050610F" w:rsidRDefault="0050610F">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r>
      <w:r>
        <w:instrText xml:space="preserve"> PAGEREF _Toc217021107 \h </w:instrText>
      </w:r>
      <w:r>
        <w:fldChar w:fldCharType="separate"/>
      </w:r>
      <w:r>
        <w:t>188</w:t>
      </w:r>
      <w:r>
        <w:fldChar w:fldCharType="end"/>
      </w:r>
    </w:p>
    <w:p w14:paraId="76DD4F4B" w14:textId="79A8F50A" w:rsidR="0050610F" w:rsidRDefault="0050610F">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r>
      <w:r>
        <w:instrText xml:space="preserve"> PAGEREF _Toc217021108 \h </w:instrText>
      </w:r>
      <w:r>
        <w:fldChar w:fldCharType="separate"/>
      </w:r>
      <w:r>
        <w:t>188</w:t>
      </w:r>
      <w:r>
        <w:fldChar w:fldCharType="end"/>
      </w:r>
    </w:p>
    <w:p w14:paraId="2337DFBE" w14:textId="011BF6EB" w:rsidR="0050610F" w:rsidRDefault="0050610F">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r>
      <w:r>
        <w:instrText xml:space="preserve"> PAGEREF _Toc217021109 \h </w:instrText>
      </w:r>
      <w:r>
        <w:fldChar w:fldCharType="separate"/>
      </w:r>
      <w:r>
        <w:t>189</w:t>
      </w:r>
      <w:r>
        <w:fldChar w:fldCharType="end"/>
      </w:r>
    </w:p>
    <w:p w14:paraId="318F3A4A" w14:textId="1BDD6F80" w:rsidR="0050610F" w:rsidRDefault="0050610F">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r>
      <w:r>
        <w:instrText xml:space="preserve"> PAGEREF _Toc217021110 \h </w:instrText>
      </w:r>
      <w:r>
        <w:fldChar w:fldCharType="separate"/>
      </w:r>
      <w:r>
        <w:t>189</w:t>
      </w:r>
      <w:r>
        <w:fldChar w:fldCharType="end"/>
      </w:r>
    </w:p>
    <w:p w14:paraId="5EBC008C" w14:textId="14053680" w:rsidR="0050610F" w:rsidRDefault="0050610F">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r>
      <w:r>
        <w:instrText xml:space="preserve"> PAGEREF _Toc217021111 \h </w:instrText>
      </w:r>
      <w:r>
        <w:fldChar w:fldCharType="separate"/>
      </w:r>
      <w:r>
        <w:t>189</w:t>
      </w:r>
      <w:r>
        <w:fldChar w:fldCharType="end"/>
      </w:r>
    </w:p>
    <w:p w14:paraId="6D6DE8A0" w14:textId="7A096CC5" w:rsidR="0050610F" w:rsidRDefault="0050610F">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_Toc217021112 \h </w:instrText>
      </w:r>
      <w:r>
        <w:fldChar w:fldCharType="separate"/>
      </w:r>
      <w:r>
        <w:t>189</w:t>
      </w:r>
      <w:r>
        <w:fldChar w:fldCharType="end"/>
      </w:r>
    </w:p>
    <w:p w14:paraId="2C82464D" w14:textId="7887016B" w:rsidR="0050610F" w:rsidRDefault="0050610F">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r>
      <w:r>
        <w:instrText xml:space="preserve"> PAGEREF _Toc217021113 \h </w:instrText>
      </w:r>
      <w:r>
        <w:fldChar w:fldCharType="separate"/>
      </w:r>
      <w:r>
        <w:t>190</w:t>
      </w:r>
      <w:r>
        <w:fldChar w:fldCharType="end"/>
      </w:r>
    </w:p>
    <w:p w14:paraId="1CCFBB56" w14:textId="642BBBB2" w:rsidR="0050610F" w:rsidRDefault="0050610F">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r>
      <w:r>
        <w:instrText xml:space="preserve"> PAGEREF _Toc217021114 \h </w:instrText>
      </w:r>
      <w:r>
        <w:fldChar w:fldCharType="separate"/>
      </w:r>
      <w:r>
        <w:t>190</w:t>
      </w:r>
      <w:r>
        <w:fldChar w:fldCharType="end"/>
      </w:r>
    </w:p>
    <w:p w14:paraId="68529108" w14:textId="68DAADE3" w:rsidR="0050610F" w:rsidRDefault="0050610F">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r>
      <w:r>
        <w:instrText xml:space="preserve"> PAGEREF _Toc217021115 \h </w:instrText>
      </w:r>
      <w:r>
        <w:fldChar w:fldCharType="separate"/>
      </w:r>
      <w:r>
        <w:t>190</w:t>
      </w:r>
      <w:r>
        <w:fldChar w:fldCharType="end"/>
      </w:r>
    </w:p>
    <w:p w14:paraId="4292C1FD" w14:textId="0A503A1D" w:rsidR="0050610F" w:rsidRDefault="0050610F">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r>
      <w:r>
        <w:instrText xml:space="preserve"> PAGEREF _Toc217021116 \h </w:instrText>
      </w:r>
      <w:r>
        <w:fldChar w:fldCharType="separate"/>
      </w:r>
      <w:r>
        <w:t>191</w:t>
      </w:r>
      <w:r>
        <w:fldChar w:fldCharType="end"/>
      </w:r>
    </w:p>
    <w:p w14:paraId="1328D7D6" w14:textId="7F9A7E1A" w:rsidR="0050610F" w:rsidRDefault="0050610F">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r>
      <w:r>
        <w:instrText xml:space="preserve"> PAGEREF _Toc217021117 \h </w:instrText>
      </w:r>
      <w:r>
        <w:fldChar w:fldCharType="separate"/>
      </w:r>
      <w:r>
        <w:t>191</w:t>
      </w:r>
      <w:r>
        <w:fldChar w:fldCharType="end"/>
      </w:r>
    </w:p>
    <w:p w14:paraId="20ECE6D0" w14:textId="0754948C" w:rsidR="0050610F" w:rsidRDefault="0050610F">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r>
      <w:r>
        <w:instrText xml:space="preserve"> PAGEREF _Toc217021118 \h </w:instrText>
      </w:r>
      <w:r>
        <w:fldChar w:fldCharType="separate"/>
      </w:r>
      <w:r>
        <w:t>192</w:t>
      </w:r>
      <w:r>
        <w:fldChar w:fldCharType="end"/>
      </w:r>
    </w:p>
    <w:p w14:paraId="3B5F8AA3" w14:textId="5DDF70FD" w:rsidR="0050610F" w:rsidRDefault="0050610F">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r>
      <w:r>
        <w:instrText xml:space="preserve"> PAGEREF _Toc217021119 \h </w:instrText>
      </w:r>
      <w:r>
        <w:fldChar w:fldCharType="separate"/>
      </w:r>
      <w:r>
        <w:t>192</w:t>
      </w:r>
      <w:r>
        <w:fldChar w:fldCharType="end"/>
      </w:r>
    </w:p>
    <w:p w14:paraId="5B565738" w14:textId="7EC0FC8C" w:rsidR="0050610F" w:rsidRDefault="0050610F">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_Toc217021120 \h </w:instrText>
      </w:r>
      <w:r>
        <w:fldChar w:fldCharType="separate"/>
      </w:r>
      <w:r>
        <w:t>197</w:t>
      </w:r>
      <w:r>
        <w:fldChar w:fldCharType="end"/>
      </w:r>
    </w:p>
    <w:p w14:paraId="1A5CEE8A" w14:textId="182968E0" w:rsidR="0050610F" w:rsidRDefault="0050610F">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_Toc217021121 \h </w:instrText>
      </w:r>
      <w:r>
        <w:fldChar w:fldCharType="separate"/>
      </w:r>
      <w:r>
        <w:t>197</w:t>
      </w:r>
      <w:r>
        <w:fldChar w:fldCharType="end"/>
      </w:r>
    </w:p>
    <w:p w14:paraId="7A37ECE3" w14:textId="00745BD4" w:rsidR="0050610F" w:rsidRDefault="0050610F">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r>
      <w:r>
        <w:instrText xml:space="preserve"> PAGEREF _Toc217021122 \h </w:instrText>
      </w:r>
      <w:r>
        <w:fldChar w:fldCharType="separate"/>
      </w:r>
      <w:r>
        <w:t>198</w:t>
      </w:r>
      <w:r>
        <w:fldChar w:fldCharType="end"/>
      </w:r>
    </w:p>
    <w:p w14:paraId="4E87A89D" w14:textId="62AD620D" w:rsidR="0050610F" w:rsidRDefault="0050610F">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r>
      <w:r>
        <w:instrText xml:space="preserve"> PAGEREF _Toc217021123 \h </w:instrText>
      </w:r>
      <w:r>
        <w:fldChar w:fldCharType="separate"/>
      </w:r>
      <w:r>
        <w:t>199</w:t>
      </w:r>
      <w:r>
        <w:fldChar w:fldCharType="end"/>
      </w:r>
    </w:p>
    <w:p w14:paraId="455C7B75" w14:textId="58F60A38" w:rsidR="0050610F" w:rsidRDefault="0050610F">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r>
      <w:r>
        <w:instrText xml:space="preserve"> PAGEREF _Toc217021124 \h </w:instrText>
      </w:r>
      <w:r>
        <w:fldChar w:fldCharType="separate"/>
      </w:r>
      <w:r>
        <w:t>200</w:t>
      </w:r>
      <w:r>
        <w:fldChar w:fldCharType="end"/>
      </w:r>
    </w:p>
    <w:p w14:paraId="07F90AFA" w14:textId="13A94711" w:rsidR="0050610F" w:rsidRDefault="0050610F">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_Toc217021125 \h </w:instrText>
      </w:r>
      <w:r>
        <w:fldChar w:fldCharType="separate"/>
      </w:r>
      <w:r>
        <w:t>200</w:t>
      </w:r>
      <w:r>
        <w:fldChar w:fldCharType="end"/>
      </w:r>
    </w:p>
    <w:p w14:paraId="7826D9A1" w14:textId="57805B5C" w:rsidR="0050610F" w:rsidRDefault="0050610F">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r>
      <w:r>
        <w:instrText xml:space="preserve"> PAGEREF _Toc217021126 \h </w:instrText>
      </w:r>
      <w:r>
        <w:fldChar w:fldCharType="separate"/>
      </w:r>
      <w:r>
        <w:t>200</w:t>
      </w:r>
      <w:r>
        <w:fldChar w:fldCharType="end"/>
      </w:r>
    </w:p>
    <w:p w14:paraId="0577FA44" w14:textId="1111D562" w:rsidR="0050610F" w:rsidRDefault="0050610F">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r>
      <w:r>
        <w:instrText xml:space="preserve"> PAGEREF _Toc217021127 \h </w:instrText>
      </w:r>
      <w:r>
        <w:fldChar w:fldCharType="separate"/>
      </w:r>
      <w:r>
        <w:t>201</w:t>
      </w:r>
      <w:r>
        <w:fldChar w:fldCharType="end"/>
      </w:r>
    </w:p>
    <w:p w14:paraId="66C8B115" w14:textId="35B25D06"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r>
      <w:r>
        <w:instrText xml:space="preserve"> PAGEREF _Toc217021128 \h </w:instrText>
      </w:r>
      <w:r>
        <w:fldChar w:fldCharType="separate"/>
      </w:r>
      <w:r>
        <w:t>201</w:t>
      </w:r>
      <w:r>
        <w:fldChar w:fldCharType="end"/>
      </w:r>
    </w:p>
    <w:p w14:paraId="3C3E5D2D" w14:textId="766C4F5E"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_Toc217021129 \h </w:instrText>
      </w:r>
      <w:r>
        <w:fldChar w:fldCharType="separate"/>
      </w:r>
      <w:r>
        <w:t>201</w:t>
      </w:r>
      <w:r>
        <w:fldChar w:fldCharType="end"/>
      </w:r>
    </w:p>
    <w:p w14:paraId="3F896C6D" w14:textId="0C6CD83E"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r>
      <w:r>
        <w:instrText xml:space="preserve"> PAGEREF _Toc217021130 \h </w:instrText>
      </w:r>
      <w:r>
        <w:fldChar w:fldCharType="separate"/>
      </w:r>
      <w:r>
        <w:t>201</w:t>
      </w:r>
      <w:r>
        <w:fldChar w:fldCharType="end"/>
      </w:r>
    </w:p>
    <w:p w14:paraId="16116CB7" w14:textId="2D33DF11"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r>
      <w:r>
        <w:instrText xml:space="preserve"> PAGEREF _Toc217021131 \h </w:instrText>
      </w:r>
      <w:r>
        <w:fldChar w:fldCharType="separate"/>
      </w:r>
      <w:r>
        <w:t>202</w:t>
      </w:r>
      <w:r>
        <w:fldChar w:fldCharType="end"/>
      </w:r>
    </w:p>
    <w:p w14:paraId="35845729" w14:textId="12CBD6CB"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r>
      <w:r>
        <w:instrText xml:space="preserve"> PAGEREF _Toc217021132 \h </w:instrText>
      </w:r>
      <w:r>
        <w:fldChar w:fldCharType="separate"/>
      </w:r>
      <w:r>
        <w:t>202</w:t>
      </w:r>
      <w:r>
        <w:fldChar w:fldCharType="end"/>
      </w:r>
    </w:p>
    <w:p w14:paraId="31109FF4" w14:textId="5C2C2F7F" w:rsidR="0050610F" w:rsidRDefault="0050610F">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r>
      <w:r>
        <w:instrText xml:space="preserve"> PAGEREF _Toc217021133 \h </w:instrText>
      </w:r>
      <w:r>
        <w:fldChar w:fldCharType="separate"/>
      </w:r>
      <w:r>
        <w:t>202</w:t>
      </w:r>
      <w:r>
        <w:fldChar w:fldCharType="end"/>
      </w:r>
    </w:p>
    <w:p w14:paraId="65D5283C" w14:textId="1A34156B"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_Toc217021134 \h </w:instrText>
      </w:r>
      <w:r>
        <w:fldChar w:fldCharType="separate"/>
      </w:r>
      <w:r>
        <w:t>202</w:t>
      </w:r>
      <w:r>
        <w:fldChar w:fldCharType="end"/>
      </w:r>
    </w:p>
    <w:p w14:paraId="3D756269" w14:textId="4DA486F4"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r>
      <w:r>
        <w:instrText xml:space="preserve"> PAGEREF _Toc217021135 \h </w:instrText>
      </w:r>
      <w:r>
        <w:fldChar w:fldCharType="separate"/>
      </w:r>
      <w:r>
        <w:t>203</w:t>
      </w:r>
      <w:r>
        <w:fldChar w:fldCharType="end"/>
      </w:r>
    </w:p>
    <w:p w14:paraId="5B4D1D1A" w14:textId="41F6226B"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_Toc217021136 \h </w:instrText>
      </w:r>
      <w:r>
        <w:fldChar w:fldCharType="separate"/>
      </w:r>
      <w:r>
        <w:t>203</w:t>
      </w:r>
      <w:r>
        <w:fldChar w:fldCharType="end"/>
      </w:r>
    </w:p>
    <w:p w14:paraId="386248CF" w14:textId="37A83E90"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r>
      <w:r>
        <w:instrText xml:space="preserve"> PAGEREF _Toc217021137 \h </w:instrText>
      </w:r>
      <w:r>
        <w:fldChar w:fldCharType="separate"/>
      </w:r>
      <w:r>
        <w:t>203</w:t>
      </w:r>
      <w:r>
        <w:fldChar w:fldCharType="end"/>
      </w:r>
    </w:p>
    <w:p w14:paraId="2D90094A" w14:textId="4816C96B" w:rsidR="0050610F" w:rsidRDefault="0050610F">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_Toc217021138 \h </w:instrText>
      </w:r>
      <w:r>
        <w:fldChar w:fldCharType="separate"/>
      </w:r>
      <w:r>
        <w:t>203</w:t>
      </w:r>
      <w:r>
        <w:fldChar w:fldCharType="end"/>
      </w:r>
    </w:p>
    <w:p w14:paraId="09C1186E" w14:textId="343B966B" w:rsidR="0050610F" w:rsidRDefault="0050610F">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r>
      <w:r>
        <w:instrText xml:space="preserve"> PAGEREF _Toc217021139 \h </w:instrText>
      </w:r>
      <w:r>
        <w:fldChar w:fldCharType="separate"/>
      </w:r>
      <w:r>
        <w:t>205</w:t>
      </w:r>
      <w:r>
        <w:fldChar w:fldCharType="end"/>
      </w:r>
    </w:p>
    <w:p w14:paraId="4FD2DE72" w14:textId="6AF8A8EC" w:rsidR="0050610F" w:rsidRDefault="0050610F">
      <w:pPr>
        <w:pStyle w:val="TOC5"/>
        <w:rPr>
          <w:rFonts w:asciiTheme="minorHAnsi" w:eastAsiaTheme="minorEastAsia" w:hAnsiTheme="minorHAnsi" w:cstheme="minorBidi"/>
          <w:kern w:val="2"/>
          <w:sz w:val="24"/>
          <w:szCs w:val="24"/>
          <w14:ligatures w14:val="standardContextual"/>
        </w:rPr>
      </w:pPr>
      <w:r w:rsidRPr="00734132">
        <w:rPr>
          <w:rFonts w:eastAsia="SimSun"/>
          <w:lang w:eastAsia="zh-CN"/>
        </w:rPr>
        <w:t>5.8.2.2.3</w:t>
      </w:r>
      <w:r>
        <w:rPr>
          <w:rFonts w:asciiTheme="minorHAnsi" w:eastAsiaTheme="minorEastAsia" w:hAnsiTheme="minorHAnsi" w:cstheme="minorBidi"/>
          <w:kern w:val="2"/>
          <w:sz w:val="24"/>
          <w:szCs w:val="24"/>
          <w14:ligatures w14:val="standardContextual"/>
        </w:rPr>
        <w:tab/>
      </w:r>
      <w:r w:rsidRPr="00734132">
        <w:rPr>
          <w:rFonts w:eastAsia="SimSun"/>
          <w:lang w:eastAsia="zh-CN"/>
        </w:rPr>
        <w:t>The procedure of Stateless IPv6 Address Autoconfiguration</w:t>
      </w:r>
      <w:r>
        <w:tab/>
      </w:r>
      <w:r>
        <w:fldChar w:fldCharType="begin"/>
      </w:r>
      <w:r>
        <w:instrText xml:space="preserve"> PAGEREF _Toc217021140 \h </w:instrText>
      </w:r>
      <w:r>
        <w:fldChar w:fldCharType="separate"/>
      </w:r>
      <w:r>
        <w:t>206</w:t>
      </w:r>
      <w:r>
        <w:fldChar w:fldCharType="end"/>
      </w:r>
    </w:p>
    <w:p w14:paraId="67AC94E0" w14:textId="14443CC9" w:rsidR="0050610F" w:rsidRDefault="0050610F">
      <w:pPr>
        <w:pStyle w:val="TOC5"/>
        <w:rPr>
          <w:rFonts w:asciiTheme="minorHAnsi" w:eastAsiaTheme="minorEastAsia" w:hAnsiTheme="minorHAnsi" w:cstheme="minorBidi"/>
          <w:kern w:val="2"/>
          <w:sz w:val="24"/>
          <w:szCs w:val="24"/>
          <w14:ligatures w14:val="standardContextual"/>
        </w:rPr>
      </w:pPr>
      <w:r w:rsidRPr="00734132">
        <w:rPr>
          <w:rFonts w:eastAsia="SimSun"/>
          <w:lang w:eastAsia="zh-CN"/>
        </w:rPr>
        <w:t>5.8.2.2.4</w:t>
      </w:r>
      <w:r>
        <w:rPr>
          <w:rFonts w:asciiTheme="minorHAnsi" w:eastAsiaTheme="minorEastAsia" w:hAnsiTheme="minorHAnsi" w:cstheme="minorBidi"/>
          <w:kern w:val="2"/>
          <w:sz w:val="24"/>
          <w:szCs w:val="24"/>
          <w14:ligatures w14:val="standardContextual"/>
        </w:rPr>
        <w:tab/>
      </w:r>
      <w:r w:rsidRPr="00734132">
        <w:rPr>
          <w:rFonts w:eastAsia="SimSun"/>
          <w:lang w:eastAsia="zh-CN"/>
        </w:rPr>
        <w:t>IPv6 Prefix Delegation via DHCPv6</w:t>
      </w:r>
      <w:r>
        <w:tab/>
      </w:r>
      <w:r>
        <w:fldChar w:fldCharType="begin"/>
      </w:r>
      <w:r>
        <w:instrText xml:space="preserve"> PAGEREF _Toc217021141 \h </w:instrText>
      </w:r>
      <w:r>
        <w:fldChar w:fldCharType="separate"/>
      </w:r>
      <w:r>
        <w:t>206</w:t>
      </w:r>
      <w:r>
        <w:fldChar w:fldCharType="end"/>
      </w:r>
    </w:p>
    <w:p w14:paraId="62D850EE" w14:textId="622B463E"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r>
      <w:r>
        <w:instrText xml:space="preserve"> PAGEREF _Toc217021142 \h </w:instrText>
      </w:r>
      <w:r>
        <w:fldChar w:fldCharType="separate"/>
      </w:r>
      <w:r>
        <w:t>207</w:t>
      </w:r>
      <w:r>
        <w:fldChar w:fldCharType="end"/>
      </w:r>
    </w:p>
    <w:p w14:paraId="1FA5A875" w14:textId="2CEC6324" w:rsidR="0050610F" w:rsidRDefault="0050610F">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_Toc217021143 \h </w:instrText>
      </w:r>
      <w:r>
        <w:fldChar w:fldCharType="separate"/>
      </w:r>
      <w:r>
        <w:t>207</w:t>
      </w:r>
      <w:r>
        <w:fldChar w:fldCharType="end"/>
      </w:r>
    </w:p>
    <w:p w14:paraId="313C5CDB" w14:textId="1F7F3783" w:rsidR="0050610F" w:rsidRDefault="0050610F">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_Toc217021144 \h </w:instrText>
      </w:r>
      <w:r>
        <w:fldChar w:fldCharType="separate"/>
      </w:r>
      <w:r>
        <w:t>207</w:t>
      </w:r>
      <w:r>
        <w:fldChar w:fldCharType="end"/>
      </w:r>
    </w:p>
    <w:p w14:paraId="73C31AEB" w14:textId="4E55D0E0" w:rsidR="0050610F" w:rsidRDefault="0050610F">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r>
      <w:r>
        <w:instrText xml:space="preserve"> PAGEREF _Toc217021145 \h </w:instrText>
      </w:r>
      <w:r>
        <w:fldChar w:fldCharType="separate"/>
      </w:r>
      <w:r>
        <w:t>207</w:t>
      </w:r>
      <w:r>
        <w:fldChar w:fldCharType="end"/>
      </w:r>
    </w:p>
    <w:p w14:paraId="1EEC8FA7" w14:textId="16C26AA3"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r>
      <w:r>
        <w:instrText xml:space="preserve"> PAGEREF _Toc217021146 \h </w:instrText>
      </w:r>
      <w:r>
        <w:fldChar w:fldCharType="separate"/>
      </w:r>
      <w:r>
        <w:t>207</w:t>
      </w:r>
      <w:r>
        <w:fldChar w:fldCharType="end"/>
      </w:r>
    </w:p>
    <w:p w14:paraId="744FAAE5" w14:textId="7388027F"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_Toc217021147 \h </w:instrText>
      </w:r>
      <w:r>
        <w:fldChar w:fldCharType="separate"/>
      </w:r>
      <w:r>
        <w:t>207</w:t>
      </w:r>
      <w:r>
        <w:fldChar w:fldCharType="end"/>
      </w:r>
    </w:p>
    <w:p w14:paraId="2F5BF9FF" w14:textId="4F7A8D2E" w:rsidR="0050610F" w:rsidRDefault="0050610F">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r>
      <w:r>
        <w:instrText xml:space="preserve"> PAGEREF _Toc217021148 \h </w:instrText>
      </w:r>
      <w:r>
        <w:fldChar w:fldCharType="separate"/>
      </w:r>
      <w:r>
        <w:t>207</w:t>
      </w:r>
      <w:r>
        <w:fldChar w:fldCharType="end"/>
      </w:r>
    </w:p>
    <w:p w14:paraId="76926734" w14:textId="6000B22B"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r>
      <w:r>
        <w:instrText xml:space="preserve"> PAGEREF _Toc217021149 \h </w:instrText>
      </w:r>
      <w:r>
        <w:fldChar w:fldCharType="separate"/>
      </w:r>
      <w:r>
        <w:t>208</w:t>
      </w:r>
      <w:r>
        <w:fldChar w:fldCharType="end"/>
      </w:r>
    </w:p>
    <w:p w14:paraId="698E1F3D" w14:textId="304EAA56" w:rsidR="0050610F" w:rsidRDefault="0050610F">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_Toc217021150 \h </w:instrText>
      </w:r>
      <w:r>
        <w:fldChar w:fldCharType="separate"/>
      </w:r>
      <w:r>
        <w:t>208</w:t>
      </w:r>
      <w:r>
        <w:fldChar w:fldCharType="end"/>
      </w:r>
    </w:p>
    <w:p w14:paraId="0C514FFD" w14:textId="6E3F518F" w:rsidR="0050610F" w:rsidRDefault="0050610F">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r>
      <w:r>
        <w:instrText xml:space="preserve"> PAGEREF _Toc217021151 \h </w:instrText>
      </w:r>
      <w:r>
        <w:fldChar w:fldCharType="separate"/>
      </w:r>
      <w:r>
        <w:t>208</w:t>
      </w:r>
      <w:r>
        <w:fldChar w:fldCharType="end"/>
      </w:r>
    </w:p>
    <w:p w14:paraId="267654CF" w14:textId="5541D2B4" w:rsidR="0050610F" w:rsidRDefault="0050610F">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_Toc217021152 \h </w:instrText>
      </w:r>
      <w:r>
        <w:fldChar w:fldCharType="separate"/>
      </w:r>
      <w:r>
        <w:t>209</w:t>
      </w:r>
      <w:r>
        <w:fldChar w:fldCharType="end"/>
      </w:r>
    </w:p>
    <w:p w14:paraId="24A05002" w14:textId="5B8670E4"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r>
      <w:r>
        <w:instrText xml:space="preserve"> PAGEREF _Toc217021153 \h </w:instrText>
      </w:r>
      <w:r>
        <w:fldChar w:fldCharType="separate"/>
      </w:r>
      <w:r>
        <w:t>210</w:t>
      </w:r>
      <w:r>
        <w:fldChar w:fldCharType="end"/>
      </w:r>
    </w:p>
    <w:p w14:paraId="352A2928" w14:textId="66FEA98A" w:rsidR="0050610F" w:rsidRDefault="0050610F">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_Toc217021154 \h </w:instrText>
      </w:r>
      <w:r>
        <w:fldChar w:fldCharType="separate"/>
      </w:r>
      <w:r>
        <w:t>210</w:t>
      </w:r>
      <w:r>
        <w:fldChar w:fldCharType="end"/>
      </w:r>
    </w:p>
    <w:p w14:paraId="2D79A180" w14:textId="56AE0D49" w:rsidR="0050610F" w:rsidRDefault="0050610F">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r>
      <w:r>
        <w:instrText xml:space="preserve"> PAGEREF _Toc217021155 \h </w:instrText>
      </w:r>
      <w:r>
        <w:fldChar w:fldCharType="separate"/>
      </w:r>
      <w:r>
        <w:t>210</w:t>
      </w:r>
      <w:r>
        <w:fldChar w:fldCharType="end"/>
      </w:r>
    </w:p>
    <w:p w14:paraId="2E35674B" w14:textId="723D8AAC" w:rsidR="0050610F" w:rsidRDefault="0050610F">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r>
      <w:r>
        <w:instrText xml:space="preserve"> PAGEREF _Toc217021156 \h </w:instrText>
      </w:r>
      <w:r>
        <w:fldChar w:fldCharType="separate"/>
      </w:r>
      <w:r>
        <w:t>211</w:t>
      </w:r>
      <w:r>
        <w:fldChar w:fldCharType="end"/>
      </w:r>
    </w:p>
    <w:p w14:paraId="51C88023" w14:textId="4543A244"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r>
      <w:r>
        <w:instrText xml:space="preserve"> PAGEREF _Toc217021157 \h </w:instrText>
      </w:r>
      <w:r>
        <w:fldChar w:fldCharType="separate"/>
      </w:r>
      <w:r>
        <w:t>211</w:t>
      </w:r>
      <w:r>
        <w:fldChar w:fldCharType="end"/>
      </w:r>
    </w:p>
    <w:p w14:paraId="13E89B08" w14:textId="7388BFF8"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r>
      <w:r>
        <w:instrText xml:space="preserve"> PAGEREF _Toc217021158 \h </w:instrText>
      </w:r>
      <w:r>
        <w:fldChar w:fldCharType="separate"/>
      </w:r>
      <w:r>
        <w:t>211</w:t>
      </w:r>
      <w:r>
        <w:fldChar w:fldCharType="end"/>
      </w:r>
    </w:p>
    <w:p w14:paraId="5D902CFD" w14:textId="50467B14"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r>
      <w:r>
        <w:instrText xml:space="preserve"> PAGEREF _Toc217021159 \h </w:instrText>
      </w:r>
      <w:r>
        <w:fldChar w:fldCharType="separate"/>
      </w:r>
      <w:r>
        <w:t>211</w:t>
      </w:r>
      <w:r>
        <w:fldChar w:fldCharType="end"/>
      </w:r>
    </w:p>
    <w:p w14:paraId="7F1AD0C1" w14:textId="6903F509"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r>
      <w:r>
        <w:instrText xml:space="preserve"> PAGEREF _Toc217021160 \h </w:instrText>
      </w:r>
      <w:r>
        <w:fldChar w:fldCharType="separate"/>
      </w:r>
      <w:r>
        <w:t>212</w:t>
      </w:r>
      <w:r>
        <w:fldChar w:fldCharType="end"/>
      </w:r>
    </w:p>
    <w:p w14:paraId="42C77D11" w14:textId="3151A1A9"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r>
      <w:r>
        <w:instrText xml:space="preserve"> PAGEREF _Toc217021161 \h </w:instrText>
      </w:r>
      <w:r>
        <w:fldChar w:fldCharType="separate"/>
      </w:r>
      <w:r>
        <w:t>212</w:t>
      </w:r>
      <w:r>
        <w:fldChar w:fldCharType="end"/>
      </w:r>
    </w:p>
    <w:p w14:paraId="7A15BFE0" w14:textId="410B16EC" w:rsidR="0050610F" w:rsidRDefault="0050610F">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r>
      <w:r>
        <w:instrText xml:space="preserve"> PAGEREF _Toc217021162 \h </w:instrText>
      </w:r>
      <w:r>
        <w:fldChar w:fldCharType="separate"/>
      </w:r>
      <w:r>
        <w:t>213</w:t>
      </w:r>
      <w:r>
        <w:fldChar w:fldCharType="end"/>
      </w:r>
    </w:p>
    <w:p w14:paraId="2F6EF840" w14:textId="37ABEFEF"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r>
      <w:r>
        <w:instrText xml:space="preserve"> PAGEREF _Toc217021163 \h </w:instrText>
      </w:r>
      <w:r>
        <w:fldChar w:fldCharType="separate"/>
      </w:r>
      <w:r>
        <w:t>213</w:t>
      </w:r>
      <w:r>
        <w:fldChar w:fldCharType="end"/>
      </w:r>
    </w:p>
    <w:p w14:paraId="4F367D1A" w14:textId="16B09680"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_Toc217021164 \h </w:instrText>
      </w:r>
      <w:r>
        <w:fldChar w:fldCharType="separate"/>
      </w:r>
      <w:r>
        <w:t>213</w:t>
      </w:r>
      <w:r>
        <w:fldChar w:fldCharType="end"/>
      </w:r>
    </w:p>
    <w:p w14:paraId="786A1DB7" w14:textId="316506E8"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r>
      <w:r>
        <w:instrText xml:space="preserve"> PAGEREF _Toc217021165 \h </w:instrText>
      </w:r>
      <w:r>
        <w:fldChar w:fldCharType="separate"/>
      </w:r>
      <w:r>
        <w:t>213</w:t>
      </w:r>
      <w:r>
        <w:fldChar w:fldCharType="end"/>
      </w:r>
    </w:p>
    <w:p w14:paraId="1A02FC6E" w14:textId="6924C6D6"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lastRenderedPageBreak/>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r>
      <w:r>
        <w:instrText xml:space="preserve"> PAGEREF _Toc217021166 \h </w:instrText>
      </w:r>
      <w:r>
        <w:fldChar w:fldCharType="separate"/>
      </w:r>
      <w:r>
        <w:t>214</w:t>
      </w:r>
      <w:r>
        <w:fldChar w:fldCharType="end"/>
      </w:r>
    </w:p>
    <w:p w14:paraId="7F9AC0AE" w14:textId="14C96BF4"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r>
      <w:r>
        <w:instrText xml:space="preserve"> PAGEREF _Toc217021167 \h </w:instrText>
      </w:r>
      <w:r>
        <w:fldChar w:fldCharType="separate"/>
      </w:r>
      <w:r>
        <w:t>214</w:t>
      </w:r>
      <w:r>
        <w:fldChar w:fldCharType="end"/>
      </w:r>
    </w:p>
    <w:p w14:paraId="6EDEC04E" w14:textId="015CC0C7"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r>
      <w:r>
        <w:instrText xml:space="preserve"> PAGEREF _Toc217021168 \h </w:instrText>
      </w:r>
      <w:r>
        <w:fldChar w:fldCharType="separate"/>
      </w:r>
      <w:r>
        <w:t>214</w:t>
      </w:r>
      <w:r>
        <w:fldChar w:fldCharType="end"/>
      </w:r>
    </w:p>
    <w:p w14:paraId="72845C28" w14:textId="1A631CAF" w:rsidR="0050610F" w:rsidRDefault="0050610F">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r>
      <w:r>
        <w:instrText xml:space="preserve"> PAGEREF _Toc217021169 \h </w:instrText>
      </w:r>
      <w:r>
        <w:fldChar w:fldCharType="separate"/>
      </w:r>
      <w:r>
        <w:t>215</w:t>
      </w:r>
      <w:r>
        <w:fldChar w:fldCharType="end"/>
      </w:r>
    </w:p>
    <w:p w14:paraId="5AD0530E" w14:textId="0B987C1B" w:rsidR="0050610F" w:rsidRDefault="0050610F">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r>
      <w:r>
        <w:instrText xml:space="preserve"> PAGEREF _Toc217021170 \h </w:instrText>
      </w:r>
      <w:r>
        <w:fldChar w:fldCharType="separate"/>
      </w:r>
      <w:r>
        <w:t>215</w:t>
      </w:r>
      <w:r>
        <w:fldChar w:fldCharType="end"/>
      </w:r>
    </w:p>
    <w:p w14:paraId="050F28EA" w14:textId="67788038" w:rsidR="0050610F" w:rsidRDefault="0050610F">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_Toc217021171 \h </w:instrText>
      </w:r>
      <w:r>
        <w:fldChar w:fldCharType="separate"/>
      </w:r>
      <w:r>
        <w:t>215</w:t>
      </w:r>
      <w:r>
        <w:fldChar w:fldCharType="end"/>
      </w:r>
    </w:p>
    <w:p w14:paraId="31A150E8" w14:textId="4EC977E7" w:rsidR="0050610F" w:rsidRDefault="0050610F">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r>
      <w:r>
        <w:instrText xml:space="preserve"> PAGEREF _Toc217021172 \h </w:instrText>
      </w:r>
      <w:r>
        <w:fldChar w:fldCharType="separate"/>
      </w:r>
      <w:r>
        <w:t>216</w:t>
      </w:r>
      <w:r>
        <w:fldChar w:fldCharType="end"/>
      </w:r>
    </w:p>
    <w:p w14:paraId="14A99B17" w14:textId="29F65DB2" w:rsidR="0050610F" w:rsidRDefault="0050610F">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r>
      <w:r>
        <w:instrText xml:space="preserve"> PAGEREF _Toc217021173 \h </w:instrText>
      </w:r>
      <w:r>
        <w:fldChar w:fldCharType="separate"/>
      </w:r>
      <w:r>
        <w:t>217</w:t>
      </w:r>
      <w:r>
        <w:fldChar w:fldCharType="end"/>
      </w:r>
    </w:p>
    <w:p w14:paraId="49AF8DC8" w14:textId="4E4147B0" w:rsidR="0050610F" w:rsidRDefault="0050610F">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r>
      <w:r>
        <w:instrText xml:space="preserve"> PAGEREF _Toc217021174 \h </w:instrText>
      </w:r>
      <w:r>
        <w:fldChar w:fldCharType="separate"/>
      </w:r>
      <w:r>
        <w:t>217</w:t>
      </w:r>
      <w:r>
        <w:fldChar w:fldCharType="end"/>
      </w:r>
    </w:p>
    <w:p w14:paraId="6EDF15FC" w14:textId="3752EA2B" w:rsidR="0050610F" w:rsidRDefault="0050610F">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r>
      <w:r>
        <w:instrText xml:space="preserve"> PAGEREF _Toc217021175 \h </w:instrText>
      </w:r>
      <w:r>
        <w:fldChar w:fldCharType="separate"/>
      </w:r>
      <w:r>
        <w:t>219</w:t>
      </w:r>
      <w:r>
        <w:fldChar w:fldCharType="end"/>
      </w:r>
    </w:p>
    <w:p w14:paraId="7F5B46B3" w14:textId="35A4D9B3" w:rsidR="0050610F" w:rsidRDefault="0050610F">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_Toc217021176 \h </w:instrText>
      </w:r>
      <w:r>
        <w:fldChar w:fldCharType="separate"/>
      </w:r>
      <w:r>
        <w:t>220</w:t>
      </w:r>
      <w:r>
        <w:fldChar w:fldCharType="end"/>
      </w:r>
    </w:p>
    <w:p w14:paraId="6BB43F6E" w14:textId="39E6924E" w:rsidR="0050610F" w:rsidRDefault="0050610F">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r>
      <w:r>
        <w:instrText xml:space="preserve"> PAGEREF _Toc217021177 \h </w:instrText>
      </w:r>
      <w:r>
        <w:fldChar w:fldCharType="separate"/>
      </w:r>
      <w:r>
        <w:t>220</w:t>
      </w:r>
      <w:r>
        <w:fldChar w:fldCharType="end"/>
      </w:r>
    </w:p>
    <w:p w14:paraId="7CF24948" w14:textId="3B02FB86" w:rsidR="0050610F" w:rsidRDefault="0050610F">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r>
      <w:r>
        <w:instrText xml:space="preserve"> PAGEREF _Toc217021178 \h </w:instrText>
      </w:r>
      <w:r>
        <w:fldChar w:fldCharType="separate"/>
      </w:r>
      <w:r>
        <w:t>220</w:t>
      </w:r>
      <w:r>
        <w:fldChar w:fldCharType="end"/>
      </w:r>
    </w:p>
    <w:p w14:paraId="75F245C4" w14:textId="68D17DE5" w:rsidR="0050610F" w:rsidRDefault="0050610F">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r>
      <w:r>
        <w:instrText xml:space="preserve"> PAGEREF _Toc217021179 \h </w:instrText>
      </w:r>
      <w:r>
        <w:fldChar w:fldCharType="separate"/>
      </w:r>
      <w:r>
        <w:t>221</w:t>
      </w:r>
      <w:r>
        <w:fldChar w:fldCharType="end"/>
      </w:r>
    </w:p>
    <w:p w14:paraId="6A6B5EB8" w14:textId="75FD6F16" w:rsidR="0050610F" w:rsidRDefault="0050610F">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r>
      <w:r>
        <w:instrText xml:space="preserve"> PAGEREF _Toc217021180 \h </w:instrText>
      </w:r>
      <w:r>
        <w:fldChar w:fldCharType="separate"/>
      </w:r>
      <w:r>
        <w:t>222</w:t>
      </w:r>
      <w:r>
        <w:fldChar w:fldCharType="end"/>
      </w:r>
    </w:p>
    <w:p w14:paraId="341DB60D" w14:textId="1BF29F8E" w:rsidR="0050610F" w:rsidRDefault="0050610F">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_Toc217021181 \h </w:instrText>
      </w:r>
      <w:r>
        <w:fldChar w:fldCharType="separate"/>
      </w:r>
      <w:r>
        <w:t>222</w:t>
      </w:r>
      <w:r>
        <w:fldChar w:fldCharType="end"/>
      </w:r>
    </w:p>
    <w:p w14:paraId="72DDD834" w14:textId="22B94F3B" w:rsidR="0050610F" w:rsidRDefault="0050610F">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r>
      <w:r>
        <w:instrText xml:space="preserve"> PAGEREF _Toc217021182 \h </w:instrText>
      </w:r>
      <w:r>
        <w:fldChar w:fldCharType="separate"/>
      </w:r>
      <w:r>
        <w:t>222</w:t>
      </w:r>
      <w:r>
        <w:fldChar w:fldCharType="end"/>
      </w:r>
    </w:p>
    <w:p w14:paraId="43BC27AB" w14:textId="130217AF" w:rsidR="0050610F" w:rsidRDefault="0050610F">
      <w:pPr>
        <w:pStyle w:val="TOC5"/>
        <w:rPr>
          <w:rFonts w:asciiTheme="minorHAnsi" w:eastAsiaTheme="minorEastAsia" w:hAnsiTheme="minorHAnsi" w:cstheme="minorBidi"/>
          <w:kern w:val="2"/>
          <w:sz w:val="24"/>
          <w:szCs w:val="24"/>
          <w14:ligatures w14:val="standardContextual"/>
        </w:rPr>
      </w:pPr>
      <w:r w:rsidRPr="00734132">
        <w:rPr>
          <w:rFonts w:eastAsia="SimSun"/>
          <w:lang w:eastAsia="zh-CN"/>
        </w:rPr>
        <w:t>5.8.2.19.3</w:t>
      </w:r>
      <w:r>
        <w:rPr>
          <w:rFonts w:asciiTheme="minorHAnsi" w:eastAsiaTheme="minorEastAsia" w:hAnsiTheme="minorHAnsi" w:cstheme="minorBidi"/>
          <w:kern w:val="2"/>
          <w:sz w:val="24"/>
          <w:szCs w:val="24"/>
          <w14:ligatures w14:val="standardContextual"/>
        </w:rPr>
        <w:tab/>
      </w:r>
      <w:r w:rsidRPr="00734132">
        <w:rPr>
          <w:rFonts w:eastAsia="SimSun"/>
          <w:lang w:eastAsia="zh-CN"/>
        </w:rPr>
        <w:t>Buffering at SMF</w:t>
      </w:r>
      <w:r>
        <w:tab/>
      </w:r>
      <w:r>
        <w:fldChar w:fldCharType="begin"/>
      </w:r>
      <w:r>
        <w:instrText xml:space="preserve"> PAGEREF _Toc217021183 \h </w:instrText>
      </w:r>
      <w:r>
        <w:fldChar w:fldCharType="separate"/>
      </w:r>
      <w:r>
        <w:t>223</w:t>
      </w:r>
      <w:r>
        <w:fldChar w:fldCharType="end"/>
      </w:r>
    </w:p>
    <w:p w14:paraId="244AB0CD" w14:textId="394E6454" w:rsidR="0050610F" w:rsidRDefault="0050610F">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r>
      <w:r>
        <w:instrText xml:space="preserve"> PAGEREF _Toc217021184 \h </w:instrText>
      </w:r>
      <w:r>
        <w:fldChar w:fldCharType="separate"/>
      </w:r>
      <w:r>
        <w:t>223</w:t>
      </w:r>
      <w:r>
        <w:fldChar w:fldCharType="end"/>
      </w:r>
    </w:p>
    <w:p w14:paraId="606D6E9B" w14:textId="5677EF84" w:rsidR="0050610F" w:rsidRDefault="0050610F">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r>
      <w:r>
        <w:instrText xml:space="preserve"> PAGEREF _Toc217021185 \h </w:instrText>
      </w:r>
      <w:r>
        <w:fldChar w:fldCharType="separate"/>
      </w:r>
      <w:r>
        <w:t>223</w:t>
      </w:r>
      <w:r>
        <w:fldChar w:fldCharType="end"/>
      </w:r>
    </w:p>
    <w:p w14:paraId="61390ABF" w14:textId="7016833E" w:rsidR="0050610F" w:rsidRDefault="0050610F">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r>
      <w:r>
        <w:instrText xml:space="preserve"> PAGEREF _Toc217021186 \h </w:instrText>
      </w:r>
      <w:r>
        <w:fldChar w:fldCharType="separate"/>
      </w:r>
      <w:r>
        <w:t>223</w:t>
      </w:r>
      <w:r>
        <w:fldChar w:fldCharType="end"/>
      </w:r>
    </w:p>
    <w:p w14:paraId="645E2471" w14:textId="057C9071" w:rsidR="0050610F" w:rsidRDefault="0050610F">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r>
      <w:r>
        <w:instrText xml:space="preserve"> PAGEREF _Toc217021187 \h </w:instrText>
      </w:r>
      <w:r>
        <w:fldChar w:fldCharType="separate"/>
      </w:r>
      <w:r>
        <w:t>223</w:t>
      </w:r>
      <w:r>
        <w:fldChar w:fldCharType="end"/>
      </w:r>
    </w:p>
    <w:p w14:paraId="0AA8E1D7" w14:textId="3030B8D6" w:rsidR="0050610F" w:rsidRDefault="0050610F">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_Toc217021188 \h </w:instrText>
      </w:r>
      <w:r>
        <w:fldChar w:fldCharType="separate"/>
      </w:r>
      <w:r>
        <w:t>223</w:t>
      </w:r>
      <w:r>
        <w:fldChar w:fldCharType="end"/>
      </w:r>
    </w:p>
    <w:p w14:paraId="0BEC9FF8" w14:textId="575131A8" w:rsidR="0050610F" w:rsidRDefault="0050610F">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r>
      <w:r>
        <w:instrText xml:space="preserve"> PAGEREF _Toc217021189 \h </w:instrText>
      </w:r>
      <w:r>
        <w:fldChar w:fldCharType="separate"/>
      </w:r>
      <w:r>
        <w:t>224</w:t>
      </w:r>
      <w:r>
        <w:fldChar w:fldCharType="end"/>
      </w:r>
    </w:p>
    <w:p w14:paraId="0FC19CAD" w14:textId="5C4F97E7" w:rsidR="0050610F" w:rsidRDefault="0050610F">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r>
      <w:r>
        <w:instrText xml:space="preserve"> PAGEREF _Toc217021190 \h </w:instrText>
      </w:r>
      <w:r>
        <w:fldChar w:fldCharType="separate"/>
      </w:r>
      <w:r>
        <w:t>225</w:t>
      </w:r>
      <w:r>
        <w:fldChar w:fldCharType="end"/>
      </w:r>
    </w:p>
    <w:p w14:paraId="11A45970" w14:textId="2FABE9EC" w:rsidR="0050610F" w:rsidRDefault="0050610F">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r>
      <w:r>
        <w:instrText xml:space="preserve"> PAGEREF _Toc217021191 \h </w:instrText>
      </w:r>
      <w:r>
        <w:fldChar w:fldCharType="separate"/>
      </w:r>
      <w:r>
        <w:t>228</w:t>
      </w:r>
      <w:r>
        <w:fldChar w:fldCharType="end"/>
      </w:r>
    </w:p>
    <w:p w14:paraId="6907E731" w14:textId="60FA7B50" w:rsidR="0050610F" w:rsidRDefault="0050610F">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r>
      <w:r>
        <w:instrText xml:space="preserve"> PAGEREF _Toc217021192 \h </w:instrText>
      </w:r>
      <w:r>
        <w:fldChar w:fldCharType="separate"/>
      </w:r>
      <w:r>
        <w:t>231</w:t>
      </w:r>
      <w:r>
        <w:fldChar w:fldCharType="end"/>
      </w:r>
    </w:p>
    <w:p w14:paraId="6F3D23E8" w14:textId="16A8EC3D" w:rsidR="0050610F" w:rsidRDefault="0050610F">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r>
      <w:r>
        <w:instrText xml:space="preserve"> PAGEREF _Toc217021193 \h </w:instrText>
      </w:r>
      <w:r>
        <w:fldChar w:fldCharType="separate"/>
      </w:r>
      <w:r>
        <w:t>234</w:t>
      </w:r>
      <w:r>
        <w:fldChar w:fldCharType="end"/>
      </w:r>
    </w:p>
    <w:p w14:paraId="179764B5" w14:textId="0DAE63BE" w:rsidR="0050610F" w:rsidRDefault="0050610F">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r>
      <w:r>
        <w:instrText xml:space="preserve"> PAGEREF _Toc217021194 \h </w:instrText>
      </w:r>
      <w:r>
        <w:fldChar w:fldCharType="separate"/>
      </w:r>
      <w:r>
        <w:t>237</w:t>
      </w:r>
      <w:r>
        <w:fldChar w:fldCharType="end"/>
      </w:r>
    </w:p>
    <w:p w14:paraId="25FF3D1C" w14:textId="240A27C8" w:rsidR="0050610F" w:rsidRDefault="0050610F">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r>
      <w:r>
        <w:instrText xml:space="preserve"> PAGEREF _Toc217021195 \h </w:instrText>
      </w:r>
      <w:r>
        <w:fldChar w:fldCharType="separate"/>
      </w:r>
      <w:r>
        <w:t>238</w:t>
      </w:r>
      <w:r>
        <w:fldChar w:fldCharType="end"/>
      </w:r>
    </w:p>
    <w:p w14:paraId="4BD82E58" w14:textId="25907DE5" w:rsidR="0050610F" w:rsidRDefault="0050610F">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r>
      <w:r>
        <w:instrText xml:space="preserve"> PAGEREF _Toc217021196 \h </w:instrText>
      </w:r>
      <w:r>
        <w:fldChar w:fldCharType="separate"/>
      </w:r>
      <w:r>
        <w:t>239</w:t>
      </w:r>
      <w:r>
        <w:fldChar w:fldCharType="end"/>
      </w:r>
    </w:p>
    <w:p w14:paraId="3F76B146" w14:textId="0487DCA8" w:rsidR="0050610F" w:rsidRDefault="0050610F">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_Toc217021197 \h </w:instrText>
      </w:r>
      <w:r>
        <w:fldChar w:fldCharType="separate"/>
      </w:r>
      <w:r>
        <w:t>239</w:t>
      </w:r>
      <w:r>
        <w:fldChar w:fldCharType="end"/>
      </w:r>
    </w:p>
    <w:p w14:paraId="477B92F6" w14:textId="4097C77A" w:rsidR="0050610F" w:rsidRDefault="0050610F">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r>
      <w:r>
        <w:instrText xml:space="preserve"> PAGEREF _Toc217021198 \h </w:instrText>
      </w:r>
      <w:r>
        <w:fldChar w:fldCharType="separate"/>
      </w:r>
      <w:r>
        <w:t>240</w:t>
      </w:r>
      <w:r>
        <w:fldChar w:fldCharType="end"/>
      </w:r>
    </w:p>
    <w:p w14:paraId="6AC1BA9C" w14:textId="2EA5D2AE" w:rsidR="0050610F" w:rsidRDefault="0050610F">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r>
      <w:r>
        <w:instrText xml:space="preserve"> PAGEREF _Toc217021199 \h </w:instrText>
      </w:r>
      <w:r>
        <w:fldChar w:fldCharType="separate"/>
      </w:r>
      <w:r>
        <w:t>240</w:t>
      </w:r>
      <w:r>
        <w:fldChar w:fldCharType="end"/>
      </w:r>
    </w:p>
    <w:p w14:paraId="2520EB4F" w14:textId="5897F413" w:rsidR="0050610F" w:rsidRDefault="0050610F">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_Toc217021200 \h </w:instrText>
      </w:r>
      <w:r>
        <w:fldChar w:fldCharType="separate"/>
      </w:r>
      <w:r>
        <w:t>240</w:t>
      </w:r>
      <w:r>
        <w:fldChar w:fldCharType="end"/>
      </w:r>
    </w:p>
    <w:p w14:paraId="7AEFFA1B" w14:textId="06B6B3E6" w:rsidR="0050610F" w:rsidRDefault="0050610F">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r>
      <w:r>
        <w:instrText xml:space="preserve"> PAGEREF _Toc217021201 \h </w:instrText>
      </w:r>
      <w:r>
        <w:fldChar w:fldCharType="separate"/>
      </w:r>
      <w:r>
        <w:t>241</w:t>
      </w:r>
      <w:r>
        <w:fldChar w:fldCharType="end"/>
      </w:r>
    </w:p>
    <w:p w14:paraId="635AD7CA" w14:textId="1A6F4553" w:rsidR="0050610F" w:rsidRDefault="0050610F">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r>
      <w:r>
        <w:instrText xml:space="preserve"> PAGEREF _Toc217021202 \h </w:instrText>
      </w:r>
      <w:r>
        <w:fldChar w:fldCharType="separate"/>
      </w:r>
      <w:r>
        <w:t>241</w:t>
      </w:r>
      <w:r>
        <w:fldChar w:fldCharType="end"/>
      </w:r>
    </w:p>
    <w:p w14:paraId="2F15557F" w14:textId="3E31D81D" w:rsidR="0050610F" w:rsidRDefault="0050610F">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_Toc217021203 \h </w:instrText>
      </w:r>
      <w:r>
        <w:fldChar w:fldCharType="separate"/>
      </w:r>
      <w:r>
        <w:t>241</w:t>
      </w:r>
      <w:r>
        <w:fldChar w:fldCharType="end"/>
      </w:r>
    </w:p>
    <w:p w14:paraId="607DBF4D" w14:textId="19898043" w:rsidR="0050610F" w:rsidRDefault="0050610F">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_Toc217021204 \h </w:instrText>
      </w:r>
      <w:r>
        <w:fldChar w:fldCharType="separate"/>
      </w:r>
      <w:r>
        <w:t>241</w:t>
      </w:r>
      <w:r>
        <w:fldChar w:fldCharType="end"/>
      </w:r>
    </w:p>
    <w:p w14:paraId="5320E8D4" w14:textId="33CA5C01" w:rsidR="0050610F" w:rsidRDefault="0050610F">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r>
      <w:r>
        <w:instrText xml:space="preserve"> PAGEREF _Toc217021205 \h </w:instrText>
      </w:r>
      <w:r>
        <w:fldChar w:fldCharType="separate"/>
      </w:r>
      <w:r>
        <w:t>242</w:t>
      </w:r>
      <w:r>
        <w:fldChar w:fldCharType="end"/>
      </w:r>
    </w:p>
    <w:p w14:paraId="3090F086" w14:textId="6DEAA5DE" w:rsidR="0050610F" w:rsidRDefault="0050610F">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r>
      <w:r>
        <w:instrText xml:space="preserve"> PAGEREF _Toc217021206 \h </w:instrText>
      </w:r>
      <w:r>
        <w:fldChar w:fldCharType="separate"/>
      </w:r>
      <w:r>
        <w:t>242</w:t>
      </w:r>
      <w:r>
        <w:fldChar w:fldCharType="end"/>
      </w:r>
    </w:p>
    <w:p w14:paraId="4368008C" w14:textId="32E8025F" w:rsidR="0050610F" w:rsidRDefault="0050610F">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r>
      <w:r>
        <w:instrText xml:space="preserve"> PAGEREF _Toc217021207 \h </w:instrText>
      </w:r>
      <w:r>
        <w:fldChar w:fldCharType="separate"/>
      </w:r>
      <w:r>
        <w:t>242</w:t>
      </w:r>
      <w:r>
        <w:fldChar w:fldCharType="end"/>
      </w:r>
    </w:p>
    <w:p w14:paraId="07E9D9B9" w14:textId="5FD2ACE6" w:rsidR="0050610F" w:rsidRDefault="0050610F">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734132">
        <w:rPr>
          <w:rFonts w:eastAsia="DengXian"/>
          <w:bCs/>
        </w:rPr>
        <w:t xml:space="preserve">Globally Unique </w:t>
      </w:r>
      <w:r>
        <w:t>Temporary Identifier</w:t>
      </w:r>
      <w:r>
        <w:tab/>
      </w:r>
      <w:r>
        <w:fldChar w:fldCharType="begin"/>
      </w:r>
      <w:r>
        <w:instrText xml:space="preserve"> PAGEREF _Toc217021208 \h </w:instrText>
      </w:r>
      <w:r>
        <w:fldChar w:fldCharType="separate"/>
      </w:r>
      <w:r>
        <w:t>243</w:t>
      </w:r>
      <w:r>
        <w:fldChar w:fldCharType="end"/>
      </w:r>
    </w:p>
    <w:p w14:paraId="31524009" w14:textId="197FDA02"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r>
      <w:r>
        <w:instrText xml:space="preserve"> PAGEREF _Toc217021209 \h </w:instrText>
      </w:r>
      <w:r>
        <w:fldChar w:fldCharType="separate"/>
      </w:r>
      <w:r>
        <w:t>243</w:t>
      </w:r>
      <w:r>
        <w:fldChar w:fldCharType="end"/>
      </w:r>
    </w:p>
    <w:p w14:paraId="3B6F6B18" w14:textId="700F95CE" w:rsidR="0050610F" w:rsidRDefault="0050610F">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r>
      <w:r>
        <w:instrText xml:space="preserve"> PAGEREF _Toc217021210 \h </w:instrText>
      </w:r>
      <w:r>
        <w:fldChar w:fldCharType="separate"/>
      </w:r>
      <w:r>
        <w:t>243</w:t>
      </w:r>
      <w:r>
        <w:fldChar w:fldCharType="end"/>
      </w:r>
    </w:p>
    <w:p w14:paraId="3C6C38AF" w14:textId="069DEDE8" w:rsidR="0050610F" w:rsidRDefault="0050610F">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r>
      <w:r>
        <w:instrText xml:space="preserve"> PAGEREF _Toc217021211 \h </w:instrText>
      </w:r>
      <w:r>
        <w:fldChar w:fldCharType="separate"/>
      </w:r>
      <w:r>
        <w:t>244</w:t>
      </w:r>
      <w:r>
        <w:fldChar w:fldCharType="end"/>
      </w:r>
    </w:p>
    <w:p w14:paraId="1EC7578F" w14:textId="51DA96BB" w:rsidR="0050610F" w:rsidRDefault="0050610F">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r>
      <w:r>
        <w:instrText xml:space="preserve"> PAGEREF _Toc217021212 \h </w:instrText>
      </w:r>
      <w:r>
        <w:fldChar w:fldCharType="separate"/>
      </w:r>
      <w:r>
        <w:t>244</w:t>
      </w:r>
      <w:r>
        <w:fldChar w:fldCharType="end"/>
      </w:r>
    </w:p>
    <w:p w14:paraId="6076D573" w14:textId="60A23BF0" w:rsidR="0050610F" w:rsidRDefault="0050610F">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r>
      <w:r>
        <w:instrText xml:space="preserve"> PAGEREF _Toc217021213 \h </w:instrText>
      </w:r>
      <w:r>
        <w:fldChar w:fldCharType="separate"/>
      </w:r>
      <w:r>
        <w:t>244</w:t>
      </w:r>
      <w:r>
        <w:fldChar w:fldCharType="end"/>
      </w:r>
    </w:p>
    <w:p w14:paraId="49E78813" w14:textId="7C95D362" w:rsidR="0050610F" w:rsidRDefault="0050610F">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_Toc217021214 \h </w:instrText>
      </w:r>
      <w:r>
        <w:fldChar w:fldCharType="separate"/>
      </w:r>
      <w:r>
        <w:t>244</w:t>
      </w:r>
      <w:r>
        <w:fldChar w:fldCharType="end"/>
      </w:r>
    </w:p>
    <w:p w14:paraId="525C1EF0" w14:textId="3CFCBB8F" w:rsidR="0050610F" w:rsidRDefault="0050610F">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_Toc217021215 \h </w:instrText>
      </w:r>
      <w:r>
        <w:fldChar w:fldCharType="separate"/>
      </w:r>
      <w:r>
        <w:t>245</w:t>
      </w:r>
      <w:r>
        <w:fldChar w:fldCharType="end"/>
      </w:r>
    </w:p>
    <w:p w14:paraId="331BB574" w14:textId="1322A332"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_Toc217021216 \h </w:instrText>
      </w:r>
      <w:r>
        <w:fldChar w:fldCharType="separate"/>
      </w:r>
      <w:r>
        <w:t>245</w:t>
      </w:r>
      <w:r>
        <w:fldChar w:fldCharType="end"/>
      </w:r>
    </w:p>
    <w:p w14:paraId="490CFBEE" w14:textId="14262332"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r>
      <w:r>
        <w:instrText xml:space="preserve"> PAGEREF _Toc217021217 \h </w:instrText>
      </w:r>
      <w:r>
        <w:fldChar w:fldCharType="separate"/>
      </w:r>
      <w:r>
        <w:t>245</w:t>
      </w:r>
      <w:r>
        <w:fldChar w:fldCharType="end"/>
      </w:r>
    </w:p>
    <w:p w14:paraId="1229BCAB" w14:textId="397F2457" w:rsidR="0050610F" w:rsidRDefault="0050610F">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_Toc217021218 \h </w:instrText>
      </w:r>
      <w:r>
        <w:fldChar w:fldCharType="separate"/>
      </w:r>
      <w:r>
        <w:t>245</w:t>
      </w:r>
      <w:r>
        <w:fldChar w:fldCharType="end"/>
      </w:r>
    </w:p>
    <w:p w14:paraId="6637B27A" w14:textId="1331CFC3" w:rsidR="0050610F" w:rsidRDefault="0050610F">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r>
      <w:r>
        <w:instrText xml:space="preserve"> PAGEREF _Toc217021219 \h </w:instrText>
      </w:r>
      <w:r>
        <w:fldChar w:fldCharType="separate"/>
      </w:r>
      <w:r>
        <w:t>245</w:t>
      </w:r>
      <w:r>
        <w:fldChar w:fldCharType="end"/>
      </w:r>
    </w:p>
    <w:p w14:paraId="01C6E1AB" w14:textId="5B4C0562" w:rsidR="0050610F" w:rsidRDefault="0050610F">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r>
      <w:r>
        <w:instrText xml:space="preserve"> PAGEREF _Toc217021220 \h </w:instrText>
      </w:r>
      <w:r>
        <w:fldChar w:fldCharType="separate"/>
      </w:r>
      <w:r>
        <w:t>248</w:t>
      </w:r>
      <w:r>
        <w:fldChar w:fldCharType="end"/>
      </w:r>
    </w:p>
    <w:p w14:paraId="45CC0D73" w14:textId="5538E9F9" w:rsidR="0050610F" w:rsidRDefault="0050610F">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_Toc217021221 \h </w:instrText>
      </w:r>
      <w:r>
        <w:fldChar w:fldCharType="separate"/>
      </w:r>
      <w:r>
        <w:t>248</w:t>
      </w:r>
      <w:r>
        <w:fldChar w:fldCharType="end"/>
      </w:r>
    </w:p>
    <w:p w14:paraId="402CD4B0" w14:textId="5BA9F15F" w:rsidR="0050610F" w:rsidRDefault="0050610F">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_Toc217021222 \h </w:instrText>
      </w:r>
      <w:r>
        <w:fldChar w:fldCharType="separate"/>
      </w:r>
      <w:r>
        <w:t>249</w:t>
      </w:r>
      <w:r>
        <w:fldChar w:fldCharType="end"/>
      </w:r>
    </w:p>
    <w:p w14:paraId="12E8419A" w14:textId="246888A4" w:rsidR="0050610F" w:rsidRDefault="0050610F">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_Toc217021223 \h </w:instrText>
      </w:r>
      <w:r>
        <w:fldChar w:fldCharType="separate"/>
      </w:r>
      <w:r>
        <w:t>249</w:t>
      </w:r>
      <w:r>
        <w:fldChar w:fldCharType="end"/>
      </w:r>
    </w:p>
    <w:p w14:paraId="7329665E" w14:textId="1A21D84D" w:rsidR="0050610F" w:rsidRDefault="0050610F">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_Toc217021224 \h </w:instrText>
      </w:r>
      <w:r>
        <w:fldChar w:fldCharType="separate"/>
      </w:r>
      <w:r>
        <w:t>249</w:t>
      </w:r>
      <w:r>
        <w:fldChar w:fldCharType="end"/>
      </w:r>
    </w:p>
    <w:p w14:paraId="1649118C" w14:textId="1657CF3C" w:rsidR="0050610F" w:rsidRDefault="0050610F">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_Toc217021225 \h </w:instrText>
      </w:r>
      <w:r>
        <w:fldChar w:fldCharType="separate"/>
      </w:r>
      <w:r>
        <w:t>249</w:t>
      </w:r>
      <w:r>
        <w:fldChar w:fldCharType="end"/>
      </w:r>
    </w:p>
    <w:p w14:paraId="0C32E2D5" w14:textId="2A46CD1A" w:rsidR="0050610F" w:rsidRDefault="0050610F">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r>
      <w:r>
        <w:instrText xml:space="preserve"> PAGEREF _Toc217021226 \h </w:instrText>
      </w:r>
      <w:r>
        <w:fldChar w:fldCharType="separate"/>
      </w:r>
      <w:r>
        <w:t>250</w:t>
      </w:r>
      <w:r>
        <w:fldChar w:fldCharType="end"/>
      </w:r>
    </w:p>
    <w:p w14:paraId="1734B6FC" w14:textId="22810E67" w:rsidR="0050610F" w:rsidRDefault="0050610F">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_Toc217021227 \h </w:instrText>
      </w:r>
      <w:r>
        <w:fldChar w:fldCharType="separate"/>
      </w:r>
      <w:r>
        <w:t>251</w:t>
      </w:r>
      <w:r>
        <w:fldChar w:fldCharType="end"/>
      </w:r>
    </w:p>
    <w:p w14:paraId="5C5C9E76" w14:textId="08D7FB9E" w:rsidR="0050610F" w:rsidRDefault="0050610F">
      <w:pPr>
        <w:pStyle w:val="TOC2"/>
        <w:rPr>
          <w:rFonts w:asciiTheme="minorHAnsi" w:eastAsiaTheme="minorEastAsia" w:hAnsiTheme="minorHAnsi" w:cstheme="minorBidi"/>
          <w:kern w:val="2"/>
          <w:sz w:val="24"/>
          <w:szCs w:val="24"/>
          <w14:ligatures w14:val="standardContextual"/>
        </w:rPr>
      </w:pPr>
      <w:r>
        <w:lastRenderedPageBreak/>
        <w:t>5.15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_Toc217021228 \h </w:instrText>
      </w:r>
      <w:r>
        <w:fldChar w:fldCharType="separate"/>
      </w:r>
      <w:r>
        <w:t>251</w:t>
      </w:r>
      <w:r>
        <w:fldChar w:fldCharType="end"/>
      </w:r>
    </w:p>
    <w:p w14:paraId="6838088E" w14:textId="75A4204D" w:rsidR="0050610F" w:rsidRDefault="0050610F">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_Toc217021229 \h </w:instrText>
      </w:r>
      <w:r>
        <w:fldChar w:fldCharType="separate"/>
      </w:r>
      <w:r>
        <w:t>251</w:t>
      </w:r>
      <w:r>
        <w:fldChar w:fldCharType="end"/>
      </w:r>
    </w:p>
    <w:p w14:paraId="48AD1ACF" w14:textId="025C84F9" w:rsidR="0050610F" w:rsidRDefault="0050610F">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r>
      <w:r>
        <w:instrText xml:space="preserve"> PAGEREF _Toc217021230 \h </w:instrText>
      </w:r>
      <w:r>
        <w:fldChar w:fldCharType="separate"/>
      </w:r>
      <w:r>
        <w:t>252</w:t>
      </w:r>
      <w:r>
        <w:fldChar w:fldCharType="end"/>
      </w:r>
    </w:p>
    <w:p w14:paraId="33EA4E44" w14:textId="34F4F280" w:rsidR="0050610F" w:rsidRDefault="0050610F">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_Toc217021231 \h </w:instrText>
      </w:r>
      <w:r>
        <w:fldChar w:fldCharType="separate"/>
      </w:r>
      <w:r>
        <w:t>252</w:t>
      </w:r>
      <w:r>
        <w:fldChar w:fldCharType="end"/>
      </w:r>
    </w:p>
    <w:p w14:paraId="3EC96317" w14:textId="1FC74EC9" w:rsidR="0050610F" w:rsidRDefault="0050610F">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r>
      <w:r>
        <w:instrText xml:space="preserve"> PAGEREF _Toc217021232 \h </w:instrText>
      </w:r>
      <w:r>
        <w:fldChar w:fldCharType="separate"/>
      </w:r>
      <w:r>
        <w:t>253</w:t>
      </w:r>
      <w:r>
        <w:fldChar w:fldCharType="end"/>
      </w:r>
    </w:p>
    <w:p w14:paraId="4EEB41C5" w14:textId="050E0984" w:rsidR="0050610F" w:rsidRDefault="0050610F">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r>
      <w:r>
        <w:instrText xml:space="preserve"> PAGEREF _Toc217021233 \h </w:instrText>
      </w:r>
      <w:r>
        <w:fldChar w:fldCharType="separate"/>
      </w:r>
      <w:r>
        <w:t>254</w:t>
      </w:r>
      <w:r>
        <w:fldChar w:fldCharType="end"/>
      </w:r>
    </w:p>
    <w:p w14:paraId="3247094B" w14:textId="45E40A17"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r>
      <w:r>
        <w:instrText xml:space="preserve"> PAGEREF _Toc217021234 \h </w:instrText>
      </w:r>
      <w:r>
        <w:fldChar w:fldCharType="separate"/>
      </w:r>
      <w:r>
        <w:t>255</w:t>
      </w:r>
      <w:r>
        <w:fldChar w:fldCharType="end"/>
      </w:r>
    </w:p>
    <w:p w14:paraId="6A3C5D35" w14:textId="13448B4D"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_Toc217021235 \h </w:instrText>
      </w:r>
      <w:r>
        <w:fldChar w:fldCharType="separate"/>
      </w:r>
      <w:r>
        <w:t>255</w:t>
      </w:r>
      <w:r>
        <w:fldChar w:fldCharType="end"/>
      </w:r>
    </w:p>
    <w:p w14:paraId="28D0A7BA" w14:textId="461128FC" w:rsidR="0050610F" w:rsidRDefault="0050610F">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r>
      <w:r>
        <w:instrText xml:space="preserve"> PAGEREF _Toc217021236 \h </w:instrText>
      </w:r>
      <w:r>
        <w:fldChar w:fldCharType="separate"/>
      </w:r>
      <w:r>
        <w:t>255</w:t>
      </w:r>
      <w:r>
        <w:fldChar w:fldCharType="end"/>
      </w:r>
    </w:p>
    <w:p w14:paraId="67BF4C81" w14:textId="308D3D81" w:rsidR="0050610F" w:rsidRDefault="0050610F">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r>
      <w:r>
        <w:instrText xml:space="preserve"> PAGEREF _Toc217021237 \h </w:instrText>
      </w:r>
      <w:r>
        <w:fldChar w:fldCharType="separate"/>
      </w:r>
      <w:r>
        <w:t>257</w:t>
      </w:r>
      <w:r>
        <w:fldChar w:fldCharType="end"/>
      </w:r>
    </w:p>
    <w:p w14:paraId="30E6EB13" w14:textId="547172F8"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r>
      <w:r>
        <w:instrText xml:space="preserve"> PAGEREF _Toc217021238 \h </w:instrText>
      </w:r>
      <w:r>
        <w:fldChar w:fldCharType="separate"/>
      </w:r>
      <w:r>
        <w:t>258</w:t>
      </w:r>
      <w:r>
        <w:fldChar w:fldCharType="end"/>
      </w:r>
    </w:p>
    <w:p w14:paraId="25D4F532" w14:textId="19D443B4" w:rsidR="0050610F" w:rsidRDefault="0050610F">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r>
      <w:r>
        <w:instrText xml:space="preserve"> PAGEREF _Toc217021239 \h </w:instrText>
      </w:r>
      <w:r>
        <w:fldChar w:fldCharType="separate"/>
      </w:r>
      <w:r>
        <w:t>259</w:t>
      </w:r>
      <w:r>
        <w:fldChar w:fldCharType="end"/>
      </w:r>
    </w:p>
    <w:p w14:paraId="75CF48F7" w14:textId="463F1F27" w:rsidR="0050610F" w:rsidRDefault="0050610F">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_Toc217021240 \h </w:instrText>
      </w:r>
      <w:r>
        <w:fldChar w:fldCharType="separate"/>
      </w:r>
      <w:r>
        <w:t>259</w:t>
      </w:r>
      <w:r>
        <w:fldChar w:fldCharType="end"/>
      </w:r>
    </w:p>
    <w:p w14:paraId="2C2F28B6" w14:textId="7A820E32" w:rsidR="0050610F" w:rsidRDefault="0050610F">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r>
      <w:r>
        <w:instrText xml:space="preserve"> PAGEREF _Toc217021241 \h </w:instrText>
      </w:r>
      <w:r>
        <w:fldChar w:fldCharType="separate"/>
      </w:r>
      <w:r>
        <w:t>259</w:t>
      </w:r>
      <w:r>
        <w:fldChar w:fldCharType="end"/>
      </w:r>
    </w:p>
    <w:p w14:paraId="2839A70F" w14:textId="114B86D1" w:rsidR="0050610F" w:rsidRDefault="0050610F">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r>
      <w:r>
        <w:instrText xml:space="preserve"> PAGEREF _Toc217021242 \h </w:instrText>
      </w:r>
      <w:r>
        <w:fldChar w:fldCharType="separate"/>
      </w:r>
      <w:r>
        <w:t>259</w:t>
      </w:r>
      <w:r>
        <w:fldChar w:fldCharType="end"/>
      </w:r>
    </w:p>
    <w:p w14:paraId="46CAB53A" w14:textId="41C2556A" w:rsidR="0050610F" w:rsidRDefault="0050610F">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r>
      <w:r>
        <w:instrText xml:space="preserve"> PAGEREF _Toc217021243 \h </w:instrText>
      </w:r>
      <w:r>
        <w:fldChar w:fldCharType="separate"/>
      </w:r>
      <w:r>
        <w:t>264</w:t>
      </w:r>
      <w:r>
        <w:fldChar w:fldCharType="end"/>
      </w:r>
    </w:p>
    <w:p w14:paraId="6997568C" w14:textId="24C4BFFC" w:rsidR="0050610F" w:rsidRDefault="0050610F">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r>
      <w:r>
        <w:instrText xml:space="preserve"> PAGEREF _Toc217021244 \h </w:instrText>
      </w:r>
      <w:r>
        <w:fldChar w:fldCharType="separate"/>
      </w:r>
      <w:r>
        <w:t>266</w:t>
      </w:r>
      <w:r>
        <w:fldChar w:fldCharType="end"/>
      </w:r>
    </w:p>
    <w:p w14:paraId="6DE028F3" w14:textId="707A5CB8" w:rsidR="0050610F" w:rsidRDefault="0050610F">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r>
      <w:r>
        <w:instrText xml:space="preserve"> PAGEREF _Toc217021245 \h </w:instrText>
      </w:r>
      <w:r>
        <w:fldChar w:fldCharType="separate"/>
      </w:r>
      <w:r>
        <w:t>266</w:t>
      </w:r>
      <w:r>
        <w:fldChar w:fldCharType="end"/>
      </w:r>
    </w:p>
    <w:p w14:paraId="4B8FE84A" w14:textId="5D6C33DC" w:rsidR="0050610F" w:rsidRDefault="0050610F">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r>
      <w:r>
        <w:instrText xml:space="preserve"> PAGEREF _Toc217021246 \h </w:instrText>
      </w:r>
      <w:r>
        <w:fldChar w:fldCharType="separate"/>
      </w:r>
      <w:r>
        <w:t>268</w:t>
      </w:r>
      <w:r>
        <w:fldChar w:fldCharType="end"/>
      </w:r>
    </w:p>
    <w:p w14:paraId="6ACF3C04" w14:textId="1290ECD4" w:rsidR="0050610F" w:rsidRDefault="0050610F">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r>
      <w:r>
        <w:instrText xml:space="preserve"> PAGEREF _Toc217021247 \h </w:instrText>
      </w:r>
      <w:r>
        <w:fldChar w:fldCharType="separate"/>
      </w:r>
      <w:r>
        <w:t>269</w:t>
      </w:r>
      <w:r>
        <w:fldChar w:fldCharType="end"/>
      </w:r>
    </w:p>
    <w:p w14:paraId="2B3E5D31" w14:textId="098B43FB" w:rsidR="0050610F" w:rsidRDefault="0050610F">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_Toc217021248 \h </w:instrText>
      </w:r>
      <w:r>
        <w:fldChar w:fldCharType="separate"/>
      </w:r>
      <w:r>
        <w:t>269</w:t>
      </w:r>
      <w:r>
        <w:fldChar w:fldCharType="end"/>
      </w:r>
    </w:p>
    <w:p w14:paraId="1289DE78" w14:textId="238A3B61" w:rsidR="0050610F" w:rsidRDefault="0050610F">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r>
      <w:r>
        <w:instrText xml:space="preserve"> PAGEREF _Toc217021249 \h </w:instrText>
      </w:r>
      <w:r>
        <w:fldChar w:fldCharType="separate"/>
      </w:r>
      <w:r>
        <w:t>269</w:t>
      </w:r>
      <w:r>
        <w:fldChar w:fldCharType="end"/>
      </w:r>
    </w:p>
    <w:p w14:paraId="4E2867E0" w14:textId="46118297" w:rsidR="0050610F" w:rsidRDefault="0050610F">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r>
      <w:r>
        <w:instrText xml:space="preserve"> PAGEREF _Toc217021250 \h </w:instrText>
      </w:r>
      <w:r>
        <w:fldChar w:fldCharType="separate"/>
      </w:r>
      <w:r>
        <w:t>270</w:t>
      </w:r>
      <w:r>
        <w:fldChar w:fldCharType="end"/>
      </w:r>
    </w:p>
    <w:p w14:paraId="7F25E4BF" w14:textId="3C159573" w:rsidR="0050610F" w:rsidRDefault="0050610F">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r>
      <w:r>
        <w:instrText xml:space="preserve"> PAGEREF _Toc217021251 \h </w:instrText>
      </w:r>
      <w:r>
        <w:fldChar w:fldCharType="separate"/>
      </w:r>
      <w:r>
        <w:t>270</w:t>
      </w:r>
      <w:r>
        <w:fldChar w:fldCharType="end"/>
      </w:r>
    </w:p>
    <w:p w14:paraId="6BC57490" w14:textId="7F2EE9EE" w:rsidR="0050610F" w:rsidRDefault="0050610F">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r>
      <w:r>
        <w:instrText xml:space="preserve"> PAGEREF _Toc217021252 \h </w:instrText>
      </w:r>
      <w:r>
        <w:fldChar w:fldCharType="separate"/>
      </w:r>
      <w:r>
        <w:t>270</w:t>
      </w:r>
      <w:r>
        <w:fldChar w:fldCharType="end"/>
      </w:r>
    </w:p>
    <w:p w14:paraId="111597D9" w14:textId="54FDDF42" w:rsidR="0050610F" w:rsidRDefault="0050610F">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r>
      <w:r>
        <w:instrText xml:space="preserve"> PAGEREF _Toc217021253 \h </w:instrText>
      </w:r>
      <w:r>
        <w:fldChar w:fldCharType="separate"/>
      </w:r>
      <w:r>
        <w:t>271</w:t>
      </w:r>
      <w:r>
        <w:fldChar w:fldCharType="end"/>
      </w:r>
    </w:p>
    <w:p w14:paraId="046F2A17" w14:textId="57228D18" w:rsidR="0050610F" w:rsidRDefault="0050610F">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r>
      <w:r>
        <w:instrText xml:space="preserve"> PAGEREF _Toc217021254 \h </w:instrText>
      </w:r>
      <w:r>
        <w:fldChar w:fldCharType="separate"/>
      </w:r>
      <w:r>
        <w:t>272</w:t>
      </w:r>
      <w:r>
        <w:fldChar w:fldCharType="end"/>
      </w:r>
    </w:p>
    <w:p w14:paraId="37AE680F" w14:textId="6A0A09BE" w:rsidR="0050610F" w:rsidRDefault="0050610F">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r>
      <w:r>
        <w:instrText xml:space="preserve"> PAGEREF _Toc217021255 \h </w:instrText>
      </w:r>
      <w:r>
        <w:fldChar w:fldCharType="separate"/>
      </w:r>
      <w:r>
        <w:t>273</w:t>
      </w:r>
      <w:r>
        <w:fldChar w:fldCharType="end"/>
      </w:r>
    </w:p>
    <w:p w14:paraId="38DAC7AA" w14:textId="486E8E40" w:rsidR="0050610F" w:rsidRDefault="0050610F">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_Toc217021256 \h </w:instrText>
      </w:r>
      <w:r>
        <w:fldChar w:fldCharType="separate"/>
      </w:r>
      <w:r>
        <w:t>273</w:t>
      </w:r>
      <w:r>
        <w:fldChar w:fldCharType="end"/>
      </w:r>
    </w:p>
    <w:p w14:paraId="3C2A91C9" w14:textId="21919644" w:rsidR="0050610F" w:rsidRDefault="0050610F">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r>
      <w:r>
        <w:instrText xml:space="preserve"> PAGEREF _Toc217021257 \h </w:instrText>
      </w:r>
      <w:r>
        <w:fldChar w:fldCharType="separate"/>
      </w:r>
      <w:r>
        <w:t>275</w:t>
      </w:r>
      <w:r>
        <w:fldChar w:fldCharType="end"/>
      </w:r>
    </w:p>
    <w:p w14:paraId="48279B5E" w14:textId="45572DD2" w:rsidR="0050610F" w:rsidRDefault="0050610F">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r>
      <w:r>
        <w:instrText xml:space="preserve"> PAGEREF _Toc217021258 \h </w:instrText>
      </w:r>
      <w:r>
        <w:fldChar w:fldCharType="separate"/>
      </w:r>
      <w:r>
        <w:t>275</w:t>
      </w:r>
      <w:r>
        <w:fldChar w:fldCharType="end"/>
      </w:r>
    </w:p>
    <w:p w14:paraId="32804CB3" w14:textId="606CF1CE" w:rsidR="0050610F" w:rsidRDefault="0050610F">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_Toc217021259 \h </w:instrText>
      </w:r>
      <w:r>
        <w:fldChar w:fldCharType="separate"/>
      </w:r>
      <w:r>
        <w:t>275</w:t>
      </w:r>
      <w:r>
        <w:fldChar w:fldCharType="end"/>
      </w:r>
    </w:p>
    <w:p w14:paraId="7F0B49E9" w14:textId="5B7C4085" w:rsidR="0050610F" w:rsidRDefault="0050610F">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_Toc217021260 \h </w:instrText>
      </w:r>
      <w:r>
        <w:fldChar w:fldCharType="separate"/>
      </w:r>
      <w:r>
        <w:t>277</w:t>
      </w:r>
      <w:r>
        <w:fldChar w:fldCharType="end"/>
      </w:r>
    </w:p>
    <w:p w14:paraId="6F1F7C82" w14:textId="5E7BBC4B" w:rsidR="0050610F" w:rsidRDefault="0050610F">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r>
      <w:r>
        <w:instrText xml:space="preserve"> PAGEREF _Toc217021261 \h </w:instrText>
      </w:r>
      <w:r>
        <w:fldChar w:fldCharType="separate"/>
      </w:r>
      <w:r>
        <w:t>277</w:t>
      </w:r>
      <w:r>
        <w:fldChar w:fldCharType="end"/>
      </w:r>
    </w:p>
    <w:p w14:paraId="25F873A6" w14:textId="560C822E" w:rsidR="0050610F" w:rsidRDefault="0050610F">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r>
      <w:r>
        <w:instrText xml:space="preserve"> PAGEREF _Toc217021262 \h </w:instrText>
      </w:r>
      <w:r>
        <w:fldChar w:fldCharType="separate"/>
      </w:r>
      <w:r>
        <w:t>277</w:t>
      </w:r>
      <w:r>
        <w:fldChar w:fldCharType="end"/>
      </w:r>
    </w:p>
    <w:p w14:paraId="47797AD9" w14:textId="0A2846B4" w:rsidR="0050610F" w:rsidRDefault="0050610F">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_Toc217021263 \h </w:instrText>
      </w:r>
      <w:r>
        <w:fldChar w:fldCharType="separate"/>
      </w:r>
      <w:r>
        <w:t>277</w:t>
      </w:r>
      <w:r>
        <w:fldChar w:fldCharType="end"/>
      </w:r>
    </w:p>
    <w:p w14:paraId="1A6AC4FB" w14:textId="781E40AE" w:rsidR="0050610F" w:rsidRDefault="0050610F">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_Toc217021264 \h </w:instrText>
      </w:r>
      <w:r>
        <w:fldChar w:fldCharType="separate"/>
      </w:r>
      <w:r>
        <w:t>278</w:t>
      </w:r>
      <w:r>
        <w:fldChar w:fldCharType="end"/>
      </w:r>
    </w:p>
    <w:p w14:paraId="0D13851D" w14:textId="3C15F38C" w:rsidR="0050610F" w:rsidRDefault="0050610F">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r>
      <w:r>
        <w:instrText xml:space="preserve"> PAGEREF _Toc217021265 \h </w:instrText>
      </w:r>
      <w:r>
        <w:fldChar w:fldCharType="separate"/>
      </w:r>
      <w:r>
        <w:t>278</w:t>
      </w:r>
      <w:r>
        <w:fldChar w:fldCharType="end"/>
      </w:r>
    </w:p>
    <w:p w14:paraId="40E6584A" w14:textId="7B1826A1" w:rsidR="0050610F" w:rsidRDefault="0050610F">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_Toc217021266 \h </w:instrText>
      </w:r>
      <w:r>
        <w:fldChar w:fldCharType="separate"/>
      </w:r>
      <w:r>
        <w:t>278</w:t>
      </w:r>
      <w:r>
        <w:fldChar w:fldCharType="end"/>
      </w:r>
    </w:p>
    <w:p w14:paraId="5FD5F5E8" w14:textId="20C88DA3" w:rsidR="0050610F" w:rsidRDefault="0050610F">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r>
      <w:r>
        <w:instrText xml:space="preserve"> PAGEREF _Toc217021267 \h </w:instrText>
      </w:r>
      <w:r>
        <w:fldChar w:fldCharType="separate"/>
      </w:r>
      <w:r>
        <w:t>278</w:t>
      </w:r>
      <w:r>
        <w:fldChar w:fldCharType="end"/>
      </w:r>
    </w:p>
    <w:p w14:paraId="2E47BC1E" w14:textId="7E51A814" w:rsidR="0050610F" w:rsidRDefault="0050610F">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r>
      <w:r>
        <w:instrText xml:space="preserve"> PAGEREF _Toc217021268 \h </w:instrText>
      </w:r>
      <w:r>
        <w:fldChar w:fldCharType="separate"/>
      </w:r>
      <w:r>
        <w:t>279</w:t>
      </w:r>
      <w:r>
        <w:fldChar w:fldCharType="end"/>
      </w:r>
    </w:p>
    <w:p w14:paraId="1108A7E3" w14:textId="4A1219E4" w:rsidR="0050610F" w:rsidRDefault="0050610F">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r>
      <w:r>
        <w:instrText xml:space="preserve"> PAGEREF _Toc217021269 \h </w:instrText>
      </w:r>
      <w:r>
        <w:fldChar w:fldCharType="separate"/>
      </w:r>
      <w:r>
        <w:t>279</w:t>
      </w:r>
      <w:r>
        <w:fldChar w:fldCharType="end"/>
      </w:r>
    </w:p>
    <w:p w14:paraId="141D72E7" w14:textId="2ECD85CA" w:rsidR="0050610F" w:rsidRDefault="0050610F">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r>
      <w:r>
        <w:instrText xml:space="preserve"> PAGEREF _Toc217021270 \h </w:instrText>
      </w:r>
      <w:r>
        <w:fldChar w:fldCharType="separate"/>
      </w:r>
      <w:r>
        <w:t>279</w:t>
      </w:r>
      <w:r>
        <w:fldChar w:fldCharType="end"/>
      </w:r>
    </w:p>
    <w:p w14:paraId="48CDCDAD" w14:textId="2E1846DA" w:rsidR="0050610F" w:rsidRDefault="0050610F">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r>
      <w:r>
        <w:instrText xml:space="preserve"> PAGEREF _Toc217021271 \h </w:instrText>
      </w:r>
      <w:r>
        <w:fldChar w:fldCharType="separate"/>
      </w:r>
      <w:r>
        <w:t>280</w:t>
      </w:r>
      <w:r>
        <w:fldChar w:fldCharType="end"/>
      </w:r>
    </w:p>
    <w:p w14:paraId="1A5843CF" w14:textId="030DE836" w:rsidR="0050610F" w:rsidRDefault="0050610F">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r>
      <w:r>
        <w:instrText xml:space="preserve"> PAGEREF _Toc217021272 \h </w:instrText>
      </w:r>
      <w:r>
        <w:fldChar w:fldCharType="separate"/>
      </w:r>
      <w:r>
        <w:t>281</w:t>
      </w:r>
      <w:r>
        <w:fldChar w:fldCharType="end"/>
      </w:r>
    </w:p>
    <w:p w14:paraId="472E2D7F" w14:textId="3DA830F6" w:rsidR="0050610F" w:rsidRDefault="0050610F">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r>
      <w:r>
        <w:instrText xml:space="preserve"> PAGEREF _Toc217021273 \h </w:instrText>
      </w:r>
      <w:r>
        <w:fldChar w:fldCharType="separate"/>
      </w:r>
      <w:r>
        <w:t>283</w:t>
      </w:r>
      <w:r>
        <w:fldChar w:fldCharType="end"/>
      </w:r>
    </w:p>
    <w:p w14:paraId="51943E0C" w14:textId="1A5EB8EB" w:rsidR="0050610F" w:rsidRDefault="0050610F">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_Toc217021274 \h </w:instrText>
      </w:r>
      <w:r>
        <w:fldChar w:fldCharType="separate"/>
      </w:r>
      <w:r>
        <w:t>283</w:t>
      </w:r>
      <w:r>
        <w:fldChar w:fldCharType="end"/>
      </w:r>
    </w:p>
    <w:p w14:paraId="3F1D3531" w14:textId="3288F4D9" w:rsidR="0050610F" w:rsidRDefault="0050610F">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r>
      <w:r>
        <w:instrText xml:space="preserve"> PAGEREF _Toc217021275 \h </w:instrText>
      </w:r>
      <w:r>
        <w:fldChar w:fldCharType="separate"/>
      </w:r>
      <w:r>
        <w:t>283</w:t>
      </w:r>
      <w:r>
        <w:fldChar w:fldCharType="end"/>
      </w:r>
    </w:p>
    <w:p w14:paraId="5E8E62AE" w14:textId="590375C1" w:rsidR="0050610F" w:rsidRDefault="0050610F">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r>
      <w:r>
        <w:instrText xml:space="preserve"> PAGEREF _Toc217021276 \h </w:instrText>
      </w:r>
      <w:r>
        <w:fldChar w:fldCharType="separate"/>
      </w:r>
      <w:r>
        <w:t>284</w:t>
      </w:r>
      <w:r>
        <w:fldChar w:fldCharType="end"/>
      </w:r>
    </w:p>
    <w:p w14:paraId="176C8ACD" w14:textId="2F55C4B6" w:rsidR="0050610F" w:rsidRDefault="0050610F">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r>
      <w:r>
        <w:instrText xml:space="preserve"> PAGEREF _Toc217021277 \h </w:instrText>
      </w:r>
      <w:r>
        <w:fldChar w:fldCharType="separate"/>
      </w:r>
      <w:r>
        <w:t>285</w:t>
      </w:r>
      <w:r>
        <w:fldChar w:fldCharType="end"/>
      </w:r>
    </w:p>
    <w:p w14:paraId="3A1588EE" w14:textId="37769CC4" w:rsidR="0050610F" w:rsidRDefault="0050610F">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r>
      <w:r>
        <w:instrText xml:space="preserve"> PAGEREF _Toc217021278 \h </w:instrText>
      </w:r>
      <w:r>
        <w:fldChar w:fldCharType="separate"/>
      </w:r>
      <w:r>
        <w:t>285</w:t>
      </w:r>
      <w:r>
        <w:fldChar w:fldCharType="end"/>
      </w:r>
    </w:p>
    <w:p w14:paraId="6732DD9D" w14:textId="60667E1B" w:rsidR="0050610F" w:rsidRDefault="0050610F">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_Toc217021279 \h </w:instrText>
      </w:r>
      <w:r>
        <w:fldChar w:fldCharType="separate"/>
      </w:r>
      <w:r>
        <w:t>285</w:t>
      </w:r>
      <w:r>
        <w:fldChar w:fldCharType="end"/>
      </w:r>
    </w:p>
    <w:p w14:paraId="256CB0FF" w14:textId="1623D238" w:rsidR="0050610F" w:rsidRDefault="0050610F">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r>
      <w:r>
        <w:instrText xml:space="preserve"> PAGEREF _Toc217021280 \h </w:instrText>
      </w:r>
      <w:r>
        <w:fldChar w:fldCharType="separate"/>
      </w:r>
      <w:r>
        <w:t>286</w:t>
      </w:r>
      <w:r>
        <w:fldChar w:fldCharType="end"/>
      </w:r>
    </w:p>
    <w:p w14:paraId="55CEDBC3" w14:textId="6AFE39C8" w:rsidR="0050610F" w:rsidRDefault="0050610F">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r>
      <w:r>
        <w:instrText xml:space="preserve"> PAGEREF _Toc217021281 \h </w:instrText>
      </w:r>
      <w:r>
        <w:fldChar w:fldCharType="separate"/>
      </w:r>
      <w:r>
        <w:t>287</w:t>
      </w:r>
      <w:r>
        <w:fldChar w:fldCharType="end"/>
      </w:r>
    </w:p>
    <w:p w14:paraId="7BD1995C" w14:textId="2EC5BDE4" w:rsidR="0050610F" w:rsidRDefault="0050610F">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r>
      <w:r>
        <w:instrText xml:space="preserve"> PAGEREF _Toc217021282 \h </w:instrText>
      </w:r>
      <w:r>
        <w:fldChar w:fldCharType="separate"/>
      </w:r>
      <w:r>
        <w:t>287</w:t>
      </w:r>
      <w:r>
        <w:fldChar w:fldCharType="end"/>
      </w:r>
    </w:p>
    <w:p w14:paraId="32F5503D" w14:textId="0921ABD9" w:rsidR="0050610F" w:rsidRDefault="0050610F">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r>
      <w:r>
        <w:instrText xml:space="preserve"> PAGEREF _Toc217021283 \h </w:instrText>
      </w:r>
      <w:r>
        <w:fldChar w:fldCharType="separate"/>
      </w:r>
      <w:r>
        <w:t>289</w:t>
      </w:r>
      <w:r>
        <w:fldChar w:fldCharType="end"/>
      </w:r>
    </w:p>
    <w:p w14:paraId="08140AB5" w14:textId="28233F89" w:rsidR="0050610F" w:rsidRDefault="0050610F">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r>
      <w:r>
        <w:instrText xml:space="preserve"> PAGEREF _Toc217021284 \h </w:instrText>
      </w:r>
      <w:r>
        <w:fldChar w:fldCharType="separate"/>
      </w:r>
      <w:r>
        <w:t>292</w:t>
      </w:r>
      <w:r>
        <w:fldChar w:fldCharType="end"/>
      </w:r>
    </w:p>
    <w:p w14:paraId="03EB6D5E" w14:textId="260EB6F0" w:rsidR="0050610F" w:rsidRDefault="0050610F">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_Toc217021285 \h </w:instrText>
      </w:r>
      <w:r>
        <w:fldChar w:fldCharType="separate"/>
      </w:r>
      <w:r>
        <w:t>292</w:t>
      </w:r>
      <w:r>
        <w:fldChar w:fldCharType="end"/>
      </w:r>
    </w:p>
    <w:p w14:paraId="79CF57AE" w14:textId="2D2A1E9D" w:rsidR="0050610F" w:rsidRDefault="0050610F">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r>
      <w:r>
        <w:instrText xml:space="preserve"> PAGEREF _Toc217021286 \h </w:instrText>
      </w:r>
      <w:r>
        <w:fldChar w:fldCharType="separate"/>
      </w:r>
      <w:r>
        <w:t>292</w:t>
      </w:r>
      <w:r>
        <w:fldChar w:fldCharType="end"/>
      </w:r>
    </w:p>
    <w:p w14:paraId="2263B8AE" w14:textId="1641A8F1" w:rsidR="0050610F" w:rsidRDefault="0050610F">
      <w:pPr>
        <w:pStyle w:val="TOC4"/>
        <w:rPr>
          <w:rFonts w:asciiTheme="minorHAnsi" w:eastAsiaTheme="minorEastAsia" w:hAnsiTheme="minorHAnsi" w:cstheme="minorBidi"/>
          <w:kern w:val="2"/>
          <w:sz w:val="24"/>
          <w:szCs w:val="24"/>
          <w14:ligatures w14:val="standardContextual"/>
        </w:rPr>
      </w:pPr>
      <w:r>
        <w:lastRenderedPageBreak/>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r>
      <w:r>
        <w:instrText xml:space="preserve"> PAGEREF _Toc217021287 \h </w:instrText>
      </w:r>
      <w:r>
        <w:fldChar w:fldCharType="separate"/>
      </w:r>
      <w:r>
        <w:t>293</w:t>
      </w:r>
      <w:r>
        <w:fldChar w:fldCharType="end"/>
      </w:r>
    </w:p>
    <w:p w14:paraId="66B0B876" w14:textId="08B2905A" w:rsidR="0050610F" w:rsidRDefault="0050610F">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r>
      <w:r>
        <w:instrText xml:space="preserve"> PAGEREF _Toc217021288 \h </w:instrText>
      </w:r>
      <w:r>
        <w:fldChar w:fldCharType="separate"/>
      </w:r>
      <w:r>
        <w:t>294</w:t>
      </w:r>
      <w:r>
        <w:fldChar w:fldCharType="end"/>
      </w:r>
    </w:p>
    <w:p w14:paraId="24A16B20" w14:textId="58CC3838" w:rsidR="0050610F" w:rsidRDefault="0050610F">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r>
      <w:r>
        <w:instrText xml:space="preserve"> PAGEREF _Toc217021289 \h </w:instrText>
      </w:r>
      <w:r>
        <w:fldChar w:fldCharType="separate"/>
      </w:r>
      <w:r>
        <w:t>297</w:t>
      </w:r>
      <w:r>
        <w:fldChar w:fldCharType="end"/>
      </w:r>
    </w:p>
    <w:p w14:paraId="5F975F73" w14:textId="74B7CDB5" w:rsidR="0050610F" w:rsidRDefault="0050610F">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r>
      <w:r>
        <w:instrText xml:space="preserve"> PAGEREF _Toc217021290 \h </w:instrText>
      </w:r>
      <w:r>
        <w:fldChar w:fldCharType="separate"/>
      </w:r>
      <w:r>
        <w:t>297</w:t>
      </w:r>
      <w:r>
        <w:fldChar w:fldCharType="end"/>
      </w:r>
    </w:p>
    <w:p w14:paraId="4D359ACA" w14:textId="26225FE0" w:rsidR="0050610F" w:rsidRDefault="0050610F">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_Toc217021291 \h </w:instrText>
      </w:r>
      <w:r>
        <w:fldChar w:fldCharType="separate"/>
      </w:r>
      <w:r>
        <w:t>297</w:t>
      </w:r>
      <w:r>
        <w:fldChar w:fldCharType="end"/>
      </w:r>
    </w:p>
    <w:p w14:paraId="1C801353" w14:textId="32E31C33" w:rsidR="0050610F" w:rsidRDefault="0050610F">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_Toc217021292 \h </w:instrText>
      </w:r>
      <w:r>
        <w:fldChar w:fldCharType="separate"/>
      </w:r>
      <w:r>
        <w:t>297</w:t>
      </w:r>
      <w:r>
        <w:fldChar w:fldCharType="end"/>
      </w:r>
    </w:p>
    <w:p w14:paraId="787205C1" w14:textId="36FD516B" w:rsidR="0050610F" w:rsidRDefault="0050610F">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_Toc217021293 \h </w:instrText>
      </w:r>
      <w:r>
        <w:fldChar w:fldCharType="separate"/>
      </w:r>
      <w:r>
        <w:t>297</w:t>
      </w:r>
      <w:r>
        <w:fldChar w:fldCharType="end"/>
      </w:r>
    </w:p>
    <w:p w14:paraId="4953BC91" w14:textId="6BD06D9A" w:rsidR="0050610F" w:rsidRDefault="0050610F">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r>
      <w:r>
        <w:instrText xml:space="preserve"> PAGEREF _Toc217021294 \h </w:instrText>
      </w:r>
      <w:r>
        <w:fldChar w:fldCharType="separate"/>
      </w:r>
      <w:r>
        <w:t>298</w:t>
      </w:r>
      <w:r>
        <w:fldChar w:fldCharType="end"/>
      </w:r>
    </w:p>
    <w:p w14:paraId="2C75DF78" w14:textId="3A44460C" w:rsidR="0050610F" w:rsidRDefault="0050610F">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_Toc217021295 \h </w:instrText>
      </w:r>
      <w:r>
        <w:fldChar w:fldCharType="separate"/>
      </w:r>
      <w:r>
        <w:t>298</w:t>
      </w:r>
      <w:r>
        <w:fldChar w:fldCharType="end"/>
      </w:r>
    </w:p>
    <w:p w14:paraId="410ABB70" w14:textId="1E643539" w:rsidR="0050610F" w:rsidRDefault="0050610F">
      <w:pPr>
        <w:pStyle w:val="TOC4"/>
        <w:rPr>
          <w:rFonts w:asciiTheme="minorHAnsi" w:eastAsiaTheme="minorEastAsia" w:hAnsiTheme="minorHAnsi" w:cstheme="minorBidi"/>
          <w:kern w:val="2"/>
          <w:sz w:val="24"/>
          <w:szCs w:val="24"/>
          <w14:ligatures w14:val="standardContextual"/>
        </w:rPr>
      </w:pPr>
      <w:r w:rsidRPr="00734132">
        <w:rPr>
          <w:rFonts w:eastAsia="SimSun"/>
          <w:lang w:eastAsia="zh-CN"/>
        </w:rPr>
        <w:t>5.16.3.1</w:t>
      </w:r>
      <w:r>
        <w:rPr>
          <w:rFonts w:asciiTheme="minorHAnsi" w:eastAsiaTheme="minorEastAsia" w:hAnsiTheme="minorHAnsi" w:cstheme="minorBidi"/>
          <w:kern w:val="2"/>
          <w:sz w:val="24"/>
          <w:szCs w:val="24"/>
          <w14:ligatures w14:val="standardContextual"/>
        </w:rPr>
        <w:tab/>
      </w:r>
      <w:r w:rsidRPr="00734132">
        <w:rPr>
          <w:rFonts w:eastAsia="SimSun"/>
          <w:lang w:eastAsia="zh-CN"/>
        </w:rPr>
        <w:t>General</w:t>
      </w:r>
      <w:r>
        <w:tab/>
      </w:r>
      <w:r>
        <w:fldChar w:fldCharType="begin"/>
      </w:r>
      <w:r>
        <w:instrText xml:space="preserve"> PAGEREF _Toc217021296 \h </w:instrText>
      </w:r>
      <w:r>
        <w:fldChar w:fldCharType="separate"/>
      </w:r>
      <w:r>
        <w:t>298</w:t>
      </w:r>
      <w:r>
        <w:fldChar w:fldCharType="end"/>
      </w:r>
    </w:p>
    <w:p w14:paraId="53C57E0B" w14:textId="40667B2F" w:rsidR="0050610F" w:rsidRDefault="0050610F">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r>
      <w:r>
        <w:instrText xml:space="preserve"> PAGEREF _Toc217021297 \h </w:instrText>
      </w:r>
      <w:r>
        <w:fldChar w:fldCharType="separate"/>
      </w:r>
      <w:r>
        <w:t>298</w:t>
      </w:r>
      <w:r>
        <w:fldChar w:fldCharType="end"/>
      </w:r>
    </w:p>
    <w:p w14:paraId="5A815B57" w14:textId="77899B79" w:rsidR="0050610F" w:rsidRDefault="0050610F">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r>
      <w:r>
        <w:instrText xml:space="preserve"> PAGEREF _Toc217021298 \h </w:instrText>
      </w:r>
      <w:r>
        <w:fldChar w:fldCharType="separate"/>
      </w:r>
      <w:r>
        <w:t>299</w:t>
      </w:r>
      <w:r>
        <w:fldChar w:fldCharType="end"/>
      </w:r>
    </w:p>
    <w:p w14:paraId="2F99EF4D" w14:textId="573F5F79" w:rsidR="0050610F" w:rsidRDefault="0050610F">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r>
      <w:r>
        <w:instrText xml:space="preserve"> PAGEREF _Toc217021299 \h </w:instrText>
      </w:r>
      <w:r>
        <w:fldChar w:fldCharType="separate"/>
      </w:r>
      <w:r>
        <w:t>299</w:t>
      </w:r>
      <w:r>
        <w:fldChar w:fldCharType="end"/>
      </w:r>
    </w:p>
    <w:p w14:paraId="3F7E1685" w14:textId="55BDCF78" w:rsidR="0050610F" w:rsidRDefault="0050610F">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r>
      <w:r>
        <w:instrText xml:space="preserve"> PAGEREF _Toc217021300 \h </w:instrText>
      </w:r>
      <w:r>
        <w:fldChar w:fldCharType="separate"/>
      </w:r>
      <w:r>
        <w:t>300</w:t>
      </w:r>
      <w:r>
        <w:fldChar w:fldCharType="end"/>
      </w:r>
    </w:p>
    <w:p w14:paraId="6332B2F9" w14:textId="745C7C3D" w:rsidR="0050610F" w:rsidRDefault="0050610F">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r>
      <w:r>
        <w:instrText xml:space="preserve"> PAGEREF _Toc217021301 \h </w:instrText>
      </w:r>
      <w:r>
        <w:fldChar w:fldCharType="separate"/>
      </w:r>
      <w:r>
        <w:t>300</w:t>
      </w:r>
      <w:r>
        <w:fldChar w:fldCharType="end"/>
      </w:r>
    </w:p>
    <w:p w14:paraId="2B08DF50" w14:textId="3DA45494" w:rsidR="0050610F" w:rsidRDefault="0050610F">
      <w:pPr>
        <w:pStyle w:val="TOC4"/>
        <w:rPr>
          <w:rFonts w:asciiTheme="minorHAnsi" w:eastAsiaTheme="minorEastAsia" w:hAnsiTheme="minorHAnsi" w:cstheme="minorBidi"/>
          <w:kern w:val="2"/>
          <w:sz w:val="24"/>
          <w:szCs w:val="24"/>
          <w14:ligatures w14:val="standardContextual"/>
        </w:rPr>
      </w:pPr>
      <w:r w:rsidRPr="00734132">
        <w:rPr>
          <w:rFonts w:eastAsia="SimSun"/>
          <w:lang w:eastAsia="zh-CN"/>
        </w:rPr>
        <w:t>5.16.3.6</w:t>
      </w:r>
      <w:r>
        <w:rPr>
          <w:rFonts w:asciiTheme="minorHAnsi" w:eastAsiaTheme="minorEastAsia" w:hAnsiTheme="minorHAnsi" w:cstheme="minorBidi"/>
          <w:kern w:val="2"/>
          <w:sz w:val="24"/>
          <w:szCs w:val="24"/>
          <w14:ligatures w14:val="standardContextual"/>
        </w:rPr>
        <w:tab/>
      </w:r>
      <w:r w:rsidRPr="00734132">
        <w:rPr>
          <w:rFonts w:eastAsia="SimSun"/>
          <w:lang w:eastAsia="zh-CN"/>
        </w:rPr>
        <w:t>Terminating domain selection for IMS voice</w:t>
      </w:r>
      <w:r>
        <w:tab/>
      </w:r>
      <w:r>
        <w:fldChar w:fldCharType="begin"/>
      </w:r>
      <w:r>
        <w:instrText xml:space="preserve"> PAGEREF _Toc217021302 \h </w:instrText>
      </w:r>
      <w:r>
        <w:fldChar w:fldCharType="separate"/>
      </w:r>
      <w:r>
        <w:t>301</w:t>
      </w:r>
      <w:r>
        <w:fldChar w:fldCharType="end"/>
      </w:r>
    </w:p>
    <w:p w14:paraId="0E6BC646" w14:textId="242C189A" w:rsidR="0050610F" w:rsidRDefault="0050610F">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r>
      <w:r>
        <w:instrText xml:space="preserve"> PAGEREF _Toc217021303 \h </w:instrText>
      </w:r>
      <w:r>
        <w:fldChar w:fldCharType="separate"/>
      </w:r>
      <w:r>
        <w:t>301</w:t>
      </w:r>
      <w:r>
        <w:fldChar w:fldCharType="end"/>
      </w:r>
    </w:p>
    <w:p w14:paraId="57A22679" w14:textId="4E1547CB" w:rsidR="0050610F" w:rsidRDefault="0050610F">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r>
      <w:r>
        <w:instrText xml:space="preserve"> PAGEREF _Toc217021304 \h </w:instrText>
      </w:r>
      <w:r>
        <w:fldChar w:fldCharType="separate"/>
      </w:r>
      <w:r>
        <w:t>301</w:t>
      </w:r>
      <w:r>
        <w:fldChar w:fldCharType="end"/>
      </w:r>
    </w:p>
    <w:p w14:paraId="02AACEE5" w14:textId="46929B25" w:rsidR="0050610F" w:rsidRDefault="0050610F">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r>
      <w:r>
        <w:instrText xml:space="preserve"> PAGEREF _Toc217021305 \h </w:instrText>
      </w:r>
      <w:r>
        <w:fldChar w:fldCharType="separate"/>
      </w:r>
      <w:r>
        <w:t>301</w:t>
      </w:r>
      <w:r>
        <w:fldChar w:fldCharType="end"/>
      </w:r>
    </w:p>
    <w:p w14:paraId="6DCFDFFC" w14:textId="53E460DB" w:rsidR="0050610F" w:rsidRDefault="0050610F">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r>
      <w:r>
        <w:instrText xml:space="preserve"> PAGEREF _Toc217021306 \h </w:instrText>
      </w:r>
      <w:r>
        <w:fldChar w:fldCharType="separate"/>
      </w:r>
      <w:r>
        <w:t>301</w:t>
      </w:r>
      <w:r>
        <w:fldChar w:fldCharType="end"/>
      </w:r>
    </w:p>
    <w:p w14:paraId="5AD0BA9D" w14:textId="252F497C" w:rsidR="0050610F" w:rsidRDefault="0050610F">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r>
      <w:r>
        <w:instrText xml:space="preserve"> PAGEREF _Toc217021307 \h </w:instrText>
      </w:r>
      <w:r>
        <w:fldChar w:fldCharType="separate"/>
      </w:r>
      <w:r>
        <w:t>302</w:t>
      </w:r>
      <w:r>
        <w:fldChar w:fldCharType="end"/>
      </w:r>
    </w:p>
    <w:p w14:paraId="1493F161" w14:textId="32315C92" w:rsidR="0050610F" w:rsidRDefault="0050610F">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r>
      <w:r>
        <w:instrText xml:space="preserve"> PAGEREF _Toc217021308 \h </w:instrText>
      </w:r>
      <w:r>
        <w:fldChar w:fldCharType="separate"/>
      </w:r>
      <w:r>
        <w:t>302</w:t>
      </w:r>
      <w:r>
        <w:fldChar w:fldCharType="end"/>
      </w:r>
    </w:p>
    <w:p w14:paraId="0A9FCFA3" w14:textId="3EC6A4E8" w:rsidR="0050610F" w:rsidRDefault="0050610F">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r>
      <w:r>
        <w:instrText xml:space="preserve"> PAGEREF _Toc217021309 \h </w:instrText>
      </w:r>
      <w:r>
        <w:fldChar w:fldCharType="separate"/>
      </w:r>
      <w:r>
        <w:t>302</w:t>
      </w:r>
      <w:r>
        <w:fldChar w:fldCharType="end"/>
      </w:r>
    </w:p>
    <w:p w14:paraId="2FED58F0" w14:textId="2145BB0D" w:rsidR="0050610F" w:rsidRDefault="0050610F">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r>
      <w:r>
        <w:instrText xml:space="preserve"> PAGEREF _Toc217021310 \h </w:instrText>
      </w:r>
      <w:r>
        <w:fldChar w:fldCharType="separate"/>
      </w:r>
      <w:r>
        <w:t>303</w:t>
      </w:r>
      <w:r>
        <w:fldChar w:fldCharType="end"/>
      </w:r>
    </w:p>
    <w:p w14:paraId="3F79B5EC" w14:textId="79FF2803" w:rsidR="0050610F" w:rsidRDefault="0050610F">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_Toc217021311 \h </w:instrText>
      </w:r>
      <w:r>
        <w:fldChar w:fldCharType="separate"/>
      </w:r>
      <w:r>
        <w:t>303</w:t>
      </w:r>
      <w:r>
        <w:fldChar w:fldCharType="end"/>
      </w:r>
    </w:p>
    <w:p w14:paraId="3B44E432" w14:textId="038B1FED" w:rsidR="0050610F" w:rsidRDefault="0050610F">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_Toc217021312 \h </w:instrText>
      </w:r>
      <w:r>
        <w:fldChar w:fldCharType="separate"/>
      </w:r>
      <w:r>
        <w:t>303</w:t>
      </w:r>
      <w:r>
        <w:fldChar w:fldCharType="end"/>
      </w:r>
    </w:p>
    <w:p w14:paraId="5CF31440" w14:textId="56EC1029" w:rsidR="0050610F" w:rsidRDefault="0050610F">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_Toc217021313 \h </w:instrText>
      </w:r>
      <w:r>
        <w:fldChar w:fldCharType="separate"/>
      </w:r>
      <w:r>
        <w:t>306</w:t>
      </w:r>
      <w:r>
        <w:fldChar w:fldCharType="end"/>
      </w:r>
    </w:p>
    <w:p w14:paraId="745CBD07" w14:textId="112BD7D2" w:rsidR="0050610F" w:rsidRDefault="0050610F">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r>
      <w:r>
        <w:instrText xml:space="preserve"> PAGEREF _Toc217021314 \h </w:instrText>
      </w:r>
      <w:r>
        <w:fldChar w:fldCharType="separate"/>
      </w:r>
      <w:r>
        <w:t>306</w:t>
      </w:r>
      <w:r>
        <w:fldChar w:fldCharType="end"/>
      </w:r>
    </w:p>
    <w:p w14:paraId="24CCB752" w14:textId="4E58CE5E" w:rsidR="0050610F" w:rsidRDefault="0050610F">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r>
      <w:r>
        <w:instrText xml:space="preserve"> PAGEREF _Toc217021315 \h </w:instrText>
      </w:r>
      <w:r>
        <w:fldChar w:fldCharType="separate"/>
      </w:r>
      <w:r>
        <w:t>307</w:t>
      </w:r>
      <w:r>
        <w:fldChar w:fldCharType="end"/>
      </w:r>
    </w:p>
    <w:p w14:paraId="5CA18F57" w14:textId="16A11073" w:rsidR="0050610F" w:rsidRDefault="0050610F">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r>
      <w:r>
        <w:instrText xml:space="preserve"> PAGEREF _Toc217021316 \h </w:instrText>
      </w:r>
      <w:r>
        <w:fldChar w:fldCharType="separate"/>
      </w:r>
      <w:r>
        <w:t>307</w:t>
      </w:r>
      <w:r>
        <w:fldChar w:fldCharType="end"/>
      </w:r>
    </w:p>
    <w:p w14:paraId="3D04F28B" w14:textId="18D5317D" w:rsidR="0050610F" w:rsidRDefault="0050610F">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_Toc217021317 \h </w:instrText>
      </w:r>
      <w:r>
        <w:fldChar w:fldCharType="separate"/>
      </w:r>
      <w:r>
        <w:t>307</w:t>
      </w:r>
      <w:r>
        <w:fldChar w:fldCharType="end"/>
      </w:r>
    </w:p>
    <w:p w14:paraId="01D99498" w14:textId="30AC27E1" w:rsidR="0050610F" w:rsidRDefault="0050610F">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_Toc217021318 \h </w:instrText>
      </w:r>
      <w:r>
        <w:fldChar w:fldCharType="separate"/>
      </w:r>
      <w:r>
        <w:t>307</w:t>
      </w:r>
      <w:r>
        <w:fldChar w:fldCharType="end"/>
      </w:r>
    </w:p>
    <w:p w14:paraId="13263362" w14:textId="15472DDD" w:rsidR="0050610F" w:rsidRDefault="0050610F">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_Toc217021319 \h </w:instrText>
      </w:r>
      <w:r>
        <w:fldChar w:fldCharType="separate"/>
      </w:r>
      <w:r>
        <w:t>307</w:t>
      </w:r>
      <w:r>
        <w:fldChar w:fldCharType="end"/>
      </w:r>
    </w:p>
    <w:p w14:paraId="3B8DF7DE" w14:textId="4ED679D8" w:rsidR="0050610F" w:rsidRDefault="0050610F">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r>
      <w:r>
        <w:instrText xml:space="preserve"> PAGEREF _Toc217021320 \h </w:instrText>
      </w:r>
      <w:r>
        <w:fldChar w:fldCharType="separate"/>
      </w:r>
      <w:r>
        <w:t>307</w:t>
      </w:r>
      <w:r>
        <w:fldChar w:fldCharType="end"/>
      </w:r>
    </w:p>
    <w:p w14:paraId="506AD225" w14:textId="09C77C2A" w:rsidR="0050610F" w:rsidRDefault="0050610F">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r>
      <w:r>
        <w:instrText xml:space="preserve"> PAGEREF _Toc217021321 \h </w:instrText>
      </w:r>
      <w:r>
        <w:fldChar w:fldCharType="separate"/>
      </w:r>
      <w:r>
        <w:t>308</w:t>
      </w:r>
      <w:r>
        <w:fldChar w:fldCharType="end"/>
      </w:r>
    </w:p>
    <w:p w14:paraId="2D0CAEC2" w14:textId="359D47AF" w:rsidR="0050610F" w:rsidRDefault="0050610F">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_Toc217021322 \h </w:instrText>
      </w:r>
      <w:r>
        <w:fldChar w:fldCharType="separate"/>
      </w:r>
      <w:r>
        <w:t>308</w:t>
      </w:r>
      <w:r>
        <w:fldChar w:fldCharType="end"/>
      </w:r>
    </w:p>
    <w:p w14:paraId="5A990FBB" w14:textId="6680A10E" w:rsidR="0050610F" w:rsidRDefault="0050610F">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r>
      <w:r>
        <w:instrText xml:space="preserve"> PAGEREF _Toc217021323 \h </w:instrText>
      </w:r>
      <w:r>
        <w:fldChar w:fldCharType="separate"/>
      </w:r>
      <w:r>
        <w:t>308</w:t>
      </w:r>
      <w:r>
        <w:fldChar w:fldCharType="end"/>
      </w:r>
    </w:p>
    <w:p w14:paraId="3CFD6F2C" w14:textId="0F24C8CE" w:rsidR="0050610F" w:rsidRDefault="0050610F">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r>
      <w:r>
        <w:instrText xml:space="preserve"> PAGEREF _Toc217021324 \h </w:instrText>
      </w:r>
      <w:r>
        <w:fldChar w:fldCharType="separate"/>
      </w:r>
      <w:r>
        <w:t>309</w:t>
      </w:r>
      <w:r>
        <w:fldChar w:fldCharType="end"/>
      </w:r>
    </w:p>
    <w:p w14:paraId="619EB696" w14:textId="112490BD" w:rsidR="0050610F" w:rsidRDefault="0050610F">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r>
      <w:r>
        <w:instrText xml:space="preserve"> PAGEREF _Toc217021325 \h </w:instrText>
      </w:r>
      <w:r>
        <w:fldChar w:fldCharType="separate"/>
      </w:r>
      <w:r>
        <w:t>311</w:t>
      </w:r>
      <w:r>
        <w:fldChar w:fldCharType="end"/>
      </w:r>
    </w:p>
    <w:p w14:paraId="20CF7CE6" w14:textId="2E65BF8B" w:rsidR="0050610F" w:rsidRDefault="0050610F">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r>
      <w:r>
        <w:instrText xml:space="preserve"> PAGEREF _Toc217021326 \h </w:instrText>
      </w:r>
      <w:r>
        <w:fldChar w:fldCharType="separate"/>
      </w:r>
      <w:r>
        <w:t>312</w:t>
      </w:r>
      <w:r>
        <w:fldChar w:fldCharType="end"/>
      </w:r>
    </w:p>
    <w:p w14:paraId="52F74651" w14:textId="297D972C" w:rsidR="0050610F" w:rsidRDefault="0050610F">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r>
      <w:r>
        <w:instrText xml:space="preserve"> PAGEREF _Toc217021327 \h </w:instrText>
      </w:r>
      <w:r>
        <w:fldChar w:fldCharType="separate"/>
      </w:r>
      <w:r>
        <w:t>312</w:t>
      </w:r>
      <w:r>
        <w:fldChar w:fldCharType="end"/>
      </w:r>
    </w:p>
    <w:p w14:paraId="73516531" w14:textId="26D6AE8F" w:rsidR="0050610F" w:rsidRDefault="0050610F">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_Toc217021328 \h </w:instrText>
      </w:r>
      <w:r>
        <w:fldChar w:fldCharType="separate"/>
      </w:r>
      <w:r>
        <w:t>312</w:t>
      </w:r>
      <w:r>
        <w:fldChar w:fldCharType="end"/>
      </w:r>
    </w:p>
    <w:p w14:paraId="14A40BDA" w14:textId="41C3C1B6" w:rsidR="0050610F" w:rsidRDefault="0050610F">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r>
      <w:r>
        <w:instrText xml:space="preserve"> PAGEREF _Toc217021329 \h </w:instrText>
      </w:r>
      <w:r>
        <w:fldChar w:fldCharType="separate"/>
      </w:r>
      <w:r>
        <w:t>314</w:t>
      </w:r>
      <w:r>
        <w:fldChar w:fldCharType="end"/>
      </w:r>
    </w:p>
    <w:p w14:paraId="74677831" w14:textId="2FE2D96E" w:rsidR="0050610F" w:rsidRDefault="0050610F">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r>
      <w:r>
        <w:instrText xml:space="preserve"> PAGEREF _Toc217021330 \h </w:instrText>
      </w:r>
      <w:r>
        <w:fldChar w:fldCharType="separate"/>
      </w:r>
      <w:r>
        <w:t>314</w:t>
      </w:r>
      <w:r>
        <w:fldChar w:fldCharType="end"/>
      </w:r>
    </w:p>
    <w:p w14:paraId="407AF360" w14:textId="21C587CE" w:rsidR="0050610F" w:rsidRDefault="0050610F">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_Toc217021331 \h </w:instrText>
      </w:r>
      <w:r>
        <w:fldChar w:fldCharType="separate"/>
      </w:r>
      <w:r>
        <w:t>314</w:t>
      </w:r>
      <w:r>
        <w:fldChar w:fldCharType="end"/>
      </w:r>
    </w:p>
    <w:p w14:paraId="47D78237" w14:textId="1DB4267D" w:rsidR="0050610F" w:rsidRDefault="0050610F">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_Toc217021332 \h </w:instrText>
      </w:r>
      <w:r>
        <w:fldChar w:fldCharType="separate"/>
      </w:r>
      <w:r>
        <w:t>314</w:t>
      </w:r>
      <w:r>
        <w:fldChar w:fldCharType="end"/>
      </w:r>
    </w:p>
    <w:p w14:paraId="31AB57BD" w14:textId="6974F20C"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r>
      <w:r>
        <w:instrText xml:space="preserve"> PAGEREF _Toc217021333 \h </w:instrText>
      </w:r>
      <w:r>
        <w:fldChar w:fldCharType="separate"/>
      </w:r>
      <w:r>
        <w:t>318</w:t>
      </w:r>
      <w:r>
        <w:fldChar w:fldCharType="end"/>
      </w:r>
    </w:p>
    <w:p w14:paraId="1551CCBF" w14:textId="4B878693"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_Toc217021334 \h </w:instrText>
      </w:r>
      <w:r>
        <w:fldChar w:fldCharType="separate"/>
      </w:r>
      <w:r>
        <w:t>318</w:t>
      </w:r>
      <w:r>
        <w:fldChar w:fldCharType="end"/>
      </w:r>
    </w:p>
    <w:p w14:paraId="7E28821E" w14:textId="15A612B6"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_Toc217021335 \h </w:instrText>
      </w:r>
      <w:r>
        <w:fldChar w:fldCharType="separate"/>
      </w:r>
      <w:r>
        <w:t>319</w:t>
      </w:r>
      <w:r>
        <w:fldChar w:fldCharType="end"/>
      </w:r>
    </w:p>
    <w:p w14:paraId="7314A4B8" w14:textId="3A6894DA"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r>
      <w:r>
        <w:instrText xml:space="preserve"> PAGEREF _Toc217021336 \h </w:instrText>
      </w:r>
      <w:r>
        <w:fldChar w:fldCharType="separate"/>
      </w:r>
      <w:r>
        <w:t>320</w:t>
      </w:r>
      <w:r>
        <w:fldChar w:fldCharType="end"/>
      </w:r>
    </w:p>
    <w:p w14:paraId="7A000F5E" w14:textId="7133BAE5"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_Toc217021337 \h </w:instrText>
      </w:r>
      <w:r>
        <w:fldChar w:fldCharType="separate"/>
      </w:r>
      <w:r>
        <w:t>320</w:t>
      </w:r>
      <w:r>
        <w:fldChar w:fldCharType="end"/>
      </w:r>
    </w:p>
    <w:p w14:paraId="6F5A71F8" w14:textId="22C897B4"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_Toc217021338 \h </w:instrText>
      </w:r>
      <w:r>
        <w:fldChar w:fldCharType="separate"/>
      </w:r>
      <w:r>
        <w:t>321</w:t>
      </w:r>
      <w:r>
        <w:fldChar w:fldCharType="end"/>
      </w:r>
    </w:p>
    <w:p w14:paraId="7BD33BCA" w14:textId="20969229"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r>
      <w:r>
        <w:instrText xml:space="preserve"> PAGEREF _Toc217021339 \h </w:instrText>
      </w:r>
      <w:r>
        <w:fldChar w:fldCharType="separate"/>
      </w:r>
      <w:r>
        <w:t>321</w:t>
      </w:r>
      <w:r>
        <w:fldChar w:fldCharType="end"/>
      </w:r>
    </w:p>
    <w:p w14:paraId="71A9A898" w14:textId="118D6328" w:rsidR="0050610F" w:rsidRDefault="0050610F">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r>
      <w:r>
        <w:instrText xml:space="preserve"> PAGEREF _Toc217021340 \h </w:instrText>
      </w:r>
      <w:r>
        <w:fldChar w:fldCharType="separate"/>
      </w:r>
      <w:r>
        <w:t>323</w:t>
      </w:r>
      <w:r>
        <w:fldChar w:fldCharType="end"/>
      </w:r>
    </w:p>
    <w:p w14:paraId="14B5C4EF" w14:textId="26ABD7B9" w:rsidR="0050610F" w:rsidRDefault="0050610F">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r>
      <w:r>
        <w:instrText xml:space="preserve"> PAGEREF _Toc217021341 \h </w:instrText>
      </w:r>
      <w:r>
        <w:fldChar w:fldCharType="separate"/>
      </w:r>
      <w:r>
        <w:t>323</w:t>
      </w:r>
      <w:r>
        <w:fldChar w:fldCharType="end"/>
      </w:r>
    </w:p>
    <w:p w14:paraId="1C50C617" w14:textId="187252A7" w:rsidR="0050610F" w:rsidRDefault="0050610F">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r>
      <w:r>
        <w:instrText xml:space="preserve"> PAGEREF _Toc217021342 \h </w:instrText>
      </w:r>
      <w:r>
        <w:fldChar w:fldCharType="separate"/>
      </w:r>
      <w:r>
        <w:t>324</w:t>
      </w:r>
      <w:r>
        <w:fldChar w:fldCharType="end"/>
      </w:r>
    </w:p>
    <w:p w14:paraId="61CC1BD9" w14:textId="6F655DD5" w:rsidR="0050610F" w:rsidRDefault="0050610F">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r>
      <w:r>
        <w:instrText xml:space="preserve"> PAGEREF _Toc217021343 \h </w:instrText>
      </w:r>
      <w:r>
        <w:fldChar w:fldCharType="separate"/>
      </w:r>
      <w:r>
        <w:t>324</w:t>
      </w:r>
      <w:r>
        <w:fldChar w:fldCharType="end"/>
      </w:r>
    </w:p>
    <w:p w14:paraId="6E553636" w14:textId="7DFA4AF6" w:rsidR="0050610F" w:rsidRDefault="0050610F">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r>
      <w:r>
        <w:instrText xml:space="preserve"> PAGEREF _Toc217021344 \h </w:instrText>
      </w:r>
      <w:r>
        <w:fldChar w:fldCharType="separate"/>
      </w:r>
      <w:r>
        <w:t>325</w:t>
      </w:r>
      <w:r>
        <w:fldChar w:fldCharType="end"/>
      </w:r>
    </w:p>
    <w:p w14:paraId="560DA269" w14:textId="4FF20927" w:rsidR="0050610F" w:rsidRDefault="0050610F">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_Toc217021345 \h </w:instrText>
      </w:r>
      <w:r>
        <w:fldChar w:fldCharType="separate"/>
      </w:r>
      <w:r>
        <w:t>325</w:t>
      </w:r>
      <w:r>
        <w:fldChar w:fldCharType="end"/>
      </w:r>
    </w:p>
    <w:p w14:paraId="641C8C74" w14:textId="3AC5B651" w:rsidR="0050610F" w:rsidRDefault="0050610F">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_Toc217021346 \h </w:instrText>
      </w:r>
      <w:r>
        <w:fldChar w:fldCharType="separate"/>
      </w:r>
      <w:r>
        <w:t>325</w:t>
      </w:r>
      <w:r>
        <w:fldChar w:fldCharType="end"/>
      </w:r>
    </w:p>
    <w:p w14:paraId="36453713" w14:textId="545F8E94" w:rsidR="0050610F" w:rsidRDefault="0050610F">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r>
      <w:r>
        <w:instrText xml:space="preserve"> PAGEREF _Toc217021347 \h </w:instrText>
      </w:r>
      <w:r>
        <w:fldChar w:fldCharType="separate"/>
      </w:r>
      <w:r>
        <w:t>326</w:t>
      </w:r>
      <w:r>
        <w:fldChar w:fldCharType="end"/>
      </w:r>
    </w:p>
    <w:p w14:paraId="185EB430" w14:textId="4BDCB82D" w:rsidR="0050610F" w:rsidRDefault="0050610F">
      <w:pPr>
        <w:pStyle w:val="TOC5"/>
        <w:rPr>
          <w:rFonts w:asciiTheme="minorHAnsi" w:eastAsiaTheme="minorEastAsia" w:hAnsiTheme="minorHAnsi" w:cstheme="minorBidi"/>
          <w:kern w:val="2"/>
          <w:sz w:val="24"/>
          <w:szCs w:val="24"/>
          <w14:ligatures w14:val="standardContextual"/>
        </w:rPr>
      </w:pPr>
      <w:r>
        <w:lastRenderedPageBreak/>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_Toc217021348 \h </w:instrText>
      </w:r>
      <w:r>
        <w:fldChar w:fldCharType="separate"/>
      </w:r>
      <w:r>
        <w:t>326</w:t>
      </w:r>
      <w:r>
        <w:fldChar w:fldCharType="end"/>
      </w:r>
    </w:p>
    <w:p w14:paraId="04335894" w14:textId="027B5992" w:rsidR="0050610F" w:rsidRDefault="0050610F">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_Toc217021349 \h </w:instrText>
      </w:r>
      <w:r>
        <w:fldChar w:fldCharType="separate"/>
      </w:r>
      <w:r>
        <w:t>326</w:t>
      </w:r>
      <w:r>
        <w:fldChar w:fldCharType="end"/>
      </w:r>
    </w:p>
    <w:p w14:paraId="40D9CFA7" w14:textId="78869DE7" w:rsidR="0050610F" w:rsidRDefault="0050610F">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r>
      <w:r>
        <w:instrText xml:space="preserve"> PAGEREF _Toc217021350 \h </w:instrText>
      </w:r>
      <w:r>
        <w:fldChar w:fldCharType="separate"/>
      </w:r>
      <w:r>
        <w:t>326</w:t>
      </w:r>
      <w:r>
        <w:fldChar w:fldCharType="end"/>
      </w:r>
    </w:p>
    <w:p w14:paraId="7F0001BF" w14:textId="3E1B8087" w:rsidR="0050610F" w:rsidRDefault="0050610F">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_Toc217021351 \h </w:instrText>
      </w:r>
      <w:r>
        <w:fldChar w:fldCharType="separate"/>
      </w:r>
      <w:r>
        <w:t>327</w:t>
      </w:r>
      <w:r>
        <w:fldChar w:fldCharType="end"/>
      </w:r>
    </w:p>
    <w:p w14:paraId="3E4FF28D" w14:textId="7035B9C6" w:rsidR="0050610F" w:rsidRDefault="0050610F">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r>
      <w:r>
        <w:instrText xml:space="preserve"> PAGEREF _Toc217021352 \h </w:instrText>
      </w:r>
      <w:r>
        <w:fldChar w:fldCharType="separate"/>
      </w:r>
      <w:r>
        <w:t>327</w:t>
      </w:r>
      <w:r>
        <w:fldChar w:fldCharType="end"/>
      </w:r>
    </w:p>
    <w:p w14:paraId="1C18CFEF" w14:textId="26AB12A0" w:rsidR="0050610F" w:rsidRDefault="0050610F">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r>
      <w:r>
        <w:instrText xml:space="preserve"> PAGEREF _Toc217021353 \h </w:instrText>
      </w:r>
      <w:r>
        <w:fldChar w:fldCharType="separate"/>
      </w:r>
      <w:r>
        <w:t>327</w:t>
      </w:r>
      <w:r>
        <w:fldChar w:fldCharType="end"/>
      </w:r>
    </w:p>
    <w:p w14:paraId="7EEDCCF3" w14:textId="5F7382B2" w:rsidR="0050610F" w:rsidRDefault="0050610F">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_Toc217021354 \h </w:instrText>
      </w:r>
      <w:r>
        <w:fldChar w:fldCharType="separate"/>
      </w:r>
      <w:r>
        <w:t>328</w:t>
      </w:r>
      <w:r>
        <w:fldChar w:fldCharType="end"/>
      </w:r>
    </w:p>
    <w:p w14:paraId="03DC9146" w14:textId="1515AA04" w:rsidR="0050610F" w:rsidRDefault="0050610F">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_Toc217021355 \h </w:instrText>
      </w:r>
      <w:r>
        <w:fldChar w:fldCharType="separate"/>
      </w:r>
      <w:r>
        <w:t>328</w:t>
      </w:r>
      <w:r>
        <w:fldChar w:fldCharType="end"/>
      </w:r>
    </w:p>
    <w:p w14:paraId="3FBDDBCF" w14:textId="34EB7141" w:rsidR="0050610F" w:rsidRDefault="0050610F">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_Toc217021356 \h </w:instrText>
      </w:r>
      <w:r>
        <w:fldChar w:fldCharType="separate"/>
      </w:r>
      <w:r>
        <w:t>328</w:t>
      </w:r>
      <w:r>
        <w:fldChar w:fldCharType="end"/>
      </w:r>
    </w:p>
    <w:p w14:paraId="71A66292" w14:textId="4FABD5D5" w:rsidR="0050610F" w:rsidRDefault="0050610F">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_Toc217021357 \h </w:instrText>
      </w:r>
      <w:r>
        <w:fldChar w:fldCharType="separate"/>
      </w:r>
      <w:r>
        <w:t>329</w:t>
      </w:r>
      <w:r>
        <w:fldChar w:fldCharType="end"/>
      </w:r>
    </w:p>
    <w:p w14:paraId="17207B18" w14:textId="57D59308" w:rsidR="0050610F" w:rsidRDefault="0050610F">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r>
      <w:r>
        <w:instrText xml:space="preserve"> PAGEREF _Toc217021358 \h </w:instrText>
      </w:r>
      <w:r>
        <w:fldChar w:fldCharType="separate"/>
      </w:r>
      <w:r>
        <w:t>329</w:t>
      </w:r>
      <w:r>
        <w:fldChar w:fldCharType="end"/>
      </w:r>
    </w:p>
    <w:p w14:paraId="541F0B87" w14:textId="31F61AA3" w:rsidR="0050610F" w:rsidRDefault="0050610F">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_Toc217021359 \h </w:instrText>
      </w:r>
      <w:r>
        <w:fldChar w:fldCharType="separate"/>
      </w:r>
      <w:r>
        <w:t>331</w:t>
      </w:r>
      <w:r>
        <w:fldChar w:fldCharType="end"/>
      </w:r>
    </w:p>
    <w:p w14:paraId="460A22A5" w14:textId="080842B8" w:rsidR="0050610F" w:rsidRDefault="0050610F">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_Toc217021360 \h </w:instrText>
      </w:r>
      <w:r>
        <w:fldChar w:fldCharType="separate"/>
      </w:r>
      <w:r>
        <w:t>331</w:t>
      </w:r>
      <w:r>
        <w:fldChar w:fldCharType="end"/>
      </w:r>
    </w:p>
    <w:p w14:paraId="0DDFDD4D" w14:textId="5BAC3582" w:rsidR="0050610F" w:rsidRDefault="0050610F">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r>
      <w:r>
        <w:instrText xml:space="preserve"> PAGEREF _Toc217021361 \h </w:instrText>
      </w:r>
      <w:r>
        <w:fldChar w:fldCharType="separate"/>
      </w:r>
      <w:r>
        <w:t>332</w:t>
      </w:r>
      <w:r>
        <w:fldChar w:fldCharType="end"/>
      </w:r>
    </w:p>
    <w:p w14:paraId="60397FC7" w14:textId="01D7E780"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5.18.2a</w:t>
      </w:r>
      <w:r>
        <w:rPr>
          <w:rFonts w:asciiTheme="minorHAnsi" w:eastAsiaTheme="minorEastAsia" w:hAnsiTheme="minorHAnsi" w:cstheme="minorBidi"/>
          <w:kern w:val="2"/>
          <w:sz w:val="24"/>
          <w:szCs w:val="24"/>
          <w14:ligatures w14:val="standardContextual"/>
        </w:rPr>
        <w:tab/>
      </w:r>
      <w:r w:rsidRPr="00734132">
        <w:rPr>
          <w:rFonts w:eastAsia="MS Mincho"/>
        </w:rPr>
        <w:t>PLMN list and SNPN list handling for network sharing</w:t>
      </w:r>
      <w:r>
        <w:tab/>
      </w:r>
      <w:r>
        <w:fldChar w:fldCharType="begin"/>
      </w:r>
      <w:r>
        <w:instrText xml:space="preserve"> PAGEREF _Toc217021362 \h </w:instrText>
      </w:r>
      <w:r>
        <w:fldChar w:fldCharType="separate"/>
      </w:r>
      <w:r>
        <w:t>332</w:t>
      </w:r>
      <w:r>
        <w:fldChar w:fldCharType="end"/>
      </w:r>
    </w:p>
    <w:p w14:paraId="18E7E6F6" w14:textId="10892BF8"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S Mincho"/>
        </w:rPr>
        <w:t>5.18.3</w:t>
      </w:r>
      <w:r>
        <w:rPr>
          <w:rFonts w:asciiTheme="minorHAnsi" w:eastAsiaTheme="minorEastAsia" w:hAnsiTheme="minorHAnsi" w:cstheme="minorBidi"/>
          <w:kern w:val="2"/>
          <w:sz w:val="24"/>
          <w:szCs w:val="24"/>
          <w14:ligatures w14:val="standardContextual"/>
        </w:rPr>
        <w:tab/>
      </w:r>
      <w:r w:rsidRPr="00734132">
        <w:rPr>
          <w:rFonts w:eastAsia="MS Mincho"/>
        </w:rPr>
        <w:t>Network selection by the UE</w:t>
      </w:r>
      <w:r>
        <w:tab/>
      </w:r>
      <w:r>
        <w:fldChar w:fldCharType="begin"/>
      </w:r>
      <w:r>
        <w:instrText xml:space="preserve"> PAGEREF _Toc217021363 \h </w:instrText>
      </w:r>
      <w:r>
        <w:fldChar w:fldCharType="separate"/>
      </w:r>
      <w:r>
        <w:t>332</w:t>
      </w:r>
      <w:r>
        <w:fldChar w:fldCharType="end"/>
      </w:r>
    </w:p>
    <w:p w14:paraId="139433E7" w14:textId="3CFF18C2" w:rsidR="0050610F" w:rsidRDefault="0050610F">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r>
      <w:r>
        <w:instrText xml:space="preserve"> PAGEREF _Toc217021364 \h </w:instrText>
      </w:r>
      <w:r>
        <w:fldChar w:fldCharType="separate"/>
      </w:r>
      <w:r>
        <w:t>333</w:t>
      </w:r>
      <w:r>
        <w:fldChar w:fldCharType="end"/>
      </w:r>
    </w:p>
    <w:p w14:paraId="3797D1CD" w14:textId="3EA6B01C" w:rsidR="0050610F" w:rsidRDefault="0050610F">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r>
      <w:r>
        <w:instrText xml:space="preserve"> PAGEREF _Toc217021365 \h </w:instrText>
      </w:r>
      <w:r>
        <w:fldChar w:fldCharType="separate"/>
      </w:r>
      <w:r>
        <w:t>334</w:t>
      </w:r>
      <w:r>
        <w:fldChar w:fldCharType="end"/>
      </w:r>
    </w:p>
    <w:p w14:paraId="565877BE" w14:textId="559FEA62" w:rsidR="0050610F" w:rsidRDefault="0050610F">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r>
      <w:r>
        <w:instrText xml:space="preserve"> PAGEREF _Toc217021366 \h </w:instrText>
      </w:r>
      <w:r>
        <w:fldChar w:fldCharType="separate"/>
      </w:r>
      <w:r>
        <w:t>334</w:t>
      </w:r>
      <w:r>
        <w:fldChar w:fldCharType="end"/>
      </w:r>
    </w:p>
    <w:p w14:paraId="1AF69ECD" w14:textId="1C19896A" w:rsidR="0050610F" w:rsidRDefault="0050610F">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_Toc217021367 \h </w:instrText>
      </w:r>
      <w:r>
        <w:fldChar w:fldCharType="separate"/>
      </w:r>
      <w:r>
        <w:t>334</w:t>
      </w:r>
      <w:r>
        <w:fldChar w:fldCharType="end"/>
      </w:r>
    </w:p>
    <w:p w14:paraId="0236CBBC" w14:textId="539D6816" w:rsidR="0050610F" w:rsidRDefault="0050610F">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r>
      <w:r>
        <w:instrText xml:space="preserve"> PAGEREF _Toc217021368 \h </w:instrText>
      </w:r>
      <w:r>
        <w:fldChar w:fldCharType="separate"/>
      </w:r>
      <w:r>
        <w:t>334</w:t>
      </w:r>
      <w:r>
        <w:fldChar w:fldCharType="end"/>
      </w:r>
    </w:p>
    <w:p w14:paraId="0B3293B0" w14:textId="25B6B9CA" w:rsidR="0050610F" w:rsidRDefault="0050610F">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r>
      <w:r>
        <w:instrText xml:space="preserve"> PAGEREF _Toc217021369 \h </w:instrText>
      </w:r>
      <w:r>
        <w:fldChar w:fldCharType="separate"/>
      </w:r>
      <w:r>
        <w:t>334</w:t>
      </w:r>
      <w:r>
        <w:fldChar w:fldCharType="end"/>
      </w:r>
    </w:p>
    <w:p w14:paraId="2E5876BF" w14:textId="3610CC17" w:rsidR="0050610F" w:rsidRDefault="0050610F">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r>
      <w:r>
        <w:instrText xml:space="preserve"> PAGEREF _Toc217021370 \h </w:instrText>
      </w:r>
      <w:r>
        <w:fldChar w:fldCharType="separate"/>
      </w:r>
      <w:r>
        <w:t>334</w:t>
      </w:r>
      <w:r>
        <w:fldChar w:fldCharType="end"/>
      </w:r>
    </w:p>
    <w:p w14:paraId="12D04383" w14:textId="44E9474D" w:rsidR="0050610F" w:rsidRDefault="0050610F">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r>
      <w:r>
        <w:instrText xml:space="preserve"> PAGEREF _Toc217021371 \h </w:instrText>
      </w:r>
      <w:r>
        <w:fldChar w:fldCharType="separate"/>
      </w:r>
      <w:r>
        <w:t>335</w:t>
      </w:r>
      <w:r>
        <w:fldChar w:fldCharType="end"/>
      </w:r>
    </w:p>
    <w:p w14:paraId="5ABAC3C7" w14:textId="15318F03" w:rsidR="0050610F" w:rsidRDefault="0050610F">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_Toc217021372 \h </w:instrText>
      </w:r>
      <w:r>
        <w:fldChar w:fldCharType="separate"/>
      </w:r>
      <w:r>
        <w:t>335</w:t>
      </w:r>
      <w:r>
        <w:fldChar w:fldCharType="end"/>
      </w:r>
    </w:p>
    <w:p w14:paraId="49F5A0EA" w14:textId="1FC473BC" w:rsidR="0050610F" w:rsidRDefault="0050610F">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r>
      <w:r>
        <w:instrText xml:space="preserve"> PAGEREF _Toc217021373 \h </w:instrText>
      </w:r>
      <w:r>
        <w:fldChar w:fldCharType="separate"/>
      </w:r>
      <w:r>
        <w:t>335</w:t>
      </w:r>
      <w:r>
        <w:fldChar w:fldCharType="end"/>
      </w:r>
    </w:p>
    <w:p w14:paraId="6F2B1DA7" w14:textId="11E70261" w:rsidR="0050610F" w:rsidRDefault="0050610F">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r>
      <w:r>
        <w:instrText xml:space="preserve"> PAGEREF _Toc217021374 \h </w:instrText>
      </w:r>
      <w:r>
        <w:fldChar w:fldCharType="separate"/>
      </w:r>
      <w:r>
        <w:t>336</w:t>
      </w:r>
      <w:r>
        <w:fldChar w:fldCharType="end"/>
      </w:r>
    </w:p>
    <w:p w14:paraId="641D780B" w14:textId="592F5EAC" w:rsidR="0050610F" w:rsidRDefault="0050610F">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_Toc217021375 \h </w:instrText>
      </w:r>
      <w:r>
        <w:fldChar w:fldCharType="separate"/>
      </w:r>
      <w:r>
        <w:t>336</w:t>
      </w:r>
      <w:r>
        <w:fldChar w:fldCharType="end"/>
      </w:r>
    </w:p>
    <w:p w14:paraId="599318E2" w14:textId="3106AB8E" w:rsidR="0050610F" w:rsidRDefault="0050610F">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_Toc217021376 \h </w:instrText>
      </w:r>
      <w:r>
        <w:fldChar w:fldCharType="separate"/>
      </w:r>
      <w:r>
        <w:t>336</w:t>
      </w:r>
      <w:r>
        <w:fldChar w:fldCharType="end"/>
      </w:r>
    </w:p>
    <w:p w14:paraId="7B2E7C9A" w14:textId="6450C8E6" w:rsidR="0050610F" w:rsidRDefault="0050610F">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r>
      <w:r>
        <w:instrText xml:space="preserve"> PAGEREF _Toc217021377 \h </w:instrText>
      </w:r>
      <w:r>
        <w:fldChar w:fldCharType="separate"/>
      </w:r>
      <w:r>
        <w:t>337</w:t>
      </w:r>
      <w:r>
        <w:fldChar w:fldCharType="end"/>
      </w:r>
    </w:p>
    <w:p w14:paraId="416F0C5E" w14:textId="00EA0C67" w:rsidR="0050610F" w:rsidRDefault="0050610F">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r>
      <w:r>
        <w:instrText xml:space="preserve"> PAGEREF _Toc217021378 \h </w:instrText>
      </w:r>
      <w:r>
        <w:fldChar w:fldCharType="separate"/>
      </w:r>
      <w:r>
        <w:t>338</w:t>
      </w:r>
      <w:r>
        <w:fldChar w:fldCharType="end"/>
      </w:r>
    </w:p>
    <w:p w14:paraId="5C3A45B1" w14:textId="384EFD39" w:rsidR="0050610F" w:rsidRDefault="0050610F">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r>
      <w:r>
        <w:instrText xml:space="preserve"> PAGEREF _Toc217021379 \h </w:instrText>
      </w:r>
      <w:r>
        <w:fldChar w:fldCharType="separate"/>
      </w:r>
      <w:r>
        <w:t>339</w:t>
      </w:r>
      <w:r>
        <w:fldChar w:fldCharType="end"/>
      </w:r>
    </w:p>
    <w:p w14:paraId="42908572" w14:textId="3CC57688" w:rsidR="0050610F" w:rsidRDefault="0050610F">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r>
      <w:r>
        <w:instrText xml:space="preserve"> PAGEREF _Toc217021380 \h </w:instrText>
      </w:r>
      <w:r>
        <w:fldChar w:fldCharType="separate"/>
      </w:r>
      <w:r>
        <w:t>341</w:t>
      </w:r>
      <w:r>
        <w:fldChar w:fldCharType="end"/>
      </w:r>
    </w:p>
    <w:p w14:paraId="3D5C40B4" w14:textId="4D073764" w:rsidR="0050610F" w:rsidRDefault="0050610F">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r>
      <w:r>
        <w:instrText xml:space="preserve"> PAGEREF _Toc217021381 \h </w:instrText>
      </w:r>
      <w:r>
        <w:fldChar w:fldCharType="separate"/>
      </w:r>
      <w:r>
        <w:t>341</w:t>
      </w:r>
      <w:r>
        <w:fldChar w:fldCharType="end"/>
      </w:r>
    </w:p>
    <w:p w14:paraId="172B0E83" w14:textId="0675843E" w:rsidR="0050610F" w:rsidRDefault="0050610F">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r>
      <w:r>
        <w:instrText xml:space="preserve"> PAGEREF _Toc217021382 \h </w:instrText>
      </w:r>
      <w:r>
        <w:fldChar w:fldCharType="separate"/>
      </w:r>
      <w:r>
        <w:t>342</w:t>
      </w:r>
      <w:r>
        <w:fldChar w:fldCharType="end"/>
      </w:r>
    </w:p>
    <w:p w14:paraId="69D87840" w14:textId="665A3FB1" w:rsidR="0050610F" w:rsidRDefault="0050610F">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r>
      <w:r>
        <w:instrText xml:space="preserve"> PAGEREF _Toc217021383 \h </w:instrText>
      </w:r>
      <w:r>
        <w:fldChar w:fldCharType="separate"/>
      </w:r>
      <w:r>
        <w:t>343</w:t>
      </w:r>
      <w:r>
        <w:fldChar w:fldCharType="end"/>
      </w:r>
    </w:p>
    <w:p w14:paraId="308A2616" w14:textId="60A9672B" w:rsidR="0050610F" w:rsidRDefault="0050610F">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r>
      <w:r>
        <w:instrText xml:space="preserve"> PAGEREF _Toc217021384 \h </w:instrText>
      </w:r>
      <w:r>
        <w:fldChar w:fldCharType="separate"/>
      </w:r>
      <w:r>
        <w:t>344</w:t>
      </w:r>
      <w:r>
        <w:fldChar w:fldCharType="end"/>
      </w:r>
    </w:p>
    <w:p w14:paraId="3EE3F6FB" w14:textId="19DF4391" w:rsidR="0050610F" w:rsidRDefault="0050610F">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r>
      <w:r>
        <w:instrText xml:space="preserve"> PAGEREF _Toc217021385 \h </w:instrText>
      </w:r>
      <w:r>
        <w:fldChar w:fldCharType="separate"/>
      </w:r>
      <w:r>
        <w:t>344</w:t>
      </w:r>
      <w:r>
        <w:fldChar w:fldCharType="end"/>
      </w:r>
    </w:p>
    <w:p w14:paraId="4A86BE9E" w14:textId="6E86249C" w:rsidR="0050610F" w:rsidRDefault="0050610F">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r>
      <w:r>
        <w:instrText xml:space="preserve"> PAGEREF _Toc217021386 \h </w:instrText>
      </w:r>
      <w:r>
        <w:fldChar w:fldCharType="separate"/>
      </w:r>
      <w:r>
        <w:t>344</w:t>
      </w:r>
      <w:r>
        <w:fldChar w:fldCharType="end"/>
      </w:r>
    </w:p>
    <w:p w14:paraId="2E4B9F85" w14:textId="4B2EE91C" w:rsidR="0050610F" w:rsidRDefault="0050610F">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r>
      <w:r>
        <w:instrText xml:space="preserve"> PAGEREF _Toc217021387 \h </w:instrText>
      </w:r>
      <w:r>
        <w:fldChar w:fldCharType="separate"/>
      </w:r>
      <w:r>
        <w:t>344</w:t>
      </w:r>
      <w:r>
        <w:fldChar w:fldCharType="end"/>
      </w:r>
    </w:p>
    <w:p w14:paraId="26338F47" w14:textId="16EDF4B5" w:rsidR="0050610F" w:rsidRDefault="0050610F">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_Toc217021388 \h </w:instrText>
      </w:r>
      <w:r>
        <w:fldChar w:fldCharType="separate"/>
      </w:r>
      <w:r>
        <w:t>344</w:t>
      </w:r>
      <w:r>
        <w:fldChar w:fldCharType="end"/>
      </w:r>
    </w:p>
    <w:p w14:paraId="230C6818" w14:textId="10754967" w:rsidR="0050610F" w:rsidRDefault="0050610F">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_Toc217021389 \h </w:instrText>
      </w:r>
      <w:r>
        <w:fldChar w:fldCharType="separate"/>
      </w:r>
      <w:r>
        <w:t>344</w:t>
      </w:r>
      <w:r>
        <w:fldChar w:fldCharType="end"/>
      </w:r>
    </w:p>
    <w:p w14:paraId="2E021745" w14:textId="1657CCA6" w:rsidR="0050610F" w:rsidRDefault="0050610F">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r>
      <w:r>
        <w:instrText xml:space="preserve"> PAGEREF _Toc217021390 \h </w:instrText>
      </w:r>
      <w:r>
        <w:fldChar w:fldCharType="separate"/>
      </w:r>
      <w:r>
        <w:t>345</w:t>
      </w:r>
      <w:r>
        <w:fldChar w:fldCharType="end"/>
      </w:r>
    </w:p>
    <w:p w14:paraId="21436E89" w14:textId="4F469724" w:rsidR="0050610F" w:rsidRDefault="0050610F">
      <w:pPr>
        <w:pStyle w:val="TOC2"/>
        <w:rPr>
          <w:rFonts w:asciiTheme="minorHAnsi" w:eastAsiaTheme="minorEastAsia" w:hAnsiTheme="minorHAnsi" w:cstheme="minorBidi"/>
          <w:kern w:val="2"/>
          <w:sz w:val="24"/>
          <w:szCs w:val="24"/>
          <w14:ligatures w14:val="standardContextual"/>
        </w:rPr>
      </w:pPr>
      <w:r w:rsidRPr="00734132">
        <w:rPr>
          <w:lang w:val="fr-FR"/>
        </w:rPr>
        <w:t>5.20d</w:t>
      </w:r>
      <w:r>
        <w:rPr>
          <w:rFonts w:asciiTheme="minorHAnsi" w:eastAsiaTheme="minorEastAsia" w:hAnsiTheme="minorHAnsi" w:cstheme="minorBidi"/>
          <w:kern w:val="2"/>
          <w:sz w:val="24"/>
          <w:szCs w:val="24"/>
          <w14:ligatures w14:val="standardContextual"/>
        </w:rPr>
        <w:tab/>
      </w:r>
      <w:r w:rsidRPr="00734132">
        <w:rPr>
          <w:lang w:val="fr-FR"/>
        </w:rPr>
        <w:t>User Plane Direct 5GS Information Exposure</w:t>
      </w:r>
      <w:r>
        <w:tab/>
      </w:r>
      <w:r>
        <w:fldChar w:fldCharType="begin"/>
      </w:r>
      <w:r>
        <w:instrText xml:space="preserve"> PAGEREF _Toc217021391 \h </w:instrText>
      </w:r>
      <w:r>
        <w:fldChar w:fldCharType="separate"/>
      </w:r>
      <w:r>
        <w:t>345</w:t>
      </w:r>
      <w:r>
        <w:fldChar w:fldCharType="end"/>
      </w:r>
    </w:p>
    <w:p w14:paraId="32F447A6" w14:textId="664C1F84" w:rsidR="0050610F" w:rsidRDefault="0050610F">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_Toc217021392 \h </w:instrText>
      </w:r>
      <w:r>
        <w:fldChar w:fldCharType="separate"/>
      </w:r>
      <w:r>
        <w:t>345</w:t>
      </w:r>
      <w:r>
        <w:fldChar w:fldCharType="end"/>
      </w:r>
    </w:p>
    <w:p w14:paraId="606D88E3" w14:textId="5DA7CCDA" w:rsidR="0050610F" w:rsidRDefault="0050610F">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r>
      <w:r>
        <w:instrText xml:space="preserve"> PAGEREF _Toc217021393 \h </w:instrText>
      </w:r>
      <w:r>
        <w:fldChar w:fldCharType="separate"/>
      </w:r>
      <w:r>
        <w:t>346</w:t>
      </w:r>
      <w:r>
        <w:fldChar w:fldCharType="end"/>
      </w:r>
    </w:p>
    <w:p w14:paraId="652967A5" w14:textId="6F8DB490" w:rsidR="0050610F" w:rsidRDefault="0050610F">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_Toc217021394 \h </w:instrText>
      </w:r>
      <w:r>
        <w:fldChar w:fldCharType="separate"/>
      </w:r>
      <w:r>
        <w:t>346</w:t>
      </w:r>
      <w:r>
        <w:fldChar w:fldCharType="end"/>
      </w:r>
    </w:p>
    <w:p w14:paraId="007A1676" w14:textId="56DD6095"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r>
      <w:r>
        <w:instrText xml:space="preserve"> PAGEREF _Toc217021395 \h </w:instrText>
      </w:r>
      <w:r>
        <w:fldChar w:fldCharType="separate"/>
      </w:r>
      <w:r>
        <w:t>346</w:t>
      </w:r>
      <w:r>
        <w:fldChar w:fldCharType="end"/>
      </w:r>
    </w:p>
    <w:p w14:paraId="66BC6776" w14:textId="1C6517F0" w:rsidR="0050610F" w:rsidRDefault="0050610F">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r>
      <w:r>
        <w:instrText xml:space="preserve"> PAGEREF _Toc217021396 \h </w:instrText>
      </w:r>
      <w:r>
        <w:fldChar w:fldCharType="separate"/>
      </w:r>
      <w:r>
        <w:t>346</w:t>
      </w:r>
      <w:r>
        <w:fldChar w:fldCharType="end"/>
      </w:r>
    </w:p>
    <w:p w14:paraId="64D9F55B" w14:textId="6389FF13" w:rsidR="0050610F" w:rsidRDefault="0050610F">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r>
      <w:r>
        <w:instrText xml:space="preserve"> PAGEREF _Toc217021397 \h </w:instrText>
      </w:r>
      <w:r>
        <w:fldChar w:fldCharType="separate"/>
      </w:r>
      <w:r>
        <w:t>347</w:t>
      </w:r>
      <w:r>
        <w:fldChar w:fldCharType="end"/>
      </w:r>
    </w:p>
    <w:p w14:paraId="18A6810C" w14:textId="0D70137F" w:rsidR="0050610F" w:rsidRDefault="0050610F">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r>
      <w:r>
        <w:instrText xml:space="preserve"> PAGEREF _Toc217021398 \h </w:instrText>
      </w:r>
      <w:r>
        <w:fldChar w:fldCharType="separate"/>
      </w:r>
      <w:r>
        <w:t>347</w:t>
      </w:r>
      <w:r>
        <w:fldChar w:fldCharType="end"/>
      </w:r>
    </w:p>
    <w:p w14:paraId="46B16CCB" w14:textId="05B98E35"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r>
      <w:r>
        <w:instrText xml:space="preserve"> PAGEREF _Toc217021399 \h </w:instrText>
      </w:r>
      <w:r>
        <w:fldChar w:fldCharType="separate"/>
      </w:r>
      <w:r>
        <w:t>347</w:t>
      </w:r>
      <w:r>
        <w:fldChar w:fldCharType="end"/>
      </w:r>
    </w:p>
    <w:p w14:paraId="1FA793DF" w14:textId="7C6C7AF8" w:rsidR="0050610F" w:rsidRDefault="0050610F">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r>
      <w:r>
        <w:instrText xml:space="preserve"> PAGEREF _Toc217021400 \h </w:instrText>
      </w:r>
      <w:r>
        <w:fldChar w:fldCharType="separate"/>
      </w:r>
      <w:r>
        <w:t>347</w:t>
      </w:r>
      <w:r>
        <w:fldChar w:fldCharType="end"/>
      </w:r>
    </w:p>
    <w:p w14:paraId="7AE0899B" w14:textId="5E491279" w:rsidR="0050610F" w:rsidRDefault="0050610F">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r>
      <w:r>
        <w:instrText xml:space="preserve"> PAGEREF _Toc217021401 \h </w:instrText>
      </w:r>
      <w:r>
        <w:fldChar w:fldCharType="separate"/>
      </w:r>
      <w:r>
        <w:t>348</w:t>
      </w:r>
      <w:r>
        <w:fldChar w:fldCharType="end"/>
      </w:r>
    </w:p>
    <w:p w14:paraId="130BF6F9" w14:textId="1B1DA358" w:rsidR="0050610F" w:rsidRDefault="0050610F">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r>
      <w:r>
        <w:instrText xml:space="preserve"> PAGEREF _Toc217021402 \h </w:instrText>
      </w:r>
      <w:r>
        <w:fldChar w:fldCharType="separate"/>
      </w:r>
      <w:r>
        <w:t>348</w:t>
      </w:r>
      <w:r>
        <w:fldChar w:fldCharType="end"/>
      </w:r>
    </w:p>
    <w:p w14:paraId="4D0E6514" w14:textId="240E91A3" w:rsidR="0050610F" w:rsidRDefault="0050610F">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r>
      <w:r>
        <w:instrText xml:space="preserve"> PAGEREF _Toc217021403 \h </w:instrText>
      </w:r>
      <w:r>
        <w:fldChar w:fldCharType="separate"/>
      </w:r>
      <w:r>
        <w:t>349</w:t>
      </w:r>
      <w:r>
        <w:fldChar w:fldCharType="end"/>
      </w:r>
    </w:p>
    <w:p w14:paraId="3C489A11" w14:textId="0A211110" w:rsidR="0050610F" w:rsidRDefault="0050610F">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r>
      <w:r>
        <w:instrText xml:space="preserve"> PAGEREF _Toc217021404 \h </w:instrText>
      </w:r>
      <w:r>
        <w:fldChar w:fldCharType="separate"/>
      </w:r>
      <w:r>
        <w:t>351</w:t>
      </w:r>
      <w:r>
        <w:fldChar w:fldCharType="end"/>
      </w:r>
    </w:p>
    <w:p w14:paraId="484B43EF" w14:textId="662565F2" w:rsidR="0050610F" w:rsidRDefault="0050610F">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r>
      <w:r>
        <w:instrText xml:space="preserve"> PAGEREF _Toc217021405 \h </w:instrText>
      </w:r>
      <w:r>
        <w:fldChar w:fldCharType="separate"/>
      </w:r>
      <w:r>
        <w:t>352</w:t>
      </w:r>
      <w:r>
        <w:fldChar w:fldCharType="end"/>
      </w:r>
    </w:p>
    <w:p w14:paraId="0A7A05CA" w14:textId="2D9F6536" w:rsidR="0050610F" w:rsidRDefault="0050610F">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_Toc217021406 \h </w:instrText>
      </w:r>
      <w:r>
        <w:fldChar w:fldCharType="separate"/>
      </w:r>
      <w:r>
        <w:t>352</w:t>
      </w:r>
      <w:r>
        <w:fldChar w:fldCharType="end"/>
      </w:r>
    </w:p>
    <w:p w14:paraId="063CC152" w14:textId="6088B3A9" w:rsidR="0050610F" w:rsidRDefault="0050610F">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r>
      <w:r>
        <w:instrText xml:space="preserve"> PAGEREF _Toc217021407 \h </w:instrText>
      </w:r>
      <w:r>
        <w:fldChar w:fldCharType="separate"/>
      </w:r>
      <w:r>
        <w:t>353</w:t>
      </w:r>
      <w:r>
        <w:fldChar w:fldCharType="end"/>
      </w:r>
    </w:p>
    <w:p w14:paraId="63D11D56" w14:textId="7E93F6B6" w:rsidR="0050610F" w:rsidRDefault="0050610F">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r>
      <w:r>
        <w:instrText xml:space="preserve"> PAGEREF _Toc217021408 \h </w:instrText>
      </w:r>
      <w:r>
        <w:fldChar w:fldCharType="separate"/>
      </w:r>
      <w:r>
        <w:t>353</w:t>
      </w:r>
      <w:r>
        <w:fldChar w:fldCharType="end"/>
      </w:r>
    </w:p>
    <w:p w14:paraId="685F4F12" w14:textId="680A2501" w:rsidR="0050610F" w:rsidRDefault="0050610F">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r>
      <w:r>
        <w:instrText xml:space="preserve"> PAGEREF _Toc217021409 \h </w:instrText>
      </w:r>
      <w:r>
        <w:fldChar w:fldCharType="separate"/>
      </w:r>
      <w:r>
        <w:t>353</w:t>
      </w:r>
      <w:r>
        <w:fldChar w:fldCharType="end"/>
      </w:r>
    </w:p>
    <w:p w14:paraId="2B6955C9" w14:textId="7257C70C" w:rsidR="0050610F" w:rsidRDefault="0050610F">
      <w:pPr>
        <w:pStyle w:val="TOC3"/>
        <w:rPr>
          <w:rFonts w:asciiTheme="minorHAnsi" w:eastAsiaTheme="minorEastAsia" w:hAnsiTheme="minorHAnsi" w:cstheme="minorBidi"/>
          <w:kern w:val="2"/>
          <w:sz w:val="24"/>
          <w:szCs w:val="24"/>
          <w14:ligatures w14:val="standardContextual"/>
        </w:rPr>
      </w:pPr>
      <w:r>
        <w:lastRenderedPageBreak/>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r>
      <w:r>
        <w:instrText xml:space="preserve"> PAGEREF _Toc217021410 \h </w:instrText>
      </w:r>
      <w:r>
        <w:fldChar w:fldCharType="separate"/>
      </w:r>
      <w:r>
        <w:t>353</w:t>
      </w:r>
      <w:r>
        <w:fldChar w:fldCharType="end"/>
      </w:r>
    </w:p>
    <w:p w14:paraId="030CB73F" w14:textId="37ECFD57" w:rsidR="0050610F" w:rsidRDefault="0050610F">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_Toc217021411 \h </w:instrText>
      </w:r>
      <w:r>
        <w:fldChar w:fldCharType="separate"/>
      </w:r>
      <w:r>
        <w:t>353</w:t>
      </w:r>
      <w:r>
        <w:fldChar w:fldCharType="end"/>
      </w:r>
    </w:p>
    <w:p w14:paraId="19DE9A58" w14:textId="280C5AB7" w:rsidR="0050610F" w:rsidRDefault="0050610F">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r>
      <w:r>
        <w:instrText xml:space="preserve"> PAGEREF _Toc217021412 \h </w:instrText>
      </w:r>
      <w:r>
        <w:fldChar w:fldCharType="separate"/>
      </w:r>
      <w:r>
        <w:t>354</w:t>
      </w:r>
      <w:r>
        <w:fldChar w:fldCharType="end"/>
      </w:r>
    </w:p>
    <w:p w14:paraId="0BD3ED21" w14:textId="281DE1FF" w:rsidR="0050610F" w:rsidRDefault="0050610F">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_Toc217021413 \h </w:instrText>
      </w:r>
      <w:r>
        <w:fldChar w:fldCharType="separate"/>
      </w:r>
      <w:r>
        <w:t>354</w:t>
      </w:r>
      <w:r>
        <w:fldChar w:fldCharType="end"/>
      </w:r>
    </w:p>
    <w:p w14:paraId="5C3CB638" w14:textId="7726FBCD" w:rsidR="0050610F" w:rsidRDefault="0050610F">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r>
      <w:r>
        <w:instrText xml:space="preserve"> PAGEREF _Toc217021414 \h </w:instrText>
      </w:r>
      <w:r>
        <w:fldChar w:fldCharType="separate"/>
      </w:r>
      <w:r>
        <w:t>354</w:t>
      </w:r>
      <w:r>
        <w:fldChar w:fldCharType="end"/>
      </w:r>
    </w:p>
    <w:p w14:paraId="20277B21" w14:textId="7ABCEC02" w:rsidR="0050610F" w:rsidRDefault="0050610F">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r>
      <w:r>
        <w:instrText xml:space="preserve"> PAGEREF _Toc217021415 \h </w:instrText>
      </w:r>
      <w:r>
        <w:fldChar w:fldCharType="separate"/>
      </w:r>
      <w:r>
        <w:t>355</w:t>
      </w:r>
      <w:r>
        <w:fldChar w:fldCharType="end"/>
      </w:r>
    </w:p>
    <w:p w14:paraId="25AB7356" w14:textId="14436DC5" w:rsidR="0050610F" w:rsidRDefault="0050610F">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r>
      <w:r>
        <w:instrText xml:space="preserve"> PAGEREF _Toc217021416 \h </w:instrText>
      </w:r>
      <w:r>
        <w:fldChar w:fldCharType="separate"/>
      </w:r>
      <w:r>
        <w:t>356</w:t>
      </w:r>
      <w:r>
        <w:fldChar w:fldCharType="end"/>
      </w:r>
    </w:p>
    <w:p w14:paraId="3D74759F" w14:textId="4494EA6A" w:rsidR="0050610F" w:rsidRDefault="0050610F">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r>
      <w:r>
        <w:instrText xml:space="preserve"> PAGEREF _Toc217021417 \h </w:instrText>
      </w:r>
      <w:r>
        <w:fldChar w:fldCharType="separate"/>
      </w:r>
      <w:r>
        <w:t>357</w:t>
      </w:r>
      <w:r>
        <w:fldChar w:fldCharType="end"/>
      </w:r>
    </w:p>
    <w:p w14:paraId="37D12443" w14:textId="2D4C631E" w:rsidR="0050610F" w:rsidRDefault="0050610F">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_Toc217021418 \h </w:instrText>
      </w:r>
      <w:r>
        <w:fldChar w:fldCharType="separate"/>
      </w:r>
      <w:r>
        <w:t>357</w:t>
      </w:r>
      <w:r>
        <w:fldChar w:fldCharType="end"/>
      </w:r>
    </w:p>
    <w:p w14:paraId="6D68ED76" w14:textId="48FF2F02" w:rsidR="0050610F" w:rsidRDefault="0050610F">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r>
      <w:r>
        <w:instrText xml:space="preserve"> PAGEREF _Toc217021419 \h </w:instrText>
      </w:r>
      <w:r>
        <w:fldChar w:fldCharType="separate"/>
      </w:r>
      <w:r>
        <w:t>358</w:t>
      </w:r>
      <w:r>
        <w:fldChar w:fldCharType="end"/>
      </w:r>
    </w:p>
    <w:p w14:paraId="6D6AC0E0" w14:textId="764A7C6C" w:rsidR="0050610F" w:rsidRDefault="0050610F">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r>
      <w:r>
        <w:instrText xml:space="preserve"> PAGEREF _Toc217021420 \h </w:instrText>
      </w:r>
      <w:r>
        <w:fldChar w:fldCharType="separate"/>
      </w:r>
      <w:r>
        <w:t>358</w:t>
      </w:r>
      <w:r>
        <w:fldChar w:fldCharType="end"/>
      </w:r>
    </w:p>
    <w:p w14:paraId="337638B4" w14:textId="0A25074E" w:rsidR="0050610F" w:rsidRDefault="0050610F">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r>
      <w:r>
        <w:instrText xml:space="preserve"> PAGEREF _Toc217021421 \h </w:instrText>
      </w:r>
      <w:r>
        <w:fldChar w:fldCharType="separate"/>
      </w:r>
      <w:r>
        <w:t>359</w:t>
      </w:r>
      <w:r>
        <w:fldChar w:fldCharType="end"/>
      </w:r>
    </w:p>
    <w:p w14:paraId="596A1773" w14:textId="61A68B8F" w:rsidR="0050610F" w:rsidRDefault="0050610F">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r>
      <w:r>
        <w:instrText xml:space="preserve"> PAGEREF _Toc217021422 \h </w:instrText>
      </w:r>
      <w:r>
        <w:fldChar w:fldCharType="separate"/>
      </w:r>
      <w:r>
        <w:t>359</w:t>
      </w:r>
      <w:r>
        <w:fldChar w:fldCharType="end"/>
      </w:r>
    </w:p>
    <w:p w14:paraId="56126A3F" w14:textId="03811153" w:rsidR="0050610F" w:rsidRDefault="0050610F">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_Toc217021423 \h </w:instrText>
      </w:r>
      <w:r>
        <w:fldChar w:fldCharType="separate"/>
      </w:r>
      <w:r>
        <w:t>359</w:t>
      </w:r>
      <w:r>
        <w:fldChar w:fldCharType="end"/>
      </w:r>
    </w:p>
    <w:p w14:paraId="1B82DA11" w14:textId="35DB0063" w:rsidR="0050610F" w:rsidRDefault="0050610F">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_Toc217021424 \h </w:instrText>
      </w:r>
      <w:r>
        <w:fldChar w:fldCharType="separate"/>
      </w:r>
      <w:r>
        <w:t>359</w:t>
      </w:r>
      <w:r>
        <w:fldChar w:fldCharType="end"/>
      </w:r>
    </w:p>
    <w:p w14:paraId="05F4763A" w14:textId="05586708" w:rsidR="0050610F" w:rsidRDefault="0050610F">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_Toc217021425 \h </w:instrText>
      </w:r>
      <w:r>
        <w:fldChar w:fldCharType="separate"/>
      </w:r>
      <w:r>
        <w:t>360</w:t>
      </w:r>
      <w:r>
        <w:fldChar w:fldCharType="end"/>
      </w:r>
    </w:p>
    <w:p w14:paraId="0E683D74" w14:textId="360BB0E2" w:rsidR="0050610F" w:rsidRDefault="0050610F">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_Toc217021426 \h </w:instrText>
      </w:r>
      <w:r>
        <w:fldChar w:fldCharType="separate"/>
      </w:r>
      <w:r>
        <w:t>360</w:t>
      </w:r>
      <w:r>
        <w:fldChar w:fldCharType="end"/>
      </w:r>
    </w:p>
    <w:p w14:paraId="500A4F53" w14:textId="21B9AD71" w:rsidR="0050610F" w:rsidRDefault="0050610F">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_Toc217021427 \h </w:instrText>
      </w:r>
      <w:r>
        <w:fldChar w:fldCharType="separate"/>
      </w:r>
      <w:r>
        <w:t>360</w:t>
      </w:r>
      <w:r>
        <w:fldChar w:fldCharType="end"/>
      </w:r>
    </w:p>
    <w:p w14:paraId="3692083B" w14:textId="58EC440E" w:rsidR="0050610F" w:rsidRDefault="0050610F">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_Toc217021428 \h </w:instrText>
      </w:r>
      <w:r>
        <w:fldChar w:fldCharType="separate"/>
      </w:r>
      <w:r>
        <w:t>360</w:t>
      </w:r>
      <w:r>
        <w:fldChar w:fldCharType="end"/>
      </w:r>
    </w:p>
    <w:p w14:paraId="1B529A8D" w14:textId="4557A62F" w:rsidR="0050610F" w:rsidRDefault="0050610F">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r>
      <w:r>
        <w:instrText xml:space="preserve"> PAGEREF _Toc217021429 \h </w:instrText>
      </w:r>
      <w:r>
        <w:fldChar w:fldCharType="separate"/>
      </w:r>
      <w:r>
        <w:t>360</w:t>
      </w:r>
      <w:r>
        <w:fldChar w:fldCharType="end"/>
      </w:r>
    </w:p>
    <w:p w14:paraId="4AFFC1E7" w14:textId="7E77ECA6" w:rsidR="0050610F" w:rsidRDefault="0050610F">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_Toc217021430 \h </w:instrText>
      </w:r>
      <w:r>
        <w:fldChar w:fldCharType="separate"/>
      </w:r>
      <w:r>
        <w:t>360</w:t>
      </w:r>
      <w:r>
        <w:fldChar w:fldCharType="end"/>
      </w:r>
    </w:p>
    <w:p w14:paraId="50BE9AFA" w14:textId="02BA9800" w:rsidR="0050610F" w:rsidRDefault="0050610F">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r>
      <w:r>
        <w:instrText xml:space="preserve"> PAGEREF _Toc217021431 \h </w:instrText>
      </w:r>
      <w:r>
        <w:fldChar w:fldCharType="separate"/>
      </w:r>
      <w:r>
        <w:t>361</w:t>
      </w:r>
      <w:r>
        <w:fldChar w:fldCharType="end"/>
      </w:r>
    </w:p>
    <w:p w14:paraId="3B4C3D6A" w14:textId="3E9CAB58" w:rsidR="0050610F" w:rsidRDefault="0050610F">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_Toc217021432 \h </w:instrText>
      </w:r>
      <w:r>
        <w:fldChar w:fldCharType="separate"/>
      </w:r>
      <w:r>
        <w:t>361</w:t>
      </w:r>
      <w:r>
        <w:fldChar w:fldCharType="end"/>
      </w:r>
    </w:p>
    <w:p w14:paraId="76DCE81E" w14:textId="7D9CF606" w:rsidR="0050610F" w:rsidRDefault="0050610F">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r>
      <w:r>
        <w:instrText xml:space="preserve"> PAGEREF _Toc217021433 \h </w:instrText>
      </w:r>
      <w:r>
        <w:fldChar w:fldCharType="separate"/>
      </w:r>
      <w:r>
        <w:t>362</w:t>
      </w:r>
      <w:r>
        <w:fldChar w:fldCharType="end"/>
      </w:r>
    </w:p>
    <w:p w14:paraId="13C1B439" w14:textId="5C9434E6" w:rsidR="0050610F" w:rsidRDefault="0050610F">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r>
      <w:r>
        <w:instrText xml:space="preserve"> PAGEREF _Toc217021434 \h </w:instrText>
      </w:r>
      <w:r>
        <w:fldChar w:fldCharType="separate"/>
      </w:r>
      <w:r>
        <w:t>362</w:t>
      </w:r>
      <w:r>
        <w:fldChar w:fldCharType="end"/>
      </w:r>
    </w:p>
    <w:p w14:paraId="092BA2C9" w14:textId="6B33FE85" w:rsidR="0050610F" w:rsidRDefault="0050610F">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r>
      <w:r>
        <w:instrText xml:space="preserve"> PAGEREF _Toc217021435 \h </w:instrText>
      </w:r>
      <w:r>
        <w:fldChar w:fldCharType="separate"/>
      </w:r>
      <w:r>
        <w:t>362</w:t>
      </w:r>
      <w:r>
        <w:fldChar w:fldCharType="end"/>
      </w:r>
    </w:p>
    <w:p w14:paraId="6A10B5B6" w14:textId="044B9AB4" w:rsidR="0050610F" w:rsidRDefault="0050610F">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r>
      <w:r>
        <w:instrText xml:space="preserve"> PAGEREF _Toc217021436 \h </w:instrText>
      </w:r>
      <w:r>
        <w:fldChar w:fldCharType="separate"/>
      </w:r>
      <w:r>
        <w:t>365</w:t>
      </w:r>
      <w:r>
        <w:fldChar w:fldCharType="end"/>
      </w:r>
    </w:p>
    <w:p w14:paraId="1E17E5E7" w14:textId="207D1588" w:rsidR="0050610F" w:rsidRDefault="0050610F">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r>
      <w:r>
        <w:instrText xml:space="preserve"> PAGEREF _Toc217021437 \h </w:instrText>
      </w:r>
      <w:r>
        <w:fldChar w:fldCharType="separate"/>
      </w:r>
      <w:r>
        <w:t>366</w:t>
      </w:r>
      <w:r>
        <w:fldChar w:fldCharType="end"/>
      </w:r>
    </w:p>
    <w:p w14:paraId="15DBA025" w14:textId="48CE3A0B" w:rsidR="0050610F" w:rsidRDefault="0050610F">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r>
      <w:r>
        <w:instrText xml:space="preserve"> PAGEREF _Toc217021438 \h </w:instrText>
      </w:r>
      <w:r>
        <w:fldChar w:fldCharType="separate"/>
      </w:r>
      <w:r>
        <w:t>367</w:t>
      </w:r>
      <w:r>
        <w:fldChar w:fldCharType="end"/>
      </w:r>
    </w:p>
    <w:p w14:paraId="259B5B06" w14:textId="383A9D53" w:rsidR="0050610F" w:rsidRDefault="0050610F">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r>
      <w:r>
        <w:instrText xml:space="preserve"> PAGEREF _Toc217021439 \h </w:instrText>
      </w:r>
      <w:r>
        <w:fldChar w:fldCharType="separate"/>
      </w:r>
      <w:r>
        <w:t>367</w:t>
      </w:r>
      <w:r>
        <w:fldChar w:fldCharType="end"/>
      </w:r>
    </w:p>
    <w:p w14:paraId="53FFB5C4" w14:textId="1C512E5D" w:rsidR="0050610F" w:rsidRDefault="0050610F">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r>
      <w:r>
        <w:instrText xml:space="preserve"> PAGEREF _Toc217021440 \h </w:instrText>
      </w:r>
      <w:r>
        <w:fldChar w:fldCharType="separate"/>
      </w:r>
      <w:r>
        <w:t>368</w:t>
      </w:r>
      <w:r>
        <w:fldChar w:fldCharType="end"/>
      </w:r>
    </w:p>
    <w:p w14:paraId="13ED1013" w14:textId="784946D5" w:rsidR="0050610F" w:rsidRDefault="0050610F">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r>
      <w:r>
        <w:instrText xml:space="preserve"> PAGEREF _Toc217021441 \h </w:instrText>
      </w:r>
      <w:r>
        <w:fldChar w:fldCharType="separate"/>
      </w:r>
      <w:r>
        <w:t>368</w:t>
      </w:r>
      <w:r>
        <w:fldChar w:fldCharType="end"/>
      </w:r>
    </w:p>
    <w:p w14:paraId="088E63A6" w14:textId="4D74C0B6" w:rsidR="0050610F" w:rsidRDefault="0050610F">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r>
      <w:r>
        <w:instrText xml:space="preserve"> PAGEREF _Toc217021442 \h </w:instrText>
      </w:r>
      <w:r>
        <w:fldChar w:fldCharType="separate"/>
      </w:r>
      <w:r>
        <w:t>370</w:t>
      </w:r>
      <w:r>
        <w:fldChar w:fldCharType="end"/>
      </w:r>
    </w:p>
    <w:p w14:paraId="59919A5D" w14:textId="488C01C4" w:rsidR="0050610F" w:rsidRDefault="0050610F">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r>
      <w:r>
        <w:instrText xml:space="preserve"> PAGEREF _Toc217021443 \h </w:instrText>
      </w:r>
      <w:r>
        <w:fldChar w:fldCharType="separate"/>
      </w:r>
      <w:r>
        <w:t>370</w:t>
      </w:r>
      <w:r>
        <w:fldChar w:fldCharType="end"/>
      </w:r>
    </w:p>
    <w:p w14:paraId="41DBD16E" w14:textId="03BDD41F" w:rsidR="0050610F" w:rsidRDefault="0050610F">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r>
      <w:r>
        <w:instrText xml:space="preserve"> PAGEREF _Toc217021444 \h </w:instrText>
      </w:r>
      <w:r>
        <w:fldChar w:fldCharType="separate"/>
      </w:r>
      <w:r>
        <w:t>371</w:t>
      </w:r>
      <w:r>
        <w:fldChar w:fldCharType="end"/>
      </w:r>
    </w:p>
    <w:p w14:paraId="28FE352A" w14:textId="1C1E5147" w:rsidR="0050610F" w:rsidRDefault="0050610F">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r>
      <w:r>
        <w:instrText xml:space="preserve"> PAGEREF _Toc217021445 \h </w:instrText>
      </w:r>
      <w:r>
        <w:fldChar w:fldCharType="separate"/>
      </w:r>
      <w:r>
        <w:t>374</w:t>
      </w:r>
      <w:r>
        <w:fldChar w:fldCharType="end"/>
      </w:r>
    </w:p>
    <w:p w14:paraId="3B4A5BAF" w14:textId="0187CA05" w:rsidR="0050610F" w:rsidRDefault="0050610F">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r>
      <w:r>
        <w:instrText xml:space="preserve"> PAGEREF _Toc217021446 \h </w:instrText>
      </w:r>
      <w:r>
        <w:fldChar w:fldCharType="separate"/>
      </w:r>
      <w:r>
        <w:t>377</w:t>
      </w:r>
      <w:r>
        <w:fldChar w:fldCharType="end"/>
      </w:r>
    </w:p>
    <w:p w14:paraId="2EAC10BB" w14:textId="3EC4F3EF" w:rsidR="0050610F" w:rsidRDefault="0050610F">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r>
      <w:r>
        <w:instrText xml:space="preserve"> PAGEREF _Toc217021447 \h </w:instrText>
      </w:r>
      <w:r>
        <w:fldChar w:fldCharType="separate"/>
      </w:r>
      <w:r>
        <w:t>378</w:t>
      </w:r>
      <w:r>
        <w:fldChar w:fldCharType="end"/>
      </w:r>
    </w:p>
    <w:p w14:paraId="1A0AACB4" w14:textId="2C2C5D9B" w:rsidR="0050610F" w:rsidRDefault="0050610F">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_Toc217021448 \h </w:instrText>
      </w:r>
      <w:r>
        <w:fldChar w:fldCharType="separate"/>
      </w:r>
      <w:r>
        <w:t>378</w:t>
      </w:r>
      <w:r>
        <w:fldChar w:fldCharType="end"/>
      </w:r>
    </w:p>
    <w:p w14:paraId="269035E8" w14:textId="0F7C29EB" w:rsidR="0050610F" w:rsidRDefault="0050610F">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r>
      <w:r>
        <w:instrText xml:space="preserve"> PAGEREF _Toc217021449 \h </w:instrText>
      </w:r>
      <w:r>
        <w:fldChar w:fldCharType="separate"/>
      </w:r>
      <w:r>
        <w:t>379</w:t>
      </w:r>
      <w:r>
        <w:fldChar w:fldCharType="end"/>
      </w:r>
    </w:p>
    <w:p w14:paraId="0570C7D2" w14:textId="7E737339" w:rsidR="0050610F" w:rsidRDefault="0050610F">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r>
      <w:r>
        <w:instrText xml:space="preserve"> PAGEREF _Toc217021450 \h </w:instrText>
      </w:r>
      <w:r>
        <w:fldChar w:fldCharType="separate"/>
      </w:r>
      <w:r>
        <w:t>380</w:t>
      </w:r>
      <w:r>
        <w:fldChar w:fldCharType="end"/>
      </w:r>
    </w:p>
    <w:p w14:paraId="52AE8227" w14:textId="4283D4C7" w:rsidR="0050610F" w:rsidRDefault="0050610F">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r>
      <w:r>
        <w:instrText xml:space="preserve"> PAGEREF _Toc217021451 \h </w:instrText>
      </w:r>
      <w:r>
        <w:fldChar w:fldCharType="separate"/>
      </w:r>
      <w:r>
        <w:t>381</w:t>
      </w:r>
      <w:r>
        <w:fldChar w:fldCharType="end"/>
      </w:r>
    </w:p>
    <w:p w14:paraId="0BC3FB39" w14:textId="1E2B6F50" w:rsidR="0050610F" w:rsidRDefault="0050610F">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r>
      <w:r>
        <w:instrText xml:space="preserve"> PAGEREF _Toc217021452 \h </w:instrText>
      </w:r>
      <w:r>
        <w:fldChar w:fldCharType="separate"/>
      </w:r>
      <w:r>
        <w:t>382</w:t>
      </w:r>
      <w:r>
        <w:fldChar w:fldCharType="end"/>
      </w:r>
    </w:p>
    <w:p w14:paraId="78896024" w14:textId="4DDAE5EE" w:rsidR="0050610F" w:rsidRDefault="0050610F">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_Toc217021453 \h </w:instrText>
      </w:r>
      <w:r>
        <w:fldChar w:fldCharType="separate"/>
      </w:r>
      <w:r>
        <w:t>382</w:t>
      </w:r>
      <w:r>
        <w:fldChar w:fldCharType="end"/>
      </w:r>
    </w:p>
    <w:p w14:paraId="493A4C40" w14:textId="747A10CB" w:rsidR="0050610F" w:rsidRDefault="0050610F">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r>
      <w:r>
        <w:instrText xml:space="preserve"> PAGEREF _Toc217021454 \h </w:instrText>
      </w:r>
      <w:r>
        <w:fldChar w:fldCharType="separate"/>
      </w:r>
      <w:r>
        <w:t>382</w:t>
      </w:r>
      <w:r>
        <w:fldChar w:fldCharType="end"/>
      </w:r>
    </w:p>
    <w:p w14:paraId="5C8C00CD" w14:textId="6D4207B5" w:rsidR="0050610F" w:rsidRDefault="0050610F">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r>
      <w:r>
        <w:instrText xml:space="preserve"> PAGEREF _Toc217021455 \h </w:instrText>
      </w:r>
      <w:r>
        <w:fldChar w:fldCharType="separate"/>
      </w:r>
      <w:r>
        <w:t>383</w:t>
      </w:r>
      <w:r>
        <w:fldChar w:fldCharType="end"/>
      </w:r>
    </w:p>
    <w:p w14:paraId="0207923E" w14:textId="037A425A" w:rsidR="0050610F" w:rsidRDefault="0050610F">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r>
      <w:r>
        <w:instrText xml:space="preserve"> PAGEREF _Toc217021456 \h </w:instrText>
      </w:r>
      <w:r>
        <w:fldChar w:fldCharType="separate"/>
      </w:r>
      <w:r>
        <w:t>383</w:t>
      </w:r>
      <w:r>
        <w:fldChar w:fldCharType="end"/>
      </w:r>
    </w:p>
    <w:p w14:paraId="7781F8DC" w14:textId="016443A6" w:rsidR="0050610F" w:rsidRDefault="0050610F">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r>
      <w:r>
        <w:instrText xml:space="preserve"> PAGEREF _Toc217021457 \h </w:instrText>
      </w:r>
      <w:r>
        <w:fldChar w:fldCharType="separate"/>
      </w:r>
      <w:r>
        <w:t>384</w:t>
      </w:r>
      <w:r>
        <w:fldChar w:fldCharType="end"/>
      </w:r>
    </w:p>
    <w:p w14:paraId="503513CC" w14:textId="32C84991" w:rsidR="0050610F" w:rsidRDefault="0050610F">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r>
      <w:r>
        <w:instrText xml:space="preserve"> PAGEREF _Toc217021458 \h </w:instrText>
      </w:r>
      <w:r>
        <w:fldChar w:fldCharType="separate"/>
      </w:r>
      <w:r>
        <w:t>384</w:t>
      </w:r>
      <w:r>
        <w:fldChar w:fldCharType="end"/>
      </w:r>
    </w:p>
    <w:p w14:paraId="1F455E0A" w14:textId="4244140D" w:rsidR="0050610F" w:rsidRDefault="0050610F">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r>
      <w:r>
        <w:instrText xml:space="preserve"> PAGEREF _Toc217021459 \h </w:instrText>
      </w:r>
      <w:r>
        <w:fldChar w:fldCharType="separate"/>
      </w:r>
      <w:r>
        <w:t>385</w:t>
      </w:r>
      <w:r>
        <w:fldChar w:fldCharType="end"/>
      </w:r>
    </w:p>
    <w:p w14:paraId="433572CF" w14:textId="24C54DA1" w:rsidR="0050610F" w:rsidRDefault="0050610F">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_Toc217021460 \h </w:instrText>
      </w:r>
      <w:r>
        <w:fldChar w:fldCharType="separate"/>
      </w:r>
      <w:r>
        <w:t>385</w:t>
      </w:r>
      <w:r>
        <w:fldChar w:fldCharType="end"/>
      </w:r>
    </w:p>
    <w:p w14:paraId="74824C7B" w14:textId="0D6AE736" w:rsidR="0050610F" w:rsidRDefault="0050610F">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r>
      <w:r>
        <w:instrText xml:space="preserve"> PAGEREF _Toc217021461 \h </w:instrText>
      </w:r>
      <w:r>
        <w:fldChar w:fldCharType="separate"/>
      </w:r>
      <w:r>
        <w:t>385</w:t>
      </w:r>
      <w:r>
        <w:fldChar w:fldCharType="end"/>
      </w:r>
    </w:p>
    <w:p w14:paraId="45BD105B" w14:textId="3841BB67" w:rsidR="0050610F" w:rsidRDefault="0050610F">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r>
      <w:r>
        <w:instrText xml:space="preserve"> PAGEREF _Toc217021462 \h </w:instrText>
      </w:r>
      <w:r>
        <w:fldChar w:fldCharType="separate"/>
      </w:r>
      <w:r>
        <w:t>387</w:t>
      </w:r>
      <w:r>
        <w:fldChar w:fldCharType="end"/>
      </w:r>
    </w:p>
    <w:p w14:paraId="01294EB3" w14:textId="506C9216" w:rsidR="0050610F" w:rsidRDefault="0050610F">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r>
      <w:r>
        <w:instrText xml:space="preserve"> PAGEREF _Toc217021463 \h </w:instrText>
      </w:r>
      <w:r>
        <w:fldChar w:fldCharType="separate"/>
      </w:r>
      <w:r>
        <w:t>389</w:t>
      </w:r>
      <w:r>
        <w:fldChar w:fldCharType="end"/>
      </w:r>
    </w:p>
    <w:p w14:paraId="28BCE220" w14:textId="454EDC08" w:rsidR="0050610F" w:rsidRDefault="0050610F">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_Toc217021464 \h </w:instrText>
      </w:r>
      <w:r>
        <w:fldChar w:fldCharType="separate"/>
      </w:r>
      <w:r>
        <w:t>389</w:t>
      </w:r>
      <w:r>
        <w:fldChar w:fldCharType="end"/>
      </w:r>
    </w:p>
    <w:p w14:paraId="713BA8D6" w14:textId="51E9E865" w:rsidR="0050610F" w:rsidRDefault="0050610F">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r>
      <w:r>
        <w:instrText xml:space="preserve"> PAGEREF _Toc217021465 \h </w:instrText>
      </w:r>
      <w:r>
        <w:fldChar w:fldCharType="separate"/>
      </w:r>
      <w:r>
        <w:t>390</w:t>
      </w:r>
      <w:r>
        <w:fldChar w:fldCharType="end"/>
      </w:r>
    </w:p>
    <w:p w14:paraId="18C8FC77" w14:textId="71EB1ADD" w:rsidR="0050610F" w:rsidRDefault="0050610F">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r>
      <w:r>
        <w:instrText xml:space="preserve"> PAGEREF _Toc217021466 \h </w:instrText>
      </w:r>
      <w:r>
        <w:fldChar w:fldCharType="separate"/>
      </w:r>
      <w:r>
        <w:t>391</w:t>
      </w:r>
      <w:r>
        <w:fldChar w:fldCharType="end"/>
      </w:r>
    </w:p>
    <w:p w14:paraId="718A0D83" w14:textId="0E612EDD" w:rsidR="0050610F" w:rsidRDefault="0050610F">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r>
      <w:r>
        <w:instrText xml:space="preserve"> PAGEREF _Toc217021467 \h </w:instrText>
      </w:r>
      <w:r>
        <w:fldChar w:fldCharType="separate"/>
      </w:r>
      <w:r>
        <w:t>391</w:t>
      </w:r>
      <w:r>
        <w:fldChar w:fldCharType="end"/>
      </w:r>
    </w:p>
    <w:p w14:paraId="583541D7" w14:textId="0B7E61CC" w:rsidR="0050610F" w:rsidRDefault="0050610F">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r>
      <w:r>
        <w:instrText xml:space="preserve"> PAGEREF _Toc217021468 \h </w:instrText>
      </w:r>
      <w:r>
        <w:fldChar w:fldCharType="separate"/>
      </w:r>
      <w:r>
        <w:t>393</w:t>
      </w:r>
      <w:r>
        <w:fldChar w:fldCharType="end"/>
      </w:r>
    </w:p>
    <w:p w14:paraId="0E2BBAA3" w14:textId="2D3712AA" w:rsidR="0050610F" w:rsidRDefault="0050610F">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_Toc217021469 \h </w:instrText>
      </w:r>
      <w:r>
        <w:fldChar w:fldCharType="separate"/>
      </w:r>
      <w:r>
        <w:t>393</w:t>
      </w:r>
      <w:r>
        <w:fldChar w:fldCharType="end"/>
      </w:r>
    </w:p>
    <w:p w14:paraId="3EA3B769" w14:textId="52A8A204" w:rsidR="0050610F" w:rsidRDefault="0050610F">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r>
      <w:r>
        <w:instrText xml:space="preserve"> PAGEREF _Toc217021470 \h </w:instrText>
      </w:r>
      <w:r>
        <w:fldChar w:fldCharType="separate"/>
      </w:r>
      <w:r>
        <w:t>393</w:t>
      </w:r>
      <w:r>
        <w:fldChar w:fldCharType="end"/>
      </w:r>
    </w:p>
    <w:p w14:paraId="29C019D4" w14:textId="377615E1" w:rsidR="0050610F" w:rsidRDefault="0050610F">
      <w:pPr>
        <w:pStyle w:val="TOC4"/>
        <w:rPr>
          <w:rFonts w:asciiTheme="minorHAnsi" w:eastAsiaTheme="minorEastAsia" w:hAnsiTheme="minorHAnsi" w:cstheme="minorBidi"/>
          <w:kern w:val="2"/>
          <w:sz w:val="24"/>
          <w:szCs w:val="24"/>
          <w14:ligatures w14:val="standardContextual"/>
        </w:rPr>
      </w:pPr>
      <w:r>
        <w:lastRenderedPageBreak/>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r>
      <w:r>
        <w:instrText xml:space="preserve"> PAGEREF _Toc217021471 \h </w:instrText>
      </w:r>
      <w:r>
        <w:fldChar w:fldCharType="separate"/>
      </w:r>
      <w:r>
        <w:t>394</w:t>
      </w:r>
      <w:r>
        <w:fldChar w:fldCharType="end"/>
      </w:r>
    </w:p>
    <w:p w14:paraId="49AB95F5" w14:textId="0F693C95" w:rsidR="0050610F" w:rsidRDefault="0050610F">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_Toc217021472 \h </w:instrText>
      </w:r>
      <w:r>
        <w:fldChar w:fldCharType="separate"/>
      </w:r>
      <w:r>
        <w:t>395</w:t>
      </w:r>
      <w:r>
        <w:fldChar w:fldCharType="end"/>
      </w:r>
    </w:p>
    <w:p w14:paraId="56A4BDD5" w14:textId="2BEA8F0A" w:rsidR="0050610F" w:rsidRDefault="0050610F">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_Toc217021473 \h </w:instrText>
      </w:r>
      <w:r>
        <w:fldChar w:fldCharType="separate"/>
      </w:r>
      <w:r>
        <w:t>395</w:t>
      </w:r>
      <w:r>
        <w:fldChar w:fldCharType="end"/>
      </w:r>
    </w:p>
    <w:p w14:paraId="09136874" w14:textId="5493A018" w:rsidR="0050610F" w:rsidRDefault="0050610F">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r>
      <w:r>
        <w:instrText xml:space="preserve"> PAGEREF _Toc217021474 \h </w:instrText>
      </w:r>
      <w:r>
        <w:fldChar w:fldCharType="separate"/>
      </w:r>
      <w:r>
        <w:t>395</w:t>
      </w:r>
      <w:r>
        <w:fldChar w:fldCharType="end"/>
      </w:r>
    </w:p>
    <w:p w14:paraId="489AD5F9" w14:textId="7B525D32" w:rsidR="0050610F" w:rsidRDefault="0050610F">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r>
      <w:r>
        <w:instrText xml:space="preserve"> PAGEREF _Toc217021475 \h </w:instrText>
      </w:r>
      <w:r>
        <w:fldChar w:fldCharType="separate"/>
      </w:r>
      <w:r>
        <w:t>396</w:t>
      </w:r>
      <w:r>
        <w:fldChar w:fldCharType="end"/>
      </w:r>
    </w:p>
    <w:p w14:paraId="770F9542" w14:textId="231F95BD" w:rsidR="0050610F" w:rsidRDefault="0050610F">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_Toc217021476 \h </w:instrText>
      </w:r>
      <w:r>
        <w:fldChar w:fldCharType="separate"/>
      </w:r>
      <w:r>
        <w:t>396</w:t>
      </w:r>
      <w:r>
        <w:fldChar w:fldCharType="end"/>
      </w:r>
    </w:p>
    <w:p w14:paraId="2BDE0315" w14:textId="65FDE86A" w:rsidR="0050610F" w:rsidRDefault="0050610F">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_Toc217021477 \h </w:instrText>
      </w:r>
      <w:r>
        <w:fldChar w:fldCharType="separate"/>
      </w:r>
      <w:r>
        <w:t>396</w:t>
      </w:r>
      <w:r>
        <w:fldChar w:fldCharType="end"/>
      </w:r>
    </w:p>
    <w:p w14:paraId="7F290B13" w14:textId="4BE862B7" w:rsidR="0050610F" w:rsidRDefault="0050610F">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r>
      <w:r>
        <w:instrText xml:space="preserve"> PAGEREF _Toc217021478 \h </w:instrText>
      </w:r>
      <w:r>
        <w:fldChar w:fldCharType="separate"/>
      </w:r>
      <w:r>
        <w:t>397</w:t>
      </w:r>
      <w:r>
        <w:fldChar w:fldCharType="end"/>
      </w:r>
    </w:p>
    <w:p w14:paraId="649ADEEC" w14:textId="04F7009D" w:rsidR="0050610F" w:rsidRDefault="0050610F">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r>
      <w:r>
        <w:instrText xml:space="preserve"> PAGEREF _Toc217021479 \h </w:instrText>
      </w:r>
      <w:r>
        <w:fldChar w:fldCharType="separate"/>
      </w:r>
      <w:r>
        <w:t>398</w:t>
      </w:r>
      <w:r>
        <w:fldChar w:fldCharType="end"/>
      </w:r>
    </w:p>
    <w:p w14:paraId="2466E9DD" w14:textId="47A2967B" w:rsidR="0050610F" w:rsidRDefault="0050610F">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r>
      <w:r>
        <w:instrText xml:space="preserve"> PAGEREF _Toc217021480 \h </w:instrText>
      </w:r>
      <w:r>
        <w:fldChar w:fldCharType="separate"/>
      </w:r>
      <w:r>
        <w:t>399</w:t>
      </w:r>
      <w:r>
        <w:fldChar w:fldCharType="end"/>
      </w:r>
    </w:p>
    <w:p w14:paraId="1B268CDE" w14:textId="46A325C7" w:rsidR="0050610F" w:rsidRDefault="0050610F">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r>
      <w:r>
        <w:instrText xml:space="preserve"> PAGEREF _Toc217021481 \h </w:instrText>
      </w:r>
      <w:r>
        <w:fldChar w:fldCharType="separate"/>
      </w:r>
      <w:r>
        <w:t>400</w:t>
      </w:r>
      <w:r>
        <w:fldChar w:fldCharType="end"/>
      </w:r>
    </w:p>
    <w:p w14:paraId="30F6E25D" w14:textId="5489BC0B" w:rsidR="0050610F" w:rsidRDefault="0050610F">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_Toc217021482 \h </w:instrText>
      </w:r>
      <w:r>
        <w:fldChar w:fldCharType="separate"/>
      </w:r>
      <w:r>
        <w:t>400</w:t>
      </w:r>
      <w:r>
        <w:fldChar w:fldCharType="end"/>
      </w:r>
    </w:p>
    <w:p w14:paraId="0A56C8BB" w14:textId="6AAABC35" w:rsidR="0050610F" w:rsidRDefault="0050610F">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r>
      <w:r>
        <w:instrText xml:space="preserve"> PAGEREF _Toc217021483 \h </w:instrText>
      </w:r>
      <w:r>
        <w:fldChar w:fldCharType="separate"/>
      </w:r>
      <w:r>
        <w:t>401</w:t>
      </w:r>
      <w:r>
        <w:fldChar w:fldCharType="end"/>
      </w:r>
    </w:p>
    <w:p w14:paraId="3E5F513A" w14:textId="4851B129" w:rsidR="0050610F" w:rsidRDefault="0050610F">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_Toc217021484 \h </w:instrText>
      </w:r>
      <w:r>
        <w:fldChar w:fldCharType="separate"/>
      </w:r>
      <w:r>
        <w:t>401</w:t>
      </w:r>
      <w:r>
        <w:fldChar w:fldCharType="end"/>
      </w:r>
    </w:p>
    <w:p w14:paraId="69BBE6C0" w14:textId="38065EA0" w:rsidR="0050610F" w:rsidRDefault="0050610F">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_Toc217021485 \h </w:instrText>
      </w:r>
      <w:r>
        <w:fldChar w:fldCharType="separate"/>
      </w:r>
      <w:r>
        <w:t>401</w:t>
      </w:r>
      <w:r>
        <w:fldChar w:fldCharType="end"/>
      </w:r>
    </w:p>
    <w:p w14:paraId="689034EE" w14:textId="42E522B8" w:rsidR="0050610F" w:rsidRDefault="0050610F">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r>
      <w:r>
        <w:instrText xml:space="preserve"> PAGEREF _Toc217021486 \h </w:instrText>
      </w:r>
      <w:r>
        <w:fldChar w:fldCharType="separate"/>
      </w:r>
      <w:r>
        <w:t>402</w:t>
      </w:r>
      <w:r>
        <w:fldChar w:fldCharType="end"/>
      </w:r>
    </w:p>
    <w:p w14:paraId="7F4B7EDA" w14:textId="4752D1FF" w:rsidR="0050610F" w:rsidRDefault="0050610F">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r>
      <w:r>
        <w:instrText xml:space="preserve"> PAGEREF _Toc217021487 \h </w:instrText>
      </w:r>
      <w:r>
        <w:fldChar w:fldCharType="separate"/>
      </w:r>
      <w:r>
        <w:t>403</w:t>
      </w:r>
      <w:r>
        <w:fldChar w:fldCharType="end"/>
      </w:r>
    </w:p>
    <w:p w14:paraId="0E4E5CB9" w14:textId="526F4315" w:rsidR="0050610F" w:rsidRDefault="0050610F">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r>
      <w:r>
        <w:instrText xml:space="preserve"> PAGEREF _Toc217021488 \h </w:instrText>
      </w:r>
      <w:r>
        <w:fldChar w:fldCharType="separate"/>
      </w:r>
      <w:r>
        <w:t>405</w:t>
      </w:r>
      <w:r>
        <w:fldChar w:fldCharType="end"/>
      </w:r>
    </w:p>
    <w:p w14:paraId="6F47CB7E" w14:textId="615CD12A" w:rsidR="0050610F" w:rsidRDefault="0050610F">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_Toc217021489 \h </w:instrText>
      </w:r>
      <w:r>
        <w:fldChar w:fldCharType="separate"/>
      </w:r>
      <w:r>
        <w:t>405</w:t>
      </w:r>
      <w:r>
        <w:fldChar w:fldCharType="end"/>
      </w:r>
    </w:p>
    <w:p w14:paraId="30569A02" w14:textId="1D4972C8" w:rsidR="0050610F" w:rsidRDefault="0050610F">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r>
      <w:r>
        <w:instrText xml:space="preserve"> PAGEREF _Toc217021490 \h </w:instrText>
      </w:r>
      <w:r>
        <w:fldChar w:fldCharType="separate"/>
      </w:r>
      <w:r>
        <w:t>406</w:t>
      </w:r>
      <w:r>
        <w:fldChar w:fldCharType="end"/>
      </w:r>
    </w:p>
    <w:p w14:paraId="055F14AC" w14:textId="067182DD" w:rsidR="0050610F" w:rsidRDefault="0050610F">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r>
      <w:r>
        <w:instrText xml:space="preserve"> PAGEREF _Toc217021491 \h </w:instrText>
      </w:r>
      <w:r>
        <w:fldChar w:fldCharType="separate"/>
      </w:r>
      <w:r>
        <w:t>408</w:t>
      </w:r>
      <w:r>
        <w:fldChar w:fldCharType="end"/>
      </w:r>
    </w:p>
    <w:p w14:paraId="2BA8CB13" w14:textId="28757B57" w:rsidR="0050610F" w:rsidRDefault="0050610F">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_Toc217021492 \h </w:instrText>
      </w:r>
      <w:r>
        <w:fldChar w:fldCharType="separate"/>
      </w:r>
      <w:r>
        <w:t>408</w:t>
      </w:r>
      <w:r>
        <w:fldChar w:fldCharType="end"/>
      </w:r>
    </w:p>
    <w:p w14:paraId="05836169" w14:textId="4B7F3E1E" w:rsidR="0050610F" w:rsidRDefault="0050610F">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r>
      <w:r>
        <w:instrText xml:space="preserve"> PAGEREF _Toc217021493 \h </w:instrText>
      </w:r>
      <w:r>
        <w:fldChar w:fldCharType="separate"/>
      </w:r>
      <w:r>
        <w:t>408</w:t>
      </w:r>
      <w:r>
        <w:fldChar w:fldCharType="end"/>
      </w:r>
    </w:p>
    <w:p w14:paraId="1C3CB3E4" w14:textId="2F77B60B" w:rsidR="0050610F" w:rsidRDefault="0050610F">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r>
      <w:r>
        <w:instrText xml:space="preserve"> PAGEREF _Toc217021494 \h </w:instrText>
      </w:r>
      <w:r>
        <w:fldChar w:fldCharType="separate"/>
      </w:r>
      <w:r>
        <w:t>408</w:t>
      </w:r>
      <w:r>
        <w:fldChar w:fldCharType="end"/>
      </w:r>
    </w:p>
    <w:p w14:paraId="5FCDF4E3" w14:textId="1DADB915" w:rsidR="0050610F" w:rsidRDefault="0050610F">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r>
      <w:r>
        <w:instrText xml:space="preserve"> PAGEREF _Toc217021495 \h </w:instrText>
      </w:r>
      <w:r>
        <w:fldChar w:fldCharType="separate"/>
      </w:r>
      <w:r>
        <w:t>409</w:t>
      </w:r>
      <w:r>
        <w:fldChar w:fldCharType="end"/>
      </w:r>
    </w:p>
    <w:p w14:paraId="7B38981B" w14:textId="7C2047FA" w:rsidR="0050610F" w:rsidRDefault="0050610F">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r>
      <w:r>
        <w:instrText xml:space="preserve"> PAGEREF _Toc217021496 \h </w:instrText>
      </w:r>
      <w:r>
        <w:fldChar w:fldCharType="separate"/>
      </w:r>
      <w:r>
        <w:t>409</w:t>
      </w:r>
      <w:r>
        <w:fldChar w:fldCharType="end"/>
      </w:r>
    </w:p>
    <w:p w14:paraId="45303660" w14:textId="1E7710F1" w:rsidR="0050610F" w:rsidRDefault="0050610F">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_Toc217021497 \h </w:instrText>
      </w:r>
      <w:r>
        <w:fldChar w:fldCharType="separate"/>
      </w:r>
      <w:r>
        <w:t>409</w:t>
      </w:r>
      <w:r>
        <w:fldChar w:fldCharType="end"/>
      </w:r>
    </w:p>
    <w:p w14:paraId="65A2D05F" w14:textId="2D1B9E34" w:rsidR="0050610F" w:rsidRDefault="0050610F">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r>
      <w:r>
        <w:instrText xml:space="preserve"> PAGEREF _Toc217021498 \h </w:instrText>
      </w:r>
      <w:r>
        <w:fldChar w:fldCharType="separate"/>
      </w:r>
      <w:r>
        <w:t>410</w:t>
      </w:r>
      <w:r>
        <w:fldChar w:fldCharType="end"/>
      </w:r>
    </w:p>
    <w:p w14:paraId="3220C200" w14:textId="6D244E90" w:rsidR="0050610F" w:rsidRDefault="0050610F">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r>
      <w:r>
        <w:instrText xml:space="preserve"> PAGEREF _Toc217021499 \h </w:instrText>
      </w:r>
      <w:r>
        <w:fldChar w:fldCharType="separate"/>
      </w:r>
      <w:r>
        <w:t>411</w:t>
      </w:r>
      <w:r>
        <w:fldChar w:fldCharType="end"/>
      </w:r>
    </w:p>
    <w:p w14:paraId="2DBF4CA6" w14:textId="68B9F2D6" w:rsidR="0050610F" w:rsidRDefault="0050610F">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r>
      <w:r>
        <w:instrText xml:space="preserve"> PAGEREF _Toc217021500 \h </w:instrText>
      </w:r>
      <w:r>
        <w:fldChar w:fldCharType="separate"/>
      </w:r>
      <w:r>
        <w:t>412</w:t>
      </w:r>
      <w:r>
        <w:fldChar w:fldCharType="end"/>
      </w:r>
    </w:p>
    <w:p w14:paraId="1EEC3D32" w14:textId="78BFC476" w:rsidR="0050610F" w:rsidRDefault="0050610F">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_Toc217021501 \h </w:instrText>
      </w:r>
      <w:r>
        <w:fldChar w:fldCharType="separate"/>
      </w:r>
      <w:r>
        <w:t>412</w:t>
      </w:r>
      <w:r>
        <w:fldChar w:fldCharType="end"/>
      </w:r>
    </w:p>
    <w:p w14:paraId="67F4662D" w14:textId="0583C9BF" w:rsidR="0050610F" w:rsidRDefault="0050610F">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r>
      <w:r>
        <w:instrText xml:space="preserve"> PAGEREF _Toc217021502 \h </w:instrText>
      </w:r>
      <w:r>
        <w:fldChar w:fldCharType="separate"/>
      </w:r>
      <w:r>
        <w:t>412</w:t>
      </w:r>
      <w:r>
        <w:fldChar w:fldCharType="end"/>
      </w:r>
    </w:p>
    <w:p w14:paraId="2600C356" w14:textId="3C8EE6CF" w:rsidR="0050610F" w:rsidRDefault="0050610F">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r>
      <w:r>
        <w:instrText xml:space="preserve"> PAGEREF _Toc217021503 \h </w:instrText>
      </w:r>
      <w:r>
        <w:fldChar w:fldCharType="separate"/>
      </w:r>
      <w:r>
        <w:t>417</w:t>
      </w:r>
      <w:r>
        <w:fldChar w:fldCharType="end"/>
      </w:r>
    </w:p>
    <w:p w14:paraId="06527ECE" w14:textId="5AF904C8" w:rsidR="0050610F" w:rsidRDefault="0050610F">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r>
      <w:r>
        <w:instrText xml:space="preserve"> PAGEREF _Toc217021504 \h </w:instrText>
      </w:r>
      <w:r>
        <w:fldChar w:fldCharType="separate"/>
      </w:r>
      <w:r>
        <w:t>417</w:t>
      </w:r>
      <w:r>
        <w:fldChar w:fldCharType="end"/>
      </w:r>
    </w:p>
    <w:p w14:paraId="25D76008" w14:textId="441479DC" w:rsidR="0050610F" w:rsidRDefault="0050610F">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r>
      <w:r>
        <w:instrText xml:space="preserve"> PAGEREF _Toc217021505 \h </w:instrText>
      </w:r>
      <w:r>
        <w:fldChar w:fldCharType="separate"/>
      </w:r>
      <w:r>
        <w:t>419</w:t>
      </w:r>
      <w:r>
        <w:fldChar w:fldCharType="end"/>
      </w:r>
    </w:p>
    <w:p w14:paraId="528BD96A" w14:textId="3D06BF41" w:rsidR="0050610F" w:rsidRDefault="0050610F">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r>
      <w:r>
        <w:instrText xml:space="preserve"> PAGEREF _Toc217021506 \h </w:instrText>
      </w:r>
      <w:r>
        <w:fldChar w:fldCharType="separate"/>
      </w:r>
      <w:r>
        <w:t>420</w:t>
      </w:r>
      <w:r>
        <w:fldChar w:fldCharType="end"/>
      </w:r>
    </w:p>
    <w:p w14:paraId="5A208E6C" w14:textId="1EFE264E" w:rsidR="0050610F" w:rsidRDefault="0050610F">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r>
      <w:r>
        <w:instrText xml:space="preserve"> PAGEREF _Toc217021507 \h </w:instrText>
      </w:r>
      <w:r>
        <w:fldChar w:fldCharType="separate"/>
      </w:r>
      <w:r>
        <w:t>421</w:t>
      </w:r>
      <w:r>
        <w:fldChar w:fldCharType="end"/>
      </w:r>
    </w:p>
    <w:p w14:paraId="2E04BA0D" w14:textId="70EB05F1" w:rsidR="0050610F" w:rsidRDefault="0050610F">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r>
      <w:r>
        <w:instrText xml:space="preserve"> PAGEREF _Toc217021508 \h </w:instrText>
      </w:r>
      <w:r>
        <w:fldChar w:fldCharType="separate"/>
      </w:r>
      <w:r>
        <w:t>422</w:t>
      </w:r>
      <w:r>
        <w:fldChar w:fldCharType="end"/>
      </w:r>
    </w:p>
    <w:p w14:paraId="06623F05" w14:textId="0D9CD21B" w:rsidR="0050610F" w:rsidRDefault="0050610F">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r>
      <w:r>
        <w:instrText xml:space="preserve"> PAGEREF _Toc217021509 \h </w:instrText>
      </w:r>
      <w:r>
        <w:fldChar w:fldCharType="separate"/>
      </w:r>
      <w:r>
        <w:t>422</w:t>
      </w:r>
      <w:r>
        <w:fldChar w:fldCharType="end"/>
      </w:r>
    </w:p>
    <w:p w14:paraId="0218626F" w14:textId="18E09117" w:rsidR="0050610F" w:rsidRDefault="0050610F">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_Toc217021510 \h </w:instrText>
      </w:r>
      <w:r>
        <w:fldChar w:fldCharType="separate"/>
      </w:r>
      <w:r>
        <w:t>422</w:t>
      </w:r>
      <w:r>
        <w:fldChar w:fldCharType="end"/>
      </w:r>
    </w:p>
    <w:p w14:paraId="7C84F7F7" w14:textId="32FD9A88" w:rsidR="0050610F" w:rsidRDefault="0050610F">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_Toc217021511 \h </w:instrText>
      </w:r>
      <w:r>
        <w:fldChar w:fldCharType="separate"/>
      </w:r>
      <w:r>
        <w:t>422</w:t>
      </w:r>
      <w:r>
        <w:fldChar w:fldCharType="end"/>
      </w:r>
    </w:p>
    <w:p w14:paraId="1429AF0E" w14:textId="12A57252" w:rsidR="0050610F" w:rsidRDefault="0050610F">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_Toc217021512 \h </w:instrText>
      </w:r>
      <w:r>
        <w:fldChar w:fldCharType="separate"/>
      </w:r>
      <w:r>
        <w:t>423</w:t>
      </w:r>
      <w:r>
        <w:fldChar w:fldCharType="end"/>
      </w:r>
    </w:p>
    <w:p w14:paraId="1E2D5AEB" w14:textId="580D9448" w:rsidR="0050610F" w:rsidRDefault="0050610F">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r>
      <w:r>
        <w:instrText xml:space="preserve"> PAGEREF _Toc217021513 \h </w:instrText>
      </w:r>
      <w:r>
        <w:fldChar w:fldCharType="separate"/>
      </w:r>
      <w:r>
        <w:t>423</w:t>
      </w:r>
      <w:r>
        <w:fldChar w:fldCharType="end"/>
      </w:r>
    </w:p>
    <w:p w14:paraId="4D05B101" w14:textId="2D07FDFB" w:rsidR="0050610F" w:rsidRDefault="0050610F">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r>
      <w:r>
        <w:instrText xml:space="preserve"> PAGEREF _Toc217021514 \h </w:instrText>
      </w:r>
      <w:r>
        <w:fldChar w:fldCharType="separate"/>
      </w:r>
      <w:r>
        <w:t>424</w:t>
      </w:r>
      <w:r>
        <w:fldChar w:fldCharType="end"/>
      </w:r>
    </w:p>
    <w:p w14:paraId="6E643FB6" w14:textId="60C5C4E6" w:rsidR="0050610F" w:rsidRDefault="0050610F">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r>
      <w:r>
        <w:instrText xml:space="preserve"> PAGEREF _Toc217021515 \h </w:instrText>
      </w:r>
      <w:r>
        <w:fldChar w:fldCharType="separate"/>
      </w:r>
      <w:r>
        <w:t>426</w:t>
      </w:r>
      <w:r>
        <w:fldChar w:fldCharType="end"/>
      </w:r>
    </w:p>
    <w:p w14:paraId="16ED2CD8" w14:textId="5E6EAB8F" w:rsidR="0050610F" w:rsidRDefault="0050610F">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_Toc217021516 \h </w:instrText>
      </w:r>
      <w:r>
        <w:fldChar w:fldCharType="separate"/>
      </w:r>
      <w:r>
        <w:t>426</w:t>
      </w:r>
      <w:r>
        <w:fldChar w:fldCharType="end"/>
      </w:r>
    </w:p>
    <w:p w14:paraId="23DE1A89" w14:textId="65FFCD4F" w:rsidR="0050610F" w:rsidRDefault="0050610F">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_Toc217021517 \h </w:instrText>
      </w:r>
      <w:r>
        <w:fldChar w:fldCharType="separate"/>
      </w:r>
      <w:r>
        <w:t>426</w:t>
      </w:r>
      <w:r>
        <w:fldChar w:fldCharType="end"/>
      </w:r>
    </w:p>
    <w:p w14:paraId="1AACB8DD" w14:textId="15B00C1F" w:rsidR="0050610F" w:rsidRDefault="0050610F">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_Toc217021518 \h </w:instrText>
      </w:r>
      <w:r>
        <w:fldChar w:fldCharType="separate"/>
      </w:r>
      <w:r>
        <w:t>426</w:t>
      </w:r>
      <w:r>
        <w:fldChar w:fldCharType="end"/>
      </w:r>
    </w:p>
    <w:p w14:paraId="6F3CA783" w14:textId="59F6C098" w:rsidR="0050610F" w:rsidRDefault="0050610F">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r>
      <w:r>
        <w:instrText xml:space="preserve"> PAGEREF _Toc217021519 \h </w:instrText>
      </w:r>
      <w:r>
        <w:fldChar w:fldCharType="separate"/>
      </w:r>
      <w:r>
        <w:t>427</w:t>
      </w:r>
      <w:r>
        <w:fldChar w:fldCharType="end"/>
      </w:r>
    </w:p>
    <w:p w14:paraId="04F33365" w14:textId="5E571F0A" w:rsidR="0050610F" w:rsidRDefault="0050610F">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r>
      <w:r>
        <w:instrText xml:space="preserve"> PAGEREF _Toc217021520 \h </w:instrText>
      </w:r>
      <w:r>
        <w:fldChar w:fldCharType="separate"/>
      </w:r>
      <w:r>
        <w:t>428</w:t>
      </w:r>
      <w:r>
        <w:fldChar w:fldCharType="end"/>
      </w:r>
    </w:p>
    <w:p w14:paraId="01076543" w14:textId="3D53BBB5" w:rsidR="0050610F" w:rsidRDefault="0050610F">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_Toc217021521 \h </w:instrText>
      </w:r>
      <w:r>
        <w:fldChar w:fldCharType="separate"/>
      </w:r>
      <w:r>
        <w:t>428</w:t>
      </w:r>
      <w:r>
        <w:fldChar w:fldCharType="end"/>
      </w:r>
    </w:p>
    <w:p w14:paraId="13C47E54" w14:textId="4ADF4150" w:rsidR="0050610F" w:rsidRDefault="0050610F">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r>
      <w:r>
        <w:instrText xml:space="preserve"> PAGEREF _Toc217021522 \h </w:instrText>
      </w:r>
      <w:r>
        <w:fldChar w:fldCharType="separate"/>
      </w:r>
      <w:r>
        <w:t>429</w:t>
      </w:r>
      <w:r>
        <w:fldChar w:fldCharType="end"/>
      </w:r>
    </w:p>
    <w:p w14:paraId="742F1ED3" w14:textId="72184CBB" w:rsidR="0050610F" w:rsidRDefault="0050610F">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r>
      <w:r>
        <w:instrText xml:space="preserve"> PAGEREF _Toc217021523 \h </w:instrText>
      </w:r>
      <w:r>
        <w:fldChar w:fldCharType="separate"/>
      </w:r>
      <w:r>
        <w:t>429</w:t>
      </w:r>
      <w:r>
        <w:fldChar w:fldCharType="end"/>
      </w:r>
    </w:p>
    <w:p w14:paraId="4EBE86D7" w14:textId="6C34A23D" w:rsidR="0050610F" w:rsidRDefault="0050610F">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r>
      <w:r>
        <w:instrText xml:space="preserve"> PAGEREF _Toc217021524 \h </w:instrText>
      </w:r>
      <w:r>
        <w:fldChar w:fldCharType="separate"/>
      </w:r>
      <w:r>
        <w:t>429</w:t>
      </w:r>
      <w:r>
        <w:fldChar w:fldCharType="end"/>
      </w:r>
    </w:p>
    <w:p w14:paraId="7E47C3D6" w14:textId="3E9A2C2C" w:rsidR="0050610F" w:rsidRDefault="0050610F">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r>
      <w:r>
        <w:instrText xml:space="preserve"> PAGEREF _Toc217021525 \h </w:instrText>
      </w:r>
      <w:r>
        <w:fldChar w:fldCharType="separate"/>
      </w:r>
      <w:r>
        <w:t>430</w:t>
      </w:r>
      <w:r>
        <w:fldChar w:fldCharType="end"/>
      </w:r>
    </w:p>
    <w:p w14:paraId="2230F1DD" w14:textId="6DF18E8A" w:rsidR="0050610F" w:rsidRDefault="0050610F">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r>
      <w:r>
        <w:instrText xml:space="preserve"> PAGEREF _Toc217021526 \h </w:instrText>
      </w:r>
      <w:r>
        <w:fldChar w:fldCharType="separate"/>
      </w:r>
      <w:r>
        <w:t>431</w:t>
      </w:r>
      <w:r>
        <w:fldChar w:fldCharType="end"/>
      </w:r>
    </w:p>
    <w:p w14:paraId="4ABB6E58" w14:textId="632B9558" w:rsidR="0050610F" w:rsidRDefault="0050610F">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_Toc217021527 \h </w:instrText>
      </w:r>
      <w:r>
        <w:fldChar w:fldCharType="separate"/>
      </w:r>
      <w:r>
        <w:t>431</w:t>
      </w:r>
      <w:r>
        <w:fldChar w:fldCharType="end"/>
      </w:r>
    </w:p>
    <w:p w14:paraId="1385159D" w14:textId="7C11DE1F" w:rsidR="0050610F" w:rsidRDefault="0050610F">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r>
      <w:r>
        <w:instrText xml:space="preserve"> PAGEREF _Toc217021528 \h </w:instrText>
      </w:r>
      <w:r>
        <w:fldChar w:fldCharType="separate"/>
      </w:r>
      <w:r>
        <w:t>431</w:t>
      </w:r>
      <w:r>
        <w:fldChar w:fldCharType="end"/>
      </w:r>
    </w:p>
    <w:p w14:paraId="739AF43C" w14:textId="6440EB96" w:rsidR="0050610F" w:rsidRDefault="0050610F">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_Toc217021529 \h </w:instrText>
      </w:r>
      <w:r>
        <w:fldChar w:fldCharType="separate"/>
      </w:r>
      <w:r>
        <w:t>431</w:t>
      </w:r>
      <w:r>
        <w:fldChar w:fldCharType="end"/>
      </w:r>
    </w:p>
    <w:p w14:paraId="1A989796" w14:textId="5EC66857" w:rsidR="0050610F" w:rsidRDefault="0050610F">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r>
      <w:r>
        <w:instrText xml:space="preserve"> PAGEREF _Toc217021530 \h </w:instrText>
      </w:r>
      <w:r>
        <w:fldChar w:fldCharType="separate"/>
      </w:r>
      <w:r>
        <w:t>433</w:t>
      </w:r>
      <w:r>
        <w:fldChar w:fldCharType="end"/>
      </w:r>
    </w:p>
    <w:p w14:paraId="6AFC1DA5" w14:textId="584B2603" w:rsidR="0050610F" w:rsidRDefault="0050610F">
      <w:pPr>
        <w:pStyle w:val="TOC5"/>
        <w:rPr>
          <w:rFonts w:asciiTheme="minorHAnsi" w:eastAsiaTheme="minorEastAsia" w:hAnsiTheme="minorHAnsi" w:cstheme="minorBidi"/>
          <w:kern w:val="2"/>
          <w:sz w:val="24"/>
          <w:szCs w:val="24"/>
          <w14:ligatures w14:val="standardContextual"/>
        </w:rPr>
      </w:pPr>
      <w:r>
        <w:lastRenderedPageBreak/>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r>
      <w:r>
        <w:instrText xml:space="preserve"> PAGEREF _Toc217021531 \h </w:instrText>
      </w:r>
      <w:r>
        <w:fldChar w:fldCharType="separate"/>
      </w:r>
      <w:r>
        <w:t>434</w:t>
      </w:r>
      <w:r>
        <w:fldChar w:fldCharType="end"/>
      </w:r>
    </w:p>
    <w:p w14:paraId="650A4012" w14:textId="7E474F42" w:rsidR="0050610F" w:rsidRDefault="0050610F">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r>
      <w:r>
        <w:instrText xml:space="preserve"> PAGEREF _Toc217021532 \h </w:instrText>
      </w:r>
      <w:r>
        <w:fldChar w:fldCharType="separate"/>
      </w:r>
      <w:r>
        <w:t>434</w:t>
      </w:r>
      <w:r>
        <w:fldChar w:fldCharType="end"/>
      </w:r>
    </w:p>
    <w:p w14:paraId="5548D991" w14:textId="1CAAB667" w:rsidR="0050610F" w:rsidRDefault="0050610F">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r>
      <w:r>
        <w:instrText xml:space="preserve"> PAGEREF _Toc217021533 \h </w:instrText>
      </w:r>
      <w:r>
        <w:fldChar w:fldCharType="separate"/>
      </w:r>
      <w:r>
        <w:t>435</w:t>
      </w:r>
      <w:r>
        <w:fldChar w:fldCharType="end"/>
      </w:r>
    </w:p>
    <w:p w14:paraId="66CF6026" w14:textId="34450F4F" w:rsidR="0050610F" w:rsidRDefault="0050610F">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r>
      <w:r>
        <w:instrText xml:space="preserve"> PAGEREF _Toc217021534 \h </w:instrText>
      </w:r>
      <w:r>
        <w:fldChar w:fldCharType="separate"/>
      </w:r>
      <w:r>
        <w:t>435</w:t>
      </w:r>
      <w:r>
        <w:fldChar w:fldCharType="end"/>
      </w:r>
    </w:p>
    <w:p w14:paraId="3CA86ECB" w14:textId="7C9C872E" w:rsidR="0050610F" w:rsidRDefault="0050610F">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r>
      <w:r>
        <w:instrText xml:space="preserve"> PAGEREF _Toc217021535 \h </w:instrText>
      </w:r>
      <w:r>
        <w:fldChar w:fldCharType="separate"/>
      </w:r>
      <w:r>
        <w:t>435</w:t>
      </w:r>
      <w:r>
        <w:fldChar w:fldCharType="end"/>
      </w:r>
    </w:p>
    <w:p w14:paraId="24AF252F" w14:textId="07989D21" w:rsidR="0050610F" w:rsidRDefault="0050610F">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_Toc217021536 \h </w:instrText>
      </w:r>
      <w:r>
        <w:fldChar w:fldCharType="separate"/>
      </w:r>
      <w:r>
        <w:t>436</w:t>
      </w:r>
      <w:r>
        <w:fldChar w:fldCharType="end"/>
      </w:r>
    </w:p>
    <w:p w14:paraId="6E3241D4" w14:textId="3374116F" w:rsidR="0050610F" w:rsidRDefault="0050610F">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_Toc217021537 \h </w:instrText>
      </w:r>
      <w:r>
        <w:fldChar w:fldCharType="separate"/>
      </w:r>
      <w:r>
        <w:t>437</w:t>
      </w:r>
      <w:r>
        <w:fldChar w:fldCharType="end"/>
      </w:r>
    </w:p>
    <w:p w14:paraId="19146657" w14:textId="5E3568FD" w:rsidR="0050610F" w:rsidRDefault="0050610F">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r>
      <w:r>
        <w:instrText xml:space="preserve"> PAGEREF _Toc217021538 \h </w:instrText>
      </w:r>
      <w:r>
        <w:fldChar w:fldCharType="separate"/>
      </w:r>
      <w:r>
        <w:t>437</w:t>
      </w:r>
      <w:r>
        <w:fldChar w:fldCharType="end"/>
      </w:r>
    </w:p>
    <w:p w14:paraId="3EA6E90E" w14:textId="2552DA4D" w:rsidR="0050610F" w:rsidRDefault="0050610F">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r>
      <w:r>
        <w:instrText xml:space="preserve"> PAGEREF _Toc217021539 \h </w:instrText>
      </w:r>
      <w:r>
        <w:fldChar w:fldCharType="separate"/>
      </w:r>
      <w:r>
        <w:t>437</w:t>
      </w:r>
      <w:r>
        <w:fldChar w:fldCharType="end"/>
      </w:r>
    </w:p>
    <w:p w14:paraId="24478293" w14:textId="3FE2DA7A" w:rsidR="0050610F" w:rsidRDefault="0050610F">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_Toc217021540 \h </w:instrText>
      </w:r>
      <w:r>
        <w:fldChar w:fldCharType="separate"/>
      </w:r>
      <w:r>
        <w:t>438</w:t>
      </w:r>
      <w:r>
        <w:fldChar w:fldCharType="end"/>
      </w:r>
    </w:p>
    <w:p w14:paraId="6668F5A0" w14:textId="6D66BB17" w:rsidR="0050610F" w:rsidRDefault="0050610F">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_Toc217021541 \h </w:instrText>
      </w:r>
      <w:r>
        <w:fldChar w:fldCharType="separate"/>
      </w:r>
      <w:r>
        <w:t>439</w:t>
      </w:r>
      <w:r>
        <w:fldChar w:fldCharType="end"/>
      </w:r>
    </w:p>
    <w:p w14:paraId="63A3EC1D" w14:textId="27F2FC6F" w:rsidR="0050610F" w:rsidRDefault="0050610F">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r>
      <w:r>
        <w:instrText xml:space="preserve"> PAGEREF _Toc217021542 \h </w:instrText>
      </w:r>
      <w:r>
        <w:fldChar w:fldCharType="separate"/>
      </w:r>
      <w:r>
        <w:t>439</w:t>
      </w:r>
      <w:r>
        <w:fldChar w:fldCharType="end"/>
      </w:r>
    </w:p>
    <w:p w14:paraId="22A61171" w14:textId="50717C8F" w:rsidR="0050610F" w:rsidRDefault="0050610F">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_Toc217021543 \h </w:instrText>
      </w:r>
      <w:r>
        <w:fldChar w:fldCharType="separate"/>
      </w:r>
      <w:r>
        <w:t>439</w:t>
      </w:r>
      <w:r>
        <w:fldChar w:fldCharType="end"/>
      </w:r>
    </w:p>
    <w:p w14:paraId="57F7EE05" w14:textId="02964B09" w:rsidR="0050610F" w:rsidRDefault="0050610F">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_Toc217021544 \h </w:instrText>
      </w:r>
      <w:r>
        <w:fldChar w:fldCharType="separate"/>
      </w:r>
      <w:r>
        <w:t>439</w:t>
      </w:r>
      <w:r>
        <w:fldChar w:fldCharType="end"/>
      </w:r>
    </w:p>
    <w:p w14:paraId="5D732B14" w14:textId="36358F88" w:rsidR="0050610F" w:rsidRDefault="0050610F">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r>
      <w:r>
        <w:instrText xml:space="preserve"> PAGEREF _Toc217021545 \h </w:instrText>
      </w:r>
      <w:r>
        <w:fldChar w:fldCharType="separate"/>
      </w:r>
      <w:r>
        <w:t>440</w:t>
      </w:r>
      <w:r>
        <w:fldChar w:fldCharType="end"/>
      </w:r>
    </w:p>
    <w:p w14:paraId="2648825F" w14:textId="2B0963F8" w:rsidR="0050610F" w:rsidRDefault="0050610F">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r>
      <w:r>
        <w:instrText xml:space="preserve"> PAGEREF _Toc217021546 \h </w:instrText>
      </w:r>
      <w:r>
        <w:fldChar w:fldCharType="separate"/>
      </w:r>
      <w:r>
        <w:t>441</w:t>
      </w:r>
      <w:r>
        <w:fldChar w:fldCharType="end"/>
      </w:r>
    </w:p>
    <w:p w14:paraId="46BE43C3" w14:textId="2A6A379A" w:rsidR="0050610F" w:rsidRDefault="0050610F">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_Toc217021547 \h </w:instrText>
      </w:r>
      <w:r>
        <w:fldChar w:fldCharType="separate"/>
      </w:r>
      <w:r>
        <w:t>441</w:t>
      </w:r>
      <w:r>
        <w:fldChar w:fldCharType="end"/>
      </w:r>
    </w:p>
    <w:p w14:paraId="0C3A7419" w14:textId="2E2E30CD" w:rsidR="0050610F" w:rsidRDefault="0050610F">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r>
      <w:r>
        <w:instrText xml:space="preserve"> PAGEREF _Toc217021548 \h </w:instrText>
      </w:r>
      <w:r>
        <w:fldChar w:fldCharType="separate"/>
      </w:r>
      <w:r>
        <w:t>443</w:t>
      </w:r>
      <w:r>
        <w:fldChar w:fldCharType="end"/>
      </w:r>
    </w:p>
    <w:p w14:paraId="398497E8" w14:textId="35B9CE44" w:rsidR="0050610F" w:rsidRDefault="0050610F">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r>
      <w:r>
        <w:instrText xml:space="preserve"> PAGEREF _Toc217021549 \h </w:instrText>
      </w:r>
      <w:r>
        <w:fldChar w:fldCharType="separate"/>
      </w:r>
      <w:r>
        <w:t>443</w:t>
      </w:r>
      <w:r>
        <w:fldChar w:fldCharType="end"/>
      </w:r>
    </w:p>
    <w:p w14:paraId="2EC47B4B" w14:textId="6D393ED9" w:rsidR="0050610F" w:rsidRDefault="0050610F">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r>
      <w:r>
        <w:instrText xml:space="preserve"> PAGEREF _Toc217021550 \h </w:instrText>
      </w:r>
      <w:r>
        <w:fldChar w:fldCharType="separate"/>
      </w:r>
      <w:r>
        <w:t>444</w:t>
      </w:r>
      <w:r>
        <w:fldChar w:fldCharType="end"/>
      </w:r>
    </w:p>
    <w:p w14:paraId="42BAC82F" w14:textId="09C3ADE0" w:rsidR="0050610F" w:rsidRDefault="0050610F">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r>
      <w:r>
        <w:instrText xml:space="preserve"> PAGEREF _Toc217021551 \h </w:instrText>
      </w:r>
      <w:r>
        <w:fldChar w:fldCharType="separate"/>
      </w:r>
      <w:r>
        <w:t>444</w:t>
      </w:r>
      <w:r>
        <w:fldChar w:fldCharType="end"/>
      </w:r>
    </w:p>
    <w:p w14:paraId="129E880C" w14:textId="119AB0A4" w:rsidR="0050610F" w:rsidRDefault="0050610F">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r>
      <w:r>
        <w:instrText xml:space="preserve"> PAGEREF _Toc217021552 \h </w:instrText>
      </w:r>
      <w:r>
        <w:fldChar w:fldCharType="separate"/>
      </w:r>
      <w:r>
        <w:t>445</w:t>
      </w:r>
      <w:r>
        <w:fldChar w:fldCharType="end"/>
      </w:r>
    </w:p>
    <w:p w14:paraId="66D5E715" w14:textId="2CF41A1B" w:rsidR="0050610F" w:rsidRDefault="0050610F">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_Toc217021553 \h </w:instrText>
      </w:r>
      <w:r>
        <w:fldChar w:fldCharType="separate"/>
      </w:r>
      <w:r>
        <w:t>445</w:t>
      </w:r>
      <w:r>
        <w:fldChar w:fldCharType="end"/>
      </w:r>
    </w:p>
    <w:p w14:paraId="370F0FB5" w14:textId="1DB32092" w:rsidR="0050610F" w:rsidRDefault="0050610F">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r>
      <w:r>
        <w:instrText xml:space="preserve"> PAGEREF _Toc217021554 \h </w:instrText>
      </w:r>
      <w:r>
        <w:fldChar w:fldCharType="separate"/>
      </w:r>
      <w:r>
        <w:t>446</w:t>
      </w:r>
      <w:r>
        <w:fldChar w:fldCharType="end"/>
      </w:r>
    </w:p>
    <w:p w14:paraId="57DA6EFD" w14:textId="0A6EED6F" w:rsidR="0050610F" w:rsidRDefault="0050610F">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r>
      <w:r>
        <w:instrText xml:space="preserve"> PAGEREF _Toc217021555 \h </w:instrText>
      </w:r>
      <w:r>
        <w:fldChar w:fldCharType="separate"/>
      </w:r>
      <w:r>
        <w:t>451</w:t>
      </w:r>
      <w:r>
        <w:fldChar w:fldCharType="end"/>
      </w:r>
    </w:p>
    <w:p w14:paraId="71E0D0C0" w14:textId="1AD00B33" w:rsidR="0050610F" w:rsidRDefault="0050610F">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_Toc217021556 \h </w:instrText>
      </w:r>
      <w:r>
        <w:fldChar w:fldCharType="separate"/>
      </w:r>
      <w:r>
        <w:t>452</w:t>
      </w:r>
      <w:r>
        <w:fldChar w:fldCharType="end"/>
      </w:r>
    </w:p>
    <w:p w14:paraId="58B544B8" w14:textId="1861746A" w:rsidR="0050610F" w:rsidRDefault="0050610F">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r>
      <w:r>
        <w:instrText xml:space="preserve"> PAGEREF _Toc217021557 \h </w:instrText>
      </w:r>
      <w:r>
        <w:fldChar w:fldCharType="separate"/>
      </w:r>
      <w:r>
        <w:t>453</w:t>
      </w:r>
      <w:r>
        <w:fldChar w:fldCharType="end"/>
      </w:r>
    </w:p>
    <w:p w14:paraId="3D1A2122" w14:textId="62EDC883" w:rsidR="0050610F" w:rsidRDefault="0050610F">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_Toc217021558 \h </w:instrText>
      </w:r>
      <w:r>
        <w:fldChar w:fldCharType="separate"/>
      </w:r>
      <w:r>
        <w:t>453</w:t>
      </w:r>
      <w:r>
        <w:fldChar w:fldCharType="end"/>
      </w:r>
    </w:p>
    <w:p w14:paraId="2E75EA79" w14:textId="4344BA8D" w:rsidR="0050610F" w:rsidRDefault="0050610F">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r>
      <w:r>
        <w:instrText xml:space="preserve"> PAGEREF _Toc217021559 \h </w:instrText>
      </w:r>
      <w:r>
        <w:fldChar w:fldCharType="separate"/>
      </w:r>
      <w:r>
        <w:t>456</w:t>
      </w:r>
      <w:r>
        <w:fldChar w:fldCharType="end"/>
      </w:r>
    </w:p>
    <w:p w14:paraId="7CB0E49E" w14:textId="149068E2" w:rsidR="0050610F" w:rsidRDefault="0050610F">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r>
      <w:r>
        <w:instrText xml:space="preserve"> PAGEREF _Toc217021560 \h </w:instrText>
      </w:r>
      <w:r>
        <w:fldChar w:fldCharType="separate"/>
      </w:r>
      <w:r>
        <w:t>457</w:t>
      </w:r>
      <w:r>
        <w:fldChar w:fldCharType="end"/>
      </w:r>
    </w:p>
    <w:p w14:paraId="293F783D" w14:textId="416FB538" w:rsidR="0050610F" w:rsidRDefault="0050610F">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r>
      <w:r>
        <w:instrText xml:space="preserve"> PAGEREF _Toc217021561 \h </w:instrText>
      </w:r>
      <w:r>
        <w:fldChar w:fldCharType="separate"/>
      </w:r>
      <w:r>
        <w:t>457</w:t>
      </w:r>
      <w:r>
        <w:fldChar w:fldCharType="end"/>
      </w:r>
    </w:p>
    <w:p w14:paraId="02F472F0" w14:textId="133E46EE" w:rsidR="0050610F" w:rsidRDefault="0050610F">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r>
      <w:r>
        <w:instrText xml:space="preserve"> PAGEREF _Toc217021562 \h </w:instrText>
      </w:r>
      <w:r>
        <w:fldChar w:fldCharType="separate"/>
      </w:r>
      <w:r>
        <w:t>458</w:t>
      </w:r>
      <w:r>
        <w:fldChar w:fldCharType="end"/>
      </w:r>
    </w:p>
    <w:p w14:paraId="76EA0C31" w14:textId="6506C060" w:rsidR="0050610F" w:rsidRDefault="0050610F">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r>
      <w:r>
        <w:instrText xml:space="preserve"> PAGEREF _Toc217021563 \h </w:instrText>
      </w:r>
      <w:r>
        <w:fldChar w:fldCharType="separate"/>
      </w:r>
      <w:r>
        <w:t>459</w:t>
      </w:r>
      <w:r>
        <w:fldChar w:fldCharType="end"/>
      </w:r>
    </w:p>
    <w:p w14:paraId="0BE2BE0D" w14:textId="4BDBD4B7" w:rsidR="0050610F" w:rsidRDefault="0050610F">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r>
      <w:r>
        <w:instrText xml:space="preserve"> PAGEREF _Toc217021564 \h </w:instrText>
      </w:r>
      <w:r>
        <w:fldChar w:fldCharType="separate"/>
      </w:r>
      <w:r>
        <w:t>460</w:t>
      </w:r>
      <w:r>
        <w:fldChar w:fldCharType="end"/>
      </w:r>
    </w:p>
    <w:p w14:paraId="14A1A1B6" w14:textId="259719FE" w:rsidR="0050610F" w:rsidRDefault="0050610F">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r>
      <w:r>
        <w:instrText xml:space="preserve"> PAGEREF _Toc217021565 \h </w:instrText>
      </w:r>
      <w:r>
        <w:fldChar w:fldCharType="separate"/>
      </w:r>
      <w:r>
        <w:t>460</w:t>
      </w:r>
      <w:r>
        <w:fldChar w:fldCharType="end"/>
      </w:r>
    </w:p>
    <w:p w14:paraId="17C5844F" w14:textId="49C07242" w:rsidR="0050610F" w:rsidRDefault="0050610F">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r>
      <w:r>
        <w:instrText xml:space="preserve"> PAGEREF _Toc217021566 \h </w:instrText>
      </w:r>
      <w:r>
        <w:fldChar w:fldCharType="separate"/>
      </w:r>
      <w:r>
        <w:t>461</w:t>
      </w:r>
      <w:r>
        <w:fldChar w:fldCharType="end"/>
      </w:r>
    </w:p>
    <w:p w14:paraId="0F717F3A" w14:textId="295A4120" w:rsidR="0050610F" w:rsidRDefault="0050610F">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_Toc217021567 \h </w:instrText>
      </w:r>
      <w:r>
        <w:fldChar w:fldCharType="separate"/>
      </w:r>
      <w:r>
        <w:t>461</w:t>
      </w:r>
      <w:r>
        <w:fldChar w:fldCharType="end"/>
      </w:r>
    </w:p>
    <w:p w14:paraId="102A9436" w14:textId="27FDA67A" w:rsidR="0050610F" w:rsidRDefault="0050610F">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r>
      <w:r>
        <w:instrText xml:space="preserve"> PAGEREF _Toc217021568 \h </w:instrText>
      </w:r>
      <w:r>
        <w:fldChar w:fldCharType="separate"/>
      </w:r>
      <w:r>
        <w:t>463</w:t>
      </w:r>
      <w:r>
        <w:fldChar w:fldCharType="end"/>
      </w:r>
    </w:p>
    <w:p w14:paraId="4C84A1AD" w14:textId="4D00D8DC" w:rsidR="0050610F" w:rsidRDefault="0050610F">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r>
      <w:r>
        <w:instrText xml:space="preserve"> PAGEREF _Toc217021569 \h </w:instrText>
      </w:r>
      <w:r>
        <w:fldChar w:fldCharType="separate"/>
      </w:r>
      <w:r>
        <w:t>463</w:t>
      </w:r>
      <w:r>
        <w:fldChar w:fldCharType="end"/>
      </w:r>
    </w:p>
    <w:p w14:paraId="173B3D52" w14:textId="28D00B02" w:rsidR="0050610F" w:rsidRDefault="0050610F">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r>
      <w:r>
        <w:instrText xml:space="preserve"> PAGEREF _Toc217021570 \h </w:instrText>
      </w:r>
      <w:r>
        <w:fldChar w:fldCharType="separate"/>
      </w:r>
      <w:r>
        <w:t>464</w:t>
      </w:r>
      <w:r>
        <w:fldChar w:fldCharType="end"/>
      </w:r>
    </w:p>
    <w:p w14:paraId="56AC339A" w14:textId="20CCB4BE" w:rsidR="0050610F" w:rsidRDefault="0050610F">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r>
      <w:r>
        <w:instrText xml:space="preserve"> PAGEREF _Toc217021571 \h </w:instrText>
      </w:r>
      <w:r>
        <w:fldChar w:fldCharType="separate"/>
      </w:r>
      <w:r>
        <w:t>467</w:t>
      </w:r>
      <w:r>
        <w:fldChar w:fldCharType="end"/>
      </w:r>
    </w:p>
    <w:p w14:paraId="2744795B" w14:textId="5276907C" w:rsidR="0050610F" w:rsidRDefault="0050610F">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r>
      <w:r>
        <w:instrText xml:space="preserve"> PAGEREF _Toc217021572 \h </w:instrText>
      </w:r>
      <w:r>
        <w:fldChar w:fldCharType="separate"/>
      </w:r>
      <w:r>
        <w:t>467</w:t>
      </w:r>
      <w:r>
        <w:fldChar w:fldCharType="end"/>
      </w:r>
    </w:p>
    <w:p w14:paraId="08F06CCE" w14:textId="5990329C" w:rsidR="0050610F" w:rsidRDefault="0050610F">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r>
      <w:r>
        <w:instrText xml:space="preserve"> PAGEREF _Toc217021573 \h </w:instrText>
      </w:r>
      <w:r>
        <w:fldChar w:fldCharType="separate"/>
      </w:r>
      <w:r>
        <w:t>467</w:t>
      </w:r>
      <w:r>
        <w:fldChar w:fldCharType="end"/>
      </w:r>
    </w:p>
    <w:p w14:paraId="0A8ADF06" w14:textId="02AC3231" w:rsidR="0050610F" w:rsidRDefault="0050610F">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_Toc217021574 \h </w:instrText>
      </w:r>
      <w:r>
        <w:fldChar w:fldCharType="separate"/>
      </w:r>
      <w:r>
        <w:t>467</w:t>
      </w:r>
      <w:r>
        <w:fldChar w:fldCharType="end"/>
      </w:r>
    </w:p>
    <w:p w14:paraId="0C9AA7E6" w14:textId="7C4AE39F" w:rsidR="0050610F" w:rsidRDefault="0050610F">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_Toc217021575 \h </w:instrText>
      </w:r>
      <w:r>
        <w:fldChar w:fldCharType="separate"/>
      </w:r>
      <w:r>
        <w:t>468</w:t>
      </w:r>
      <w:r>
        <w:fldChar w:fldCharType="end"/>
      </w:r>
    </w:p>
    <w:p w14:paraId="2427D74E" w14:textId="726C79DA" w:rsidR="0050610F" w:rsidRDefault="0050610F">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_Toc217021576 \h </w:instrText>
      </w:r>
      <w:r>
        <w:fldChar w:fldCharType="separate"/>
      </w:r>
      <w:r>
        <w:t>469</w:t>
      </w:r>
      <w:r>
        <w:fldChar w:fldCharType="end"/>
      </w:r>
    </w:p>
    <w:p w14:paraId="277BA062" w14:textId="362354BC" w:rsidR="0050610F" w:rsidRDefault="0050610F">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r>
      <w:r>
        <w:instrText xml:space="preserve"> PAGEREF _Toc217021577 \h </w:instrText>
      </w:r>
      <w:r>
        <w:fldChar w:fldCharType="separate"/>
      </w:r>
      <w:r>
        <w:t>469</w:t>
      </w:r>
      <w:r>
        <w:fldChar w:fldCharType="end"/>
      </w:r>
    </w:p>
    <w:p w14:paraId="4CC4894C" w14:textId="62CD15DB" w:rsidR="0050610F" w:rsidRDefault="0050610F">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r>
      <w:r>
        <w:instrText xml:space="preserve"> PAGEREF _Toc217021578 \h </w:instrText>
      </w:r>
      <w:r>
        <w:fldChar w:fldCharType="separate"/>
      </w:r>
      <w:r>
        <w:t>473</w:t>
      </w:r>
      <w:r>
        <w:fldChar w:fldCharType="end"/>
      </w:r>
    </w:p>
    <w:p w14:paraId="2AD3FD34" w14:textId="601DE87D" w:rsidR="0050610F" w:rsidRDefault="0050610F">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_Toc217021579 \h </w:instrText>
      </w:r>
      <w:r>
        <w:fldChar w:fldCharType="separate"/>
      </w:r>
      <w:r>
        <w:t>473</w:t>
      </w:r>
      <w:r>
        <w:fldChar w:fldCharType="end"/>
      </w:r>
    </w:p>
    <w:p w14:paraId="21A59081" w14:textId="1339363F" w:rsidR="0050610F" w:rsidRDefault="0050610F">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r>
      <w:r>
        <w:instrText xml:space="preserve"> PAGEREF _Toc217021580 \h </w:instrText>
      </w:r>
      <w:r>
        <w:fldChar w:fldCharType="separate"/>
      </w:r>
      <w:r>
        <w:t>474</w:t>
      </w:r>
      <w:r>
        <w:fldChar w:fldCharType="end"/>
      </w:r>
    </w:p>
    <w:p w14:paraId="67A56BD1" w14:textId="20A46DEC" w:rsidR="0050610F" w:rsidRDefault="0050610F">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r>
      <w:r>
        <w:instrText xml:space="preserve"> PAGEREF _Toc217021581 \h </w:instrText>
      </w:r>
      <w:r>
        <w:fldChar w:fldCharType="separate"/>
      </w:r>
      <w:r>
        <w:t>474</w:t>
      </w:r>
      <w:r>
        <w:fldChar w:fldCharType="end"/>
      </w:r>
    </w:p>
    <w:p w14:paraId="502631A7" w14:textId="6417734F" w:rsidR="0050610F" w:rsidRDefault="0050610F">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r>
      <w:r>
        <w:instrText xml:space="preserve"> PAGEREF _Toc217021582 \h </w:instrText>
      </w:r>
      <w:r>
        <w:fldChar w:fldCharType="separate"/>
      </w:r>
      <w:r>
        <w:t>476</w:t>
      </w:r>
      <w:r>
        <w:fldChar w:fldCharType="end"/>
      </w:r>
    </w:p>
    <w:p w14:paraId="644BAFC1" w14:textId="606AC360" w:rsidR="0050610F" w:rsidRDefault="0050610F">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r>
      <w:r>
        <w:instrText xml:space="preserve"> PAGEREF _Toc217021583 \h </w:instrText>
      </w:r>
      <w:r>
        <w:fldChar w:fldCharType="separate"/>
      </w:r>
      <w:r>
        <w:t>478</w:t>
      </w:r>
      <w:r>
        <w:fldChar w:fldCharType="end"/>
      </w:r>
    </w:p>
    <w:p w14:paraId="46A26205" w14:textId="4F8C5241" w:rsidR="0050610F" w:rsidRDefault="0050610F">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r>
      <w:r>
        <w:instrText xml:space="preserve"> PAGEREF _Toc217021584 \h </w:instrText>
      </w:r>
      <w:r>
        <w:fldChar w:fldCharType="separate"/>
      </w:r>
      <w:r>
        <w:t>478</w:t>
      </w:r>
      <w:r>
        <w:fldChar w:fldCharType="end"/>
      </w:r>
    </w:p>
    <w:p w14:paraId="5E972AAA" w14:textId="70EAA5C9" w:rsidR="0050610F" w:rsidRDefault="0050610F">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_Toc217021585 \h </w:instrText>
      </w:r>
      <w:r>
        <w:fldChar w:fldCharType="separate"/>
      </w:r>
      <w:r>
        <w:t>478</w:t>
      </w:r>
      <w:r>
        <w:fldChar w:fldCharType="end"/>
      </w:r>
    </w:p>
    <w:p w14:paraId="684C9538" w14:textId="356545A7" w:rsidR="0050610F" w:rsidRDefault="0050610F">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r>
      <w:r>
        <w:instrText xml:space="preserve"> PAGEREF _Toc217021586 \h </w:instrText>
      </w:r>
      <w:r>
        <w:fldChar w:fldCharType="separate"/>
      </w:r>
      <w:r>
        <w:t>478</w:t>
      </w:r>
      <w:r>
        <w:fldChar w:fldCharType="end"/>
      </w:r>
    </w:p>
    <w:p w14:paraId="5D0580E6" w14:textId="63780435" w:rsidR="0050610F" w:rsidRDefault="0050610F">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r>
      <w:r>
        <w:instrText xml:space="preserve"> PAGEREF _Toc217021587 \h </w:instrText>
      </w:r>
      <w:r>
        <w:fldChar w:fldCharType="separate"/>
      </w:r>
      <w:r>
        <w:t>479</w:t>
      </w:r>
      <w:r>
        <w:fldChar w:fldCharType="end"/>
      </w:r>
    </w:p>
    <w:p w14:paraId="372EE58D" w14:textId="3B07D101" w:rsidR="0050610F" w:rsidRDefault="0050610F">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r>
      <w:r>
        <w:instrText xml:space="preserve"> PAGEREF _Toc217021588 \h </w:instrText>
      </w:r>
      <w:r>
        <w:fldChar w:fldCharType="separate"/>
      </w:r>
      <w:r>
        <w:t>481</w:t>
      </w:r>
      <w:r>
        <w:fldChar w:fldCharType="end"/>
      </w:r>
    </w:p>
    <w:p w14:paraId="1D291E94" w14:textId="75C05510" w:rsidR="0050610F" w:rsidRDefault="0050610F">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_Toc217021589 \h </w:instrText>
      </w:r>
      <w:r>
        <w:fldChar w:fldCharType="separate"/>
      </w:r>
      <w:r>
        <w:t>481</w:t>
      </w:r>
      <w:r>
        <w:fldChar w:fldCharType="end"/>
      </w:r>
    </w:p>
    <w:p w14:paraId="4D86CAC3" w14:textId="6F98FDB6" w:rsidR="0050610F" w:rsidRDefault="0050610F">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_Toc217021590 \h </w:instrText>
      </w:r>
      <w:r>
        <w:fldChar w:fldCharType="separate"/>
      </w:r>
      <w:r>
        <w:t>482</w:t>
      </w:r>
      <w:r>
        <w:fldChar w:fldCharType="end"/>
      </w:r>
    </w:p>
    <w:p w14:paraId="471D811E" w14:textId="1F381688" w:rsidR="0050610F" w:rsidRDefault="0050610F">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r>
      <w:r>
        <w:instrText xml:space="preserve"> PAGEREF _Toc217021591 \h </w:instrText>
      </w:r>
      <w:r>
        <w:fldChar w:fldCharType="separate"/>
      </w:r>
      <w:r>
        <w:t>482</w:t>
      </w:r>
      <w:r>
        <w:fldChar w:fldCharType="end"/>
      </w:r>
    </w:p>
    <w:p w14:paraId="51EF336A" w14:textId="6164000D" w:rsidR="0050610F" w:rsidRDefault="0050610F">
      <w:pPr>
        <w:pStyle w:val="TOC4"/>
        <w:rPr>
          <w:rFonts w:asciiTheme="minorHAnsi" w:eastAsiaTheme="minorEastAsia" w:hAnsiTheme="minorHAnsi" w:cstheme="minorBidi"/>
          <w:kern w:val="2"/>
          <w:sz w:val="24"/>
          <w:szCs w:val="24"/>
          <w14:ligatures w14:val="standardContextual"/>
        </w:rPr>
      </w:pPr>
      <w:r>
        <w:lastRenderedPageBreak/>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_Toc217021592 \h </w:instrText>
      </w:r>
      <w:r>
        <w:fldChar w:fldCharType="separate"/>
      </w:r>
      <w:r>
        <w:t>482</w:t>
      </w:r>
      <w:r>
        <w:fldChar w:fldCharType="end"/>
      </w:r>
    </w:p>
    <w:p w14:paraId="60944957" w14:textId="6217E17C" w:rsidR="0050610F" w:rsidRDefault="0050610F">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_Toc217021593 \h </w:instrText>
      </w:r>
      <w:r>
        <w:fldChar w:fldCharType="separate"/>
      </w:r>
      <w:r>
        <w:t>483</w:t>
      </w:r>
      <w:r>
        <w:fldChar w:fldCharType="end"/>
      </w:r>
    </w:p>
    <w:p w14:paraId="33CE74A9" w14:textId="547E81CC" w:rsidR="0050610F" w:rsidRDefault="0050610F">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r>
      <w:r>
        <w:instrText xml:space="preserve"> PAGEREF _Toc217021594 \h </w:instrText>
      </w:r>
      <w:r>
        <w:fldChar w:fldCharType="separate"/>
      </w:r>
      <w:r>
        <w:t>483</w:t>
      </w:r>
      <w:r>
        <w:fldChar w:fldCharType="end"/>
      </w:r>
    </w:p>
    <w:p w14:paraId="125E3A02" w14:textId="083FE110" w:rsidR="0050610F" w:rsidRDefault="0050610F">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r>
      <w:r>
        <w:instrText xml:space="preserve"> PAGEREF _Toc217021595 \h </w:instrText>
      </w:r>
      <w:r>
        <w:fldChar w:fldCharType="separate"/>
      </w:r>
      <w:r>
        <w:t>484</w:t>
      </w:r>
      <w:r>
        <w:fldChar w:fldCharType="end"/>
      </w:r>
    </w:p>
    <w:p w14:paraId="43E4248F" w14:textId="5D5891E1" w:rsidR="0050610F" w:rsidRDefault="0050610F">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r>
      <w:r>
        <w:instrText xml:space="preserve"> PAGEREF _Toc217021596 \h </w:instrText>
      </w:r>
      <w:r>
        <w:fldChar w:fldCharType="separate"/>
      </w:r>
      <w:r>
        <w:t>485</w:t>
      </w:r>
      <w:r>
        <w:fldChar w:fldCharType="end"/>
      </w:r>
    </w:p>
    <w:p w14:paraId="225B66E1" w14:textId="69404C93" w:rsidR="0050610F" w:rsidRDefault="0050610F">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r>
      <w:r>
        <w:instrText xml:space="preserve"> PAGEREF _Toc217021597 \h </w:instrText>
      </w:r>
      <w:r>
        <w:fldChar w:fldCharType="separate"/>
      </w:r>
      <w:r>
        <w:t>485</w:t>
      </w:r>
      <w:r>
        <w:fldChar w:fldCharType="end"/>
      </w:r>
    </w:p>
    <w:p w14:paraId="278692EB" w14:textId="4403F2F1" w:rsidR="0050610F" w:rsidRDefault="0050610F">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_Toc217021598 \h </w:instrText>
      </w:r>
      <w:r>
        <w:fldChar w:fldCharType="separate"/>
      </w:r>
      <w:r>
        <w:t>485</w:t>
      </w:r>
      <w:r>
        <w:fldChar w:fldCharType="end"/>
      </w:r>
    </w:p>
    <w:p w14:paraId="70BEF84A" w14:textId="28EBC11C" w:rsidR="0050610F" w:rsidRDefault="0050610F">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r>
      <w:r>
        <w:instrText xml:space="preserve"> PAGEREF _Toc217021599 \h </w:instrText>
      </w:r>
      <w:r>
        <w:fldChar w:fldCharType="separate"/>
      </w:r>
      <w:r>
        <w:t>486</w:t>
      </w:r>
      <w:r>
        <w:fldChar w:fldCharType="end"/>
      </w:r>
    </w:p>
    <w:p w14:paraId="6948348D" w14:textId="1854E5DB" w:rsidR="0050610F" w:rsidRDefault="0050610F">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r>
      <w:r>
        <w:instrText xml:space="preserve"> PAGEREF _Toc217021600 \h </w:instrText>
      </w:r>
      <w:r>
        <w:fldChar w:fldCharType="separate"/>
      </w:r>
      <w:r>
        <w:t>487</w:t>
      </w:r>
      <w:r>
        <w:fldChar w:fldCharType="end"/>
      </w:r>
    </w:p>
    <w:p w14:paraId="1215073A" w14:textId="48232274" w:rsidR="0050610F" w:rsidRDefault="0050610F">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r>
      <w:r>
        <w:instrText xml:space="preserve"> PAGEREF _Toc217021601 \h </w:instrText>
      </w:r>
      <w:r>
        <w:fldChar w:fldCharType="separate"/>
      </w:r>
      <w:r>
        <w:t>487</w:t>
      </w:r>
      <w:r>
        <w:fldChar w:fldCharType="end"/>
      </w:r>
    </w:p>
    <w:p w14:paraId="4BC2F52A" w14:textId="61EA5A79" w:rsidR="0050610F" w:rsidRDefault="0050610F">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r>
      <w:r>
        <w:instrText xml:space="preserve"> PAGEREF _Toc217021602 \h </w:instrText>
      </w:r>
      <w:r>
        <w:fldChar w:fldCharType="separate"/>
      </w:r>
      <w:r>
        <w:t>487</w:t>
      </w:r>
      <w:r>
        <w:fldChar w:fldCharType="end"/>
      </w:r>
    </w:p>
    <w:p w14:paraId="114435D6" w14:textId="5DE5BFBF" w:rsidR="0050610F" w:rsidRDefault="0050610F">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r>
      <w:r>
        <w:instrText xml:space="preserve"> PAGEREF _Toc217021603 \h </w:instrText>
      </w:r>
      <w:r>
        <w:fldChar w:fldCharType="separate"/>
      </w:r>
      <w:r>
        <w:t>487</w:t>
      </w:r>
      <w:r>
        <w:fldChar w:fldCharType="end"/>
      </w:r>
    </w:p>
    <w:p w14:paraId="00D2039A" w14:textId="60432B40" w:rsidR="0050610F" w:rsidRDefault="0050610F">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_Toc217021604 \h </w:instrText>
      </w:r>
      <w:r>
        <w:fldChar w:fldCharType="separate"/>
      </w:r>
      <w:r>
        <w:t>488</w:t>
      </w:r>
      <w:r>
        <w:fldChar w:fldCharType="end"/>
      </w:r>
    </w:p>
    <w:p w14:paraId="13E0C88C" w14:textId="1F38BED2" w:rsidR="0050610F" w:rsidRDefault="0050610F">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r>
      <w:r>
        <w:instrText xml:space="preserve"> PAGEREF _Toc217021605 \h </w:instrText>
      </w:r>
      <w:r>
        <w:fldChar w:fldCharType="separate"/>
      </w:r>
      <w:r>
        <w:t>488</w:t>
      </w:r>
      <w:r>
        <w:fldChar w:fldCharType="end"/>
      </w:r>
    </w:p>
    <w:p w14:paraId="317A4CAC" w14:textId="14618F19" w:rsidR="0050610F" w:rsidRDefault="0050610F">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_Toc217021606 \h </w:instrText>
      </w:r>
      <w:r>
        <w:fldChar w:fldCharType="separate"/>
      </w:r>
      <w:r>
        <w:t>488</w:t>
      </w:r>
      <w:r>
        <w:fldChar w:fldCharType="end"/>
      </w:r>
    </w:p>
    <w:p w14:paraId="3BDC2F19" w14:textId="15E4E8C1" w:rsidR="0050610F" w:rsidRDefault="0050610F">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_Toc217021607 \h </w:instrText>
      </w:r>
      <w:r>
        <w:fldChar w:fldCharType="separate"/>
      </w:r>
      <w:r>
        <w:t>488</w:t>
      </w:r>
      <w:r>
        <w:fldChar w:fldCharType="end"/>
      </w:r>
    </w:p>
    <w:p w14:paraId="0907B4A7" w14:textId="248B325C" w:rsidR="0050610F" w:rsidRDefault="0050610F">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_Toc217021608 \h </w:instrText>
      </w:r>
      <w:r>
        <w:fldChar w:fldCharType="separate"/>
      </w:r>
      <w:r>
        <w:t>488</w:t>
      </w:r>
      <w:r>
        <w:fldChar w:fldCharType="end"/>
      </w:r>
    </w:p>
    <w:p w14:paraId="07AA2F4E" w14:textId="04BBF109" w:rsidR="0050610F" w:rsidRDefault="0050610F">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r>
      <w:r>
        <w:instrText xml:space="preserve"> PAGEREF _Toc217021609 \h </w:instrText>
      </w:r>
      <w:r>
        <w:fldChar w:fldCharType="separate"/>
      </w:r>
      <w:r>
        <w:t>490</w:t>
      </w:r>
      <w:r>
        <w:fldChar w:fldCharType="end"/>
      </w:r>
    </w:p>
    <w:p w14:paraId="26E58580" w14:textId="5F02539B" w:rsidR="0050610F" w:rsidRDefault="0050610F">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_Toc217021610 \h </w:instrText>
      </w:r>
      <w:r>
        <w:fldChar w:fldCharType="separate"/>
      </w:r>
      <w:r>
        <w:t>490</w:t>
      </w:r>
      <w:r>
        <w:fldChar w:fldCharType="end"/>
      </w:r>
    </w:p>
    <w:p w14:paraId="4E3F41E3" w14:textId="7B0C2E81" w:rsidR="0050610F" w:rsidRDefault="0050610F">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_Toc217021611 \h </w:instrText>
      </w:r>
      <w:r>
        <w:fldChar w:fldCharType="separate"/>
      </w:r>
      <w:r>
        <w:t>491</w:t>
      </w:r>
      <w:r>
        <w:fldChar w:fldCharType="end"/>
      </w:r>
    </w:p>
    <w:p w14:paraId="6BCF78C1" w14:textId="61D3FAD2" w:rsidR="0050610F" w:rsidRDefault="0050610F">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_Toc217021612 \h </w:instrText>
      </w:r>
      <w:r>
        <w:fldChar w:fldCharType="separate"/>
      </w:r>
      <w:r>
        <w:t>491</w:t>
      </w:r>
      <w:r>
        <w:fldChar w:fldCharType="end"/>
      </w:r>
    </w:p>
    <w:p w14:paraId="11587568" w14:textId="02E9A716" w:rsidR="0050610F" w:rsidRDefault="0050610F">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r>
      <w:r>
        <w:instrText xml:space="preserve"> PAGEREF _Toc217021613 \h </w:instrText>
      </w:r>
      <w:r>
        <w:fldChar w:fldCharType="separate"/>
      </w:r>
      <w:r>
        <w:t>491</w:t>
      </w:r>
      <w:r>
        <w:fldChar w:fldCharType="end"/>
      </w:r>
    </w:p>
    <w:p w14:paraId="099CE2D6" w14:textId="407FB377" w:rsidR="0050610F" w:rsidRDefault="0050610F">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r>
      <w:r>
        <w:instrText xml:space="preserve"> PAGEREF _Toc217021614 \h </w:instrText>
      </w:r>
      <w:r>
        <w:fldChar w:fldCharType="separate"/>
      </w:r>
      <w:r>
        <w:t>491</w:t>
      </w:r>
      <w:r>
        <w:fldChar w:fldCharType="end"/>
      </w:r>
    </w:p>
    <w:p w14:paraId="62B6ED3A" w14:textId="290D2E0F" w:rsidR="0050610F" w:rsidRDefault="0050610F">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_Toc217021615 \h </w:instrText>
      </w:r>
      <w:r>
        <w:fldChar w:fldCharType="separate"/>
      </w:r>
      <w:r>
        <w:t>491</w:t>
      </w:r>
      <w:r>
        <w:fldChar w:fldCharType="end"/>
      </w:r>
    </w:p>
    <w:p w14:paraId="1EB7C0D6" w14:textId="1E31338F" w:rsidR="0050610F" w:rsidRDefault="0050610F">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r>
      <w:r>
        <w:instrText xml:space="preserve"> PAGEREF _Toc217021616 \h </w:instrText>
      </w:r>
      <w:r>
        <w:fldChar w:fldCharType="separate"/>
      </w:r>
      <w:r>
        <w:t>492</w:t>
      </w:r>
      <w:r>
        <w:fldChar w:fldCharType="end"/>
      </w:r>
    </w:p>
    <w:p w14:paraId="0A6D8166" w14:textId="268A0246" w:rsidR="0050610F" w:rsidRDefault="0050610F">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r>
      <w:r>
        <w:instrText xml:space="preserve"> PAGEREF _Toc217021617 \h </w:instrText>
      </w:r>
      <w:r>
        <w:fldChar w:fldCharType="separate"/>
      </w:r>
      <w:r>
        <w:t>492</w:t>
      </w:r>
      <w:r>
        <w:fldChar w:fldCharType="end"/>
      </w:r>
    </w:p>
    <w:p w14:paraId="2609ED9D" w14:textId="1E62E20F" w:rsidR="0050610F" w:rsidRDefault="0050610F">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r>
      <w:r>
        <w:instrText xml:space="preserve"> PAGEREF _Toc217021618 \h </w:instrText>
      </w:r>
      <w:r>
        <w:fldChar w:fldCharType="separate"/>
      </w:r>
      <w:r>
        <w:t>492</w:t>
      </w:r>
      <w:r>
        <w:fldChar w:fldCharType="end"/>
      </w:r>
    </w:p>
    <w:p w14:paraId="65ED656B" w14:textId="00640FFF" w:rsidR="0050610F" w:rsidRDefault="0050610F">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r>
      <w:r>
        <w:instrText xml:space="preserve"> PAGEREF _Toc217021619 \h </w:instrText>
      </w:r>
      <w:r>
        <w:fldChar w:fldCharType="separate"/>
      </w:r>
      <w:r>
        <w:t>492</w:t>
      </w:r>
      <w:r>
        <w:fldChar w:fldCharType="end"/>
      </w:r>
    </w:p>
    <w:p w14:paraId="5F589B5A" w14:textId="32492F20" w:rsidR="0050610F" w:rsidRDefault="0050610F">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r>
      <w:r>
        <w:instrText xml:space="preserve"> PAGEREF _Toc217021620 \h </w:instrText>
      </w:r>
      <w:r>
        <w:fldChar w:fldCharType="separate"/>
      </w:r>
      <w:r>
        <w:t>492</w:t>
      </w:r>
      <w:r>
        <w:fldChar w:fldCharType="end"/>
      </w:r>
    </w:p>
    <w:p w14:paraId="654CB199" w14:textId="523C994F" w:rsidR="0050610F" w:rsidRDefault="0050610F">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r>
      <w:r>
        <w:instrText xml:space="preserve"> PAGEREF _Toc217021621 \h </w:instrText>
      </w:r>
      <w:r>
        <w:fldChar w:fldCharType="separate"/>
      </w:r>
      <w:r>
        <w:t>492</w:t>
      </w:r>
      <w:r>
        <w:fldChar w:fldCharType="end"/>
      </w:r>
    </w:p>
    <w:p w14:paraId="4A46159F" w14:textId="6631D744" w:rsidR="0050610F" w:rsidRDefault="0050610F">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r>
      <w:r>
        <w:instrText xml:space="preserve"> PAGEREF _Toc217021622 \h </w:instrText>
      </w:r>
      <w:r>
        <w:fldChar w:fldCharType="separate"/>
      </w:r>
      <w:r>
        <w:t>493</w:t>
      </w:r>
      <w:r>
        <w:fldChar w:fldCharType="end"/>
      </w:r>
    </w:p>
    <w:p w14:paraId="7DB842D5" w14:textId="74E80423" w:rsidR="0050610F" w:rsidRDefault="0050610F">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r>
      <w:r>
        <w:instrText xml:space="preserve"> PAGEREF _Toc217021623 \h </w:instrText>
      </w:r>
      <w:r>
        <w:fldChar w:fldCharType="separate"/>
      </w:r>
      <w:r>
        <w:t>494</w:t>
      </w:r>
      <w:r>
        <w:fldChar w:fldCharType="end"/>
      </w:r>
    </w:p>
    <w:p w14:paraId="20E8EFEC" w14:textId="039937C1" w:rsidR="0050610F" w:rsidRDefault="0050610F">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r>
      <w:r>
        <w:instrText xml:space="preserve"> PAGEREF _Toc217021624 \h </w:instrText>
      </w:r>
      <w:r>
        <w:fldChar w:fldCharType="separate"/>
      </w:r>
      <w:r>
        <w:t>494</w:t>
      </w:r>
      <w:r>
        <w:fldChar w:fldCharType="end"/>
      </w:r>
    </w:p>
    <w:p w14:paraId="23490508" w14:textId="0ACE32E8" w:rsidR="0050610F" w:rsidRDefault="0050610F">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r>
      <w:r>
        <w:instrText xml:space="preserve"> PAGEREF _Toc217021625 \h </w:instrText>
      </w:r>
      <w:r>
        <w:fldChar w:fldCharType="separate"/>
      </w:r>
      <w:r>
        <w:t>495</w:t>
      </w:r>
      <w:r>
        <w:fldChar w:fldCharType="end"/>
      </w:r>
    </w:p>
    <w:p w14:paraId="4352C4A5" w14:textId="42F79F7D" w:rsidR="0050610F" w:rsidRDefault="0050610F">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r>
      <w:r>
        <w:instrText xml:space="preserve"> PAGEREF _Toc217021626 \h </w:instrText>
      </w:r>
      <w:r>
        <w:fldChar w:fldCharType="separate"/>
      </w:r>
      <w:r>
        <w:t>495</w:t>
      </w:r>
      <w:r>
        <w:fldChar w:fldCharType="end"/>
      </w:r>
    </w:p>
    <w:p w14:paraId="594EC562" w14:textId="12EAF690" w:rsidR="0050610F" w:rsidRDefault="0050610F">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r>
      <w:r>
        <w:instrText xml:space="preserve"> PAGEREF _Toc217021627 \h </w:instrText>
      </w:r>
      <w:r>
        <w:fldChar w:fldCharType="separate"/>
      </w:r>
      <w:r>
        <w:t>495</w:t>
      </w:r>
      <w:r>
        <w:fldChar w:fldCharType="end"/>
      </w:r>
    </w:p>
    <w:p w14:paraId="3DF71978" w14:textId="77E8E29D" w:rsidR="0050610F" w:rsidRDefault="0050610F">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_Toc217021628 \h </w:instrText>
      </w:r>
      <w:r>
        <w:fldChar w:fldCharType="separate"/>
      </w:r>
      <w:r>
        <w:t>495</w:t>
      </w:r>
      <w:r>
        <w:fldChar w:fldCharType="end"/>
      </w:r>
    </w:p>
    <w:p w14:paraId="4B98D467" w14:textId="1BBC1A4C" w:rsidR="0050610F" w:rsidRDefault="0050610F">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r>
      <w:r>
        <w:instrText xml:space="preserve"> PAGEREF _Toc217021629 \h </w:instrText>
      </w:r>
      <w:r>
        <w:fldChar w:fldCharType="separate"/>
      </w:r>
      <w:r>
        <w:t>496</w:t>
      </w:r>
      <w:r>
        <w:fldChar w:fldCharType="end"/>
      </w:r>
    </w:p>
    <w:p w14:paraId="41195C05" w14:textId="4BFC9265" w:rsidR="0050610F" w:rsidRDefault="0050610F">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r>
      <w:r>
        <w:instrText xml:space="preserve"> PAGEREF _Toc217021630 \h </w:instrText>
      </w:r>
      <w:r>
        <w:fldChar w:fldCharType="separate"/>
      </w:r>
      <w:r>
        <w:t>496</w:t>
      </w:r>
      <w:r>
        <w:fldChar w:fldCharType="end"/>
      </w:r>
    </w:p>
    <w:p w14:paraId="04EBF52D" w14:textId="63E37ADC" w:rsidR="0050610F" w:rsidRDefault="0050610F">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_Toc217021631 \h </w:instrText>
      </w:r>
      <w:r>
        <w:fldChar w:fldCharType="separate"/>
      </w:r>
      <w:r>
        <w:t>496</w:t>
      </w:r>
      <w:r>
        <w:fldChar w:fldCharType="end"/>
      </w:r>
    </w:p>
    <w:p w14:paraId="6B296C27" w14:textId="432F74F7" w:rsidR="0050610F" w:rsidRDefault="0050610F">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r>
      <w:r>
        <w:instrText xml:space="preserve"> PAGEREF _Toc217021632 \h </w:instrText>
      </w:r>
      <w:r>
        <w:fldChar w:fldCharType="separate"/>
      </w:r>
      <w:r>
        <w:t>497</w:t>
      </w:r>
      <w:r>
        <w:fldChar w:fldCharType="end"/>
      </w:r>
    </w:p>
    <w:p w14:paraId="2F2705D6" w14:textId="5477A64D" w:rsidR="0050610F" w:rsidRDefault="0050610F">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r>
      <w:r>
        <w:instrText xml:space="preserve"> PAGEREF _Toc217021633 \h </w:instrText>
      </w:r>
      <w:r>
        <w:fldChar w:fldCharType="separate"/>
      </w:r>
      <w:r>
        <w:t>497</w:t>
      </w:r>
      <w:r>
        <w:fldChar w:fldCharType="end"/>
      </w:r>
    </w:p>
    <w:p w14:paraId="0717AB5A" w14:textId="392FC721" w:rsidR="0050610F" w:rsidRDefault="0050610F">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r>
      <w:r>
        <w:instrText xml:space="preserve"> PAGEREF _Toc217021634 \h </w:instrText>
      </w:r>
      <w:r>
        <w:fldChar w:fldCharType="separate"/>
      </w:r>
      <w:r>
        <w:t>498</w:t>
      </w:r>
      <w:r>
        <w:fldChar w:fldCharType="end"/>
      </w:r>
    </w:p>
    <w:p w14:paraId="32154F8C" w14:textId="3CEC5E09" w:rsidR="0050610F" w:rsidRDefault="0050610F">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r>
      <w:r>
        <w:instrText xml:space="preserve"> PAGEREF _Toc217021635 \h </w:instrText>
      </w:r>
      <w:r>
        <w:fldChar w:fldCharType="separate"/>
      </w:r>
      <w:r>
        <w:t>499</w:t>
      </w:r>
      <w:r>
        <w:fldChar w:fldCharType="end"/>
      </w:r>
    </w:p>
    <w:p w14:paraId="76997C02" w14:textId="1F93FDD8" w:rsidR="0050610F" w:rsidRDefault="0050610F">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_Toc217021636 \h </w:instrText>
      </w:r>
      <w:r>
        <w:fldChar w:fldCharType="separate"/>
      </w:r>
      <w:r>
        <w:t>499</w:t>
      </w:r>
      <w:r>
        <w:fldChar w:fldCharType="end"/>
      </w:r>
    </w:p>
    <w:p w14:paraId="793743DF" w14:textId="63D0680D" w:rsidR="0050610F" w:rsidRDefault="0050610F">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r>
      <w:r>
        <w:instrText xml:space="preserve"> PAGEREF _Toc217021637 \h </w:instrText>
      </w:r>
      <w:r>
        <w:fldChar w:fldCharType="separate"/>
      </w:r>
      <w:r>
        <w:t>500</w:t>
      </w:r>
      <w:r>
        <w:fldChar w:fldCharType="end"/>
      </w:r>
    </w:p>
    <w:p w14:paraId="5833B89F" w14:textId="37732E13" w:rsidR="0050610F" w:rsidRDefault="0050610F">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r>
      <w:r>
        <w:instrText xml:space="preserve"> PAGEREF _Toc217021638 \h </w:instrText>
      </w:r>
      <w:r>
        <w:fldChar w:fldCharType="separate"/>
      </w:r>
      <w:r>
        <w:t>500</w:t>
      </w:r>
      <w:r>
        <w:fldChar w:fldCharType="end"/>
      </w:r>
    </w:p>
    <w:p w14:paraId="533E9A48" w14:textId="2F4F6186" w:rsidR="0050610F" w:rsidRDefault="0050610F">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r>
      <w:r>
        <w:instrText xml:space="preserve"> PAGEREF _Toc217021639 \h </w:instrText>
      </w:r>
      <w:r>
        <w:fldChar w:fldCharType="separate"/>
      </w:r>
      <w:r>
        <w:t>501</w:t>
      </w:r>
      <w:r>
        <w:fldChar w:fldCharType="end"/>
      </w:r>
    </w:p>
    <w:p w14:paraId="23B192ED" w14:textId="6EF26394" w:rsidR="0050610F" w:rsidRDefault="0050610F">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r>
      <w:r>
        <w:instrText xml:space="preserve"> PAGEREF _Toc217021640 \h </w:instrText>
      </w:r>
      <w:r>
        <w:fldChar w:fldCharType="separate"/>
      </w:r>
      <w:r>
        <w:t>501</w:t>
      </w:r>
      <w:r>
        <w:fldChar w:fldCharType="end"/>
      </w:r>
    </w:p>
    <w:p w14:paraId="6E5E4E9C" w14:textId="0633F1E6" w:rsidR="0050610F" w:rsidRDefault="0050610F">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_Toc217021641 \h </w:instrText>
      </w:r>
      <w:r>
        <w:fldChar w:fldCharType="separate"/>
      </w:r>
      <w:r>
        <w:t>501</w:t>
      </w:r>
      <w:r>
        <w:fldChar w:fldCharType="end"/>
      </w:r>
    </w:p>
    <w:p w14:paraId="32FA9F93" w14:textId="7041A651" w:rsidR="0050610F" w:rsidRDefault="0050610F">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r>
      <w:r>
        <w:instrText xml:space="preserve"> PAGEREF _Toc217021642 \h </w:instrText>
      </w:r>
      <w:r>
        <w:fldChar w:fldCharType="separate"/>
      </w:r>
      <w:r>
        <w:t>502</w:t>
      </w:r>
      <w:r>
        <w:fldChar w:fldCharType="end"/>
      </w:r>
    </w:p>
    <w:p w14:paraId="53C88944" w14:textId="047D33C0" w:rsidR="0050610F" w:rsidRDefault="0050610F">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_Toc217021643 \h </w:instrText>
      </w:r>
      <w:r>
        <w:fldChar w:fldCharType="separate"/>
      </w:r>
      <w:r>
        <w:t>502</w:t>
      </w:r>
      <w:r>
        <w:fldChar w:fldCharType="end"/>
      </w:r>
    </w:p>
    <w:p w14:paraId="4F46DEC1" w14:textId="6F642D0E" w:rsidR="0050610F" w:rsidRDefault="0050610F">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r>
      <w:r>
        <w:instrText xml:space="preserve"> PAGEREF _Toc217021644 \h </w:instrText>
      </w:r>
      <w:r>
        <w:fldChar w:fldCharType="separate"/>
      </w:r>
      <w:r>
        <w:t>502</w:t>
      </w:r>
      <w:r>
        <w:fldChar w:fldCharType="end"/>
      </w:r>
    </w:p>
    <w:p w14:paraId="6CDC5EEA" w14:textId="273B0908" w:rsidR="0050610F" w:rsidRDefault="0050610F">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r>
      <w:r>
        <w:instrText xml:space="preserve"> PAGEREF _Toc217021645 \h </w:instrText>
      </w:r>
      <w:r>
        <w:fldChar w:fldCharType="separate"/>
      </w:r>
      <w:r>
        <w:t>503</w:t>
      </w:r>
      <w:r>
        <w:fldChar w:fldCharType="end"/>
      </w:r>
    </w:p>
    <w:p w14:paraId="5D3217D0" w14:textId="4677A8CF" w:rsidR="0050610F" w:rsidRDefault="0050610F">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_Toc217021646 \h </w:instrText>
      </w:r>
      <w:r>
        <w:fldChar w:fldCharType="separate"/>
      </w:r>
      <w:r>
        <w:t>503</w:t>
      </w:r>
      <w:r>
        <w:fldChar w:fldCharType="end"/>
      </w:r>
    </w:p>
    <w:p w14:paraId="65C87A79" w14:textId="5133EAC2" w:rsidR="0050610F" w:rsidRDefault="0050610F">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_Toc217021647 \h </w:instrText>
      </w:r>
      <w:r>
        <w:fldChar w:fldCharType="separate"/>
      </w:r>
      <w:r>
        <w:t>503</w:t>
      </w:r>
      <w:r>
        <w:fldChar w:fldCharType="end"/>
      </w:r>
    </w:p>
    <w:p w14:paraId="570F7415" w14:textId="6EDC1AC2" w:rsidR="0050610F" w:rsidRDefault="0050610F">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_Toc217021648 \h </w:instrText>
      </w:r>
      <w:r>
        <w:fldChar w:fldCharType="separate"/>
      </w:r>
      <w:r>
        <w:t>503</w:t>
      </w:r>
      <w:r>
        <w:fldChar w:fldCharType="end"/>
      </w:r>
    </w:p>
    <w:p w14:paraId="06E53AB3" w14:textId="7889A5E7" w:rsidR="0050610F" w:rsidRDefault="0050610F">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_Toc217021649 \h </w:instrText>
      </w:r>
      <w:r>
        <w:fldChar w:fldCharType="separate"/>
      </w:r>
      <w:r>
        <w:t>504</w:t>
      </w:r>
      <w:r>
        <w:fldChar w:fldCharType="end"/>
      </w:r>
    </w:p>
    <w:p w14:paraId="23099C2D" w14:textId="73F1A36E" w:rsidR="0050610F" w:rsidRDefault="0050610F">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_Toc217021650 \h </w:instrText>
      </w:r>
      <w:r>
        <w:fldChar w:fldCharType="separate"/>
      </w:r>
      <w:r>
        <w:t>504</w:t>
      </w:r>
      <w:r>
        <w:fldChar w:fldCharType="end"/>
      </w:r>
    </w:p>
    <w:p w14:paraId="42B93833" w14:textId="7FBD3B64" w:rsidR="0050610F" w:rsidRDefault="0050610F">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_Toc217021651 \h </w:instrText>
      </w:r>
      <w:r>
        <w:fldChar w:fldCharType="separate"/>
      </w:r>
      <w:r>
        <w:t>505</w:t>
      </w:r>
      <w:r>
        <w:fldChar w:fldCharType="end"/>
      </w:r>
    </w:p>
    <w:p w14:paraId="56ADCBCD" w14:textId="557628EE" w:rsidR="0050610F" w:rsidRDefault="0050610F">
      <w:pPr>
        <w:pStyle w:val="TOC3"/>
        <w:rPr>
          <w:rFonts w:asciiTheme="minorHAnsi" w:eastAsiaTheme="minorEastAsia" w:hAnsiTheme="minorHAnsi" w:cstheme="minorBidi"/>
          <w:kern w:val="2"/>
          <w:sz w:val="24"/>
          <w:szCs w:val="24"/>
          <w14:ligatures w14:val="standardContextual"/>
        </w:rPr>
      </w:pPr>
      <w:r>
        <w:lastRenderedPageBreak/>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_Toc217021652 \h </w:instrText>
      </w:r>
      <w:r>
        <w:fldChar w:fldCharType="separate"/>
      </w:r>
      <w:r>
        <w:t>505</w:t>
      </w:r>
      <w:r>
        <w:fldChar w:fldCharType="end"/>
      </w:r>
    </w:p>
    <w:p w14:paraId="6470580E" w14:textId="5E6A7956" w:rsidR="0050610F" w:rsidRDefault="0050610F">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r>
      <w:r>
        <w:instrText xml:space="preserve"> PAGEREF _Toc217021653 \h </w:instrText>
      </w:r>
      <w:r>
        <w:fldChar w:fldCharType="separate"/>
      </w:r>
      <w:r>
        <w:t>506</w:t>
      </w:r>
      <w:r>
        <w:fldChar w:fldCharType="end"/>
      </w:r>
    </w:p>
    <w:p w14:paraId="44EEF018" w14:textId="11811254" w:rsidR="0050610F" w:rsidRDefault="0050610F">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_Toc217021654 \h </w:instrText>
      </w:r>
      <w:r>
        <w:fldChar w:fldCharType="separate"/>
      </w:r>
      <w:r>
        <w:t>506</w:t>
      </w:r>
      <w:r>
        <w:fldChar w:fldCharType="end"/>
      </w:r>
    </w:p>
    <w:p w14:paraId="1D7DAED9" w14:textId="2911D209" w:rsidR="0050610F" w:rsidRDefault="0050610F">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r>
      <w:r>
        <w:instrText xml:space="preserve"> PAGEREF _Toc217021655 \h </w:instrText>
      </w:r>
      <w:r>
        <w:fldChar w:fldCharType="separate"/>
      </w:r>
      <w:r>
        <w:t>506</w:t>
      </w:r>
      <w:r>
        <w:fldChar w:fldCharType="end"/>
      </w:r>
    </w:p>
    <w:p w14:paraId="79A98469" w14:textId="1F397E66" w:rsidR="0050610F" w:rsidRDefault="0050610F">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r>
      <w:r>
        <w:instrText xml:space="preserve"> PAGEREF _Toc217021656 \h </w:instrText>
      </w:r>
      <w:r>
        <w:fldChar w:fldCharType="separate"/>
      </w:r>
      <w:r>
        <w:t>506</w:t>
      </w:r>
      <w:r>
        <w:fldChar w:fldCharType="end"/>
      </w:r>
    </w:p>
    <w:p w14:paraId="77499838" w14:textId="772D217E" w:rsidR="0050610F" w:rsidRDefault="0050610F">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_Toc217021657 \h </w:instrText>
      </w:r>
      <w:r>
        <w:fldChar w:fldCharType="separate"/>
      </w:r>
      <w:r>
        <w:t>506</w:t>
      </w:r>
      <w:r>
        <w:fldChar w:fldCharType="end"/>
      </w:r>
    </w:p>
    <w:p w14:paraId="5D6181B8" w14:textId="6E2029F2" w:rsidR="0050610F" w:rsidRDefault="0050610F">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_Toc217021658 \h </w:instrText>
      </w:r>
      <w:r>
        <w:fldChar w:fldCharType="separate"/>
      </w:r>
      <w:r>
        <w:t>507</w:t>
      </w:r>
      <w:r>
        <w:fldChar w:fldCharType="end"/>
      </w:r>
    </w:p>
    <w:p w14:paraId="00BA66E9" w14:textId="65E42382" w:rsidR="0050610F" w:rsidRDefault="0050610F">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_Toc217021659 \h </w:instrText>
      </w:r>
      <w:r>
        <w:fldChar w:fldCharType="separate"/>
      </w:r>
      <w:r>
        <w:t>507</w:t>
      </w:r>
      <w:r>
        <w:fldChar w:fldCharType="end"/>
      </w:r>
    </w:p>
    <w:p w14:paraId="0A0A9DD0" w14:textId="6167776F" w:rsidR="0050610F" w:rsidRDefault="0050610F">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r>
      <w:r>
        <w:instrText xml:space="preserve"> PAGEREF _Toc217021660 \h </w:instrText>
      </w:r>
      <w:r>
        <w:fldChar w:fldCharType="separate"/>
      </w:r>
      <w:r>
        <w:t>508</w:t>
      </w:r>
      <w:r>
        <w:fldChar w:fldCharType="end"/>
      </w:r>
    </w:p>
    <w:p w14:paraId="5454EBA3" w14:textId="0F02A5C9" w:rsidR="0050610F" w:rsidRDefault="0050610F">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_Toc217021661 \h </w:instrText>
      </w:r>
      <w:r>
        <w:fldChar w:fldCharType="separate"/>
      </w:r>
      <w:r>
        <w:t>508</w:t>
      </w:r>
      <w:r>
        <w:fldChar w:fldCharType="end"/>
      </w:r>
    </w:p>
    <w:p w14:paraId="58E09E99" w14:textId="4076844C" w:rsidR="0050610F" w:rsidRDefault="0050610F">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_Toc217021662 \h </w:instrText>
      </w:r>
      <w:r>
        <w:fldChar w:fldCharType="separate"/>
      </w:r>
      <w:r>
        <w:t>509</w:t>
      </w:r>
      <w:r>
        <w:fldChar w:fldCharType="end"/>
      </w:r>
    </w:p>
    <w:p w14:paraId="3C313597" w14:textId="134A6D97" w:rsidR="0050610F" w:rsidRDefault="0050610F">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r>
      <w:r>
        <w:instrText xml:space="preserve"> PAGEREF _Toc217021663 \h </w:instrText>
      </w:r>
      <w:r>
        <w:fldChar w:fldCharType="separate"/>
      </w:r>
      <w:r>
        <w:t>509</w:t>
      </w:r>
      <w:r>
        <w:fldChar w:fldCharType="end"/>
      </w:r>
    </w:p>
    <w:p w14:paraId="46E1ABCF" w14:textId="1B2810AD" w:rsidR="0050610F" w:rsidRDefault="0050610F">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r>
      <w:r>
        <w:instrText xml:space="preserve"> PAGEREF _Toc217021664 \h </w:instrText>
      </w:r>
      <w:r>
        <w:fldChar w:fldCharType="separate"/>
      </w:r>
      <w:r>
        <w:t>510</w:t>
      </w:r>
      <w:r>
        <w:fldChar w:fldCharType="end"/>
      </w:r>
    </w:p>
    <w:p w14:paraId="5A8908C0" w14:textId="666AC763" w:rsidR="0050610F" w:rsidRDefault="0050610F">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r>
      <w:r>
        <w:instrText xml:space="preserve"> PAGEREF _Toc217021665 \h </w:instrText>
      </w:r>
      <w:r>
        <w:fldChar w:fldCharType="separate"/>
      </w:r>
      <w:r>
        <w:t>511</w:t>
      </w:r>
      <w:r>
        <w:fldChar w:fldCharType="end"/>
      </w:r>
    </w:p>
    <w:p w14:paraId="5621A4CF" w14:textId="4F29ECBF" w:rsidR="0050610F" w:rsidRDefault="0050610F">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_Toc217021666 \h </w:instrText>
      </w:r>
      <w:r>
        <w:fldChar w:fldCharType="separate"/>
      </w:r>
      <w:r>
        <w:t>511</w:t>
      </w:r>
      <w:r>
        <w:fldChar w:fldCharType="end"/>
      </w:r>
    </w:p>
    <w:p w14:paraId="63BC8B17" w14:textId="4059FAE8" w:rsidR="0050610F" w:rsidRDefault="0050610F">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r>
      <w:r>
        <w:instrText xml:space="preserve"> PAGEREF _Toc217021667 \h </w:instrText>
      </w:r>
      <w:r>
        <w:fldChar w:fldCharType="separate"/>
      </w:r>
      <w:r>
        <w:t>511</w:t>
      </w:r>
      <w:r>
        <w:fldChar w:fldCharType="end"/>
      </w:r>
    </w:p>
    <w:p w14:paraId="5330CECA" w14:textId="3E2202AB" w:rsidR="0050610F" w:rsidRDefault="0050610F">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r>
      <w:r>
        <w:instrText xml:space="preserve"> PAGEREF _Toc217021668 \h </w:instrText>
      </w:r>
      <w:r>
        <w:fldChar w:fldCharType="separate"/>
      </w:r>
      <w:r>
        <w:t>512</w:t>
      </w:r>
      <w:r>
        <w:fldChar w:fldCharType="end"/>
      </w:r>
    </w:p>
    <w:p w14:paraId="127A08A2" w14:textId="221B8E40" w:rsidR="0050610F" w:rsidRDefault="0050610F">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_Toc217021669 \h </w:instrText>
      </w:r>
      <w:r>
        <w:fldChar w:fldCharType="separate"/>
      </w:r>
      <w:r>
        <w:t>512</w:t>
      </w:r>
      <w:r>
        <w:fldChar w:fldCharType="end"/>
      </w:r>
    </w:p>
    <w:p w14:paraId="6EA9DBE2" w14:textId="15975FF9" w:rsidR="0050610F" w:rsidRDefault="0050610F">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r>
      <w:r>
        <w:instrText xml:space="preserve"> PAGEREF _Toc217021670 \h </w:instrText>
      </w:r>
      <w:r>
        <w:fldChar w:fldCharType="separate"/>
      </w:r>
      <w:r>
        <w:t>512</w:t>
      </w:r>
      <w:r>
        <w:fldChar w:fldCharType="end"/>
      </w:r>
    </w:p>
    <w:p w14:paraId="05654D50" w14:textId="5B688FDF" w:rsidR="0050610F" w:rsidRDefault="0050610F">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r>
      <w:r>
        <w:instrText xml:space="preserve"> PAGEREF _Toc217021671 \h </w:instrText>
      </w:r>
      <w:r>
        <w:fldChar w:fldCharType="separate"/>
      </w:r>
      <w:r>
        <w:t>513</w:t>
      </w:r>
      <w:r>
        <w:fldChar w:fldCharType="end"/>
      </w:r>
    </w:p>
    <w:p w14:paraId="1A53B23C" w14:textId="5B8D7ECE" w:rsidR="0050610F" w:rsidRDefault="0050610F">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r>
      <w:r>
        <w:instrText xml:space="preserve"> PAGEREF _Toc217021672 \h </w:instrText>
      </w:r>
      <w:r>
        <w:fldChar w:fldCharType="separate"/>
      </w:r>
      <w:r>
        <w:t>513</w:t>
      </w:r>
      <w:r>
        <w:fldChar w:fldCharType="end"/>
      </w:r>
    </w:p>
    <w:p w14:paraId="17E955CE" w14:textId="3099D115" w:rsidR="0050610F" w:rsidRDefault="0050610F">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r>
      <w:r>
        <w:instrText xml:space="preserve"> PAGEREF _Toc217021673 \h </w:instrText>
      </w:r>
      <w:r>
        <w:fldChar w:fldCharType="separate"/>
      </w:r>
      <w:r>
        <w:t>513</w:t>
      </w:r>
      <w:r>
        <w:fldChar w:fldCharType="end"/>
      </w:r>
    </w:p>
    <w:p w14:paraId="6D8D878A" w14:textId="1D18503D" w:rsidR="0050610F" w:rsidRDefault="0050610F">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r>
      <w:r>
        <w:instrText xml:space="preserve"> PAGEREF _Toc217021674 \h </w:instrText>
      </w:r>
      <w:r>
        <w:fldChar w:fldCharType="separate"/>
      </w:r>
      <w:r>
        <w:t>514</w:t>
      </w:r>
      <w:r>
        <w:fldChar w:fldCharType="end"/>
      </w:r>
    </w:p>
    <w:p w14:paraId="6995B2D0" w14:textId="5914FF4D" w:rsidR="0050610F" w:rsidRDefault="0050610F">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_Toc217021675 \h </w:instrText>
      </w:r>
      <w:r>
        <w:fldChar w:fldCharType="separate"/>
      </w:r>
      <w:r>
        <w:t>514</w:t>
      </w:r>
      <w:r>
        <w:fldChar w:fldCharType="end"/>
      </w:r>
    </w:p>
    <w:p w14:paraId="2EF9D52B" w14:textId="5BC3F754" w:rsidR="0050610F" w:rsidRDefault="0050610F">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r>
      <w:r>
        <w:instrText xml:space="preserve"> PAGEREF _Toc217021676 \h </w:instrText>
      </w:r>
      <w:r>
        <w:fldChar w:fldCharType="separate"/>
      </w:r>
      <w:r>
        <w:t>514</w:t>
      </w:r>
      <w:r>
        <w:fldChar w:fldCharType="end"/>
      </w:r>
    </w:p>
    <w:p w14:paraId="417392E9" w14:textId="29352EFE" w:rsidR="0050610F" w:rsidRDefault="0050610F">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r>
      <w:r>
        <w:instrText xml:space="preserve"> PAGEREF _Toc217021677 \h </w:instrText>
      </w:r>
      <w:r>
        <w:fldChar w:fldCharType="separate"/>
      </w:r>
      <w:r>
        <w:t>514</w:t>
      </w:r>
      <w:r>
        <w:fldChar w:fldCharType="end"/>
      </w:r>
    </w:p>
    <w:p w14:paraId="363906CF" w14:textId="50F642EF" w:rsidR="0050610F" w:rsidRDefault="0050610F">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r>
      <w:r>
        <w:instrText xml:space="preserve"> PAGEREF _Toc217021678 \h </w:instrText>
      </w:r>
      <w:r>
        <w:fldChar w:fldCharType="separate"/>
      </w:r>
      <w:r>
        <w:t>514</w:t>
      </w:r>
      <w:r>
        <w:fldChar w:fldCharType="end"/>
      </w:r>
    </w:p>
    <w:p w14:paraId="44C6F4C3" w14:textId="471CF435" w:rsidR="0050610F" w:rsidRDefault="0050610F">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r>
      <w:r>
        <w:instrText xml:space="preserve"> PAGEREF _Toc217021679 \h </w:instrText>
      </w:r>
      <w:r>
        <w:fldChar w:fldCharType="separate"/>
      </w:r>
      <w:r>
        <w:t>515</w:t>
      </w:r>
      <w:r>
        <w:fldChar w:fldCharType="end"/>
      </w:r>
    </w:p>
    <w:p w14:paraId="1FA8B435" w14:textId="5D6814E1" w:rsidR="0050610F" w:rsidRDefault="0050610F">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r>
      <w:r>
        <w:instrText xml:space="preserve"> PAGEREF _Toc217021680 \h </w:instrText>
      </w:r>
      <w:r>
        <w:fldChar w:fldCharType="separate"/>
      </w:r>
      <w:r>
        <w:t>515</w:t>
      </w:r>
      <w:r>
        <w:fldChar w:fldCharType="end"/>
      </w:r>
    </w:p>
    <w:p w14:paraId="26162727" w14:textId="12DDAC0E" w:rsidR="0050610F" w:rsidRDefault="0050610F">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r>
      <w:r>
        <w:instrText xml:space="preserve"> PAGEREF _Toc217021681 \h </w:instrText>
      </w:r>
      <w:r>
        <w:fldChar w:fldCharType="separate"/>
      </w:r>
      <w:r>
        <w:t>515</w:t>
      </w:r>
      <w:r>
        <w:fldChar w:fldCharType="end"/>
      </w:r>
    </w:p>
    <w:p w14:paraId="3AE8CB1A" w14:textId="6AF55DC9" w:rsidR="0050610F" w:rsidRDefault="0050610F">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r>
      <w:r>
        <w:instrText xml:space="preserve"> PAGEREF _Toc217021682 \h </w:instrText>
      </w:r>
      <w:r>
        <w:fldChar w:fldCharType="separate"/>
      </w:r>
      <w:r>
        <w:t>516</w:t>
      </w:r>
      <w:r>
        <w:fldChar w:fldCharType="end"/>
      </w:r>
    </w:p>
    <w:p w14:paraId="0FC46650" w14:textId="12BA6221" w:rsidR="0050610F" w:rsidRDefault="0050610F">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r>
      <w:r>
        <w:instrText xml:space="preserve"> PAGEREF _Toc217021683 \h </w:instrText>
      </w:r>
      <w:r>
        <w:fldChar w:fldCharType="separate"/>
      </w:r>
      <w:r>
        <w:t>516</w:t>
      </w:r>
      <w:r>
        <w:fldChar w:fldCharType="end"/>
      </w:r>
    </w:p>
    <w:p w14:paraId="7C95B193" w14:textId="56151966" w:rsidR="0050610F" w:rsidRDefault="0050610F">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_Toc217021684 \h </w:instrText>
      </w:r>
      <w:r>
        <w:fldChar w:fldCharType="separate"/>
      </w:r>
      <w:r>
        <w:t>516</w:t>
      </w:r>
      <w:r>
        <w:fldChar w:fldCharType="end"/>
      </w:r>
    </w:p>
    <w:p w14:paraId="15CA3C2E" w14:textId="5832E700" w:rsidR="0050610F" w:rsidRDefault="0050610F">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r>
      <w:r>
        <w:instrText xml:space="preserve"> PAGEREF _Toc217021685 \h </w:instrText>
      </w:r>
      <w:r>
        <w:fldChar w:fldCharType="separate"/>
      </w:r>
      <w:r>
        <w:t>517</w:t>
      </w:r>
      <w:r>
        <w:fldChar w:fldCharType="end"/>
      </w:r>
    </w:p>
    <w:p w14:paraId="0A737A38" w14:textId="5F875BA0" w:rsidR="0050610F" w:rsidRDefault="0050610F">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r>
      <w:r>
        <w:instrText xml:space="preserve"> PAGEREF _Toc217021686 \h </w:instrText>
      </w:r>
      <w:r>
        <w:fldChar w:fldCharType="separate"/>
      </w:r>
      <w:r>
        <w:t>517</w:t>
      </w:r>
      <w:r>
        <w:fldChar w:fldCharType="end"/>
      </w:r>
    </w:p>
    <w:p w14:paraId="0B247117" w14:textId="1956D974" w:rsidR="0050610F" w:rsidRDefault="0050610F">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r>
      <w:r>
        <w:instrText xml:space="preserve"> PAGEREF _Toc217021687 \h </w:instrText>
      </w:r>
      <w:r>
        <w:fldChar w:fldCharType="separate"/>
      </w:r>
      <w:r>
        <w:t>517</w:t>
      </w:r>
      <w:r>
        <w:fldChar w:fldCharType="end"/>
      </w:r>
    </w:p>
    <w:p w14:paraId="1013426B" w14:textId="5D4B0019" w:rsidR="0050610F" w:rsidRDefault="0050610F">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_Toc217021688 \h </w:instrText>
      </w:r>
      <w:r>
        <w:fldChar w:fldCharType="separate"/>
      </w:r>
      <w:r>
        <w:t>517</w:t>
      </w:r>
      <w:r>
        <w:fldChar w:fldCharType="end"/>
      </w:r>
    </w:p>
    <w:p w14:paraId="4DE7CC27" w14:textId="1A0C58EC" w:rsidR="0050610F" w:rsidRDefault="0050610F">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r>
      <w:r>
        <w:instrText xml:space="preserve"> PAGEREF _Toc217021689 \h </w:instrText>
      </w:r>
      <w:r>
        <w:fldChar w:fldCharType="separate"/>
      </w:r>
      <w:r>
        <w:t>518</w:t>
      </w:r>
      <w:r>
        <w:fldChar w:fldCharType="end"/>
      </w:r>
    </w:p>
    <w:p w14:paraId="508FC05F" w14:textId="0C29AAE8" w:rsidR="0050610F" w:rsidRDefault="0050610F">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_Toc217021690 \h </w:instrText>
      </w:r>
      <w:r>
        <w:fldChar w:fldCharType="separate"/>
      </w:r>
      <w:r>
        <w:t>518</w:t>
      </w:r>
      <w:r>
        <w:fldChar w:fldCharType="end"/>
      </w:r>
    </w:p>
    <w:p w14:paraId="35D3CBF0" w14:textId="72735244" w:rsidR="0050610F" w:rsidRDefault="0050610F">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r>
      <w:r>
        <w:instrText xml:space="preserve"> PAGEREF _Toc217021691 \h </w:instrText>
      </w:r>
      <w:r>
        <w:fldChar w:fldCharType="separate"/>
      </w:r>
      <w:r>
        <w:t>519</w:t>
      </w:r>
      <w:r>
        <w:fldChar w:fldCharType="end"/>
      </w:r>
    </w:p>
    <w:p w14:paraId="19437E59" w14:textId="55985A3B" w:rsidR="0050610F" w:rsidRDefault="0050610F">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r>
      <w:r>
        <w:instrText xml:space="preserve"> PAGEREF _Toc217021692 \h </w:instrText>
      </w:r>
      <w:r>
        <w:fldChar w:fldCharType="separate"/>
      </w:r>
      <w:r>
        <w:t>520</w:t>
      </w:r>
      <w:r>
        <w:fldChar w:fldCharType="end"/>
      </w:r>
    </w:p>
    <w:p w14:paraId="4D52CCBC" w14:textId="38F3AA85" w:rsidR="0050610F" w:rsidRDefault="0050610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_Toc217021693 \h </w:instrText>
      </w:r>
      <w:r>
        <w:fldChar w:fldCharType="separate"/>
      </w:r>
      <w:r>
        <w:t>520</w:t>
      </w:r>
      <w:r>
        <w:fldChar w:fldCharType="end"/>
      </w:r>
    </w:p>
    <w:p w14:paraId="7C852F2C" w14:textId="42B61791" w:rsidR="0050610F" w:rsidRDefault="0050610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_Toc217021694 \h </w:instrText>
      </w:r>
      <w:r>
        <w:fldChar w:fldCharType="separate"/>
      </w:r>
      <w:r>
        <w:t>520</w:t>
      </w:r>
      <w:r>
        <w:fldChar w:fldCharType="end"/>
      </w:r>
    </w:p>
    <w:p w14:paraId="1C6F93E3" w14:textId="53F3D8DE" w:rsidR="0050610F" w:rsidRDefault="0050610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r>
      <w:r>
        <w:instrText xml:space="preserve"> PAGEREF _Toc217021695 \h </w:instrText>
      </w:r>
      <w:r>
        <w:fldChar w:fldCharType="separate"/>
      </w:r>
      <w:r>
        <w:t>520</w:t>
      </w:r>
      <w:r>
        <w:fldChar w:fldCharType="end"/>
      </w:r>
    </w:p>
    <w:p w14:paraId="7F892A53" w14:textId="31EC5FC5" w:rsidR="0050610F" w:rsidRDefault="0050610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_Toc217021696 \h </w:instrText>
      </w:r>
      <w:r>
        <w:fldChar w:fldCharType="separate"/>
      </w:r>
      <w:r>
        <w:t>520</w:t>
      </w:r>
      <w:r>
        <w:fldChar w:fldCharType="end"/>
      </w:r>
    </w:p>
    <w:p w14:paraId="4C29C191" w14:textId="4D9A4E1D" w:rsidR="0050610F" w:rsidRDefault="0050610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_Toc217021697 \h </w:instrText>
      </w:r>
      <w:r>
        <w:fldChar w:fldCharType="separate"/>
      </w:r>
      <w:r>
        <w:t>522</w:t>
      </w:r>
      <w:r>
        <w:fldChar w:fldCharType="end"/>
      </w:r>
    </w:p>
    <w:p w14:paraId="78F3A4A0" w14:textId="7D22C72D" w:rsidR="0050610F" w:rsidRDefault="0050610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r>
      <w:r>
        <w:instrText xml:space="preserve"> PAGEREF _Toc217021698 \h </w:instrText>
      </w:r>
      <w:r>
        <w:fldChar w:fldCharType="separate"/>
      </w:r>
      <w:r>
        <w:t>524</w:t>
      </w:r>
      <w:r>
        <w:fldChar w:fldCharType="end"/>
      </w:r>
    </w:p>
    <w:p w14:paraId="35FF7CDF" w14:textId="5043BB02" w:rsidR="0050610F" w:rsidRDefault="0050610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_Toc217021699 \h </w:instrText>
      </w:r>
      <w:r>
        <w:fldChar w:fldCharType="separate"/>
      </w:r>
      <w:r>
        <w:t>525</w:t>
      </w:r>
      <w:r>
        <w:fldChar w:fldCharType="end"/>
      </w:r>
    </w:p>
    <w:p w14:paraId="25663C79" w14:textId="1196C783" w:rsidR="0050610F" w:rsidRDefault="0050610F">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_Toc217021700 \h </w:instrText>
      </w:r>
      <w:r>
        <w:fldChar w:fldCharType="separate"/>
      </w:r>
      <w:r>
        <w:t>525</w:t>
      </w:r>
      <w:r>
        <w:fldChar w:fldCharType="end"/>
      </w:r>
    </w:p>
    <w:p w14:paraId="5E2AB00B" w14:textId="69BB85FB" w:rsidR="0050610F" w:rsidRDefault="0050610F">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r>
      <w:r>
        <w:instrText xml:space="preserve"> PAGEREF _Toc217021701 \h </w:instrText>
      </w:r>
      <w:r>
        <w:fldChar w:fldCharType="separate"/>
      </w:r>
      <w:r>
        <w:t>525</w:t>
      </w:r>
      <w:r>
        <w:fldChar w:fldCharType="end"/>
      </w:r>
    </w:p>
    <w:p w14:paraId="26B077C8" w14:textId="712A144C" w:rsidR="0050610F" w:rsidRDefault="0050610F">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r>
      <w:r>
        <w:instrText xml:space="preserve"> PAGEREF _Toc217021702 \h </w:instrText>
      </w:r>
      <w:r>
        <w:fldChar w:fldCharType="separate"/>
      </w:r>
      <w:r>
        <w:t>527</w:t>
      </w:r>
      <w:r>
        <w:fldChar w:fldCharType="end"/>
      </w:r>
    </w:p>
    <w:p w14:paraId="5AEFE8B4" w14:textId="3F2A899A" w:rsidR="0050610F" w:rsidRDefault="0050610F">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_Toc217021703 \h </w:instrText>
      </w:r>
      <w:r>
        <w:fldChar w:fldCharType="separate"/>
      </w:r>
      <w:r>
        <w:t>527</w:t>
      </w:r>
      <w:r>
        <w:fldChar w:fldCharType="end"/>
      </w:r>
    </w:p>
    <w:p w14:paraId="40BF324F" w14:textId="247DE0D5" w:rsidR="0050610F" w:rsidRDefault="0050610F">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_Toc217021704 \h </w:instrText>
      </w:r>
      <w:r>
        <w:fldChar w:fldCharType="separate"/>
      </w:r>
      <w:r>
        <w:t>527</w:t>
      </w:r>
      <w:r>
        <w:fldChar w:fldCharType="end"/>
      </w:r>
    </w:p>
    <w:p w14:paraId="01F9D047" w14:textId="280044C8" w:rsidR="0050610F" w:rsidRDefault="0050610F">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_Toc217021705 \h </w:instrText>
      </w:r>
      <w:r>
        <w:fldChar w:fldCharType="separate"/>
      </w:r>
      <w:r>
        <w:t>527</w:t>
      </w:r>
      <w:r>
        <w:fldChar w:fldCharType="end"/>
      </w:r>
    </w:p>
    <w:p w14:paraId="67B7E385" w14:textId="0816E29F" w:rsidR="0050610F" w:rsidRDefault="0050610F">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r>
      <w:r>
        <w:instrText xml:space="preserve"> PAGEREF _Toc217021706 \h </w:instrText>
      </w:r>
      <w:r>
        <w:fldChar w:fldCharType="separate"/>
      </w:r>
      <w:r>
        <w:t>528</w:t>
      </w:r>
      <w:r>
        <w:fldChar w:fldCharType="end"/>
      </w:r>
    </w:p>
    <w:p w14:paraId="14A05A36" w14:textId="38CEB6F5" w:rsidR="0050610F" w:rsidRDefault="0050610F">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r>
      <w:r>
        <w:instrText xml:space="preserve"> PAGEREF _Toc217021707 \h </w:instrText>
      </w:r>
      <w:r>
        <w:fldChar w:fldCharType="separate"/>
      </w:r>
      <w:r>
        <w:t>530</w:t>
      </w:r>
      <w:r>
        <w:fldChar w:fldCharType="end"/>
      </w:r>
    </w:p>
    <w:p w14:paraId="66B17B84" w14:textId="73D787DF" w:rsidR="0050610F" w:rsidRDefault="0050610F">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_Toc217021708 \h </w:instrText>
      </w:r>
      <w:r>
        <w:fldChar w:fldCharType="separate"/>
      </w:r>
      <w:r>
        <w:t>531</w:t>
      </w:r>
      <w:r>
        <w:fldChar w:fldCharType="end"/>
      </w:r>
    </w:p>
    <w:p w14:paraId="41DC761B" w14:textId="0D2D7437" w:rsidR="0050610F" w:rsidRDefault="0050610F">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r>
      <w:r>
        <w:instrText xml:space="preserve"> PAGEREF _Toc217021709 \h </w:instrText>
      </w:r>
      <w:r>
        <w:fldChar w:fldCharType="separate"/>
      </w:r>
      <w:r>
        <w:t>531</w:t>
      </w:r>
      <w:r>
        <w:fldChar w:fldCharType="end"/>
      </w:r>
    </w:p>
    <w:p w14:paraId="41ABCD04" w14:textId="7EFD2AD3" w:rsidR="0050610F" w:rsidRDefault="0050610F">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r>
      <w:r>
        <w:instrText xml:space="preserve"> PAGEREF _Toc217021710 \h </w:instrText>
      </w:r>
      <w:r>
        <w:fldChar w:fldCharType="separate"/>
      </w:r>
      <w:r>
        <w:t>531</w:t>
      </w:r>
      <w:r>
        <w:fldChar w:fldCharType="end"/>
      </w:r>
    </w:p>
    <w:p w14:paraId="76E4D8CF" w14:textId="2001B102" w:rsidR="0050610F" w:rsidRDefault="0050610F">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r>
      <w:r>
        <w:instrText xml:space="preserve"> PAGEREF _Toc217021711 \h </w:instrText>
      </w:r>
      <w:r>
        <w:fldChar w:fldCharType="separate"/>
      </w:r>
      <w:r>
        <w:t>532</w:t>
      </w:r>
      <w:r>
        <w:fldChar w:fldCharType="end"/>
      </w:r>
    </w:p>
    <w:p w14:paraId="445E6C8B" w14:textId="6ADCA83D" w:rsidR="0050610F" w:rsidRDefault="0050610F">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r>
      <w:r>
        <w:instrText xml:space="preserve"> PAGEREF _Toc217021712 \h </w:instrText>
      </w:r>
      <w:r>
        <w:fldChar w:fldCharType="separate"/>
      </w:r>
      <w:r>
        <w:t>532</w:t>
      </w:r>
      <w:r>
        <w:fldChar w:fldCharType="end"/>
      </w:r>
    </w:p>
    <w:p w14:paraId="7576E756" w14:textId="318E9D3F" w:rsidR="0050610F" w:rsidRDefault="0050610F">
      <w:pPr>
        <w:pStyle w:val="TOC3"/>
        <w:rPr>
          <w:rFonts w:asciiTheme="minorHAnsi" w:eastAsiaTheme="minorEastAsia" w:hAnsiTheme="minorHAnsi" w:cstheme="minorBidi"/>
          <w:kern w:val="2"/>
          <w:sz w:val="24"/>
          <w:szCs w:val="24"/>
          <w14:ligatures w14:val="standardContextual"/>
        </w:rPr>
      </w:pPr>
      <w:r>
        <w:lastRenderedPageBreak/>
        <w:t>6.2.11</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_Toc217021713 \h </w:instrText>
      </w:r>
      <w:r>
        <w:fldChar w:fldCharType="separate"/>
      </w:r>
      <w:r>
        <w:t>533</w:t>
      </w:r>
      <w:r>
        <w:fldChar w:fldCharType="end"/>
      </w:r>
    </w:p>
    <w:p w14:paraId="6D95BC16" w14:textId="59761BF0" w:rsidR="0050610F" w:rsidRDefault="0050610F">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r>
      <w:r>
        <w:instrText xml:space="preserve"> PAGEREF _Toc217021714 \h </w:instrText>
      </w:r>
      <w:r>
        <w:fldChar w:fldCharType="separate"/>
      </w:r>
      <w:r>
        <w:t>533</w:t>
      </w:r>
      <w:r>
        <w:fldChar w:fldCharType="end"/>
      </w:r>
    </w:p>
    <w:p w14:paraId="245D7CEC" w14:textId="7FD8507D" w:rsidR="0050610F" w:rsidRDefault="0050610F">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r>
      <w:r>
        <w:instrText xml:space="preserve"> PAGEREF _Toc217021715 \h </w:instrText>
      </w:r>
      <w:r>
        <w:fldChar w:fldCharType="separate"/>
      </w:r>
      <w:r>
        <w:t>533</w:t>
      </w:r>
      <w:r>
        <w:fldChar w:fldCharType="end"/>
      </w:r>
    </w:p>
    <w:p w14:paraId="318E36FD" w14:textId="2DB97E83" w:rsidR="0050610F" w:rsidRDefault="0050610F">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r>
      <w:r>
        <w:instrText xml:space="preserve"> PAGEREF _Toc217021716 \h </w:instrText>
      </w:r>
      <w:r>
        <w:fldChar w:fldCharType="separate"/>
      </w:r>
      <w:r>
        <w:t>533</w:t>
      </w:r>
      <w:r>
        <w:fldChar w:fldCharType="end"/>
      </w:r>
    </w:p>
    <w:p w14:paraId="37E045CD" w14:textId="332E557C" w:rsidR="0050610F" w:rsidRDefault="0050610F">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r>
      <w:r>
        <w:instrText xml:space="preserve"> PAGEREF _Toc217021717 \h </w:instrText>
      </w:r>
      <w:r>
        <w:fldChar w:fldCharType="separate"/>
      </w:r>
      <w:r>
        <w:t>534</w:t>
      </w:r>
      <w:r>
        <w:fldChar w:fldCharType="end"/>
      </w:r>
    </w:p>
    <w:p w14:paraId="31E2A4A9" w14:textId="05065050" w:rsidR="0050610F" w:rsidRDefault="0050610F">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r>
      <w:r>
        <w:instrText xml:space="preserve"> PAGEREF _Toc217021718 \h </w:instrText>
      </w:r>
      <w:r>
        <w:fldChar w:fldCharType="separate"/>
      </w:r>
      <w:r>
        <w:t>534</w:t>
      </w:r>
      <w:r>
        <w:fldChar w:fldCharType="end"/>
      </w:r>
    </w:p>
    <w:p w14:paraId="5ED3C368" w14:textId="1DEC91F8" w:rsidR="0050610F" w:rsidRDefault="0050610F">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r>
      <w:r>
        <w:instrText xml:space="preserve"> PAGEREF _Toc217021719 \h </w:instrText>
      </w:r>
      <w:r>
        <w:fldChar w:fldCharType="separate"/>
      </w:r>
      <w:r>
        <w:t>534</w:t>
      </w:r>
      <w:r>
        <w:fldChar w:fldCharType="end"/>
      </w:r>
    </w:p>
    <w:p w14:paraId="7CFC48B7" w14:textId="78303038" w:rsidR="0050610F" w:rsidRDefault="0050610F">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r>
      <w:r>
        <w:instrText xml:space="preserve"> PAGEREF _Toc217021720 \h </w:instrText>
      </w:r>
      <w:r>
        <w:fldChar w:fldCharType="separate"/>
      </w:r>
      <w:r>
        <w:t>534</w:t>
      </w:r>
      <w:r>
        <w:fldChar w:fldCharType="end"/>
      </w:r>
    </w:p>
    <w:p w14:paraId="757E8FCF" w14:textId="3B9D7536" w:rsidR="0050610F" w:rsidRDefault="0050610F">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_Toc217021721 \h </w:instrText>
      </w:r>
      <w:r>
        <w:fldChar w:fldCharType="separate"/>
      </w:r>
      <w:r>
        <w:t>534</w:t>
      </w:r>
      <w:r>
        <w:fldChar w:fldCharType="end"/>
      </w:r>
    </w:p>
    <w:p w14:paraId="135FF7CE" w14:textId="5C625AE0" w:rsidR="0050610F" w:rsidRDefault="0050610F">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r>
      <w:r>
        <w:instrText xml:space="preserve"> PAGEREF _Toc217021722 \h </w:instrText>
      </w:r>
      <w:r>
        <w:fldChar w:fldCharType="separate"/>
      </w:r>
      <w:r>
        <w:t>535</w:t>
      </w:r>
      <w:r>
        <w:fldChar w:fldCharType="end"/>
      </w:r>
    </w:p>
    <w:p w14:paraId="63B25A33" w14:textId="63418EB7" w:rsidR="0050610F" w:rsidRDefault="0050610F">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r>
      <w:r>
        <w:instrText xml:space="preserve"> PAGEREF _Toc217021723 \h </w:instrText>
      </w:r>
      <w:r>
        <w:fldChar w:fldCharType="separate"/>
      </w:r>
      <w:r>
        <w:t>535</w:t>
      </w:r>
      <w:r>
        <w:fldChar w:fldCharType="end"/>
      </w:r>
    </w:p>
    <w:p w14:paraId="4C3B317D" w14:textId="25EA4783" w:rsidR="0050610F" w:rsidRDefault="0050610F">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r>
      <w:r>
        <w:instrText xml:space="preserve"> PAGEREF _Toc217021724 \h </w:instrText>
      </w:r>
      <w:r>
        <w:fldChar w:fldCharType="separate"/>
      </w:r>
      <w:r>
        <w:t>536</w:t>
      </w:r>
      <w:r>
        <w:fldChar w:fldCharType="end"/>
      </w:r>
    </w:p>
    <w:p w14:paraId="15E675E2" w14:textId="1B8D0F5A" w:rsidR="0050610F" w:rsidRDefault="0050610F">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r>
      <w:r>
        <w:instrText xml:space="preserve"> PAGEREF _Toc217021725 \h </w:instrText>
      </w:r>
      <w:r>
        <w:fldChar w:fldCharType="separate"/>
      </w:r>
      <w:r>
        <w:t>536</w:t>
      </w:r>
      <w:r>
        <w:fldChar w:fldCharType="end"/>
      </w:r>
    </w:p>
    <w:p w14:paraId="4545210A" w14:textId="16EB5BE6" w:rsidR="0050610F" w:rsidRDefault="0050610F">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r>
      <w:r>
        <w:instrText xml:space="preserve"> PAGEREF _Toc217021726 \h </w:instrText>
      </w:r>
      <w:r>
        <w:fldChar w:fldCharType="separate"/>
      </w:r>
      <w:r>
        <w:t>536</w:t>
      </w:r>
      <w:r>
        <w:fldChar w:fldCharType="end"/>
      </w:r>
    </w:p>
    <w:p w14:paraId="0811507B" w14:textId="74232B77" w:rsidR="0050610F" w:rsidRDefault="0050610F">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r>
      <w:r>
        <w:instrText xml:space="preserve"> PAGEREF _Toc217021727 \h </w:instrText>
      </w:r>
      <w:r>
        <w:fldChar w:fldCharType="separate"/>
      </w:r>
      <w:r>
        <w:t>536</w:t>
      </w:r>
      <w:r>
        <w:fldChar w:fldCharType="end"/>
      </w:r>
    </w:p>
    <w:p w14:paraId="1B493BFA" w14:textId="5A004D51" w:rsidR="0050610F" w:rsidRDefault="0050610F">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r>
      <w:r>
        <w:instrText xml:space="preserve"> PAGEREF _Toc217021728 \h </w:instrText>
      </w:r>
      <w:r>
        <w:fldChar w:fldCharType="separate"/>
      </w:r>
      <w:r>
        <w:t>537</w:t>
      </w:r>
      <w:r>
        <w:fldChar w:fldCharType="end"/>
      </w:r>
    </w:p>
    <w:p w14:paraId="638EAF9F" w14:textId="6B19B36F" w:rsidR="0050610F" w:rsidRDefault="0050610F">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r>
      <w:r>
        <w:instrText xml:space="preserve"> PAGEREF _Toc217021729 \h </w:instrText>
      </w:r>
      <w:r>
        <w:fldChar w:fldCharType="separate"/>
      </w:r>
      <w:r>
        <w:t>537</w:t>
      </w:r>
      <w:r>
        <w:fldChar w:fldCharType="end"/>
      </w:r>
    </w:p>
    <w:p w14:paraId="73F463BD" w14:textId="3318C957" w:rsidR="0050610F" w:rsidRDefault="0050610F">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r>
      <w:r>
        <w:instrText xml:space="preserve"> PAGEREF _Toc217021730 \h </w:instrText>
      </w:r>
      <w:r>
        <w:fldChar w:fldCharType="separate"/>
      </w:r>
      <w:r>
        <w:t>537</w:t>
      </w:r>
      <w:r>
        <w:fldChar w:fldCharType="end"/>
      </w:r>
    </w:p>
    <w:p w14:paraId="01A348F8" w14:textId="748B90D1" w:rsidR="0050610F" w:rsidRDefault="0050610F">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r>
      <w:r>
        <w:instrText xml:space="preserve"> PAGEREF _Toc217021731 \h </w:instrText>
      </w:r>
      <w:r>
        <w:fldChar w:fldCharType="separate"/>
      </w:r>
      <w:r>
        <w:t>537</w:t>
      </w:r>
      <w:r>
        <w:fldChar w:fldCharType="end"/>
      </w:r>
    </w:p>
    <w:p w14:paraId="7032F695" w14:textId="6CF9D2EA" w:rsidR="0050610F" w:rsidRDefault="0050610F">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r>
      <w:r>
        <w:instrText xml:space="preserve"> PAGEREF _Toc217021732 \h </w:instrText>
      </w:r>
      <w:r>
        <w:fldChar w:fldCharType="separate"/>
      </w:r>
      <w:r>
        <w:t>537</w:t>
      </w:r>
      <w:r>
        <w:fldChar w:fldCharType="end"/>
      </w:r>
    </w:p>
    <w:p w14:paraId="6E2A9D93" w14:textId="5DDE6CCC" w:rsidR="0050610F" w:rsidRDefault="0050610F">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r>
      <w:r>
        <w:instrText xml:space="preserve"> PAGEREF _Toc217021733 \h </w:instrText>
      </w:r>
      <w:r>
        <w:fldChar w:fldCharType="separate"/>
      </w:r>
      <w:r>
        <w:t>537</w:t>
      </w:r>
      <w:r>
        <w:fldChar w:fldCharType="end"/>
      </w:r>
    </w:p>
    <w:p w14:paraId="73EC07E9" w14:textId="4B7453ED"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r>
      <w:r>
        <w:instrText xml:space="preserve"> PAGEREF _Toc217021734 \h </w:instrText>
      </w:r>
      <w:r>
        <w:fldChar w:fldCharType="separate"/>
      </w:r>
      <w:r>
        <w:t>538</w:t>
      </w:r>
      <w:r>
        <w:fldChar w:fldCharType="end"/>
      </w:r>
    </w:p>
    <w:p w14:paraId="40F86B0F" w14:textId="5365656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r>
      <w:r>
        <w:instrText xml:space="preserve"> PAGEREF _Toc217021735 \h </w:instrText>
      </w:r>
      <w:r>
        <w:fldChar w:fldCharType="separate"/>
      </w:r>
      <w:r>
        <w:t>538</w:t>
      </w:r>
      <w:r>
        <w:fldChar w:fldCharType="end"/>
      </w:r>
    </w:p>
    <w:p w14:paraId="152FEA34" w14:textId="50BED83D"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_Toc217021736 \h </w:instrText>
      </w:r>
      <w:r>
        <w:fldChar w:fldCharType="separate"/>
      </w:r>
      <w:r>
        <w:t>539</w:t>
      </w:r>
      <w:r>
        <w:fldChar w:fldCharType="end"/>
      </w:r>
    </w:p>
    <w:p w14:paraId="6A3898DE" w14:textId="1E948EC6"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r>
      <w:r>
        <w:instrText xml:space="preserve"> PAGEREF _Toc217021737 \h </w:instrText>
      </w:r>
      <w:r>
        <w:fldChar w:fldCharType="separate"/>
      </w:r>
      <w:r>
        <w:t>539</w:t>
      </w:r>
      <w:r>
        <w:fldChar w:fldCharType="end"/>
      </w:r>
    </w:p>
    <w:p w14:paraId="184D5D89" w14:textId="60EAE9EF"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r>
      <w:r>
        <w:instrText xml:space="preserve"> PAGEREF _Toc217021738 \h </w:instrText>
      </w:r>
      <w:r>
        <w:fldChar w:fldCharType="separate"/>
      </w:r>
      <w:r>
        <w:t>539</w:t>
      </w:r>
      <w:r>
        <w:fldChar w:fldCharType="end"/>
      </w:r>
    </w:p>
    <w:p w14:paraId="6B09FEEC" w14:textId="1F6EC65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r>
      <w:r>
        <w:instrText xml:space="preserve"> PAGEREF _Toc217021739 \h </w:instrText>
      </w:r>
      <w:r>
        <w:fldChar w:fldCharType="separate"/>
      </w:r>
      <w:r>
        <w:t>539</w:t>
      </w:r>
      <w:r>
        <w:fldChar w:fldCharType="end"/>
      </w:r>
    </w:p>
    <w:p w14:paraId="79859FBD" w14:textId="2C361B6E" w:rsidR="0050610F" w:rsidRDefault="0050610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r>
      <w:r>
        <w:instrText xml:space="preserve"> PAGEREF _Toc217021740 \h </w:instrText>
      </w:r>
      <w:r>
        <w:fldChar w:fldCharType="separate"/>
      </w:r>
      <w:r>
        <w:t>539</w:t>
      </w:r>
      <w:r>
        <w:fldChar w:fldCharType="end"/>
      </w:r>
    </w:p>
    <w:p w14:paraId="164E072E" w14:textId="1E781F1B"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_Toc217021741 \h </w:instrText>
      </w:r>
      <w:r>
        <w:fldChar w:fldCharType="separate"/>
      </w:r>
      <w:r>
        <w:t>539</w:t>
      </w:r>
      <w:r>
        <w:fldChar w:fldCharType="end"/>
      </w:r>
    </w:p>
    <w:p w14:paraId="4A762A61" w14:textId="49AD50E1" w:rsidR="0050610F" w:rsidRDefault="0050610F">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r>
      <w:r>
        <w:instrText xml:space="preserve"> PAGEREF _Toc217021742 \h </w:instrText>
      </w:r>
      <w:r>
        <w:fldChar w:fldCharType="separate"/>
      </w:r>
      <w:r>
        <w:t>541</w:t>
      </w:r>
      <w:r>
        <w:fldChar w:fldCharType="end"/>
      </w:r>
    </w:p>
    <w:p w14:paraId="3244ADB2" w14:textId="04B0C189" w:rsidR="0050610F" w:rsidRDefault="0050610F">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r>
      <w:r>
        <w:instrText xml:space="preserve"> PAGEREF _Toc217021743 \h </w:instrText>
      </w:r>
      <w:r>
        <w:fldChar w:fldCharType="separate"/>
      </w:r>
      <w:r>
        <w:t>543</w:t>
      </w:r>
      <w:r>
        <w:fldChar w:fldCharType="end"/>
      </w:r>
    </w:p>
    <w:p w14:paraId="0FC85311" w14:textId="7579B9EA" w:rsidR="0050610F" w:rsidRDefault="0050610F">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_Toc217021744 \h </w:instrText>
      </w:r>
      <w:r>
        <w:fldChar w:fldCharType="separate"/>
      </w:r>
      <w:r>
        <w:t>543</w:t>
      </w:r>
      <w:r>
        <w:fldChar w:fldCharType="end"/>
      </w:r>
    </w:p>
    <w:p w14:paraId="13277F02" w14:textId="2ABB30FC" w:rsidR="0050610F" w:rsidRDefault="0050610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r>
      <w:r>
        <w:instrText xml:space="preserve"> PAGEREF _Toc217021745 \h </w:instrText>
      </w:r>
      <w:r>
        <w:fldChar w:fldCharType="separate"/>
      </w:r>
      <w:r>
        <w:t>543</w:t>
      </w:r>
      <w:r>
        <w:fldChar w:fldCharType="end"/>
      </w:r>
    </w:p>
    <w:p w14:paraId="6D401C4E" w14:textId="4D13EEC9" w:rsidR="0050610F" w:rsidRDefault="0050610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r>
      <w:r>
        <w:instrText xml:space="preserve"> PAGEREF _Toc217021746 \h </w:instrText>
      </w:r>
      <w:r>
        <w:fldChar w:fldCharType="separate"/>
      </w:r>
      <w:r>
        <w:t>546</w:t>
      </w:r>
      <w:r>
        <w:fldChar w:fldCharType="end"/>
      </w:r>
    </w:p>
    <w:p w14:paraId="1DAB86EA" w14:textId="2B3F5F81" w:rsidR="0050610F" w:rsidRDefault="0050610F">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_Toc217021747 \h </w:instrText>
      </w:r>
      <w:r>
        <w:fldChar w:fldCharType="separate"/>
      </w:r>
      <w:r>
        <w:t>546</w:t>
      </w:r>
      <w:r>
        <w:fldChar w:fldCharType="end"/>
      </w:r>
    </w:p>
    <w:p w14:paraId="586378B4" w14:textId="6E47DD9B" w:rsidR="0050610F" w:rsidRDefault="0050610F">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r>
      <w:r>
        <w:instrText xml:space="preserve"> PAGEREF _Toc217021748 \h </w:instrText>
      </w:r>
      <w:r>
        <w:fldChar w:fldCharType="separate"/>
      </w:r>
      <w:r>
        <w:t>547</w:t>
      </w:r>
      <w:r>
        <w:fldChar w:fldCharType="end"/>
      </w:r>
    </w:p>
    <w:p w14:paraId="7B1A65FB" w14:textId="6767A871" w:rsidR="0050610F" w:rsidRDefault="0050610F">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r>
      <w:r>
        <w:instrText xml:space="preserve"> PAGEREF _Toc217021749 \h </w:instrText>
      </w:r>
      <w:r>
        <w:fldChar w:fldCharType="separate"/>
      </w:r>
      <w:r>
        <w:t>547</w:t>
      </w:r>
      <w:r>
        <w:fldChar w:fldCharType="end"/>
      </w:r>
    </w:p>
    <w:p w14:paraId="3EC75129" w14:textId="35E355D0"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w:t>
      </w:r>
      <w:r w:rsidRPr="00734132">
        <w:rPr>
          <w:rFonts w:eastAsia="Malgun Gothic"/>
          <w:lang w:eastAsia="ko-KR"/>
        </w:rPr>
        <w:t>4</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AUSF discovery and selection</w:t>
      </w:r>
      <w:r>
        <w:tab/>
      </w:r>
      <w:r>
        <w:fldChar w:fldCharType="begin"/>
      </w:r>
      <w:r>
        <w:instrText xml:space="preserve"> PAGEREF _Toc217021750 \h </w:instrText>
      </w:r>
      <w:r>
        <w:fldChar w:fldCharType="separate"/>
      </w:r>
      <w:r>
        <w:t>548</w:t>
      </w:r>
      <w:r>
        <w:fldChar w:fldCharType="end"/>
      </w:r>
    </w:p>
    <w:p w14:paraId="7F8158D9" w14:textId="5547E546" w:rsidR="0050610F" w:rsidRDefault="0050610F">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r>
      <w:r>
        <w:instrText xml:space="preserve"> PAGEREF _Toc217021751 \h </w:instrText>
      </w:r>
      <w:r>
        <w:fldChar w:fldCharType="separate"/>
      </w:r>
      <w:r>
        <w:t>549</w:t>
      </w:r>
      <w:r>
        <w:fldChar w:fldCharType="end"/>
      </w:r>
    </w:p>
    <w:p w14:paraId="203A7D90" w14:textId="37198689" w:rsidR="0050610F" w:rsidRDefault="0050610F">
      <w:pPr>
        <w:pStyle w:val="TOC3"/>
        <w:rPr>
          <w:rFonts w:asciiTheme="minorHAnsi" w:eastAsiaTheme="minorEastAsia" w:hAnsiTheme="minorHAnsi" w:cstheme="minorBidi"/>
          <w:kern w:val="2"/>
          <w:sz w:val="24"/>
          <w:szCs w:val="24"/>
          <w14:ligatures w14:val="standardContextual"/>
        </w:rPr>
      </w:pPr>
      <w:r w:rsidRPr="00734132">
        <w:rPr>
          <w:rFonts w:eastAsia="Malgun Gothic"/>
          <w:lang w:eastAsia="ko-KR"/>
        </w:rPr>
        <w:t>6.3.6</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N3IWF</w:t>
      </w:r>
      <w:r>
        <w:t xml:space="preserve"> </w:t>
      </w:r>
      <w:r w:rsidRPr="00734132">
        <w:rPr>
          <w:rFonts w:eastAsia="Malgun Gothic"/>
          <w:lang w:eastAsia="ko-KR"/>
        </w:rPr>
        <w:t>s</w:t>
      </w:r>
      <w:r>
        <w:t>election</w:t>
      </w:r>
      <w:r>
        <w:tab/>
      </w:r>
      <w:r>
        <w:fldChar w:fldCharType="begin"/>
      </w:r>
      <w:r>
        <w:instrText xml:space="preserve"> PAGEREF _Toc217021752 \h </w:instrText>
      </w:r>
      <w:r>
        <w:fldChar w:fldCharType="separate"/>
      </w:r>
      <w:r>
        <w:t>552</w:t>
      </w:r>
      <w:r>
        <w:fldChar w:fldCharType="end"/>
      </w:r>
    </w:p>
    <w:p w14:paraId="7EEFB32F" w14:textId="0AA911B9"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_Toc217021753 \h </w:instrText>
      </w:r>
      <w:r>
        <w:fldChar w:fldCharType="separate"/>
      </w:r>
      <w:r>
        <w:t>552</w:t>
      </w:r>
      <w:r>
        <w:fldChar w:fldCharType="end"/>
      </w:r>
    </w:p>
    <w:p w14:paraId="4CBA02EA" w14:textId="4DD04BFF" w:rsidR="0050610F" w:rsidRDefault="0050610F">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r>
      <w:r>
        <w:instrText xml:space="preserve"> PAGEREF _Toc217021754 \h </w:instrText>
      </w:r>
      <w:r>
        <w:fldChar w:fldCharType="separate"/>
      </w:r>
      <w:r>
        <w:t>554</w:t>
      </w:r>
      <w:r>
        <w:fldChar w:fldCharType="end"/>
      </w:r>
    </w:p>
    <w:p w14:paraId="170EBA21" w14:textId="526A5139" w:rsidR="0050610F" w:rsidRDefault="0050610F">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r>
      <w:r>
        <w:instrText xml:space="preserve"> PAGEREF _Toc217021755 \h </w:instrText>
      </w:r>
      <w:r>
        <w:fldChar w:fldCharType="separate"/>
      </w:r>
      <w:r>
        <w:t>555</w:t>
      </w:r>
      <w:r>
        <w:fldChar w:fldCharType="end"/>
      </w:r>
    </w:p>
    <w:p w14:paraId="2B0745C7" w14:textId="1BC3747B" w:rsidR="0050610F" w:rsidRDefault="0050610F">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_Toc217021756 \h </w:instrText>
      </w:r>
      <w:r>
        <w:fldChar w:fldCharType="separate"/>
      </w:r>
      <w:r>
        <w:t>556</w:t>
      </w:r>
      <w:r>
        <w:fldChar w:fldCharType="end"/>
      </w:r>
    </w:p>
    <w:p w14:paraId="510CA933" w14:textId="3E047278" w:rsidR="0050610F" w:rsidRDefault="0050610F">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r>
      <w:r>
        <w:instrText xml:space="preserve"> PAGEREF _Toc217021757 \h </w:instrText>
      </w:r>
      <w:r>
        <w:fldChar w:fldCharType="separate"/>
      </w:r>
      <w:r>
        <w:t>558</w:t>
      </w:r>
      <w:r>
        <w:fldChar w:fldCharType="end"/>
      </w:r>
    </w:p>
    <w:p w14:paraId="6DC3F56C" w14:textId="7AEA8CEB" w:rsidR="0050610F" w:rsidRDefault="0050610F">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_Toc217021758 \h </w:instrText>
      </w:r>
      <w:r>
        <w:fldChar w:fldCharType="separate"/>
      </w:r>
      <w:r>
        <w:t>558</w:t>
      </w:r>
      <w:r>
        <w:fldChar w:fldCharType="end"/>
      </w:r>
    </w:p>
    <w:p w14:paraId="11AB1FA8" w14:textId="30E7A786" w:rsidR="0050610F" w:rsidRDefault="0050610F">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r>
      <w:r>
        <w:instrText xml:space="preserve"> PAGEREF _Toc217021759 \h </w:instrText>
      </w:r>
      <w:r>
        <w:fldChar w:fldCharType="separate"/>
      </w:r>
      <w:r>
        <w:t>558</w:t>
      </w:r>
      <w:r>
        <w:fldChar w:fldCharType="end"/>
      </w:r>
    </w:p>
    <w:p w14:paraId="6CEA2767" w14:textId="1AF42DB5" w:rsidR="0050610F" w:rsidRDefault="0050610F">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_Toc217021760 \h </w:instrText>
      </w:r>
      <w:r>
        <w:fldChar w:fldCharType="separate"/>
      </w:r>
      <w:r>
        <w:t>559</w:t>
      </w:r>
      <w:r>
        <w:fldChar w:fldCharType="end"/>
      </w:r>
    </w:p>
    <w:p w14:paraId="6DF67D2C" w14:textId="15EE0132"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w:t>
      </w:r>
      <w:r w:rsidRPr="00734132">
        <w:rPr>
          <w:rFonts w:eastAsia="Malgun Gothic"/>
          <w:lang w:eastAsia="ko-KR"/>
        </w:rPr>
        <w:t>7</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PCF discovery and selection</w:t>
      </w:r>
      <w:r>
        <w:tab/>
      </w:r>
      <w:r>
        <w:fldChar w:fldCharType="begin"/>
      </w:r>
      <w:r>
        <w:instrText xml:space="preserve"> PAGEREF _Toc217021761 \h </w:instrText>
      </w:r>
      <w:r>
        <w:fldChar w:fldCharType="separate"/>
      </w:r>
      <w:r>
        <w:t>560</w:t>
      </w:r>
      <w:r>
        <w:fldChar w:fldCharType="end"/>
      </w:r>
    </w:p>
    <w:p w14:paraId="242CEA69" w14:textId="0F86C985" w:rsidR="0050610F" w:rsidRDefault="0050610F">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_Toc217021762 \h </w:instrText>
      </w:r>
      <w:r>
        <w:fldChar w:fldCharType="separate"/>
      </w:r>
      <w:r>
        <w:t>560</w:t>
      </w:r>
      <w:r>
        <w:fldChar w:fldCharType="end"/>
      </w:r>
    </w:p>
    <w:p w14:paraId="6A29877F" w14:textId="05671599"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6.3.7</w:t>
      </w:r>
      <w:r w:rsidRPr="00734132">
        <w:rPr>
          <w:rFonts w:eastAsia="Malgun Gothic"/>
          <w:lang w:eastAsia="ko-KR"/>
        </w:rPr>
        <w:t>.1</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PCF discovery and selection for a UE or a PDU Session</w:t>
      </w:r>
      <w:r>
        <w:tab/>
      </w:r>
      <w:r>
        <w:fldChar w:fldCharType="begin"/>
      </w:r>
      <w:r>
        <w:instrText xml:space="preserve"> PAGEREF _Toc217021763 \h </w:instrText>
      </w:r>
      <w:r>
        <w:fldChar w:fldCharType="separate"/>
      </w:r>
      <w:r>
        <w:t>560</w:t>
      </w:r>
      <w:r>
        <w:fldChar w:fldCharType="end"/>
      </w:r>
    </w:p>
    <w:p w14:paraId="56400CAB" w14:textId="1F51F207"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6.3.7</w:t>
      </w:r>
      <w:r w:rsidRPr="00734132">
        <w:rPr>
          <w:rFonts w:eastAsia="Malgun Gothic"/>
          <w:lang w:eastAsia="ko-KR"/>
        </w:rPr>
        <w:t>.2</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Providing policy requirements that apply to multiple UE and hence to multiple PCF</w:t>
      </w:r>
      <w:r>
        <w:tab/>
      </w:r>
      <w:r>
        <w:fldChar w:fldCharType="begin"/>
      </w:r>
      <w:r>
        <w:instrText xml:space="preserve"> PAGEREF _Toc217021764 \h </w:instrText>
      </w:r>
      <w:r>
        <w:fldChar w:fldCharType="separate"/>
      </w:r>
      <w:r>
        <w:t>563</w:t>
      </w:r>
      <w:r>
        <w:fldChar w:fldCharType="end"/>
      </w:r>
    </w:p>
    <w:p w14:paraId="7232EDC9" w14:textId="4FF7ACA2"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6.3.7</w:t>
      </w:r>
      <w:r w:rsidRPr="00734132">
        <w:rPr>
          <w:rFonts w:eastAsia="Malgun Gothic"/>
          <w:lang w:eastAsia="ko-KR"/>
        </w:rPr>
        <w:t>.3</w:t>
      </w:r>
      <w:r>
        <w:rPr>
          <w:rFonts w:asciiTheme="minorHAnsi" w:eastAsiaTheme="minorEastAsia" w:hAnsiTheme="minorHAnsi" w:cstheme="minorBidi"/>
          <w:kern w:val="2"/>
          <w:sz w:val="24"/>
          <w:szCs w:val="24"/>
          <w14:ligatures w14:val="standardContextual"/>
        </w:rPr>
        <w:tab/>
      </w:r>
      <w:r w:rsidRPr="00734132">
        <w:rPr>
          <w:rFonts w:eastAsia="Malgun Gothic"/>
          <w:lang w:eastAsia="ko-KR"/>
        </w:rPr>
        <w:t>Binding an AF request targeting a UE address to the relevant PCF</w:t>
      </w:r>
      <w:r>
        <w:tab/>
      </w:r>
      <w:r>
        <w:fldChar w:fldCharType="begin"/>
      </w:r>
      <w:r>
        <w:instrText xml:space="preserve"> PAGEREF _Toc217021765 \h </w:instrText>
      </w:r>
      <w:r>
        <w:fldChar w:fldCharType="separate"/>
      </w:r>
      <w:r>
        <w:t>563</w:t>
      </w:r>
      <w:r>
        <w:fldChar w:fldCharType="end"/>
      </w:r>
    </w:p>
    <w:p w14:paraId="26D926EA" w14:textId="0ED80FF3"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6.3.7</w:t>
      </w:r>
      <w:r w:rsidRPr="00734132">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r>
      <w:r>
        <w:instrText xml:space="preserve"> PAGEREF _Toc217021766 \h </w:instrText>
      </w:r>
      <w:r>
        <w:fldChar w:fldCharType="separate"/>
      </w:r>
      <w:r>
        <w:t>563</w:t>
      </w:r>
      <w:r>
        <w:fldChar w:fldCharType="end"/>
      </w:r>
    </w:p>
    <w:p w14:paraId="73B6B240" w14:textId="206441B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734132">
        <w:rPr>
          <w:rFonts w:eastAsia="Malgun Gothic"/>
          <w:lang w:eastAsia="ko-KR"/>
        </w:rPr>
        <w:t xml:space="preserve"> </w:t>
      </w:r>
      <w:r>
        <w:rPr>
          <w:lang w:eastAsia="zh-CN"/>
        </w:rPr>
        <w:t>discovery and selection</w:t>
      </w:r>
      <w:r>
        <w:tab/>
      </w:r>
      <w:r>
        <w:fldChar w:fldCharType="begin"/>
      </w:r>
      <w:r>
        <w:instrText xml:space="preserve"> PAGEREF _Toc217021767 \h </w:instrText>
      </w:r>
      <w:r>
        <w:fldChar w:fldCharType="separate"/>
      </w:r>
      <w:r>
        <w:t>563</w:t>
      </w:r>
      <w:r>
        <w:fldChar w:fldCharType="end"/>
      </w:r>
    </w:p>
    <w:p w14:paraId="42E139E2" w14:textId="21C9D6CB"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r>
      <w:r>
        <w:instrText xml:space="preserve"> PAGEREF _Toc217021768 \h </w:instrText>
      </w:r>
      <w:r>
        <w:fldChar w:fldCharType="separate"/>
      </w:r>
      <w:r>
        <w:t>564</w:t>
      </w:r>
      <w:r>
        <w:fldChar w:fldCharType="end"/>
      </w:r>
    </w:p>
    <w:p w14:paraId="55767E06" w14:textId="61F56D2B" w:rsidR="0050610F" w:rsidRDefault="0050610F">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r>
      <w:r>
        <w:instrText xml:space="preserve"> PAGEREF _Toc217021769 \h </w:instrText>
      </w:r>
      <w:r>
        <w:fldChar w:fldCharType="separate"/>
      </w:r>
      <w:r>
        <w:t>565</w:t>
      </w:r>
      <w:r>
        <w:fldChar w:fldCharType="end"/>
      </w:r>
    </w:p>
    <w:p w14:paraId="3DCD8DBD" w14:textId="4A34DE22" w:rsidR="0050610F" w:rsidRDefault="0050610F">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r>
      <w:r>
        <w:instrText xml:space="preserve"> PAGEREF _Toc217021770 \h </w:instrText>
      </w:r>
      <w:r>
        <w:fldChar w:fldCharType="separate"/>
      </w:r>
      <w:r>
        <w:t>565</w:t>
      </w:r>
      <w:r>
        <w:fldChar w:fldCharType="end"/>
      </w:r>
    </w:p>
    <w:p w14:paraId="11C3522C" w14:textId="38C1385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r>
      <w:r>
        <w:instrText xml:space="preserve"> PAGEREF _Toc217021771 \h </w:instrText>
      </w:r>
      <w:r>
        <w:fldChar w:fldCharType="separate"/>
      </w:r>
      <w:r>
        <w:t>567</w:t>
      </w:r>
      <w:r>
        <w:fldChar w:fldCharType="end"/>
      </w:r>
    </w:p>
    <w:p w14:paraId="0D34128B" w14:textId="32ACD65E" w:rsidR="0050610F" w:rsidRDefault="0050610F">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_Toc217021772 \h </w:instrText>
      </w:r>
      <w:r>
        <w:fldChar w:fldCharType="separate"/>
      </w:r>
      <w:r>
        <w:t>567</w:t>
      </w:r>
      <w:r>
        <w:fldChar w:fldCharType="end"/>
      </w:r>
    </w:p>
    <w:p w14:paraId="21B80696" w14:textId="6456D33D" w:rsidR="0050610F" w:rsidRDefault="0050610F">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_Toc217021773 \h </w:instrText>
      </w:r>
      <w:r>
        <w:fldChar w:fldCharType="separate"/>
      </w:r>
      <w:r>
        <w:t>568</w:t>
      </w:r>
      <w:r>
        <w:fldChar w:fldCharType="end"/>
      </w:r>
    </w:p>
    <w:p w14:paraId="2BE162CA" w14:textId="403FDDBB" w:rsidR="0050610F" w:rsidRDefault="0050610F">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r>
      <w:r>
        <w:instrText xml:space="preserve"> PAGEREF _Toc217021774 \h </w:instrText>
      </w:r>
      <w:r>
        <w:fldChar w:fldCharType="separate"/>
      </w:r>
      <w:r>
        <w:t>571</w:t>
      </w:r>
      <w:r>
        <w:fldChar w:fldCharType="end"/>
      </w:r>
    </w:p>
    <w:p w14:paraId="00979F00" w14:textId="3AE14FE4" w:rsidR="0050610F" w:rsidRDefault="0050610F">
      <w:pPr>
        <w:pStyle w:val="TOC4"/>
        <w:rPr>
          <w:rFonts w:asciiTheme="minorHAnsi" w:eastAsiaTheme="minorEastAsia" w:hAnsiTheme="minorHAnsi" w:cstheme="minorBidi"/>
          <w:kern w:val="2"/>
          <w:sz w:val="24"/>
          <w:szCs w:val="24"/>
          <w14:ligatures w14:val="standardContextual"/>
        </w:rPr>
      </w:pPr>
      <w:r>
        <w:lastRenderedPageBreak/>
        <w:t>6.3.12a.1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_Toc217021775 \h </w:instrText>
      </w:r>
      <w:r>
        <w:fldChar w:fldCharType="separate"/>
      </w:r>
      <w:r>
        <w:t>571</w:t>
      </w:r>
      <w:r>
        <w:fldChar w:fldCharType="end"/>
      </w:r>
    </w:p>
    <w:p w14:paraId="53BB7EA4" w14:textId="3143FB69" w:rsidR="0050610F" w:rsidRDefault="0050610F">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_Toc217021776 \h </w:instrText>
      </w:r>
      <w:r>
        <w:fldChar w:fldCharType="separate"/>
      </w:r>
      <w:r>
        <w:t>571</w:t>
      </w:r>
      <w:r>
        <w:fldChar w:fldCharType="end"/>
      </w:r>
    </w:p>
    <w:p w14:paraId="5AF649E5" w14:textId="3D58B26D" w:rsidR="0050610F" w:rsidRDefault="0050610F">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r>
      <w:r>
        <w:instrText xml:space="preserve"> PAGEREF _Toc217021777 \h </w:instrText>
      </w:r>
      <w:r>
        <w:fldChar w:fldCharType="separate"/>
      </w:r>
      <w:r>
        <w:t>572</w:t>
      </w:r>
      <w:r>
        <w:fldChar w:fldCharType="end"/>
      </w:r>
    </w:p>
    <w:p w14:paraId="357DC636" w14:textId="532F3F31" w:rsidR="0050610F" w:rsidRDefault="0050610F">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r>
      <w:r>
        <w:instrText xml:space="preserve"> PAGEREF _Toc217021778 \h </w:instrText>
      </w:r>
      <w:r>
        <w:fldChar w:fldCharType="separate"/>
      </w:r>
      <w:r>
        <w:t>573</w:t>
      </w:r>
      <w:r>
        <w:fldChar w:fldCharType="end"/>
      </w:r>
    </w:p>
    <w:p w14:paraId="3529CE4C" w14:textId="71FB7F8A" w:rsidR="0050610F" w:rsidRDefault="0050610F">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r>
      <w:r>
        <w:instrText xml:space="preserve"> PAGEREF _Toc217021779 \h </w:instrText>
      </w:r>
      <w:r>
        <w:fldChar w:fldCharType="separate"/>
      </w:r>
      <w:r>
        <w:t>574</w:t>
      </w:r>
      <w:r>
        <w:fldChar w:fldCharType="end"/>
      </w:r>
    </w:p>
    <w:p w14:paraId="1FDC1ACB" w14:textId="1D3B23A1" w:rsidR="0050610F" w:rsidRDefault="0050610F">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r>
      <w:r>
        <w:instrText xml:space="preserve"> PAGEREF _Toc217021780 \h </w:instrText>
      </w:r>
      <w:r>
        <w:fldChar w:fldCharType="separate"/>
      </w:r>
      <w:r>
        <w:t>575</w:t>
      </w:r>
      <w:r>
        <w:fldChar w:fldCharType="end"/>
      </w:r>
    </w:p>
    <w:p w14:paraId="59FCA7C6" w14:textId="27C75539" w:rsidR="0050610F" w:rsidRDefault="0050610F">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r>
      <w:r>
        <w:instrText xml:space="preserve"> PAGEREF _Toc217021781 \h </w:instrText>
      </w:r>
      <w:r>
        <w:fldChar w:fldCharType="separate"/>
      </w:r>
      <w:r>
        <w:t>575</w:t>
      </w:r>
      <w:r>
        <w:fldChar w:fldCharType="end"/>
      </w:r>
    </w:p>
    <w:p w14:paraId="4CBD4274" w14:textId="1C56EBFD" w:rsidR="0050610F" w:rsidRDefault="0050610F">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r>
      <w:r>
        <w:instrText xml:space="preserve"> PAGEREF _Toc217021782 \h </w:instrText>
      </w:r>
      <w:r>
        <w:fldChar w:fldCharType="separate"/>
      </w:r>
      <w:r>
        <w:t>576</w:t>
      </w:r>
      <w:r>
        <w:fldChar w:fldCharType="end"/>
      </w:r>
    </w:p>
    <w:p w14:paraId="13AB28B8" w14:textId="1EB87E7B" w:rsidR="0050610F" w:rsidRDefault="0050610F">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r>
      <w:r>
        <w:instrText xml:space="preserve"> PAGEREF _Toc217021783 \h </w:instrText>
      </w:r>
      <w:r>
        <w:fldChar w:fldCharType="separate"/>
      </w:r>
      <w:r>
        <w:t>576</w:t>
      </w:r>
      <w:r>
        <w:fldChar w:fldCharType="end"/>
      </w:r>
    </w:p>
    <w:p w14:paraId="2845E6BF" w14:textId="0A513969" w:rsidR="0050610F" w:rsidRDefault="0050610F">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r>
      <w:r>
        <w:instrText xml:space="preserve"> PAGEREF _Toc217021784 \h </w:instrText>
      </w:r>
      <w:r>
        <w:fldChar w:fldCharType="separate"/>
      </w:r>
      <w:r>
        <w:t>576</w:t>
      </w:r>
      <w:r>
        <w:fldChar w:fldCharType="end"/>
      </w:r>
    </w:p>
    <w:p w14:paraId="1CB2074E" w14:textId="56B4AC15" w:rsidR="0050610F" w:rsidRDefault="0050610F">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r>
      <w:r>
        <w:instrText xml:space="preserve"> PAGEREF _Toc217021785 \h </w:instrText>
      </w:r>
      <w:r>
        <w:fldChar w:fldCharType="separate"/>
      </w:r>
      <w:r>
        <w:t>577</w:t>
      </w:r>
      <w:r>
        <w:fldChar w:fldCharType="end"/>
      </w:r>
    </w:p>
    <w:p w14:paraId="74CEED9C" w14:textId="496D7202" w:rsidR="0050610F" w:rsidRDefault="0050610F">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r>
      <w:r>
        <w:instrText xml:space="preserve"> PAGEREF _Toc217021786 \h </w:instrText>
      </w:r>
      <w:r>
        <w:fldChar w:fldCharType="separate"/>
      </w:r>
      <w:r>
        <w:t>577</w:t>
      </w:r>
      <w:r>
        <w:fldChar w:fldCharType="end"/>
      </w:r>
    </w:p>
    <w:p w14:paraId="417E754E" w14:textId="1C71E9A7" w:rsidR="0050610F" w:rsidRDefault="0050610F">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r>
      <w:r>
        <w:instrText xml:space="preserve"> PAGEREF _Toc217021787 \h </w:instrText>
      </w:r>
      <w:r>
        <w:fldChar w:fldCharType="separate"/>
      </w:r>
      <w:r>
        <w:t>577</w:t>
      </w:r>
      <w:r>
        <w:fldChar w:fldCharType="end"/>
      </w:r>
    </w:p>
    <w:p w14:paraId="2B670016" w14:textId="7D71B27C" w:rsidR="0050610F" w:rsidRDefault="0050610F">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_Toc217021788 \h </w:instrText>
      </w:r>
      <w:r>
        <w:fldChar w:fldCharType="separate"/>
      </w:r>
      <w:r>
        <w:t>578</w:t>
      </w:r>
      <w:r>
        <w:fldChar w:fldCharType="end"/>
      </w:r>
    </w:p>
    <w:p w14:paraId="297B2229" w14:textId="3ABBFBE6" w:rsidR="0050610F" w:rsidRDefault="0050610F">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r>
      <w:r>
        <w:instrText xml:space="preserve"> PAGEREF _Toc217021789 \h </w:instrText>
      </w:r>
      <w:r>
        <w:fldChar w:fldCharType="separate"/>
      </w:r>
      <w:r>
        <w:t>578</w:t>
      </w:r>
      <w:r>
        <w:fldChar w:fldCharType="end"/>
      </w:r>
    </w:p>
    <w:p w14:paraId="73DA5463" w14:textId="4954DCF2" w:rsidR="0050610F" w:rsidRDefault="0050610F">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r>
      <w:r>
        <w:instrText xml:space="preserve"> PAGEREF _Toc217021790 \h </w:instrText>
      </w:r>
      <w:r>
        <w:fldChar w:fldCharType="separate"/>
      </w:r>
      <w:r>
        <w:t>579</w:t>
      </w:r>
      <w:r>
        <w:fldChar w:fldCharType="end"/>
      </w:r>
    </w:p>
    <w:p w14:paraId="19E43D79" w14:textId="496B9C46" w:rsidR="0050610F" w:rsidRDefault="0050610F">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r>
      <w:r>
        <w:instrText xml:space="preserve"> PAGEREF _Toc217021791 \h </w:instrText>
      </w:r>
      <w:r>
        <w:fldChar w:fldCharType="separate"/>
      </w:r>
      <w:r>
        <w:t>579</w:t>
      </w:r>
      <w:r>
        <w:fldChar w:fldCharType="end"/>
      </w:r>
    </w:p>
    <w:p w14:paraId="641706D3" w14:textId="223CBB4C" w:rsidR="0050610F" w:rsidRDefault="0050610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_Toc217021792 \h </w:instrText>
      </w:r>
      <w:r>
        <w:fldChar w:fldCharType="separate"/>
      </w:r>
      <w:r>
        <w:t>579</w:t>
      </w:r>
      <w:r>
        <w:fldChar w:fldCharType="end"/>
      </w:r>
    </w:p>
    <w:p w14:paraId="626DAB83" w14:textId="6579625C" w:rsidR="0050610F" w:rsidRDefault="0050610F">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r>
      <w:r>
        <w:instrText xml:space="preserve"> PAGEREF _Toc217021793 \h </w:instrText>
      </w:r>
      <w:r>
        <w:fldChar w:fldCharType="separate"/>
      </w:r>
      <w:r>
        <w:t>579</w:t>
      </w:r>
      <w:r>
        <w:fldChar w:fldCharType="end"/>
      </w:r>
    </w:p>
    <w:p w14:paraId="245998C8" w14:textId="24DE8177" w:rsidR="0050610F" w:rsidRDefault="0050610F">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_Toc217021794 \h </w:instrText>
      </w:r>
      <w:r>
        <w:fldChar w:fldCharType="separate"/>
      </w:r>
      <w:r>
        <w:t>579</w:t>
      </w:r>
      <w:r>
        <w:fldChar w:fldCharType="end"/>
      </w:r>
    </w:p>
    <w:p w14:paraId="1C47027B" w14:textId="742287C9" w:rsidR="0050610F" w:rsidRDefault="0050610F">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r>
      <w:r>
        <w:instrText xml:space="preserve"> PAGEREF _Toc217021795 \h </w:instrText>
      </w:r>
      <w:r>
        <w:fldChar w:fldCharType="separate"/>
      </w:r>
      <w:r>
        <w:t>580</w:t>
      </w:r>
      <w:r>
        <w:fldChar w:fldCharType="end"/>
      </w:r>
    </w:p>
    <w:p w14:paraId="6B36E9A5" w14:textId="7C1F3D82" w:rsidR="0050610F" w:rsidRDefault="0050610F">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r>
      <w:r>
        <w:instrText xml:space="preserve"> PAGEREF _Toc217021796 \h </w:instrText>
      </w:r>
      <w:r>
        <w:fldChar w:fldCharType="separate"/>
      </w:r>
      <w:r>
        <w:t>582</w:t>
      </w:r>
      <w:r>
        <w:fldChar w:fldCharType="end"/>
      </w:r>
    </w:p>
    <w:p w14:paraId="34AE4B4A" w14:textId="5E252077" w:rsidR="0050610F" w:rsidRDefault="0050610F">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r>
      <w:r>
        <w:instrText xml:space="preserve"> PAGEREF _Toc217021797 \h </w:instrText>
      </w:r>
      <w:r>
        <w:fldChar w:fldCharType="separate"/>
      </w:r>
      <w:r>
        <w:t>582</w:t>
      </w:r>
      <w:r>
        <w:fldChar w:fldCharType="end"/>
      </w:r>
    </w:p>
    <w:p w14:paraId="1D8B2289" w14:textId="67E5A86D" w:rsidR="0050610F" w:rsidRDefault="0050610F">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r>
      <w:r>
        <w:instrText xml:space="preserve"> PAGEREF _Toc217021798 \h </w:instrText>
      </w:r>
      <w:r>
        <w:fldChar w:fldCharType="separate"/>
      </w:r>
      <w:r>
        <w:t>583</w:t>
      </w:r>
      <w:r>
        <w:fldChar w:fldCharType="end"/>
      </w:r>
    </w:p>
    <w:p w14:paraId="7DB8B4A3" w14:textId="6DCBFCDF" w:rsidR="0050610F" w:rsidRDefault="0050610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_Toc217021799 \h </w:instrText>
      </w:r>
      <w:r>
        <w:fldChar w:fldCharType="separate"/>
      </w:r>
      <w:r>
        <w:t>583</w:t>
      </w:r>
      <w:r>
        <w:fldChar w:fldCharType="end"/>
      </w:r>
    </w:p>
    <w:p w14:paraId="31F6CD5F" w14:textId="4519F1C3" w:rsidR="0050610F" w:rsidRDefault="0050610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_Toc217021800 \h </w:instrText>
      </w:r>
      <w:r>
        <w:fldChar w:fldCharType="separate"/>
      </w:r>
      <w:r>
        <w:t>583</w:t>
      </w:r>
      <w:r>
        <w:fldChar w:fldCharType="end"/>
      </w:r>
    </w:p>
    <w:p w14:paraId="64318E99" w14:textId="4682B3F5" w:rsidR="0050610F" w:rsidRDefault="0050610F">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_Toc217021801 \h </w:instrText>
      </w:r>
      <w:r>
        <w:fldChar w:fldCharType="separate"/>
      </w:r>
      <w:r>
        <w:t>584</w:t>
      </w:r>
      <w:r>
        <w:fldChar w:fldCharType="end"/>
      </w:r>
    </w:p>
    <w:p w14:paraId="5C3882A9" w14:textId="1BF0E9A9" w:rsidR="0050610F" w:rsidRDefault="0050610F">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r>
      <w:r>
        <w:instrText xml:space="preserve"> PAGEREF _Toc217021802 \h </w:instrText>
      </w:r>
      <w:r>
        <w:fldChar w:fldCharType="separate"/>
      </w:r>
      <w:r>
        <w:t>585</w:t>
      </w:r>
      <w:r>
        <w:fldChar w:fldCharType="end"/>
      </w:r>
    </w:p>
    <w:p w14:paraId="7EF969A1" w14:textId="59C561DE" w:rsidR="0050610F" w:rsidRDefault="0050610F">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_Toc217021803 \h </w:instrText>
      </w:r>
      <w:r>
        <w:fldChar w:fldCharType="separate"/>
      </w:r>
      <w:r>
        <w:t>585</w:t>
      </w:r>
      <w:r>
        <w:fldChar w:fldCharType="end"/>
      </w:r>
    </w:p>
    <w:p w14:paraId="41563655" w14:textId="1DCF7570" w:rsidR="0050610F" w:rsidRDefault="0050610F">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_Toc217021804 \h </w:instrText>
      </w:r>
      <w:r>
        <w:fldChar w:fldCharType="separate"/>
      </w:r>
      <w:r>
        <w:t>586</w:t>
      </w:r>
      <w:r>
        <w:fldChar w:fldCharType="end"/>
      </w:r>
    </w:p>
    <w:p w14:paraId="236F23A3" w14:textId="10F79BD6" w:rsidR="0050610F" w:rsidRDefault="0050610F">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r>
      <w:r>
        <w:instrText xml:space="preserve"> PAGEREF _Toc217021805 \h </w:instrText>
      </w:r>
      <w:r>
        <w:fldChar w:fldCharType="separate"/>
      </w:r>
      <w:r>
        <w:t>587</w:t>
      </w:r>
      <w:r>
        <w:fldChar w:fldCharType="end"/>
      </w:r>
    </w:p>
    <w:p w14:paraId="79B6E600" w14:textId="631CD2BA" w:rsidR="0050610F" w:rsidRDefault="0050610F">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r>
      <w:r>
        <w:instrText xml:space="preserve"> PAGEREF _Toc217021806 \h </w:instrText>
      </w:r>
      <w:r>
        <w:fldChar w:fldCharType="separate"/>
      </w:r>
      <w:r>
        <w:t>588</w:t>
      </w:r>
      <w:r>
        <w:fldChar w:fldCharType="end"/>
      </w:r>
    </w:p>
    <w:p w14:paraId="78A27A45" w14:textId="447357A8" w:rsidR="0050610F" w:rsidRDefault="0050610F">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_Toc217021807 \h </w:instrText>
      </w:r>
      <w:r>
        <w:fldChar w:fldCharType="separate"/>
      </w:r>
      <w:r>
        <w:t>588</w:t>
      </w:r>
      <w:r>
        <w:fldChar w:fldCharType="end"/>
      </w:r>
    </w:p>
    <w:p w14:paraId="0C39950B" w14:textId="0B38CC92" w:rsidR="0050610F" w:rsidRDefault="0050610F">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_Toc217021808 \h </w:instrText>
      </w:r>
      <w:r>
        <w:fldChar w:fldCharType="separate"/>
      </w:r>
      <w:r>
        <w:t>591</w:t>
      </w:r>
      <w:r>
        <w:fldChar w:fldCharType="end"/>
      </w:r>
    </w:p>
    <w:p w14:paraId="181770BC" w14:textId="43E3EC53" w:rsidR="0050610F" w:rsidRDefault="0050610F">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r>
      <w:r>
        <w:instrText xml:space="preserve"> PAGEREF _Toc217021809 \h </w:instrText>
      </w:r>
      <w:r>
        <w:fldChar w:fldCharType="separate"/>
      </w:r>
      <w:r>
        <w:t>591</w:t>
      </w:r>
      <w:r>
        <w:fldChar w:fldCharType="end"/>
      </w:r>
    </w:p>
    <w:p w14:paraId="564C9671" w14:textId="06501551" w:rsidR="0050610F" w:rsidRDefault="0050610F">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r>
      <w:r>
        <w:instrText xml:space="preserve"> PAGEREF _Toc217021810 \h </w:instrText>
      </w:r>
      <w:r>
        <w:fldChar w:fldCharType="separate"/>
      </w:r>
      <w:r>
        <w:t>591</w:t>
      </w:r>
      <w:r>
        <w:fldChar w:fldCharType="end"/>
      </w:r>
    </w:p>
    <w:p w14:paraId="53344517" w14:textId="7AA83545"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r>
      <w:r>
        <w:instrText xml:space="preserve"> PAGEREF _Toc217021811 \h </w:instrText>
      </w:r>
      <w:r>
        <w:fldChar w:fldCharType="separate"/>
      </w:r>
      <w:r>
        <w:t>592</w:t>
      </w:r>
      <w:r>
        <w:fldChar w:fldCharType="end"/>
      </w:r>
    </w:p>
    <w:p w14:paraId="174B6D9B" w14:textId="7EB653E7"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r>
      <w:r>
        <w:instrText xml:space="preserve"> PAGEREF _Toc217021812 \h </w:instrText>
      </w:r>
      <w:r>
        <w:fldChar w:fldCharType="separate"/>
      </w:r>
      <w:r>
        <w:t>592</w:t>
      </w:r>
      <w:r>
        <w:fldChar w:fldCharType="end"/>
      </w:r>
    </w:p>
    <w:p w14:paraId="43B89C83" w14:textId="6EFE2C64" w:rsidR="0050610F" w:rsidRDefault="0050610F">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r>
      <w:r>
        <w:instrText xml:space="preserve"> PAGEREF _Toc217021813 \h </w:instrText>
      </w:r>
      <w:r>
        <w:fldChar w:fldCharType="separate"/>
      </w:r>
      <w:r>
        <w:t>593</w:t>
      </w:r>
      <w:r>
        <w:fldChar w:fldCharType="end"/>
      </w:r>
    </w:p>
    <w:p w14:paraId="1C593930" w14:textId="6997570A" w:rsidR="0050610F" w:rsidRDefault="0050610F">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r>
      <w:r>
        <w:instrText xml:space="preserve"> PAGEREF _Toc217021814 \h </w:instrText>
      </w:r>
      <w:r>
        <w:fldChar w:fldCharType="separate"/>
      </w:r>
      <w:r>
        <w:t>593</w:t>
      </w:r>
      <w:r>
        <w:fldChar w:fldCharType="end"/>
      </w:r>
    </w:p>
    <w:p w14:paraId="25F3B9FC" w14:textId="5E5FBDAA" w:rsidR="0050610F" w:rsidRDefault="0050610F">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r>
      <w:r>
        <w:instrText xml:space="preserve"> PAGEREF _Toc217021815 \h </w:instrText>
      </w:r>
      <w:r>
        <w:fldChar w:fldCharType="separate"/>
      </w:r>
      <w:r>
        <w:t>594</w:t>
      </w:r>
      <w:r>
        <w:fldChar w:fldCharType="end"/>
      </w:r>
    </w:p>
    <w:p w14:paraId="1232C055" w14:textId="4C75DBBF" w:rsidR="0050610F" w:rsidRDefault="0050610F">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r>
      <w:r>
        <w:instrText xml:space="preserve"> PAGEREF _Toc217021816 \h </w:instrText>
      </w:r>
      <w:r>
        <w:fldChar w:fldCharType="separate"/>
      </w:r>
      <w:r>
        <w:t>594</w:t>
      </w:r>
      <w:r>
        <w:fldChar w:fldCharType="end"/>
      </w:r>
    </w:p>
    <w:p w14:paraId="400930CE" w14:textId="6FFA440C" w:rsidR="0050610F" w:rsidRDefault="0050610F">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r>
      <w:r>
        <w:instrText xml:space="preserve"> PAGEREF _Toc217021817 \h </w:instrText>
      </w:r>
      <w:r>
        <w:fldChar w:fldCharType="separate"/>
      </w:r>
      <w:r>
        <w:t>594</w:t>
      </w:r>
      <w:r>
        <w:fldChar w:fldCharType="end"/>
      </w:r>
    </w:p>
    <w:p w14:paraId="3BA223F4" w14:textId="4DE38715" w:rsidR="0050610F" w:rsidRDefault="0050610F">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r>
      <w:r>
        <w:instrText xml:space="preserve"> PAGEREF _Toc217021818 \h </w:instrText>
      </w:r>
      <w:r>
        <w:fldChar w:fldCharType="separate"/>
      </w:r>
      <w:r>
        <w:t>594</w:t>
      </w:r>
      <w:r>
        <w:fldChar w:fldCharType="end"/>
      </w:r>
    </w:p>
    <w:p w14:paraId="564A2EAA" w14:textId="53DCE543" w:rsidR="0050610F" w:rsidRDefault="0050610F">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r>
      <w:r>
        <w:instrText xml:space="preserve"> PAGEREF _Toc217021819 \h </w:instrText>
      </w:r>
      <w:r>
        <w:fldChar w:fldCharType="separate"/>
      </w:r>
      <w:r>
        <w:t>595</w:t>
      </w:r>
      <w:r>
        <w:fldChar w:fldCharType="end"/>
      </w:r>
    </w:p>
    <w:p w14:paraId="76ED2697" w14:textId="151977CD" w:rsidR="0050610F" w:rsidRDefault="0050610F">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_Toc217021820 \h </w:instrText>
      </w:r>
      <w:r>
        <w:fldChar w:fldCharType="separate"/>
      </w:r>
      <w:r>
        <w:t>595</w:t>
      </w:r>
      <w:r>
        <w:fldChar w:fldCharType="end"/>
      </w:r>
    </w:p>
    <w:p w14:paraId="02EE7235" w14:textId="1EE11EB3" w:rsidR="0050610F" w:rsidRDefault="0050610F">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r>
      <w:r>
        <w:instrText xml:space="preserve"> PAGEREF _Toc217021821 \h </w:instrText>
      </w:r>
      <w:r>
        <w:fldChar w:fldCharType="separate"/>
      </w:r>
      <w:r>
        <w:t>596</w:t>
      </w:r>
      <w:r>
        <w:fldChar w:fldCharType="end"/>
      </w:r>
    </w:p>
    <w:p w14:paraId="10A01EC4" w14:textId="1897F431" w:rsidR="0050610F" w:rsidRDefault="0050610F">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r>
      <w:r>
        <w:instrText xml:space="preserve"> PAGEREF _Toc217021822 \h </w:instrText>
      </w:r>
      <w:r>
        <w:fldChar w:fldCharType="separate"/>
      </w:r>
      <w:r>
        <w:t>596</w:t>
      </w:r>
      <w:r>
        <w:fldChar w:fldCharType="end"/>
      </w:r>
    </w:p>
    <w:p w14:paraId="69C911EE" w14:textId="34641EBC" w:rsidR="0050610F" w:rsidRDefault="0050610F">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r>
      <w:r>
        <w:instrText xml:space="preserve"> PAGEREF _Toc217021823 \h </w:instrText>
      </w:r>
      <w:r>
        <w:fldChar w:fldCharType="separate"/>
      </w:r>
      <w:r>
        <w:t>596</w:t>
      </w:r>
      <w:r>
        <w:fldChar w:fldCharType="end"/>
      </w:r>
    </w:p>
    <w:p w14:paraId="61C1C84D" w14:textId="64468F00" w:rsidR="0050610F" w:rsidRDefault="0050610F">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r>
      <w:r>
        <w:instrText xml:space="preserve"> PAGEREF _Toc217021824 \h </w:instrText>
      </w:r>
      <w:r>
        <w:fldChar w:fldCharType="separate"/>
      </w:r>
      <w:r>
        <w:t>597</w:t>
      </w:r>
      <w:r>
        <w:fldChar w:fldCharType="end"/>
      </w:r>
    </w:p>
    <w:p w14:paraId="622E20F1" w14:textId="25DFF2B4" w:rsidR="0050610F" w:rsidRDefault="0050610F">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r>
      <w:r>
        <w:instrText xml:space="preserve"> PAGEREF _Toc217021825 \h </w:instrText>
      </w:r>
      <w:r>
        <w:fldChar w:fldCharType="separate"/>
      </w:r>
      <w:r>
        <w:t>597</w:t>
      </w:r>
      <w:r>
        <w:fldChar w:fldCharType="end"/>
      </w:r>
    </w:p>
    <w:p w14:paraId="1EB297C4" w14:textId="4146D48E" w:rsidR="0050610F" w:rsidRDefault="0050610F">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_Toc217021826 \h </w:instrText>
      </w:r>
      <w:r>
        <w:fldChar w:fldCharType="separate"/>
      </w:r>
      <w:r>
        <w:t>597</w:t>
      </w:r>
      <w:r>
        <w:fldChar w:fldCharType="end"/>
      </w:r>
    </w:p>
    <w:p w14:paraId="4475085A" w14:textId="1A49582D" w:rsidR="0050610F" w:rsidRDefault="0050610F">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r>
      <w:r>
        <w:instrText xml:space="preserve"> PAGEREF _Toc217021827 \h </w:instrText>
      </w:r>
      <w:r>
        <w:fldChar w:fldCharType="separate"/>
      </w:r>
      <w:r>
        <w:t>597</w:t>
      </w:r>
      <w:r>
        <w:fldChar w:fldCharType="end"/>
      </w:r>
    </w:p>
    <w:p w14:paraId="58CE4FD7" w14:textId="642CC418" w:rsidR="0050610F" w:rsidRDefault="0050610F">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r>
      <w:r>
        <w:instrText xml:space="preserve"> PAGEREF _Toc217021828 \h </w:instrText>
      </w:r>
      <w:r>
        <w:fldChar w:fldCharType="separate"/>
      </w:r>
      <w:r>
        <w:t>598</w:t>
      </w:r>
      <w:r>
        <w:fldChar w:fldCharType="end"/>
      </w:r>
    </w:p>
    <w:p w14:paraId="7DD9E190" w14:textId="69B9C0D9" w:rsidR="0050610F" w:rsidRDefault="0050610F">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r>
      <w:r>
        <w:instrText xml:space="preserve"> PAGEREF _Toc217021829 \h </w:instrText>
      </w:r>
      <w:r>
        <w:fldChar w:fldCharType="separate"/>
      </w:r>
      <w:r>
        <w:t>598</w:t>
      </w:r>
      <w:r>
        <w:fldChar w:fldCharType="end"/>
      </w:r>
    </w:p>
    <w:p w14:paraId="2AAF582F" w14:textId="72963651" w:rsidR="0050610F" w:rsidRDefault="0050610F">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r>
      <w:r>
        <w:instrText xml:space="preserve"> PAGEREF _Toc217021830 \h </w:instrText>
      </w:r>
      <w:r>
        <w:fldChar w:fldCharType="separate"/>
      </w:r>
      <w:r>
        <w:t>599</w:t>
      </w:r>
      <w:r>
        <w:fldChar w:fldCharType="end"/>
      </w:r>
    </w:p>
    <w:p w14:paraId="23D6DB1E" w14:textId="64419E0B" w:rsidR="0050610F" w:rsidRDefault="0050610F">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r>
      <w:r>
        <w:instrText xml:space="preserve"> PAGEREF _Toc217021831 \h </w:instrText>
      </w:r>
      <w:r>
        <w:fldChar w:fldCharType="separate"/>
      </w:r>
      <w:r>
        <w:t>599</w:t>
      </w:r>
      <w:r>
        <w:fldChar w:fldCharType="end"/>
      </w:r>
    </w:p>
    <w:p w14:paraId="04A0D1CA" w14:textId="0E008B6B" w:rsidR="0050610F" w:rsidRDefault="0050610F">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r>
      <w:r>
        <w:instrText xml:space="preserve"> PAGEREF _Toc217021832 \h </w:instrText>
      </w:r>
      <w:r>
        <w:fldChar w:fldCharType="separate"/>
      </w:r>
      <w:r>
        <w:t>599</w:t>
      </w:r>
      <w:r>
        <w:fldChar w:fldCharType="end"/>
      </w:r>
    </w:p>
    <w:p w14:paraId="289CD53A" w14:textId="39A35737" w:rsidR="0050610F" w:rsidRDefault="0050610F">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_Toc217021833 \h </w:instrText>
      </w:r>
      <w:r>
        <w:fldChar w:fldCharType="separate"/>
      </w:r>
      <w:r>
        <w:t>599</w:t>
      </w:r>
      <w:r>
        <w:fldChar w:fldCharType="end"/>
      </w:r>
    </w:p>
    <w:p w14:paraId="23ACD74E" w14:textId="6B74BEF7" w:rsidR="0050610F" w:rsidRDefault="0050610F">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r>
      <w:r>
        <w:instrText xml:space="preserve"> PAGEREF _Toc217021834 \h </w:instrText>
      </w:r>
      <w:r>
        <w:fldChar w:fldCharType="separate"/>
      </w:r>
      <w:r>
        <w:t>599</w:t>
      </w:r>
      <w:r>
        <w:fldChar w:fldCharType="end"/>
      </w:r>
    </w:p>
    <w:p w14:paraId="38CC9EE2" w14:textId="1D47C563" w:rsidR="0050610F" w:rsidRDefault="0050610F">
      <w:pPr>
        <w:pStyle w:val="TOC3"/>
        <w:rPr>
          <w:rFonts w:asciiTheme="minorHAnsi" w:eastAsiaTheme="minorEastAsia" w:hAnsiTheme="minorHAnsi" w:cstheme="minorBidi"/>
          <w:kern w:val="2"/>
          <w:sz w:val="24"/>
          <w:szCs w:val="24"/>
          <w14:ligatures w14:val="standardContextual"/>
        </w:rPr>
      </w:pPr>
      <w:r>
        <w:lastRenderedPageBreak/>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r>
      <w:r>
        <w:instrText xml:space="preserve"> PAGEREF _Toc217021835 \h </w:instrText>
      </w:r>
      <w:r>
        <w:fldChar w:fldCharType="separate"/>
      </w:r>
      <w:r>
        <w:t>599</w:t>
      </w:r>
      <w:r>
        <w:fldChar w:fldCharType="end"/>
      </w:r>
    </w:p>
    <w:p w14:paraId="1CF80BE3" w14:textId="2FFB44A8" w:rsidR="0050610F" w:rsidRDefault="0050610F">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_Toc217021836 \h </w:instrText>
      </w:r>
      <w:r>
        <w:fldChar w:fldCharType="separate"/>
      </w:r>
      <w:r>
        <w:t>599</w:t>
      </w:r>
      <w:r>
        <w:fldChar w:fldCharType="end"/>
      </w:r>
    </w:p>
    <w:p w14:paraId="72ECB763" w14:textId="75B89472"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r>
      <w:r>
        <w:instrText xml:space="preserve"> PAGEREF _Toc217021837 \h </w:instrText>
      </w:r>
      <w:r>
        <w:fldChar w:fldCharType="separate"/>
      </w:r>
      <w:r>
        <w:t>600</w:t>
      </w:r>
      <w:r>
        <w:fldChar w:fldCharType="end"/>
      </w:r>
    </w:p>
    <w:p w14:paraId="7E444C71" w14:textId="46705F7D"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r>
      <w:r>
        <w:instrText xml:space="preserve"> PAGEREF _Toc217021838 \h </w:instrText>
      </w:r>
      <w:r>
        <w:fldChar w:fldCharType="separate"/>
      </w:r>
      <w:r>
        <w:t>601</w:t>
      </w:r>
      <w:r>
        <w:fldChar w:fldCharType="end"/>
      </w:r>
    </w:p>
    <w:p w14:paraId="1D359871" w14:textId="3FBD288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r>
      <w:r>
        <w:instrText xml:space="preserve"> PAGEREF _Toc217021839 \h </w:instrText>
      </w:r>
      <w:r>
        <w:fldChar w:fldCharType="separate"/>
      </w:r>
      <w:r>
        <w:t>601</w:t>
      </w:r>
      <w:r>
        <w:fldChar w:fldCharType="end"/>
      </w:r>
    </w:p>
    <w:p w14:paraId="2C25F79A" w14:textId="79C5D659" w:rsidR="0050610F" w:rsidRDefault="0050610F">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_Toc217021840 \h </w:instrText>
      </w:r>
      <w:r>
        <w:fldChar w:fldCharType="separate"/>
      </w:r>
      <w:r>
        <w:t>601</w:t>
      </w:r>
      <w:r>
        <w:fldChar w:fldCharType="end"/>
      </w:r>
    </w:p>
    <w:p w14:paraId="47988C89" w14:textId="660F7E2D"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r>
      <w:r>
        <w:instrText xml:space="preserve"> PAGEREF _Toc217021841 \h </w:instrText>
      </w:r>
      <w:r>
        <w:fldChar w:fldCharType="separate"/>
      </w:r>
      <w:r>
        <w:t>603</w:t>
      </w:r>
      <w:r>
        <w:fldChar w:fldCharType="end"/>
      </w:r>
    </w:p>
    <w:p w14:paraId="42544973" w14:textId="13C66BE9"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r>
      <w:r>
        <w:instrText xml:space="preserve"> PAGEREF _Toc217021842 \h </w:instrText>
      </w:r>
      <w:r>
        <w:fldChar w:fldCharType="separate"/>
      </w:r>
      <w:r>
        <w:t>603</w:t>
      </w:r>
      <w:r>
        <w:fldChar w:fldCharType="end"/>
      </w:r>
    </w:p>
    <w:p w14:paraId="369286E9" w14:textId="177262C6"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r>
      <w:r>
        <w:instrText xml:space="preserve"> PAGEREF _Toc217021843 \h </w:instrText>
      </w:r>
      <w:r>
        <w:fldChar w:fldCharType="separate"/>
      </w:r>
      <w:r>
        <w:t>604</w:t>
      </w:r>
      <w:r>
        <w:fldChar w:fldCharType="end"/>
      </w:r>
    </w:p>
    <w:p w14:paraId="2E4E7316" w14:textId="036A264F"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r>
      <w:r>
        <w:instrText xml:space="preserve"> PAGEREF _Toc217021844 \h </w:instrText>
      </w:r>
      <w:r>
        <w:fldChar w:fldCharType="separate"/>
      </w:r>
      <w:r>
        <w:t>604</w:t>
      </w:r>
      <w:r>
        <w:fldChar w:fldCharType="end"/>
      </w:r>
    </w:p>
    <w:p w14:paraId="12A1CFB0" w14:textId="71994DFD" w:rsidR="0050610F" w:rsidRDefault="0050610F">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r>
      <w:r>
        <w:instrText xml:space="preserve"> PAGEREF _Toc217021845 \h </w:instrText>
      </w:r>
      <w:r>
        <w:fldChar w:fldCharType="separate"/>
      </w:r>
      <w:r>
        <w:t>604</w:t>
      </w:r>
      <w:r>
        <w:fldChar w:fldCharType="end"/>
      </w:r>
    </w:p>
    <w:p w14:paraId="64A94B5B" w14:textId="3B072C40"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r>
      <w:r>
        <w:instrText xml:space="preserve"> PAGEREF _Toc217021846 \h </w:instrText>
      </w:r>
      <w:r>
        <w:fldChar w:fldCharType="separate"/>
      </w:r>
      <w:r>
        <w:t>604</w:t>
      </w:r>
      <w:r>
        <w:fldChar w:fldCharType="end"/>
      </w:r>
    </w:p>
    <w:p w14:paraId="4DBCD9A5" w14:textId="141389A9"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r>
      <w:r>
        <w:instrText xml:space="preserve"> PAGEREF _Toc217021847 \h </w:instrText>
      </w:r>
      <w:r>
        <w:fldChar w:fldCharType="separate"/>
      </w:r>
      <w:r>
        <w:t>605</w:t>
      </w:r>
      <w:r>
        <w:fldChar w:fldCharType="end"/>
      </w:r>
    </w:p>
    <w:p w14:paraId="60F664E2" w14:textId="43622284"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r>
      <w:r>
        <w:instrText xml:space="preserve"> PAGEREF _Toc217021848 \h </w:instrText>
      </w:r>
      <w:r>
        <w:fldChar w:fldCharType="separate"/>
      </w:r>
      <w:r>
        <w:t>606</w:t>
      </w:r>
      <w:r>
        <w:fldChar w:fldCharType="end"/>
      </w:r>
    </w:p>
    <w:p w14:paraId="6789190D" w14:textId="02889BF3"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r>
      <w:r>
        <w:instrText xml:space="preserve"> PAGEREF _Toc217021849 \h </w:instrText>
      </w:r>
      <w:r>
        <w:fldChar w:fldCharType="separate"/>
      </w:r>
      <w:r>
        <w:t>606</w:t>
      </w:r>
      <w:r>
        <w:fldChar w:fldCharType="end"/>
      </w:r>
    </w:p>
    <w:p w14:paraId="1192F798" w14:textId="39CCA3CF" w:rsidR="0050610F" w:rsidRDefault="0050610F">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r>
      <w:r>
        <w:instrText xml:space="preserve"> PAGEREF _Toc217021850 \h </w:instrText>
      </w:r>
      <w:r>
        <w:fldChar w:fldCharType="separate"/>
      </w:r>
      <w:r>
        <w:t>606</w:t>
      </w:r>
      <w:r>
        <w:fldChar w:fldCharType="end"/>
      </w:r>
    </w:p>
    <w:p w14:paraId="4E313CF6" w14:textId="7D66E7ED"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r>
      <w:r>
        <w:instrText xml:space="preserve"> PAGEREF _Toc217021851 \h </w:instrText>
      </w:r>
      <w:r>
        <w:fldChar w:fldCharType="separate"/>
      </w:r>
      <w:r>
        <w:t>606</w:t>
      </w:r>
      <w:r>
        <w:fldChar w:fldCharType="end"/>
      </w:r>
    </w:p>
    <w:p w14:paraId="51FC92CA" w14:textId="4A4593A1"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r>
      <w:r>
        <w:instrText xml:space="preserve"> PAGEREF _Toc217021852 \h </w:instrText>
      </w:r>
      <w:r>
        <w:fldChar w:fldCharType="separate"/>
      </w:r>
      <w:r>
        <w:t>608</w:t>
      </w:r>
      <w:r>
        <w:fldChar w:fldCharType="end"/>
      </w:r>
    </w:p>
    <w:p w14:paraId="61983F06" w14:textId="67F53CF4"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r>
      <w:r>
        <w:instrText xml:space="preserve"> PAGEREF _Toc217021853 \h </w:instrText>
      </w:r>
      <w:r>
        <w:fldChar w:fldCharType="separate"/>
      </w:r>
      <w:r>
        <w:t>608</w:t>
      </w:r>
      <w:r>
        <w:fldChar w:fldCharType="end"/>
      </w:r>
    </w:p>
    <w:p w14:paraId="28B6BBBF" w14:textId="3D144B0C"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r>
      <w:r>
        <w:instrText xml:space="preserve"> PAGEREF _Toc217021854 \h </w:instrText>
      </w:r>
      <w:r>
        <w:fldChar w:fldCharType="separate"/>
      </w:r>
      <w:r>
        <w:t>608</w:t>
      </w:r>
      <w:r>
        <w:fldChar w:fldCharType="end"/>
      </w:r>
    </w:p>
    <w:p w14:paraId="054D5DD1" w14:textId="7C51EEC1"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r>
      <w:r>
        <w:instrText xml:space="preserve"> PAGEREF _Toc217021855 \h </w:instrText>
      </w:r>
      <w:r>
        <w:fldChar w:fldCharType="separate"/>
      </w:r>
      <w:r>
        <w:t>609</w:t>
      </w:r>
      <w:r>
        <w:fldChar w:fldCharType="end"/>
      </w:r>
    </w:p>
    <w:p w14:paraId="0414BCB9" w14:textId="0EC2FAE3" w:rsidR="0050610F" w:rsidRDefault="0050610F">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r>
      <w:r>
        <w:instrText xml:space="preserve"> PAGEREF _Toc217021856 \h </w:instrText>
      </w:r>
      <w:r>
        <w:fldChar w:fldCharType="separate"/>
      </w:r>
      <w:r>
        <w:t>609</w:t>
      </w:r>
      <w:r>
        <w:fldChar w:fldCharType="end"/>
      </w:r>
    </w:p>
    <w:p w14:paraId="2A98B59D" w14:textId="39C7FD24" w:rsidR="0050610F" w:rsidRDefault="0050610F">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r>
      <w:r>
        <w:instrText xml:space="preserve"> PAGEREF _Toc217021857 \h </w:instrText>
      </w:r>
      <w:r>
        <w:fldChar w:fldCharType="separate"/>
      </w:r>
      <w:r>
        <w:t>610</w:t>
      </w:r>
      <w:r>
        <w:fldChar w:fldCharType="end"/>
      </w:r>
    </w:p>
    <w:p w14:paraId="3F7C088C" w14:textId="532F9C05" w:rsidR="0050610F" w:rsidRDefault="0050610F">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r>
      <w:r>
        <w:instrText xml:space="preserve"> PAGEREF _Toc217021858 \h </w:instrText>
      </w:r>
      <w:r>
        <w:fldChar w:fldCharType="separate"/>
      </w:r>
      <w:r>
        <w:t>612</w:t>
      </w:r>
      <w:r>
        <w:fldChar w:fldCharType="end"/>
      </w:r>
    </w:p>
    <w:p w14:paraId="1460CBC3" w14:textId="4E6E2ECC" w:rsidR="0050610F" w:rsidRDefault="0050610F">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r>
      <w:r>
        <w:instrText xml:space="preserve"> PAGEREF _Toc217021859 \h </w:instrText>
      </w:r>
      <w:r>
        <w:fldChar w:fldCharType="separate"/>
      </w:r>
      <w:r>
        <w:t>613</w:t>
      </w:r>
      <w:r>
        <w:fldChar w:fldCharType="end"/>
      </w:r>
    </w:p>
    <w:p w14:paraId="6075B6B4" w14:textId="2BAD094D" w:rsidR="0050610F" w:rsidRDefault="0050610F">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r>
      <w:r>
        <w:instrText xml:space="preserve"> PAGEREF _Toc217021860 \h </w:instrText>
      </w:r>
      <w:r>
        <w:fldChar w:fldCharType="separate"/>
      </w:r>
      <w:r>
        <w:t>614</w:t>
      </w:r>
      <w:r>
        <w:fldChar w:fldCharType="end"/>
      </w:r>
    </w:p>
    <w:p w14:paraId="1EEF0071" w14:textId="25D76418" w:rsidR="0050610F" w:rsidRDefault="0050610F">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_Toc217021861 \h </w:instrText>
      </w:r>
      <w:r>
        <w:fldChar w:fldCharType="separate"/>
      </w:r>
      <w:r>
        <w:t>614</w:t>
      </w:r>
      <w:r>
        <w:fldChar w:fldCharType="end"/>
      </w:r>
    </w:p>
    <w:p w14:paraId="51F0BBDA" w14:textId="3EB9BBC3" w:rsidR="0050610F" w:rsidRDefault="0050610F">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r>
      <w:r>
        <w:instrText xml:space="preserve"> PAGEREF _Toc217021862 \h </w:instrText>
      </w:r>
      <w:r>
        <w:fldChar w:fldCharType="separate"/>
      </w:r>
      <w:r>
        <w:t>614</w:t>
      </w:r>
      <w:r>
        <w:fldChar w:fldCharType="end"/>
      </w:r>
    </w:p>
    <w:p w14:paraId="1B637B01" w14:textId="09C7E3A8" w:rsidR="0050610F" w:rsidRDefault="0050610F">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r>
      <w:r>
        <w:instrText xml:space="preserve"> PAGEREF _Toc217021863 \h </w:instrText>
      </w:r>
      <w:r>
        <w:fldChar w:fldCharType="separate"/>
      </w:r>
      <w:r>
        <w:t>615</w:t>
      </w:r>
      <w:r>
        <w:fldChar w:fldCharType="end"/>
      </w:r>
    </w:p>
    <w:p w14:paraId="5272A2EA" w14:textId="68C5D21B" w:rsidR="0050610F" w:rsidRDefault="0050610F">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r>
      <w:r>
        <w:instrText xml:space="preserve"> PAGEREF _Toc217021864 \h </w:instrText>
      </w:r>
      <w:r>
        <w:fldChar w:fldCharType="separate"/>
      </w:r>
      <w:r>
        <w:t>616</w:t>
      </w:r>
      <w:r>
        <w:fldChar w:fldCharType="end"/>
      </w:r>
    </w:p>
    <w:p w14:paraId="12E0C4C6" w14:textId="3655AE09" w:rsidR="0050610F" w:rsidRDefault="0050610F">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r>
      <w:r>
        <w:instrText xml:space="preserve"> PAGEREF _Toc217021865 \h </w:instrText>
      </w:r>
      <w:r>
        <w:fldChar w:fldCharType="separate"/>
      </w:r>
      <w:r>
        <w:t>616</w:t>
      </w:r>
      <w:r>
        <w:fldChar w:fldCharType="end"/>
      </w:r>
    </w:p>
    <w:p w14:paraId="53E9AAA2" w14:textId="1DF285C1" w:rsidR="0050610F" w:rsidRDefault="0050610F">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r>
      <w:r>
        <w:instrText xml:space="preserve"> PAGEREF _Toc217021866 \h </w:instrText>
      </w:r>
      <w:r>
        <w:fldChar w:fldCharType="separate"/>
      </w:r>
      <w:r>
        <w:t>617</w:t>
      </w:r>
      <w:r>
        <w:fldChar w:fldCharType="end"/>
      </w:r>
    </w:p>
    <w:p w14:paraId="4643E65D" w14:textId="55FACF01" w:rsidR="0050610F" w:rsidRDefault="0050610F">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r>
      <w:r>
        <w:instrText xml:space="preserve"> PAGEREF _Toc217021867 \h </w:instrText>
      </w:r>
      <w:r>
        <w:fldChar w:fldCharType="separate"/>
      </w:r>
      <w:r>
        <w:t>618</w:t>
      </w:r>
      <w:r>
        <w:fldChar w:fldCharType="end"/>
      </w:r>
    </w:p>
    <w:p w14:paraId="35E94BA3" w14:textId="680EF3CC" w:rsidR="0050610F" w:rsidRDefault="0050610F">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r>
      <w:r>
        <w:instrText xml:space="preserve"> PAGEREF _Toc217021868 \h </w:instrText>
      </w:r>
      <w:r>
        <w:fldChar w:fldCharType="separate"/>
      </w:r>
      <w:r>
        <w:t>618</w:t>
      </w:r>
      <w:r>
        <w:fldChar w:fldCharType="end"/>
      </w:r>
    </w:p>
    <w:p w14:paraId="52077B7D" w14:textId="51FACCFF" w:rsidR="0050610F" w:rsidRDefault="0050610F">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r>
      <w:r>
        <w:instrText xml:space="preserve"> PAGEREF _Toc217021869 \h </w:instrText>
      </w:r>
      <w:r>
        <w:fldChar w:fldCharType="separate"/>
      </w:r>
      <w:r>
        <w:t>619</w:t>
      </w:r>
      <w:r>
        <w:fldChar w:fldCharType="end"/>
      </w:r>
    </w:p>
    <w:p w14:paraId="04194AFF" w14:textId="532F85C0" w:rsidR="0050610F" w:rsidRDefault="0050610F">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r>
      <w:r>
        <w:instrText xml:space="preserve"> PAGEREF _Toc217021870 \h </w:instrText>
      </w:r>
      <w:r>
        <w:fldChar w:fldCharType="separate"/>
      </w:r>
      <w:r>
        <w:t>621</w:t>
      </w:r>
      <w:r>
        <w:fldChar w:fldCharType="end"/>
      </w:r>
    </w:p>
    <w:p w14:paraId="595ED148" w14:textId="431BFA02" w:rsidR="0050610F" w:rsidRDefault="0050610F">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_Toc217021871 \h </w:instrText>
      </w:r>
      <w:r>
        <w:fldChar w:fldCharType="separate"/>
      </w:r>
      <w:r>
        <w:t>621</w:t>
      </w:r>
      <w:r>
        <w:fldChar w:fldCharType="end"/>
      </w:r>
    </w:p>
    <w:p w14:paraId="258F9D49" w14:textId="49C3C6DA" w:rsidR="0050610F" w:rsidRDefault="0050610F">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r>
      <w:r>
        <w:instrText xml:space="preserve"> PAGEREF _Toc217021872 \h </w:instrText>
      </w:r>
      <w:r>
        <w:fldChar w:fldCharType="separate"/>
      </w:r>
      <w:r>
        <w:t>623</w:t>
      </w:r>
      <w:r>
        <w:fldChar w:fldCharType="end"/>
      </w:r>
    </w:p>
    <w:p w14:paraId="1191C31A" w14:textId="6A39F1F0" w:rsidR="0050610F" w:rsidRDefault="0050610F">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r>
      <w:r>
        <w:instrText xml:space="preserve"> PAGEREF _Toc217021873 \h </w:instrText>
      </w:r>
      <w:r>
        <w:fldChar w:fldCharType="separate"/>
      </w:r>
      <w:r>
        <w:t>626</w:t>
      </w:r>
      <w:r>
        <w:fldChar w:fldCharType="end"/>
      </w:r>
    </w:p>
    <w:p w14:paraId="1FF67E29" w14:textId="74AEB44B" w:rsidR="0050610F" w:rsidRDefault="0050610F">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_Toc217021874 \h </w:instrText>
      </w:r>
      <w:r>
        <w:fldChar w:fldCharType="separate"/>
      </w:r>
      <w:r>
        <w:t>626</w:t>
      </w:r>
      <w:r>
        <w:fldChar w:fldCharType="end"/>
      </w:r>
    </w:p>
    <w:p w14:paraId="4E52A9D5" w14:textId="7EB1FCE3" w:rsidR="0050610F" w:rsidRDefault="0050610F">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r>
      <w:r>
        <w:instrText xml:space="preserve"> PAGEREF _Toc217021875 \h </w:instrText>
      </w:r>
      <w:r>
        <w:fldChar w:fldCharType="separate"/>
      </w:r>
      <w:r>
        <w:t>626</w:t>
      </w:r>
      <w:r>
        <w:fldChar w:fldCharType="end"/>
      </w:r>
    </w:p>
    <w:p w14:paraId="3F9551BC" w14:textId="5770C452" w:rsidR="0050610F" w:rsidRDefault="0050610F">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_Toc217021876 \h </w:instrText>
      </w:r>
      <w:r>
        <w:fldChar w:fldCharType="separate"/>
      </w:r>
      <w:r>
        <w:t>626</w:t>
      </w:r>
      <w:r>
        <w:fldChar w:fldCharType="end"/>
      </w:r>
    </w:p>
    <w:p w14:paraId="5E6D7A7A" w14:textId="4A12E5D1" w:rsidR="0050610F" w:rsidRDefault="0050610F">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r>
      <w:r>
        <w:instrText xml:space="preserve"> PAGEREF _Toc217021877 \h </w:instrText>
      </w:r>
      <w:r>
        <w:fldChar w:fldCharType="separate"/>
      </w:r>
      <w:r>
        <w:t>627</w:t>
      </w:r>
      <w:r>
        <w:fldChar w:fldCharType="end"/>
      </w:r>
    </w:p>
    <w:p w14:paraId="29008AB7" w14:textId="23766261" w:rsidR="0050610F" w:rsidRDefault="0050610F">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r>
      <w:r>
        <w:instrText xml:space="preserve"> PAGEREF _Toc217021878 \h </w:instrText>
      </w:r>
      <w:r>
        <w:fldChar w:fldCharType="separate"/>
      </w:r>
      <w:r>
        <w:t>628</w:t>
      </w:r>
      <w:r>
        <w:fldChar w:fldCharType="end"/>
      </w:r>
    </w:p>
    <w:p w14:paraId="14D653A4" w14:textId="6730D6B7" w:rsidR="0050610F" w:rsidRDefault="0050610F">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r>
      <w:r>
        <w:instrText xml:space="preserve"> PAGEREF _Toc217021879 \h </w:instrText>
      </w:r>
      <w:r>
        <w:fldChar w:fldCharType="separate"/>
      </w:r>
      <w:r>
        <w:t>629</w:t>
      </w:r>
      <w:r>
        <w:fldChar w:fldCharType="end"/>
      </w:r>
    </w:p>
    <w:p w14:paraId="7D538727" w14:textId="72231A91" w:rsidR="0050610F" w:rsidRDefault="0050610F">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r>
      <w:r>
        <w:instrText xml:space="preserve"> PAGEREF _Toc217021880 \h </w:instrText>
      </w:r>
      <w:r>
        <w:fldChar w:fldCharType="separate"/>
      </w:r>
      <w:r>
        <w:t>629</w:t>
      </w:r>
      <w:r>
        <w:fldChar w:fldCharType="end"/>
      </w:r>
    </w:p>
    <w:p w14:paraId="0874D570" w14:textId="653EA5D6" w:rsidR="0050610F" w:rsidRDefault="0050610F">
      <w:pPr>
        <w:pStyle w:val="TOC2"/>
        <w:rPr>
          <w:rFonts w:asciiTheme="minorHAnsi" w:eastAsiaTheme="minorEastAsia" w:hAnsiTheme="minorHAnsi" w:cstheme="minorBidi"/>
          <w:kern w:val="2"/>
          <w:sz w:val="24"/>
          <w:szCs w:val="24"/>
          <w14:ligatures w14:val="standardContextual"/>
        </w:rPr>
      </w:pPr>
      <w:r>
        <w:lastRenderedPageBreak/>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r>
      <w:r>
        <w:instrText xml:space="preserve"> PAGEREF _Toc217021881 \h </w:instrText>
      </w:r>
      <w:r>
        <w:fldChar w:fldCharType="separate"/>
      </w:r>
      <w:r>
        <w:t>630</w:t>
      </w:r>
      <w:r>
        <w:fldChar w:fldCharType="end"/>
      </w:r>
    </w:p>
    <w:p w14:paraId="052CDD51" w14:textId="1BB2CF0A" w:rsidR="0050610F" w:rsidRDefault="0050610F">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r>
      <w:r>
        <w:instrText xml:space="preserve"> PAGEREF _Toc217021882 \h </w:instrText>
      </w:r>
      <w:r>
        <w:fldChar w:fldCharType="separate"/>
      </w:r>
      <w:r>
        <w:t>631</w:t>
      </w:r>
      <w:r>
        <w:fldChar w:fldCharType="end"/>
      </w:r>
    </w:p>
    <w:p w14:paraId="253325AC" w14:textId="06BF789A" w:rsidR="0050610F" w:rsidRDefault="0050610F">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_Toc217021883 \h </w:instrText>
      </w:r>
      <w:r>
        <w:fldChar w:fldCharType="separate"/>
      </w:r>
      <w:r>
        <w:t>631</w:t>
      </w:r>
      <w:r>
        <w:fldChar w:fldCharType="end"/>
      </w:r>
    </w:p>
    <w:p w14:paraId="363908A2" w14:textId="3DEF4285" w:rsidR="0050610F" w:rsidRDefault="0050610F">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r>
      <w:r>
        <w:instrText xml:space="preserve"> PAGEREF _Toc217021884 \h </w:instrText>
      </w:r>
      <w:r>
        <w:fldChar w:fldCharType="separate"/>
      </w:r>
      <w:r>
        <w:t>632</w:t>
      </w:r>
      <w:r>
        <w:fldChar w:fldCharType="end"/>
      </w:r>
    </w:p>
    <w:p w14:paraId="450CFDD3" w14:textId="45876E83" w:rsidR="0050610F" w:rsidRDefault="0050610F">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_Toc217021885 \h </w:instrText>
      </w:r>
      <w:r>
        <w:fldChar w:fldCharType="separate"/>
      </w:r>
      <w:r>
        <w:t>632</w:t>
      </w:r>
      <w:r>
        <w:fldChar w:fldCharType="end"/>
      </w:r>
    </w:p>
    <w:p w14:paraId="1E7272BA" w14:textId="008BA03F" w:rsidR="0050610F" w:rsidRDefault="0050610F">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r>
      <w:r>
        <w:instrText xml:space="preserve"> PAGEREF _Toc217021886 \h </w:instrText>
      </w:r>
      <w:r>
        <w:fldChar w:fldCharType="separate"/>
      </w:r>
      <w:r>
        <w:t>632</w:t>
      </w:r>
      <w:r>
        <w:fldChar w:fldCharType="end"/>
      </w:r>
    </w:p>
    <w:p w14:paraId="27A812B4" w14:textId="25BBF0AF" w:rsidR="0050610F" w:rsidRDefault="0050610F">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_Toc217021887 \h </w:instrText>
      </w:r>
      <w:r>
        <w:fldChar w:fldCharType="separate"/>
      </w:r>
      <w:r>
        <w:t>632</w:t>
      </w:r>
      <w:r>
        <w:fldChar w:fldCharType="end"/>
      </w:r>
    </w:p>
    <w:p w14:paraId="75E241A7" w14:textId="3260F91C" w:rsidR="0050610F" w:rsidRDefault="0050610F">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r>
      <w:r>
        <w:instrText xml:space="preserve"> PAGEREF _Toc217021888 \h </w:instrText>
      </w:r>
      <w:r>
        <w:fldChar w:fldCharType="separate"/>
      </w:r>
      <w:r>
        <w:t>632</w:t>
      </w:r>
      <w:r>
        <w:fldChar w:fldCharType="end"/>
      </w:r>
    </w:p>
    <w:p w14:paraId="03FDA1B4" w14:textId="52E7B0BE" w:rsidR="0050610F" w:rsidRDefault="0050610F">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r>
      <w:r>
        <w:instrText xml:space="preserve"> PAGEREF _Toc217021889 \h </w:instrText>
      </w:r>
      <w:r>
        <w:fldChar w:fldCharType="separate"/>
      </w:r>
      <w:r>
        <w:t>634</w:t>
      </w:r>
      <w:r>
        <w:fldChar w:fldCharType="end"/>
      </w:r>
    </w:p>
    <w:p w14:paraId="34311796" w14:textId="1DB23C3F" w:rsidR="0050610F" w:rsidRDefault="0050610F">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r>
      <w:r>
        <w:instrText xml:space="preserve"> PAGEREF _Toc217021890 \h </w:instrText>
      </w:r>
      <w:r>
        <w:fldChar w:fldCharType="separate"/>
      </w:r>
      <w:r>
        <w:t>634</w:t>
      </w:r>
      <w:r>
        <w:fldChar w:fldCharType="end"/>
      </w:r>
    </w:p>
    <w:p w14:paraId="5A629AE0" w14:textId="1035E9F6" w:rsidR="0050610F" w:rsidRDefault="0050610F">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r>
      <w:r>
        <w:instrText xml:space="preserve"> PAGEREF _Toc217021891 \h </w:instrText>
      </w:r>
      <w:r>
        <w:fldChar w:fldCharType="separate"/>
      </w:r>
      <w:r>
        <w:t>636</w:t>
      </w:r>
      <w:r>
        <w:fldChar w:fldCharType="end"/>
      </w:r>
    </w:p>
    <w:p w14:paraId="13DC64DC" w14:textId="35D631EB" w:rsidR="0050610F" w:rsidRDefault="0050610F">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r>
      <w:r>
        <w:instrText xml:space="preserve"> PAGEREF _Toc217021892 \h </w:instrText>
      </w:r>
      <w:r>
        <w:fldChar w:fldCharType="separate"/>
      </w:r>
      <w:r>
        <w:t>638</w:t>
      </w:r>
      <w:r>
        <w:fldChar w:fldCharType="end"/>
      </w:r>
    </w:p>
    <w:p w14:paraId="09160B77" w14:textId="49B6F83B" w:rsidR="0050610F" w:rsidRDefault="0050610F">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r>
      <w:r>
        <w:instrText xml:space="preserve"> PAGEREF _Toc217021893 \h </w:instrText>
      </w:r>
      <w:r>
        <w:fldChar w:fldCharType="separate"/>
      </w:r>
      <w:r>
        <w:t>638</w:t>
      </w:r>
      <w:r>
        <w:fldChar w:fldCharType="end"/>
      </w:r>
    </w:p>
    <w:p w14:paraId="2DC288E8" w14:textId="7E92B2EF" w:rsidR="0050610F" w:rsidRDefault="0050610F">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r>
      <w:r>
        <w:instrText xml:space="preserve"> PAGEREF _Toc217021894 \h </w:instrText>
      </w:r>
      <w:r>
        <w:fldChar w:fldCharType="separate"/>
      </w:r>
      <w:r>
        <w:t>654</w:t>
      </w:r>
      <w:r>
        <w:fldChar w:fldCharType="end"/>
      </w:r>
    </w:p>
    <w:p w14:paraId="1B0AFA5C" w14:textId="3291C6D7" w:rsidR="0050610F" w:rsidRDefault="0050610F">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r>
      <w:r>
        <w:instrText xml:space="preserve"> PAGEREF _Toc217021895 \h </w:instrText>
      </w:r>
      <w:r>
        <w:fldChar w:fldCharType="separate"/>
      </w:r>
      <w:r>
        <w:t>654</w:t>
      </w:r>
      <w:r>
        <w:fldChar w:fldCharType="end"/>
      </w:r>
    </w:p>
    <w:p w14:paraId="0F33593E" w14:textId="0BE7B08B" w:rsidR="0050610F" w:rsidRDefault="0050610F">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r>
      <w:r>
        <w:instrText xml:space="preserve"> PAGEREF _Toc217021896 \h </w:instrText>
      </w:r>
      <w:r>
        <w:fldChar w:fldCharType="separate"/>
      </w:r>
      <w:r>
        <w:t>655</w:t>
      </w:r>
      <w:r>
        <w:fldChar w:fldCharType="end"/>
      </w:r>
    </w:p>
    <w:p w14:paraId="3FF34D61" w14:textId="50760E9B" w:rsidR="0050610F" w:rsidRDefault="0050610F">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_Toc217021897 \h </w:instrText>
      </w:r>
      <w:r>
        <w:fldChar w:fldCharType="separate"/>
      </w:r>
      <w:r>
        <w:t>655</w:t>
      </w:r>
      <w:r>
        <w:fldChar w:fldCharType="end"/>
      </w:r>
    </w:p>
    <w:p w14:paraId="73EC625E" w14:textId="463988D5" w:rsidR="0050610F" w:rsidRDefault="0050610F">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r>
      <w:r>
        <w:instrText xml:space="preserve"> PAGEREF _Toc217021898 \h </w:instrText>
      </w:r>
      <w:r>
        <w:fldChar w:fldCharType="separate"/>
      </w:r>
      <w:r>
        <w:t>656</w:t>
      </w:r>
      <w:r>
        <w:fldChar w:fldCharType="end"/>
      </w:r>
    </w:p>
    <w:p w14:paraId="4E86B213" w14:textId="0AEB3F6D" w:rsidR="0050610F" w:rsidRDefault="0050610F">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r>
      <w:r>
        <w:instrText xml:space="preserve"> PAGEREF _Toc217021899 \h </w:instrText>
      </w:r>
      <w:r>
        <w:fldChar w:fldCharType="separate"/>
      </w:r>
      <w:r>
        <w:t>656</w:t>
      </w:r>
      <w:r>
        <w:fldChar w:fldCharType="end"/>
      </w:r>
    </w:p>
    <w:p w14:paraId="206A5B8B" w14:textId="339411A5" w:rsidR="0050610F" w:rsidRDefault="0050610F">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r>
      <w:r>
        <w:instrText xml:space="preserve"> PAGEREF _Toc217021900 \h </w:instrText>
      </w:r>
      <w:r>
        <w:fldChar w:fldCharType="separate"/>
      </w:r>
      <w:r>
        <w:t>657</w:t>
      </w:r>
      <w:r>
        <w:fldChar w:fldCharType="end"/>
      </w:r>
    </w:p>
    <w:p w14:paraId="2B46B8C4" w14:textId="42DA9313" w:rsidR="0050610F" w:rsidRDefault="0050610F">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r>
      <w:r>
        <w:instrText xml:space="preserve"> PAGEREF _Toc217021901 \h </w:instrText>
      </w:r>
      <w:r>
        <w:fldChar w:fldCharType="separate"/>
      </w:r>
      <w:r>
        <w:t>657</w:t>
      </w:r>
      <w:r>
        <w:fldChar w:fldCharType="end"/>
      </w:r>
    </w:p>
    <w:p w14:paraId="532B05CD" w14:textId="4A4CB9E0" w:rsidR="0050610F" w:rsidRDefault="0050610F">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r>
      <w:r>
        <w:instrText xml:space="preserve"> PAGEREF _Toc217021902 \h </w:instrText>
      </w:r>
      <w:r>
        <w:fldChar w:fldCharType="separate"/>
      </w:r>
      <w:r>
        <w:t>658</w:t>
      </w:r>
      <w:r>
        <w:fldChar w:fldCharType="end"/>
      </w:r>
    </w:p>
    <w:p w14:paraId="348A7811" w14:textId="124E279B" w:rsidR="0050610F" w:rsidRDefault="0050610F">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r>
      <w:r>
        <w:instrText xml:space="preserve"> PAGEREF _Toc217021903 \h </w:instrText>
      </w:r>
      <w:r>
        <w:fldChar w:fldCharType="separate"/>
      </w:r>
      <w:r>
        <w:t>659</w:t>
      </w:r>
      <w:r>
        <w:fldChar w:fldCharType="end"/>
      </w:r>
    </w:p>
    <w:p w14:paraId="3F2D01E9" w14:textId="78A19C46" w:rsidR="0050610F" w:rsidRDefault="0050610F">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r>
      <w:r>
        <w:instrText xml:space="preserve"> PAGEREF _Toc217021904 \h </w:instrText>
      </w:r>
      <w:r>
        <w:fldChar w:fldCharType="separate"/>
      </w:r>
      <w:r>
        <w:t>660</w:t>
      </w:r>
      <w:r>
        <w:fldChar w:fldCharType="end"/>
      </w:r>
    </w:p>
    <w:p w14:paraId="3CAF2A67" w14:textId="5005DD3A" w:rsidR="0050610F" w:rsidRDefault="0050610F">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r>
      <w:r>
        <w:instrText xml:space="preserve"> PAGEREF _Toc217021905 \h </w:instrText>
      </w:r>
      <w:r>
        <w:fldChar w:fldCharType="separate"/>
      </w:r>
      <w:r>
        <w:t>660</w:t>
      </w:r>
      <w:r>
        <w:fldChar w:fldCharType="end"/>
      </w:r>
    </w:p>
    <w:p w14:paraId="26FA7455" w14:textId="40C349E9" w:rsidR="0050610F" w:rsidRDefault="0050610F">
      <w:pPr>
        <w:pStyle w:val="TOC1"/>
        <w:rPr>
          <w:rFonts w:asciiTheme="minorHAnsi" w:eastAsiaTheme="minorEastAsia" w:hAnsiTheme="minorHAnsi" w:cstheme="minorBidi"/>
          <w:kern w:val="2"/>
          <w:sz w:val="24"/>
          <w:szCs w:val="24"/>
          <w14:ligatures w14:val="standardContextual"/>
        </w:rPr>
      </w:pPr>
      <w:r w:rsidRPr="00734132">
        <w:rPr>
          <w:lang w:val="fr-FR"/>
        </w:rPr>
        <w:t>M.2</w:t>
      </w:r>
      <w:r>
        <w:rPr>
          <w:rFonts w:asciiTheme="minorHAnsi" w:eastAsiaTheme="minorEastAsia" w:hAnsiTheme="minorHAnsi" w:cstheme="minorBidi"/>
          <w:kern w:val="2"/>
          <w:sz w:val="24"/>
          <w:szCs w:val="24"/>
          <w14:ligatures w14:val="standardContextual"/>
        </w:rPr>
        <w:tab/>
      </w:r>
      <w:r w:rsidRPr="00734132">
        <w:rPr>
          <w:lang w:val="fr-FR"/>
        </w:rPr>
        <w:t>TL-Container Information</w:t>
      </w:r>
      <w:r>
        <w:tab/>
      </w:r>
      <w:r>
        <w:fldChar w:fldCharType="begin"/>
      </w:r>
      <w:r>
        <w:instrText xml:space="preserve"> PAGEREF _Toc217021906 \h </w:instrText>
      </w:r>
      <w:r>
        <w:fldChar w:fldCharType="separate"/>
      </w:r>
      <w:r>
        <w:t>664</w:t>
      </w:r>
      <w:r>
        <w:fldChar w:fldCharType="end"/>
      </w:r>
    </w:p>
    <w:p w14:paraId="714D9C38" w14:textId="586DD311" w:rsidR="0050610F" w:rsidRDefault="0050610F">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r>
      <w:r>
        <w:instrText xml:space="preserve"> PAGEREF _Toc217021907 \h </w:instrText>
      </w:r>
      <w:r>
        <w:fldChar w:fldCharType="separate"/>
      </w:r>
      <w:r>
        <w:t>667</w:t>
      </w:r>
      <w:r>
        <w:fldChar w:fldCharType="end"/>
      </w:r>
    </w:p>
    <w:p w14:paraId="496F0B27" w14:textId="167A296E" w:rsidR="0050610F" w:rsidRDefault="0050610F">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_Toc217021908 \h </w:instrText>
      </w:r>
      <w:r>
        <w:fldChar w:fldCharType="separate"/>
      </w:r>
      <w:r>
        <w:t>667</w:t>
      </w:r>
      <w:r>
        <w:fldChar w:fldCharType="end"/>
      </w:r>
    </w:p>
    <w:p w14:paraId="440BA5EB" w14:textId="76EA66FA" w:rsidR="0050610F" w:rsidRDefault="0050610F">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r>
      <w:r>
        <w:instrText xml:space="preserve"> PAGEREF _Toc217021909 \h </w:instrText>
      </w:r>
      <w:r>
        <w:fldChar w:fldCharType="separate"/>
      </w:r>
      <w:r>
        <w:t>667</w:t>
      </w:r>
      <w:r>
        <w:fldChar w:fldCharType="end"/>
      </w:r>
    </w:p>
    <w:p w14:paraId="0DE8FE8B" w14:textId="2ED14E10" w:rsidR="0050610F" w:rsidRDefault="0050610F">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_Toc217021910 \h </w:instrText>
      </w:r>
      <w:r>
        <w:fldChar w:fldCharType="separate"/>
      </w:r>
      <w:r>
        <w:t>667</w:t>
      </w:r>
      <w:r>
        <w:fldChar w:fldCharType="end"/>
      </w:r>
    </w:p>
    <w:p w14:paraId="3E79C9A0" w14:textId="05B7376F" w:rsidR="0050610F" w:rsidRDefault="0050610F">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r>
      <w:r>
        <w:instrText xml:space="preserve"> PAGEREF _Toc217021911 \h </w:instrText>
      </w:r>
      <w:r>
        <w:fldChar w:fldCharType="separate"/>
      </w:r>
      <w:r>
        <w:t>668</w:t>
      </w:r>
      <w:r>
        <w:fldChar w:fldCharType="end"/>
      </w:r>
    </w:p>
    <w:p w14:paraId="6138E2A1" w14:textId="34615EF9" w:rsidR="0050610F" w:rsidRDefault="0050610F">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r>
      <w:r>
        <w:instrText xml:space="preserve"> PAGEREF _Toc217021912 \h </w:instrText>
      </w:r>
      <w:r>
        <w:fldChar w:fldCharType="separate"/>
      </w:r>
      <w:r>
        <w:t>668</w:t>
      </w:r>
      <w:r>
        <w:fldChar w:fldCharType="end"/>
      </w:r>
    </w:p>
    <w:p w14:paraId="5E5B1CB8" w14:textId="2E3BC033" w:rsidR="0050610F" w:rsidRDefault="0050610F">
      <w:pPr>
        <w:pStyle w:val="TOC1"/>
        <w:rPr>
          <w:rFonts w:asciiTheme="minorHAnsi" w:eastAsiaTheme="minorEastAsia" w:hAnsiTheme="minorHAnsi" w:cstheme="minorBidi"/>
          <w:kern w:val="2"/>
          <w:sz w:val="24"/>
          <w:szCs w:val="24"/>
          <w14:ligatures w14:val="standardContextual"/>
        </w:rPr>
      </w:pPr>
      <w:r>
        <w:lastRenderedPageBreak/>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r>
      <w:r>
        <w:instrText xml:space="preserve"> PAGEREF _Toc217021913 \h </w:instrText>
      </w:r>
      <w:r>
        <w:fldChar w:fldCharType="separate"/>
      </w:r>
      <w:r>
        <w:t>668</w:t>
      </w:r>
      <w:r>
        <w:fldChar w:fldCharType="end"/>
      </w:r>
    </w:p>
    <w:p w14:paraId="68699DB3" w14:textId="3170CFEA" w:rsidR="0050610F" w:rsidRDefault="0050610F">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r>
      <w:r>
        <w:instrText xml:space="preserve"> PAGEREF _Toc217021914 \h </w:instrText>
      </w:r>
      <w:r>
        <w:fldChar w:fldCharType="separate"/>
      </w:r>
      <w:r>
        <w:t>668</w:t>
      </w:r>
      <w:r>
        <w:fldChar w:fldCharType="end"/>
      </w:r>
    </w:p>
    <w:p w14:paraId="36D3DA95" w14:textId="08A78E60" w:rsidR="0050610F" w:rsidRDefault="0050610F">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r>
      <w:r>
        <w:instrText xml:space="preserve"> PAGEREF _Toc217021915 \h </w:instrText>
      </w:r>
      <w:r>
        <w:fldChar w:fldCharType="separate"/>
      </w:r>
      <w:r>
        <w:t>668</w:t>
      </w:r>
      <w:r>
        <w:fldChar w:fldCharType="end"/>
      </w:r>
    </w:p>
    <w:p w14:paraId="787557F3" w14:textId="08F29621" w:rsidR="0050610F" w:rsidRDefault="0050610F">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r>
      <w:r>
        <w:instrText xml:space="preserve"> PAGEREF _Toc217021916 \h </w:instrText>
      </w:r>
      <w:r>
        <w:fldChar w:fldCharType="separate"/>
      </w:r>
      <w:r>
        <w:t>669</w:t>
      </w:r>
      <w:r>
        <w:fldChar w:fldCharType="end"/>
      </w:r>
    </w:p>
    <w:p w14:paraId="48BBEC9A" w14:textId="28D0E3DE" w:rsidR="0050610F" w:rsidRDefault="0050610F">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r>
      <w:r>
        <w:instrText xml:space="preserve"> PAGEREF _Toc217021917 \h </w:instrText>
      </w:r>
      <w:r>
        <w:fldChar w:fldCharType="separate"/>
      </w:r>
      <w:r>
        <w:t>671</w:t>
      </w:r>
      <w:r>
        <w:fldChar w:fldCharType="end"/>
      </w:r>
    </w:p>
    <w:p w14:paraId="6C70BC5D" w14:textId="7AC41687" w:rsidR="0050610F" w:rsidRDefault="0050610F">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r>
      <w:r>
        <w:instrText xml:space="preserve"> PAGEREF _Toc217021918 \h </w:instrText>
      </w:r>
      <w:r>
        <w:fldChar w:fldCharType="separate"/>
      </w:r>
      <w:r>
        <w:t>671</w:t>
      </w:r>
      <w:r>
        <w:fldChar w:fldCharType="end"/>
      </w:r>
    </w:p>
    <w:p w14:paraId="3BF7359F" w14:textId="20EB583F" w:rsidR="0050610F" w:rsidRDefault="0050610F">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r>
      <w:r>
        <w:instrText xml:space="preserve"> PAGEREF _Toc217021919 \h </w:instrText>
      </w:r>
      <w:r>
        <w:fldChar w:fldCharType="separate"/>
      </w:r>
      <w:r>
        <w:t>672</w:t>
      </w:r>
      <w:r>
        <w:fldChar w:fldCharType="end"/>
      </w:r>
    </w:p>
    <w:p w14:paraId="15D0D5BA" w14:textId="4D00F8AD" w:rsidR="0050610F" w:rsidRDefault="0050610F">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r>
      <w:r>
        <w:instrText xml:space="preserve"> PAGEREF _Toc217021920 \h </w:instrText>
      </w:r>
      <w:r>
        <w:fldChar w:fldCharType="separate"/>
      </w:r>
      <w:r>
        <w:t>673</w:t>
      </w:r>
      <w:r>
        <w:fldChar w:fldCharType="end"/>
      </w:r>
    </w:p>
    <w:p w14:paraId="07A4068F" w14:textId="72A03D15" w:rsidR="0050610F" w:rsidRDefault="0050610F">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r>
      <w:r>
        <w:instrText xml:space="preserve"> PAGEREF _Toc217021921 \h </w:instrText>
      </w:r>
      <w:r>
        <w:fldChar w:fldCharType="separate"/>
      </w:r>
      <w:r>
        <w:t>675</w:t>
      </w:r>
      <w:r>
        <w:fldChar w:fldCharType="end"/>
      </w:r>
    </w:p>
    <w:p w14:paraId="3A9C4217" w14:textId="4DF20E0E" w:rsidR="0050610F" w:rsidRDefault="0050610F">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r>
      <w:r>
        <w:instrText xml:space="preserve"> PAGEREF _Toc217021922 \h </w:instrText>
      </w:r>
      <w:r>
        <w:fldChar w:fldCharType="separate"/>
      </w:r>
      <w:r>
        <w:t>675</w:t>
      </w:r>
      <w:r>
        <w:fldChar w:fldCharType="end"/>
      </w:r>
    </w:p>
    <w:p w14:paraId="17A0314B" w14:textId="423922C0" w:rsidR="0050610F" w:rsidRDefault="0050610F">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r>
      <w:r>
        <w:instrText xml:space="preserve"> PAGEREF _Toc217021923 \h </w:instrText>
      </w:r>
      <w:r>
        <w:fldChar w:fldCharType="separate"/>
      </w:r>
      <w:r>
        <w:t>675</w:t>
      </w:r>
      <w:r>
        <w:fldChar w:fldCharType="end"/>
      </w:r>
    </w:p>
    <w:p w14:paraId="778FC1EA" w14:textId="223C3757" w:rsidR="0050610F" w:rsidRDefault="0050610F">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r>
      <w:r>
        <w:instrText xml:space="preserve"> PAGEREF _Toc217021924 \h </w:instrText>
      </w:r>
      <w:r>
        <w:fldChar w:fldCharType="separate"/>
      </w:r>
      <w:r>
        <w:t>677</w:t>
      </w:r>
      <w:r>
        <w:fldChar w:fldCharType="end"/>
      </w:r>
    </w:p>
    <w:p w14:paraId="610F2CA3" w14:textId="25C6DEE1" w:rsidR="0050610F" w:rsidRDefault="0050610F">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r>
      <w:r>
        <w:instrText xml:space="preserve"> PAGEREF _Toc217021925 \h </w:instrText>
      </w:r>
      <w:r>
        <w:fldChar w:fldCharType="separate"/>
      </w:r>
      <w:r>
        <w:t>678</w:t>
      </w:r>
      <w:r>
        <w:fldChar w:fldCharType="end"/>
      </w:r>
    </w:p>
    <w:p w14:paraId="5B6892B9" w14:textId="1E304228"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8" w:name="_CRForeword"/>
      <w:bookmarkEnd w:id="8"/>
      <w:r w:rsidRPr="00873B6C">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217020867"/>
      <w:r w:rsidRPr="00873B6C">
        <w:lastRenderedPageBreak/>
        <w:t>Foreword</w:t>
      </w:r>
      <w:bookmarkEnd w:id="9"/>
      <w:bookmarkEnd w:id="10"/>
      <w:bookmarkEnd w:id="11"/>
      <w:bookmarkEnd w:id="12"/>
      <w:bookmarkEnd w:id="13"/>
      <w:bookmarkEnd w:id="14"/>
      <w:bookmarkEnd w:id="15"/>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16" w:name="_CR1"/>
      <w:bookmarkEnd w:id="16"/>
      <w:r w:rsidRPr="00873B6C">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217020868"/>
      <w:r w:rsidRPr="00873B6C">
        <w:lastRenderedPageBreak/>
        <w:t>1</w:t>
      </w:r>
      <w:r w:rsidRPr="00873B6C">
        <w:tab/>
        <w:t>Scope</w:t>
      </w:r>
      <w:bookmarkEnd w:id="17"/>
      <w:bookmarkEnd w:id="18"/>
      <w:bookmarkEnd w:id="19"/>
      <w:bookmarkEnd w:id="20"/>
      <w:bookmarkEnd w:id="21"/>
      <w:bookmarkEnd w:id="22"/>
      <w:bookmarkEnd w:id="23"/>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217020869"/>
      <w:bookmarkEnd w:id="24"/>
      <w:r w:rsidRPr="00873B6C">
        <w:t>2</w:t>
      </w:r>
      <w:r w:rsidRPr="00873B6C">
        <w:tab/>
        <w:t>References</w:t>
      </w:r>
      <w:bookmarkEnd w:id="25"/>
      <w:bookmarkEnd w:id="26"/>
      <w:bookmarkEnd w:id="27"/>
      <w:bookmarkEnd w:id="28"/>
      <w:bookmarkEnd w:id="29"/>
      <w:bookmarkEnd w:id="30"/>
      <w:bookmarkEnd w:id="31"/>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lastRenderedPageBreak/>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lastRenderedPageBreak/>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lastRenderedPageBreak/>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lastRenderedPageBreak/>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2"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3"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4"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5" w:name="_Toc45183444"/>
      <w:bookmarkStart w:id="36" w:name="_Toc47342286"/>
      <w:bookmarkStart w:id="37"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lastRenderedPageBreak/>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lastRenderedPageBreak/>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lastRenderedPageBreak/>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38" w:name="_CR3"/>
      <w:bookmarkStart w:id="39" w:name="_Toc217020870"/>
      <w:bookmarkEnd w:id="38"/>
      <w:r w:rsidRPr="00873B6C">
        <w:t>3</w:t>
      </w:r>
      <w:r w:rsidRPr="00873B6C">
        <w:tab/>
        <w:t>Definitions and abbreviations</w:t>
      </w:r>
      <w:bookmarkEnd w:id="32"/>
      <w:bookmarkEnd w:id="33"/>
      <w:bookmarkEnd w:id="34"/>
      <w:bookmarkEnd w:id="35"/>
      <w:bookmarkEnd w:id="36"/>
      <w:bookmarkEnd w:id="37"/>
      <w:bookmarkEnd w:id="39"/>
    </w:p>
    <w:p w14:paraId="57D5901D" w14:textId="77777777" w:rsidR="00D40151" w:rsidRPr="00873B6C"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217020871"/>
      <w:bookmarkEnd w:id="40"/>
      <w:r w:rsidRPr="00873B6C">
        <w:t>3.1</w:t>
      </w:r>
      <w:r w:rsidRPr="00873B6C">
        <w:tab/>
        <w:t>Definitions</w:t>
      </w:r>
      <w:bookmarkEnd w:id="41"/>
      <w:bookmarkEnd w:id="42"/>
      <w:bookmarkEnd w:id="43"/>
      <w:bookmarkEnd w:id="44"/>
      <w:bookmarkEnd w:id="45"/>
      <w:bookmarkEnd w:id="46"/>
      <w:bookmarkEnd w:id="47"/>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lastRenderedPageBreak/>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lastRenderedPageBreak/>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lastRenderedPageBreak/>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lastRenderedPageBreak/>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lastRenderedPageBreak/>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lastRenderedPageBreak/>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lastRenderedPageBreak/>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48"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217020872"/>
      <w:bookmarkEnd w:id="49"/>
      <w:r w:rsidRPr="00873B6C">
        <w:t>3.2</w:t>
      </w:r>
      <w:r w:rsidRPr="00873B6C">
        <w:tab/>
        <w:t>Abbreviations</w:t>
      </w:r>
      <w:bookmarkEnd w:id="48"/>
      <w:bookmarkEnd w:id="50"/>
      <w:bookmarkEnd w:id="51"/>
      <w:bookmarkEnd w:id="52"/>
      <w:bookmarkEnd w:id="53"/>
      <w:bookmarkEnd w:id="54"/>
      <w:bookmarkEnd w:id="55"/>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lastRenderedPageBreak/>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lastRenderedPageBreak/>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lastRenderedPageBreak/>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217020873"/>
      <w:bookmarkEnd w:id="56"/>
      <w:r w:rsidRPr="00873B6C">
        <w:lastRenderedPageBreak/>
        <w:t>4</w:t>
      </w:r>
      <w:r w:rsidRPr="00873B6C">
        <w:tab/>
        <w:t>Architecture model and concepts</w:t>
      </w:r>
      <w:bookmarkEnd w:id="57"/>
      <w:bookmarkEnd w:id="58"/>
      <w:bookmarkEnd w:id="59"/>
      <w:bookmarkEnd w:id="60"/>
      <w:bookmarkEnd w:id="61"/>
      <w:bookmarkEnd w:id="62"/>
      <w:bookmarkEnd w:id="63"/>
    </w:p>
    <w:p w14:paraId="0A549CE0" w14:textId="77777777" w:rsidR="00D40151" w:rsidRPr="00873B6C"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217020874"/>
      <w:bookmarkEnd w:id="64"/>
      <w:r w:rsidRPr="00873B6C">
        <w:t>4.1</w:t>
      </w:r>
      <w:r w:rsidRPr="00873B6C">
        <w:tab/>
        <w:t>General concepts</w:t>
      </w:r>
      <w:bookmarkEnd w:id="65"/>
      <w:bookmarkEnd w:id="66"/>
      <w:bookmarkEnd w:id="67"/>
      <w:bookmarkEnd w:id="68"/>
      <w:bookmarkEnd w:id="69"/>
      <w:bookmarkEnd w:id="70"/>
      <w:bookmarkEnd w:id="71"/>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217020875"/>
      <w:bookmarkEnd w:id="72"/>
      <w:r w:rsidRPr="00873B6C">
        <w:t>4.2</w:t>
      </w:r>
      <w:r w:rsidRPr="00873B6C">
        <w:tab/>
        <w:t>Architecture reference model</w:t>
      </w:r>
      <w:bookmarkEnd w:id="73"/>
      <w:bookmarkEnd w:id="74"/>
      <w:bookmarkEnd w:id="75"/>
      <w:bookmarkEnd w:id="76"/>
      <w:bookmarkEnd w:id="77"/>
      <w:bookmarkEnd w:id="78"/>
      <w:bookmarkEnd w:id="79"/>
    </w:p>
    <w:p w14:paraId="64076A66" w14:textId="77777777" w:rsidR="00D40151" w:rsidRPr="00873B6C"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217020876"/>
      <w:bookmarkEnd w:id="80"/>
      <w:r w:rsidRPr="00873B6C">
        <w:t>4.2.1</w:t>
      </w:r>
      <w:r w:rsidRPr="00873B6C">
        <w:tab/>
        <w:t>General</w:t>
      </w:r>
      <w:bookmarkEnd w:id="81"/>
      <w:bookmarkEnd w:id="82"/>
      <w:bookmarkEnd w:id="83"/>
      <w:bookmarkEnd w:id="84"/>
      <w:bookmarkEnd w:id="85"/>
      <w:bookmarkEnd w:id="86"/>
      <w:bookmarkEnd w:id="87"/>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lastRenderedPageBreak/>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4" w:name="_CR4_2_2"/>
      <w:bookmarkStart w:id="95" w:name="_Toc217020877"/>
      <w:bookmarkEnd w:id="94"/>
      <w:r w:rsidRPr="00873B6C">
        <w:t>4.2.2</w:t>
      </w:r>
      <w:r w:rsidRPr="00873B6C">
        <w:tab/>
        <w:t>Network Functions and entities</w:t>
      </w:r>
      <w:bookmarkEnd w:id="88"/>
      <w:bookmarkEnd w:id="89"/>
      <w:bookmarkEnd w:id="90"/>
      <w:bookmarkEnd w:id="91"/>
      <w:bookmarkEnd w:id="92"/>
      <w:bookmarkEnd w:id="93"/>
      <w:bookmarkEnd w:id="95"/>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lastRenderedPageBreak/>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96" w:name="_Toc20149633"/>
      <w:bookmarkStart w:id="97" w:name="_Toc27846424"/>
      <w:r w:rsidRPr="00873B6C">
        <w:t>-</w:t>
      </w:r>
      <w:r w:rsidRPr="00873B6C">
        <w:tab/>
        <w:t>Trusted WLAN Interworking Function (TWIF).</w:t>
      </w:r>
    </w:p>
    <w:p w14:paraId="73FE126F" w14:textId="77777777" w:rsidR="00D40151" w:rsidRPr="00873B6C"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217020878"/>
      <w:bookmarkEnd w:id="98"/>
      <w:r w:rsidRPr="00873B6C">
        <w:t>4.2.3</w:t>
      </w:r>
      <w:r w:rsidRPr="00873B6C">
        <w:rPr>
          <w:lang w:eastAsia="zh-CN"/>
        </w:rPr>
        <w:tab/>
      </w:r>
      <w:r w:rsidRPr="00873B6C">
        <w:t>Non-roaming reference architecture</w:t>
      </w:r>
      <w:bookmarkEnd w:id="96"/>
      <w:bookmarkEnd w:id="97"/>
      <w:bookmarkEnd w:id="99"/>
      <w:bookmarkEnd w:id="100"/>
      <w:bookmarkEnd w:id="101"/>
      <w:bookmarkEnd w:id="102"/>
      <w:bookmarkEnd w:id="103"/>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19.5pt;height:280.5pt" o:ole="">
            <v:imagedata r:id="rId19" o:title=""/>
          </v:shape>
          <o:OLEObject Type="Embed" ProgID="Word.Picture.8" ShapeID="_x0000_i1027" DrawAspect="Content" ObjectID="_1827636826" r:id="rId20"/>
        </w:object>
      </w:r>
    </w:p>
    <w:p w14:paraId="2BEAEB97" w14:textId="2E461717" w:rsidR="00D40151" w:rsidRPr="00873B6C" w:rsidRDefault="00D40151" w:rsidP="00D40151">
      <w:pPr>
        <w:pStyle w:val="TF"/>
      </w:pPr>
      <w:bookmarkStart w:id="104" w:name="_CRFigure4_2_31"/>
      <w:r w:rsidRPr="00873B6C">
        <w:t xml:space="preserve">Figure </w:t>
      </w:r>
      <w:bookmarkEnd w:id="104"/>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25pt;height:238.55pt" o:ole="">
            <v:imagedata r:id="rId21" o:title="" cropbottom="9539f"/>
          </v:shape>
          <o:OLEObject Type="Embed" ProgID="Visio.Drawing.11" ShapeID="_x0000_i1028" DrawAspect="Content" ObjectID="_1827636827" r:id="rId22"/>
        </w:object>
      </w:r>
    </w:p>
    <w:p w14:paraId="4979BB52" w14:textId="77777777" w:rsidR="0082686E" w:rsidRPr="00873B6C" w:rsidRDefault="0082686E" w:rsidP="0082686E">
      <w:pPr>
        <w:pStyle w:val="TF"/>
      </w:pPr>
      <w:bookmarkStart w:id="105" w:name="_CRFigure4_2_32"/>
      <w:r w:rsidRPr="00873B6C">
        <w:t xml:space="preserve">Figure </w:t>
      </w:r>
      <w:bookmarkEnd w:id="105"/>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5pt;height:258.55pt" o:ole="">
            <v:imagedata r:id="rId23" o:title=""/>
          </v:shape>
          <o:OLEObject Type="Embed" ProgID="Visio.Drawing.11" ShapeID="_x0000_i1029" DrawAspect="Content" ObjectID="_1827636828" r:id="rId24"/>
        </w:object>
      </w:r>
    </w:p>
    <w:p w14:paraId="1BF97C9B" w14:textId="3FF634C4" w:rsidR="00D40151" w:rsidRPr="00873B6C" w:rsidRDefault="00D40151" w:rsidP="00D40151">
      <w:pPr>
        <w:pStyle w:val="TF"/>
      </w:pPr>
      <w:bookmarkStart w:id="106" w:name="_CRFigure4_2_33"/>
      <w:r w:rsidRPr="00873B6C">
        <w:t xml:space="preserve">Figure </w:t>
      </w:r>
      <w:bookmarkEnd w:id="106"/>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873B6C" w:rsidRDefault="008E69B3" w:rsidP="00562E84">
      <w:pPr>
        <w:pStyle w:val="TH"/>
      </w:pPr>
      <w:r w:rsidRPr="00873B6C">
        <w:object w:dxaOrig="8647" w:dyaOrig="5202" w14:anchorId="61F4133E">
          <v:shape id="_x0000_i1030" type="#_x0000_t75" style="width:433.9pt;height:259.85pt" o:ole="">
            <v:imagedata r:id="rId25" o:title=""/>
          </v:shape>
          <o:OLEObject Type="Embed" ProgID="Word.Picture.8" ShapeID="_x0000_i1030" DrawAspect="Content" ObjectID="_1827636829" r:id="rId26"/>
        </w:object>
      </w:r>
    </w:p>
    <w:p w14:paraId="5AF25C3F" w14:textId="5BBFD2C7" w:rsidR="00D40151" w:rsidRPr="00873B6C" w:rsidRDefault="00D40151" w:rsidP="00D40151">
      <w:pPr>
        <w:pStyle w:val="TF"/>
      </w:pPr>
      <w:bookmarkStart w:id="108" w:name="_CRFigure4_2_34"/>
      <w:r w:rsidRPr="00873B6C">
        <w:t xml:space="preserve">Figure </w:t>
      </w:r>
      <w:bookmarkEnd w:id="108"/>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5pt;height:279.25pt" o:ole="">
            <v:imagedata r:id="rId27" o:title=""/>
          </v:shape>
          <o:OLEObject Type="Embed" ProgID="Visio.Drawing.15" ShapeID="_x0000_i1031" DrawAspect="Content" ObjectID="_1827636830" r:id="rId28"/>
        </w:object>
      </w:r>
    </w:p>
    <w:p w14:paraId="79CE239D" w14:textId="26051969" w:rsidR="00D40151" w:rsidRPr="00873B6C" w:rsidRDefault="00D40151" w:rsidP="00D40151">
      <w:pPr>
        <w:pStyle w:val="TF"/>
      </w:pPr>
      <w:bookmarkStart w:id="109" w:name="_CRFigure4_2_35"/>
      <w:r w:rsidRPr="00873B6C">
        <w:t xml:space="preserve">Figure </w:t>
      </w:r>
      <w:bookmarkEnd w:id="109"/>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217020879"/>
      <w:bookmarkEnd w:id="110"/>
      <w:r w:rsidRPr="00873B6C">
        <w:t>4.2.4</w:t>
      </w:r>
      <w:r w:rsidRPr="00873B6C">
        <w:rPr>
          <w:lang w:eastAsia="zh-CN"/>
        </w:rPr>
        <w:tab/>
      </w:r>
      <w:r w:rsidRPr="00873B6C">
        <w:t>Roaming reference architectures</w:t>
      </w:r>
      <w:bookmarkEnd w:id="111"/>
      <w:bookmarkEnd w:id="112"/>
      <w:bookmarkEnd w:id="113"/>
      <w:bookmarkEnd w:id="114"/>
      <w:bookmarkEnd w:id="115"/>
      <w:bookmarkEnd w:id="116"/>
      <w:bookmarkEnd w:id="117"/>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35pt;height:197.2pt;mso-width-percent:0;mso-height-percent:0;mso-width-percent:0;mso-height-percent:0" o:ole="">
            <v:imagedata r:id="rId29" o:title=""/>
          </v:shape>
          <o:OLEObject Type="Embed" ProgID="Visio.Drawing.11" ShapeID="_x0000_i1032" DrawAspect="Content" ObjectID="_1827636831" r:id="rId30"/>
        </w:object>
      </w:r>
    </w:p>
    <w:p w14:paraId="3CC32749" w14:textId="24945B3B" w:rsidR="00D40151" w:rsidRPr="00873B6C" w:rsidRDefault="00D40151" w:rsidP="00D40151">
      <w:pPr>
        <w:pStyle w:val="TF"/>
      </w:pPr>
      <w:bookmarkStart w:id="118" w:name="_CRFigure4_2_41"/>
      <w:r w:rsidRPr="00873B6C">
        <w:t xml:space="preserve">Figure </w:t>
      </w:r>
      <w:bookmarkEnd w:id="118"/>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lastRenderedPageBreak/>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19" w:name="_CRFigure4_2_42"/>
      <w:r w:rsidRPr="00873B6C">
        <w:t xml:space="preserve">Figure </w:t>
      </w:r>
      <w:bookmarkEnd w:id="119"/>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8.95pt;height:225.4pt;mso-width-percent:0;mso-height-percent:0;mso-width-percent:0;mso-height-percent:0" o:ole="">
            <v:imagedata r:id="rId31" o:title=""/>
          </v:shape>
          <o:OLEObject Type="Embed" ProgID="Visio.Drawing.11" ShapeID="_x0000_i1033" DrawAspect="Content" ObjectID="_1827636832" r:id="rId32"/>
        </w:object>
      </w:r>
    </w:p>
    <w:p w14:paraId="56359698" w14:textId="2FB9CB07" w:rsidR="00D40151" w:rsidRPr="00873B6C" w:rsidRDefault="00D40151" w:rsidP="00D40151">
      <w:pPr>
        <w:pStyle w:val="TF"/>
        <w:tabs>
          <w:tab w:val="left" w:pos="1276"/>
        </w:tabs>
      </w:pPr>
      <w:bookmarkStart w:id="120" w:name="_CRFigure4_2_43"/>
      <w:r w:rsidRPr="00873B6C">
        <w:t xml:space="preserve">Figure </w:t>
      </w:r>
      <w:bookmarkEnd w:id="120"/>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2pt;height:245.45pt;mso-width-percent:0;mso-height-percent:0;mso-width-percent:0;mso-height-percent:0" o:ole="">
            <v:imagedata r:id="rId33" o:title=""/>
          </v:shape>
          <o:OLEObject Type="Embed" ProgID="Visio.Drawing.11" ShapeID="_x0000_i1034" DrawAspect="Content" ObjectID="_1827636833" r:id="rId34"/>
        </w:object>
      </w:r>
    </w:p>
    <w:p w14:paraId="7D60CF43" w14:textId="37366884" w:rsidR="00D40151" w:rsidRPr="00873B6C" w:rsidRDefault="00D40151" w:rsidP="00D40151">
      <w:pPr>
        <w:pStyle w:val="TF"/>
      </w:pPr>
      <w:bookmarkStart w:id="121" w:name="_CRFigure4_2_44"/>
      <w:r w:rsidRPr="00873B6C">
        <w:t xml:space="preserve">Figure </w:t>
      </w:r>
      <w:bookmarkEnd w:id="121"/>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95pt;height:261.7pt" o:ole="">
            <v:imagedata r:id="rId35" o:title=""/>
          </v:shape>
          <o:OLEObject Type="Embed" ProgID="Visio.Drawing.11" ShapeID="_x0000_i1035" DrawAspect="Content" ObjectID="_1827636834" r:id="rId36"/>
        </w:object>
      </w:r>
    </w:p>
    <w:p w14:paraId="3A062B1B" w14:textId="7EC8BBB2" w:rsidR="00D40151" w:rsidRPr="00873B6C" w:rsidRDefault="00D40151" w:rsidP="00D40151">
      <w:pPr>
        <w:pStyle w:val="TF"/>
      </w:pPr>
      <w:bookmarkStart w:id="122" w:name="_CRFigure4_2_46"/>
      <w:r w:rsidRPr="00873B6C">
        <w:t xml:space="preserve">Figure </w:t>
      </w:r>
      <w:bookmarkEnd w:id="122"/>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lastRenderedPageBreak/>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pt;height:173.45pt" o:ole="">
            <v:imagedata r:id="rId37" o:title=""/>
          </v:shape>
          <o:OLEObject Type="Embed" ProgID="Visio.Drawing.11" ShapeID="_x0000_i1036" DrawAspect="Content" ObjectID="_1827636835" r:id="rId38"/>
        </w:object>
      </w:r>
    </w:p>
    <w:p w14:paraId="61B612A6" w14:textId="77777777" w:rsidR="00D40151" w:rsidRPr="00873B6C" w:rsidRDefault="00D40151" w:rsidP="00D40151">
      <w:pPr>
        <w:pStyle w:val="TF"/>
      </w:pPr>
      <w:bookmarkStart w:id="123" w:name="_CRFigure4_2_47"/>
      <w:r w:rsidRPr="00873B6C">
        <w:t xml:space="preserve">Figure </w:t>
      </w:r>
      <w:bookmarkEnd w:id="123"/>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4" w:name="_CRFigure4_2_48"/>
      <w:r w:rsidRPr="00873B6C">
        <w:t xml:space="preserve">Figure </w:t>
      </w:r>
      <w:bookmarkEnd w:id="124"/>
      <w:r w:rsidRPr="00873B6C">
        <w:t>4.2.4-8: Void</w:t>
      </w:r>
    </w:p>
    <w:p w14:paraId="0DFC5913" w14:textId="77777777" w:rsidR="00D40151" w:rsidRPr="00873B6C" w:rsidRDefault="00D40151" w:rsidP="00D40151">
      <w:bookmarkStart w:id="125" w:name="_Toc20149635"/>
      <w:bookmarkStart w:id="126"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6pt;height:221pt;mso-width-percent:0;mso-height-percent:0;mso-width-percent:0;mso-height-percent:0" o:ole="">
            <v:imagedata r:id="rId39" o:title=""/>
          </v:shape>
          <o:OLEObject Type="Embed" ProgID="Visio.Drawing.11" ShapeID="_x0000_i1037" DrawAspect="Content" ObjectID="_1827636836" r:id="rId40"/>
        </w:object>
      </w:r>
    </w:p>
    <w:p w14:paraId="15379655" w14:textId="272C3C1F" w:rsidR="00D40151" w:rsidRPr="00873B6C" w:rsidRDefault="00D40151" w:rsidP="00D40151">
      <w:pPr>
        <w:pStyle w:val="TF"/>
      </w:pPr>
      <w:bookmarkStart w:id="127" w:name="_CRFigure4_2_49"/>
      <w:r w:rsidRPr="00873B6C">
        <w:t xml:space="preserve">Figure </w:t>
      </w:r>
      <w:bookmarkEnd w:id="127"/>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217020880"/>
      <w:bookmarkEnd w:id="128"/>
      <w:r w:rsidRPr="00873B6C">
        <w:t>4.2.5</w:t>
      </w:r>
      <w:r w:rsidRPr="00873B6C">
        <w:tab/>
        <w:t>Data Storage architectures</w:t>
      </w:r>
      <w:bookmarkEnd w:id="125"/>
      <w:bookmarkEnd w:id="126"/>
      <w:bookmarkEnd w:id="129"/>
      <w:bookmarkEnd w:id="130"/>
      <w:bookmarkEnd w:id="131"/>
      <w:bookmarkEnd w:id="132"/>
      <w:bookmarkEnd w:id="133"/>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0.35pt;height:50.1pt" o:ole="">
            <v:imagedata r:id="rId41" o:title=""/>
          </v:shape>
          <o:OLEObject Type="Embed" ProgID="Visio.Drawing.11" ShapeID="_x0000_i1038" DrawAspect="Content" ObjectID="_1827636837" r:id="rId42"/>
        </w:object>
      </w:r>
    </w:p>
    <w:p w14:paraId="2E1F84FB" w14:textId="734AAEF5" w:rsidR="00D40151" w:rsidRPr="00873B6C" w:rsidRDefault="00D40151" w:rsidP="00D40151">
      <w:pPr>
        <w:pStyle w:val="TF"/>
      </w:pPr>
      <w:bookmarkStart w:id="134" w:name="_CRFigure4_2_51"/>
      <w:r w:rsidRPr="00873B6C">
        <w:t xml:space="preserve">Figure </w:t>
      </w:r>
      <w:bookmarkEnd w:id="134"/>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lastRenderedPageBreak/>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4pt;height:207.85pt" o:ole="">
            <v:imagedata r:id="rId43" o:title=""/>
          </v:shape>
          <o:OLEObject Type="Embed" ProgID="Visio.Drawing.15" ShapeID="_x0000_i1039" DrawAspect="Content" ObjectID="_1827636838" r:id="rId44"/>
        </w:object>
      </w:r>
    </w:p>
    <w:p w14:paraId="1BF3923F" w14:textId="5891CE8D" w:rsidR="00D40151" w:rsidRPr="00873B6C" w:rsidRDefault="00D40151" w:rsidP="00D40151">
      <w:pPr>
        <w:pStyle w:val="TF"/>
      </w:pPr>
      <w:bookmarkStart w:id="135" w:name="_CRFigure4_2_52"/>
      <w:r w:rsidRPr="00873B6C">
        <w:t xml:space="preserve">Figure </w:t>
      </w:r>
      <w:bookmarkEnd w:id="135"/>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217020881"/>
      <w:bookmarkEnd w:id="136"/>
      <w:r w:rsidRPr="00873B6C">
        <w:lastRenderedPageBreak/>
        <w:t>4.2.5a</w:t>
      </w:r>
      <w:r w:rsidRPr="00873B6C">
        <w:tab/>
        <w:t>Radio Capabilities Signalling optimisation</w:t>
      </w:r>
      <w:bookmarkEnd w:id="137"/>
      <w:bookmarkEnd w:id="138"/>
      <w:bookmarkEnd w:id="139"/>
      <w:bookmarkEnd w:id="140"/>
      <w:bookmarkEnd w:id="141"/>
      <w:bookmarkEnd w:id="142"/>
      <w:bookmarkEnd w:id="143"/>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3pt;height:175.95pt" o:ole="">
            <v:imagedata r:id="rId45" o:title=""/>
          </v:shape>
          <o:OLEObject Type="Embed" ProgID="Visio.Drawing.11" ShapeID="_x0000_i1040" DrawAspect="Content" ObjectID="_1827636839" r:id="rId46"/>
        </w:object>
      </w:r>
    </w:p>
    <w:p w14:paraId="70132439" w14:textId="77777777" w:rsidR="00D40151" w:rsidRPr="00873B6C" w:rsidRDefault="00D40151" w:rsidP="00D40151">
      <w:pPr>
        <w:pStyle w:val="TF"/>
      </w:pPr>
      <w:bookmarkStart w:id="144" w:name="_CRFigure4_2_5a1"/>
      <w:r w:rsidRPr="00873B6C">
        <w:t xml:space="preserve">Figure </w:t>
      </w:r>
      <w:bookmarkEnd w:id="144"/>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55pt;height:179.7pt" o:ole="">
            <v:imagedata r:id="rId47" o:title=""/>
          </v:shape>
          <o:OLEObject Type="Embed" ProgID="Visio.Drawing.11" ShapeID="_x0000_i1041" DrawAspect="Content" ObjectID="_1827636840" r:id="rId48"/>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5" w:name="_CRFigure4_2_5a2"/>
      <w:r w:rsidRPr="00873B6C">
        <w:t xml:space="preserve">Figure </w:t>
      </w:r>
      <w:bookmarkEnd w:id="145"/>
      <w:r w:rsidRPr="00873B6C">
        <w:t>4.2.5a-2: Roaming architecture for Radio Capability Signalling optimisation</w:t>
      </w:r>
    </w:p>
    <w:p w14:paraId="0CE8364C" w14:textId="77777777" w:rsidR="00D40151" w:rsidRPr="00873B6C"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217020882"/>
      <w:bookmarkEnd w:id="146"/>
      <w:r w:rsidRPr="00873B6C">
        <w:t>4.2.6</w:t>
      </w:r>
      <w:r w:rsidRPr="00873B6C">
        <w:tab/>
        <w:t>Service-based interfaces</w:t>
      </w:r>
      <w:bookmarkEnd w:id="147"/>
      <w:bookmarkEnd w:id="148"/>
      <w:bookmarkEnd w:id="149"/>
      <w:bookmarkEnd w:id="150"/>
      <w:bookmarkEnd w:id="151"/>
      <w:bookmarkEnd w:id="152"/>
      <w:bookmarkEnd w:id="153"/>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lastRenderedPageBreak/>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0" w:name="_CR4_2_7"/>
      <w:bookmarkStart w:id="161" w:name="_Toc217020883"/>
      <w:bookmarkEnd w:id="160"/>
      <w:r w:rsidRPr="00873B6C">
        <w:t>4.2.7</w:t>
      </w:r>
      <w:r w:rsidRPr="00873B6C">
        <w:rPr>
          <w:lang w:eastAsia="zh-CN"/>
        </w:rPr>
        <w:tab/>
      </w:r>
      <w:r w:rsidRPr="00873B6C">
        <w:t>Reference points</w:t>
      </w:r>
      <w:bookmarkEnd w:id="154"/>
      <w:bookmarkEnd w:id="155"/>
      <w:bookmarkEnd w:id="156"/>
      <w:bookmarkEnd w:id="157"/>
      <w:bookmarkEnd w:id="158"/>
      <w:bookmarkEnd w:id="159"/>
      <w:bookmarkEnd w:id="161"/>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lastRenderedPageBreak/>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lastRenderedPageBreak/>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2"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3" w:name="_Toc27846430"/>
      <w:bookmarkStart w:id="164" w:name="_Toc36187554"/>
      <w:bookmarkStart w:id="165" w:name="_Toc45183458"/>
      <w:bookmarkStart w:id="166" w:name="_Toc47342300"/>
      <w:bookmarkStart w:id="167"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68" w:name="_CR4_2_8"/>
      <w:bookmarkStart w:id="169" w:name="_Toc217020884"/>
      <w:bookmarkEnd w:id="168"/>
      <w:r w:rsidRPr="00873B6C">
        <w:t>4.2.8</w:t>
      </w:r>
      <w:r w:rsidRPr="00873B6C">
        <w:tab/>
        <w:t>Support of non-3GPP access</w:t>
      </w:r>
      <w:bookmarkEnd w:id="162"/>
      <w:bookmarkEnd w:id="163"/>
      <w:bookmarkEnd w:id="164"/>
      <w:bookmarkEnd w:id="165"/>
      <w:bookmarkEnd w:id="166"/>
      <w:bookmarkEnd w:id="167"/>
      <w:bookmarkEnd w:id="169"/>
    </w:p>
    <w:p w14:paraId="4A0527A4" w14:textId="77777777" w:rsidR="00D40151" w:rsidRPr="00873B6C"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217020885"/>
      <w:bookmarkEnd w:id="170"/>
      <w:r w:rsidRPr="00873B6C">
        <w:t>4.2.8.0</w:t>
      </w:r>
      <w:r w:rsidRPr="00873B6C">
        <w:tab/>
        <w:t>General</w:t>
      </w:r>
      <w:bookmarkEnd w:id="171"/>
      <w:bookmarkEnd w:id="172"/>
      <w:bookmarkEnd w:id="173"/>
      <w:bookmarkEnd w:id="174"/>
      <w:bookmarkEnd w:id="175"/>
      <w:bookmarkEnd w:id="176"/>
      <w:bookmarkEnd w:id="177"/>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217020886"/>
      <w:bookmarkEnd w:id="178"/>
      <w:r w:rsidRPr="00873B6C">
        <w:t>4.2.8.1</w:t>
      </w:r>
      <w:r w:rsidRPr="00873B6C">
        <w:tab/>
        <w:t xml:space="preserve">General </w:t>
      </w:r>
      <w:r w:rsidRPr="00873B6C">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lastRenderedPageBreak/>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217020887"/>
      <w:bookmarkEnd w:id="186"/>
      <w:r w:rsidRPr="00873B6C">
        <w:t>4.2.8.1A</w:t>
      </w:r>
      <w:r w:rsidRPr="00873B6C">
        <w:tab/>
        <w:t>General Concepts to support Wireline Access</w:t>
      </w:r>
      <w:bookmarkEnd w:id="187"/>
      <w:bookmarkEnd w:id="188"/>
      <w:bookmarkEnd w:id="189"/>
      <w:bookmarkEnd w:id="190"/>
      <w:bookmarkEnd w:id="191"/>
      <w:bookmarkEnd w:id="192"/>
      <w:bookmarkEnd w:id="193"/>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lastRenderedPageBreak/>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217020888"/>
      <w:bookmarkEnd w:id="194"/>
      <w:r w:rsidRPr="00873B6C">
        <w:t>4.2.8.2</w:t>
      </w:r>
      <w:r w:rsidRPr="00873B6C">
        <w:tab/>
      </w:r>
      <w:r w:rsidRPr="00873B6C">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873B6C"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217020889"/>
      <w:bookmarkEnd w:id="202"/>
      <w:r w:rsidRPr="00873B6C">
        <w:t>4.2.8.2.1</w:t>
      </w:r>
      <w:r w:rsidRPr="00873B6C">
        <w:tab/>
        <w:t>Non-roaming Architecture</w:t>
      </w:r>
      <w:bookmarkEnd w:id="203"/>
      <w:bookmarkEnd w:id="204"/>
      <w:bookmarkEnd w:id="205"/>
      <w:bookmarkEnd w:id="206"/>
      <w:bookmarkEnd w:id="207"/>
      <w:bookmarkEnd w:id="208"/>
      <w:bookmarkEnd w:id="209"/>
    </w:p>
    <w:p w14:paraId="73E5EC82" w14:textId="77777777" w:rsidR="00D40151" w:rsidRPr="00873B6C" w:rsidRDefault="00D40151" w:rsidP="00D40151">
      <w:pPr>
        <w:pStyle w:val="TH"/>
      </w:pPr>
      <w:r w:rsidRPr="00873B6C">
        <w:object w:dxaOrig="11593" w:dyaOrig="4660" w14:anchorId="18E8A0E4">
          <v:shape id="_x0000_i1042" type="#_x0000_t75" style="width:481.45pt;height:193.45pt" o:ole="">
            <v:imagedata r:id="rId49" o:title=""/>
          </v:shape>
          <o:OLEObject Type="Embed" ProgID="Visio.Drawing.11" ShapeID="_x0000_i1042" DrawAspect="Content" ObjectID="_1827636841" r:id="rId50"/>
        </w:object>
      </w:r>
    </w:p>
    <w:p w14:paraId="56AF24C5" w14:textId="77777777" w:rsidR="00D40151" w:rsidRPr="00873B6C" w:rsidRDefault="00D40151" w:rsidP="00D40151">
      <w:pPr>
        <w:pStyle w:val="TF"/>
        <w:rPr>
          <w:rFonts w:eastAsia="MS Mincho"/>
          <w:iCs/>
        </w:rPr>
      </w:pPr>
      <w:bookmarkStart w:id="210" w:name="_CRFigure4_2_8_2_11"/>
      <w:r w:rsidRPr="00873B6C">
        <w:t xml:space="preserve">Figure </w:t>
      </w:r>
      <w:bookmarkEnd w:id="210"/>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4pt;height:233.55pt" o:ole="">
            <v:imagedata r:id="rId51" o:title=""/>
          </v:shape>
          <o:OLEObject Type="Embed" ProgID="Visio.Drawing.11" ShapeID="_x0000_i1043" DrawAspect="Content" ObjectID="_1827636842" r:id="rId52"/>
        </w:object>
      </w:r>
    </w:p>
    <w:p w14:paraId="7FEE0934" w14:textId="77777777" w:rsidR="00D40151" w:rsidRPr="00873B6C" w:rsidRDefault="00D40151" w:rsidP="00D40151">
      <w:pPr>
        <w:pStyle w:val="TF"/>
        <w:rPr>
          <w:rFonts w:eastAsia="MS Mincho"/>
          <w:iCs/>
        </w:rPr>
      </w:pPr>
      <w:bookmarkStart w:id="211" w:name="_CRFigure4_2_8_2_12"/>
      <w:r w:rsidRPr="00873B6C">
        <w:rPr>
          <w:rFonts w:eastAsia="MS Mincho"/>
          <w:iCs/>
        </w:rPr>
        <w:t xml:space="preserve">Figure </w:t>
      </w:r>
      <w:bookmarkEnd w:id="211"/>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217020890"/>
      <w:bookmarkEnd w:id="212"/>
      <w:r w:rsidRPr="00873B6C">
        <w:t>4.2.8.2.2</w:t>
      </w:r>
      <w:r w:rsidRPr="00873B6C">
        <w:tab/>
        <w:t xml:space="preserve">LBO </w:t>
      </w:r>
      <w:r w:rsidRPr="00873B6C">
        <w:rPr>
          <w:lang w:eastAsia="ko-KR"/>
        </w:rPr>
        <w:t>R</w:t>
      </w:r>
      <w:r w:rsidRPr="00873B6C">
        <w:t>oaming Architecture</w:t>
      </w:r>
      <w:bookmarkEnd w:id="213"/>
      <w:bookmarkEnd w:id="214"/>
      <w:bookmarkEnd w:id="215"/>
      <w:bookmarkEnd w:id="216"/>
      <w:bookmarkEnd w:id="217"/>
      <w:bookmarkEnd w:id="218"/>
      <w:bookmarkEnd w:id="219"/>
    </w:p>
    <w:p w14:paraId="4AA41E29" w14:textId="77777777" w:rsidR="00D40151" w:rsidRPr="00873B6C" w:rsidRDefault="00D40151" w:rsidP="00D40151">
      <w:pPr>
        <w:pStyle w:val="TH"/>
      </w:pPr>
      <w:r w:rsidRPr="00873B6C">
        <w:object w:dxaOrig="11593" w:dyaOrig="4660" w14:anchorId="1C884BA2">
          <v:shape id="_x0000_i1044" type="#_x0000_t75" style="width:481.45pt;height:193.45pt" o:ole="">
            <v:imagedata r:id="rId53" o:title=""/>
          </v:shape>
          <o:OLEObject Type="Embed" ProgID="Visio.Drawing.11" ShapeID="_x0000_i1044" DrawAspect="Content" ObjectID="_1827636843" r:id="rId54"/>
        </w:object>
      </w:r>
    </w:p>
    <w:p w14:paraId="1525E184" w14:textId="77777777" w:rsidR="00D40151" w:rsidRPr="00873B6C" w:rsidRDefault="00D40151" w:rsidP="00D40151">
      <w:pPr>
        <w:pStyle w:val="TF"/>
        <w:rPr>
          <w:iCs/>
        </w:rPr>
      </w:pPr>
      <w:bookmarkStart w:id="220" w:name="_CRFigure4_2_8_2_21"/>
      <w:r w:rsidRPr="00873B6C">
        <w:t xml:space="preserve">Figure </w:t>
      </w:r>
      <w:bookmarkEnd w:id="220"/>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pt;height:301.75pt" o:ole="">
            <v:imagedata r:id="rId55" o:title=""/>
          </v:shape>
          <o:OLEObject Type="Embed" ProgID="Visio.Drawing.11" ShapeID="_x0000_i1045" DrawAspect="Content" ObjectID="_1827636844" r:id="rId56"/>
        </w:object>
      </w:r>
    </w:p>
    <w:p w14:paraId="38E4272F" w14:textId="77777777" w:rsidR="00D40151" w:rsidRPr="00873B6C" w:rsidRDefault="00D40151" w:rsidP="00D40151">
      <w:pPr>
        <w:pStyle w:val="TF"/>
        <w:rPr>
          <w:iCs/>
        </w:rPr>
      </w:pPr>
      <w:bookmarkStart w:id="221" w:name="_CRFigure4_2_8_2_22"/>
      <w:r w:rsidRPr="00873B6C">
        <w:rPr>
          <w:iCs/>
        </w:rPr>
        <w:t xml:space="preserve">Figure </w:t>
      </w:r>
      <w:bookmarkEnd w:id="221"/>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3pt;height:240.4pt" o:ole="">
            <v:imagedata r:id="rId57" o:title=""/>
          </v:shape>
          <o:OLEObject Type="Embed" ProgID="Visio.Drawing.11" ShapeID="_x0000_i1046" DrawAspect="Content" ObjectID="_1827636845" r:id="rId58"/>
        </w:object>
      </w:r>
    </w:p>
    <w:p w14:paraId="1BC78351" w14:textId="77777777" w:rsidR="00D40151" w:rsidRPr="00873B6C" w:rsidRDefault="00D40151" w:rsidP="00D40151">
      <w:pPr>
        <w:pStyle w:val="TF"/>
        <w:rPr>
          <w:iCs/>
        </w:rPr>
      </w:pPr>
      <w:bookmarkStart w:id="222" w:name="_CRFigure4_2_8_2_23"/>
      <w:r w:rsidRPr="00873B6C">
        <w:rPr>
          <w:iCs/>
        </w:rPr>
        <w:t xml:space="preserve">Figure </w:t>
      </w:r>
      <w:bookmarkEnd w:id="222"/>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pt;height:287.35pt" o:ole="">
            <v:imagedata r:id="rId59" o:title=""/>
          </v:shape>
          <o:OLEObject Type="Embed" ProgID="Visio.Drawing.11" ShapeID="_x0000_i1047" DrawAspect="Content" ObjectID="_1827636846" r:id="rId60"/>
        </w:object>
      </w:r>
    </w:p>
    <w:p w14:paraId="7F8ED7F6" w14:textId="77777777" w:rsidR="00D40151" w:rsidRPr="00873B6C" w:rsidRDefault="00D40151" w:rsidP="00D40151">
      <w:pPr>
        <w:pStyle w:val="TF"/>
        <w:rPr>
          <w:iCs/>
        </w:rPr>
      </w:pPr>
      <w:bookmarkStart w:id="223" w:name="_CRFigure4_2_8_2_24"/>
      <w:r w:rsidRPr="00873B6C">
        <w:rPr>
          <w:iCs/>
        </w:rPr>
        <w:t xml:space="preserve">Figure </w:t>
      </w:r>
      <w:bookmarkEnd w:id="223"/>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217020891"/>
      <w:bookmarkEnd w:id="224"/>
      <w:r w:rsidRPr="00873B6C">
        <w:lastRenderedPageBreak/>
        <w:t>4.2.8.2.3</w:t>
      </w:r>
      <w:r w:rsidRPr="00873B6C">
        <w:tab/>
        <w:t xml:space="preserve">Home-routed </w:t>
      </w:r>
      <w:r w:rsidRPr="00873B6C">
        <w:rPr>
          <w:lang w:eastAsia="ko-KR"/>
        </w:rPr>
        <w:t>R</w:t>
      </w:r>
      <w:r w:rsidRPr="00873B6C">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873B6C" w:rsidRDefault="00D40151" w:rsidP="00D40151">
      <w:pPr>
        <w:pStyle w:val="TH"/>
      </w:pPr>
      <w:r w:rsidRPr="00873B6C">
        <w:object w:dxaOrig="9210" w:dyaOrig="6347" w14:anchorId="7F8D59E8">
          <v:shape id="_x0000_i1048" type="#_x0000_t75" style="width:437.65pt;height:301.75pt" o:ole="">
            <v:imagedata r:id="rId61" o:title=""/>
          </v:shape>
          <o:OLEObject Type="Embed" ProgID="Word.Picture.8" ShapeID="_x0000_i1048" DrawAspect="Content" ObjectID="_1827636847" r:id="rId62"/>
        </w:object>
      </w:r>
    </w:p>
    <w:p w14:paraId="15569198" w14:textId="77777777" w:rsidR="00D40151" w:rsidRPr="00873B6C" w:rsidRDefault="00D40151" w:rsidP="00D40151">
      <w:pPr>
        <w:pStyle w:val="TF"/>
        <w:rPr>
          <w:iCs/>
        </w:rPr>
      </w:pPr>
      <w:bookmarkStart w:id="234" w:name="_CRFigure4_2_8_2_31"/>
      <w:r w:rsidRPr="00873B6C">
        <w:t xml:space="preserve">Figure </w:t>
      </w:r>
      <w:bookmarkEnd w:id="234"/>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1pt;height:288.65pt" o:ole="">
            <v:imagedata r:id="rId63" o:title=""/>
          </v:shape>
          <o:OLEObject Type="Embed" ProgID="Word.Picture.8" ShapeID="_x0000_i1049" DrawAspect="Content" ObjectID="_1827636848" r:id="rId64"/>
        </w:object>
      </w:r>
    </w:p>
    <w:p w14:paraId="16D20AD1" w14:textId="77777777" w:rsidR="00D40151" w:rsidRPr="00873B6C" w:rsidRDefault="00D40151" w:rsidP="00D40151">
      <w:pPr>
        <w:pStyle w:val="TF"/>
        <w:rPr>
          <w:iCs/>
        </w:rPr>
      </w:pPr>
      <w:bookmarkStart w:id="235" w:name="_CRFigure4_2_8_2_32"/>
      <w:r w:rsidRPr="00873B6C">
        <w:rPr>
          <w:iCs/>
        </w:rPr>
        <w:t xml:space="preserve">Figure </w:t>
      </w:r>
      <w:bookmarkEnd w:id="235"/>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30.1pt;height:294.9pt" o:ole="">
            <v:imagedata r:id="rId65" o:title=""/>
          </v:shape>
          <o:OLEObject Type="Embed" ProgID="Word.Picture.8" ShapeID="_x0000_i1050" DrawAspect="Content" ObjectID="_1827636849" r:id="rId66"/>
        </w:object>
      </w:r>
    </w:p>
    <w:p w14:paraId="78CD01ED" w14:textId="77777777" w:rsidR="00D40151" w:rsidRPr="00873B6C" w:rsidRDefault="00D40151" w:rsidP="00D40151">
      <w:pPr>
        <w:pStyle w:val="TF"/>
        <w:rPr>
          <w:iCs/>
        </w:rPr>
      </w:pPr>
      <w:bookmarkStart w:id="236" w:name="_CRFigure4_2_8_2_33"/>
      <w:r w:rsidRPr="00873B6C">
        <w:rPr>
          <w:iCs/>
        </w:rPr>
        <w:t xml:space="preserve">Figure </w:t>
      </w:r>
      <w:bookmarkEnd w:id="236"/>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05pt;height:227.25pt" o:ole="">
            <v:imagedata r:id="rId67" o:title=""/>
          </v:shape>
          <o:OLEObject Type="Embed" ProgID="Visio.Drawing.11" ShapeID="_x0000_i1051" DrawAspect="Content" ObjectID="_1827636850" r:id="rId68"/>
        </w:object>
      </w:r>
    </w:p>
    <w:p w14:paraId="20D51ACA" w14:textId="77777777" w:rsidR="00D40151" w:rsidRPr="00873B6C" w:rsidRDefault="00D40151" w:rsidP="00D40151">
      <w:pPr>
        <w:pStyle w:val="TF"/>
        <w:rPr>
          <w:iCs/>
        </w:rPr>
      </w:pPr>
      <w:bookmarkStart w:id="237" w:name="_CRFigure4_2_8_2_34"/>
      <w:r w:rsidRPr="00873B6C">
        <w:rPr>
          <w:iCs/>
        </w:rPr>
        <w:t xml:space="preserve">Figure </w:t>
      </w:r>
      <w:bookmarkEnd w:id="237"/>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217020892"/>
      <w:bookmarkEnd w:id="238"/>
      <w:r w:rsidRPr="00873B6C">
        <w:lastRenderedPageBreak/>
        <w:t>4.2.8.3</w:t>
      </w:r>
      <w:r w:rsidRPr="00873B6C">
        <w:tab/>
      </w:r>
      <w:r w:rsidRPr="00873B6C">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873B6C"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217020893"/>
      <w:bookmarkEnd w:id="246"/>
      <w:r w:rsidRPr="00873B6C">
        <w:t>4.2.8.3.1</w:t>
      </w:r>
      <w:r w:rsidRPr="00873B6C">
        <w:tab/>
        <w:t>Overview</w:t>
      </w:r>
      <w:bookmarkEnd w:id="247"/>
      <w:bookmarkEnd w:id="248"/>
      <w:bookmarkEnd w:id="249"/>
      <w:bookmarkEnd w:id="250"/>
      <w:bookmarkEnd w:id="251"/>
      <w:bookmarkEnd w:id="252"/>
      <w:bookmarkEnd w:id="253"/>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217020894"/>
      <w:bookmarkEnd w:id="254"/>
      <w:r w:rsidRPr="00873B6C">
        <w:t>4.2.8.3.2</w:t>
      </w:r>
      <w:r w:rsidRPr="00873B6C">
        <w:tab/>
        <w:t>Requirements on Ta</w:t>
      </w:r>
      <w:bookmarkEnd w:id="255"/>
      <w:bookmarkEnd w:id="256"/>
      <w:bookmarkEnd w:id="257"/>
      <w:bookmarkEnd w:id="258"/>
      <w:bookmarkEnd w:id="259"/>
      <w:bookmarkEnd w:id="260"/>
      <w:bookmarkEnd w:id="261"/>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217020895"/>
      <w:bookmarkEnd w:id="262"/>
      <w:r w:rsidRPr="00873B6C">
        <w:lastRenderedPageBreak/>
        <w:t>4.2.8.4</w:t>
      </w:r>
      <w:r w:rsidRPr="00873B6C">
        <w:tab/>
        <w:t>Architecture Reference Model for Wireline Access network</w:t>
      </w:r>
      <w:bookmarkEnd w:id="263"/>
      <w:bookmarkEnd w:id="264"/>
      <w:bookmarkEnd w:id="265"/>
      <w:bookmarkEnd w:id="266"/>
      <w:bookmarkEnd w:id="267"/>
      <w:bookmarkEnd w:id="268"/>
      <w:bookmarkEnd w:id="269"/>
    </w:p>
    <w:p w14:paraId="169318AB" w14:textId="77777777" w:rsidR="00D40151" w:rsidRPr="00873B6C" w:rsidRDefault="00D40151" w:rsidP="00D40151">
      <w:pPr>
        <w:pStyle w:val="TH"/>
      </w:pPr>
      <w:r w:rsidRPr="00873B6C">
        <w:object w:dxaOrig="10140" w:dyaOrig="5280" w14:anchorId="6C48FE8B">
          <v:shape id="_x0000_i1052" type="#_x0000_t75" style="width:448.9pt;height:233.55pt" o:ole="">
            <v:imagedata r:id="rId69" o:title=""/>
          </v:shape>
          <o:OLEObject Type="Embed" ProgID="Visio.Drawing.11" ShapeID="_x0000_i1052" DrawAspect="Content" ObjectID="_1827636851" r:id="rId70"/>
        </w:object>
      </w:r>
    </w:p>
    <w:p w14:paraId="24262047" w14:textId="77777777" w:rsidR="00D40151" w:rsidRPr="00873B6C" w:rsidRDefault="00D40151" w:rsidP="00D40151">
      <w:pPr>
        <w:pStyle w:val="TF"/>
      </w:pPr>
      <w:bookmarkStart w:id="270" w:name="_CRFigure4_2_8_41"/>
      <w:r w:rsidRPr="00873B6C">
        <w:t xml:space="preserve">Figure </w:t>
      </w:r>
      <w:bookmarkEnd w:id="270"/>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9pt;height:233.55pt" o:ole="">
            <v:imagedata r:id="rId71" o:title=""/>
          </v:shape>
          <o:OLEObject Type="Embed" ProgID="Visio.Drawing.11" ShapeID="_x0000_i1053" DrawAspect="Content" ObjectID="_1827636852" r:id="rId72"/>
        </w:object>
      </w:r>
    </w:p>
    <w:p w14:paraId="4909C6BC" w14:textId="77777777" w:rsidR="00D40151" w:rsidRPr="00873B6C" w:rsidRDefault="00D40151" w:rsidP="00D40151">
      <w:pPr>
        <w:pStyle w:val="TF"/>
      </w:pPr>
      <w:bookmarkStart w:id="271" w:name="_CRFigure4_2_8_42"/>
      <w:r w:rsidRPr="00873B6C">
        <w:t xml:space="preserve">Figure </w:t>
      </w:r>
      <w:bookmarkEnd w:id="271"/>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217020896"/>
      <w:bookmarkEnd w:id="272"/>
      <w:r w:rsidRPr="00873B6C">
        <w:t>4.2.8.5</w:t>
      </w:r>
      <w:r w:rsidRPr="00873B6C">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873B6C"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217020897"/>
      <w:bookmarkEnd w:id="280"/>
      <w:r w:rsidRPr="00873B6C">
        <w:t>4.2.8.5.1</w:t>
      </w:r>
      <w:r w:rsidRPr="00873B6C">
        <w:tab/>
        <w:t>General</w:t>
      </w:r>
      <w:bookmarkEnd w:id="281"/>
      <w:bookmarkEnd w:id="282"/>
      <w:bookmarkEnd w:id="283"/>
      <w:bookmarkEnd w:id="284"/>
      <w:bookmarkEnd w:id="285"/>
      <w:bookmarkEnd w:id="286"/>
      <w:bookmarkEnd w:id="287"/>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217020898"/>
      <w:bookmarkEnd w:id="288"/>
      <w:r w:rsidRPr="00873B6C">
        <w:t>4.2.8.5.2</w:t>
      </w:r>
      <w:r w:rsidRPr="00873B6C">
        <w:tab/>
        <w:t>Reference Architecture</w:t>
      </w:r>
      <w:bookmarkEnd w:id="289"/>
      <w:bookmarkEnd w:id="290"/>
      <w:bookmarkEnd w:id="291"/>
      <w:bookmarkEnd w:id="292"/>
      <w:bookmarkEnd w:id="293"/>
      <w:bookmarkEnd w:id="294"/>
      <w:bookmarkEnd w:id="295"/>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5.85pt;height:237.3pt" o:ole="">
            <v:imagedata r:id="rId73" o:title=""/>
          </v:shape>
          <o:OLEObject Type="Embed" ProgID="Visio.Drawing.11" ShapeID="_x0000_i1054" DrawAspect="Content" ObjectID="_1827636853" r:id="rId74"/>
        </w:object>
      </w:r>
    </w:p>
    <w:p w14:paraId="387CEBE5" w14:textId="77777777" w:rsidR="00D40151" w:rsidRPr="00873B6C" w:rsidRDefault="00D40151" w:rsidP="00D40151">
      <w:pPr>
        <w:pStyle w:val="TF"/>
      </w:pPr>
      <w:bookmarkStart w:id="296" w:name="_CRFigure4_2_8_5_21"/>
      <w:r w:rsidRPr="00873B6C">
        <w:t xml:space="preserve">Figure </w:t>
      </w:r>
      <w:bookmarkEnd w:id="296"/>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3" w:name="_CR4_2_8_5_3"/>
      <w:bookmarkStart w:id="304" w:name="_Toc217020899"/>
      <w:bookmarkEnd w:id="303"/>
      <w:r w:rsidRPr="00873B6C">
        <w:t>4.2.8.5.3</w:t>
      </w:r>
      <w:r w:rsidRPr="00873B6C">
        <w:tab/>
        <w:t>Network Functions</w:t>
      </w:r>
      <w:bookmarkEnd w:id="297"/>
      <w:bookmarkEnd w:id="298"/>
      <w:bookmarkEnd w:id="299"/>
      <w:bookmarkEnd w:id="300"/>
      <w:bookmarkEnd w:id="301"/>
      <w:bookmarkEnd w:id="302"/>
      <w:bookmarkEnd w:id="304"/>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217020900"/>
      <w:bookmarkEnd w:id="305"/>
      <w:r w:rsidRPr="00873B6C">
        <w:t>4.2.8.5.4</w:t>
      </w:r>
      <w:r w:rsidRPr="00873B6C">
        <w:tab/>
        <w:t>Reference Points</w:t>
      </w:r>
      <w:bookmarkEnd w:id="306"/>
      <w:bookmarkEnd w:id="307"/>
      <w:bookmarkEnd w:id="308"/>
      <w:bookmarkEnd w:id="309"/>
      <w:bookmarkEnd w:id="310"/>
      <w:bookmarkEnd w:id="311"/>
      <w:bookmarkEnd w:id="312"/>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217020901"/>
      <w:bookmarkEnd w:id="313"/>
      <w:r w:rsidRPr="00873B6C">
        <w:lastRenderedPageBreak/>
        <w:t>4.2.9</w:t>
      </w:r>
      <w:r w:rsidRPr="00873B6C">
        <w:tab/>
        <w:t>Network Analytics architecture</w:t>
      </w:r>
      <w:bookmarkEnd w:id="314"/>
      <w:bookmarkEnd w:id="315"/>
      <w:bookmarkEnd w:id="316"/>
      <w:bookmarkEnd w:id="317"/>
      <w:bookmarkEnd w:id="318"/>
      <w:bookmarkEnd w:id="319"/>
      <w:bookmarkEnd w:id="320"/>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217020902"/>
      <w:bookmarkEnd w:id="321"/>
      <w:r w:rsidRPr="00873B6C">
        <w:t>4.2.10</w:t>
      </w:r>
      <w:r w:rsidRPr="00873B6C">
        <w:tab/>
        <w:t>Architecture Reference Model for ATSSS Support</w:t>
      </w:r>
      <w:bookmarkEnd w:id="322"/>
      <w:bookmarkEnd w:id="323"/>
      <w:bookmarkEnd w:id="324"/>
      <w:bookmarkEnd w:id="325"/>
      <w:bookmarkEnd w:id="326"/>
      <w:bookmarkEnd w:id="327"/>
      <w:bookmarkEnd w:id="328"/>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15pt;height:211pt" o:ole="">
            <v:imagedata r:id="rId75" o:title=""/>
          </v:shape>
          <o:OLEObject Type="Embed" ProgID="Visio.Drawing.15" ShapeID="_x0000_i1055" DrawAspect="Content" ObjectID="_1827636854" r:id="rId76"/>
        </w:object>
      </w:r>
    </w:p>
    <w:p w14:paraId="44125946" w14:textId="2A8C164A" w:rsidR="00D40151" w:rsidRPr="00873B6C" w:rsidRDefault="00D40151" w:rsidP="00D40151">
      <w:pPr>
        <w:pStyle w:val="TF"/>
      </w:pPr>
      <w:bookmarkStart w:id="329" w:name="_CRFigure4_2_101"/>
      <w:r w:rsidRPr="00873B6C">
        <w:t xml:space="preserve">Figure </w:t>
      </w:r>
      <w:bookmarkEnd w:id="329"/>
      <w:r w:rsidRPr="00873B6C">
        <w:t>4.2.10-1: Non-roaming and Roaming with Local Breakout architecture for ATSSS support</w:t>
      </w:r>
    </w:p>
    <w:p w14:paraId="0EF7B9FC" w14:textId="4FB363AF" w:rsidR="00D40151" w:rsidRPr="00873B6C" w:rsidRDefault="00D40151" w:rsidP="00D40151">
      <w:pPr>
        <w:pStyle w:val="NO"/>
      </w:pPr>
      <w:r w:rsidRPr="00873B6C">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lastRenderedPageBreak/>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8.35pt;height:197.2pt" o:ole="">
            <v:imagedata r:id="rId77" o:title=""/>
          </v:shape>
          <o:OLEObject Type="Embed" ProgID="Visio.Drawing.15" ShapeID="_x0000_i1056" DrawAspect="Content" ObjectID="_1827636855" r:id="rId78"/>
        </w:object>
      </w:r>
    </w:p>
    <w:p w14:paraId="5EF1AA8E" w14:textId="76773FDC" w:rsidR="00D40151" w:rsidRPr="00873B6C" w:rsidRDefault="00D40151" w:rsidP="00D40151">
      <w:pPr>
        <w:pStyle w:val="TF"/>
      </w:pPr>
      <w:bookmarkStart w:id="330" w:name="_CRFigure4_2_102"/>
      <w:r w:rsidRPr="00873B6C">
        <w:t xml:space="preserve">Figure </w:t>
      </w:r>
      <w:bookmarkEnd w:id="330"/>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8.35pt;height:227.25pt" o:ole="">
            <v:imagedata r:id="rId79" o:title=""/>
          </v:shape>
          <o:OLEObject Type="Embed" ProgID="Visio.Drawing.15" ShapeID="_x0000_i1057" DrawAspect="Content" ObjectID="_1827636856" r:id="rId80"/>
        </w:object>
      </w:r>
    </w:p>
    <w:p w14:paraId="5A1F36FE" w14:textId="4D9364F4" w:rsidR="00D40151" w:rsidRPr="00873B6C" w:rsidRDefault="00D40151" w:rsidP="00D40151">
      <w:pPr>
        <w:pStyle w:val="TF"/>
      </w:pPr>
      <w:bookmarkStart w:id="331" w:name="_CRFigure4_2_103"/>
      <w:r w:rsidRPr="00873B6C">
        <w:t xml:space="preserve">Figure </w:t>
      </w:r>
      <w:bookmarkEnd w:id="331"/>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217020903"/>
      <w:bookmarkEnd w:id="332"/>
      <w:r w:rsidRPr="00873B6C">
        <w:t>4.2.11</w:t>
      </w:r>
      <w:r w:rsidRPr="00873B6C">
        <w:tab/>
        <w:t>Architecture for 5G multicast-broadcast services</w:t>
      </w:r>
      <w:bookmarkEnd w:id="339"/>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0" w:name="_CR4_2_12"/>
      <w:bookmarkStart w:id="341" w:name="_Toc217020904"/>
      <w:bookmarkEnd w:id="340"/>
      <w:r w:rsidRPr="00873B6C">
        <w:t>4.2.12</w:t>
      </w:r>
      <w:r w:rsidRPr="00873B6C">
        <w:tab/>
        <w:t>Architecture for Proximity based Services (ProSe) in 5GS</w:t>
      </w:r>
      <w:bookmarkEnd w:id="341"/>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2" w:name="_CR4_2_13"/>
      <w:bookmarkStart w:id="343" w:name="_Toc217020905"/>
      <w:bookmarkEnd w:id="342"/>
      <w:r w:rsidRPr="00873B6C">
        <w:lastRenderedPageBreak/>
        <w:t>4.2.13</w:t>
      </w:r>
      <w:r w:rsidRPr="00873B6C">
        <w:tab/>
        <w:t>Architecture enhancements for Edge Computing</w:t>
      </w:r>
      <w:bookmarkEnd w:id="343"/>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4" w:name="_CR4_2_14"/>
      <w:bookmarkStart w:id="345" w:name="_Toc217020906"/>
      <w:bookmarkEnd w:id="344"/>
      <w:r w:rsidRPr="00873B6C">
        <w:t>4.2.14</w:t>
      </w:r>
      <w:r w:rsidRPr="00873B6C">
        <w:tab/>
        <w:t>Architecture for Support of Uncrewed Aerial Systems connectivity, identification and tracking</w:t>
      </w:r>
      <w:bookmarkEnd w:id="345"/>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46" w:name="_CR4_2_15"/>
      <w:bookmarkStart w:id="347" w:name="_Toc217020907"/>
      <w:bookmarkEnd w:id="346"/>
      <w:r w:rsidRPr="00873B6C">
        <w:t>4.2.15</w:t>
      </w:r>
      <w:r w:rsidRPr="00873B6C">
        <w:tab/>
        <w:t>Architecture to support WLAN connection using 5G credentials without 5GS registration</w:t>
      </w:r>
      <w:bookmarkEnd w:id="347"/>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65pt;height:62pt" o:ole="">
            <v:imagedata r:id="rId81" o:title=""/>
          </v:shape>
          <o:OLEObject Type="Embed" ProgID="Visio.Drawing.15" ShapeID="_x0000_i1058" DrawAspect="Content" ObjectID="_1827636857" r:id="rId82"/>
        </w:object>
      </w:r>
    </w:p>
    <w:p w14:paraId="31602D99" w14:textId="1BAD93E6" w:rsidR="00D841E1" w:rsidRPr="00873B6C" w:rsidRDefault="00D841E1" w:rsidP="00D841E1">
      <w:pPr>
        <w:pStyle w:val="TF"/>
      </w:pPr>
      <w:bookmarkStart w:id="348" w:name="_CRFigure4_2_151"/>
      <w:r w:rsidRPr="00873B6C">
        <w:t xml:space="preserve">Figure </w:t>
      </w:r>
      <w:bookmarkEnd w:id="348"/>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4.05pt" o:ole="">
            <v:imagedata r:id="rId83" o:title=""/>
          </v:shape>
          <o:OLEObject Type="Embed" ProgID="Word.Picture.8" ShapeID="_x0000_i1059" DrawAspect="Content" ObjectID="_1827636858" r:id="rId84"/>
        </w:object>
      </w:r>
    </w:p>
    <w:p w14:paraId="5FDF268A" w14:textId="7E19F2B6" w:rsidR="008B15DC" w:rsidRPr="00873B6C" w:rsidRDefault="008B15DC" w:rsidP="008B15DC">
      <w:pPr>
        <w:pStyle w:val="TF"/>
      </w:pPr>
      <w:bookmarkStart w:id="349" w:name="_CRFigure4_2_152"/>
      <w:r w:rsidRPr="00873B6C">
        <w:t xml:space="preserve">Figure </w:t>
      </w:r>
      <w:bookmarkEnd w:id="349"/>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6pt;height:169.05pt" o:ole="">
            <v:imagedata r:id="rId85" o:title=""/>
          </v:shape>
          <o:OLEObject Type="Embed" ProgID="Visio.Drawing.15" ShapeID="_x0000_i1060" DrawAspect="Content" ObjectID="_1827636859" r:id="rId86"/>
        </w:object>
      </w:r>
    </w:p>
    <w:p w14:paraId="1826EEAC" w14:textId="1AB734FF" w:rsidR="008B15DC" w:rsidRPr="00873B6C" w:rsidRDefault="008B15DC" w:rsidP="008B15DC">
      <w:pPr>
        <w:pStyle w:val="TF"/>
      </w:pPr>
      <w:bookmarkStart w:id="350" w:name="_CRFigure4_2_153"/>
      <w:r w:rsidRPr="00873B6C">
        <w:t xml:space="preserve">Figure </w:t>
      </w:r>
      <w:bookmarkEnd w:id="350"/>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6pt;height:169.05pt" o:ole="">
            <v:imagedata r:id="rId87" o:title=""/>
          </v:shape>
          <o:OLEObject Type="Embed" ProgID="Visio.Drawing.15" ShapeID="_x0000_i1061" DrawAspect="Content" ObjectID="_1827636860" r:id="rId88"/>
        </w:object>
      </w:r>
    </w:p>
    <w:p w14:paraId="657D6F94" w14:textId="751791EE" w:rsidR="00D51D1B" w:rsidRPr="00873B6C" w:rsidRDefault="00D51D1B" w:rsidP="00D51D1B">
      <w:pPr>
        <w:pStyle w:val="TF"/>
      </w:pPr>
      <w:bookmarkStart w:id="351" w:name="_CRFigure4_2_153a"/>
      <w:r w:rsidRPr="00873B6C">
        <w:t xml:space="preserve">Figure </w:t>
      </w:r>
      <w:bookmarkEnd w:id="351"/>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3.85pt;height:88.9pt" o:ole="">
            <v:imagedata r:id="rId89" o:title=""/>
          </v:shape>
          <o:OLEObject Type="Embed" ProgID="Visio.Drawing.15" ShapeID="_x0000_i1062" DrawAspect="Content" ObjectID="_1827636861" r:id="rId90"/>
        </w:object>
      </w:r>
    </w:p>
    <w:p w14:paraId="5CBAAFA1" w14:textId="1371F9AA" w:rsidR="00D51D1B" w:rsidRPr="00873B6C" w:rsidRDefault="00D51D1B" w:rsidP="00D51D1B">
      <w:pPr>
        <w:pStyle w:val="TF"/>
      </w:pPr>
      <w:bookmarkStart w:id="352" w:name="_CRFigure4_2_153b"/>
      <w:r w:rsidRPr="00873B6C">
        <w:t xml:space="preserve">Figure </w:t>
      </w:r>
      <w:bookmarkEnd w:id="352"/>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7pt;height:97.05pt" o:ole="">
            <v:imagedata r:id="rId91" o:title=""/>
          </v:shape>
          <o:OLEObject Type="Embed" ProgID="Visio.Drawing.15" ShapeID="_x0000_i1063" DrawAspect="Content" ObjectID="_1827636862" r:id="rId92"/>
        </w:object>
      </w:r>
    </w:p>
    <w:p w14:paraId="369CE2AA" w14:textId="762D2071" w:rsidR="000C6BFB" w:rsidRPr="00873B6C" w:rsidRDefault="000C6BFB" w:rsidP="000C6BFB">
      <w:pPr>
        <w:pStyle w:val="TF"/>
      </w:pPr>
      <w:bookmarkStart w:id="353" w:name="_CRFigure4_2_153c"/>
      <w:r w:rsidRPr="00873B6C">
        <w:t xml:space="preserve">Figure </w:t>
      </w:r>
      <w:bookmarkEnd w:id="353"/>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1pt;height:211pt" o:ole="">
            <v:imagedata r:id="rId93" o:title=""/>
          </v:shape>
          <o:OLEObject Type="Embed" ProgID="Word.Picture.8" ShapeID="_x0000_i1064" DrawAspect="Content" ObjectID="_1827636863" r:id="rId94"/>
        </w:object>
      </w:r>
    </w:p>
    <w:p w14:paraId="65740061" w14:textId="6808555E" w:rsidR="008B15DC" w:rsidRPr="00873B6C" w:rsidRDefault="008B15DC" w:rsidP="008B15DC">
      <w:pPr>
        <w:pStyle w:val="TF"/>
      </w:pPr>
      <w:bookmarkStart w:id="354" w:name="_CRFigure4_2_154"/>
      <w:r w:rsidRPr="00873B6C">
        <w:t xml:space="preserve">Figure </w:t>
      </w:r>
      <w:bookmarkEnd w:id="354"/>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873B6C" w:rsidRDefault="00D51D1B" w:rsidP="00D51D1B">
      <w:pPr>
        <w:pStyle w:val="TH"/>
      </w:pPr>
      <w:r w:rsidRPr="00873B6C">
        <w:object w:dxaOrig="6663" w:dyaOrig="4250" w14:anchorId="325E7ADE">
          <v:shape id="_x0000_i1065" type="#_x0000_t75" style="width:334.35pt;height:211pt" o:ole="">
            <v:imagedata r:id="rId95" o:title=""/>
          </v:shape>
          <o:OLEObject Type="Embed" ProgID="Word.Picture.8" ShapeID="_x0000_i1065" DrawAspect="Content" ObjectID="_1827636864" r:id="rId96"/>
        </w:object>
      </w:r>
    </w:p>
    <w:p w14:paraId="790A074F" w14:textId="42946932" w:rsidR="00D51D1B" w:rsidRPr="00873B6C" w:rsidRDefault="00D51D1B" w:rsidP="00D51D1B">
      <w:pPr>
        <w:pStyle w:val="TF"/>
      </w:pPr>
      <w:bookmarkStart w:id="356" w:name="_CRFigure4_2_154a"/>
      <w:r w:rsidRPr="00873B6C">
        <w:t xml:space="preserve">Figure </w:t>
      </w:r>
      <w:bookmarkEnd w:id="356"/>
      <w:r w:rsidRPr="00873B6C">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1pt;height:212.25pt" o:ole="">
            <v:imagedata r:id="rId97" o:title=""/>
          </v:shape>
          <o:OLEObject Type="Embed" ProgID="Word.Picture.8" ShapeID="_x0000_i1066" DrawAspect="Content" ObjectID="_1827636865" r:id="rId98"/>
        </w:object>
      </w:r>
    </w:p>
    <w:p w14:paraId="4F35FA04" w14:textId="233EAFA3" w:rsidR="000C6BFB" w:rsidRPr="00873B6C" w:rsidRDefault="000C6BFB" w:rsidP="000C6BFB">
      <w:pPr>
        <w:pStyle w:val="TF"/>
      </w:pPr>
      <w:bookmarkStart w:id="358" w:name="_CRFigure4_2_154b"/>
      <w:r w:rsidRPr="00873B6C">
        <w:t xml:space="preserve">Figure </w:t>
      </w:r>
      <w:bookmarkEnd w:id="358"/>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59" w:name="_CR4_2_16"/>
      <w:bookmarkStart w:id="360" w:name="_Toc217020908"/>
      <w:bookmarkEnd w:id="359"/>
      <w:r w:rsidRPr="00873B6C">
        <w:t>4.2.16</w:t>
      </w:r>
      <w:r w:rsidRPr="00873B6C">
        <w:tab/>
        <w:t>Architecture to support User Plane Information Exposure via a service-based interface</w:t>
      </w:r>
      <w:bookmarkEnd w:id="360"/>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25pt;height:98.9pt" o:ole="">
            <v:imagedata r:id="rId99" o:title=""/>
          </v:shape>
          <o:OLEObject Type="Embed" ProgID="Visio.Drawing.15" ShapeID="_x0000_i1067" DrawAspect="Content" ObjectID="_1827636866" r:id="rId100"/>
        </w:object>
      </w:r>
    </w:p>
    <w:p w14:paraId="5F4A87C0" w14:textId="2228D655" w:rsidR="009B42A2" w:rsidRPr="00873B6C" w:rsidRDefault="009B42A2" w:rsidP="009B42A2">
      <w:pPr>
        <w:pStyle w:val="TF"/>
      </w:pPr>
      <w:bookmarkStart w:id="361" w:name="_CRFigure4_2_161"/>
      <w:r w:rsidRPr="00873B6C">
        <w:t xml:space="preserve">Figure </w:t>
      </w:r>
      <w:bookmarkEnd w:id="361"/>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2" w:name="_CR4_2_17"/>
      <w:bookmarkStart w:id="363" w:name="_Toc217020909"/>
      <w:bookmarkEnd w:id="362"/>
      <w:r w:rsidRPr="00873B6C">
        <w:t>4.2.17</w:t>
      </w:r>
      <w:r w:rsidRPr="00873B6C">
        <w:tab/>
        <w:t>Architecture for Ranging based services and Sidelink Positioning</w:t>
      </w:r>
      <w:bookmarkEnd w:id="363"/>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4" w:name="_CR4_3"/>
      <w:bookmarkStart w:id="365" w:name="_Toc217020910"/>
      <w:bookmarkEnd w:id="364"/>
      <w:r w:rsidRPr="00873B6C">
        <w:lastRenderedPageBreak/>
        <w:t>4.3</w:t>
      </w:r>
      <w:r w:rsidRPr="00873B6C">
        <w:tab/>
        <w:t>Interworking with EPC</w:t>
      </w:r>
      <w:bookmarkEnd w:id="333"/>
      <w:bookmarkEnd w:id="334"/>
      <w:bookmarkEnd w:id="335"/>
      <w:bookmarkEnd w:id="336"/>
      <w:bookmarkEnd w:id="337"/>
      <w:bookmarkEnd w:id="338"/>
      <w:bookmarkEnd w:id="365"/>
    </w:p>
    <w:p w14:paraId="252C955F" w14:textId="77777777" w:rsidR="00D40151" w:rsidRPr="00873B6C" w:rsidRDefault="00D40151" w:rsidP="00D40151">
      <w:pPr>
        <w:pStyle w:val="Heading3"/>
      </w:pPr>
      <w:bookmarkStart w:id="366" w:name="_CR4_3_1"/>
      <w:bookmarkStart w:id="367" w:name="_Toc20149659"/>
      <w:bookmarkStart w:id="368" w:name="_Toc27846450"/>
      <w:bookmarkStart w:id="369" w:name="_Toc36187574"/>
      <w:bookmarkStart w:id="370" w:name="_Toc45183478"/>
      <w:bookmarkStart w:id="371" w:name="_Toc47342320"/>
      <w:bookmarkStart w:id="372" w:name="_Toc51769018"/>
      <w:bookmarkStart w:id="373" w:name="_Toc217020911"/>
      <w:bookmarkEnd w:id="366"/>
      <w:r w:rsidRPr="00873B6C">
        <w:t>4.3.1</w:t>
      </w:r>
      <w:r w:rsidRPr="00873B6C">
        <w:tab/>
        <w:t>Non-roaming architecture</w:t>
      </w:r>
      <w:bookmarkEnd w:id="367"/>
      <w:bookmarkEnd w:id="368"/>
      <w:bookmarkEnd w:id="369"/>
      <w:bookmarkEnd w:id="370"/>
      <w:bookmarkEnd w:id="371"/>
      <w:bookmarkEnd w:id="372"/>
      <w:bookmarkEnd w:id="373"/>
    </w:p>
    <w:p w14:paraId="3A6B1256" w14:textId="77777777" w:rsidR="00D40151" w:rsidRPr="00873B6C" w:rsidRDefault="00D40151" w:rsidP="00D40151">
      <w:r w:rsidRPr="00873B6C">
        <w:t>Figure 4.3.1-1 represents the non-roaming architecture for interworking between 5GS and EPC/E-UTRAN.</w:t>
      </w:r>
    </w:p>
    <w:bookmarkStart w:id="374" w:name="_MON_1600414475"/>
    <w:bookmarkEnd w:id="374"/>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49.55pt;height:294.25pt" o:ole="">
            <v:imagedata r:id="rId101" o:title=""/>
          </v:shape>
          <o:OLEObject Type="Embed" ProgID="Word.Picture.8" ShapeID="_x0000_i1068" DrawAspect="Content" ObjectID="_1827636867" r:id="rId102"/>
        </w:object>
      </w:r>
    </w:p>
    <w:p w14:paraId="1E261E8D" w14:textId="77777777" w:rsidR="00D40151" w:rsidRPr="00873B6C" w:rsidRDefault="00D40151" w:rsidP="00D40151">
      <w:pPr>
        <w:pStyle w:val="TF"/>
      </w:pPr>
      <w:bookmarkStart w:id="375" w:name="_CRFigure4_3_11"/>
      <w:r w:rsidRPr="00873B6C">
        <w:rPr>
          <w:lang w:eastAsia="zh-CN"/>
        </w:rPr>
        <w:t xml:space="preserve">Figure </w:t>
      </w:r>
      <w:bookmarkEnd w:id="375"/>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76" w:name="_CR4_3_2"/>
      <w:bookmarkStart w:id="377" w:name="_Toc20149660"/>
      <w:bookmarkStart w:id="378" w:name="_Toc27846451"/>
      <w:bookmarkStart w:id="379" w:name="_Toc36187575"/>
      <w:bookmarkStart w:id="380" w:name="_Toc45183479"/>
      <w:bookmarkStart w:id="381" w:name="_Toc47342321"/>
      <w:bookmarkStart w:id="382" w:name="_Toc51769019"/>
      <w:bookmarkStart w:id="383" w:name="_Toc217020912"/>
      <w:bookmarkEnd w:id="376"/>
      <w:r w:rsidRPr="00873B6C">
        <w:t>4.3.2</w:t>
      </w:r>
      <w:r w:rsidRPr="00873B6C">
        <w:tab/>
        <w:t>Roaming architecture</w:t>
      </w:r>
      <w:bookmarkEnd w:id="377"/>
      <w:bookmarkEnd w:id="378"/>
      <w:bookmarkEnd w:id="379"/>
      <w:bookmarkEnd w:id="380"/>
      <w:bookmarkEnd w:id="381"/>
      <w:bookmarkEnd w:id="382"/>
      <w:bookmarkEnd w:id="383"/>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4" w:name="_MON_1600414424"/>
    <w:bookmarkEnd w:id="384"/>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pt;height:333.1pt" o:ole="">
            <v:imagedata r:id="rId103" o:title=""/>
          </v:shape>
          <o:OLEObject Type="Embed" ProgID="Word.Picture.8" ShapeID="_x0000_i1069" DrawAspect="Content" ObjectID="_1827636868" r:id="rId104"/>
        </w:object>
      </w:r>
    </w:p>
    <w:p w14:paraId="181745AF" w14:textId="77777777" w:rsidR="00D40151" w:rsidRPr="00873B6C" w:rsidRDefault="00D40151" w:rsidP="00D40151">
      <w:pPr>
        <w:pStyle w:val="TF"/>
        <w:rPr>
          <w:lang w:eastAsia="zh-CN"/>
        </w:rPr>
      </w:pPr>
      <w:bookmarkStart w:id="385" w:name="_CRFigure4_3_21"/>
      <w:r w:rsidRPr="00873B6C">
        <w:rPr>
          <w:lang w:eastAsia="zh-CN"/>
        </w:rPr>
        <w:t xml:space="preserve">Figure </w:t>
      </w:r>
      <w:bookmarkEnd w:id="385"/>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85pt;height:400.7pt" o:ole="">
            <v:imagedata r:id="rId105" o:title=""/>
          </v:shape>
          <o:OLEObject Type="Embed" ProgID="Word.Picture.8" ShapeID="_x0000_i1070" DrawAspect="Content" ObjectID="_1827636869" r:id="rId106"/>
        </w:object>
      </w:r>
    </w:p>
    <w:p w14:paraId="268D5507" w14:textId="77777777" w:rsidR="00D40151" w:rsidRPr="00873B6C" w:rsidRDefault="00D40151" w:rsidP="00D40151">
      <w:pPr>
        <w:pStyle w:val="TF"/>
        <w:rPr>
          <w:lang w:eastAsia="zh-CN"/>
        </w:rPr>
      </w:pPr>
      <w:bookmarkStart w:id="386" w:name="_CRFigure4_3_22"/>
      <w:r w:rsidRPr="00873B6C">
        <w:rPr>
          <w:lang w:eastAsia="zh-CN"/>
        </w:rPr>
        <w:t xml:space="preserve">Figure </w:t>
      </w:r>
      <w:bookmarkEnd w:id="386"/>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87" w:name="_CR4_3_3"/>
      <w:bookmarkStart w:id="388" w:name="_Toc20149661"/>
      <w:bookmarkStart w:id="389" w:name="_Toc27846452"/>
      <w:bookmarkStart w:id="390" w:name="_Toc36187576"/>
      <w:bookmarkStart w:id="391" w:name="_Toc45183480"/>
      <w:bookmarkStart w:id="392" w:name="_Toc47342322"/>
      <w:bookmarkStart w:id="393" w:name="_Toc51769020"/>
      <w:bookmarkStart w:id="394" w:name="_Toc217020913"/>
      <w:bookmarkEnd w:id="387"/>
      <w:r w:rsidRPr="00873B6C">
        <w:t>4.3.3</w:t>
      </w:r>
      <w:r w:rsidRPr="00873B6C">
        <w:tab/>
        <w:t>Interworking between 5GC via non-3GPP access and E-UTRAN connected to EPC</w:t>
      </w:r>
      <w:bookmarkEnd w:id="388"/>
      <w:bookmarkEnd w:id="389"/>
      <w:bookmarkEnd w:id="390"/>
      <w:bookmarkEnd w:id="391"/>
      <w:bookmarkEnd w:id="392"/>
      <w:bookmarkEnd w:id="393"/>
      <w:bookmarkEnd w:id="394"/>
    </w:p>
    <w:p w14:paraId="032DB882" w14:textId="77777777" w:rsidR="00D40151" w:rsidRPr="00873B6C" w:rsidRDefault="00D40151" w:rsidP="00D40151">
      <w:pPr>
        <w:pStyle w:val="Heading4"/>
      </w:pPr>
      <w:bookmarkStart w:id="395" w:name="_CR4_3_3_1"/>
      <w:bookmarkStart w:id="396" w:name="_Toc20149662"/>
      <w:bookmarkStart w:id="397" w:name="_Toc27846453"/>
      <w:bookmarkStart w:id="398" w:name="_Toc36187577"/>
      <w:bookmarkStart w:id="399" w:name="_Toc45183481"/>
      <w:bookmarkStart w:id="400" w:name="_Toc47342323"/>
      <w:bookmarkStart w:id="401" w:name="_Toc51769021"/>
      <w:bookmarkStart w:id="402" w:name="_Toc217020914"/>
      <w:bookmarkEnd w:id="395"/>
      <w:r w:rsidRPr="00873B6C">
        <w:t>4.3.3.1</w:t>
      </w:r>
      <w:r w:rsidRPr="00873B6C">
        <w:tab/>
        <w:t>Non-roaming architecture</w:t>
      </w:r>
      <w:bookmarkEnd w:id="396"/>
      <w:bookmarkEnd w:id="397"/>
      <w:bookmarkEnd w:id="398"/>
      <w:bookmarkEnd w:id="399"/>
      <w:bookmarkEnd w:id="400"/>
      <w:bookmarkEnd w:id="401"/>
      <w:bookmarkEnd w:id="402"/>
    </w:p>
    <w:p w14:paraId="0C0BFC37" w14:textId="77777777" w:rsidR="00D40151" w:rsidRPr="00873B6C" w:rsidRDefault="00D40151" w:rsidP="00D40151">
      <w:r w:rsidRPr="00873B6C">
        <w:t>Figure 4.3.3-1 represents the non-roaming architecture for interworking between 5GC via non-3GPP access and EPC/E-UTRAN.</w:t>
      </w:r>
    </w:p>
    <w:bookmarkStart w:id="403" w:name="_MON_1631681159"/>
    <w:bookmarkEnd w:id="403"/>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49.55pt;height:294.25pt" o:ole="">
            <v:imagedata r:id="rId107" o:title=""/>
          </v:shape>
          <o:OLEObject Type="Embed" ProgID="Word.Picture.8" ShapeID="_x0000_i1071" DrawAspect="Content" ObjectID="_1827636870" r:id="rId108"/>
        </w:object>
      </w:r>
    </w:p>
    <w:p w14:paraId="6202E280" w14:textId="77777777" w:rsidR="00D40151" w:rsidRPr="00873B6C" w:rsidRDefault="00D40151" w:rsidP="00D40151">
      <w:pPr>
        <w:pStyle w:val="TF"/>
      </w:pPr>
      <w:bookmarkStart w:id="404" w:name="_CRFigure4_3_3_11"/>
      <w:r w:rsidRPr="00873B6C">
        <w:rPr>
          <w:lang w:eastAsia="zh-CN"/>
        </w:rPr>
        <w:t xml:space="preserve">Figure </w:t>
      </w:r>
      <w:bookmarkEnd w:id="404"/>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5" w:name="_CR4_3_3_2"/>
      <w:bookmarkStart w:id="406" w:name="_Toc20149663"/>
      <w:bookmarkStart w:id="407" w:name="_Toc27846454"/>
      <w:bookmarkStart w:id="408" w:name="_Toc36187578"/>
      <w:bookmarkStart w:id="409" w:name="_Toc45183482"/>
      <w:bookmarkStart w:id="410" w:name="_Toc47342324"/>
      <w:bookmarkStart w:id="411" w:name="_Toc51769022"/>
      <w:bookmarkStart w:id="412" w:name="_Toc217020915"/>
      <w:bookmarkEnd w:id="405"/>
      <w:r w:rsidRPr="00873B6C">
        <w:t>4.3.3.2</w:t>
      </w:r>
      <w:r w:rsidRPr="00873B6C">
        <w:tab/>
        <w:t>Roaming architecture</w:t>
      </w:r>
      <w:bookmarkEnd w:id="406"/>
      <w:bookmarkEnd w:id="407"/>
      <w:bookmarkEnd w:id="408"/>
      <w:bookmarkEnd w:id="409"/>
      <w:bookmarkEnd w:id="410"/>
      <w:bookmarkEnd w:id="411"/>
      <w:bookmarkEnd w:id="412"/>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3" w:name="_MON_1631681432"/>
    <w:bookmarkEnd w:id="413"/>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pt;height:333.1pt" o:ole="">
            <v:imagedata r:id="rId109" o:title=""/>
          </v:shape>
          <o:OLEObject Type="Embed" ProgID="Word.Picture.8" ShapeID="_x0000_i1072" DrawAspect="Content" ObjectID="_1827636871" r:id="rId110"/>
        </w:object>
      </w:r>
    </w:p>
    <w:p w14:paraId="32ABF801" w14:textId="77777777" w:rsidR="00D40151" w:rsidRPr="00873B6C" w:rsidRDefault="00D40151" w:rsidP="00D40151">
      <w:pPr>
        <w:pStyle w:val="TF"/>
        <w:rPr>
          <w:lang w:eastAsia="zh-CN"/>
        </w:rPr>
      </w:pPr>
      <w:bookmarkStart w:id="414" w:name="_CRFigure4_3_3_21"/>
      <w:r w:rsidRPr="00873B6C">
        <w:rPr>
          <w:lang w:eastAsia="zh-CN"/>
        </w:rPr>
        <w:t xml:space="preserve">Figure </w:t>
      </w:r>
      <w:bookmarkEnd w:id="414"/>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5" w:name="_MON_1631681492"/>
    <w:bookmarkEnd w:id="415"/>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85pt;height:400.7pt" o:ole="">
            <v:imagedata r:id="rId111" o:title=""/>
          </v:shape>
          <o:OLEObject Type="Embed" ProgID="Word.Picture.8" ShapeID="_x0000_i1073" DrawAspect="Content" ObjectID="_1827636872" r:id="rId112"/>
        </w:object>
      </w:r>
    </w:p>
    <w:p w14:paraId="29F628C9" w14:textId="77777777" w:rsidR="00D40151" w:rsidRPr="00873B6C" w:rsidRDefault="00D40151" w:rsidP="00D40151">
      <w:pPr>
        <w:pStyle w:val="TF"/>
        <w:rPr>
          <w:lang w:eastAsia="zh-CN"/>
        </w:rPr>
      </w:pPr>
      <w:bookmarkStart w:id="416" w:name="_CRFigure4_3_3_22"/>
      <w:r w:rsidRPr="00873B6C">
        <w:rPr>
          <w:lang w:eastAsia="zh-CN"/>
        </w:rPr>
        <w:t xml:space="preserve">Figure </w:t>
      </w:r>
      <w:bookmarkEnd w:id="416"/>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17" w:name="_CR4_3_4"/>
      <w:bookmarkStart w:id="418" w:name="_Toc20149664"/>
      <w:bookmarkStart w:id="419" w:name="_Toc27846455"/>
      <w:bookmarkStart w:id="420" w:name="_Toc36187579"/>
      <w:bookmarkStart w:id="421" w:name="_Toc45183483"/>
      <w:bookmarkStart w:id="422" w:name="_Toc47342325"/>
      <w:bookmarkStart w:id="423" w:name="_Toc51769023"/>
      <w:bookmarkStart w:id="424" w:name="_Toc217020916"/>
      <w:bookmarkEnd w:id="417"/>
      <w:r w:rsidRPr="00873B6C">
        <w:t>4.3.4</w:t>
      </w:r>
      <w:r w:rsidRPr="00873B6C">
        <w:tab/>
        <w:t>Interworking between ePDG connected to EPC and 5GS</w:t>
      </w:r>
      <w:bookmarkEnd w:id="418"/>
      <w:bookmarkEnd w:id="419"/>
      <w:bookmarkEnd w:id="420"/>
      <w:bookmarkEnd w:id="421"/>
      <w:bookmarkEnd w:id="422"/>
      <w:bookmarkEnd w:id="423"/>
      <w:bookmarkEnd w:id="424"/>
    </w:p>
    <w:p w14:paraId="71D07A96" w14:textId="77777777" w:rsidR="00D40151" w:rsidRPr="00873B6C" w:rsidRDefault="00D40151" w:rsidP="00D40151">
      <w:pPr>
        <w:pStyle w:val="Heading4"/>
      </w:pPr>
      <w:bookmarkStart w:id="425" w:name="_CR4_3_4_1"/>
      <w:bookmarkStart w:id="426" w:name="_Toc20149665"/>
      <w:bookmarkStart w:id="427" w:name="_Toc27846456"/>
      <w:bookmarkStart w:id="428" w:name="_Toc36187580"/>
      <w:bookmarkStart w:id="429" w:name="_Toc45183484"/>
      <w:bookmarkStart w:id="430" w:name="_Toc47342326"/>
      <w:bookmarkStart w:id="431" w:name="_Toc51769024"/>
      <w:bookmarkStart w:id="432" w:name="_Toc217020917"/>
      <w:bookmarkEnd w:id="425"/>
      <w:r w:rsidRPr="00873B6C">
        <w:t>4.3.4.1</w:t>
      </w:r>
      <w:r w:rsidRPr="00873B6C">
        <w:tab/>
        <w:t>Non-roaming architecture</w:t>
      </w:r>
      <w:bookmarkEnd w:id="426"/>
      <w:bookmarkEnd w:id="427"/>
      <w:bookmarkEnd w:id="428"/>
      <w:bookmarkEnd w:id="429"/>
      <w:bookmarkEnd w:id="430"/>
      <w:bookmarkEnd w:id="431"/>
      <w:bookmarkEnd w:id="432"/>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7.7pt;height:303.65pt" o:ole="">
            <v:imagedata r:id="rId113" o:title=""/>
          </v:shape>
          <o:OLEObject Type="Embed" ProgID="Word.Picture.8" ShapeID="_x0000_i1074" DrawAspect="Content" ObjectID="_1827636873" r:id="rId114"/>
        </w:object>
      </w:r>
    </w:p>
    <w:p w14:paraId="3740E25E" w14:textId="77777777" w:rsidR="00D40151" w:rsidRPr="00873B6C" w:rsidRDefault="00D40151" w:rsidP="00D40151">
      <w:pPr>
        <w:pStyle w:val="TF"/>
      </w:pPr>
      <w:bookmarkStart w:id="433" w:name="_CRFigure4_3_4_11"/>
      <w:r w:rsidRPr="00873B6C">
        <w:rPr>
          <w:lang w:eastAsia="zh-CN"/>
        </w:rPr>
        <w:t xml:space="preserve">Figure </w:t>
      </w:r>
      <w:bookmarkEnd w:id="433"/>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4" w:name="_CR4_3_4_2"/>
      <w:bookmarkStart w:id="435" w:name="_Toc20149666"/>
      <w:bookmarkStart w:id="436" w:name="_Toc27846457"/>
      <w:bookmarkStart w:id="437" w:name="_Toc36187581"/>
      <w:bookmarkStart w:id="438" w:name="_Toc45183485"/>
      <w:bookmarkStart w:id="439" w:name="_Toc47342327"/>
      <w:bookmarkStart w:id="440" w:name="_Toc51769025"/>
      <w:bookmarkStart w:id="441" w:name="_Toc217020918"/>
      <w:bookmarkEnd w:id="434"/>
      <w:r w:rsidRPr="00873B6C">
        <w:t>4.3.4.2</w:t>
      </w:r>
      <w:r w:rsidRPr="00873B6C">
        <w:tab/>
        <w:t>Roaming architectures</w:t>
      </w:r>
      <w:bookmarkEnd w:id="435"/>
      <w:bookmarkEnd w:id="436"/>
      <w:bookmarkEnd w:id="437"/>
      <w:bookmarkEnd w:id="438"/>
      <w:bookmarkEnd w:id="439"/>
      <w:bookmarkEnd w:id="440"/>
      <w:bookmarkEnd w:id="441"/>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7.7pt;height:357.5pt" o:ole="">
            <v:imagedata r:id="rId115" o:title=""/>
          </v:shape>
          <o:OLEObject Type="Embed" ProgID="Word.Picture.8" ShapeID="_x0000_i1075" DrawAspect="Content" ObjectID="_1827636874" r:id="rId116"/>
        </w:object>
      </w:r>
    </w:p>
    <w:p w14:paraId="5207EFAE" w14:textId="52AD9DF9" w:rsidR="00D40151" w:rsidRPr="00873B6C" w:rsidRDefault="00D40151" w:rsidP="00D40151">
      <w:pPr>
        <w:pStyle w:val="TF"/>
        <w:rPr>
          <w:lang w:eastAsia="zh-CN"/>
        </w:rPr>
      </w:pPr>
      <w:bookmarkStart w:id="442" w:name="_CRFigure4_3_4_21"/>
      <w:r w:rsidRPr="00873B6C">
        <w:rPr>
          <w:lang w:eastAsia="zh-CN"/>
        </w:rPr>
        <w:t xml:space="preserve">Figure </w:t>
      </w:r>
      <w:bookmarkEnd w:id="442"/>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85pt;height:411.35pt" o:ole="">
            <v:imagedata r:id="rId117" o:title=""/>
          </v:shape>
          <o:OLEObject Type="Embed" ProgID="Word.Picture.8" ShapeID="_x0000_i1076" DrawAspect="Content" ObjectID="_1827636875" r:id="rId118"/>
        </w:object>
      </w:r>
    </w:p>
    <w:p w14:paraId="068D774E" w14:textId="77777777" w:rsidR="00D40151" w:rsidRPr="00873B6C" w:rsidRDefault="00D40151" w:rsidP="00D40151">
      <w:pPr>
        <w:pStyle w:val="TF"/>
        <w:rPr>
          <w:lang w:eastAsia="zh-CN"/>
        </w:rPr>
      </w:pPr>
      <w:bookmarkStart w:id="443" w:name="_CRFigure4_3_4_22"/>
      <w:r w:rsidRPr="00873B6C">
        <w:rPr>
          <w:lang w:eastAsia="zh-CN"/>
        </w:rPr>
        <w:t xml:space="preserve">Figure </w:t>
      </w:r>
      <w:bookmarkEnd w:id="443"/>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4" w:name="_CR4_3_5"/>
      <w:bookmarkStart w:id="445" w:name="_Toc20149667"/>
      <w:bookmarkStart w:id="446" w:name="_Toc27846458"/>
      <w:bookmarkStart w:id="447" w:name="_Toc36187582"/>
      <w:bookmarkStart w:id="448" w:name="_Toc45183486"/>
      <w:bookmarkStart w:id="449" w:name="_Toc47342328"/>
      <w:bookmarkStart w:id="450" w:name="_Toc51769026"/>
      <w:bookmarkStart w:id="451" w:name="_Toc217020919"/>
      <w:bookmarkEnd w:id="444"/>
      <w:r w:rsidRPr="00873B6C">
        <w:t>4.3.5</w:t>
      </w:r>
      <w:r w:rsidRPr="00873B6C">
        <w:tab/>
        <w:t>Service Exposure in Interworking Scenarios</w:t>
      </w:r>
      <w:bookmarkEnd w:id="445"/>
      <w:bookmarkEnd w:id="446"/>
      <w:bookmarkEnd w:id="447"/>
      <w:bookmarkEnd w:id="448"/>
      <w:bookmarkEnd w:id="449"/>
      <w:bookmarkEnd w:id="450"/>
      <w:bookmarkEnd w:id="451"/>
    </w:p>
    <w:p w14:paraId="0E7B4D1D" w14:textId="77777777" w:rsidR="00D40151" w:rsidRPr="00873B6C" w:rsidRDefault="00D40151" w:rsidP="00D40151">
      <w:pPr>
        <w:pStyle w:val="Heading4"/>
      </w:pPr>
      <w:bookmarkStart w:id="452" w:name="_CR4_3_5_1"/>
      <w:bookmarkStart w:id="453" w:name="_Toc20149668"/>
      <w:bookmarkStart w:id="454" w:name="_Toc27846459"/>
      <w:bookmarkStart w:id="455" w:name="_Toc36187583"/>
      <w:bookmarkStart w:id="456" w:name="_Toc45183487"/>
      <w:bookmarkStart w:id="457" w:name="_Toc47342329"/>
      <w:bookmarkStart w:id="458" w:name="_Toc51769027"/>
      <w:bookmarkStart w:id="459" w:name="_Toc217020920"/>
      <w:bookmarkEnd w:id="452"/>
      <w:r w:rsidRPr="00873B6C">
        <w:t>4.3.5.1</w:t>
      </w:r>
      <w:r w:rsidRPr="00873B6C">
        <w:tab/>
        <w:t>Non-roaming architecture</w:t>
      </w:r>
      <w:bookmarkEnd w:id="453"/>
      <w:bookmarkEnd w:id="454"/>
      <w:bookmarkEnd w:id="455"/>
      <w:bookmarkEnd w:id="456"/>
      <w:bookmarkEnd w:id="457"/>
      <w:bookmarkEnd w:id="458"/>
      <w:bookmarkEnd w:id="459"/>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pt;height:216.65pt" o:ole="">
            <v:imagedata r:id="rId119" o:title=""/>
          </v:shape>
          <o:OLEObject Type="Embed" ProgID="Visio.Drawing.11" ShapeID="_x0000_i1077" DrawAspect="Content" ObjectID="_1827636876" r:id="rId120"/>
        </w:object>
      </w:r>
    </w:p>
    <w:p w14:paraId="429E77D8" w14:textId="77777777" w:rsidR="00D40151" w:rsidRPr="00873B6C" w:rsidRDefault="00D40151" w:rsidP="00D40151">
      <w:pPr>
        <w:pStyle w:val="TF"/>
      </w:pPr>
      <w:bookmarkStart w:id="460" w:name="_CRFigure4_3_5_11"/>
      <w:r w:rsidRPr="00873B6C">
        <w:t xml:space="preserve">Figure </w:t>
      </w:r>
      <w:bookmarkEnd w:id="460"/>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61" w:name="_CR4_3_5_2"/>
      <w:bookmarkStart w:id="462" w:name="_Toc20149669"/>
      <w:bookmarkStart w:id="463" w:name="_Toc27846460"/>
      <w:bookmarkStart w:id="464" w:name="_Toc36187584"/>
      <w:bookmarkStart w:id="465" w:name="_Toc45183488"/>
      <w:bookmarkStart w:id="466" w:name="_Toc47342330"/>
      <w:bookmarkStart w:id="467" w:name="_Toc51769028"/>
      <w:bookmarkStart w:id="468" w:name="_Toc217020921"/>
      <w:bookmarkEnd w:id="461"/>
      <w:r w:rsidRPr="00873B6C">
        <w:t>4.3.5.2</w:t>
      </w:r>
      <w:r w:rsidRPr="00873B6C">
        <w:tab/>
        <w:t>Roaming architectures</w:t>
      </w:r>
      <w:bookmarkEnd w:id="462"/>
      <w:bookmarkEnd w:id="463"/>
      <w:bookmarkEnd w:id="464"/>
      <w:bookmarkEnd w:id="465"/>
      <w:bookmarkEnd w:id="466"/>
      <w:bookmarkEnd w:id="467"/>
      <w:bookmarkEnd w:id="468"/>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1pt;height:254.2pt" o:ole="">
            <v:imagedata r:id="rId121" o:title=""/>
          </v:shape>
          <o:OLEObject Type="Embed" ProgID="Visio.Drawing.11" ShapeID="_x0000_i1078" DrawAspect="Content" ObjectID="_1827636877" r:id="rId122"/>
        </w:object>
      </w:r>
    </w:p>
    <w:p w14:paraId="7E3C276E" w14:textId="77777777" w:rsidR="00D40151" w:rsidRPr="00873B6C" w:rsidRDefault="00D40151" w:rsidP="00D40151">
      <w:pPr>
        <w:pStyle w:val="TF"/>
      </w:pPr>
      <w:bookmarkStart w:id="469" w:name="_CRFigure4_3_5_21"/>
      <w:r w:rsidRPr="00873B6C">
        <w:t xml:space="preserve">Figure </w:t>
      </w:r>
      <w:bookmarkEnd w:id="469"/>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70" w:name="_CR4_4"/>
      <w:bookmarkStart w:id="471" w:name="_Toc20149670"/>
      <w:bookmarkStart w:id="472" w:name="_Toc27846461"/>
      <w:bookmarkStart w:id="473" w:name="_Toc36187585"/>
      <w:bookmarkStart w:id="474" w:name="_Toc45183489"/>
      <w:bookmarkStart w:id="475" w:name="_Toc47342331"/>
      <w:bookmarkStart w:id="476" w:name="_Toc51769029"/>
      <w:bookmarkStart w:id="477" w:name="_Toc217020922"/>
      <w:bookmarkEnd w:id="470"/>
      <w:r w:rsidRPr="00873B6C">
        <w:t>4.4</w:t>
      </w:r>
      <w:r w:rsidRPr="00873B6C">
        <w:tab/>
        <w:t>Specific services</w:t>
      </w:r>
      <w:bookmarkEnd w:id="471"/>
      <w:bookmarkEnd w:id="472"/>
      <w:bookmarkEnd w:id="473"/>
      <w:bookmarkEnd w:id="474"/>
      <w:bookmarkEnd w:id="475"/>
      <w:bookmarkEnd w:id="476"/>
      <w:bookmarkEnd w:id="477"/>
    </w:p>
    <w:p w14:paraId="7CBBB367" w14:textId="77777777" w:rsidR="00D40151" w:rsidRPr="00873B6C" w:rsidRDefault="00D40151" w:rsidP="00D40151">
      <w:pPr>
        <w:pStyle w:val="Heading3"/>
      </w:pPr>
      <w:bookmarkStart w:id="478" w:name="_CR4_4_1"/>
      <w:bookmarkStart w:id="479" w:name="_Toc20149671"/>
      <w:bookmarkStart w:id="480" w:name="_Toc27846462"/>
      <w:bookmarkStart w:id="481" w:name="_Toc36187586"/>
      <w:bookmarkStart w:id="482" w:name="_Toc45183490"/>
      <w:bookmarkStart w:id="483" w:name="_Toc47342332"/>
      <w:bookmarkStart w:id="484" w:name="_Toc51769030"/>
      <w:bookmarkStart w:id="485" w:name="_Toc217020923"/>
      <w:bookmarkEnd w:id="478"/>
      <w:r w:rsidRPr="00873B6C">
        <w:t>4.4.1</w:t>
      </w:r>
      <w:r w:rsidRPr="00873B6C">
        <w:tab/>
        <w:t>Public Warning System</w:t>
      </w:r>
      <w:bookmarkEnd w:id="479"/>
      <w:bookmarkEnd w:id="480"/>
      <w:bookmarkEnd w:id="481"/>
      <w:bookmarkEnd w:id="482"/>
      <w:bookmarkEnd w:id="483"/>
      <w:bookmarkEnd w:id="484"/>
      <w:bookmarkEnd w:id="485"/>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86" w:name="_CR4_4_2"/>
      <w:bookmarkStart w:id="487" w:name="_Toc20149672"/>
      <w:bookmarkStart w:id="488" w:name="_Toc27846463"/>
      <w:bookmarkStart w:id="489" w:name="_Toc36187587"/>
      <w:bookmarkStart w:id="490" w:name="_Toc45183491"/>
      <w:bookmarkStart w:id="491" w:name="_Toc47342333"/>
      <w:bookmarkStart w:id="492" w:name="_Toc51769031"/>
      <w:bookmarkStart w:id="493" w:name="_Toc217020924"/>
      <w:bookmarkEnd w:id="486"/>
      <w:r w:rsidRPr="00873B6C">
        <w:t>4.4.2</w:t>
      </w:r>
      <w:r w:rsidRPr="00873B6C">
        <w:tab/>
        <w:t>SMS over NAS</w:t>
      </w:r>
      <w:bookmarkEnd w:id="487"/>
      <w:bookmarkEnd w:id="488"/>
      <w:bookmarkEnd w:id="489"/>
      <w:bookmarkEnd w:id="490"/>
      <w:bookmarkEnd w:id="491"/>
      <w:bookmarkEnd w:id="492"/>
      <w:bookmarkEnd w:id="493"/>
    </w:p>
    <w:p w14:paraId="7D575E81" w14:textId="4D47319E" w:rsidR="00183D3D" w:rsidRPr="00873B6C" w:rsidRDefault="00183D3D" w:rsidP="00D40151">
      <w:pPr>
        <w:pStyle w:val="Heading4"/>
      </w:pPr>
      <w:bookmarkStart w:id="494" w:name="_CR4_4_2_0"/>
      <w:bookmarkStart w:id="495" w:name="_Toc20149673"/>
      <w:bookmarkStart w:id="496" w:name="_Toc27846464"/>
      <w:bookmarkStart w:id="497" w:name="_Toc36187588"/>
      <w:bookmarkStart w:id="498" w:name="_Toc45183492"/>
      <w:bookmarkStart w:id="499" w:name="_Toc47342334"/>
      <w:bookmarkStart w:id="500" w:name="_Toc51769032"/>
      <w:bookmarkStart w:id="501" w:name="_Toc217020925"/>
      <w:bookmarkEnd w:id="494"/>
      <w:r w:rsidRPr="00873B6C">
        <w:t>4.4.2.0</w:t>
      </w:r>
      <w:r w:rsidRPr="00873B6C">
        <w:tab/>
        <w:t>General</w:t>
      </w:r>
      <w:bookmarkEnd w:id="501"/>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2" w:name="_CR4_4_2_1"/>
      <w:bookmarkStart w:id="503" w:name="_Toc217020926"/>
      <w:bookmarkEnd w:id="502"/>
      <w:r w:rsidRPr="00873B6C">
        <w:t>4.4.2.1</w:t>
      </w:r>
      <w:r w:rsidRPr="00873B6C">
        <w:tab/>
        <w:t>Architecture to support SMS over NAS</w:t>
      </w:r>
      <w:bookmarkEnd w:id="495"/>
      <w:bookmarkEnd w:id="496"/>
      <w:bookmarkEnd w:id="497"/>
      <w:bookmarkEnd w:id="498"/>
      <w:bookmarkEnd w:id="499"/>
      <w:bookmarkEnd w:id="500"/>
      <w:bookmarkEnd w:id="503"/>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9pt;height:139pt" o:ole="">
            <v:imagedata r:id="rId123" o:title=""/>
          </v:shape>
          <o:OLEObject Type="Embed" ProgID="Word.Picture.8" ShapeID="_x0000_i1079" DrawAspect="Content" ObjectID="_1827636878" r:id="rId124"/>
        </w:object>
      </w:r>
    </w:p>
    <w:p w14:paraId="3CDF3F65" w14:textId="77777777" w:rsidR="00D40151" w:rsidRPr="00873B6C" w:rsidRDefault="00D40151" w:rsidP="00D40151">
      <w:pPr>
        <w:pStyle w:val="TF"/>
      </w:pPr>
      <w:bookmarkStart w:id="504" w:name="_CRFigure4_4_2_11"/>
      <w:r w:rsidRPr="00873B6C">
        <w:t xml:space="preserve">Figure </w:t>
      </w:r>
      <w:bookmarkEnd w:id="504"/>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3pt;height:137.75pt" o:ole="">
            <v:imagedata r:id="rId125" o:title=""/>
          </v:shape>
          <o:OLEObject Type="Embed" ProgID="Word.Picture.8" ShapeID="_x0000_i1080" DrawAspect="Content" ObjectID="_1827636879" r:id="rId126"/>
        </w:object>
      </w:r>
    </w:p>
    <w:p w14:paraId="5A387324" w14:textId="77777777" w:rsidR="00D40151" w:rsidRPr="00873B6C" w:rsidRDefault="00D40151" w:rsidP="00D40151">
      <w:pPr>
        <w:pStyle w:val="TF"/>
      </w:pPr>
      <w:bookmarkStart w:id="505" w:name="_CRFigure4_4_2_12"/>
      <w:r w:rsidRPr="00873B6C">
        <w:t xml:space="preserve">Figure </w:t>
      </w:r>
      <w:bookmarkEnd w:id="505"/>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45pt;height:164.65pt" o:ole="">
            <v:imagedata r:id="rId127" o:title=""/>
          </v:shape>
          <o:OLEObject Type="Embed" ProgID="Word.Picture.8" ShapeID="_x0000_i1081" DrawAspect="Content" ObjectID="_1827636880" r:id="rId128"/>
        </w:object>
      </w:r>
    </w:p>
    <w:p w14:paraId="45A82885" w14:textId="77777777" w:rsidR="00D40151" w:rsidRPr="00873B6C" w:rsidRDefault="00D40151" w:rsidP="00D40151">
      <w:pPr>
        <w:pStyle w:val="TF"/>
      </w:pPr>
      <w:bookmarkStart w:id="506" w:name="_CRFigure4_4_2_13"/>
      <w:r w:rsidRPr="00873B6C">
        <w:t xml:space="preserve">Figure </w:t>
      </w:r>
      <w:bookmarkEnd w:id="506"/>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3pt;height:139.6pt" o:ole="">
            <v:imagedata r:id="rId129" o:title=""/>
          </v:shape>
          <o:OLEObject Type="Embed" ProgID="Word.Picture.8" ShapeID="_x0000_i1082" DrawAspect="Content" ObjectID="_1827636881" r:id="rId130"/>
        </w:object>
      </w:r>
    </w:p>
    <w:p w14:paraId="761ACFDD" w14:textId="77777777" w:rsidR="00D40151" w:rsidRPr="00873B6C" w:rsidRDefault="00D40151" w:rsidP="00D40151">
      <w:pPr>
        <w:pStyle w:val="TF"/>
      </w:pPr>
      <w:bookmarkStart w:id="507" w:name="_CRFigure4_4_2_14"/>
      <w:r w:rsidRPr="00873B6C">
        <w:t xml:space="preserve">Figure </w:t>
      </w:r>
      <w:bookmarkEnd w:id="507"/>
      <w:r w:rsidRPr="00873B6C">
        <w:t>4.4.2.1-4: Roaming architecture for SMS over NAS in reference point representation</w:t>
      </w:r>
    </w:p>
    <w:p w14:paraId="7DA545F2" w14:textId="77777777" w:rsidR="00D40151" w:rsidRPr="00873B6C" w:rsidRDefault="00D40151" w:rsidP="00D40151">
      <w:pPr>
        <w:pStyle w:val="Heading4"/>
      </w:pPr>
      <w:bookmarkStart w:id="508" w:name="_CR4_4_2_2"/>
      <w:bookmarkStart w:id="509" w:name="_Toc20149674"/>
      <w:bookmarkStart w:id="510" w:name="_Toc27846465"/>
      <w:bookmarkStart w:id="511" w:name="_Toc36187589"/>
      <w:bookmarkStart w:id="512" w:name="_Toc45183493"/>
      <w:bookmarkStart w:id="513" w:name="_Toc47342335"/>
      <w:bookmarkStart w:id="514" w:name="_Toc51769033"/>
      <w:bookmarkStart w:id="515" w:name="_Toc217020927"/>
      <w:bookmarkEnd w:id="508"/>
      <w:r w:rsidRPr="00873B6C">
        <w:t>4.4.2.2</w:t>
      </w:r>
      <w:r w:rsidRPr="00873B6C">
        <w:tab/>
        <w:t>Reference point to support SMS over NAS</w:t>
      </w:r>
      <w:bookmarkEnd w:id="509"/>
      <w:bookmarkEnd w:id="510"/>
      <w:bookmarkEnd w:id="511"/>
      <w:bookmarkEnd w:id="512"/>
      <w:bookmarkEnd w:id="513"/>
      <w:bookmarkEnd w:id="514"/>
      <w:bookmarkEnd w:id="515"/>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16" w:name="_CR4_4_2_3"/>
      <w:bookmarkStart w:id="517" w:name="_Toc20149675"/>
      <w:bookmarkStart w:id="518" w:name="_Toc27846466"/>
      <w:bookmarkStart w:id="519" w:name="_Toc36187590"/>
      <w:bookmarkStart w:id="520" w:name="_Toc45183494"/>
      <w:bookmarkStart w:id="521" w:name="_Toc47342336"/>
      <w:bookmarkStart w:id="522" w:name="_Toc51769034"/>
      <w:bookmarkStart w:id="523" w:name="_Toc217020928"/>
      <w:bookmarkEnd w:id="516"/>
      <w:r w:rsidRPr="00873B6C">
        <w:t>4.4.2.3</w:t>
      </w:r>
      <w:r w:rsidRPr="00873B6C">
        <w:tab/>
        <w:t>Service based interface to support SMS over NAS</w:t>
      </w:r>
      <w:bookmarkEnd w:id="517"/>
      <w:bookmarkEnd w:id="518"/>
      <w:bookmarkEnd w:id="519"/>
      <w:bookmarkEnd w:id="520"/>
      <w:bookmarkEnd w:id="521"/>
      <w:bookmarkEnd w:id="522"/>
      <w:bookmarkEnd w:id="523"/>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4" w:name="_CR4_4_3"/>
      <w:bookmarkStart w:id="525" w:name="_Toc20149676"/>
      <w:bookmarkStart w:id="526" w:name="_Toc27846467"/>
      <w:bookmarkStart w:id="527" w:name="_Toc36187591"/>
      <w:bookmarkStart w:id="528" w:name="_Toc45183495"/>
      <w:bookmarkStart w:id="529" w:name="_Toc47342337"/>
      <w:bookmarkStart w:id="530" w:name="_Toc51769035"/>
      <w:bookmarkStart w:id="531" w:name="_Toc217020929"/>
      <w:bookmarkEnd w:id="524"/>
      <w:r w:rsidRPr="00873B6C">
        <w:t>4.4.3</w:t>
      </w:r>
      <w:r w:rsidRPr="00873B6C">
        <w:tab/>
        <w:t>IMS support</w:t>
      </w:r>
      <w:bookmarkEnd w:id="525"/>
      <w:bookmarkEnd w:id="526"/>
      <w:bookmarkEnd w:id="527"/>
      <w:bookmarkEnd w:id="528"/>
      <w:bookmarkEnd w:id="529"/>
      <w:bookmarkEnd w:id="530"/>
      <w:bookmarkEnd w:id="531"/>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lastRenderedPageBreak/>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2" w:name="_CR4_4_4"/>
      <w:bookmarkStart w:id="533" w:name="_Toc20149677"/>
      <w:bookmarkStart w:id="534" w:name="_Toc27846468"/>
      <w:bookmarkStart w:id="535" w:name="_Toc36187592"/>
      <w:bookmarkStart w:id="536" w:name="_Toc45183496"/>
      <w:bookmarkStart w:id="537" w:name="_Toc47342338"/>
      <w:bookmarkStart w:id="538" w:name="_Toc51769036"/>
      <w:bookmarkStart w:id="539" w:name="_Toc217020930"/>
      <w:bookmarkEnd w:id="532"/>
      <w:r w:rsidRPr="00873B6C">
        <w:t>4.4.4</w:t>
      </w:r>
      <w:r w:rsidRPr="00873B6C">
        <w:tab/>
        <w:t>Location services</w:t>
      </w:r>
      <w:bookmarkEnd w:id="533"/>
      <w:bookmarkEnd w:id="534"/>
      <w:bookmarkEnd w:id="535"/>
      <w:bookmarkEnd w:id="536"/>
      <w:bookmarkEnd w:id="537"/>
      <w:bookmarkEnd w:id="538"/>
      <w:bookmarkEnd w:id="539"/>
    </w:p>
    <w:p w14:paraId="22FAAA95" w14:textId="77777777" w:rsidR="00D40151" w:rsidRPr="00873B6C" w:rsidRDefault="00D40151" w:rsidP="00D40151">
      <w:pPr>
        <w:pStyle w:val="Heading4"/>
      </w:pPr>
      <w:bookmarkStart w:id="540" w:name="_CR4_4_4_1"/>
      <w:bookmarkStart w:id="541" w:name="_Toc20149678"/>
      <w:bookmarkStart w:id="542" w:name="_Toc27846469"/>
      <w:bookmarkStart w:id="543" w:name="_Toc36187593"/>
      <w:bookmarkStart w:id="544" w:name="_Toc45183497"/>
      <w:bookmarkStart w:id="545" w:name="_Toc47342339"/>
      <w:bookmarkStart w:id="546" w:name="_Toc51769037"/>
      <w:bookmarkStart w:id="547" w:name="_Toc217020931"/>
      <w:bookmarkEnd w:id="540"/>
      <w:r w:rsidRPr="00873B6C">
        <w:t>4.4.4.1</w:t>
      </w:r>
      <w:r w:rsidRPr="00873B6C">
        <w:tab/>
        <w:t>Architecture to support Location Services</w:t>
      </w:r>
      <w:bookmarkEnd w:id="541"/>
      <w:bookmarkEnd w:id="542"/>
      <w:bookmarkEnd w:id="543"/>
      <w:bookmarkEnd w:id="544"/>
      <w:bookmarkEnd w:id="545"/>
      <w:bookmarkEnd w:id="546"/>
      <w:bookmarkEnd w:id="547"/>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48" w:name="_CR4_4_4_2"/>
      <w:bookmarkStart w:id="549" w:name="_Toc20149679"/>
      <w:bookmarkStart w:id="550" w:name="_Toc27846470"/>
      <w:bookmarkStart w:id="551" w:name="_Toc36187594"/>
      <w:bookmarkStart w:id="552" w:name="_Toc45183498"/>
      <w:bookmarkStart w:id="553" w:name="_Toc47342340"/>
      <w:bookmarkStart w:id="554" w:name="_Toc51769038"/>
      <w:bookmarkStart w:id="555" w:name="_Toc217020932"/>
      <w:bookmarkEnd w:id="548"/>
      <w:r w:rsidRPr="00873B6C">
        <w:t>4.4.4.2</w:t>
      </w:r>
      <w:r w:rsidRPr="00873B6C">
        <w:tab/>
        <w:t>Reference point to support Location Services</w:t>
      </w:r>
      <w:bookmarkEnd w:id="549"/>
      <w:bookmarkEnd w:id="550"/>
      <w:bookmarkEnd w:id="551"/>
      <w:bookmarkEnd w:id="552"/>
      <w:bookmarkEnd w:id="553"/>
      <w:bookmarkEnd w:id="554"/>
      <w:bookmarkEnd w:id="555"/>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56" w:name="_CR4_4_4_3"/>
      <w:bookmarkStart w:id="557" w:name="_Toc20149680"/>
      <w:bookmarkStart w:id="558" w:name="_Toc27846471"/>
      <w:bookmarkStart w:id="559" w:name="_Toc36187595"/>
      <w:bookmarkStart w:id="560" w:name="_Toc45183499"/>
      <w:bookmarkStart w:id="561" w:name="_Toc47342341"/>
      <w:bookmarkStart w:id="562" w:name="_Toc51769039"/>
      <w:bookmarkStart w:id="563" w:name="_Toc217020933"/>
      <w:bookmarkEnd w:id="556"/>
      <w:r w:rsidRPr="00873B6C">
        <w:t>4.4.4.3</w:t>
      </w:r>
      <w:r w:rsidRPr="00873B6C">
        <w:tab/>
        <w:t>Service Based Interfaces to support Location Services</w:t>
      </w:r>
      <w:bookmarkEnd w:id="557"/>
      <w:bookmarkEnd w:id="558"/>
      <w:bookmarkEnd w:id="559"/>
      <w:bookmarkEnd w:id="560"/>
      <w:bookmarkEnd w:id="561"/>
      <w:bookmarkEnd w:id="562"/>
      <w:bookmarkEnd w:id="563"/>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4" w:name="_CR4_4_5"/>
      <w:bookmarkStart w:id="565" w:name="_Toc20149681"/>
      <w:bookmarkStart w:id="566" w:name="_Toc27846472"/>
      <w:bookmarkStart w:id="567" w:name="_Toc36187596"/>
      <w:bookmarkStart w:id="568" w:name="_Toc45183500"/>
      <w:bookmarkStart w:id="569" w:name="_Toc47342342"/>
      <w:bookmarkStart w:id="570" w:name="_Toc51769040"/>
      <w:bookmarkStart w:id="571" w:name="_Toc217020934"/>
      <w:bookmarkEnd w:id="564"/>
      <w:r w:rsidRPr="00873B6C">
        <w:t>4.4.5</w:t>
      </w:r>
      <w:r w:rsidRPr="00873B6C">
        <w:tab/>
        <w:t>Application Triggering Services</w:t>
      </w:r>
      <w:bookmarkEnd w:id="565"/>
      <w:bookmarkEnd w:id="566"/>
      <w:bookmarkEnd w:id="567"/>
      <w:bookmarkEnd w:id="568"/>
      <w:bookmarkEnd w:id="569"/>
      <w:bookmarkEnd w:id="570"/>
      <w:bookmarkEnd w:id="571"/>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2" w:name="_CR4_4_6"/>
      <w:bookmarkStart w:id="573" w:name="_Toc20149682"/>
      <w:bookmarkStart w:id="574" w:name="_Toc27846473"/>
      <w:bookmarkStart w:id="575" w:name="_Toc36187597"/>
      <w:bookmarkStart w:id="576" w:name="_Toc45183501"/>
      <w:bookmarkStart w:id="577" w:name="_Toc47342343"/>
      <w:bookmarkStart w:id="578" w:name="_Toc51769041"/>
      <w:bookmarkStart w:id="579" w:name="_Toc217020935"/>
      <w:bookmarkEnd w:id="572"/>
      <w:r w:rsidRPr="00873B6C">
        <w:t>4.4.6</w:t>
      </w:r>
      <w:r w:rsidRPr="00873B6C">
        <w:tab/>
        <w:t>5G LAN-type Services</w:t>
      </w:r>
      <w:bookmarkEnd w:id="573"/>
      <w:bookmarkEnd w:id="574"/>
      <w:bookmarkEnd w:id="575"/>
      <w:bookmarkEnd w:id="576"/>
      <w:bookmarkEnd w:id="577"/>
      <w:bookmarkEnd w:id="578"/>
      <w:bookmarkEnd w:id="579"/>
    </w:p>
    <w:p w14:paraId="706C323E" w14:textId="77777777" w:rsidR="00D40151" w:rsidRPr="00873B6C" w:rsidRDefault="00D40151" w:rsidP="00D40151">
      <w:pPr>
        <w:pStyle w:val="Heading4"/>
      </w:pPr>
      <w:bookmarkStart w:id="580" w:name="_CR4_4_6_1"/>
      <w:bookmarkStart w:id="581" w:name="_Toc20149683"/>
      <w:bookmarkStart w:id="582" w:name="_Toc27846474"/>
      <w:bookmarkStart w:id="583" w:name="_Toc36187598"/>
      <w:bookmarkStart w:id="584" w:name="_Toc45183502"/>
      <w:bookmarkStart w:id="585" w:name="_Toc47342344"/>
      <w:bookmarkStart w:id="586" w:name="_Toc51769042"/>
      <w:bookmarkStart w:id="587" w:name="_Toc217020936"/>
      <w:bookmarkEnd w:id="580"/>
      <w:r w:rsidRPr="00873B6C">
        <w:t>4.4.6.1</w:t>
      </w:r>
      <w:r w:rsidRPr="00873B6C">
        <w:tab/>
        <w:t>User plane architecture to support 5G LAN-type service</w:t>
      </w:r>
      <w:bookmarkEnd w:id="581"/>
      <w:bookmarkEnd w:id="582"/>
      <w:bookmarkEnd w:id="583"/>
      <w:bookmarkEnd w:id="584"/>
      <w:bookmarkEnd w:id="585"/>
      <w:bookmarkEnd w:id="586"/>
      <w:bookmarkEnd w:id="587"/>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88" w:name="_MON_1684549432"/>
    <w:bookmarkEnd w:id="588"/>
    <w:p w14:paraId="5DFDA058" w14:textId="00895A48" w:rsidR="00FB1520" w:rsidRPr="00873B6C" w:rsidRDefault="00FB1520" w:rsidP="00C9561D">
      <w:pPr>
        <w:pStyle w:val="TH"/>
      </w:pPr>
      <w:r w:rsidRPr="00873B6C">
        <w:object w:dxaOrig="6016" w:dyaOrig="2175" w14:anchorId="0FD79F0E">
          <v:shape id="_x0000_i1083" type="#_x0000_t75" style="width:300.5pt;height:107.7pt" o:ole="">
            <v:imagedata r:id="rId131" o:title=""/>
          </v:shape>
          <o:OLEObject Type="Embed" ProgID="Word.Picture.8" ShapeID="_x0000_i1083" DrawAspect="Content" ObjectID="_1827636882" r:id="rId132"/>
        </w:object>
      </w:r>
    </w:p>
    <w:p w14:paraId="76A57DF5" w14:textId="77777777" w:rsidR="00D40151" w:rsidRPr="00873B6C" w:rsidRDefault="00D40151" w:rsidP="00D40151">
      <w:pPr>
        <w:pStyle w:val="TF"/>
      </w:pPr>
      <w:bookmarkStart w:id="589" w:name="_CRFigure4_4_6_11"/>
      <w:r w:rsidRPr="00873B6C">
        <w:t xml:space="preserve">Figure </w:t>
      </w:r>
      <w:bookmarkEnd w:id="589"/>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90" w:name="_MON_1748776525"/>
    <w:bookmarkEnd w:id="590"/>
    <w:p w14:paraId="2048AFC7" w14:textId="339D3E73" w:rsidR="00FB1520" w:rsidRPr="00873B6C" w:rsidRDefault="00FB1520" w:rsidP="00FB1520">
      <w:pPr>
        <w:pStyle w:val="TH"/>
      </w:pPr>
      <w:r w:rsidRPr="00873B6C">
        <w:object w:dxaOrig="5945" w:dyaOrig="1500" w14:anchorId="1F8A8623">
          <v:shape id="_x0000_i1084" type="#_x0000_t75" style="width:298pt;height:74.5pt" o:ole="">
            <v:imagedata r:id="rId133" o:title=""/>
          </v:shape>
          <o:OLEObject Type="Embed" ProgID="Word.Picture.8" ShapeID="_x0000_i1084" DrawAspect="Content" ObjectID="_1827636883" r:id="rId134"/>
        </w:object>
      </w:r>
    </w:p>
    <w:p w14:paraId="27C53DBD" w14:textId="77777777" w:rsidR="00D40151" w:rsidRPr="00873B6C" w:rsidRDefault="00D40151" w:rsidP="00D40151">
      <w:pPr>
        <w:pStyle w:val="TF"/>
      </w:pPr>
      <w:bookmarkStart w:id="591" w:name="_CRFigure4_4_6_12"/>
      <w:r w:rsidRPr="00873B6C">
        <w:t xml:space="preserve">Figure </w:t>
      </w:r>
      <w:bookmarkEnd w:id="591"/>
      <w:r w:rsidRPr="00873B6C">
        <w:t>4.4.6.1-2: N19-based user plane architecture in non-roaming scenario</w:t>
      </w:r>
    </w:p>
    <w:p w14:paraId="28B785F0" w14:textId="72070B94" w:rsidR="00FB1520" w:rsidRPr="00873B6C" w:rsidRDefault="00FB1520" w:rsidP="00FB1520">
      <w:pPr>
        <w:pStyle w:val="NO"/>
      </w:pPr>
      <w:bookmarkStart w:id="592" w:name="_Toc20149684"/>
      <w:bookmarkStart w:id="593" w:name="_Toc27846475"/>
      <w:bookmarkStart w:id="594" w:name="_Toc36187599"/>
      <w:bookmarkStart w:id="595" w:name="_Toc45183503"/>
      <w:bookmarkStart w:id="596" w:name="_Toc47342345"/>
      <w:bookmarkStart w:id="597"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598" w:name="_CR4_4_6_2"/>
      <w:bookmarkStart w:id="599" w:name="_Toc217020937"/>
      <w:bookmarkEnd w:id="598"/>
      <w:r w:rsidRPr="00873B6C">
        <w:t>4.4.6.2</w:t>
      </w:r>
      <w:r w:rsidRPr="00873B6C">
        <w:tab/>
        <w:t>Reference points to support 5G LAN-type service</w:t>
      </w:r>
      <w:bookmarkEnd w:id="592"/>
      <w:bookmarkEnd w:id="593"/>
      <w:bookmarkEnd w:id="594"/>
      <w:bookmarkEnd w:id="595"/>
      <w:bookmarkEnd w:id="596"/>
      <w:bookmarkEnd w:id="597"/>
      <w:bookmarkEnd w:id="599"/>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00" w:name="_CR4_4_7"/>
      <w:bookmarkStart w:id="601" w:name="_Toc20149685"/>
      <w:bookmarkStart w:id="602" w:name="_Toc27846476"/>
      <w:bookmarkStart w:id="603" w:name="_Toc36187600"/>
      <w:bookmarkStart w:id="604" w:name="_Toc45183504"/>
      <w:bookmarkStart w:id="605" w:name="_Toc47342346"/>
      <w:bookmarkStart w:id="606" w:name="_Toc51769044"/>
      <w:bookmarkStart w:id="607" w:name="_Toc217020938"/>
      <w:bookmarkEnd w:id="600"/>
      <w:r w:rsidRPr="00873B6C">
        <w:t>4.4.7</w:t>
      </w:r>
      <w:r w:rsidRPr="00873B6C">
        <w:tab/>
        <w:t>MSISDN-less MO SMS Service</w:t>
      </w:r>
      <w:bookmarkEnd w:id="601"/>
      <w:bookmarkEnd w:id="602"/>
      <w:bookmarkEnd w:id="603"/>
      <w:bookmarkEnd w:id="604"/>
      <w:bookmarkEnd w:id="605"/>
      <w:bookmarkEnd w:id="606"/>
      <w:bookmarkEnd w:id="607"/>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08" w:name="_CR4_4_8"/>
      <w:bookmarkStart w:id="609" w:name="_Toc20149686"/>
      <w:bookmarkStart w:id="610" w:name="_Toc27846477"/>
      <w:bookmarkStart w:id="611" w:name="_Toc36187601"/>
      <w:bookmarkStart w:id="612" w:name="_Toc45183505"/>
      <w:bookmarkStart w:id="613" w:name="_Toc47342347"/>
      <w:bookmarkStart w:id="614" w:name="_Toc51769045"/>
      <w:bookmarkStart w:id="615" w:name="_Toc217020939"/>
      <w:bookmarkEnd w:id="608"/>
      <w:r w:rsidRPr="00873B6C">
        <w:t>4.4.8</w:t>
      </w:r>
      <w:r w:rsidRPr="00873B6C">
        <w:tab/>
      </w:r>
      <w:r w:rsidR="001F3682" w:rsidRPr="00873B6C">
        <w:t xml:space="preserve">Architecture to enable </w:t>
      </w:r>
      <w:r w:rsidRPr="00873B6C">
        <w:t>Time Sensitive Communication</w:t>
      </w:r>
      <w:bookmarkEnd w:id="609"/>
      <w:bookmarkEnd w:id="610"/>
      <w:bookmarkEnd w:id="611"/>
      <w:bookmarkEnd w:id="612"/>
      <w:bookmarkEnd w:id="613"/>
      <w:bookmarkEnd w:id="614"/>
      <w:r w:rsidR="00E02643" w:rsidRPr="00873B6C">
        <w:t>,</w:t>
      </w:r>
      <w:r w:rsidR="001F3682" w:rsidRPr="00873B6C">
        <w:t xml:space="preserve"> Time Synchronization</w:t>
      </w:r>
      <w:r w:rsidR="00E02643" w:rsidRPr="00873B6C">
        <w:t xml:space="preserve"> and Deterministic Networking</w:t>
      </w:r>
      <w:bookmarkEnd w:id="615"/>
    </w:p>
    <w:p w14:paraId="424D7584" w14:textId="77777777" w:rsidR="00D40151" w:rsidRPr="00873B6C" w:rsidRDefault="00D40151" w:rsidP="00D40151">
      <w:pPr>
        <w:pStyle w:val="Heading4"/>
      </w:pPr>
      <w:bookmarkStart w:id="616" w:name="_CR4_4_8_1"/>
      <w:bookmarkStart w:id="617" w:name="_Toc20149687"/>
      <w:bookmarkStart w:id="618" w:name="_Toc27846478"/>
      <w:bookmarkStart w:id="619" w:name="_Toc36187602"/>
      <w:bookmarkStart w:id="620" w:name="_Toc45183506"/>
      <w:bookmarkStart w:id="621" w:name="_Toc47342348"/>
      <w:bookmarkStart w:id="622" w:name="_Toc51769046"/>
      <w:bookmarkStart w:id="623" w:name="_Toc217020940"/>
      <w:bookmarkEnd w:id="616"/>
      <w:r w:rsidRPr="00873B6C">
        <w:t>4.4.8.1</w:t>
      </w:r>
      <w:r w:rsidRPr="00873B6C">
        <w:tab/>
        <w:t>General</w:t>
      </w:r>
      <w:bookmarkEnd w:id="617"/>
      <w:bookmarkEnd w:id="618"/>
      <w:bookmarkEnd w:id="619"/>
      <w:bookmarkEnd w:id="620"/>
      <w:bookmarkEnd w:id="621"/>
      <w:bookmarkEnd w:id="622"/>
      <w:bookmarkEnd w:id="623"/>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4" w:name="_Toc20149688"/>
      <w:bookmarkStart w:id="625" w:name="_Toc27846479"/>
      <w:bookmarkStart w:id="626" w:name="_Toc36187603"/>
      <w:bookmarkStart w:id="627" w:name="_Toc45183507"/>
      <w:bookmarkStart w:id="628" w:name="_Toc47342349"/>
      <w:bookmarkStart w:id="629"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30" w:name="_CR4_4_8_2"/>
      <w:bookmarkStart w:id="631" w:name="_Toc217020941"/>
      <w:bookmarkEnd w:id="630"/>
      <w:r w:rsidRPr="00873B6C">
        <w:lastRenderedPageBreak/>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4"/>
      <w:bookmarkEnd w:id="625"/>
      <w:bookmarkEnd w:id="626"/>
      <w:bookmarkEnd w:id="627"/>
      <w:bookmarkEnd w:id="628"/>
      <w:bookmarkEnd w:id="629"/>
      <w:bookmarkEnd w:id="631"/>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45pt;height:257.3pt" o:ole="">
            <v:imagedata r:id="rId135" o:title=""/>
          </v:shape>
          <o:OLEObject Type="Embed" ProgID="Word.Picture.8" ShapeID="_x0000_i1085" DrawAspect="Content" ObjectID="_1827636884" r:id="rId136"/>
        </w:object>
      </w:r>
    </w:p>
    <w:p w14:paraId="78FF607F" w14:textId="5A4105E9" w:rsidR="00D40151" w:rsidRPr="00873B6C" w:rsidRDefault="00D40151" w:rsidP="00D40151">
      <w:pPr>
        <w:pStyle w:val="TF"/>
      </w:pPr>
      <w:bookmarkStart w:id="632" w:name="_CRFigure4_4_8_21"/>
      <w:r w:rsidRPr="00873B6C">
        <w:t xml:space="preserve">Figure </w:t>
      </w:r>
      <w:bookmarkEnd w:id="632"/>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3" w:name="_Toc20149689"/>
      <w:bookmarkStart w:id="634" w:name="_Toc27846480"/>
      <w:bookmarkStart w:id="635" w:name="_Toc36187604"/>
      <w:bookmarkStart w:id="636" w:name="_Toc45183508"/>
      <w:bookmarkStart w:id="637" w:name="_Toc47342350"/>
      <w:bookmarkStart w:id="638" w:name="_Toc51769048"/>
      <w:r w:rsidRPr="00873B6C">
        <w:lastRenderedPageBreak/>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39" w:name="_CR4_4_8_3"/>
      <w:bookmarkStart w:id="640" w:name="_Toc217020942"/>
      <w:bookmarkEnd w:id="639"/>
      <w:r w:rsidRPr="00873B6C">
        <w:t>4.4.8.3</w:t>
      </w:r>
      <w:r w:rsidRPr="00873B6C">
        <w:tab/>
        <w:t>Architecture for AF requested support of Time Sensitive Communication and Time Synchronization</w:t>
      </w:r>
      <w:bookmarkEnd w:id="640"/>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41" w:name="_MON_1710917690"/>
    <w:bookmarkEnd w:id="641"/>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5.75pt;height:197.85pt" o:ole="">
            <v:imagedata r:id="rId137" o:title=""/>
          </v:shape>
          <o:OLEObject Type="Embed" ProgID="Word.Document.12" ShapeID="_x0000_i1086" DrawAspect="Content" ObjectID="_1827636885" r:id="rId138">
            <o:FieldCodes>\s</o:FieldCodes>
          </o:OLEObject>
        </w:object>
      </w:r>
    </w:p>
    <w:p w14:paraId="7DC8784F" w14:textId="45805F26" w:rsidR="00055D0B" w:rsidRPr="00873B6C" w:rsidRDefault="00055D0B" w:rsidP="00562E84">
      <w:pPr>
        <w:pStyle w:val="TF"/>
      </w:pPr>
      <w:bookmarkStart w:id="642" w:name="_CRFigure4_4_8_31"/>
      <w:r w:rsidRPr="00873B6C">
        <w:t xml:space="preserve">Figure </w:t>
      </w:r>
      <w:bookmarkEnd w:id="642"/>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3" w:name="_CR4_4_8_4"/>
      <w:bookmarkStart w:id="644" w:name="_Toc217020943"/>
      <w:bookmarkEnd w:id="643"/>
      <w:r w:rsidRPr="00873B6C">
        <w:t>4.4.8.4</w:t>
      </w:r>
      <w:r w:rsidRPr="00873B6C">
        <w:tab/>
        <w:t>Architecture to support IETF Deterministic Networking</w:t>
      </w:r>
      <w:bookmarkEnd w:id="644"/>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5.2pt;height:266.7pt" o:ole="">
            <v:imagedata r:id="rId139" o:title=""/>
          </v:shape>
          <o:OLEObject Type="Embed" ProgID="PowerPoint.Slide.8" ShapeID="_x0000_i1087" DrawAspect="Content" ObjectID="_1827636886" r:id="rId140"/>
        </w:object>
      </w:r>
    </w:p>
    <w:p w14:paraId="29DCAA15" w14:textId="76269568" w:rsidR="00E02643" w:rsidRPr="00873B6C" w:rsidRDefault="00E02643" w:rsidP="00E02643">
      <w:pPr>
        <w:pStyle w:val="TF"/>
      </w:pPr>
      <w:bookmarkStart w:id="645" w:name="_CRFigure4_4_8_41"/>
      <w:r w:rsidRPr="00873B6C">
        <w:t xml:space="preserve">Figure </w:t>
      </w:r>
      <w:bookmarkEnd w:id="645"/>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46" w:name="_CR5"/>
      <w:bookmarkStart w:id="647" w:name="_Toc217020944"/>
      <w:bookmarkEnd w:id="646"/>
      <w:r w:rsidRPr="00873B6C">
        <w:t>5</w:t>
      </w:r>
      <w:r w:rsidRPr="00873B6C">
        <w:tab/>
        <w:t>High level features</w:t>
      </w:r>
      <w:bookmarkEnd w:id="633"/>
      <w:bookmarkEnd w:id="634"/>
      <w:bookmarkEnd w:id="635"/>
      <w:bookmarkEnd w:id="636"/>
      <w:bookmarkEnd w:id="637"/>
      <w:bookmarkEnd w:id="638"/>
      <w:bookmarkEnd w:id="647"/>
    </w:p>
    <w:p w14:paraId="32472D0B" w14:textId="77777777" w:rsidR="00D40151" w:rsidRPr="00873B6C" w:rsidRDefault="00D40151" w:rsidP="00D40151">
      <w:pPr>
        <w:pStyle w:val="Heading2"/>
      </w:pPr>
      <w:bookmarkStart w:id="648" w:name="_CR5_1"/>
      <w:bookmarkStart w:id="649" w:name="_Toc20149690"/>
      <w:bookmarkStart w:id="650" w:name="_Toc27846481"/>
      <w:bookmarkStart w:id="651" w:name="_Toc36187605"/>
      <w:bookmarkStart w:id="652" w:name="_Toc45183509"/>
      <w:bookmarkStart w:id="653" w:name="_Toc47342351"/>
      <w:bookmarkStart w:id="654" w:name="_Toc51769049"/>
      <w:bookmarkStart w:id="655" w:name="_Toc217020945"/>
      <w:bookmarkEnd w:id="648"/>
      <w:r w:rsidRPr="00873B6C">
        <w:t>5.1</w:t>
      </w:r>
      <w:r w:rsidRPr="00873B6C">
        <w:tab/>
        <w:t>General</w:t>
      </w:r>
      <w:bookmarkEnd w:id="649"/>
      <w:bookmarkEnd w:id="650"/>
      <w:bookmarkEnd w:id="651"/>
      <w:bookmarkEnd w:id="652"/>
      <w:bookmarkEnd w:id="653"/>
      <w:bookmarkEnd w:id="654"/>
      <w:bookmarkEnd w:id="655"/>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56" w:name="_CR5_2"/>
      <w:bookmarkStart w:id="657" w:name="_Toc20149691"/>
      <w:bookmarkStart w:id="658" w:name="_Toc27846482"/>
      <w:bookmarkStart w:id="659" w:name="_Toc36187606"/>
      <w:bookmarkStart w:id="660" w:name="_Toc45183510"/>
      <w:bookmarkStart w:id="661" w:name="_Toc47342352"/>
      <w:bookmarkStart w:id="662" w:name="_Toc51769050"/>
      <w:bookmarkStart w:id="663" w:name="_Toc217020946"/>
      <w:bookmarkEnd w:id="656"/>
      <w:r w:rsidRPr="00873B6C">
        <w:lastRenderedPageBreak/>
        <w:t>5.2</w:t>
      </w:r>
      <w:r w:rsidRPr="00873B6C">
        <w:tab/>
        <w:t>Network Access Control</w:t>
      </w:r>
      <w:bookmarkEnd w:id="657"/>
      <w:bookmarkEnd w:id="658"/>
      <w:bookmarkEnd w:id="659"/>
      <w:bookmarkEnd w:id="660"/>
      <w:bookmarkEnd w:id="661"/>
      <w:bookmarkEnd w:id="662"/>
      <w:bookmarkEnd w:id="663"/>
    </w:p>
    <w:p w14:paraId="716B8B03" w14:textId="77777777" w:rsidR="00D40151" w:rsidRPr="00873B6C" w:rsidRDefault="00D40151" w:rsidP="00D40151">
      <w:pPr>
        <w:pStyle w:val="Heading3"/>
        <w:rPr>
          <w:rFonts w:eastAsia="MS Mincho"/>
        </w:rPr>
      </w:pPr>
      <w:bookmarkStart w:id="664" w:name="_CR5_2_1"/>
      <w:bookmarkStart w:id="665" w:name="_Toc20149692"/>
      <w:bookmarkStart w:id="666" w:name="_Toc27846483"/>
      <w:bookmarkStart w:id="667" w:name="_Toc36187607"/>
      <w:bookmarkStart w:id="668" w:name="_Toc45183511"/>
      <w:bookmarkStart w:id="669" w:name="_Toc47342353"/>
      <w:bookmarkStart w:id="670" w:name="_Toc51769051"/>
      <w:bookmarkStart w:id="671" w:name="_Toc217020947"/>
      <w:bookmarkEnd w:id="664"/>
      <w:r w:rsidRPr="00873B6C">
        <w:rPr>
          <w:rFonts w:eastAsia="MS Mincho"/>
        </w:rPr>
        <w:t>5.2.1</w:t>
      </w:r>
      <w:r w:rsidRPr="00873B6C">
        <w:rPr>
          <w:rFonts w:eastAsia="MS Mincho"/>
        </w:rPr>
        <w:tab/>
        <w:t>General</w:t>
      </w:r>
      <w:bookmarkEnd w:id="665"/>
      <w:bookmarkEnd w:id="666"/>
      <w:bookmarkEnd w:id="667"/>
      <w:bookmarkEnd w:id="668"/>
      <w:bookmarkEnd w:id="669"/>
      <w:bookmarkEnd w:id="670"/>
      <w:bookmarkEnd w:id="671"/>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2" w:name="_CR5_2_2"/>
      <w:bookmarkStart w:id="673" w:name="_Toc20149693"/>
      <w:bookmarkStart w:id="674" w:name="_Toc27846484"/>
      <w:bookmarkStart w:id="675" w:name="_Toc36187608"/>
      <w:bookmarkStart w:id="676" w:name="_Toc45183512"/>
      <w:bookmarkStart w:id="677" w:name="_Toc47342354"/>
      <w:bookmarkStart w:id="678" w:name="_Toc51769052"/>
      <w:bookmarkStart w:id="679" w:name="_Toc217020948"/>
      <w:bookmarkEnd w:id="672"/>
      <w:r w:rsidRPr="00873B6C">
        <w:rPr>
          <w:rFonts w:eastAsia="MS Mincho"/>
        </w:rPr>
        <w:t>5.2.2</w:t>
      </w:r>
      <w:r w:rsidRPr="00873B6C">
        <w:rPr>
          <w:rFonts w:eastAsia="MS Mincho"/>
        </w:rPr>
        <w:tab/>
        <w:t>Network selection</w:t>
      </w:r>
      <w:bookmarkEnd w:id="673"/>
      <w:bookmarkEnd w:id="674"/>
      <w:bookmarkEnd w:id="675"/>
      <w:bookmarkEnd w:id="676"/>
      <w:bookmarkEnd w:id="677"/>
      <w:bookmarkEnd w:id="678"/>
      <w:bookmarkEnd w:id="679"/>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80" w:name="_Toc20149694"/>
      <w:bookmarkStart w:id="681" w:name="_Toc27846485"/>
      <w:bookmarkStart w:id="682" w:name="_Toc36187609"/>
      <w:bookmarkStart w:id="683" w:name="_Toc45183513"/>
      <w:bookmarkStart w:id="684" w:name="_Toc47342355"/>
      <w:bookmarkStart w:id="685"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86" w:name="_CR5_2_2a"/>
      <w:bookmarkStart w:id="687" w:name="_Toc217020949"/>
      <w:bookmarkEnd w:id="686"/>
      <w:r w:rsidRPr="00873B6C">
        <w:rPr>
          <w:rFonts w:eastAsia="MS Mincho"/>
        </w:rPr>
        <w:t>5.2.2a</w:t>
      </w:r>
      <w:r w:rsidR="00607A94" w:rsidRPr="00873B6C">
        <w:rPr>
          <w:rFonts w:eastAsia="MS Mincho"/>
        </w:rPr>
        <w:tab/>
        <w:t>Void</w:t>
      </w:r>
      <w:bookmarkEnd w:id="687"/>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88" w:name="_CR5_2_3"/>
      <w:bookmarkStart w:id="689" w:name="_Toc217020950"/>
      <w:bookmarkEnd w:id="688"/>
      <w:r w:rsidRPr="00873B6C">
        <w:rPr>
          <w:rFonts w:eastAsia="MS Mincho"/>
        </w:rPr>
        <w:t>5.2.3</w:t>
      </w:r>
      <w:r w:rsidRPr="00873B6C">
        <w:rPr>
          <w:rFonts w:eastAsia="MS Mincho"/>
        </w:rPr>
        <w:tab/>
        <w:t>Identification and authentication</w:t>
      </w:r>
      <w:bookmarkEnd w:id="680"/>
      <w:bookmarkEnd w:id="681"/>
      <w:bookmarkEnd w:id="682"/>
      <w:bookmarkEnd w:id="683"/>
      <w:bookmarkEnd w:id="684"/>
      <w:bookmarkEnd w:id="685"/>
      <w:bookmarkEnd w:id="689"/>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90" w:name="_CR5_2_4"/>
      <w:bookmarkStart w:id="691" w:name="_Toc20149695"/>
      <w:bookmarkStart w:id="692" w:name="_Toc27846486"/>
      <w:bookmarkStart w:id="693" w:name="_Toc36187610"/>
      <w:bookmarkStart w:id="694" w:name="_Toc45183514"/>
      <w:bookmarkStart w:id="695" w:name="_Toc47342356"/>
      <w:bookmarkStart w:id="696" w:name="_Toc51769054"/>
      <w:bookmarkStart w:id="697" w:name="_Toc217020951"/>
      <w:bookmarkEnd w:id="690"/>
      <w:r w:rsidRPr="00873B6C">
        <w:rPr>
          <w:rFonts w:eastAsia="MS Mincho"/>
        </w:rPr>
        <w:t>5.2.4</w:t>
      </w:r>
      <w:r w:rsidRPr="00873B6C">
        <w:rPr>
          <w:rFonts w:eastAsia="MS Mincho"/>
        </w:rPr>
        <w:tab/>
        <w:t>Authorisation</w:t>
      </w:r>
      <w:bookmarkEnd w:id="691"/>
      <w:bookmarkEnd w:id="692"/>
      <w:bookmarkEnd w:id="693"/>
      <w:bookmarkEnd w:id="694"/>
      <w:bookmarkEnd w:id="695"/>
      <w:bookmarkEnd w:id="696"/>
      <w:bookmarkEnd w:id="697"/>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698" w:name="_CR5_2_5"/>
      <w:bookmarkStart w:id="699" w:name="_Toc20149696"/>
      <w:bookmarkStart w:id="700" w:name="_Toc27846487"/>
      <w:bookmarkStart w:id="701" w:name="_Toc36187611"/>
      <w:bookmarkStart w:id="702" w:name="_Toc45183515"/>
      <w:bookmarkStart w:id="703" w:name="_Toc47342357"/>
      <w:bookmarkStart w:id="704" w:name="_Toc51769055"/>
      <w:bookmarkStart w:id="705" w:name="_Toc217020952"/>
      <w:bookmarkEnd w:id="698"/>
      <w:r w:rsidRPr="00873B6C">
        <w:rPr>
          <w:rFonts w:eastAsia="MS Mincho"/>
        </w:rPr>
        <w:t>5.2.5</w:t>
      </w:r>
      <w:r w:rsidRPr="00873B6C">
        <w:rPr>
          <w:rFonts w:eastAsia="MS Mincho"/>
        </w:rPr>
        <w:tab/>
        <w:t>Access control and barring</w:t>
      </w:r>
      <w:bookmarkEnd w:id="699"/>
      <w:bookmarkEnd w:id="700"/>
      <w:bookmarkEnd w:id="701"/>
      <w:bookmarkEnd w:id="702"/>
      <w:bookmarkEnd w:id="703"/>
      <w:bookmarkEnd w:id="704"/>
      <w:bookmarkEnd w:id="705"/>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lastRenderedPageBreak/>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06" w:name="_Toc20149697"/>
      <w:bookmarkStart w:id="707" w:name="_Toc27846488"/>
      <w:bookmarkStart w:id="708" w:name="_Toc36187612"/>
      <w:bookmarkStart w:id="709" w:name="_Toc45183516"/>
      <w:bookmarkStart w:id="710" w:name="_Toc47342358"/>
      <w:bookmarkStart w:id="711"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2" w:name="_CR5_2_6"/>
      <w:bookmarkStart w:id="713" w:name="_Toc217020953"/>
      <w:bookmarkEnd w:id="712"/>
      <w:r w:rsidRPr="00873B6C">
        <w:rPr>
          <w:rFonts w:eastAsia="MS Mincho"/>
        </w:rPr>
        <w:t>5.2.6</w:t>
      </w:r>
      <w:r w:rsidRPr="00873B6C">
        <w:rPr>
          <w:rFonts w:eastAsia="MS Mincho"/>
        </w:rPr>
        <w:tab/>
        <w:t>Policy control</w:t>
      </w:r>
      <w:bookmarkEnd w:id="706"/>
      <w:bookmarkEnd w:id="707"/>
      <w:bookmarkEnd w:id="708"/>
      <w:bookmarkEnd w:id="709"/>
      <w:bookmarkEnd w:id="710"/>
      <w:bookmarkEnd w:id="711"/>
      <w:bookmarkEnd w:id="713"/>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4" w:name="_CR5_2_7"/>
      <w:bookmarkStart w:id="715" w:name="_Toc20149698"/>
      <w:bookmarkStart w:id="716" w:name="_Toc27846489"/>
      <w:bookmarkStart w:id="717" w:name="_Toc36187613"/>
      <w:bookmarkStart w:id="718" w:name="_Toc45183517"/>
      <w:bookmarkStart w:id="719" w:name="_Toc47342359"/>
      <w:bookmarkStart w:id="720" w:name="_Toc51769057"/>
      <w:bookmarkStart w:id="721" w:name="_Toc217020954"/>
      <w:bookmarkEnd w:id="714"/>
      <w:r w:rsidRPr="00873B6C">
        <w:rPr>
          <w:rFonts w:eastAsia="MS Mincho"/>
        </w:rPr>
        <w:t>5.2.7</w:t>
      </w:r>
      <w:r w:rsidRPr="00873B6C">
        <w:rPr>
          <w:rFonts w:eastAsia="MS Mincho"/>
        </w:rPr>
        <w:tab/>
        <w:t>Lawful Interception</w:t>
      </w:r>
      <w:bookmarkEnd w:id="715"/>
      <w:bookmarkEnd w:id="716"/>
      <w:bookmarkEnd w:id="717"/>
      <w:bookmarkEnd w:id="718"/>
      <w:bookmarkEnd w:id="719"/>
      <w:bookmarkEnd w:id="720"/>
      <w:bookmarkEnd w:id="721"/>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2" w:name="_CR5_3"/>
      <w:bookmarkStart w:id="723" w:name="_Toc20149699"/>
      <w:bookmarkStart w:id="724" w:name="_Toc27846490"/>
      <w:bookmarkStart w:id="725" w:name="_Toc36187614"/>
      <w:bookmarkStart w:id="726" w:name="_Toc45183518"/>
      <w:bookmarkStart w:id="727" w:name="_Toc47342360"/>
      <w:bookmarkStart w:id="728" w:name="_Toc51769058"/>
      <w:bookmarkStart w:id="729" w:name="_Toc217020955"/>
      <w:bookmarkEnd w:id="722"/>
      <w:r w:rsidRPr="00873B6C">
        <w:t>5.3</w:t>
      </w:r>
      <w:r w:rsidRPr="00873B6C">
        <w:tab/>
        <w:t>Registration and Connection Management</w:t>
      </w:r>
      <w:bookmarkEnd w:id="723"/>
      <w:bookmarkEnd w:id="724"/>
      <w:bookmarkEnd w:id="725"/>
      <w:bookmarkEnd w:id="726"/>
      <w:bookmarkEnd w:id="727"/>
      <w:bookmarkEnd w:id="728"/>
      <w:bookmarkEnd w:id="729"/>
    </w:p>
    <w:p w14:paraId="54B7246A" w14:textId="77777777" w:rsidR="00D40151" w:rsidRPr="00873B6C" w:rsidRDefault="00D40151" w:rsidP="00D40151">
      <w:pPr>
        <w:pStyle w:val="Heading3"/>
      </w:pPr>
      <w:bookmarkStart w:id="730" w:name="_CR5_3_1"/>
      <w:bookmarkStart w:id="731" w:name="_Toc20149700"/>
      <w:bookmarkStart w:id="732" w:name="_Toc27846491"/>
      <w:bookmarkStart w:id="733" w:name="_Toc36187615"/>
      <w:bookmarkStart w:id="734" w:name="_Toc45183519"/>
      <w:bookmarkStart w:id="735" w:name="_Toc47342361"/>
      <w:bookmarkStart w:id="736" w:name="_Toc51769059"/>
      <w:bookmarkStart w:id="737" w:name="_Toc217020956"/>
      <w:bookmarkEnd w:id="730"/>
      <w:r w:rsidRPr="00873B6C">
        <w:t>5.3.1</w:t>
      </w:r>
      <w:r w:rsidRPr="00873B6C">
        <w:tab/>
        <w:t>General</w:t>
      </w:r>
      <w:bookmarkEnd w:id="731"/>
      <w:bookmarkEnd w:id="732"/>
      <w:bookmarkEnd w:id="733"/>
      <w:bookmarkEnd w:id="734"/>
      <w:bookmarkEnd w:id="735"/>
      <w:bookmarkEnd w:id="736"/>
      <w:bookmarkEnd w:id="737"/>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38" w:name="_CR5_3_2"/>
      <w:bookmarkStart w:id="739" w:name="_Toc20149701"/>
      <w:bookmarkStart w:id="740" w:name="_Toc27846492"/>
      <w:bookmarkStart w:id="741" w:name="_Toc36187616"/>
      <w:bookmarkStart w:id="742" w:name="_Toc45183520"/>
      <w:bookmarkStart w:id="743" w:name="_Toc47342362"/>
      <w:bookmarkStart w:id="744" w:name="_Toc51769060"/>
      <w:bookmarkStart w:id="745" w:name="_Toc217020957"/>
      <w:bookmarkEnd w:id="738"/>
      <w:r w:rsidRPr="00873B6C">
        <w:t>5.3.2</w:t>
      </w:r>
      <w:r w:rsidRPr="00873B6C">
        <w:tab/>
        <w:t>Registration Management</w:t>
      </w:r>
      <w:bookmarkEnd w:id="739"/>
      <w:bookmarkEnd w:id="740"/>
      <w:bookmarkEnd w:id="741"/>
      <w:bookmarkEnd w:id="742"/>
      <w:bookmarkEnd w:id="743"/>
      <w:bookmarkEnd w:id="744"/>
      <w:bookmarkEnd w:id="745"/>
    </w:p>
    <w:p w14:paraId="09A4DC70" w14:textId="77777777" w:rsidR="00D40151" w:rsidRPr="00873B6C" w:rsidRDefault="00D40151" w:rsidP="00D40151">
      <w:pPr>
        <w:pStyle w:val="Heading4"/>
      </w:pPr>
      <w:bookmarkStart w:id="746" w:name="_CR5_3_2_1"/>
      <w:bookmarkStart w:id="747" w:name="_Toc20149702"/>
      <w:bookmarkStart w:id="748" w:name="_Toc27846493"/>
      <w:bookmarkStart w:id="749" w:name="_Toc36187617"/>
      <w:bookmarkStart w:id="750" w:name="_Toc45183521"/>
      <w:bookmarkStart w:id="751" w:name="_Toc47342363"/>
      <w:bookmarkStart w:id="752" w:name="_Toc51769061"/>
      <w:bookmarkStart w:id="753" w:name="_Toc217020958"/>
      <w:bookmarkEnd w:id="746"/>
      <w:r w:rsidRPr="00873B6C">
        <w:t>5.3.2.1</w:t>
      </w:r>
      <w:r w:rsidRPr="00873B6C">
        <w:tab/>
        <w:t>General</w:t>
      </w:r>
      <w:bookmarkEnd w:id="747"/>
      <w:bookmarkEnd w:id="748"/>
      <w:bookmarkEnd w:id="749"/>
      <w:bookmarkEnd w:id="750"/>
      <w:bookmarkEnd w:id="751"/>
      <w:bookmarkEnd w:id="752"/>
      <w:bookmarkEnd w:id="753"/>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4" w:name="_CR5_3_2_2"/>
      <w:bookmarkStart w:id="755" w:name="_Toc20149703"/>
      <w:bookmarkStart w:id="756" w:name="_Toc27846494"/>
      <w:bookmarkStart w:id="757" w:name="_Toc36187618"/>
      <w:bookmarkStart w:id="758" w:name="_Toc45183522"/>
      <w:bookmarkStart w:id="759" w:name="_Toc47342364"/>
      <w:bookmarkStart w:id="760" w:name="_Toc51769062"/>
      <w:bookmarkStart w:id="761" w:name="_Toc217020959"/>
      <w:bookmarkEnd w:id="754"/>
      <w:r w:rsidRPr="00873B6C">
        <w:t>5.3.2.2</w:t>
      </w:r>
      <w:r w:rsidRPr="00873B6C">
        <w:tab/>
        <w:t>5GS Registration Management states</w:t>
      </w:r>
      <w:bookmarkEnd w:id="755"/>
      <w:bookmarkEnd w:id="756"/>
      <w:bookmarkEnd w:id="757"/>
      <w:bookmarkEnd w:id="758"/>
      <w:bookmarkEnd w:id="759"/>
      <w:bookmarkEnd w:id="760"/>
      <w:bookmarkEnd w:id="761"/>
    </w:p>
    <w:p w14:paraId="5EACE5A0" w14:textId="77777777" w:rsidR="00D40151" w:rsidRPr="00873B6C" w:rsidRDefault="00D40151" w:rsidP="00D40151">
      <w:pPr>
        <w:pStyle w:val="Heading5"/>
      </w:pPr>
      <w:bookmarkStart w:id="762" w:name="_CR5_3_2_2_1"/>
      <w:bookmarkStart w:id="763" w:name="_Toc20149704"/>
      <w:bookmarkStart w:id="764" w:name="_Toc27846495"/>
      <w:bookmarkStart w:id="765" w:name="_Toc36187619"/>
      <w:bookmarkStart w:id="766" w:name="_Toc45183523"/>
      <w:bookmarkStart w:id="767" w:name="_Toc47342365"/>
      <w:bookmarkStart w:id="768" w:name="_Toc51769063"/>
      <w:bookmarkStart w:id="769" w:name="_Toc217020960"/>
      <w:bookmarkEnd w:id="762"/>
      <w:r w:rsidRPr="00873B6C">
        <w:t>5.3.2.2.1</w:t>
      </w:r>
      <w:r w:rsidRPr="00873B6C">
        <w:tab/>
        <w:t>General</w:t>
      </w:r>
      <w:bookmarkEnd w:id="763"/>
      <w:bookmarkEnd w:id="764"/>
      <w:bookmarkEnd w:id="765"/>
      <w:bookmarkEnd w:id="766"/>
      <w:bookmarkEnd w:id="767"/>
      <w:bookmarkEnd w:id="768"/>
      <w:bookmarkEnd w:id="769"/>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70" w:name="_CR5_3_2_2_2"/>
      <w:bookmarkStart w:id="771" w:name="_Toc20149705"/>
      <w:bookmarkStart w:id="772" w:name="_Toc27846496"/>
      <w:bookmarkStart w:id="773" w:name="_Toc36187620"/>
      <w:bookmarkStart w:id="774" w:name="_Toc45183524"/>
      <w:bookmarkStart w:id="775" w:name="_Toc47342366"/>
      <w:bookmarkStart w:id="776" w:name="_Toc51769064"/>
      <w:bookmarkStart w:id="777" w:name="_Toc217020961"/>
      <w:bookmarkEnd w:id="770"/>
      <w:r w:rsidRPr="00873B6C">
        <w:t>5.3.2.2.2</w:t>
      </w:r>
      <w:r w:rsidRPr="00873B6C">
        <w:tab/>
        <w:t>RM-DEREGISTERED state</w:t>
      </w:r>
      <w:bookmarkEnd w:id="771"/>
      <w:bookmarkEnd w:id="772"/>
      <w:bookmarkEnd w:id="773"/>
      <w:bookmarkEnd w:id="774"/>
      <w:bookmarkEnd w:id="775"/>
      <w:bookmarkEnd w:id="776"/>
      <w:bookmarkEnd w:id="777"/>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78" w:name="_CR5_3_2_2_3"/>
      <w:bookmarkStart w:id="779" w:name="_Toc20149706"/>
      <w:bookmarkStart w:id="780" w:name="_Toc27846497"/>
      <w:bookmarkStart w:id="781" w:name="_Toc36187621"/>
      <w:bookmarkStart w:id="782" w:name="_Toc45183525"/>
      <w:bookmarkStart w:id="783" w:name="_Toc47342367"/>
      <w:bookmarkStart w:id="784" w:name="_Toc51769065"/>
      <w:bookmarkStart w:id="785" w:name="_Toc217020962"/>
      <w:bookmarkEnd w:id="778"/>
      <w:r w:rsidRPr="00873B6C">
        <w:t>5.3.2.2.3</w:t>
      </w:r>
      <w:r w:rsidRPr="00873B6C">
        <w:tab/>
        <w:t>RM-REGISTERED state</w:t>
      </w:r>
      <w:bookmarkEnd w:id="779"/>
      <w:bookmarkEnd w:id="780"/>
      <w:bookmarkEnd w:id="781"/>
      <w:bookmarkEnd w:id="782"/>
      <w:bookmarkEnd w:id="783"/>
      <w:bookmarkEnd w:id="784"/>
      <w:bookmarkEnd w:id="785"/>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lastRenderedPageBreak/>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86" w:name="_CR5_3_2_2_4"/>
      <w:bookmarkStart w:id="787" w:name="_Toc20149707"/>
      <w:bookmarkStart w:id="788" w:name="_Toc27846498"/>
      <w:bookmarkStart w:id="789" w:name="_Toc36187622"/>
      <w:bookmarkStart w:id="790" w:name="_Toc45183526"/>
      <w:bookmarkStart w:id="791" w:name="_Toc47342368"/>
      <w:bookmarkStart w:id="792" w:name="_Toc51769066"/>
      <w:bookmarkStart w:id="793" w:name="_Toc217020963"/>
      <w:bookmarkEnd w:id="786"/>
      <w:r w:rsidRPr="00873B6C">
        <w:t>5.3.2.2.4</w:t>
      </w:r>
      <w:r w:rsidRPr="00873B6C">
        <w:tab/>
        <w:t>5GS Registration Management State models</w:t>
      </w:r>
      <w:bookmarkEnd w:id="787"/>
      <w:bookmarkEnd w:id="788"/>
      <w:bookmarkEnd w:id="789"/>
      <w:bookmarkEnd w:id="790"/>
      <w:bookmarkEnd w:id="791"/>
      <w:bookmarkEnd w:id="792"/>
      <w:bookmarkEnd w:id="793"/>
    </w:p>
    <w:bookmarkStart w:id="794" w:name="_MON_1551624930"/>
    <w:bookmarkEnd w:id="794"/>
    <w:p w14:paraId="3B3D2396" w14:textId="77777777" w:rsidR="00D40151" w:rsidRPr="00873B6C" w:rsidRDefault="00D40151" w:rsidP="00D40151">
      <w:pPr>
        <w:pStyle w:val="TH"/>
      </w:pPr>
      <w:r w:rsidRPr="00873B6C">
        <w:object w:dxaOrig="7076" w:dyaOrig="2171" w14:anchorId="781C75F0">
          <v:shape id="_x0000_i1088" type="#_x0000_t75" style="width:354.35pt;height:108.95pt" o:ole="">
            <v:imagedata r:id="rId141" o:title=""/>
          </v:shape>
          <o:OLEObject Type="Embed" ProgID="Word.Picture.8" ShapeID="_x0000_i1088" DrawAspect="Content" ObjectID="_1827636887" r:id="rId142"/>
        </w:object>
      </w:r>
    </w:p>
    <w:p w14:paraId="338B1227" w14:textId="77777777" w:rsidR="00D40151" w:rsidRPr="00873B6C" w:rsidRDefault="00D40151" w:rsidP="00D40151">
      <w:pPr>
        <w:pStyle w:val="TF"/>
      </w:pPr>
      <w:bookmarkStart w:id="795" w:name="_CRFigure5_3_2_2_41"/>
      <w:r w:rsidRPr="00873B6C">
        <w:t xml:space="preserve">Figure </w:t>
      </w:r>
      <w:bookmarkEnd w:id="795"/>
      <w:r w:rsidRPr="00873B6C">
        <w:t>5.3.2.2.4-1: RM state model in UE</w:t>
      </w:r>
    </w:p>
    <w:bookmarkStart w:id="796" w:name="_MON_1551624961"/>
    <w:bookmarkEnd w:id="796"/>
    <w:p w14:paraId="794421C7" w14:textId="77777777" w:rsidR="00D40151" w:rsidRPr="00873B6C" w:rsidRDefault="00D40151" w:rsidP="00D40151">
      <w:pPr>
        <w:pStyle w:val="TH"/>
      </w:pPr>
      <w:r w:rsidRPr="00873B6C">
        <w:object w:dxaOrig="7076" w:dyaOrig="2171" w14:anchorId="76E5825A">
          <v:shape id="_x0000_i1089" type="#_x0000_t75" style="width:354.35pt;height:108.95pt" o:ole="">
            <v:imagedata r:id="rId143" o:title=""/>
          </v:shape>
          <o:OLEObject Type="Embed" ProgID="Word.Picture.8" ShapeID="_x0000_i1089" DrawAspect="Content" ObjectID="_1827636888" r:id="rId144"/>
        </w:object>
      </w:r>
    </w:p>
    <w:p w14:paraId="45D0D7AA" w14:textId="77777777" w:rsidR="00D40151" w:rsidRPr="00873B6C" w:rsidRDefault="00D40151" w:rsidP="00D40151">
      <w:pPr>
        <w:pStyle w:val="TF"/>
      </w:pPr>
      <w:bookmarkStart w:id="797" w:name="_CRFigure5_3_2_2_42"/>
      <w:r w:rsidRPr="00873B6C">
        <w:t xml:space="preserve">Figure </w:t>
      </w:r>
      <w:bookmarkEnd w:id="797"/>
      <w:r w:rsidRPr="00873B6C">
        <w:t>5.3.2.2.4-2: RM state model in AMF</w:t>
      </w:r>
    </w:p>
    <w:p w14:paraId="77EE5EB5" w14:textId="77777777" w:rsidR="00D40151" w:rsidRPr="00873B6C" w:rsidRDefault="00D40151" w:rsidP="00D40151">
      <w:pPr>
        <w:pStyle w:val="Heading4"/>
        <w:rPr>
          <w:lang w:eastAsia="zh-CN"/>
        </w:rPr>
      </w:pPr>
      <w:bookmarkStart w:id="798" w:name="_CR5_3_2_3"/>
      <w:bookmarkStart w:id="799" w:name="_Toc20149708"/>
      <w:bookmarkStart w:id="800" w:name="_Toc27846499"/>
      <w:bookmarkStart w:id="801" w:name="_Toc36187623"/>
      <w:bookmarkStart w:id="802" w:name="_Toc45183527"/>
      <w:bookmarkStart w:id="803" w:name="_Toc47342369"/>
      <w:bookmarkStart w:id="804" w:name="_Toc51769067"/>
      <w:bookmarkStart w:id="805" w:name="_Toc217020964"/>
      <w:bookmarkEnd w:id="798"/>
      <w:r w:rsidRPr="00873B6C">
        <w:rPr>
          <w:lang w:eastAsia="zh-CN"/>
        </w:rPr>
        <w:t>5.3.2.3</w:t>
      </w:r>
      <w:r w:rsidRPr="00873B6C">
        <w:rPr>
          <w:lang w:eastAsia="zh-CN"/>
        </w:rPr>
        <w:tab/>
        <w:t>Registration Area management</w:t>
      </w:r>
      <w:bookmarkEnd w:id="799"/>
      <w:bookmarkEnd w:id="800"/>
      <w:bookmarkEnd w:id="801"/>
      <w:bookmarkEnd w:id="802"/>
      <w:bookmarkEnd w:id="803"/>
      <w:bookmarkEnd w:id="804"/>
      <w:bookmarkEnd w:id="805"/>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lastRenderedPageBreak/>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06" w:name="_Toc20149709"/>
      <w:bookmarkStart w:id="807"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lastRenderedPageBreak/>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08" w:name="_CR5_3_2_4"/>
      <w:bookmarkStart w:id="809" w:name="_Toc36187624"/>
      <w:bookmarkStart w:id="810" w:name="_Toc45183528"/>
      <w:bookmarkStart w:id="811" w:name="_Toc47342370"/>
      <w:bookmarkStart w:id="812" w:name="_Toc51769068"/>
      <w:bookmarkStart w:id="813" w:name="_Toc217020965"/>
      <w:bookmarkEnd w:id="808"/>
      <w:r w:rsidRPr="00873B6C">
        <w:rPr>
          <w:lang w:eastAsia="zh-CN"/>
        </w:rPr>
        <w:t>5.3.2.4</w:t>
      </w:r>
      <w:r w:rsidRPr="00873B6C">
        <w:rPr>
          <w:lang w:eastAsia="zh-CN"/>
        </w:rPr>
        <w:tab/>
        <w:t>Support of a UE registered over both 3GPP and Non-3GPP access</w:t>
      </w:r>
      <w:bookmarkEnd w:id="806"/>
      <w:bookmarkEnd w:id="807"/>
      <w:bookmarkEnd w:id="809"/>
      <w:bookmarkEnd w:id="810"/>
      <w:bookmarkEnd w:id="811"/>
      <w:bookmarkEnd w:id="812"/>
      <w:bookmarkEnd w:id="813"/>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4" w:name="_CR5_3_3"/>
      <w:bookmarkStart w:id="815" w:name="_Toc20149710"/>
      <w:bookmarkStart w:id="816" w:name="_Toc27846501"/>
      <w:bookmarkStart w:id="817" w:name="_Toc36187625"/>
      <w:bookmarkStart w:id="818" w:name="_Toc45183529"/>
      <w:bookmarkStart w:id="819" w:name="_Toc47342371"/>
      <w:bookmarkStart w:id="820" w:name="_Toc51769069"/>
      <w:bookmarkStart w:id="821" w:name="_Toc217020966"/>
      <w:bookmarkEnd w:id="814"/>
      <w:r w:rsidRPr="00873B6C">
        <w:t>5.3.3</w:t>
      </w:r>
      <w:r w:rsidRPr="00873B6C">
        <w:tab/>
        <w:t>Connection Management</w:t>
      </w:r>
      <w:bookmarkEnd w:id="815"/>
      <w:bookmarkEnd w:id="816"/>
      <w:bookmarkEnd w:id="817"/>
      <w:bookmarkEnd w:id="818"/>
      <w:bookmarkEnd w:id="819"/>
      <w:bookmarkEnd w:id="820"/>
      <w:bookmarkEnd w:id="821"/>
    </w:p>
    <w:p w14:paraId="6F65C566" w14:textId="77777777" w:rsidR="00D40151" w:rsidRPr="00873B6C" w:rsidRDefault="00D40151" w:rsidP="00D40151">
      <w:pPr>
        <w:pStyle w:val="Heading4"/>
        <w:rPr>
          <w:lang w:eastAsia="zh-CN"/>
        </w:rPr>
      </w:pPr>
      <w:bookmarkStart w:id="822" w:name="_CR5_3_3_1"/>
      <w:bookmarkStart w:id="823" w:name="_Toc20149711"/>
      <w:bookmarkStart w:id="824" w:name="_Toc27846502"/>
      <w:bookmarkStart w:id="825" w:name="_Toc36187626"/>
      <w:bookmarkStart w:id="826" w:name="_Toc45183530"/>
      <w:bookmarkStart w:id="827" w:name="_Toc47342372"/>
      <w:bookmarkStart w:id="828" w:name="_Toc51769070"/>
      <w:bookmarkStart w:id="829" w:name="_Toc217020967"/>
      <w:bookmarkEnd w:id="822"/>
      <w:r w:rsidRPr="00873B6C">
        <w:rPr>
          <w:lang w:eastAsia="zh-CN"/>
        </w:rPr>
        <w:t>5.3.3.1</w:t>
      </w:r>
      <w:r w:rsidRPr="00873B6C">
        <w:rPr>
          <w:lang w:eastAsia="zh-CN"/>
        </w:rPr>
        <w:tab/>
        <w:t>General</w:t>
      </w:r>
      <w:bookmarkEnd w:id="823"/>
      <w:bookmarkEnd w:id="824"/>
      <w:bookmarkEnd w:id="825"/>
      <w:bookmarkEnd w:id="826"/>
      <w:bookmarkEnd w:id="827"/>
      <w:bookmarkEnd w:id="828"/>
      <w:bookmarkEnd w:id="829"/>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 xml:space="preserve">AMF over N1. This NAS signalling connection is used to enable NAS signalling exchange between the UE and the core network. It comprises both the AN signalling connection between the UE and the AN (RRC Connection </w:t>
      </w:r>
      <w:r w:rsidRPr="00873B6C">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30" w:name="_CR5_3_3_2"/>
      <w:bookmarkStart w:id="831" w:name="_Toc20149712"/>
      <w:bookmarkStart w:id="832" w:name="_Toc27846503"/>
      <w:bookmarkStart w:id="833" w:name="_Toc36187627"/>
      <w:bookmarkStart w:id="834" w:name="_Toc45183531"/>
      <w:bookmarkStart w:id="835" w:name="_Toc47342373"/>
      <w:bookmarkStart w:id="836" w:name="_Toc51769071"/>
      <w:bookmarkStart w:id="837" w:name="_Toc217020968"/>
      <w:bookmarkEnd w:id="830"/>
      <w:r w:rsidRPr="00873B6C">
        <w:rPr>
          <w:lang w:eastAsia="zh-CN"/>
        </w:rPr>
        <w:t>5.3.3.2</w:t>
      </w:r>
      <w:r w:rsidRPr="00873B6C">
        <w:rPr>
          <w:lang w:eastAsia="zh-CN"/>
        </w:rPr>
        <w:tab/>
        <w:t>5GS Connection Management states</w:t>
      </w:r>
      <w:bookmarkEnd w:id="831"/>
      <w:bookmarkEnd w:id="832"/>
      <w:bookmarkEnd w:id="833"/>
      <w:bookmarkEnd w:id="834"/>
      <w:bookmarkEnd w:id="835"/>
      <w:bookmarkEnd w:id="836"/>
      <w:bookmarkEnd w:id="837"/>
    </w:p>
    <w:p w14:paraId="2A899A37" w14:textId="77777777" w:rsidR="00D40151" w:rsidRPr="00873B6C" w:rsidRDefault="00D40151" w:rsidP="00D40151">
      <w:pPr>
        <w:pStyle w:val="Heading5"/>
        <w:rPr>
          <w:lang w:eastAsia="zh-CN"/>
        </w:rPr>
      </w:pPr>
      <w:bookmarkStart w:id="838" w:name="_CR5_3_3_2_1"/>
      <w:bookmarkStart w:id="839" w:name="_Toc20149713"/>
      <w:bookmarkStart w:id="840" w:name="_Toc27846504"/>
      <w:bookmarkStart w:id="841" w:name="_Toc36187628"/>
      <w:bookmarkStart w:id="842" w:name="_Toc45183532"/>
      <w:bookmarkStart w:id="843" w:name="_Toc47342374"/>
      <w:bookmarkStart w:id="844" w:name="_Toc51769072"/>
      <w:bookmarkStart w:id="845" w:name="_Toc217020969"/>
      <w:bookmarkEnd w:id="838"/>
      <w:r w:rsidRPr="00873B6C">
        <w:rPr>
          <w:lang w:eastAsia="zh-CN"/>
        </w:rPr>
        <w:t>5.3.3.2.1</w:t>
      </w:r>
      <w:r w:rsidRPr="00873B6C">
        <w:rPr>
          <w:lang w:eastAsia="zh-CN"/>
        </w:rPr>
        <w:tab/>
        <w:t>General</w:t>
      </w:r>
      <w:bookmarkEnd w:id="839"/>
      <w:bookmarkEnd w:id="840"/>
      <w:bookmarkEnd w:id="841"/>
      <w:bookmarkEnd w:id="842"/>
      <w:bookmarkEnd w:id="843"/>
      <w:bookmarkEnd w:id="844"/>
      <w:bookmarkEnd w:id="845"/>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46" w:name="_CR5_3_3_2_2"/>
      <w:bookmarkStart w:id="847" w:name="_Toc20149714"/>
      <w:bookmarkStart w:id="848" w:name="_Toc27846505"/>
      <w:bookmarkStart w:id="849" w:name="_Toc36187629"/>
      <w:bookmarkStart w:id="850" w:name="_Toc45183533"/>
      <w:bookmarkStart w:id="851" w:name="_Toc47342375"/>
      <w:bookmarkStart w:id="852" w:name="_Toc51769073"/>
      <w:bookmarkStart w:id="853" w:name="_Toc217020970"/>
      <w:bookmarkEnd w:id="846"/>
      <w:r w:rsidRPr="00873B6C">
        <w:t>5.3.3.2.2</w:t>
      </w:r>
      <w:r w:rsidRPr="00873B6C">
        <w:tab/>
        <w:t>CM-IDLE state</w:t>
      </w:r>
      <w:bookmarkEnd w:id="847"/>
      <w:bookmarkEnd w:id="848"/>
      <w:bookmarkEnd w:id="849"/>
      <w:bookmarkEnd w:id="850"/>
      <w:bookmarkEnd w:id="851"/>
      <w:bookmarkEnd w:id="852"/>
      <w:bookmarkEnd w:id="853"/>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4" w:name="_CR5_3_3_2_3"/>
      <w:bookmarkStart w:id="855" w:name="_Toc20149715"/>
      <w:bookmarkStart w:id="856" w:name="_Toc27846506"/>
      <w:bookmarkStart w:id="857" w:name="_Toc36187630"/>
      <w:bookmarkStart w:id="858" w:name="_Toc45183534"/>
      <w:bookmarkStart w:id="859" w:name="_Toc47342376"/>
      <w:bookmarkStart w:id="860" w:name="_Toc51769074"/>
      <w:bookmarkStart w:id="861" w:name="_Toc217020971"/>
      <w:bookmarkEnd w:id="854"/>
      <w:r w:rsidRPr="00873B6C">
        <w:rPr>
          <w:lang w:eastAsia="zh-CN"/>
        </w:rPr>
        <w:t>5.3.3.2.3</w:t>
      </w:r>
      <w:r w:rsidRPr="00873B6C">
        <w:rPr>
          <w:lang w:eastAsia="zh-CN"/>
        </w:rPr>
        <w:tab/>
        <w:t>CM-CONNECTED state</w:t>
      </w:r>
      <w:bookmarkEnd w:id="855"/>
      <w:bookmarkEnd w:id="856"/>
      <w:bookmarkEnd w:id="857"/>
      <w:bookmarkEnd w:id="858"/>
      <w:bookmarkEnd w:id="859"/>
      <w:bookmarkEnd w:id="860"/>
      <w:bookmarkEnd w:id="861"/>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w:t>
      </w:r>
      <w:r w:rsidRPr="00873B6C">
        <w:rPr>
          <w:rFonts w:eastAsia="Arial Unicode MS"/>
          <w:lang w:eastAsia="zh-CN"/>
        </w:rPr>
        <w:lastRenderedPageBreak/>
        <w:t xml:space="preserve">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2" w:name="_CR5_3_3_2_4"/>
      <w:bookmarkStart w:id="863" w:name="_Toc20149716"/>
      <w:bookmarkStart w:id="864" w:name="_Toc27846507"/>
      <w:bookmarkStart w:id="865" w:name="_Toc36187631"/>
      <w:bookmarkStart w:id="866" w:name="_Toc45183535"/>
      <w:bookmarkStart w:id="867" w:name="_Toc47342377"/>
      <w:bookmarkStart w:id="868" w:name="_Toc51769075"/>
      <w:bookmarkStart w:id="869" w:name="_Toc217020972"/>
      <w:bookmarkEnd w:id="862"/>
      <w:r w:rsidRPr="00873B6C">
        <w:rPr>
          <w:lang w:eastAsia="zh-CN"/>
        </w:rPr>
        <w:t>5.3.3.2.4</w:t>
      </w:r>
      <w:r w:rsidRPr="00873B6C">
        <w:rPr>
          <w:lang w:eastAsia="zh-CN"/>
        </w:rPr>
        <w:tab/>
        <w:t>5GS Connection Management State models</w:t>
      </w:r>
      <w:bookmarkEnd w:id="863"/>
      <w:bookmarkEnd w:id="864"/>
      <w:bookmarkEnd w:id="865"/>
      <w:bookmarkEnd w:id="866"/>
      <w:bookmarkEnd w:id="867"/>
      <w:bookmarkEnd w:id="868"/>
      <w:bookmarkEnd w:id="869"/>
    </w:p>
    <w:p w14:paraId="503C39F2" w14:textId="77777777" w:rsidR="00D40151" w:rsidRPr="00873B6C" w:rsidRDefault="00D40151" w:rsidP="00D40151">
      <w:pPr>
        <w:pStyle w:val="TH"/>
      </w:pPr>
      <w:r w:rsidRPr="00873B6C">
        <w:object w:dxaOrig="6633" w:dyaOrig="1415" w14:anchorId="5DC6B4CC">
          <v:shape id="_x0000_i1090" type="#_x0000_t75" style="width:333.7pt;height:70.75pt" o:ole="">
            <v:imagedata r:id="rId145" o:title=""/>
          </v:shape>
          <o:OLEObject Type="Embed" ProgID="Word.Picture.8" ShapeID="_x0000_i1090" DrawAspect="Content" ObjectID="_1827636889" r:id="rId146"/>
        </w:object>
      </w:r>
    </w:p>
    <w:p w14:paraId="3187CD82" w14:textId="77777777" w:rsidR="00D40151" w:rsidRPr="00873B6C" w:rsidRDefault="00D40151" w:rsidP="00D40151">
      <w:pPr>
        <w:pStyle w:val="TF"/>
      </w:pPr>
      <w:bookmarkStart w:id="870" w:name="_CRFigure5_3_3_2_41"/>
      <w:r w:rsidRPr="00873B6C">
        <w:t xml:space="preserve">Figure </w:t>
      </w:r>
      <w:bookmarkEnd w:id="870"/>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71" w:name="_MON_1554662594"/>
    <w:bookmarkEnd w:id="871"/>
    <w:p w14:paraId="41E3D0D7" w14:textId="77777777" w:rsidR="00D40151" w:rsidRPr="00873B6C" w:rsidRDefault="00D40151" w:rsidP="00D40151">
      <w:pPr>
        <w:pStyle w:val="TH"/>
      </w:pPr>
      <w:r w:rsidRPr="00873B6C">
        <w:object w:dxaOrig="6633" w:dyaOrig="1319" w14:anchorId="2B12EAED">
          <v:shape id="_x0000_i1091" type="#_x0000_t75" style="width:333.7pt;height:65.75pt" o:ole="">
            <v:imagedata r:id="rId147" o:title=""/>
          </v:shape>
          <o:OLEObject Type="Embed" ProgID="Word.Picture.8" ShapeID="_x0000_i1091" DrawAspect="Content" ObjectID="_1827636890" r:id="rId148"/>
        </w:object>
      </w:r>
    </w:p>
    <w:p w14:paraId="5BCF8F10" w14:textId="77777777" w:rsidR="00D40151" w:rsidRPr="00873B6C" w:rsidRDefault="00D40151" w:rsidP="00D40151">
      <w:pPr>
        <w:pStyle w:val="TF"/>
        <w:rPr>
          <w:lang w:eastAsia="zh-CN"/>
        </w:rPr>
      </w:pPr>
      <w:bookmarkStart w:id="872" w:name="_CRFigure5_3_3_2_42"/>
      <w:r w:rsidRPr="00873B6C">
        <w:t xml:space="preserve">Figure </w:t>
      </w:r>
      <w:bookmarkEnd w:id="872"/>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3" w:name="_CR5_3_3_2_5"/>
      <w:bookmarkStart w:id="874" w:name="_Toc20149717"/>
      <w:bookmarkStart w:id="875" w:name="_Toc27846508"/>
      <w:bookmarkStart w:id="876" w:name="_Toc36187632"/>
      <w:bookmarkStart w:id="877" w:name="_Toc45183536"/>
      <w:bookmarkStart w:id="878" w:name="_Toc47342378"/>
      <w:bookmarkStart w:id="879" w:name="_Toc51769076"/>
      <w:bookmarkStart w:id="880" w:name="_Toc217020973"/>
      <w:bookmarkEnd w:id="873"/>
      <w:r w:rsidRPr="00873B6C">
        <w:t>5.3.3.2.5</w:t>
      </w:r>
      <w:r w:rsidRPr="00873B6C">
        <w:tab/>
        <w:t xml:space="preserve">CM-CONNECTED with </w:t>
      </w:r>
      <w:r w:rsidR="009F2095" w:rsidRPr="00873B6C">
        <w:t xml:space="preserve">RRC_INACTIVE </w:t>
      </w:r>
      <w:r w:rsidRPr="00873B6C">
        <w:t>state</w:t>
      </w:r>
      <w:bookmarkEnd w:id="874"/>
      <w:bookmarkEnd w:id="875"/>
      <w:bookmarkEnd w:id="876"/>
      <w:bookmarkEnd w:id="877"/>
      <w:bookmarkEnd w:id="878"/>
      <w:bookmarkEnd w:id="879"/>
      <w:bookmarkEnd w:id="880"/>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lastRenderedPageBreak/>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lastRenderedPageBreak/>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lastRenderedPageBreak/>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81" w:name="_CR5_3_3_3"/>
      <w:bookmarkStart w:id="882" w:name="_Toc20149718"/>
      <w:bookmarkStart w:id="883" w:name="_Toc27846509"/>
      <w:bookmarkStart w:id="884" w:name="_Toc36187633"/>
      <w:bookmarkStart w:id="885" w:name="_Toc45183537"/>
      <w:bookmarkStart w:id="886" w:name="_Toc47342379"/>
      <w:bookmarkStart w:id="887" w:name="_Toc51769077"/>
      <w:bookmarkStart w:id="888" w:name="_Toc217020974"/>
      <w:bookmarkEnd w:id="881"/>
      <w:r w:rsidRPr="00873B6C">
        <w:rPr>
          <w:lang w:eastAsia="zh-CN"/>
        </w:rPr>
        <w:t>5.3.3.3</w:t>
      </w:r>
      <w:r w:rsidRPr="00873B6C">
        <w:rPr>
          <w:lang w:eastAsia="zh-CN"/>
        </w:rPr>
        <w:tab/>
        <w:t>NAS signalling connection management</w:t>
      </w:r>
      <w:bookmarkEnd w:id="882"/>
      <w:bookmarkEnd w:id="883"/>
      <w:bookmarkEnd w:id="884"/>
      <w:bookmarkEnd w:id="885"/>
      <w:bookmarkEnd w:id="886"/>
      <w:bookmarkEnd w:id="887"/>
      <w:bookmarkEnd w:id="888"/>
    </w:p>
    <w:p w14:paraId="110C0318" w14:textId="77777777" w:rsidR="00D40151" w:rsidRPr="00873B6C" w:rsidRDefault="00D40151" w:rsidP="00D40151">
      <w:pPr>
        <w:pStyle w:val="Heading5"/>
        <w:rPr>
          <w:lang w:eastAsia="zh-CN"/>
        </w:rPr>
      </w:pPr>
      <w:bookmarkStart w:id="889" w:name="_CR5_3_3_3_1"/>
      <w:bookmarkStart w:id="890" w:name="_Toc20149719"/>
      <w:bookmarkStart w:id="891" w:name="_Toc27846510"/>
      <w:bookmarkStart w:id="892" w:name="_Toc36187634"/>
      <w:bookmarkStart w:id="893" w:name="_Toc45183538"/>
      <w:bookmarkStart w:id="894" w:name="_Toc47342380"/>
      <w:bookmarkStart w:id="895" w:name="_Toc51769078"/>
      <w:bookmarkStart w:id="896" w:name="_Toc217020975"/>
      <w:bookmarkEnd w:id="889"/>
      <w:r w:rsidRPr="00873B6C">
        <w:rPr>
          <w:lang w:eastAsia="zh-CN"/>
        </w:rPr>
        <w:t>5.3.3.3.1</w:t>
      </w:r>
      <w:r w:rsidRPr="00873B6C">
        <w:rPr>
          <w:lang w:eastAsia="zh-CN"/>
        </w:rPr>
        <w:tab/>
        <w:t>General</w:t>
      </w:r>
      <w:bookmarkEnd w:id="890"/>
      <w:bookmarkEnd w:id="891"/>
      <w:bookmarkEnd w:id="892"/>
      <w:bookmarkEnd w:id="893"/>
      <w:bookmarkEnd w:id="894"/>
      <w:bookmarkEnd w:id="895"/>
      <w:bookmarkEnd w:id="896"/>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897" w:name="_CR5_3_3_3_2"/>
      <w:bookmarkStart w:id="898" w:name="_Toc20149720"/>
      <w:bookmarkStart w:id="899" w:name="_Toc27846511"/>
      <w:bookmarkStart w:id="900" w:name="_Toc36187635"/>
      <w:bookmarkStart w:id="901" w:name="_Toc45183539"/>
      <w:bookmarkStart w:id="902" w:name="_Toc47342381"/>
      <w:bookmarkStart w:id="903" w:name="_Toc51769079"/>
      <w:bookmarkStart w:id="904" w:name="_Toc217020976"/>
      <w:bookmarkEnd w:id="897"/>
      <w:r w:rsidRPr="00873B6C">
        <w:rPr>
          <w:lang w:eastAsia="zh-CN"/>
        </w:rPr>
        <w:t>5.3.3.3.2</w:t>
      </w:r>
      <w:r w:rsidRPr="00873B6C">
        <w:rPr>
          <w:lang w:eastAsia="zh-CN"/>
        </w:rPr>
        <w:tab/>
        <w:t>NAS signalling connection establishment</w:t>
      </w:r>
      <w:bookmarkEnd w:id="898"/>
      <w:bookmarkEnd w:id="899"/>
      <w:bookmarkEnd w:id="900"/>
      <w:bookmarkEnd w:id="901"/>
      <w:bookmarkEnd w:id="902"/>
      <w:bookmarkEnd w:id="903"/>
      <w:bookmarkEnd w:id="904"/>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5" w:name="_CR5_3_3_3_3"/>
      <w:bookmarkStart w:id="906" w:name="_Toc20149721"/>
      <w:bookmarkStart w:id="907" w:name="_Toc27846512"/>
      <w:bookmarkStart w:id="908" w:name="_Toc36187636"/>
      <w:bookmarkStart w:id="909" w:name="_Toc45183540"/>
      <w:bookmarkStart w:id="910" w:name="_Toc47342382"/>
      <w:bookmarkStart w:id="911" w:name="_Toc51769080"/>
      <w:bookmarkStart w:id="912" w:name="_Toc217020977"/>
      <w:bookmarkEnd w:id="905"/>
      <w:r w:rsidRPr="00873B6C">
        <w:rPr>
          <w:lang w:eastAsia="zh-CN"/>
        </w:rPr>
        <w:t>5.3.3.3.3</w:t>
      </w:r>
      <w:r w:rsidRPr="00873B6C">
        <w:rPr>
          <w:lang w:eastAsia="zh-CN"/>
        </w:rPr>
        <w:tab/>
        <w:t>NAS signalling connection Release</w:t>
      </w:r>
      <w:bookmarkEnd w:id="906"/>
      <w:bookmarkEnd w:id="907"/>
      <w:bookmarkEnd w:id="908"/>
      <w:bookmarkEnd w:id="909"/>
      <w:bookmarkEnd w:id="910"/>
      <w:bookmarkEnd w:id="911"/>
      <w:bookmarkEnd w:id="912"/>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3" w:name="_CR5_3_3_4"/>
      <w:bookmarkStart w:id="914" w:name="_Toc20149722"/>
      <w:bookmarkStart w:id="915" w:name="_Toc27846513"/>
      <w:bookmarkStart w:id="916" w:name="_Toc36187637"/>
      <w:bookmarkStart w:id="917" w:name="_Toc45183541"/>
      <w:bookmarkStart w:id="918" w:name="_Toc47342383"/>
      <w:bookmarkStart w:id="919" w:name="_Toc51769081"/>
      <w:bookmarkStart w:id="920" w:name="_Toc217020978"/>
      <w:bookmarkEnd w:id="913"/>
      <w:r w:rsidRPr="00873B6C">
        <w:rPr>
          <w:lang w:eastAsia="zh-CN"/>
        </w:rPr>
        <w:t>5.3.3.4</w:t>
      </w:r>
      <w:r w:rsidRPr="00873B6C">
        <w:rPr>
          <w:lang w:eastAsia="zh-CN"/>
        </w:rPr>
        <w:tab/>
        <w:t>Support of a UE connected over both 3GPP and Non-3GPP access</w:t>
      </w:r>
      <w:bookmarkEnd w:id="914"/>
      <w:bookmarkEnd w:id="915"/>
      <w:bookmarkEnd w:id="916"/>
      <w:bookmarkEnd w:id="917"/>
      <w:bookmarkEnd w:id="918"/>
      <w:bookmarkEnd w:id="919"/>
      <w:bookmarkEnd w:id="920"/>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21" w:name="_CR5_3_4"/>
      <w:bookmarkStart w:id="922" w:name="_Toc20149723"/>
      <w:bookmarkStart w:id="923" w:name="_Toc27846514"/>
      <w:bookmarkStart w:id="924" w:name="_Toc36187638"/>
      <w:bookmarkStart w:id="925" w:name="_Toc45183542"/>
      <w:bookmarkStart w:id="926" w:name="_Toc47342384"/>
      <w:bookmarkStart w:id="927" w:name="_Toc51769082"/>
      <w:bookmarkStart w:id="928" w:name="_Toc217020979"/>
      <w:bookmarkEnd w:id="921"/>
      <w:r w:rsidRPr="00873B6C">
        <w:rPr>
          <w:lang w:eastAsia="zh-CN"/>
        </w:rPr>
        <w:lastRenderedPageBreak/>
        <w:t>5.3.4</w:t>
      </w:r>
      <w:r w:rsidRPr="00873B6C">
        <w:rPr>
          <w:lang w:eastAsia="zh-CN"/>
        </w:rPr>
        <w:tab/>
        <w:t>UE Mobility</w:t>
      </w:r>
      <w:bookmarkEnd w:id="922"/>
      <w:bookmarkEnd w:id="923"/>
      <w:bookmarkEnd w:id="924"/>
      <w:bookmarkEnd w:id="925"/>
      <w:bookmarkEnd w:id="926"/>
      <w:bookmarkEnd w:id="927"/>
      <w:bookmarkEnd w:id="928"/>
    </w:p>
    <w:p w14:paraId="29AEEC94" w14:textId="77777777" w:rsidR="00D40151" w:rsidRPr="00873B6C" w:rsidRDefault="00D40151" w:rsidP="00D40151">
      <w:pPr>
        <w:pStyle w:val="Heading4"/>
      </w:pPr>
      <w:bookmarkStart w:id="929" w:name="_CR5_3_4_1"/>
      <w:bookmarkStart w:id="930" w:name="_Toc20149724"/>
      <w:bookmarkStart w:id="931" w:name="_Toc27846515"/>
      <w:bookmarkStart w:id="932" w:name="_Toc36187639"/>
      <w:bookmarkStart w:id="933" w:name="_Toc45183543"/>
      <w:bookmarkStart w:id="934" w:name="_Toc47342385"/>
      <w:bookmarkStart w:id="935" w:name="_Toc51769083"/>
      <w:bookmarkStart w:id="936" w:name="_Toc217020980"/>
      <w:bookmarkEnd w:id="929"/>
      <w:r w:rsidRPr="00873B6C">
        <w:t>5.3.4.1</w:t>
      </w:r>
      <w:r w:rsidRPr="00873B6C">
        <w:tab/>
        <w:t>Mobility Restrictions</w:t>
      </w:r>
      <w:bookmarkEnd w:id="930"/>
      <w:bookmarkEnd w:id="931"/>
      <w:bookmarkEnd w:id="932"/>
      <w:bookmarkEnd w:id="933"/>
      <w:bookmarkEnd w:id="934"/>
      <w:bookmarkEnd w:id="935"/>
      <w:bookmarkEnd w:id="936"/>
    </w:p>
    <w:p w14:paraId="36B6B6CB" w14:textId="77777777" w:rsidR="00D40151" w:rsidRPr="00873B6C" w:rsidRDefault="00D40151" w:rsidP="00D40151">
      <w:pPr>
        <w:pStyle w:val="Heading5"/>
      </w:pPr>
      <w:bookmarkStart w:id="937" w:name="_CR5_3_4_1_1"/>
      <w:bookmarkStart w:id="938" w:name="_Toc20149725"/>
      <w:bookmarkStart w:id="939" w:name="_Toc27846516"/>
      <w:bookmarkStart w:id="940" w:name="_Toc36187640"/>
      <w:bookmarkStart w:id="941" w:name="_Toc45183544"/>
      <w:bookmarkStart w:id="942" w:name="_Toc47342386"/>
      <w:bookmarkStart w:id="943" w:name="_Toc51769084"/>
      <w:bookmarkStart w:id="944" w:name="_Toc217020981"/>
      <w:bookmarkEnd w:id="937"/>
      <w:r w:rsidRPr="00873B6C">
        <w:t>5.3.4.1.1</w:t>
      </w:r>
      <w:r w:rsidRPr="00873B6C">
        <w:tab/>
        <w:t>General</w:t>
      </w:r>
      <w:bookmarkEnd w:id="938"/>
      <w:bookmarkEnd w:id="939"/>
      <w:bookmarkEnd w:id="940"/>
      <w:bookmarkEnd w:id="941"/>
      <w:bookmarkEnd w:id="942"/>
      <w:bookmarkEnd w:id="943"/>
      <w:bookmarkEnd w:id="944"/>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lastRenderedPageBreak/>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5"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lastRenderedPageBreak/>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46" w:name="_CR5_3_4_1_2"/>
      <w:bookmarkStart w:id="947" w:name="_Toc27846517"/>
      <w:bookmarkStart w:id="948" w:name="_Toc36187641"/>
      <w:bookmarkStart w:id="949" w:name="_Toc45183545"/>
      <w:bookmarkStart w:id="950" w:name="_Toc47342387"/>
      <w:bookmarkStart w:id="951" w:name="_Toc51769085"/>
      <w:bookmarkStart w:id="952" w:name="_Toc217020982"/>
      <w:bookmarkEnd w:id="946"/>
      <w:r w:rsidRPr="00873B6C">
        <w:t>5.3.4.1.2</w:t>
      </w:r>
      <w:r w:rsidRPr="00873B6C">
        <w:tab/>
        <w:t>Management of Service Area Restrictions</w:t>
      </w:r>
      <w:bookmarkEnd w:id="945"/>
      <w:bookmarkEnd w:id="947"/>
      <w:bookmarkEnd w:id="948"/>
      <w:bookmarkEnd w:id="949"/>
      <w:bookmarkEnd w:id="950"/>
      <w:bookmarkEnd w:id="951"/>
      <w:bookmarkEnd w:id="952"/>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873B6C">
        <w:lastRenderedPageBreak/>
        <w:t>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3" w:name="_Toc20149727"/>
      <w:bookmarkStart w:id="954" w:name="_Toc27846518"/>
      <w:bookmarkStart w:id="955" w:name="_Toc36187642"/>
      <w:bookmarkStart w:id="956" w:name="_Toc45183546"/>
      <w:bookmarkStart w:id="957" w:name="_Toc47342388"/>
      <w:bookmarkStart w:id="958"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59" w:name="_CR5_3_4_2"/>
      <w:bookmarkStart w:id="960" w:name="_Toc217020983"/>
      <w:bookmarkEnd w:id="959"/>
      <w:r w:rsidRPr="00873B6C">
        <w:rPr>
          <w:lang w:eastAsia="ko-KR"/>
        </w:rPr>
        <w:t>5.3.4.2</w:t>
      </w:r>
      <w:r w:rsidRPr="00873B6C">
        <w:rPr>
          <w:lang w:eastAsia="ko-KR"/>
        </w:rPr>
        <w:tab/>
        <w:t>Mobility Pattern</w:t>
      </w:r>
      <w:bookmarkEnd w:id="953"/>
      <w:bookmarkEnd w:id="954"/>
      <w:bookmarkEnd w:id="955"/>
      <w:bookmarkEnd w:id="956"/>
      <w:bookmarkEnd w:id="957"/>
      <w:bookmarkEnd w:id="958"/>
      <w:bookmarkEnd w:id="960"/>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61" w:name="_CR5_3_4_3"/>
      <w:bookmarkStart w:id="962" w:name="_Toc20149728"/>
      <w:bookmarkStart w:id="963" w:name="_Toc27846519"/>
      <w:bookmarkStart w:id="964" w:name="_Toc36187643"/>
      <w:bookmarkStart w:id="965" w:name="_Toc45183547"/>
      <w:bookmarkStart w:id="966" w:name="_Toc47342389"/>
      <w:bookmarkStart w:id="967" w:name="_Toc51769087"/>
      <w:bookmarkStart w:id="968" w:name="_Toc217020984"/>
      <w:bookmarkEnd w:id="961"/>
      <w:r w:rsidRPr="00873B6C">
        <w:t>5.3.4.3</w:t>
      </w:r>
      <w:r w:rsidRPr="00873B6C">
        <w:tab/>
        <w:t>Radio Resource Management functions</w:t>
      </w:r>
      <w:bookmarkEnd w:id="962"/>
      <w:bookmarkEnd w:id="963"/>
      <w:bookmarkEnd w:id="964"/>
      <w:bookmarkEnd w:id="965"/>
      <w:bookmarkEnd w:id="966"/>
      <w:bookmarkEnd w:id="967"/>
      <w:bookmarkEnd w:id="968"/>
    </w:p>
    <w:p w14:paraId="44F78EB7" w14:textId="5E66D861" w:rsidR="00BA212C" w:rsidRPr="00873B6C" w:rsidRDefault="00BA212C" w:rsidP="00562E84">
      <w:pPr>
        <w:pStyle w:val="Heading5"/>
      </w:pPr>
      <w:bookmarkStart w:id="969" w:name="_CR5_3_4_3_1"/>
      <w:bookmarkStart w:id="970" w:name="_Toc217020985"/>
      <w:bookmarkEnd w:id="969"/>
      <w:r w:rsidRPr="00873B6C">
        <w:t>5.3.4.3.1</w:t>
      </w:r>
      <w:r w:rsidRPr="00873B6C">
        <w:tab/>
        <w:t>General</w:t>
      </w:r>
      <w:bookmarkEnd w:id="970"/>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w:t>
      </w:r>
      <w:r w:rsidRPr="00873B6C">
        <w:lastRenderedPageBreak/>
        <w:t>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71" w:name="_Toc20149729"/>
      <w:bookmarkStart w:id="972" w:name="_Toc27846520"/>
      <w:bookmarkStart w:id="973" w:name="_Toc36187644"/>
      <w:bookmarkStart w:id="974" w:name="_Toc45183548"/>
      <w:bookmarkStart w:id="975" w:name="_Toc47342390"/>
      <w:bookmarkStart w:id="976"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77" w:name="_CR5_3_4_3_2"/>
      <w:bookmarkStart w:id="978" w:name="_Toc217020986"/>
      <w:bookmarkEnd w:id="977"/>
      <w:r w:rsidRPr="00873B6C">
        <w:t>5.3.4.3.2</w:t>
      </w:r>
      <w:r w:rsidRPr="00873B6C">
        <w:tab/>
        <w:t>Preferred band(s) per data radio bearer(s)</w:t>
      </w:r>
      <w:bookmarkEnd w:id="978"/>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79" w:name="_CR5_3_4_3_3"/>
      <w:bookmarkStart w:id="980" w:name="_Toc217020987"/>
      <w:bookmarkEnd w:id="979"/>
      <w:r w:rsidRPr="00873B6C">
        <w:t>5.3.4.3.3</w:t>
      </w:r>
      <w:r w:rsidRPr="00873B6C">
        <w:tab/>
        <w:t>Redirection to dedicated frequency band(s) for an S-NSSAI</w:t>
      </w:r>
      <w:bookmarkEnd w:id="980"/>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lastRenderedPageBreak/>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81" w:name="_CR5_3_4_3_4"/>
      <w:bookmarkStart w:id="982" w:name="_Toc217020988"/>
      <w:bookmarkEnd w:id="981"/>
      <w:r w:rsidRPr="00873B6C">
        <w:t>5.3.4.3.4</w:t>
      </w:r>
      <w:r w:rsidRPr="00873B6C">
        <w:tab/>
        <w:t>Network Slice based cell reselection</w:t>
      </w:r>
      <w:r w:rsidR="00183D3D" w:rsidRPr="00873B6C">
        <w:t xml:space="preserve"> and Random Access</w:t>
      </w:r>
      <w:bookmarkEnd w:id="982"/>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lastRenderedPageBreak/>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3" w:name="_CR5_3_4_4"/>
      <w:bookmarkStart w:id="984" w:name="_Toc217020989"/>
      <w:bookmarkEnd w:id="983"/>
      <w:r w:rsidRPr="00873B6C">
        <w:t>5.3.4.4</w:t>
      </w:r>
      <w:r w:rsidRPr="00873B6C">
        <w:tab/>
        <w:t>UE mobility event notification</w:t>
      </w:r>
      <w:bookmarkEnd w:id="971"/>
      <w:bookmarkEnd w:id="972"/>
      <w:bookmarkEnd w:id="973"/>
      <w:bookmarkEnd w:id="974"/>
      <w:bookmarkEnd w:id="975"/>
      <w:bookmarkEnd w:id="976"/>
      <w:bookmarkEnd w:id="984"/>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 xml:space="preserve">The Area Of Interest may include the "Notify the consumer considering DNN/S-NSSAI" indicator, containing one or more DNN(s)/S-NSSAI(s) and informing the AMF to notify the NF consumer about Area </w:t>
      </w:r>
      <w:r w:rsidRPr="00873B6C">
        <w:lastRenderedPageBreak/>
        <w:t>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5" w:name="_Toc20149730"/>
      <w:bookmarkStart w:id="986"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87" w:name="_CR5_3_5"/>
      <w:bookmarkStart w:id="988" w:name="_Toc36187645"/>
      <w:bookmarkStart w:id="989" w:name="_Toc45183549"/>
      <w:bookmarkStart w:id="990" w:name="_Toc47342391"/>
      <w:bookmarkStart w:id="991" w:name="_Toc51769089"/>
      <w:bookmarkStart w:id="992" w:name="_Toc217020990"/>
      <w:bookmarkEnd w:id="987"/>
      <w:r w:rsidRPr="00873B6C">
        <w:rPr>
          <w:lang w:eastAsia="zh-CN"/>
        </w:rPr>
        <w:t>5.3.5</w:t>
      </w:r>
      <w:r w:rsidRPr="00873B6C">
        <w:rPr>
          <w:lang w:eastAsia="zh-CN"/>
        </w:rPr>
        <w:tab/>
        <w:t>Triggers for network analytics</w:t>
      </w:r>
      <w:bookmarkEnd w:id="99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3" w:name="_CR5_4"/>
      <w:bookmarkStart w:id="994" w:name="_Toc217020991"/>
      <w:bookmarkEnd w:id="993"/>
      <w:r w:rsidRPr="00873B6C">
        <w:lastRenderedPageBreak/>
        <w:t>5.4</w:t>
      </w:r>
      <w:r w:rsidRPr="00873B6C">
        <w:tab/>
        <w:t>3GPP access specific aspects</w:t>
      </w:r>
      <w:bookmarkEnd w:id="985"/>
      <w:bookmarkEnd w:id="986"/>
      <w:bookmarkEnd w:id="988"/>
      <w:bookmarkEnd w:id="989"/>
      <w:bookmarkEnd w:id="990"/>
      <w:bookmarkEnd w:id="991"/>
      <w:bookmarkEnd w:id="994"/>
    </w:p>
    <w:p w14:paraId="2D3B670B" w14:textId="77777777" w:rsidR="00D40151" w:rsidRPr="00873B6C" w:rsidRDefault="00D40151" w:rsidP="00D40151">
      <w:pPr>
        <w:pStyle w:val="Heading3"/>
        <w:rPr>
          <w:lang w:eastAsia="zh-CN"/>
        </w:rPr>
      </w:pPr>
      <w:bookmarkStart w:id="995" w:name="_CR5_4_1"/>
      <w:bookmarkStart w:id="996" w:name="_Toc20149731"/>
      <w:bookmarkStart w:id="997" w:name="_Toc27846522"/>
      <w:bookmarkStart w:id="998" w:name="_Toc36187646"/>
      <w:bookmarkStart w:id="999" w:name="_Toc45183550"/>
      <w:bookmarkStart w:id="1000" w:name="_Toc47342392"/>
      <w:bookmarkStart w:id="1001" w:name="_Toc51769090"/>
      <w:bookmarkStart w:id="1002" w:name="_Toc217020992"/>
      <w:bookmarkEnd w:id="995"/>
      <w:r w:rsidRPr="00873B6C">
        <w:rPr>
          <w:lang w:eastAsia="zh-CN"/>
        </w:rPr>
        <w:t>5.4.1</w:t>
      </w:r>
      <w:r w:rsidRPr="00873B6C">
        <w:rPr>
          <w:lang w:eastAsia="zh-CN"/>
        </w:rPr>
        <w:tab/>
        <w:t>UE reachability in CM-IDLE</w:t>
      </w:r>
      <w:bookmarkEnd w:id="996"/>
      <w:bookmarkEnd w:id="997"/>
      <w:bookmarkEnd w:id="998"/>
      <w:bookmarkEnd w:id="999"/>
      <w:bookmarkEnd w:id="1000"/>
      <w:bookmarkEnd w:id="1001"/>
      <w:bookmarkEnd w:id="1002"/>
    </w:p>
    <w:p w14:paraId="5AECED88" w14:textId="77777777" w:rsidR="00D40151" w:rsidRPr="00873B6C" w:rsidRDefault="00D40151" w:rsidP="00D40151">
      <w:pPr>
        <w:pStyle w:val="Heading4"/>
        <w:rPr>
          <w:lang w:eastAsia="zh-CN"/>
        </w:rPr>
      </w:pPr>
      <w:bookmarkStart w:id="1003" w:name="_CR5_4_1_1"/>
      <w:bookmarkStart w:id="1004" w:name="_Toc20149732"/>
      <w:bookmarkStart w:id="1005" w:name="_Toc27846523"/>
      <w:bookmarkStart w:id="1006" w:name="_Toc36187647"/>
      <w:bookmarkStart w:id="1007" w:name="_Toc45183551"/>
      <w:bookmarkStart w:id="1008" w:name="_Toc47342393"/>
      <w:bookmarkStart w:id="1009" w:name="_Toc51769091"/>
      <w:bookmarkStart w:id="1010" w:name="_Toc217020993"/>
      <w:bookmarkEnd w:id="1003"/>
      <w:r w:rsidRPr="00873B6C">
        <w:rPr>
          <w:lang w:eastAsia="zh-CN"/>
        </w:rPr>
        <w:t>5.4.1.1</w:t>
      </w:r>
      <w:r w:rsidRPr="00873B6C">
        <w:rPr>
          <w:lang w:eastAsia="zh-CN"/>
        </w:rPr>
        <w:tab/>
        <w:t>General</w:t>
      </w:r>
      <w:bookmarkEnd w:id="1004"/>
      <w:bookmarkEnd w:id="1005"/>
      <w:bookmarkEnd w:id="1006"/>
      <w:bookmarkEnd w:id="1007"/>
      <w:bookmarkEnd w:id="1008"/>
      <w:bookmarkEnd w:id="1009"/>
      <w:bookmarkEnd w:id="1010"/>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lastRenderedPageBreak/>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11" w:name="_CR5_4_1_2"/>
      <w:bookmarkStart w:id="1012" w:name="_Toc20149733"/>
      <w:bookmarkStart w:id="1013" w:name="_Toc27846524"/>
      <w:bookmarkStart w:id="1014" w:name="_Toc36187648"/>
      <w:bookmarkStart w:id="1015" w:name="_Toc45183552"/>
      <w:bookmarkStart w:id="1016" w:name="_Toc47342394"/>
      <w:bookmarkStart w:id="1017" w:name="_Toc51769092"/>
      <w:bookmarkStart w:id="1018" w:name="_Toc217020994"/>
      <w:bookmarkEnd w:id="1011"/>
      <w:r w:rsidRPr="00873B6C">
        <w:rPr>
          <w:lang w:eastAsia="zh-CN"/>
        </w:rPr>
        <w:t>5.4.1.2</w:t>
      </w:r>
      <w:r w:rsidRPr="00873B6C">
        <w:rPr>
          <w:lang w:eastAsia="zh-CN"/>
        </w:rPr>
        <w:tab/>
        <w:t>UE reachability allowing mobile terminated data while the UE is CM-IDLE</w:t>
      </w:r>
      <w:bookmarkEnd w:id="1012"/>
      <w:bookmarkEnd w:id="1013"/>
      <w:bookmarkEnd w:id="1014"/>
      <w:bookmarkEnd w:id="1015"/>
      <w:bookmarkEnd w:id="1016"/>
      <w:bookmarkEnd w:id="1017"/>
      <w:bookmarkEnd w:id="1018"/>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19" w:name="_CR5_4_1_3"/>
      <w:bookmarkStart w:id="1020" w:name="_Toc20149734"/>
      <w:bookmarkStart w:id="1021" w:name="_Toc27846525"/>
      <w:bookmarkStart w:id="1022" w:name="_Toc36187649"/>
      <w:bookmarkStart w:id="1023" w:name="_Toc45183553"/>
      <w:bookmarkStart w:id="1024" w:name="_Toc47342395"/>
      <w:bookmarkStart w:id="1025" w:name="_Toc51769093"/>
      <w:bookmarkStart w:id="1026" w:name="_Toc217020995"/>
      <w:bookmarkEnd w:id="1019"/>
      <w:r w:rsidRPr="00873B6C">
        <w:rPr>
          <w:lang w:eastAsia="zh-CN"/>
        </w:rPr>
        <w:t>5.4.1.3</w:t>
      </w:r>
      <w:r w:rsidRPr="00873B6C">
        <w:rPr>
          <w:lang w:eastAsia="zh-CN"/>
        </w:rPr>
        <w:tab/>
        <w:t>Mobile Initiated Connection Only (MICO) mode</w:t>
      </w:r>
      <w:bookmarkEnd w:id="1020"/>
      <w:bookmarkEnd w:id="1021"/>
      <w:bookmarkEnd w:id="1022"/>
      <w:bookmarkEnd w:id="1023"/>
      <w:bookmarkEnd w:id="1024"/>
      <w:bookmarkEnd w:id="1025"/>
      <w:bookmarkEnd w:id="1026"/>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 xml:space="preserve">ervices is completed successfully. The UE and the AMF shall not enable MICO mode until the AMF accepts the use of MICO mode in the next registration procedure. To enable an emergency </w:t>
      </w:r>
      <w:r w:rsidRPr="00873B6C">
        <w:lastRenderedPageBreak/>
        <w:t>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27" w:name="_CR5_4_1_4"/>
      <w:bookmarkStart w:id="1028" w:name="_Toc20149735"/>
      <w:bookmarkStart w:id="1029" w:name="_Toc27846526"/>
      <w:bookmarkStart w:id="1030" w:name="_Toc36187650"/>
      <w:bookmarkStart w:id="1031" w:name="_Toc45183554"/>
      <w:bookmarkStart w:id="1032" w:name="_Toc47342396"/>
      <w:bookmarkStart w:id="1033" w:name="_Toc51769094"/>
      <w:bookmarkStart w:id="1034" w:name="_Toc217020996"/>
      <w:bookmarkEnd w:id="1027"/>
      <w:r w:rsidRPr="00873B6C">
        <w:rPr>
          <w:lang w:eastAsia="zh-CN"/>
        </w:rPr>
        <w:t>5.4.1.4</w:t>
      </w:r>
      <w:r w:rsidRPr="00873B6C">
        <w:rPr>
          <w:lang w:eastAsia="zh-CN"/>
        </w:rPr>
        <w:tab/>
        <w:t>Support of Unavailability Period</w:t>
      </w:r>
      <w:bookmarkEnd w:id="1034"/>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5" w:name="_CR5_4_2"/>
      <w:bookmarkStart w:id="1036" w:name="_Toc217020997"/>
      <w:bookmarkEnd w:id="1035"/>
      <w:r w:rsidRPr="00873B6C">
        <w:rPr>
          <w:lang w:eastAsia="zh-CN"/>
        </w:rPr>
        <w:lastRenderedPageBreak/>
        <w:t>5.4.2</w:t>
      </w:r>
      <w:r w:rsidRPr="00873B6C">
        <w:rPr>
          <w:lang w:eastAsia="zh-CN"/>
        </w:rPr>
        <w:tab/>
        <w:t>UE reachability in CM-CONNECTED</w:t>
      </w:r>
      <w:bookmarkEnd w:id="1028"/>
      <w:bookmarkEnd w:id="1029"/>
      <w:bookmarkEnd w:id="1030"/>
      <w:bookmarkEnd w:id="1031"/>
      <w:bookmarkEnd w:id="1032"/>
      <w:bookmarkEnd w:id="1033"/>
      <w:bookmarkEnd w:id="1036"/>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37" w:name="_CR5_4_3"/>
      <w:bookmarkStart w:id="1038" w:name="_Toc20149736"/>
      <w:bookmarkStart w:id="1039" w:name="_Toc27846527"/>
      <w:bookmarkStart w:id="1040" w:name="_Toc36187651"/>
      <w:bookmarkStart w:id="1041" w:name="_Toc45183555"/>
      <w:bookmarkStart w:id="1042" w:name="_Toc47342397"/>
      <w:bookmarkStart w:id="1043" w:name="_Toc51769095"/>
      <w:bookmarkStart w:id="1044" w:name="_Toc217020998"/>
      <w:bookmarkEnd w:id="1037"/>
      <w:r w:rsidRPr="00873B6C">
        <w:t>5.4.3</w:t>
      </w:r>
      <w:r w:rsidRPr="00873B6C">
        <w:tab/>
        <w:t>Paging strategy handling</w:t>
      </w:r>
      <w:bookmarkEnd w:id="1038"/>
      <w:bookmarkEnd w:id="1039"/>
      <w:bookmarkEnd w:id="1040"/>
      <w:bookmarkEnd w:id="1041"/>
      <w:bookmarkEnd w:id="1042"/>
      <w:bookmarkEnd w:id="1043"/>
      <w:bookmarkEnd w:id="1044"/>
    </w:p>
    <w:p w14:paraId="6A30E780" w14:textId="77777777" w:rsidR="00D40151" w:rsidRPr="00873B6C" w:rsidRDefault="00D40151" w:rsidP="00D40151">
      <w:pPr>
        <w:pStyle w:val="Heading4"/>
      </w:pPr>
      <w:bookmarkStart w:id="1045" w:name="_CR5_4_3_1"/>
      <w:bookmarkStart w:id="1046" w:name="_Toc20149737"/>
      <w:bookmarkStart w:id="1047" w:name="_Toc27846528"/>
      <w:bookmarkStart w:id="1048" w:name="_Toc36187652"/>
      <w:bookmarkStart w:id="1049" w:name="_Toc45183556"/>
      <w:bookmarkStart w:id="1050" w:name="_Toc47342398"/>
      <w:bookmarkStart w:id="1051" w:name="_Toc51769096"/>
      <w:bookmarkStart w:id="1052" w:name="_Toc217020999"/>
      <w:bookmarkEnd w:id="1045"/>
      <w:r w:rsidRPr="00873B6C">
        <w:t>5.4.3.1</w:t>
      </w:r>
      <w:r w:rsidRPr="00873B6C">
        <w:tab/>
        <w:t>General</w:t>
      </w:r>
      <w:bookmarkEnd w:id="1046"/>
      <w:bookmarkEnd w:id="1047"/>
      <w:bookmarkEnd w:id="1048"/>
      <w:bookmarkEnd w:id="1049"/>
      <w:bookmarkEnd w:id="1050"/>
      <w:bookmarkEnd w:id="1051"/>
      <w:bookmarkEnd w:id="1052"/>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3" w:name="_CR5_4_3_2"/>
      <w:bookmarkStart w:id="1054" w:name="_Toc20149738"/>
      <w:bookmarkStart w:id="1055" w:name="_Toc27846529"/>
      <w:bookmarkStart w:id="1056" w:name="_Toc36187653"/>
      <w:bookmarkStart w:id="1057" w:name="_Toc45183557"/>
      <w:bookmarkStart w:id="1058" w:name="_Toc47342399"/>
      <w:bookmarkStart w:id="1059" w:name="_Toc51769097"/>
      <w:bookmarkStart w:id="1060" w:name="_Toc217021000"/>
      <w:bookmarkEnd w:id="1053"/>
      <w:r w:rsidRPr="00873B6C">
        <w:t>5.4.3.2</w:t>
      </w:r>
      <w:r w:rsidRPr="00873B6C">
        <w:tab/>
        <w:t>Paging Policy Differentiation</w:t>
      </w:r>
      <w:bookmarkEnd w:id="1054"/>
      <w:bookmarkEnd w:id="1055"/>
      <w:bookmarkEnd w:id="1056"/>
      <w:bookmarkEnd w:id="1057"/>
      <w:bookmarkEnd w:id="1058"/>
      <w:bookmarkEnd w:id="1059"/>
      <w:bookmarkEnd w:id="1060"/>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61" w:name="_CR5_4_3_3"/>
      <w:bookmarkStart w:id="1062" w:name="_Toc20149739"/>
      <w:bookmarkStart w:id="1063" w:name="_Toc27846530"/>
      <w:bookmarkStart w:id="1064" w:name="_Toc36187654"/>
      <w:bookmarkStart w:id="1065" w:name="_Toc45183558"/>
      <w:bookmarkStart w:id="1066" w:name="_Toc47342400"/>
      <w:bookmarkStart w:id="1067" w:name="_Toc51769098"/>
      <w:bookmarkStart w:id="1068" w:name="_Toc217021001"/>
      <w:bookmarkEnd w:id="1061"/>
      <w:r w:rsidRPr="00873B6C">
        <w:t>5.4.3.3</w:t>
      </w:r>
      <w:r w:rsidRPr="00873B6C">
        <w:tab/>
        <w:t>Paging Priority</w:t>
      </w:r>
      <w:bookmarkEnd w:id="1062"/>
      <w:bookmarkEnd w:id="1063"/>
      <w:bookmarkEnd w:id="1064"/>
      <w:bookmarkEnd w:id="1065"/>
      <w:bookmarkEnd w:id="1066"/>
      <w:bookmarkEnd w:id="1067"/>
      <w:bookmarkEnd w:id="1068"/>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69" w:name="_CR5_4_4"/>
      <w:bookmarkStart w:id="1070" w:name="_Toc20149740"/>
      <w:bookmarkStart w:id="1071" w:name="_Toc27846531"/>
      <w:bookmarkStart w:id="1072" w:name="_Toc36187655"/>
      <w:bookmarkStart w:id="1073" w:name="_Toc45183559"/>
      <w:bookmarkStart w:id="1074" w:name="_Toc47342401"/>
      <w:bookmarkStart w:id="1075" w:name="_Toc51769099"/>
      <w:bookmarkStart w:id="1076" w:name="_Toc217021002"/>
      <w:bookmarkEnd w:id="1069"/>
      <w:r w:rsidRPr="00873B6C">
        <w:t>5.4.4</w:t>
      </w:r>
      <w:r w:rsidRPr="00873B6C">
        <w:tab/>
        <w:t>UE Radio Capability handling</w:t>
      </w:r>
      <w:bookmarkEnd w:id="1070"/>
      <w:bookmarkEnd w:id="1071"/>
      <w:bookmarkEnd w:id="1072"/>
      <w:bookmarkEnd w:id="1073"/>
      <w:bookmarkEnd w:id="1074"/>
      <w:bookmarkEnd w:id="1075"/>
      <w:bookmarkEnd w:id="1076"/>
    </w:p>
    <w:p w14:paraId="2B289B79" w14:textId="77777777" w:rsidR="00D40151" w:rsidRPr="00873B6C" w:rsidRDefault="00D40151" w:rsidP="00D40151">
      <w:pPr>
        <w:pStyle w:val="Heading4"/>
      </w:pPr>
      <w:bookmarkStart w:id="1077" w:name="_CR5_4_4_1"/>
      <w:bookmarkStart w:id="1078" w:name="_Toc20149741"/>
      <w:bookmarkStart w:id="1079" w:name="_Toc27846532"/>
      <w:bookmarkStart w:id="1080" w:name="_Toc36187656"/>
      <w:bookmarkStart w:id="1081" w:name="_Toc45183560"/>
      <w:bookmarkStart w:id="1082" w:name="_Toc47342402"/>
      <w:bookmarkStart w:id="1083" w:name="_Toc51769100"/>
      <w:bookmarkStart w:id="1084" w:name="_Toc217021003"/>
      <w:bookmarkEnd w:id="1077"/>
      <w:r w:rsidRPr="00873B6C">
        <w:t>5.4.4.1</w:t>
      </w:r>
      <w:r w:rsidRPr="00873B6C">
        <w:tab/>
        <w:t>UE radio capability information storage in the AMF</w:t>
      </w:r>
      <w:bookmarkEnd w:id="1078"/>
      <w:bookmarkEnd w:id="1079"/>
      <w:bookmarkEnd w:id="1080"/>
      <w:bookmarkEnd w:id="1081"/>
      <w:bookmarkEnd w:id="1082"/>
      <w:bookmarkEnd w:id="1083"/>
      <w:bookmarkEnd w:id="1084"/>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w:t>
      </w:r>
      <w:r w:rsidRPr="00873B6C">
        <w:lastRenderedPageBreak/>
        <w:t>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5" w:name="_CR5_4_4_1a"/>
      <w:bookmarkStart w:id="1086" w:name="_Toc20149742"/>
      <w:bookmarkStart w:id="1087" w:name="_Toc27846533"/>
      <w:bookmarkStart w:id="1088" w:name="_Toc36187657"/>
      <w:bookmarkStart w:id="1089" w:name="_Toc45183561"/>
      <w:bookmarkStart w:id="1090" w:name="_Toc47342403"/>
      <w:bookmarkStart w:id="1091" w:name="_Toc51769101"/>
      <w:bookmarkStart w:id="1092" w:name="_Toc217021004"/>
      <w:bookmarkEnd w:id="1085"/>
      <w:r w:rsidRPr="00873B6C">
        <w:t>5.4.4.1a</w:t>
      </w:r>
      <w:r w:rsidRPr="00873B6C">
        <w:tab/>
        <w:t>UE radio capability signalling optimisation (RACS)</w:t>
      </w:r>
      <w:bookmarkEnd w:id="1086"/>
      <w:bookmarkEnd w:id="1087"/>
      <w:bookmarkEnd w:id="1088"/>
      <w:bookmarkEnd w:id="1089"/>
      <w:bookmarkEnd w:id="1090"/>
      <w:bookmarkEnd w:id="1091"/>
      <w:bookmarkEnd w:id="1092"/>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w:t>
      </w:r>
      <w:r w:rsidRPr="00873B6C">
        <w:lastRenderedPageBreak/>
        <w:t xml:space="preserve">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 xml:space="preserve">The AMF uses the Registration Accept message or the UE Configuration Update command message to request the UE to delete all the PLMN-assigned UE Radio Capability ID(s) for this PLMN if the UE is, respectively, </w:t>
      </w:r>
      <w:r w:rsidRPr="00873B6C">
        <w:lastRenderedPageBreak/>
        <w:t>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3" w:name="_CR5_4_4_2"/>
      <w:bookmarkStart w:id="1094" w:name="_Toc20149743"/>
      <w:bookmarkStart w:id="1095" w:name="_Toc27846534"/>
      <w:bookmarkStart w:id="1096" w:name="_Toc36187658"/>
      <w:bookmarkStart w:id="1097" w:name="_Toc45183562"/>
      <w:bookmarkStart w:id="1098" w:name="_Toc47342404"/>
      <w:bookmarkStart w:id="1099" w:name="_Toc51769102"/>
      <w:bookmarkStart w:id="1100" w:name="_Toc217021005"/>
      <w:bookmarkEnd w:id="1093"/>
      <w:r w:rsidRPr="00873B6C">
        <w:t>5.4.4.2</w:t>
      </w:r>
      <w:r w:rsidRPr="00873B6C">
        <w:tab/>
        <w:t>Void</w:t>
      </w:r>
      <w:bookmarkEnd w:id="1094"/>
      <w:bookmarkEnd w:id="1095"/>
      <w:bookmarkEnd w:id="1096"/>
      <w:bookmarkEnd w:id="1097"/>
      <w:bookmarkEnd w:id="1098"/>
      <w:bookmarkEnd w:id="1099"/>
      <w:bookmarkEnd w:id="1100"/>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01" w:name="_CR5_4_4_2a"/>
      <w:bookmarkStart w:id="1102" w:name="_Toc20149744"/>
      <w:bookmarkStart w:id="1103" w:name="_Toc27846535"/>
      <w:bookmarkStart w:id="1104" w:name="_Toc36187659"/>
      <w:bookmarkStart w:id="1105" w:name="_Toc45183563"/>
      <w:bookmarkStart w:id="1106" w:name="_Toc47342405"/>
      <w:bookmarkStart w:id="1107" w:name="_Toc51769103"/>
      <w:bookmarkStart w:id="1108" w:name="_Toc217021006"/>
      <w:bookmarkEnd w:id="1101"/>
      <w:r w:rsidRPr="00873B6C">
        <w:rPr>
          <w:lang w:eastAsia="zh-CN"/>
        </w:rPr>
        <w:t>5.4.4.2a</w:t>
      </w:r>
      <w:r w:rsidRPr="00873B6C">
        <w:rPr>
          <w:lang w:eastAsia="zh-CN"/>
        </w:rPr>
        <w:tab/>
        <w:t>UE Radio Capability Match Request</w:t>
      </w:r>
      <w:bookmarkEnd w:id="1102"/>
      <w:bookmarkEnd w:id="1103"/>
      <w:bookmarkEnd w:id="1104"/>
      <w:bookmarkEnd w:id="1105"/>
      <w:bookmarkEnd w:id="1106"/>
      <w:bookmarkEnd w:id="1107"/>
      <w:bookmarkEnd w:id="1108"/>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09" w:name="_Toc20149745"/>
      <w:bookmarkStart w:id="1110"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11" w:name="_CR5_4_4_3"/>
      <w:bookmarkStart w:id="1112" w:name="_Toc36187660"/>
      <w:bookmarkStart w:id="1113" w:name="_Toc45183564"/>
      <w:bookmarkStart w:id="1114" w:name="_Toc47342406"/>
      <w:bookmarkStart w:id="1115" w:name="_Toc51769104"/>
      <w:bookmarkStart w:id="1116" w:name="_Toc217021007"/>
      <w:bookmarkEnd w:id="1111"/>
      <w:r w:rsidRPr="00873B6C">
        <w:rPr>
          <w:lang w:eastAsia="zh-CN"/>
        </w:rPr>
        <w:lastRenderedPageBreak/>
        <w:t>5.4.4.3</w:t>
      </w:r>
      <w:r w:rsidRPr="00873B6C">
        <w:rPr>
          <w:lang w:eastAsia="zh-CN"/>
        </w:rPr>
        <w:tab/>
        <w:t>Paging assistance information</w:t>
      </w:r>
      <w:bookmarkEnd w:id="1109"/>
      <w:bookmarkEnd w:id="1110"/>
      <w:bookmarkEnd w:id="1112"/>
      <w:bookmarkEnd w:id="1113"/>
      <w:bookmarkEnd w:id="1114"/>
      <w:bookmarkEnd w:id="1115"/>
      <w:bookmarkEnd w:id="1116"/>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2D57EDB1" w:rsidR="00D40151" w:rsidRPr="00873B6C" w:rsidRDefault="00D40151" w:rsidP="00D40151">
      <w:pPr>
        <w:pStyle w:val="B2"/>
      </w:pPr>
      <w:r w:rsidRPr="00873B6C">
        <w:rPr>
          <w:lang w:eastAsia="zh-CN"/>
        </w:rPr>
        <w:t>-</w:t>
      </w:r>
      <w:r w:rsidRPr="00873B6C">
        <w:rPr>
          <w:lang w:eastAsia="zh-CN"/>
        </w:rPr>
        <w:tab/>
      </w:r>
      <w:r w:rsidRPr="00873B6C">
        <w:t>The UE Radio Capability for Paging contains information derived by the NG-RAN node (e.g. band support information) from the UE Radio Capability information. The</w:t>
      </w:r>
      <w:r w:rsidR="00262C20">
        <w:t xml:space="preserve"> NG-RAN provides a single UE Radio Capability for Paging (including different NG-RAN RATs) to the AMF as specified in TS 38.413 [34] and the</w:t>
      </w:r>
      <w:r w:rsidRPr="00873B6C">
        <w:t xml:space="preserve"> AMF stores this information without needing to understand its contents.</w:t>
      </w:r>
    </w:p>
    <w:p w14:paraId="19BA4022" w14:textId="1D429793" w:rsidR="00262C20" w:rsidRDefault="00262C20" w:rsidP="00D40151">
      <w:pPr>
        <w:pStyle w:val="B2"/>
      </w:pPr>
      <w:r>
        <w:tab/>
        <w:t>NB-IoT specific UE Radio Capability information, including paging relation information, is stored separately in AMF and only communicated to NG-RAN when UE is camping on NB-IoT as described in clause 5.4.4.1.</w:t>
      </w:r>
    </w:p>
    <w:p w14:paraId="0EF26550" w14:textId="2D8C33E7"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w:t>
      </w:r>
      <w:r w:rsidR="00262C20">
        <w:t xml:space="preserve"> wideband</w:t>
      </w:r>
      <w:r w:rsidRPr="00873B6C">
        <w:t xml:space="preserve"> NG-RAN RAT, it is the responsibility of the NG-RAN to ensure that UE Radio Capability for Paging </w:t>
      </w:r>
      <w:r w:rsidR="00960CDA" w:rsidRPr="00873B6C">
        <w:t>(</w:t>
      </w:r>
      <w:r w:rsidRPr="00873B6C">
        <w:t>which is derived by the NG-RAN node) contains information on NG-RAN RATs</w:t>
      </w:r>
      <w:r w:rsidR="00262C20">
        <w:t xml:space="preserve"> and relevant functionality</w:t>
      </w:r>
      <w:r w:rsidRPr="00873B6C">
        <w:t xml:space="preserve"> that the UE support</w:t>
      </w:r>
      <w:r w:rsidR="00262C20">
        <w:t xml:space="preserve"> as specified in TS 38.413 [34]</w:t>
      </w:r>
      <w:r w:rsidRPr="00873B6C">
        <w:t>. To assist the NG-RAN in this task</w:t>
      </w:r>
      <w:r w:rsidR="00960CDA" w:rsidRPr="00873B6C">
        <w:t>,</w:t>
      </w:r>
      <w:r w:rsidRPr="00873B6C">
        <w:t xml:space="preserve"> the AMF provides its stored UE Radio Capability for Paging in every NG-AP INITIAL CONTEXT SETUP REQUEST message sent to the NG-RAN.</w:t>
      </w:r>
      <w:r w:rsidR="00262C20">
        <w:t xml:space="preserve"> If the NG-RAN detects an omission, then the NG-RAN should ensure that an update of the UE Radio Capability for Paging is sent to the AMF.</w:t>
      </w:r>
    </w:p>
    <w:p w14:paraId="4B51DE1A" w14:textId="3C275AFD" w:rsidR="00262C20" w:rsidRDefault="00262C20" w:rsidP="0050610F">
      <w:pPr>
        <w:pStyle w:val="NO"/>
        <w:rPr>
          <w:lang w:eastAsia="zh-CN"/>
        </w:rPr>
      </w:pPr>
      <w:r>
        <w:rPr>
          <w:lang w:eastAsia="zh-CN"/>
        </w:rPr>
        <w:t>NOTE:</w:t>
      </w:r>
      <w:r>
        <w:rPr>
          <w:lang w:eastAsia="zh-CN"/>
        </w:rPr>
        <w:tab/>
        <w:t>For functions (e.g. 2 Receivers for XR devices) relying on UE Radio Capability for Paging to work properly, it is expected that NG-RAN nodes provide UE Radio Capability for Paging specific to these functions when supported by NG-RAN as specified in TS 38.413 [34].</w:t>
      </w:r>
    </w:p>
    <w:p w14:paraId="042574F3" w14:textId="76AFE774"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554F325E" w:rsidR="00D40151" w:rsidRPr="00873B6C" w:rsidRDefault="00D40151" w:rsidP="00D40151">
      <w:pPr>
        <w:pStyle w:val="B1"/>
      </w:pPr>
      <w:r w:rsidRPr="00873B6C">
        <w:rPr>
          <w:lang w:eastAsia="zh-CN"/>
        </w:rPr>
        <w:t>b)</w:t>
      </w:r>
      <w:r w:rsidRPr="00873B6C">
        <w:rPr>
          <w:lang w:eastAsia="zh-CN"/>
        </w:rPr>
        <w:tab/>
      </w:r>
      <w:r w:rsidRPr="00873B6C">
        <w:t>Information On Recommended Cells</w:t>
      </w:r>
      <w:r w:rsidR="00262C20">
        <w:t xml:space="preserve"> a</w:t>
      </w:r>
      <w:r w:rsidRPr="00873B6C">
        <w:t>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17" w:name="_CR5_4_4a"/>
      <w:bookmarkStart w:id="1118" w:name="_Toc20149746"/>
      <w:bookmarkStart w:id="1119" w:name="_Toc27846537"/>
      <w:bookmarkStart w:id="1120" w:name="_Toc36187661"/>
      <w:bookmarkStart w:id="1121" w:name="_Toc45183565"/>
      <w:bookmarkStart w:id="1122" w:name="_Toc47342407"/>
      <w:bookmarkStart w:id="1123" w:name="_Toc51769105"/>
      <w:bookmarkStart w:id="1124" w:name="_Toc217021008"/>
      <w:bookmarkEnd w:id="1117"/>
      <w:r w:rsidRPr="00873B6C">
        <w:rPr>
          <w:lang w:eastAsia="zh-CN"/>
        </w:rPr>
        <w:t>5.4.4a</w:t>
      </w:r>
      <w:r w:rsidRPr="00873B6C">
        <w:rPr>
          <w:lang w:eastAsia="zh-CN"/>
        </w:rPr>
        <w:tab/>
        <w:t>UE MM Core Network Capability handling</w:t>
      </w:r>
      <w:bookmarkEnd w:id="1118"/>
      <w:bookmarkEnd w:id="1119"/>
      <w:bookmarkEnd w:id="1120"/>
      <w:bookmarkEnd w:id="1121"/>
      <w:bookmarkEnd w:id="1122"/>
      <w:bookmarkEnd w:id="1123"/>
      <w:bookmarkEnd w:id="1124"/>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lastRenderedPageBreak/>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25" w:name="_Toc20149747"/>
      <w:bookmarkStart w:id="1126"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27"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28" w:name="_Toc45183566"/>
      <w:bookmarkStart w:id="1129" w:name="_Toc47342408"/>
      <w:bookmarkStart w:id="1130"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31" w:name="_CR5_4_4b"/>
      <w:bookmarkStart w:id="1132" w:name="_Toc217021009"/>
      <w:bookmarkEnd w:id="1131"/>
      <w:r w:rsidRPr="00873B6C">
        <w:rPr>
          <w:lang w:eastAsia="zh-CN"/>
        </w:rPr>
        <w:lastRenderedPageBreak/>
        <w:t>5.4.4b</w:t>
      </w:r>
      <w:r w:rsidRPr="00873B6C">
        <w:rPr>
          <w:lang w:eastAsia="zh-CN"/>
        </w:rPr>
        <w:tab/>
        <w:t>UE 5GSM Core Network Capability handling</w:t>
      </w:r>
      <w:bookmarkEnd w:id="1125"/>
      <w:bookmarkEnd w:id="1126"/>
      <w:bookmarkEnd w:id="1127"/>
      <w:bookmarkEnd w:id="1128"/>
      <w:bookmarkEnd w:id="1129"/>
      <w:bookmarkEnd w:id="1130"/>
      <w:bookmarkEnd w:id="1132"/>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33" w:name="_CR5_4_5"/>
      <w:bookmarkStart w:id="1134" w:name="_Toc20149748"/>
      <w:bookmarkStart w:id="1135" w:name="_Toc27846539"/>
      <w:bookmarkStart w:id="1136" w:name="_Toc36187663"/>
      <w:bookmarkStart w:id="1137" w:name="_Toc45183567"/>
      <w:bookmarkStart w:id="1138" w:name="_Toc47342409"/>
      <w:bookmarkStart w:id="1139" w:name="_Toc51769107"/>
      <w:bookmarkStart w:id="1140" w:name="_Toc217021010"/>
      <w:bookmarkEnd w:id="1133"/>
      <w:r w:rsidRPr="00873B6C">
        <w:rPr>
          <w:lang w:eastAsia="zh-CN"/>
        </w:rPr>
        <w:t>5.4.5</w:t>
      </w:r>
      <w:r w:rsidRPr="00873B6C">
        <w:rPr>
          <w:lang w:eastAsia="zh-CN"/>
        </w:rPr>
        <w:tab/>
        <w:t>DRX (</w:t>
      </w:r>
      <w:r w:rsidRPr="00873B6C">
        <w:t>Discontinuous Reception) framework</w:t>
      </w:r>
      <w:bookmarkEnd w:id="1134"/>
      <w:bookmarkEnd w:id="1135"/>
      <w:bookmarkEnd w:id="1136"/>
      <w:bookmarkEnd w:id="1137"/>
      <w:bookmarkEnd w:id="1138"/>
      <w:bookmarkEnd w:id="1139"/>
      <w:bookmarkEnd w:id="1140"/>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41" w:name="_CR5_4_6"/>
      <w:bookmarkStart w:id="1142" w:name="_Toc20149749"/>
      <w:bookmarkStart w:id="1143" w:name="_Toc27846540"/>
      <w:bookmarkStart w:id="1144" w:name="_Toc36187664"/>
      <w:bookmarkStart w:id="1145" w:name="_Toc45183568"/>
      <w:bookmarkStart w:id="1146" w:name="_Toc47342410"/>
      <w:bookmarkStart w:id="1147" w:name="_Toc51769108"/>
      <w:bookmarkStart w:id="1148" w:name="_Toc217021011"/>
      <w:bookmarkEnd w:id="1141"/>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42"/>
      <w:bookmarkEnd w:id="1143"/>
      <w:bookmarkEnd w:id="1144"/>
      <w:bookmarkEnd w:id="1145"/>
      <w:bookmarkEnd w:id="1146"/>
      <w:bookmarkEnd w:id="1147"/>
      <w:bookmarkEnd w:id="1148"/>
    </w:p>
    <w:p w14:paraId="3FB8AA8E" w14:textId="77777777" w:rsidR="00D40151" w:rsidRPr="00873B6C" w:rsidRDefault="00D40151" w:rsidP="00D40151">
      <w:pPr>
        <w:pStyle w:val="Heading4"/>
      </w:pPr>
      <w:bookmarkStart w:id="1149" w:name="_CR5_4_6_1"/>
      <w:bookmarkStart w:id="1150" w:name="_Toc20149750"/>
      <w:bookmarkStart w:id="1151" w:name="_Toc27846541"/>
      <w:bookmarkStart w:id="1152" w:name="_Toc36187665"/>
      <w:bookmarkStart w:id="1153" w:name="_Toc45183569"/>
      <w:bookmarkStart w:id="1154" w:name="_Toc47342411"/>
      <w:bookmarkStart w:id="1155" w:name="_Toc51769109"/>
      <w:bookmarkStart w:id="1156" w:name="_Toc217021012"/>
      <w:bookmarkEnd w:id="1149"/>
      <w:r w:rsidRPr="00873B6C">
        <w:t>5.4.6.1</w:t>
      </w:r>
      <w:r w:rsidRPr="00873B6C">
        <w:tab/>
        <w:t>General</w:t>
      </w:r>
      <w:bookmarkEnd w:id="1150"/>
      <w:bookmarkEnd w:id="1151"/>
      <w:bookmarkEnd w:id="1152"/>
      <w:bookmarkEnd w:id="1153"/>
      <w:bookmarkEnd w:id="1154"/>
      <w:bookmarkEnd w:id="1155"/>
      <w:bookmarkEnd w:id="1156"/>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 xml:space="preserve">state. The Core Network assistance information includes the information set, Core Network assisted RAN parameters tuning, which assist RAN optimize the UE RRC state </w:t>
      </w:r>
      <w:r w:rsidRPr="00873B6C">
        <w:lastRenderedPageBreak/>
        <w:t>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57" w:name="_CR5_4_6_2"/>
      <w:bookmarkStart w:id="1158" w:name="_Toc20149751"/>
      <w:bookmarkStart w:id="1159" w:name="_Toc27846542"/>
      <w:bookmarkStart w:id="1160" w:name="_Toc36187666"/>
      <w:bookmarkStart w:id="1161" w:name="_Toc45183570"/>
      <w:bookmarkStart w:id="1162" w:name="_Toc47342412"/>
      <w:bookmarkStart w:id="1163" w:name="_Toc51769110"/>
      <w:bookmarkStart w:id="1164" w:name="_Toc217021013"/>
      <w:bookmarkEnd w:id="1157"/>
      <w:r w:rsidRPr="00873B6C">
        <w:t>5.4.6.2</w:t>
      </w:r>
      <w:r w:rsidRPr="00873B6C">
        <w:tab/>
        <w:t>Core Network assisted RAN parameters tuning</w:t>
      </w:r>
      <w:bookmarkEnd w:id="1158"/>
      <w:bookmarkEnd w:id="1159"/>
      <w:bookmarkEnd w:id="1160"/>
      <w:bookmarkEnd w:id="1161"/>
      <w:bookmarkEnd w:id="1162"/>
      <w:bookmarkEnd w:id="1163"/>
      <w:bookmarkEnd w:id="1164"/>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lastRenderedPageBreak/>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65" w:name="_CR5_4_6_3"/>
      <w:bookmarkStart w:id="1166" w:name="_Toc20149752"/>
      <w:bookmarkStart w:id="1167" w:name="_Toc27846543"/>
      <w:bookmarkStart w:id="1168" w:name="_Toc36187667"/>
      <w:bookmarkStart w:id="1169" w:name="_Toc45183571"/>
      <w:bookmarkStart w:id="1170" w:name="_Toc47342413"/>
      <w:bookmarkStart w:id="1171" w:name="_Toc51769111"/>
      <w:bookmarkStart w:id="1172" w:name="_Toc217021014"/>
      <w:bookmarkEnd w:id="1165"/>
      <w:r w:rsidRPr="00873B6C">
        <w:t>5.4.6.3</w:t>
      </w:r>
      <w:r w:rsidRPr="00873B6C">
        <w:tab/>
        <w:t>Core Network assisted RAN paging information</w:t>
      </w:r>
      <w:bookmarkEnd w:id="1166"/>
      <w:bookmarkEnd w:id="1167"/>
      <w:bookmarkEnd w:id="1168"/>
      <w:bookmarkEnd w:id="1169"/>
      <w:bookmarkEnd w:id="1170"/>
      <w:bookmarkEnd w:id="1171"/>
      <w:bookmarkEnd w:id="1172"/>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73" w:name="_CR5_4_7"/>
      <w:bookmarkStart w:id="1174" w:name="_Toc20149753"/>
      <w:bookmarkStart w:id="1175" w:name="_Toc27846544"/>
      <w:bookmarkStart w:id="1176" w:name="_Toc36187668"/>
      <w:bookmarkStart w:id="1177" w:name="_Toc45183572"/>
      <w:bookmarkStart w:id="1178" w:name="_Toc47342414"/>
      <w:bookmarkStart w:id="1179" w:name="_Toc51769112"/>
      <w:bookmarkStart w:id="1180" w:name="_Toc217021015"/>
      <w:bookmarkEnd w:id="1173"/>
      <w:r w:rsidRPr="00873B6C">
        <w:t>5.4.7</w:t>
      </w:r>
      <w:r w:rsidRPr="00873B6C">
        <w:tab/>
        <w:t>NG-RAN location reporting</w:t>
      </w:r>
      <w:bookmarkEnd w:id="1174"/>
      <w:bookmarkEnd w:id="1175"/>
      <w:bookmarkEnd w:id="1176"/>
      <w:bookmarkEnd w:id="1177"/>
      <w:bookmarkEnd w:id="1178"/>
      <w:bookmarkEnd w:id="1179"/>
      <w:bookmarkEnd w:id="1180"/>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181" w:name="_CR5_4_8"/>
      <w:bookmarkStart w:id="1182" w:name="_Toc27846545"/>
      <w:bookmarkStart w:id="1183" w:name="_Toc36187669"/>
      <w:bookmarkStart w:id="1184" w:name="_Toc45183573"/>
      <w:bookmarkStart w:id="1185" w:name="_Toc47342415"/>
      <w:bookmarkStart w:id="1186" w:name="_Toc51769113"/>
      <w:bookmarkStart w:id="1187" w:name="_Toc20149754"/>
      <w:bookmarkStart w:id="1188" w:name="_Toc217021016"/>
      <w:bookmarkEnd w:id="1181"/>
      <w:r w:rsidRPr="00873B6C">
        <w:t>5.4.8</w:t>
      </w:r>
      <w:r w:rsidRPr="00873B6C">
        <w:tab/>
        <w:t>Support for identification and restriction of using unlicensed spectrum</w:t>
      </w:r>
      <w:bookmarkEnd w:id="1182"/>
      <w:bookmarkEnd w:id="1183"/>
      <w:bookmarkEnd w:id="1184"/>
      <w:bookmarkEnd w:id="1185"/>
      <w:bookmarkEnd w:id="1186"/>
      <w:bookmarkEnd w:id="1188"/>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lastRenderedPageBreak/>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189" w:name="_CR5_4_9"/>
      <w:bookmarkStart w:id="1190" w:name="_Toc36187670"/>
      <w:bookmarkStart w:id="1191" w:name="_Toc45183574"/>
      <w:bookmarkStart w:id="1192" w:name="_Toc47342416"/>
      <w:bookmarkStart w:id="1193" w:name="_Toc51769114"/>
      <w:bookmarkStart w:id="1194" w:name="_Toc27846546"/>
      <w:bookmarkStart w:id="1195" w:name="_Toc217021017"/>
      <w:bookmarkEnd w:id="1189"/>
      <w:r w:rsidRPr="00873B6C">
        <w:t>5.4.9</w:t>
      </w:r>
      <w:r w:rsidRPr="00873B6C">
        <w:tab/>
        <w:t>Wake Up Signal Assistance</w:t>
      </w:r>
      <w:bookmarkEnd w:id="1190"/>
      <w:bookmarkEnd w:id="1191"/>
      <w:bookmarkEnd w:id="1192"/>
      <w:bookmarkEnd w:id="1193"/>
      <w:bookmarkEnd w:id="1195"/>
    </w:p>
    <w:p w14:paraId="34EDAC6C" w14:textId="77777777" w:rsidR="00D40151" w:rsidRPr="00873B6C" w:rsidRDefault="00D40151" w:rsidP="00D40151">
      <w:pPr>
        <w:pStyle w:val="Heading4"/>
      </w:pPr>
      <w:bookmarkStart w:id="1196" w:name="_CR5_4_9_1"/>
      <w:bookmarkStart w:id="1197" w:name="_Toc51769115"/>
      <w:bookmarkStart w:id="1198" w:name="_Toc217021018"/>
      <w:bookmarkEnd w:id="1196"/>
      <w:r w:rsidRPr="00873B6C">
        <w:t>5.4.9.1</w:t>
      </w:r>
      <w:r w:rsidRPr="00873B6C">
        <w:tab/>
        <w:t>General</w:t>
      </w:r>
      <w:bookmarkEnd w:id="1197"/>
      <w:bookmarkEnd w:id="1198"/>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lastRenderedPageBreak/>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Recommended Cells for Paging as Assistance Data for Recommended 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199" w:name="_CR5_4_9_2"/>
      <w:bookmarkStart w:id="1200" w:name="_Toc51769116"/>
      <w:bookmarkStart w:id="1201" w:name="_Toc217021019"/>
      <w:bookmarkEnd w:id="1199"/>
      <w:r w:rsidRPr="00873B6C">
        <w:t>5.4.9.2</w:t>
      </w:r>
      <w:r w:rsidRPr="00873B6C">
        <w:tab/>
        <w:t>Group Wake Up Signal</w:t>
      </w:r>
      <w:bookmarkEnd w:id="1200"/>
      <w:bookmarkEnd w:id="1201"/>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02" w:name="_CR5_4_10"/>
      <w:bookmarkStart w:id="1203" w:name="_Toc36187671"/>
      <w:bookmarkStart w:id="1204" w:name="_Toc45183575"/>
      <w:bookmarkStart w:id="1205" w:name="_Toc47342417"/>
      <w:bookmarkStart w:id="1206" w:name="_Toc51769117"/>
      <w:bookmarkStart w:id="1207" w:name="_Toc217021020"/>
      <w:bookmarkEnd w:id="1202"/>
      <w:r w:rsidRPr="00873B6C">
        <w:t>5.4.10</w:t>
      </w:r>
      <w:r w:rsidRPr="00873B6C">
        <w:tab/>
        <w:t>Support for identification and restriction of using NR satellite access</w:t>
      </w:r>
      <w:bookmarkEnd w:id="1207"/>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lastRenderedPageBreak/>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08" w:name="_CR5_4_11"/>
      <w:bookmarkStart w:id="1209" w:name="_Toc217021021"/>
      <w:bookmarkEnd w:id="1208"/>
      <w:r w:rsidRPr="00873B6C">
        <w:t>5.4.11</w:t>
      </w:r>
      <w:r w:rsidRPr="00873B6C">
        <w:tab/>
        <w:t xml:space="preserve">Support for integrating </w:t>
      </w:r>
      <w:r w:rsidR="00B96062" w:rsidRPr="00873B6C">
        <w:t xml:space="preserve">NR </w:t>
      </w:r>
      <w:r w:rsidRPr="00873B6C">
        <w:t>satellite access into 5GS</w:t>
      </w:r>
      <w:bookmarkEnd w:id="1209"/>
    </w:p>
    <w:p w14:paraId="67E29A28" w14:textId="5DE94373" w:rsidR="00B96062" w:rsidRPr="00873B6C" w:rsidRDefault="00B96062" w:rsidP="00B96062">
      <w:pPr>
        <w:pStyle w:val="Heading4"/>
      </w:pPr>
      <w:bookmarkStart w:id="1210" w:name="_CR5_4_11_1"/>
      <w:bookmarkStart w:id="1211" w:name="_Toc217021022"/>
      <w:bookmarkEnd w:id="1210"/>
      <w:r w:rsidRPr="00873B6C">
        <w:t>5.4.11.1</w:t>
      </w:r>
      <w:r w:rsidRPr="00873B6C">
        <w:tab/>
        <w:t>General</w:t>
      </w:r>
      <w:bookmarkEnd w:id="1211"/>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12" w:name="_CR5_4_11_2"/>
      <w:bookmarkStart w:id="1213" w:name="_Toc217021023"/>
      <w:bookmarkEnd w:id="1212"/>
      <w:r w:rsidRPr="00873B6C">
        <w:t>5.4.11.2</w:t>
      </w:r>
      <w:r w:rsidRPr="00873B6C">
        <w:tab/>
        <w:t>Support of RAT types defined in 5GC for satellite access</w:t>
      </w:r>
      <w:bookmarkEnd w:id="1213"/>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14" w:name="_CR5_4_11_3"/>
      <w:bookmarkStart w:id="1215" w:name="_Toc217021024"/>
      <w:bookmarkEnd w:id="1214"/>
      <w:r w:rsidRPr="00873B6C">
        <w:t>5.4.11.3</w:t>
      </w:r>
      <w:r w:rsidRPr="00873B6C">
        <w:tab/>
        <w:t>Void</w:t>
      </w:r>
      <w:bookmarkEnd w:id="1215"/>
    </w:p>
    <w:p w14:paraId="4FBAA04B" w14:textId="77777777" w:rsidR="003B4D25" w:rsidRPr="00873B6C" w:rsidRDefault="003B4D25" w:rsidP="00C74FFE"/>
    <w:p w14:paraId="28B5BE8A" w14:textId="1925BBDC" w:rsidR="00607A94" w:rsidRPr="00873B6C" w:rsidRDefault="00607A94" w:rsidP="00562E84">
      <w:pPr>
        <w:pStyle w:val="Heading4"/>
      </w:pPr>
      <w:bookmarkStart w:id="1216" w:name="_CR5_4_11_4"/>
      <w:bookmarkStart w:id="1217" w:name="_Toc217021025"/>
      <w:bookmarkEnd w:id="1216"/>
      <w:r w:rsidRPr="00873B6C">
        <w:t>5.4.11.4</w:t>
      </w:r>
      <w:r w:rsidRPr="00873B6C">
        <w:tab/>
        <w:t>Verification of UE location</w:t>
      </w:r>
      <w:bookmarkEnd w:id="1217"/>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w:t>
      </w:r>
      <w:r w:rsidR="00607A94" w:rsidRPr="00873B6C">
        <w:lastRenderedPageBreak/>
        <w:t xml:space="preserve">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18" w:name="_CR5_4_11_5"/>
      <w:bookmarkStart w:id="1219" w:name="_Toc217021026"/>
      <w:bookmarkEnd w:id="1218"/>
      <w:r w:rsidRPr="00873B6C">
        <w:t>5.4.11.5</w:t>
      </w:r>
      <w:r w:rsidRPr="00873B6C">
        <w:tab/>
        <w:t>Network selection for NR satellite access</w:t>
      </w:r>
      <w:bookmarkEnd w:id="1219"/>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20" w:name="_CR5_4_11_6"/>
      <w:bookmarkStart w:id="1221" w:name="_Toc217021027"/>
      <w:bookmarkEnd w:id="1220"/>
      <w:r w:rsidRPr="00873B6C">
        <w:t>5.4.11.6</w:t>
      </w:r>
      <w:r w:rsidRPr="00873B6C">
        <w:tab/>
        <w:t>Support of Mobility Registration Update</w:t>
      </w:r>
      <w:bookmarkEnd w:id="1221"/>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22" w:name="_CR5_4_11_7"/>
      <w:bookmarkStart w:id="1223" w:name="_Toc217021028"/>
      <w:bookmarkEnd w:id="1222"/>
      <w:r w:rsidRPr="00873B6C">
        <w:t>5.4.11.7</w:t>
      </w:r>
      <w:r w:rsidRPr="00873B6C">
        <w:tab/>
        <w:t>Tracking Area handling for NR satellite access</w:t>
      </w:r>
      <w:bookmarkEnd w:id="1223"/>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24" w:name="_CR5_4_11_8"/>
      <w:bookmarkStart w:id="1225" w:name="_Toc217021029"/>
      <w:bookmarkEnd w:id="1224"/>
      <w:r w:rsidRPr="00873B6C">
        <w:t>5.4.11.8</w:t>
      </w:r>
      <w:r w:rsidRPr="00873B6C">
        <w:tab/>
        <w:t>Support for mobility Forbidden Area and Service Area Restrictions for NR satellite access</w:t>
      </w:r>
      <w:bookmarkEnd w:id="1225"/>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lastRenderedPageBreak/>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26" w:name="_CR5_4_12"/>
      <w:bookmarkStart w:id="1227" w:name="_Toc217021030"/>
      <w:bookmarkEnd w:id="1226"/>
      <w:r w:rsidRPr="00873B6C">
        <w:t>5.4.12</w:t>
      </w:r>
      <w:r w:rsidRPr="00873B6C">
        <w:tab/>
        <w:t>Paging Early Indication with Paging Subgrouping Assistance</w:t>
      </w:r>
      <w:bookmarkEnd w:id="1227"/>
    </w:p>
    <w:p w14:paraId="02100A45" w14:textId="77777777" w:rsidR="00283ED6" w:rsidRPr="00873B6C" w:rsidRDefault="00283ED6" w:rsidP="00461850">
      <w:pPr>
        <w:pStyle w:val="Heading4"/>
      </w:pPr>
      <w:bookmarkStart w:id="1228" w:name="_CR5_4_12_1"/>
      <w:bookmarkStart w:id="1229" w:name="_Toc217021031"/>
      <w:bookmarkEnd w:id="1228"/>
      <w:r w:rsidRPr="00873B6C">
        <w:t>5.4.12.1</w:t>
      </w:r>
      <w:r w:rsidRPr="00873B6C">
        <w:tab/>
        <w:t>General</w:t>
      </w:r>
      <w:bookmarkEnd w:id="1229"/>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30" w:name="_CR5_4_12_2"/>
      <w:bookmarkStart w:id="1231" w:name="_Toc217021032"/>
      <w:bookmarkEnd w:id="1230"/>
      <w:r w:rsidRPr="00873B6C">
        <w:t>5.4.12.2</w:t>
      </w:r>
      <w:r w:rsidRPr="00873B6C">
        <w:tab/>
        <w:t>Core Network Assistance for PEIPS</w:t>
      </w:r>
      <w:bookmarkEnd w:id="1231"/>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6554D379" w14:textId="29DEE5B0" w:rsidR="00262C20" w:rsidRDefault="00262C20" w:rsidP="00461850">
      <w:r>
        <w:t>When an emergency PDU session is successfully established over 3GPP access, the UE and the network shall not use PEIPS assistance information, see details as described in TS 24.501 [47].</w:t>
      </w:r>
    </w:p>
    <w:p w14:paraId="38997FAE" w14:textId="67BC487E" w:rsidR="00AD480D" w:rsidRPr="00873B6C" w:rsidRDefault="00AD480D" w:rsidP="00AD480D">
      <w:pPr>
        <w:pStyle w:val="Heading3"/>
      </w:pPr>
      <w:bookmarkStart w:id="1232" w:name="_CR5_4_13"/>
      <w:bookmarkStart w:id="1233" w:name="_Toc217021033"/>
      <w:bookmarkEnd w:id="1232"/>
      <w:r w:rsidRPr="00873B6C">
        <w:t>5.4.13</w:t>
      </w:r>
      <w:r w:rsidRPr="00873B6C">
        <w:tab/>
        <w:t>Support of discontinuous network coverage</w:t>
      </w:r>
      <w:r w:rsidR="00D01473" w:rsidRPr="00873B6C">
        <w:t xml:space="preserve"> for satellite access</w:t>
      </w:r>
      <w:bookmarkEnd w:id="1233"/>
    </w:p>
    <w:p w14:paraId="6C450A16" w14:textId="2CCC944F" w:rsidR="00252264" w:rsidRPr="00873B6C" w:rsidRDefault="00252264" w:rsidP="00AD480D">
      <w:pPr>
        <w:pStyle w:val="Heading4"/>
      </w:pPr>
      <w:bookmarkStart w:id="1234" w:name="_CR5_4_13_0"/>
      <w:bookmarkStart w:id="1235" w:name="_Toc217021034"/>
      <w:bookmarkEnd w:id="1234"/>
      <w:r w:rsidRPr="00873B6C">
        <w:t>5.4.13.0</w:t>
      </w:r>
      <w:r w:rsidRPr="00873B6C">
        <w:tab/>
        <w:t>General</w:t>
      </w:r>
      <w:bookmarkEnd w:id="1235"/>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36" w:name="_CR5_4_13_1"/>
      <w:bookmarkStart w:id="1237" w:name="_Toc217021035"/>
      <w:bookmarkEnd w:id="1236"/>
      <w:r w:rsidRPr="00873B6C">
        <w:t>5.4.13.1</w:t>
      </w:r>
      <w:r w:rsidRPr="00873B6C">
        <w:tab/>
        <w:t>Mobility Management and Power Saving Optimization</w:t>
      </w:r>
      <w:bookmarkEnd w:id="1237"/>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lastRenderedPageBreak/>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38" w:name="_CR5_4_13_2"/>
      <w:bookmarkStart w:id="1239" w:name="_Toc217021036"/>
      <w:bookmarkEnd w:id="1238"/>
      <w:r w:rsidRPr="00873B6C">
        <w:t>5.4.13.2</w:t>
      </w:r>
      <w:r w:rsidRPr="00873B6C">
        <w:tab/>
        <w:t>Coverage availability information provisioning to the UE</w:t>
      </w:r>
      <w:bookmarkEnd w:id="1239"/>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40" w:name="_CR5_4_13_3"/>
      <w:bookmarkStart w:id="1241" w:name="_Toc217021037"/>
      <w:bookmarkEnd w:id="1240"/>
      <w:r w:rsidRPr="00873B6C">
        <w:t>5.4.13.3</w:t>
      </w:r>
      <w:r w:rsidRPr="00873B6C">
        <w:tab/>
        <w:t>Coverage availability information provisioning to the AMF</w:t>
      </w:r>
      <w:bookmarkEnd w:id="1241"/>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42" w:name="_CR5_4_13_4"/>
      <w:bookmarkStart w:id="1243" w:name="_Toc217021038"/>
      <w:bookmarkEnd w:id="1242"/>
      <w:r w:rsidRPr="00873B6C">
        <w:t>5.4.13.4</w:t>
      </w:r>
      <w:r w:rsidRPr="00873B6C">
        <w:tab/>
        <w:t>Paging</w:t>
      </w:r>
      <w:bookmarkEnd w:id="1243"/>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44" w:name="_CR5_4_13_5"/>
      <w:bookmarkStart w:id="1245" w:name="_Toc217021039"/>
      <w:bookmarkEnd w:id="1244"/>
      <w:r w:rsidRPr="00873B6C">
        <w:t>5.4.13.5</w:t>
      </w:r>
      <w:r w:rsidRPr="00873B6C">
        <w:tab/>
        <w:t>Overload control</w:t>
      </w:r>
      <w:bookmarkEnd w:id="1245"/>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lastRenderedPageBreak/>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46" w:name="_CR5_5"/>
      <w:bookmarkStart w:id="1247" w:name="_Toc217021040"/>
      <w:bookmarkEnd w:id="1246"/>
      <w:r w:rsidRPr="00873B6C">
        <w:t>5.5</w:t>
      </w:r>
      <w:r w:rsidRPr="00873B6C">
        <w:tab/>
        <w:t>Non-3GPP access specific aspects</w:t>
      </w:r>
      <w:bookmarkEnd w:id="1187"/>
      <w:bookmarkEnd w:id="1194"/>
      <w:bookmarkEnd w:id="1203"/>
      <w:bookmarkEnd w:id="1204"/>
      <w:bookmarkEnd w:id="1205"/>
      <w:bookmarkEnd w:id="1206"/>
      <w:bookmarkEnd w:id="1247"/>
    </w:p>
    <w:p w14:paraId="0858CE2B" w14:textId="77777777" w:rsidR="00D40151" w:rsidRPr="00873B6C" w:rsidRDefault="00D40151" w:rsidP="00D40151">
      <w:pPr>
        <w:pStyle w:val="Heading3"/>
      </w:pPr>
      <w:bookmarkStart w:id="1248" w:name="_CR5_5_0"/>
      <w:bookmarkStart w:id="1249" w:name="_Toc20149755"/>
      <w:bookmarkStart w:id="1250" w:name="_Toc27846547"/>
      <w:bookmarkStart w:id="1251" w:name="_Toc36187672"/>
      <w:bookmarkStart w:id="1252" w:name="_Toc45183576"/>
      <w:bookmarkStart w:id="1253" w:name="_Toc47342418"/>
      <w:bookmarkStart w:id="1254" w:name="_Toc51769118"/>
      <w:bookmarkStart w:id="1255" w:name="_Toc217021041"/>
      <w:bookmarkEnd w:id="1248"/>
      <w:r w:rsidRPr="00873B6C">
        <w:t>5.5.0</w:t>
      </w:r>
      <w:r w:rsidRPr="00873B6C">
        <w:tab/>
        <w:t>General</w:t>
      </w:r>
      <w:bookmarkEnd w:id="1249"/>
      <w:bookmarkEnd w:id="1250"/>
      <w:bookmarkEnd w:id="1251"/>
      <w:bookmarkEnd w:id="1252"/>
      <w:bookmarkEnd w:id="1253"/>
      <w:bookmarkEnd w:id="1254"/>
      <w:bookmarkEnd w:id="1255"/>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56" w:name="_CR5_5_1"/>
      <w:bookmarkStart w:id="1257" w:name="_Toc20149756"/>
      <w:bookmarkStart w:id="1258" w:name="_Toc27846548"/>
      <w:bookmarkStart w:id="1259" w:name="_Toc36187673"/>
      <w:bookmarkStart w:id="1260" w:name="_Toc45183577"/>
      <w:bookmarkStart w:id="1261" w:name="_Toc47342419"/>
      <w:bookmarkStart w:id="1262" w:name="_Toc51769119"/>
      <w:bookmarkStart w:id="1263" w:name="_Toc217021042"/>
      <w:bookmarkEnd w:id="1256"/>
      <w:r w:rsidRPr="00873B6C">
        <w:t>5.5.1</w:t>
      </w:r>
      <w:r w:rsidRPr="00873B6C">
        <w:tab/>
        <w:t>Registration Management</w:t>
      </w:r>
      <w:bookmarkEnd w:id="1257"/>
      <w:bookmarkEnd w:id="1258"/>
      <w:bookmarkEnd w:id="1259"/>
      <w:bookmarkEnd w:id="1260"/>
      <w:bookmarkEnd w:id="1261"/>
      <w:bookmarkEnd w:id="1262"/>
      <w:bookmarkEnd w:id="1263"/>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lastRenderedPageBreak/>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64" w:name="_Toc20149757"/>
      <w:bookmarkStart w:id="1265" w:name="_Toc27846549"/>
      <w:bookmarkStart w:id="1266" w:name="_Toc36187674"/>
      <w:bookmarkStart w:id="1267" w:name="_Toc45183578"/>
      <w:bookmarkStart w:id="1268" w:name="_Toc47342420"/>
      <w:bookmarkStart w:id="1269" w:name="_Toc51769120"/>
      <w:r w:rsidRPr="00873B6C">
        <w:rPr>
          <w:noProof/>
        </w:rPr>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70" w:name="_CR5_5_2"/>
      <w:bookmarkStart w:id="1271" w:name="_Toc217021043"/>
      <w:bookmarkEnd w:id="1270"/>
      <w:r w:rsidRPr="00873B6C">
        <w:t>5.5.2</w:t>
      </w:r>
      <w:r w:rsidRPr="00873B6C">
        <w:tab/>
        <w:t>Connection Management</w:t>
      </w:r>
      <w:bookmarkEnd w:id="1264"/>
      <w:bookmarkEnd w:id="1265"/>
      <w:bookmarkEnd w:id="1266"/>
      <w:bookmarkEnd w:id="1267"/>
      <w:bookmarkEnd w:id="1268"/>
      <w:bookmarkEnd w:id="1269"/>
      <w:bookmarkEnd w:id="1271"/>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lastRenderedPageBreak/>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In the case of Non-3GPP access, when the AMF releases the N2 interface, the N3IWF, TNGF, TWIF and W-AGF shall release all the resources associated with the UE including the Non-3GPP Access Connection with the UE and its 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272" w:name="_CR5_5_3"/>
      <w:bookmarkStart w:id="1273" w:name="_Toc20149758"/>
      <w:bookmarkStart w:id="1274" w:name="_Toc27846550"/>
      <w:bookmarkStart w:id="1275" w:name="_Toc36187675"/>
      <w:bookmarkStart w:id="1276" w:name="_Toc45183579"/>
      <w:bookmarkStart w:id="1277" w:name="_Toc47342421"/>
      <w:bookmarkStart w:id="1278" w:name="_Toc51769121"/>
      <w:bookmarkStart w:id="1279" w:name="_Toc217021044"/>
      <w:bookmarkEnd w:id="1272"/>
      <w:r w:rsidRPr="00873B6C">
        <w:rPr>
          <w:lang w:eastAsia="zh-CN"/>
        </w:rPr>
        <w:t>5.5.3</w:t>
      </w:r>
      <w:r w:rsidRPr="00873B6C">
        <w:rPr>
          <w:lang w:eastAsia="zh-CN"/>
        </w:rPr>
        <w:tab/>
        <w:t>UE Reachability</w:t>
      </w:r>
      <w:bookmarkEnd w:id="1273"/>
      <w:bookmarkEnd w:id="1274"/>
      <w:bookmarkEnd w:id="1275"/>
      <w:bookmarkEnd w:id="1276"/>
      <w:bookmarkEnd w:id="1277"/>
      <w:bookmarkEnd w:id="1278"/>
      <w:bookmarkEnd w:id="1279"/>
    </w:p>
    <w:p w14:paraId="527C7EEE" w14:textId="77777777" w:rsidR="00D40151" w:rsidRPr="00873B6C" w:rsidRDefault="00D40151" w:rsidP="00D40151">
      <w:pPr>
        <w:pStyle w:val="Heading4"/>
        <w:rPr>
          <w:lang w:eastAsia="zh-CN"/>
        </w:rPr>
      </w:pPr>
      <w:bookmarkStart w:id="1280" w:name="_CR5_5_3_1"/>
      <w:bookmarkStart w:id="1281" w:name="_Toc20149759"/>
      <w:bookmarkStart w:id="1282" w:name="_Toc27846551"/>
      <w:bookmarkStart w:id="1283" w:name="_Toc36187676"/>
      <w:bookmarkStart w:id="1284" w:name="_Toc45183580"/>
      <w:bookmarkStart w:id="1285" w:name="_Toc47342422"/>
      <w:bookmarkStart w:id="1286" w:name="_Toc51769122"/>
      <w:bookmarkStart w:id="1287" w:name="_Toc217021045"/>
      <w:bookmarkEnd w:id="1280"/>
      <w:r w:rsidRPr="00873B6C">
        <w:rPr>
          <w:lang w:eastAsia="zh-CN"/>
        </w:rPr>
        <w:t>5.5.3.1</w:t>
      </w:r>
      <w:r w:rsidRPr="00873B6C">
        <w:rPr>
          <w:lang w:eastAsia="zh-CN"/>
        </w:rPr>
        <w:tab/>
        <w:t>UE reachability in CM-IDLE</w:t>
      </w:r>
      <w:bookmarkEnd w:id="1281"/>
      <w:bookmarkEnd w:id="1282"/>
      <w:bookmarkEnd w:id="1283"/>
      <w:bookmarkEnd w:id="1284"/>
      <w:bookmarkEnd w:id="1285"/>
      <w:bookmarkEnd w:id="1286"/>
      <w:bookmarkEnd w:id="1287"/>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288" w:name="_CR5_5_3_2"/>
      <w:bookmarkStart w:id="1289" w:name="_Toc20149760"/>
      <w:bookmarkStart w:id="1290" w:name="_Toc27846552"/>
      <w:bookmarkStart w:id="1291" w:name="_Toc36187677"/>
      <w:bookmarkStart w:id="1292" w:name="_Toc45183581"/>
      <w:bookmarkStart w:id="1293" w:name="_Toc47342423"/>
      <w:bookmarkStart w:id="1294" w:name="_Toc51769123"/>
      <w:bookmarkStart w:id="1295" w:name="_Toc217021046"/>
      <w:bookmarkEnd w:id="1288"/>
      <w:r w:rsidRPr="00873B6C">
        <w:rPr>
          <w:lang w:eastAsia="zh-CN"/>
        </w:rPr>
        <w:t>5.5.3.2</w:t>
      </w:r>
      <w:r w:rsidRPr="00873B6C">
        <w:rPr>
          <w:lang w:eastAsia="zh-CN"/>
        </w:rPr>
        <w:tab/>
        <w:t>UE reachability in CM-CONNECTED</w:t>
      </w:r>
      <w:bookmarkEnd w:id="1289"/>
      <w:bookmarkEnd w:id="1290"/>
      <w:bookmarkEnd w:id="1291"/>
      <w:bookmarkEnd w:id="1292"/>
      <w:bookmarkEnd w:id="1293"/>
      <w:bookmarkEnd w:id="1294"/>
      <w:bookmarkEnd w:id="1295"/>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lastRenderedPageBreak/>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296" w:name="_CR5_6"/>
      <w:bookmarkStart w:id="1297" w:name="_Toc20149761"/>
      <w:bookmarkStart w:id="1298" w:name="_Toc27846553"/>
      <w:bookmarkStart w:id="1299" w:name="_Toc36187678"/>
      <w:bookmarkStart w:id="1300" w:name="_Toc45183582"/>
      <w:bookmarkStart w:id="1301" w:name="_Toc47342424"/>
      <w:bookmarkStart w:id="1302" w:name="_Toc51769124"/>
      <w:bookmarkStart w:id="1303" w:name="_Toc217021047"/>
      <w:bookmarkEnd w:id="1296"/>
      <w:r w:rsidRPr="00873B6C">
        <w:t>5.6</w:t>
      </w:r>
      <w:r w:rsidRPr="00873B6C">
        <w:tab/>
        <w:t>Session Management</w:t>
      </w:r>
      <w:bookmarkEnd w:id="1297"/>
      <w:bookmarkEnd w:id="1298"/>
      <w:bookmarkEnd w:id="1299"/>
      <w:bookmarkEnd w:id="1300"/>
      <w:bookmarkEnd w:id="1301"/>
      <w:bookmarkEnd w:id="1302"/>
      <w:bookmarkEnd w:id="1303"/>
    </w:p>
    <w:p w14:paraId="34194B52" w14:textId="77777777" w:rsidR="00D40151" w:rsidRPr="00873B6C" w:rsidRDefault="00D40151" w:rsidP="00D40151">
      <w:pPr>
        <w:pStyle w:val="Heading3"/>
        <w:rPr>
          <w:lang w:eastAsia="zh-CN"/>
        </w:rPr>
      </w:pPr>
      <w:bookmarkStart w:id="1304" w:name="_CR5_6_1"/>
      <w:bookmarkStart w:id="1305" w:name="_Toc20149762"/>
      <w:bookmarkStart w:id="1306" w:name="_Toc27846554"/>
      <w:bookmarkStart w:id="1307" w:name="_Toc36187679"/>
      <w:bookmarkStart w:id="1308" w:name="_Toc45183583"/>
      <w:bookmarkStart w:id="1309" w:name="_Toc47342425"/>
      <w:bookmarkStart w:id="1310" w:name="_Toc51769125"/>
      <w:bookmarkStart w:id="1311" w:name="_Toc217021048"/>
      <w:bookmarkEnd w:id="1304"/>
      <w:r w:rsidRPr="00873B6C">
        <w:t>5.6.1</w:t>
      </w:r>
      <w:r w:rsidRPr="00873B6C">
        <w:tab/>
        <w:t>Overview</w:t>
      </w:r>
      <w:bookmarkEnd w:id="1305"/>
      <w:bookmarkEnd w:id="1306"/>
      <w:bookmarkEnd w:id="1307"/>
      <w:bookmarkEnd w:id="1308"/>
      <w:bookmarkEnd w:id="1309"/>
      <w:bookmarkEnd w:id="1310"/>
      <w:bookmarkEnd w:id="1311"/>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lastRenderedPageBreak/>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lastRenderedPageBreak/>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12" w:name="_CRTable5_6_11"/>
      <w:r w:rsidRPr="00873B6C">
        <w:t xml:space="preserve">Table </w:t>
      </w:r>
      <w:bookmarkEnd w:id="1312"/>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20F0E2C1" w14:textId="2E923B50" w:rsidR="00FE7807" w:rsidRDefault="00FE7807" w:rsidP="0040471C">
      <w:r>
        <w:lastRenderedPageBreak/>
        <w:t>When the service area of the SMF does not include the UE location and the AMF supports insertion of I-SMF, an I-SMF is inserted between the SMF and the AMF and handling of PDU Session(s) is described in clause 5.34.</w:t>
      </w:r>
    </w:p>
    <w:p w14:paraId="5CC336BA" w14:textId="5EFF635E" w:rsidR="00FE7807" w:rsidRDefault="00FE7807" w:rsidP="00D40151">
      <w:pPr>
        <w:pStyle w:val="NO"/>
      </w:pPr>
      <w:r w:rsidRPr="00873B6C">
        <w:t>NOTE 8:</w:t>
      </w:r>
      <w:r w:rsidRPr="00873B6C">
        <w:tab/>
      </w:r>
      <w:r>
        <w:t>For SSC modes 2 and 3 of a PDU session, the SMF can at any time initiate procedures as defined in clause 5.6.9.</w:t>
      </w:r>
    </w:p>
    <w:p w14:paraId="632E6426" w14:textId="0A65C930" w:rsidR="00D40151" w:rsidRPr="00873B6C" w:rsidRDefault="00D40151" w:rsidP="00D40151">
      <w:pPr>
        <w:pStyle w:val="NO"/>
      </w:pPr>
      <w:r w:rsidRPr="00873B6C">
        <w:t>NOTE </w:t>
      </w:r>
      <w:r w:rsidR="00FE7807">
        <w:t>9</w:t>
      </w:r>
      <w:r w:rsidRPr="00873B6C">
        <w:t>:</w:t>
      </w:r>
      <w:r w:rsidRPr="00873B6C">
        <w:tab/>
      </w:r>
      <w:bookmarkStart w:id="1313" w:name="historyclause"/>
      <w:r w:rsidRPr="00873B6C">
        <w:t xml:space="preserve">User Plane resources for </w:t>
      </w:r>
      <w:bookmarkEnd w:id="1313"/>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14"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15" w:name="_CR5_6_2"/>
      <w:bookmarkStart w:id="1316" w:name="_Toc27846555"/>
      <w:bookmarkStart w:id="1317" w:name="_Toc36187680"/>
      <w:bookmarkStart w:id="1318" w:name="_Toc45183584"/>
      <w:bookmarkStart w:id="1319" w:name="_Toc47342426"/>
      <w:bookmarkStart w:id="1320" w:name="_Toc51769126"/>
      <w:bookmarkStart w:id="1321" w:name="_Toc217021049"/>
      <w:bookmarkEnd w:id="1315"/>
      <w:r w:rsidRPr="00873B6C">
        <w:rPr>
          <w:lang w:eastAsia="ko-KR"/>
        </w:rPr>
        <w:t>5.6.2</w:t>
      </w:r>
      <w:r w:rsidRPr="00873B6C">
        <w:rPr>
          <w:lang w:eastAsia="ko-KR"/>
        </w:rPr>
        <w:tab/>
        <w:t>Interaction between AMF and SMF</w:t>
      </w:r>
      <w:bookmarkEnd w:id="1314"/>
      <w:bookmarkEnd w:id="1316"/>
      <w:bookmarkEnd w:id="1317"/>
      <w:bookmarkEnd w:id="1318"/>
      <w:bookmarkEnd w:id="1319"/>
      <w:bookmarkEnd w:id="1320"/>
      <w:bookmarkEnd w:id="1321"/>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lastRenderedPageBreak/>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lastRenderedPageBreak/>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22" w:name="_CR5_6_3"/>
      <w:bookmarkStart w:id="1323" w:name="_Toc20149764"/>
      <w:bookmarkStart w:id="1324" w:name="_Toc27846556"/>
      <w:bookmarkStart w:id="1325" w:name="_Toc36187681"/>
      <w:bookmarkStart w:id="1326" w:name="_Toc45183585"/>
      <w:bookmarkStart w:id="1327" w:name="_Toc47342427"/>
      <w:bookmarkStart w:id="1328" w:name="_Toc51769127"/>
      <w:bookmarkStart w:id="1329" w:name="_Toc217021050"/>
      <w:bookmarkEnd w:id="1322"/>
      <w:r w:rsidRPr="00873B6C">
        <w:t>5.6.3</w:t>
      </w:r>
      <w:r w:rsidRPr="00873B6C">
        <w:tab/>
        <w:t>Roaming</w:t>
      </w:r>
      <w:bookmarkEnd w:id="1323"/>
      <w:bookmarkEnd w:id="1324"/>
      <w:bookmarkEnd w:id="1325"/>
      <w:bookmarkEnd w:id="1326"/>
      <w:bookmarkEnd w:id="1327"/>
      <w:bookmarkEnd w:id="1328"/>
      <w:bookmarkEnd w:id="1329"/>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30" w:name="_CR5_6_4"/>
      <w:bookmarkStart w:id="1331" w:name="_Toc20149765"/>
      <w:bookmarkStart w:id="1332" w:name="_Toc27846557"/>
      <w:bookmarkStart w:id="1333" w:name="_Toc36187682"/>
      <w:bookmarkStart w:id="1334" w:name="_Toc45183586"/>
      <w:bookmarkStart w:id="1335" w:name="_Toc47342428"/>
      <w:bookmarkStart w:id="1336" w:name="_Toc51769128"/>
      <w:bookmarkStart w:id="1337" w:name="_Toc217021051"/>
      <w:bookmarkEnd w:id="1330"/>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31"/>
      <w:bookmarkEnd w:id="1332"/>
      <w:bookmarkEnd w:id="1333"/>
      <w:bookmarkEnd w:id="1334"/>
      <w:bookmarkEnd w:id="1335"/>
      <w:bookmarkEnd w:id="1336"/>
      <w:bookmarkEnd w:id="1337"/>
    </w:p>
    <w:p w14:paraId="40023E51" w14:textId="77777777" w:rsidR="00D40151" w:rsidRPr="00873B6C" w:rsidRDefault="00D40151" w:rsidP="00D40151">
      <w:pPr>
        <w:pStyle w:val="Heading4"/>
        <w:rPr>
          <w:rFonts w:eastAsia="SimSun"/>
        </w:rPr>
      </w:pPr>
      <w:bookmarkStart w:id="1338" w:name="_CR5_6_4_1"/>
      <w:bookmarkStart w:id="1339" w:name="_Toc20149766"/>
      <w:bookmarkStart w:id="1340" w:name="_Toc27846558"/>
      <w:bookmarkStart w:id="1341" w:name="_Toc36187683"/>
      <w:bookmarkStart w:id="1342" w:name="_Toc45183587"/>
      <w:bookmarkStart w:id="1343" w:name="_Toc47342429"/>
      <w:bookmarkStart w:id="1344" w:name="_Toc51769129"/>
      <w:bookmarkStart w:id="1345" w:name="_Toc217021052"/>
      <w:bookmarkEnd w:id="1338"/>
      <w:r w:rsidRPr="00873B6C">
        <w:rPr>
          <w:rFonts w:eastAsia="SimSun"/>
        </w:rPr>
        <w:t>5.6.4.1</w:t>
      </w:r>
      <w:r w:rsidRPr="00873B6C">
        <w:rPr>
          <w:rFonts w:eastAsia="SimSun"/>
        </w:rPr>
        <w:tab/>
        <w:t>General</w:t>
      </w:r>
      <w:bookmarkEnd w:id="1339"/>
      <w:bookmarkEnd w:id="1340"/>
      <w:bookmarkEnd w:id="1341"/>
      <w:bookmarkEnd w:id="1342"/>
      <w:bookmarkEnd w:id="1343"/>
      <w:bookmarkEnd w:id="1344"/>
      <w:bookmarkEnd w:id="1345"/>
    </w:p>
    <w:p w14:paraId="311D9147" w14:textId="6EDBD6D7" w:rsidR="00D40151" w:rsidRPr="00873B6C" w:rsidRDefault="00D40151" w:rsidP="00D40151">
      <w:r w:rsidRPr="00873B6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873B6C">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46" w:name="_Toc20149767"/>
      <w:bookmarkStart w:id="1347" w:name="_Toc27846559"/>
      <w:bookmarkStart w:id="1348" w:name="_Toc36187684"/>
      <w:bookmarkStart w:id="1349" w:name="_Toc45183588"/>
      <w:bookmarkStart w:id="1350" w:name="_Toc47342430"/>
      <w:bookmarkStart w:id="1351"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52" w:name="_CR5_6_4_2"/>
      <w:bookmarkStart w:id="1353" w:name="_Toc217021053"/>
      <w:bookmarkEnd w:id="1352"/>
      <w:r w:rsidRPr="00873B6C">
        <w:rPr>
          <w:rFonts w:eastAsia="SimSun"/>
        </w:rPr>
        <w:t>5.6.4.2</w:t>
      </w:r>
      <w:r w:rsidRPr="00873B6C">
        <w:rPr>
          <w:rFonts w:eastAsia="SimSun"/>
        </w:rPr>
        <w:tab/>
        <w:t>Usage of an UL Classifier for a PDU Session</w:t>
      </w:r>
      <w:bookmarkEnd w:id="1346"/>
      <w:bookmarkEnd w:id="1347"/>
      <w:bookmarkEnd w:id="1348"/>
      <w:bookmarkEnd w:id="1349"/>
      <w:bookmarkEnd w:id="1350"/>
      <w:bookmarkEnd w:id="1351"/>
      <w:bookmarkEnd w:id="1353"/>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lastRenderedPageBreak/>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54" w:name="_MON_1569397320"/>
    <w:bookmarkEnd w:id="1354"/>
    <w:p w14:paraId="63E0C3BD" w14:textId="77777777" w:rsidR="00D40151" w:rsidRPr="00873B6C" w:rsidRDefault="00D40151" w:rsidP="00D40151">
      <w:pPr>
        <w:pStyle w:val="TH"/>
      </w:pPr>
      <w:r w:rsidRPr="00873B6C">
        <w:object w:dxaOrig="7655" w:dyaOrig="3683" w14:anchorId="0FCB4065">
          <v:shape id="_x0000_i1092" type="#_x0000_t75" style="width:381.9pt;height:185.3pt" o:ole="">
            <v:imagedata r:id="rId149" o:title=""/>
          </v:shape>
          <o:OLEObject Type="Embed" ProgID="Word.Picture.8" ShapeID="_x0000_i1092" DrawAspect="Content" ObjectID="_1827636891" r:id="rId150"/>
        </w:object>
      </w:r>
    </w:p>
    <w:p w14:paraId="40C227C4" w14:textId="77777777" w:rsidR="00D40151" w:rsidRPr="00873B6C" w:rsidRDefault="00D40151" w:rsidP="00D40151">
      <w:pPr>
        <w:pStyle w:val="TF"/>
      </w:pPr>
      <w:bookmarkStart w:id="1355" w:name="_CRFigure5_6_4_21"/>
      <w:r w:rsidRPr="00873B6C">
        <w:t xml:space="preserve">Figure </w:t>
      </w:r>
      <w:bookmarkEnd w:id="1355"/>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56" w:name="_CR5_6_4_3"/>
      <w:bookmarkStart w:id="1357" w:name="_Toc20149768"/>
      <w:bookmarkStart w:id="1358" w:name="_Toc27846560"/>
      <w:bookmarkStart w:id="1359" w:name="_Toc36187685"/>
      <w:bookmarkStart w:id="1360" w:name="_Toc45183589"/>
      <w:bookmarkStart w:id="1361" w:name="_Toc47342431"/>
      <w:bookmarkStart w:id="1362" w:name="_Toc51769131"/>
      <w:bookmarkStart w:id="1363" w:name="_Toc217021054"/>
      <w:bookmarkEnd w:id="1356"/>
      <w:r w:rsidRPr="00873B6C">
        <w:rPr>
          <w:rFonts w:eastAsia="SimSun"/>
        </w:rPr>
        <w:lastRenderedPageBreak/>
        <w:t>5.6.4.3</w:t>
      </w:r>
      <w:r w:rsidRPr="00873B6C">
        <w:rPr>
          <w:rFonts w:eastAsia="SimSun"/>
        </w:rPr>
        <w:tab/>
        <w:t>Usage of IPv6 multi-homing for a PDU Session</w:t>
      </w:r>
      <w:bookmarkEnd w:id="1357"/>
      <w:bookmarkEnd w:id="1358"/>
      <w:bookmarkEnd w:id="1359"/>
      <w:bookmarkEnd w:id="1360"/>
      <w:bookmarkEnd w:id="1361"/>
      <w:bookmarkEnd w:id="1362"/>
      <w:bookmarkEnd w:id="1363"/>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64" w:name="_MON_1566805688"/>
    <w:bookmarkEnd w:id="1364"/>
    <w:p w14:paraId="59AA6463" w14:textId="77777777" w:rsidR="00D40151" w:rsidRPr="00873B6C" w:rsidRDefault="00D40151" w:rsidP="00D40151">
      <w:pPr>
        <w:pStyle w:val="TH"/>
      </w:pPr>
      <w:r w:rsidRPr="00873B6C">
        <w:object w:dxaOrig="7655" w:dyaOrig="3116" w14:anchorId="0372224F">
          <v:shape id="_x0000_i1093" type="#_x0000_t75" style="width:381.9pt;height:157.15pt" o:ole="">
            <v:imagedata r:id="rId151" o:title=""/>
          </v:shape>
          <o:OLEObject Type="Embed" ProgID="Word.Picture.8" ShapeID="_x0000_i1093" DrawAspect="Content" ObjectID="_1827636892" r:id="rId152"/>
        </w:object>
      </w:r>
    </w:p>
    <w:p w14:paraId="78DA1E40" w14:textId="77777777" w:rsidR="00D40151" w:rsidRPr="00873B6C" w:rsidRDefault="00D40151" w:rsidP="00D40151">
      <w:pPr>
        <w:pStyle w:val="TF"/>
      </w:pPr>
      <w:bookmarkStart w:id="1365" w:name="_CRFigure5_6_4_31"/>
      <w:r w:rsidRPr="00873B6C">
        <w:t xml:space="preserve">Figure </w:t>
      </w:r>
      <w:bookmarkEnd w:id="1365"/>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66" w:name="_MON_1566805957"/>
    <w:bookmarkEnd w:id="1366"/>
    <w:p w14:paraId="199AA319" w14:textId="77777777" w:rsidR="00D40151" w:rsidRPr="00873B6C" w:rsidRDefault="00D40151" w:rsidP="00D40151">
      <w:pPr>
        <w:pStyle w:val="TH"/>
      </w:pPr>
      <w:r w:rsidRPr="00873B6C">
        <w:object w:dxaOrig="7655" w:dyaOrig="3683" w14:anchorId="4C9AEC57">
          <v:shape id="_x0000_i1094" type="#_x0000_t75" style="width:381.9pt;height:185.3pt" o:ole="">
            <v:imagedata r:id="rId153" o:title=""/>
          </v:shape>
          <o:OLEObject Type="Embed" ProgID="Word.Picture.8" ShapeID="_x0000_i1094" DrawAspect="Content" ObjectID="_1827636893" r:id="rId154"/>
        </w:object>
      </w:r>
    </w:p>
    <w:p w14:paraId="5C6FB612" w14:textId="77777777" w:rsidR="00D40151" w:rsidRPr="00873B6C" w:rsidRDefault="00D40151" w:rsidP="00D40151">
      <w:pPr>
        <w:pStyle w:val="TF"/>
      </w:pPr>
      <w:bookmarkStart w:id="1367" w:name="_CRFigure5_6_4_32"/>
      <w:r w:rsidRPr="00873B6C">
        <w:t xml:space="preserve">Figure </w:t>
      </w:r>
      <w:bookmarkEnd w:id="1367"/>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68" w:name="_CR5_6_5"/>
      <w:bookmarkStart w:id="1369" w:name="_Toc20149769"/>
      <w:bookmarkStart w:id="1370" w:name="_Toc27846561"/>
      <w:bookmarkStart w:id="1371" w:name="_Toc36187686"/>
      <w:bookmarkStart w:id="1372" w:name="_Toc45183590"/>
      <w:bookmarkStart w:id="1373" w:name="_Toc47342432"/>
      <w:bookmarkStart w:id="1374" w:name="_Toc51769132"/>
      <w:bookmarkStart w:id="1375" w:name="_Toc217021055"/>
      <w:bookmarkEnd w:id="1368"/>
      <w:r w:rsidRPr="00873B6C">
        <w:rPr>
          <w:lang w:eastAsia="ko-KR"/>
        </w:rPr>
        <w:t>5.6.5</w:t>
      </w:r>
      <w:r w:rsidRPr="00873B6C">
        <w:rPr>
          <w:lang w:eastAsia="ko-KR"/>
        </w:rPr>
        <w:tab/>
        <w:t>Support for Local Area Data Network</w:t>
      </w:r>
      <w:bookmarkEnd w:id="1369"/>
      <w:bookmarkEnd w:id="1370"/>
      <w:bookmarkEnd w:id="1371"/>
      <w:bookmarkEnd w:id="1372"/>
      <w:bookmarkEnd w:id="1373"/>
      <w:bookmarkEnd w:id="1374"/>
      <w:bookmarkEnd w:id="1375"/>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lastRenderedPageBreak/>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lastRenderedPageBreak/>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376" w:name="_Toc20149770"/>
      <w:bookmarkStart w:id="1377" w:name="_Toc27846562"/>
      <w:bookmarkStart w:id="1378" w:name="_Toc36187687"/>
      <w:bookmarkStart w:id="1379" w:name="_Toc45183591"/>
      <w:bookmarkStart w:id="1380" w:name="_Toc47342433"/>
      <w:bookmarkStart w:id="1381"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382" w:name="_CR5_6_5a"/>
      <w:bookmarkStart w:id="1383" w:name="_Toc217021056"/>
      <w:bookmarkEnd w:id="1382"/>
      <w:r w:rsidRPr="00873B6C">
        <w:t>5.6.5a</w:t>
      </w:r>
      <w:r w:rsidRPr="00873B6C">
        <w:tab/>
        <w:t>Supporting LADN per DNN and S-NSSAI</w:t>
      </w:r>
      <w:bookmarkEnd w:id="1383"/>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 xml:space="preserve">The LADN Service Area Information provided to the UE is determined by AMF, based on the Registration Area that the AMF assigns to the UE and either the local configured LADN service area or the LADN service area </w:t>
      </w:r>
      <w:r w:rsidRPr="00873B6C">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384" w:name="_CR5_6_6"/>
      <w:bookmarkStart w:id="1385" w:name="_Toc217021057"/>
      <w:bookmarkEnd w:id="1384"/>
      <w:r w:rsidRPr="00873B6C">
        <w:t>5.6.6</w:t>
      </w:r>
      <w:r w:rsidRPr="00873B6C">
        <w:tab/>
        <w:t>Secondary authentication/authorization by a DN-AAA server during the establishment of a PDU Session</w:t>
      </w:r>
      <w:bookmarkEnd w:id="1376"/>
      <w:bookmarkEnd w:id="1377"/>
      <w:bookmarkEnd w:id="1378"/>
      <w:bookmarkEnd w:id="1379"/>
      <w:bookmarkEnd w:id="1380"/>
      <w:bookmarkEnd w:id="1381"/>
      <w:bookmarkEnd w:id="1385"/>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lastRenderedPageBreak/>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386" w:name="_Toc20149771"/>
      <w:bookmarkStart w:id="1387" w:name="_Toc27846563"/>
      <w:bookmarkStart w:id="1388" w:name="_Toc36187688"/>
      <w:bookmarkStart w:id="1389" w:name="_Toc45183592"/>
      <w:bookmarkStart w:id="1390" w:name="_Toc47342434"/>
      <w:bookmarkStart w:id="1391"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392" w:name="_CR5_6_7"/>
      <w:bookmarkStart w:id="1393" w:name="_Toc217021058"/>
      <w:bookmarkEnd w:id="1392"/>
      <w:r w:rsidRPr="00873B6C">
        <w:t>5.6.7</w:t>
      </w:r>
      <w:r w:rsidRPr="00873B6C">
        <w:tab/>
        <w:t>Application Function influence on traffic routing</w:t>
      </w:r>
      <w:bookmarkEnd w:id="1386"/>
      <w:bookmarkEnd w:id="1387"/>
      <w:bookmarkEnd w:id="1388"/>
      <w:bookmarkEnd w:id="1389"/>
      <w:bookmarkEnd w:id="1390"/>
      <w:bookmarkEnd w:id="1391"/>
      <w:bookmarkEnd w:id="1393"/>
    </w:p>
    <w:p w14:paraId="6C21AF90" w14:textId="77777777" w:rsidR="00D40151" w:rsidRPr="00873B6C" w:rsidRDefault="00D40151" w:rsidP="00D40151">
      <w:pPr>
        <w:pStyle w:val="Heading4"/>
      </w:pPr>
      <w:bookmarkStart w:id="1394" w:name="_CR5_6_7_1"/>
      <w:bookmarkStart w:id="1395" w:name="_Toc20149772"/>
      <w:bookmarkStart w:id="1396" w:name="_Toc27846564"/>
      <w:bookmarkStart w:id="1397" w:name="_Toc36187689"/>
      <w:bookmarkStart w:id="1398" w:name="_Toc45183593"/>
      <w:bookmarkStart w:id="1399" w:name="_Toc47342435"/>
      <w:bookmarkStart w:id="1400" w:name="_Toc51769135"/>
      <w:bookmarkStart w:id="1401" w:name="_Toc217021059"/>
      <w:bookmarkEnd w:id="1394"/>
      <w:r w:rsidRPr="00873B6C">
        <w:t>5.6.7.1</w:t>
      </w:r>
      <w:r w:rsidRPr="00873B6C">
        <w:tab/>
        <w:t>General</w:t>
      </w:r>
      <w:bookmarkEnd w:id="1395"/>
      <w:bookmarkEnd w:id="1396"/>
      <w:bookmarkEnd w:id="1397"/>
      <w:bookmarkEnd w:id="1398"/>
      <w:bookmarkEnd w:id="1399"/>
      <w:bookmarkEnd w:id="1400"/>
      <w:bookmarkEnd w:id="1401"/>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 xml:space="preserve">130] clause 6.7.2. and the rest </w:t>
      </w:r>
      <w:r w:rsidR="00B975A9" w:rsidRPr="00873B6C">
        <w:rPr>
          <w:rStyle w:val="NOZchn"/>
        </w:rPr>
        <w:lastRenderedPageBreak/>
        <w:t>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02" w:name="_CRTable5_6_71"/>
      <w:r w:rsidRPr="00873B6C">
        <w:lastRenderedPageBreak/>
        <w:t xml:space="preserve">Table </w:t>
      </w:r>
      <w:bookmarkEnd w:id="1402"/>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lastRenderedPageBreak/>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lastRenderedPageBreak/>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lastRenderedPageBreak/>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t>
      </w:r>
      <w:r w:rsidRPr="00873B6C">
        <w:lastRenderedPageBreak/>
        <w:t>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lastRenderedPageBreak/>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lastRenderedPageBreak/>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03" w:name="_CR5_6_7_2"/>
      <w:bookmarkStart w:id="1404" w:name="_Toc20149773"/>
      <w:bookmarkStart w:id="1405" w:name="_Toc27846565"/>
      <w:bookmarkStart w:id="1406" w:name="_Toc36187690"/>
      <w:bookmarkStart w:id="1407" w:name="_Toc45183594"/>
      <w:bookmarkStart w:id="1408" w:name="_Toc47342436"/>
      <w:bookmarkStart w:id="1409" w:name="_Toc51769136"/>
      <w:bookmarkStart w:id="1410" w:name="_Toc217021060"/>
      <w:bookmarkEnd w:id="1403"/>
      <w:r w:rsidRPr="00873B6C">
        <w:lastRenderedPageBreak/>
        <w:t>5.6.7.2</w:t>
      </w:r>
      <w:r w:rsidRPr="00873B6C">
        <w:tab/>
        <w:t>Enhancement of UP path management based on the coordination with AFs</w:t>
      </w:r>
      <w:bookmarkEnd w:id="1404"/>
      <w:bookmarkEnd w:id="1405"/>
      <w:bookmarkEnd w:id="1406"/>
      <w:bookmarkEnd w:id="1407"/>
      <w:bookmarkEnd w:id="1408"/>
      <w:bookmarkEnd w:id="1409"/>
      <w:bookmarkEnd w:id="1410"/>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11" w:name="_Toc20149774"/>
      <w:bookmarkStart w:id="1412" w:name="_Toc27846566"/>
      <w:bookmarkStart w:id="1413" w:name="_Toc36187691"/>
      <w:bookmarkStart w:id="1414" w:name="_Toc45183595"/>
      <w:bookmarkStart w:id="1415" w:name="_Toc47342437"/>
      <w:bookmarkStart w:id="1416"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17" w:name="_CR5_6_8"/>
      <w:bookmarkStart w:id="1418" w:name="_Toc217021061"/>
      <w:bookmarkEnd w:id="1417"/>
      <w:r w:rsidRPr="00873B6C">
        <w:rPr>
          <w:lang w:eastAsia="ko-KR"/>
        </w:rPr>
        <w:lastRenderedPageBreak/>
        <w:t>5.6.8</w:t>
      </w:r>
      <w:r w:rsidRPr="00873B6C">
        <w:rPr>
          <w:lang w:eastAsia="ko-KR"/>
        </w:rPr>
        <w:tab/>
        <w:t>Selective activation and deactivation of UP connection of existing PDU Session</w:t>
      </w:r>
      <w:bookmarkEnd w:id="1411"/>
      <w:bookmarkEnd w:id="1412"/>
      <w:bookmarkEnd w:id="1413"/>
      <w:bookmarkEnd w:id="1414"/>
      <w:bookmarkEnd w:id="1415"/>
      <w:bookmarkEnd w:id="1416"/>
      <w:bookmarkEnd w:id="1418"/>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19" w:name="_CR5_6_9"/>
      <w:bookmarkStart w:id="1420" w:name="_Toc20149775"/>
      <w:bookmarkStart w:id="1421" w:name="_Toc27846567"/>
      <w:bookmarkStart w:id="1422" w:name="_Toc36187692"/>
      <w:bookmarkStart w:id="1423" w:name="_Toc45183596"/>
      <w:bookmarkStart w:id="1424" w:name="_Toc47342438"/>
      <w:bookmarkStart w:id="1425" w:name="_Toc51769138"/>
      <w:bookmarkStart w:id="1426" w:name="_Toc217021062"/>
      <w:bookmarkEnd w:id="1419"/>
      <w:r w:rsidRPr="00873B6C">
        <w:lastRenderedPageBreak/>
        <w:t>5.6.9</w:t>
      </w:r>
      <w:r w:rsidRPr="00873B6C">
        <w:tab/>
        <w:t>Session and Service Continuity</w:t>
      </w:r>
      <w:bookmarkEnd w:id="1420"/>
      <w:bookmarkEnd w:id="1421"/>
      <w:bookmarkEnd w:id="1422"/>
      <w:bookmarkEnd w:id="1423"/>
      <w:bookmarkEnd w:id="1424"/>
      <w:bookmarkEnd w:id="1425"/>
      <w:bookmarkEnd w:id="1426"/>
    </w:p>
    <w:p w14:paraId="6ACB8A79" w14:textId="77777777" w:rsidR="00D40151" w:rsidRPr="00873B6C" w:rsidRDefault="00D40151" w:rsidP="00D40151">
      <w:pPr>
        <w:pStyle w:val="Heading4"/>
      </w:pPr>
      <w:bookmarkStart w:id="1427" w:name="_CR5_6_9_1"/>
      <w:bookmarkStart w:id="1428" w:name="_Toc20149776"/>
      <w:bookmarkStart w:id="1429" w:name="_Toc27846568"/>
      <w:bookmarkStart w:id="1430" w:name="_Toc36187693"/>
      <w:bookmarkStart w:id="1431" w:name="_Toc45183597"/>
      <w:bookmarkStart w:id="1432" w:name="_Toc47342439"/>
      <w:bookmarkStart w:id="1433" w:name="_Toc51769139"/>
      <w:bookmarkStart w:id="1434" w:name="_Toc217021063"/>
      <w:bookmarkEnd w:id="1427"/>
      <w:r w:rsidRPr="00873B6C">
        <w:t>5.6.9.1</w:t>
      </w:r>
      <w:r w:rsidRPr="00873B6C">
        <w:tab/>
        <w:t>General</w:t>
      </w:r>
      <w:bookmarkEnd w:id="1428"/>
      <w:bookmarkEnd w:id="1429"/>
      <w:bookmarkEnd w:id="1430"/>
      <w:bookmarkEnd w:id="1431"/>
      <w:bookmarkEnd w:id="1432"/>
      <w:bookmarkEnd w:id="1433"/>
      <w:bookmarkEnd w:id="1434"/>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35" w:name="_CR5_6_9_2"/>
      <w:bookmarkStart w:id="1436" w:name="_Toc20149777"/>
      <w:bookmarkStart w:id="1437" w:name="_Toc27846569"/>
      <w:bookmarkStart w:id="1438" w:name="_Toc36187694"/>
      <w:bookmarkStart w:id="1439" w:name="_Toc45183598"/>
      <w:bookmarkStart w:id="1440" w:name="_Toc47342440"/>
      <w:bookmarkStart w:id="1441" w:name="_Toc51769140"/>
      <w:bookmarkStart w:id="1442" w:name="_Toc217021064"/>
      <w:bookmarkEnd w:id="1435"/>
      <w:r w:rsidRPr="00873B6C">
        <w:t>5.6.9.2</w:t>
      </w:r>
      <w:r w:rsidRPr="00873B6C">
        <w:tab/>
        <w:t>SSC mode</w:t>
      </w:r>
      <w:bookmarkEnd w:id="1436"/>
      <w:bookmarkEnd w:id="1437"/>
      <w:bookmarkEnd w:id="1438"/>
      <w:bookmarkEnd w:id="1439"/>
      <w:bookmarkEnd w:id="1440"/>
      <w:bookmarkEnd w:id="1441"/>
      <w:bookmarkEnd w:id="1442"/>
    </w:p>
    <w:p w14:paraId="5008C7DD" w14:textId="77777777" w:rsidR="00D40151" w:rsidRPr="00873B6C" w:rsidRDefault="00D40151" w:rsidP="00D40151">
      <w:pPr>
        <w:pStyle w:val="Heading5"/>
      </w:pPr>
      <w:bookmarkStart w:id="1443" w:name="_CR5_6_9_2_1"/>
      <w:bookmarkStart w:id="1444" w:name="_Toc20149778"/>
      <w:bookmarkStart w:id="1445" w:name="_Toc27846570"/>
      <w:bookmarkStart w:id="1446" w:name="_Toc36187695"/>
      <w:bookmarkStart w:id="1447" w:name="_Toc45183599"/>
      <w:bookmarkStart w:id="1448" w:name="_Toc47342441"/>
      <w:bookmarkStart w:id="1449" w:name="_Toc51769141"/>
      <w:bookmarkStart w:id="1450" w:name="_Toc217021065"/>
      <w:bookmarkEnd w:id="1443"/>
      <w:r w:rsidRPr="00873B6C">
        <w:t>5.6.9.2.1</w:t>
      </w:r>
      <w:r w:rsidRPr="00873B6C">
        <w:tab/>
        <w:t>SSC Mode 1</w:t>
      </w:r>
      <w:bookmarkEnd w:id="1444"/>
      <w:bookmarkEnd w:id="1445"/>
      <w:bookmarkEnd w:id="1446"/>
      <w:bookmarkEnd w:id="1447"/>
      <w:bookmarkEnd w:id="1448"/>
      <w:bookmarkEnd w:id="1449"/>
      <w:bookmarkEnd w:id="1450"/>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51" w:name="_Toc20149779"/>
      <w:bookmarkStart w:id="1452" w:name="_Toc27846571"/>
      <w:bookmarkStart w:id="1453" w:name="_Toc36187696"/>
      <w:bookmarkStart w:id="1454" w:name="_Toc45183600"/>
      <w:bookmarkStart w:id="1455" w:name="_Toc47342442"/>
      <w:bookmarkStart w:id="1456" w:name="_Toc51769142"/>
      <w:r w:rsidRPr="00873B6C">
        <w:t>A UE supporting PDU Connectivity shall support SSC mode 1.</w:t>
      </w:r>
    </w:p>
    <w:p w14:paraId="7C40A313" w14:textId="77777777" w:rsidR="00D40151" w:rsidRPr="00873B6C" w:rsidRDefault="00D40151" w:rsidP="00D40151">
      <w:pPr>
        <w:pStyle w:val="Heading5"/>
      </w:pPr>
      <w:bookmarkStart w:id="1457" w:name="_CR5_6_9_2_2"/>
      <w:bookmarkStart w:id="1458" w:name="_Toc217021066"/>
      <w:bookmarkEnd w:id="1457"/>
      <w:r w:rsidRPr="00873B6C">
        <w:t>5.6.9.2</w:t>
      </w:r>
      <w:r w:rsidRPr="00873B6C">
        <w:rPr>
          <w:lang w:eastAsia="zh-CN"/>
        </w:rPr>
        <w:t>.2</w:t>
      </w:r>
      <w:r w:rsidRPr="00873B6C">
        <w:tab/>
        <w:t>SSC Mode 2</w:t>
      </w:r>
      <w:bookmarkEnd w:id="1451"/>
      <w:bookmarkEnd w:id="1452"/>
      <w:bookmarkEnd w:id="1453"/>
      <w:bookmarkEnd w:id="1454"/>
      <w:bookmarkEnd w:id="1455"/>
      <w:bookmarkEnd w:id="1456"/>
      <w:bookmarkEnd w:id="1458"/>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59" w:name="_CR5_6_9_2_3"/>
      <w:bookmarkStart w:id="1460" w:name="_Toc20149780"/>
      <w:bookmarkStart w:id="1461" w:name="_Toc27846572"/>
      <w:bookmarkStart w:id="1462" w:name="_Toc36187697"/>
      <w:bookmarkStart w:id="1463" w:name="_Toc45183601"/>
      <w:bookmarkStart w:id="1464" w:name="_Toc47342443"/>
      <w:bookmarkStart w:id="1465" w:name="_Toc51769143"/>
      <w:bookmarkStart w:id="1466" w:name="_Toc217021067"/>
      <w:bookmarkEnd w:id="1459"/>
      <w:r w:rsidRPr="00873B6C">
        <w:lastRenderedPageBreak/>
        <w:t>5.6.9.</w:t>
      </w:r>
      <w:r w:rsidRPr="00873B6C">
        <w:rPr>
          <w:lang w:eastAsia="zh-CN"/>
        </w:rPr>
        <w:t>2.</w:t>
      </w:r>
      <w:r w:rsidRPr="00873B6C">
        <w:t>3</w:t>
      </w:r>
      <w:r w:rsidRPr="00873B6C">
        <w:tab/>
        <w:t>SSC Mode 3</w:t>
      </w:r>
      <w:bookmarkEnd w:id="1460"/>
      <w:bookmarkEnd w:id="1461"/>
      <w:bookmarkEnd w:id="1462"/>
      <w:bookmarkEnd w:id="1463"/>
      <w:bookmarkEnd w:id="1464"/>
      <w:bookmarkEnd w:id="1465"/>
      <w:bookmarkEnd w:id="1466"/>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67" w:name="_Toc20149781"/>
      <w:bookmarkStart w:id="1468" w:name="_Toc27846573"/>
      <w:bookmarkStart w:id="1469" w:name="_Toc36187698"/>
      <w:bookmarkStart w:id="1470" w:name="_Toc45183602"/>
      <w:bookmarkStart w:id="1471" w:name="_Toc47342444"/>
      <w:bookmarkStart w:id="1472"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473" w:name="_CR5_6_9_3"/>
      <w:bookmarkStart w:id="1474" w:name="_Toc217021068"/>
      <w:bookmarkEnd w:id="1473"/>
      <w:r w:rsidRPr="00873B6C">
        <w:t>5.</w:t>
      </w:r>
      <w:r w:rsidRPr="00873B6C">
        <w:rPr>
          <w:lang w:eastAsia="zh-CN"/>
        </w:rPr>
        <w:t>6.9.3</w:t>
      </w:r>
      <w:r w:rsidRPr="00873B6C">
        <w:tab/>
        <w:t>SSC mode selection</w:t>
      </w:r>
      <w:bookmarkEnd w:id="1467"/>
      <w:bookmarkEnd w:id="1468"/>
      <w:bookmarkEnd w:id="1469"/>
      <w:bookmarkEnd w:id="1470"/>
      <w:bookmarkEnd w:id="1471"/>
      <w:bookmarkEnd w:id="1472"/>
      <w:bookmarkEnd w:id="1474"/>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475" w:name="_Toc20149782"/>
      <w:bookmarkStart w:id="1476" w:name="_Toc27846574"/>
      <w:bookmarkStart w:id="1477" w:name="_Toc36187699"/>
      <w:bookmarkStart w:id="1478" w:name="_Toc45183603"/>
      <w:bookmarkStart w:id="1479" w:name="_Toc47342445"/>
      <w:bookmarkStart w:id="1480" w:name="_Toc51769145"/>
      <w:r w:rsidRPr="00873B6C">
        <w:lastRenderedPageBreak/>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481" w:name="_CR5_6_10"/>
      <w:bookmarkStart w:id="1482" w:name="_Toc217021069"/>
      <w:bookmarkEnd w:id="1481"/>
      <w:r w:rsidRPr="00873B6C">
        <w:t>5.6.10</w:t>
      </w:r>
      <w:r w:rsidRPr="00873B6C">
        <w:tab/>
        <w:t>Specific aspects of different PDU Session types</w:t>
      </w:r>
      <w:bookmarkEnd w:id="1475"/>
      <w:bookmarkEnd w:id="1476"/>
      <w:bookmarkEnd w:id="1477"/>
      <w:bookmarkEnd w:id="1478"/>
      <w:bookmarkEnd w:id="1479"/>
      <w:bookmarkEnd w:id="1480"/>
      <w:bookmarkEnd w:id="1482"/>
    </w:p>
    <w:p w14:paraId="1CEFEF1C" w14:textId="77777777" w:rsidR="00D40151" w:rsidRPr="00873B6C" w:rsidRDefault="00D40151" w:rsidP="00D40151">
      <w:pPr>
        <w:pStyle w:val="Heading4"/>
      </w:pPr>
      <w:bookmarkStart w:id="1483" w:name="_CR5_6_10_1"/>
      <w:bookmarkStart w:id="1484" w:name="_Toc20149783"/>
      <w:bookmarkStart w:id="1485" w:name="_Toc27846575"/>
      <w:bookmarkStart w:id="1486" w:name="_Toc36187700"/>
      <w:bookmarkStart w:id="1487" w:name="_Toc45183604"/>
      <w:bookmarkStart w:id="1488" w:name="_Toc47342446"/>
      <w:bookmarkStart w:id="1489" w:name="_Toc51769146"/>
      <w:bookmarkStart w:id="1490" w:name="_Toc217021070"/>
      <w:bookmarkEnd w:id="1483"/>
      <w:r w:rsidRPr="00873B6C">
        <w:t>5.6.10.1</w:t>
      </w:r>
      <w:r w:rsidRPr="00873B6C">
        <w:tab/>
        <w:t>Support of IP PDU Session type</w:t>
      </w:r>
      <w:bookmarkEnd w:id="1484"/>
      <w:bookmarkEnd w:id="1485"/>
      <w:bookmarkEnd w:id="1486"/>
      <w:bookmarkEnd w:id="1487"/>
      <w:bookmarkEnd w:id="1488"/>
      <w:bookmarkEnd w:id="1489"/>
      <w:bookmarkEnd w:id="1490"/>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491"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492" w:name="_CR5_6_10_2"/>
      <w:bookmarkStart w:id="1493" w:name="_Toc27846576"/>
      <w:bookmarkStart w:id="1494" w:name="_Toc36187701"/>
      <w:bookmarkStart w:id="1495" w:name="_Toc45183605"/>
      <w:bookmarkStart w:id="1496" w:name="_Toc47342447"/>
      <w:bookmarkStart w:id="1497" w:name="_Toc51769147"/>
      <w:bookmarkStart w:id="1498" w:name="_Toc217021071"/>
      <w:bookmarkEnd w:id="1492"/>
      <w:r w:rsidRPr="00873B6C">
        <w:t>5.6.10.2</w:t>
      </w:r>
      <w:r w:rsidRPr="00873B6C">
        <w:tab/>
        <w:t>Support of Ethernet PDU Session type</w:t>
      </w:r>
      <w:bookmarkEnd w:id="1491"/>
      <w:bookmarkEnd w:id="1493"/>
      <w:bookmarkEnd w:id="1494"/>
      <w:bookmarkEnd w:id="1495"/>
      <w:bookmarkEnd w:id="1496"/>
      <w:bookmarkEnd w:id="1497"/>
      <w:bookmarkEnd w:id="1498"/>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lastRenderedPageBreak/>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w:t>
      </w:r>
      <w:r w:rsidRPr="00873B6C">
        <w:lastRenderedPageBreak/>
        <w:t>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499" w:name="_CR5_6_10_3"/>
      <w:bookmarkStart w:id="1500" w:name="_Toc20149785"/>
      <w:bookmarkStart w:id="1501" w:name="_Toc27846577"/>
      <w:bookmarkStart w:id="1502" w:name="_Toc36187702"/>
      <w:bookmarkStart w:id="1503" w:name="_Toc45183606"/>
      <w:bookmarkStart w:id="1504" w:name="_Toc47342448"/>
      <w:bookmarkStart w:id="1505" w:name="_Toc51769148"/>
      <w:bookmarkStart w:id="1506" w:name="_Toc217021072"/>
      <w:bookmarkEnd w:id="1499"/>
      <w:r w:rsidRPr="00873B6C">
        <w:t>5.6.10.3</w:t>
      </w:r>
      <w:r w:rsidRPr="00873B6C">
        <w:tab/>
        <w:t>Support of Unstructured PDU Session type</w:t>
      </w:r>
      <w:bookmarkEnd w:id="1500"/>
      <w:bookmarkEnd w:id="1501"/>
      <w:bookmarkEnd w:id="1502"/>
      <w:bookmarkEnd w:id="1503"/>
      <w:bookmarkEnd w:id="1504"/>
      <w:bookmarkEnd w:id="1505"/>
      <w:bookmarkEnd w:id="1506"/>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lastRenderedPageBreak/>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07" w:name="_CR5_6_10_4"/>
      <w:bookmarkStart w:id="1508" w:name="_Toc36187703"/>
      <w:bookmarkStart w:id="1509" w:name="_Toc45183607"/>
      <w:bookmarkStart w:id="1510" w:name="_Toc47342449"/>
      <w:bookmarkStart w:id="1511" w:name="_Toc51769149"/>
      <w:bookmarkStart w:id="1512" w:name="_Toc20149786"/>
      <w:bookmarkStart w:id="1513" w:name="_Toc27846578"/>
      <w:bookmarkStart w:id="1514" w:name="_Toc217021073"/>
      <w:bookmarkEnd w:id="1507"/>
      <w:r w:rsidRPr="00873B6C">
        <w:t>5.6.10.4</w:t>
      </w:r>
      <w:r w:rsidRPr="00873B6C">
        <w:tab/>
        <w:t>Maximum Transfer Unit size considerations</w:t>
      </w:r>
      <w:bookmarkEnd w:id="1508"/>
      <w:bookmarkEnd w:id="1509"/>
      <w:bookmarkEnd w:id="1510"/>
      <w:bookmarkEnd w:id="1511"/>
      <w:bookmarkEnd w:id="1514"/>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15" w:name="_CR5_6_11"/>
      <w:bookmarkStart w:id="1516" w:name="_Toc36187704"/>
      <w:bookmarkStart w:id="1517" w:name="_Toc45183608"/>
      <w:bookmarkStart w:id="1518" w:name="_Toc47342450"/>
      <w:bookmarkStart w:id="1519" w:name="_Toc51769150"/>
      <w:bookmarkStart w:id="1520" w:name="_Toc217021074"/>
      <w:bookmarkEnd w:id="1515"/>
      <w:r w:rsidRPr="00873B6C">
        <w:t>5.6.11</w:t>
      </w:r>
      <w:r w:rsidRPr="00873B6C">
        <w:tab/>
        <w:t>UE presence in Area of Interest reporting usage by SMF</w:t>
      </w:r>
      <w:bookmarkEnd w:id="1512"/>
      <w:bookmarkEnd w:id="1513"/>
      <w:bookmarkEnd w:id="1516"/>
      <w:bookmarkEnd w:id="1517"/>
      <w:bookmarkEnd w:id="1518"/>
      <w:bookmarkEnd w:id="1519"/>
      <w:bookmarkEnd w:id="1520"/>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lastRenderedPageBreak/>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lastRenderedPageBreak/>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21" w:name="_CR5_6_12"/>
      <w:bookmarkStart w:id="1522" w:name="_Toc20149787"/>
      <w:bookmarkStart w:id="1523" w:name="_Toc27846579"/>
      <w:bookmarkStart w:id="1524" w:name="_Toc36187705"/>
      <w:bookmarkStart w:id="1525" w:name="_Toc45183609"/>
      <w:bookmarkStart w:id="1526" w:name="_Toc47342451"/>
      <w:bookmarkStart w:id="1527" w:name="_Toc51769151"/>
      <w:bookmarkStart w:id="1528" w:name="_Toc217021075"/>
      <w:bookmarkEnd w:id="1521"/>
      <w:r w:rsidRPr="00873B6C">
        <w:t>5.6.12</w:t>
      </w:r>
      <w:r w:rsidRPr="00873B6C">
        <w:tab/>
        <w:t>Use of Network Instance</w:t>
      </w:r>
      <w:bookmarkEnd w:id="1522"/>
      <w:bookmarkEnd w:id="1523"/>
      <w:bookmarkEnd w:id="1524"/>
      <w:bookmarkEnd w:id="1525"/>
      <w:bookmarkEnd w:id="1526"/>
      <w:bookmarkEnd w:id="1527"/>
      <w:bookmarkEnd w:id="1528"/>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29" w:name="_CR5_6_13"/>
      <w:bookmarkStart w:id="1530" w:name="_Toc20149788"/>
      <w:bookmarkStart w:id="1531" w:name="_Toc27846580"/>
      <w:bookmarkStart w:id="1532" w:name="_Toc36187706"/>
      <w:bookmarkStart w:id="1533" w:name="_Toc45183610"/>
      <w:bookmarkStart w:id="1534" w:name="_Toc47342452"/>
      <w:bookmarkStart w:id="1535" w:name="_Toc51769152"/>
      <w:bookmarkStart w:id="1536" w:name="_Toc217021076"/>
      <w:bookmarkEnd w:id="1529"/>
      <w:r w:rsidRPr="00873B6C">
        <w:rPr>
          <w:lang w:eastAsia="ko-KR"/>
        </w:rPr>
        <w:t>5.6.</w:t>
      </w:r>
      <w:r w:rsidRPr="00873B6C">
        <w:rPr>
          <w:lang w:eastAsia="zh-CN"/>
        </w:rPr>
        <w:t>13</w:t>
      </w:r>
      <w:r w:rsidRPr="00873B6C">
        <w:rPr>
          <w:lang w:eastAsia="ko-KR"/>
        </w:rPr>
        <w:tab/>
      </w:r>
      <w:r w:rsidRPr="00873B6C">
        <w:rPr>
          <w:lang w:eastAsia="zh-CN"/>
        </w:rPr>
        <w:t>Always-on PDU session</w:t>
      </w:r>
      <w:bookmarkEnd w:id="1530"/>
      <w:bookmarkEnd w:id="1531"/>
      <w:bookmarkEnd w:id="1532"/>
      <w:bookmarkEnd w:id="1533"/>
      <w:bookmarkEnd w:id="1534"/>
      <w:bookmarkEnd w:id="1535"/>
      <w:bookmarkEnd w:id="1536"/>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37" w:name="_CR5_6_14"/>
      <w:bookmarkStart w:id="1538" w:name="_Toc20149789"/>
      <w:bookmarkStart w:id="1539" w:name="_Toc27846581"/>
      <w:bookmarkStart w:id="1540" w:name="_Toc36187707"/>
      <w:bookmarkStart w:id="1541" w:name="_Toc45183611"/>
      <w:bookmarkStart w:id="1542" w:name="_Toc47342453"/>
      <w:bookmarkStart w:id="1543" w:name="_Toc51769153"/>
      <w:bookmarkStart w:id="1544" w:name="_Toc217021077"/>
      <w:bookmarkEnd w:id="1537"/>
      <w:r w:rsidRPr="00873B6C">
        <w:rPr>
          <w:lang w:eastAsia="zh-CN"/>
        </w:rPr>
        <w:lastRenderedPageBreak/>
        <w:t>5.6.14</w:t>
      </w:r>
      <w:r w:rsidRPr="00873B6C">
        <w:rPr>
          <w:lang w:eastAsia="zh-CN"/>
        </w:rPr>
        <w:tab/>
        <w:t>Support of Framed Routing</w:t>
      </w:r>
      <w:bookmarkEnd w:id="1538"/>
      <w:bookmarkEnd w:id="1539"/>
      <w:bookmarkEnd w:id="1540"/>
      <w:bookmarkEnd w:id="1541"/>
      <w:bookmarkEnd w:id="1542"/>
      <w:bookmarkEnd w:id="1543"/>
      <w:bookmarkEnd w:id="1544"/>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45" w:name="_Toc20149790"/>
      <w:bookmarkStart w:id="1546" w:name="_Toc27846582"/>
      <w:bookmarkStart w:id="1547"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48" w:name="_CR5_6_15"/>
      <w:bookmarkStart w:id="1549" w:name="_Toc45183612"/>
      <w:bookmarkStart w:id="1550" w:name="_Toc47342454"/>
      <w:bookmarkStart w:id="1551" w:name="_Toc51769154"/>
      <w:bookmarkStart w:id="1552" w:name="_Toc217021078"/>
      <w:bookmarkEnd w:id="1548"/>
      <w:r w:rsidRPr="00873B6C">
        <w:t>5.6.15</w:t>
      </w:r>
      <w:r w:rsidRPr="00873B6C">
        <w:tab/>
        <w:t>Triggers for network analytics</w:t>
      </w:r>
      <w:bookmarkEnd w:id="1552"/>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53" w:name="_CR5_6_16"/>
      <w:bookmarkStart w:id="1554" w:name="_Toc217021079"/>
      <w:bookmarkEnd w:id="1553"/>
      <w:r w:rsidRPr="00873B6C">
        <w:lastRenderedPageBreak/>
        <w:t>5.6.16</w:t>
      </w:r>
      <w:r w:rsidRPr="00873B6C">
        <w:tab/>
        <w:t>Support for Service Function Chaining</w:t>
      </w:r>
      <w:bookmarkEnd w:id="1554"/>
    </w:p>
    <w:p w14:paraId="200281D3" w14:textId="2A84BC7A" w:rsidR="00335A94" w:rsidRPr="00873B6C" w:rsidRDefault="00335A94" w:rsidP="00972E70">
      <w:pPr>
        <w:pStyle w:val="Heading4"/>
      </w:pPr>
      <w:bookmarkStart w:id="1555" w:name="_CR5_6_16_1"/>
      <w:bookmarkStart w:id="1556" w:name="_Toc217021080"/>
      <w:bookmarkEnd w:id="1555"/>
      <w:r w:rsidRPr="00873B6C">
        <w:t>5.6.16.1</w:t>
      </w:r>
      <w:r w:rsidRPr="00873B6C">
        <w:tab/>
        <w:t>General</w:t>
      </w:r>
      <w:bookmarkEnd w:id="1556"/>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57" w:name="_CR5_6_16_2"/>
      <w:bookmarkStart w:id="1558" w:name="_Toc217021081"/>
      <w:bookmarkEnd w:id="1557"/>
      <w:r w:rsidRPr="00873B6C">
        <w:t>5.6.16.2</w:t>
      </w:r>
      <w:r w:rsidRPr="00873B6C">
        <w:tab/>
        <w:t>Application Function influence on Service Function Chaining</w:t>
      </w:r>
      <w:bookmarkEnd w:id="1558"/>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59" w:name="_CRTable5_6_16_21"/>
      <w:r w:rsidRPr="00873B6C">
        <w:lastRenderedPageBreak/>
        <w:t xml:space="preserve">Table </w:t>
      </w:r>
      <w:bookmarkEnd w:id="1559"/>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60" w:name="_CR5_7"/>
      <w:bookmarkStart w:id="1561" w:name="_Toc217021082"/>
      <w:bookmarkEnd w:id="1560"/>
      <w:r w:rsidRPr="00873B6C">
        <w:t>5.7</w:t>
      </w:r>
      <w:r w:rsidRPr="00873B6C">
        <w:tab/>
        <w:t>QoS model</w:t>
      </w:r>
      <w:bookmarkEnd w:id="1545"/>
      <w:bookmarkEnd w:id="1546"/>
      <w:bookmarkEnd w:id="1547"/>
      <w:bookmarkEnd w:id="1549"/>
      <w:bookmarkEnd w:id="1550"/>
      <w:bookmarkEnd w:id="1551"/>
      <w:bookmarkEnd w:id="1561"/>
    </w:p>
    <w:p w14:paraId="2A89F9DA" w14:textId="77777777" w:rsidR="00D40151" w:rsidRPr="00873B6C" w:rsidRDefault="00D40151" w:rsidP="00D40151">
      <w:pPr>
        <w:pStyle w:val="Heading3"/>
      </w:pPr>
      <w:bookmarkStart w:id="1562" w:name="_CR5_7_1"/>
      <w:bookmarkStart w:id="1563" w:name="_Toc20149791"/>
      <w:bookmarkStart w:id="1564" w:name="_Toc27846583"/>
      <w:bookmarkStart w:id="1565" w:name="_Toc36187709"/>
      <w:bookmarkStart w:id="1566" w:name="_Toc45183613"/>
      <w:bookmarkStart w:id="1567" w:name="_Toc47342455"/>
      <w:bookmarkStart w:id="1568" w:name="_Toc51769155"/>
      <w:bookmarkStart w:id="1569" w:name="_Toc217021083"/>
      <w:bookmarkEnd w:id="1562"/>
      <w:r w:rsidRPr="00873B6C">
        <w:t>5.7.1</w:t>
      </w:r>
      <w:r w:rsidRPr="00873B6C">
        <w:tab/>
        <w:t>General Overview</w:t>
      </w:r>
      <w:bookmarkEnd w:id="1563"/>
      <w:bookmarkEnd w:id="1564"/>
      <w:bookmarkEnd w:id="1565"/>
      <w:bookmarkEnd w:id="1566"/>
      <w:bookmarkEnd w:id="1567"/>
      <w:bookmarkEnd w:id="1568"/>
      <w:bookmarkEnd w:id="1569"/>
    </w:p>
    <w:p w14:paraId="0A42F159" w14:textId="77777777" w:rsidR="00D40151" w:rsidRPr="00873B6C" w:rsidRDefault="00D40151" w:rsidP="00D40151">
      <w:pPr>
        <w:pStyle w:val="Heading4"/>
      </w:pPr>
      <w:bookmarkStart w:id="1570" w:name="_CR5_7_1_1"/>
      <w:bookmarkStart w:id="1571" w:name="_Toc20149792"/>
      <w:bookmarkStart w:id="1572" w:name="_Toc27846584"/>
      <w:bookmarkStart w:id="1573" w:name="_Toc36187710"/>
      <w:bookmarkStart w:id="1574" w:name="_Toc45183614"/>
      <w:bookmarkStart w:id="1575" w:name="_Toc47342456"/>
      <w:bookmarkStart w:id="1576" w:name="_Toc51769156"/>
      <w:bookmarkStart w:id="1577" w:name="_Toc217021084"/>
      <w:bookmarkEnd w:id="1570"/>
      <w:r w:rsidRPr="00873B6C">
        <w:t>5.7.1.1</w:t>
      </w:r>
      <w:r w:rsidRPr="00873B6C">
        <w:tab/>
        <w:t>QoS Flow</w:t>
      </w:r>
      <w:bookmarkEnd w:id="1571"/>
      <w:bookmarkEnd w:id="1572"/>
      <w:bookmarkEnd w:id="1573"/>
      <w:bookmarkEnd w:id="1574"/>
      <w:bookmarkEnd w:id="1575"/>
      <w:bookmarkEnd w:id="1576"/>
      <w:bookmarkEnd w:id="1577"/>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lastRenderedPageBreak/>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578" w:name="_Toc20149793"/>
      <w:bookmarkStart w:id="1579" w:name="_Toc27846585"/>
      <w:bookmarkStart w:id="1580" w:name="_Toc36187711"/>
      <w:bookmarkStart w:id="1581" w:name="_Toc45183615"/>
      <w:bookmarkStart w:id="1582" w:name="_Toc47342457"/>
      <w:bookmarkStart w:id="1583"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584" w:name="_CR5_7_1_2"/>
      <w:bookmarkStart w:id="1585" w:name="_Toc217021085"/>
      <w:bookmarkEnd w:id="1584"/>
      <w:r w:rsidRPr="00873B6C">
        <w:t>5.7.1.2</w:t>
      </w:r>
      <w:r w:rsidRPr="00873B6C">
        <w:tab/>
        <w:t>QoS Profile</w:t>
      </w:r>
      <w:bookmarkEnd w:id="1578"/>
      <w:bookmarkEnd w:id="1579"/>
      <w:bookmarkEnd w:id="1580"/>
      <w:bookmarkEnd w:id="1581"/>
      <w:bookmarkEnd w:id="1582"/>
      <w:bookmarkEnd w:id="1583"/>
      <w:bookmarkEnd w:id="1585"/>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lastRenderedPageBreak/>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586" w:name="_CR5_7_1_2a"/>
      <w:bookmarkStart w:id="1587" w:name="_Toc20149794"/>
      <w:bookmarkStart w:id="1588" w:name="_Toc27846586"/>
      <w:bookmarkStart w:id="1589" w:name="_Toc36187712"/>
      <w:bookmarkStart w:id="1590" w:name="_Toc45183616"/>
      <w:bookmarkStart w:id="1591" w:name="_Toc47342458"/>
      <w:bookmarkStart w:id="1592" w:name="_Toc51769158"/>
      <w:bookmarkStart w:id="1593" w:name="_Toc217021086"/>
      <w:bookmarkEnd w:id="1586"/>
      <w:r w:rsidRPr="00873B6C">
        <w:t>5.7.1.2a</w:t>
      </w:r>
      <w:r w:rsidRPr="00873B6C">
        <w:tab/>
        <w:t>Alternative QoS Profile</w:t>
      </w:r>
      <w:bookmarkEnd w:id="1587"/>
      <w:bookmarkEnd w:id="1588"/>
      <w:bookmarkEnd w:id="1589"/>
      <w:bookmarkEnd w:id="1590"/>
      <w:bookmarkEnd w:id="1591"/>
      <w:bookmarkEnd w:id="1592"/>
      <w:bookmarkEnd w:id="1593"/>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594" w:name="_Toc20149795"/>
      <w:bookmarkStart w:id="1595" w:name="_Toc27846587"/>
      <w:bookmarkStart w:id="1596" w:name="_Toc36187713"/>
      <w:bookmarkStart w:id="1597" w:name="_Toc45183617"/>
      <w:bookmarkStart w:id="1598" w:name="_Toc47342459"/>
      <w:bookmarkStart w:id="1599"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00" w:name="_CR5_7_1_3"/>
      <w:bookmarkStart w:id="1601" w:name="_Toc217021087"/>
      <w:bookmarkEnd w:id="1600"/>
      <w:r w:rsidRPr="00873B6C">
        <w:t>5.7.1.3</w:t>
      </w:r>
      <w:r w:rsidRPr="00873B6C">
        <w:tab/>
        <w:t>Control of QoS Flows</w:t>
      </w:r>
      <w:bookmarkEnd w:id="1594"/>
      <w:bookmarkEnd w:id="1595"/>
      <w:bookmarkEnd w:id="1596"/>
      <w:bookmarkEnd w:id="1597"/>
      <w:bookmarkEnd w:id="1598"/>
      <w:bookmarkEnd w:id="1599"/>
      <w:bookmarkEnd w:id="1601"/>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02" w:name="_CR5_7_1_4"/>
      <w:bookmarkStart w:id="1603" w:name="_Toc20149796"/>
      <w:bookmarkStart w:id="1604" w:name="_Toc27846588"/>
      <w:bookmarkStart w:id="1605" w:name="_Toc36187714"/>
      <w:bookmarkStart w:id="1606" w:name="_Toc45183618"/>
      <w:bookmarkStart w:id="1607" w:name="_Toc47342460"/>
      <w:bookmarkStart w:id="1608" w:name="_Toc51769160"/>
      <w:bookmarkStart w:id="1609" w:name="_Toc217021088"/>
      <w:bookmarkEnd w:id="1602"/>
      <w:r w:rsidRPr="00873B6C">
        <w:t>5.7.1.4</w:t>
      </w:r>
      <w:r w:rsidRPr="00873B6C">
        <w:tab/>
        <w:t>QoS Rules</w:t>
      </w:r>
      <w:bookmarkEnd w:id="1603"/>
      <w:bookmarkEnd w:id="1604"/>
      <w:bookmarkEnd w:id="1605"/>
      <w:bookmarkEnd w:id="1606"/>
      <w:bookmarkEnd w:id="1607"/>
      <w:bookmarkEnd w:id="1608"/>
      <w:bookmarkEnd w:id="1609"/>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 xml:space="preserve">(i.e. explicitly signalled QoS rules </w:t>
      </w:r>
      <w:r w:rsidRPr="00873B6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10" w:name="_CR5_7_1_5"/>
      <w:bookmarkStart w:id="1611" w:name="_Toc20149797"/>
      <w:bookmarkStart w:id="1612" w:name="_Toc27846589"/>
      <w:bookmarkStart w:id="1613" w:name="_Toc36187715"/>
      <w:bookmarkStart w:id="1614" w:name="_Toc45183619"/>
      <w:bookmarkStart w:id="1615" w:name="_Toc47342461"/>
      <w:bookmarkStart w:id="1616" w:name="_Toc51769161"/>
      <w:bookmarkStart w:id="1617" w:name="_Toc217021089"/>
      <w:bookmarkEnd w:id="1610"/>
      <w:r w:rsidRPr="00873B6C">
        <w:t>5.7.1.5</w:t>
      </w:r>
      <w:r w:rsidRPr="00873B6C">
        <w:tab/>
        <w:t>QoS Flow mapping</w:t>
      </w:r>
      <w:bookmarkEnd w:id="1611"/>
      <w:bookmarkEnd w:id="1612"/>
      <w:bookmarkEnd w:id="1613"/>
      <w:bookmarkEnd w:id="1614"/>
      <w:bookmarkEnd w:id="1615"/>
      <w:bookmarkEnd w:id="1616"/>
      <w:bookmarkEnd w:id="1617"/>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lastRenderedPageBreak/>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5pt;height:217.25pt" o:ole="">
            <v:imagedata r:id="rId155" o:title=""/>
          </v:shape>
          <o:OLEObject Type="Embed" ProgID="Word.Picture.8" ShapeID="_x0000_i1095" DrawAspect="Content" ObjectID="_1827636894" r:id="rId156"/>
        </w:object>
      </w:r>
    </w:p>
    <w:p w14:paraId="7FF996D1" w14:textId="77777777" w:rsidR="00D40151" w:rsidRPr="00873B6C" w:rsidRDefault="00D40151" w:rsidP="00D40151">
      <w:pPr>
        <w:pStyle w:val="TF"/>
      </w:pPr>
      <w:bookmarkStart w:id="1618" w:name="_CRFigure5_7_1_51"/>
      <w:r w:rsidRPr="00873B6C">
        <w:t xml:space="preserve">Figure </w:t>
      </w:r>
      <w:bookmarkEnd w:id="1618"/>
      <w:r w:rsidRPr="00873B6C">
        <w:t>5.7.1.5-1: The principle for classification and User Plane marking for QoS Flows and mapping to AN Resources</w:t>
      </w:r>
    </w:p>
    <w:p w14:paraId="251BCE08" w14:textId="06B0ED43" w:rsidR="00D40151" w:rsidRPr="00873B6C" w:rsidRDefault="00D40151" w:rsidP="00D40151">
      <w:r w:rsidRPr="00873B6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873B6C">
        <w:lastRenderedPageBreak/>
        <w:t>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19" w:name="_CR5_7_1_6"/>
      <w:bookmarkStart w:id="1620" w:name="_Toc20149798"/>
      <w:bookmarkStart w:id="1621" w:name="_Toc27846590"/>
      <w:bookmarkStart w:id="1622" w:name="_Toc36187716"/>
      <w:bookmarkStart w:id="1623" w:name="_Toc45183620"/>
      <w:bookmarkStart w:id="1624" w:name="_Toc47342462"/>
      <w:bookmarkStart w:id="1625" w:name="_Toc51769162"/>
      <w:bookmarkStart w:id="1626" w:name="_Toc217021090"/>
      <w:bookmarkEnd w:id="1619"/>
      <w:r w:rsidRPr="00873B6C">
        <w:t>5.7.1.6</w:t>
      </w:r>
      <w:r w:rsidRPr="00873B6C">
        <w:tab/>
        <w:t>DL traffic</w:t>
      </w:r>
      <w:bookmarkEnd w:id="1620"/>
      <w:bookmarkEnd w:id="1621"/>
      <w:bookmarkEnd w:id="1622"/>
      <w:bookmarkEnd w:id="1623"/>
      <w:bookmarkEnd w:id="1624"/>
      <w:bookmarkEnd w:id="1625"/>
      <w:bookmarkEnd w:id="1626"/>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27" w:name="_CR5_7_1_7"/>
      <w:bookmarkStart w:id="1628" w:name="_Toc20149799"/>
      <w:bookmarkStart w:id="1629" w:name="_Toc27846591"/>
      <w:bookmarkStart w:id="1630" w:name="_Toc36187717"/>
      <w:bookmarkStart w:id="1631" w:name="_Toc45183621"/>
      <w:bookmarkStart w:id="1632" w:name="_Toc47342463"/>
      <w:bookmarkStart w:id="1633" w:name="_Toc51769163"/>
      <w:bookmarkStart w:id="1634" w:name="_Toc217021091"/>
      <w:bookmarkEnd w:id="1627"/>
      <w:r w:rsidRPr="00873B6C">
        <w:t>5.7.1.7</w:t>
      </w:r>
      <w:r w:rsidRPr="00873B6C">
        <w:tab/>
        <w:t>UL Traffic</w:t>
      </w:r>
      <w:bookmarkEnd w:id="1628"/>
      <w:bookmarkEnd w:id="1629"/>
      <w:bookmarkEnd w:id="1630"/>
      <w:bookmarkEnd w:id="1631"/>
      <w:bookmarkEnd w:id="1632"/>
      <w:bookmarkEnd w:id="1633"/>
      <w:bookmarkEnd w:id="1634"/>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lastRenderedPageBreak/>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35" w:name="_CR5_7_1_8"/>
      <w:bookmarkStart w:id="1636" w:name="_Toc20149800"/>
      <w:bookmarkStart w:id="1637" w:name="_Toc27846592"/>
      <w:bookmarkStart w:id="1638" w:name="_Toc36187718"/>
      <w:bookmarkStart w:id="1639" w:name="_Toc45183622"/>
      <w:bookmarkStart w:id="1640" w:name="_Toc47342464"/>
      <w:bookmarkStart w:id="1641" w:name="_Toc51769164"/>
      <w:bookmarkStart w:id="1642" w:name="_Toc217021092"/>
      <w:bookmarkEnd w:id="1635"/>
      <w:r w:rsidRPr="00873B6C">
        <w:t>5.7.1.8</w:t>
      </w:r>
      <w:r w:rsidRPr="00873B6C">
        <w:tab/>
        <w:t>AMBR/MFBR enforcement and rate limitation</w:t>
      </w:r>
      <w:bookmarkEnd w:id="1636"/>
      <w:bookmarkEnd w:id="1637"/>
      <w:bookmarkEnd w:id="1638"/>
      <w:bookmarkEnd w:id="1639"/>
      <w:bookmarkEnd w:id="1640"/>
      <w:bookmarkEnd w:id="1641"/>
      <w:bookmarkEnd w:id="1642"/>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43" w:name="_CR5_7_1_9"/>
      <w:bookmarkStart w:id="1644" w:name="_Toc20149801"/>
      <w:bookmarkStart w:id="1645" w:name="_Toc27846593"/>
      <w:bookmarkStart w:id="1646" w:name="_Toc36187719"/>
      <w:bookmarkStart w:id="1647" w:name="_Toc45183623"/>
      <w:bookmarkStart w:id="1648" w:name="_Toc47342465"/>
      <w:bookmarkStart w:id="1649" w:name="_Toc51769165"/>
      <w:bookmarkStart w:id="1650" w:name="_Toc217021093"/>
      <w:bookmarkEnd w:id="1643"/>
      <w:r w:rsidRPr="00873B6C">
        <w:t>5.7.1.9</w:t>
      </w:r>
      <w:r w:rsidRPr="00873B6C">
        <w:tab/>
        <w:t>Precedence Value</w:t>
      </w:r>
      <w:bookmarkEnd w:id="1644"/>
      <w:bookmarkEnd w:id="1645"/>
      <w:bookmarkEnd w:id="1646"/>
      <w:bookmarkEnd w:id="1647"/>
      <w:bookmarkEnd w:id="1648"/>
      <w:bookmarkEnd w:id="1649"/>
      <w:bookmarkEnd w:id="1650"/>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51" w:name="_CR5_7_1_10"/>
      <w:bookmarkStart w:id="1652" w:name="_Toc20149802"/>
      <w:bookmarkStart w:id="1653" w:name="_Toc27846594"/>
      <w:bookmarkStart w:id="1654" w:name="_Toc36187720"/>
      <w:bookmarkStart w:id="1655" w:name="_Toc45183624"/>
      <w:bookmarkStart w:id="1656" w:name="_Toc47342466"/>
      <w:bookmarkStart w:id="1657" w:name="_Toc51769166"/>
      <w:bookmarkStart w:id="1658" w:name="_Toc217021094"/>
      <w:bookmarkEnd w:id="1651"/>
      <w:r w:rsidRPr="00873B6C">
        <w:t>5.7.1.10</w:t>
      </w:r>
      <w:r w:rsidRPr="00873B6C">
        <w:tab/>
        <w:t>UE-Slice-MBR enforcement and rate limitation</w:t>
      </w:r>
      <w:bookmarkEnd w:id="1658"/>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lastRenderedPageBreak/>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59" w:name="_CR5_7_1_11"/>
      <w:bookmarkStart w:id="1660" w:name="_Toc217021095"/>
      <w:bookmarkEnd w:id="1659"/>
      <w:r w:rsidRPr="00873B6C">
        <w:t>5.7.1.11</w:t>
      </w:r>
      <w:r w:rsidRPr="00873B6C">
        <w:tab/>
        <w:t>QoS aspects of home-routed roaming</w:t>
      </w:r>
      <w:bookmarkEnd w:id="1660"/>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61" w:name="_CR5_7_2"/>
      <w:bookmarkStart w:id="1662" w:name="_Toc217021096"/>
      <w:bookmarkEnd w:id="1661"/>
      <w:r w:rsidRPr="00873B6C">
        <w:lastRenderedPageBreak/>
        <w:t>5.7.2</w:t>
      </w:r>
      <w:r w:rsidRPr="00873B6C">
        <w:tab/>
        <w:t>5G QoS Parameters</w:t>
      </w:r>
      <w:bookmarkEnd w:id="1652"/>
      <w:bookmarkEnd w:id="1653"/>
      <w:bookmarkEnd w:id="1654"/>
      <w:bookmarkEnd w:id="1655"/>
      <w:bookmarkEnd w:id="1656"/>
      <w:bookmarkEnd w:id="1657"/>
      <w:bookmarkEnd w:id="1662"/>
    </w:p>
    <w:p w14:paraId="791DADD4" w14:textId="77777777" w:rsidR="00D40151" w:rsidRPr="00873B6C" w:rsidRDefault="00D40151" w:rsidP="00D40151">
      <w:pPr>
        <w:pStyle w:val="Heading4"/>
      </w:pPr>
      <w:bookmarkStart w:id="1663" w:name="_CR5_7_2_1"/>
      <w:bookmarkStart w:id="1664" w:name="_Toc20149803"/>
      <w:bookmarkStart w:id="1665" w:name="_Toc27846595"/>
      <w:bookmarkStart w:id="1666" w:name="_Toc36187721"/>
      <w:bookmarkStart w:id="1667" w:name="_Toc45183625"/>
      <w:bookmarkStart w:id="1668" w:name="_Toc47342467"/>
      <w:bookmarkStart w:id="1669" w:name="_Toc51769167"/>
      <w:bookmarkStart w:id="1670" w:name="_Toc217021097"/>
      <w:bookmarkEnd w:id="1663"/>
      <w:r w:rsidRPr="00873B6C">
        <w:t>5.7.2.1</w:t>
      </w:r>
      <w:r w:rsidRPr="00873B6C">
        <w:tab/>
        <w:t>5QI</w:t>
      </w:r>
      <w:bookmarkEnd w:id="1664"/>
      <w:bookmarkEnd w:id="1665"/>
      <w:bookmarkEnd w:id="1666"/>
      <w:bookmarkEnd w:id="1667"/>
      <w:bookmarkEnd w:id="1668"/>
      <w:bookmarkEnd w:id="1669"/>
      <w:bookmarkEnd w:id="1670"/>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671" w:name="_CR5_7_2_2"/>
      <w:bookmarkStart w:id="1672" w:name="_Toc20149804"/>
      <w:bookmarkStart w:id="1673" w:name="_Toc27846596"/>
      <w:bookmarkStart w:id="1674" w:name="_Toc36187722"/>
      <w:bookmarkStart w:id="1675" w:name="_Toc45183626"/>
      <w:bookmarkStart w:id="1676" w:name="_Toc47342468"/>
      <w:bookmarkStart w:id="1677" w:name="_Toc51769168"/>
      <w:bookmarkStart w:id="1678" w:name="_Toc217021098"/>
      <w:bookmarkEnd w:id="1671"/>
      <w:r w:rsidRPr="00873B6C">
        <w:t>5.7.2.2</w:t>
      </w:r>
      <w:r w:rsidRPr="00873B6C">
        <w:tab/>
        <w:t>ARP</w:t>
      </w:r>
      <w:bookmarkEnd w:id="1672"/>
      <w:bookmarkEnd w:id="1673"/>
      <w:bookmarkEnd w:id="1674"/>
      <w:bookmarkEnd w:id="1675"/>
      <w:bookmarkEnd w:id="1676"/>
      <w:bookmarkEnd w:id="1677"/>
      <w:bookmarkEnd w:id="1678"/>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679" w:name="_CR5_7_2_3"/>
      <w:bookmarkStart w:id="1680" w:name="_Toc20149805"/>
      <w:bookmarkStart w:id="1681" w:name="_Toc27846597"/>
      <w:bookmarkStart w:id="1682" w:name="_Toc36187723"/>
      <w:bookmarkStart w:id="1683" w:name="_Toc45183627"/>
      <w:bookmarkStart w:id="1684" w:name="_Toc47342469"/>
      <w:bookmarkStart w:id="1685" w:name="_Toc51769169"/>
      <w:bookmarkStart w:id="1686" w:name="_Toc217021099"/>
      <w:bookmarkEnd w:id="1679"/>
      <w:r w:rsidRPr="00873B6C">
        <w:t>5.7.2.3</w:t>
      </w:r>
      <w:r w:rsidRPr="00873B6C">
        <w:tab/>
        <w:t>RQA</w:t>
      </w:r>
      <w:bookmarkEnd w:id="1680"/>
      <w:bookmarkEnd w:id="1681"/>
      <w:bookmarkEnd w:id="1682"/>
      <w:bookmarkEnd w:id="1683"/>
      <w:bookmarkEnd w:id="1684"/>
      <w:bookmarkEnd w:id="1685"/>
      <w:bookmarkEnd w:id="1686"/>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687" w:name="_CR5_7_2_4"/>
      <w:bookmarkStart w:id="1688" w:name="_Toc20149806"/>
      <w:bookmarkStart w:id="1689" w:name="_Toc27846598"/>
      <w:bookmarkStart w:id="1690" w:name="_Toc36187724"/>
      <w:bookmarkStart w:id="1691" w:name="_Toc45183628"/>
      <w:bookmarkStart w:id="1692" w:name="_Toc47342470"/>
      <w:bookmarkStart w:id="1693" w:name="_Toc51769170"/>
      <w:bookmarkStart w:id="1694" w:name="_Toc217021100"/>
      <w:bookmarkEnd w:id="1687"/>
      <w:r w:rsidRPr="00873B6C">
        <w:lastRenderedPageBreak/>
        <w:t>5.7.2.4</w:t>
      </w:r>
      <w:r w:rsidRPr="00873B6C">
        <w:tab/>
        <w:t>Notification control</w:t>
      </w:r>
      <w:bookmarkEnd w:id="1688"/>
      <w:bookmarkEnd w:id="1689"/>
      <w:bookmarkEnd w:id="1690"/>
      <w:bookmarkEnd w:id="1691"/>
      <w:bookmarkEnd w:id="1692"/>
      <w:bookmarkEnd w:id="1693"/>
      <w:bookmarkEnd w:id="1694"/>
    </w:p>
    <w:p w14:paraId="3694F195" w14:textId="77777777" w:rsidR="00D40151" w:rsidRPr="00873B6C" w:rsidRDefault="00D40151" w:rsidP="00D40151">
      <w:pPr>
        <w:pStyle w:val="Heading5"/>
      </w:pPr>
      <w:bookmarkStart w:id="1695" w:name="_CR5_7_2_4_1"/>
      <w:bookmarkStart w:id="1696" w:name="_Toc27846599"/>
      <w:bookmarkStart w:id="1697" w:name="_Toc36187725"/>
      <w:bookmarkStart w:id="1698" w:name="_Toc45183629"/>
      <w:bookmarkStart w:id="1699" w:name="_Toc47342471"/>
      <w:bookmarkStart w:id="1700" w:name="_Toc51769171"/>
      <w:bookmarkStart w:id="1701" w:name="_Toc217021101"/>
      <w:bookmarkEnd w:id="1695"/>
      <w:r w:rsidRPr="00873B6C">
        <w:t>5.7.2.4.1</w:t>
      </w:r>
      <w:r w:rsidRPr="00873B6C">
        <w:tab/>
        <w:t>General</w:t>
      </w:r>
      <w:bookmarkEnd w:id="1696"/>
      <w:bookmarkEnd w:id="1697"/>
      <w:bookmarkEnd w:id="1698"/>
      <w:bookmarkEnd w:id="1699"/>
      <w:bookmarkEnd w:id="1700"/>
      <w:bookmarkEnd w:id="1701"/>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02" w:name="_CR5_7_2_4_1a"/>
      <w:bookmarkStart w:id="1703" w:name="_Toc36187726"/>
      <w:bookmarkStart w:id="1704" w:name="_Toc45183630"/>
      <w:bookmarkStart w:id="1705" w:name="_Toc47342472"/>
      <w:bookmarkStart w:id="1706" w:name="_Toc51769172"/>
      <w:bookmarkStart w:id="1707" w:name="_Toc217021102"/>
      <w:bookmarkEnd w:id="1702"/>
      <w:r w:rsidRPr="00873B6C">
        <w:t>5.7.2.4.1a</w:t>
      </w:r>
      <w:r w:rsidRPr="00873B6C">
        <w:tab/>
        <w:t>Notification Control without Alternative QoS Profiles</w:t>
      </w:r>
      <w:bookmarkEnd w:id="1703"/>
      <w:bookmarkEnd w:id="1704"/>
      <w:bookmarkEnd w:id="1705"/>
      <w:bookmarkEnd w:id="1706"/>
      <w:bookmarkEnd w:id="1707"/>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08"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09" w:name="_CR5_7_2_4_1b"/>
      <w:bookmarkStart w:id="1710" w:name="_Toc36187727"/>
      <w:bookmarkStart w:id="1711" w:name="_Toc45183631"/>
      <w:bookmarkStart w:id="1712" w:name="_Toc47342473"/>
      <w:bookmarkStart w:id="1713" w:name="_Toc51769173"/>
      <w:bookmarkStart w:id="1714" w:name="_Toc217021103"/>
      <w:bookmarkEnd w:id="1709"/>
      <w:r w:rsidRPr="00873B6C">
        <w:lastRenderedPageBreak/>
        <w:t>5.7.2.4.1b</w:t>
      </w:r>
      <w:r w:rsidRPr="00873B6C">
        <w:tab/>
        <w:t>Notification control with Alternative QoS Profiles</w:t>
      </w:r>
      <w:bookmarkEnd w:id="1710"/>
      <w:bookmarkEnd w:id="1711"/>
      <w:bookmarkEnd w:id="1712"/>
      <w:bookmarkEnd w:id="1713"/>
      <w:bookmarkEnd w:id="1714"/>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15" w:name="_CR5_7_2_4_2"/>
      <w:bookmarkStart w:id="1716" w:name="_Toc36187728"/>
      <w:bookmarkStart w:id="1717" w:name="_Toc45183632"/>
      <w:bookmarkStart w:id="1718" w:name="_Toc47342474"/>
      <w:bookmarkStart w:id="1719" w:name="_Toc51769174"/>
      <w:bookmarkStart w:id="1720" w:name="_Toc217021104"/>
      <w:bookmarkEnd w:id="1715"/>
      <w:r w:rsidRPr="00873B6C">
        <w:t>5.7.2.4.2</w:t>
      </w:r>
      <w:r w:rsidRPr="00873B6C">
        <w:tab/>
        <w:t>Usage of Notification control with Alternative QoS Profiles at handover</w:t>
      </w:r>
      <w:bookmarkEnd w:id="1708"/>
      <w:bookmarkEnd w:id="1716"/>
      <w:bookmarkEnd w:id="1717"/>
      <w:bookmarkEnd w:id="1718"/>
      <w:bookmarkEnd w:id="1719"/>
      <w:bookmarkEnd w:id="1720"/>
    </w:p>
    <w:p w14:paraId="5D1307FD" w14:textId="77777777" w:rsidR="00D40151" w:rsidRPr="00873B6C" w:rsidRDefault="00D40151" w:rsidP="00D40151">
      <w:bookmarkStart w:id="1721"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22"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23" w:name="_CR5_7_2_4_3"/>
      <w:bookmarkStart w:id="1724" w:name="_Toc36187729"/>
      <w:bookmarkStart w:id="1725" w:name="_Toc45183633"/>
      <w:bookmarkStart w:id="1726" w:name="_Toc47342475"/>
      <w:bookmarkStart w:id="1727" w:name="_Toc51769175"/>
      <w:bookmarkStart w:id="1728" w:name="_Toc217021105"/>
      <w:bookmarkEnd w:id="1723"/>
      <w:r w:rsidRPr="00873B6C">
        <w:t>5.7.2.4.3</w:t>
      </w:r>
      <w:r w:rsidRPr="00873B6C">
        <w:tab/>
        <w:t>Usage of Notification control with Alternative QoS Profiles during QoS Flow establishment and modification</w:t>
      </w:r>
      <w:bookmarkEnd w:id="1728"/>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29" w:name="_CR5_7_2_5"/>
      <w:bookmarkStart w:id="1730" w:name="_Toc217021106"/>
      <w:bookmarkEnd w:id="1729"/>
      <w:r w:rsidRPr="00873B6C">
        <w:t>5.7.2.5</w:t>
      </w:r>
      <w:r w:rsidRPr="00873B6C">
        <w:tab/>
        <w:t>Flow Bit Rates</w:t>
      </w:r>
      <w:bookmarkEnd w:id="1721"/>
      <w:bookmarkEnd w:id="1722"/>
      <w:bookmarkEnd w:id="1724"/>
      <w:bookmarkEnd w:id="1725"/>
      <w:bookmarkEnd w:id="1726"/>
      <w:bookmarkEnd w:id="1727"/>
      <w:bookmarkEnd w:id="1730"/>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lastRenderedPageBreak/>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31" w:name="_CR5_7_2_6"/>
      <w:bookmarkStart w:id="1732" w:name="_Toc20149808"/>
      <w:bookmarkStart w:id="1733" w:name="_Toc27846602"/>
      <w:bookmarkStart w:id="1734" w:name="_Toc36187730"/>
      <w:bookmarkStart w:id="1735" w:name="_Toc45183634"/>
      <w:bookmarkStart w:id="1736" w:name="_Toc47342476"/>
      <w:bookmarkStart w:id="1737" w:name="_Toc51769176"/>
      <w:bookmarkStart w:id="1738" w:name="_Toc217021107"/>
      <w:bookmarkEnd w:id="1731"/>
      <w:r w:rsidRPr="00873B6C">
        <w:t>5.7.2.6</w:t>
      </w:r>
      <w:r w:rsidRPr="00873B6C">
        <w:tab/>
        <w:t>Aggregate Bit Rates</w:t>
      </w:r>
      <w:bookmarkEnd w:id="1732"/>
      <w:bookmarkEnd w:id="1733"/>
      <w:bookmarkEnd w:id="1734"/>
      <w:bookmarkEnd w:id="1735"/>
      <w:bookmarkEnd w:id="1736"/>
      <w:bookmarkEnd w:id="1737"/>
      <w:bookmarkEnd w:id="1738"/>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39" w:name="_CR5_7_2_7"/>
      <w:bookmarkStart w:id="1740" w:name="_Toc20149809"/>
      <w:bookmarkStart w:id="1741" w:name="_Toc27846603"/>
      <w:bookmarkStart w:id="1742" w:name="_Toc36187731"/>
      <w:bookmarkStart w:id="1743" w:name="_Toc45183635"/>
      <w:bookmarkStart w:id="1744" w:name="_Toc47342477"/>
      <w:bookmarkStart w:id="1745" w:name="_Toc51769177"/>
      <w:bookmarkStart w:id="1746" w:name="_Toc217021108"/>
      <w:bookmarkEnd w:id="1739"/>
      <w:r w:rsidRPr="00873B6C">
        <w:t>5.7.2.7</w:t>
      </w:r>
      <w:r w:rsidRPr="00873B6C">
        <w:tab/>
        <w:t>Default values</w:t>
      </w:r>
      <w:bookmarkEnd w:id="1740"/>
      <w:bookmarkEnd w:id="1741"/>
      <w:bookmarkEnd w:id="1742"/>
      <w:bookmarkEnd w:id="1743"/>
      <w:bookmarkEnd w:id="1744"/>
      <w:bookmarkEnd w:id="1745"/>
      <w:bookmarkEnd w:id="1746"/>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lastRenderedPageBreak/>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47"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48" w:name="_CR5_7_2_8"/>
      <w:bookmarkStart w:id="1749" w:name="_Toc27846604"/>
      <w:bookmarkStart w:id="1750" w:name="_Toc36187732"/>
      <w:bookmarkStart w:id="1751" w:name="_Toc45183636"/>
      <w:bookmarkStart w:id="1752" w:name="_Toc47342478"/>
      <w:bookmarkStart w:id="1753" w:name="_Toc51769178"/>
      <w:bookmarkStart w:id="1754" w:name="_Toc217021109"/>
      <w:bookmarkEnd w:id="1748"/>
      <w:r w:rsidRPr="00873B6C">
        <w:t>5.7.2.8</w:t>
      </w:r>
      <w:r w:rsidRPr="00873B6C">
        <w:tab/>
        <w:t>Maximum Packet Loss Rate</w:t>
      </w:r>
      <w:bookmarkEnd w:id="1747"/>
      <w:bookmarkEnd w:id="1749"/>
      <w:bookmarkEnd w:id="1750"/>
      <w:bookmarkEnd w:id="1751"/>
      <w:bookmarkEnd w:id="1752"/>
      <w:bookmarkEnd w:id="1753"/>
      <w:bookmarkEnd w:id="1754"/>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55" w:name="_CR5_7_2_9"/>
      <w:bookmarkStart w:id="1756" w:name="_Toc20149811"/>
      <w:bookmarkStart w:id="1757" w:name="_Toc27846605"/>
      <w:bookmarkStart w:id="1758" w:name="_Toc36187733"/>
      <w:bookmarkStart w:id="1759" w:name="_Toc45183637"/>
      <w:bookmarkStart w:id="1760" w:name="_Toc47342479"/>
      <w:bookmarkStart w:id="1761" w:name="_Toc51769179"/>
      <w:bookmarkStart w:id="1762" w:name="_Toc217021110"/>
      <w:bookmarkEnd w:id="1755"/>
      <w:r w:rsidRPr="00873B6C">
        <w:t>5.7.2.9</w:t>
      </w:r>
      <w:r w:rsidRPr="00873B6C">
        <w:tab/>
        <w:t>Wireline access network specific 5G QoS parameters</w:t>
      </w:r>
      <w:bookmarkEnd w:id="1756"/>
      <w:bookmarkEnd w:id="1757"/>
      <w:bookmarkEnd w:id="1758"/>
      <w:bookmarkEnd w:id="1759"/>
      <w:bookmarkEnd w:id="1760"/>
      <w:bookmarkEnd w:id="1761"/>
      <w:bookmarkEnd w:id="1762"/>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63" w:name="_CR5_7_3"/>
      <w:bookmarkStart w:id="1764" w:name="_Toc20149812"/>
      <w:bookmarkStart w:id="1765" w:name="_Toc27846606"/>
      <w:bookmarkStart w:id="1766" w:name="_Toc36187734"/>
      <w:bookmarkStart w:id="1767" w:name="_Toc45183638"/>
      <w:bookmarkStart w:id="1768" w:name="_Toc47342480"/>
      <w:bookmarkStart w:id="1769" w:name="_Toc51769180"/>
      <w:bookmarkStart w:id="1770" w:name="_Toc217021111"/>
      <w:bookmarkEnd w:id="1763"/>
      <w:r w:rsidRPr="00873B6C">
        <w:t>5.7.3</w:t>
      </w:r>
      <w:r w:rsidRPr="00873B6C">
        <w:tab/>
        <w:t>5G QoS characteristics</w:t>
      </w:r>
      <w:bookmarkEnd w:id="1764"/>
      <w:bookmarkEnd w:id="1765"/>
      <w:bookmarkEnd w:id="1766"/>
      <w:bookmarkEnd w:id="1767"/>
      <w:bookmarkEnd w:id="1768"/>
      <w:bookmarkEnd w:id="1769"/>
      <w:bookmarkEnd w:id="1770"/>
    </w:p>
    <w:p w14:paraId="01281F29" w14:textId="77777777" w:rsidR="00D40151" w:rsidRPr="00873B6C" w:rsidRDefault="00D40151" w:rsidP="00D40151">
      <w:pPr>
        <w:pStyle w:val="Heading4"/>
      </w:pPr>
      <w:bookmarkStart w:id="1771" w:name="_CR5_7_3_1"/>
      <w:bookmarkStart w:id="1772" w:name="_Toc20149813"/>
      <w:bookmarkStart w:id="1773" w:name="_Toc27846607"/>
      <w:bookmarkStart w:id="1774" w:name="_Toc36187735"/>
      <w:bookmarkStart w:id="1775" w:name="_Toc45183639"/>
      <w:bookmarkStart w:id="1776" w:name="_Toc47342481"/>
      <w:bookmarkStart w:id="1777" w:name="_Toc51769181"/>
      <w:bookmarkStart w:id="1778" w:name="_Toc217021112"/>
      <w:bookmarkEnd w:id="1771"/>
      <w:r w:rsidRPr="00873B6C">
        <w:t>5.7.3.1</w:t>
      </w:r>
      <w:r w:rsidRPr="00873B6C">
        <w:tab/>
        <w:t>General</w:t>
      </w:r>
      <w:bookmarkEnd w:id="1772"/>
      <w:bookmarkEnd w:id="1773"/>
      <w:bookmarkEnd w:id="1774"/>
      <w:bookmarkEnd w:id="1775"/>
      <w:bookmarkEnd w:id="1776"/>
      <w:bookmarkEnd w:id="1777"/>
      <w:bookmarkEnd w:id="1778"/>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lastRenderedPageBreak/>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779" w:name="_CR5_7_3_2"/>
      <w:bookmarkStart w:id="1780" w:name="_Toc20149814"/>
      <w:bookmarkStart w:id="1781" w:name="_Toc27846608"/>
      <w:bookmarkStart w:id="1782" w:name="_Toc36187736"/>
      <w:bookmarkStart w:id="1783" w:name="_Toc45183640"/>
      <w:bookmarkStart w:id="1784" w:name="_Toc47342482"/>
      <w:bookmarkStart w:id="1785" w:name="_Toc51769182"/>
      <w:bookmarkStart w:id="1786" w:name="_Toc217021113"/>
      <w:bookmarkEnd w:id="1779"/>
      <w:r w:rsidRPr="00873B6C">
        <w:t>5.7.3.2</w:t>
      </w:r>
      <w:r w:rsidRPr="00873B6C">
        <w:tab/>
        <w:t>Resource Type</w:t>
      </w:r>
      <w:bookmarkEnd w:id="1780"/>
      <w:bookmarkEnd w:id="1781"/>
      <w:bookmarkEnd w:id="1782"/>
      <w:bookmarkEnd w:id="1783"/>
      <w:bookmarkEnd w:id="1784"/>
      <w:bookmarkEnd w:id="1785"/>
      <w:bookmarkEnd w:id="1786"/>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787" w:name="_CR5_7_3_3"/>
      <w:bookmarkStart w:id="1788" w:name="_Toc20149815"/>
      <w:bookmarkStart w:id="1789" w:name="_Toc27846609"/>
      <w:bookmarkStart w:id="1790" w:name="_Toc36187737"/>
      <w:bookmarkStart w:id="1791" w:name="_Toc45183641"/>
      <w:bookmarkStart w:id="1792" w:name="_Toc47342483"/>
      <w:bookmarkStart w:id="1793" w:name="_Toc51769183"/>
      <w:bookmarkStart w:id="1794" w:name="_Toc217021114"/>
      <w:bookmarkEnd w:id="1787"/>
      <w:r w:rsidRPr="00873B6C">
        <w:t>5.7.3.3</w:t>
      </w:r>
      <w:r w:rsidRPr="00873B6C">
        <w:tab/>
        <w:t>Priority Level</w:t>
      </w:r>
      <w:bookmarkEnd w:id="1788"/>
      <w:bookmarkEnd w:id="1789"/>
      <w:bookmarkEnd w:id="1790"/>
      <w:bookmarkEnd w:id="1791"/>
      <w:bookmarkEnd w:id="1792"/>
      <w:bookmarkEnd w:id="1793"/>
      <w:bookmarkEnd w:id="1794"/>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795" w:name="_CR5_7_3_4"/>
      <w:bookmarkStart w:id="1796" w:name="_Toc20149816"/>
      <w:bookmarkStart w:id="1797" w:name="_Toc27846610"/>
      <w:bookmarkStart w:id="1798" w:name="_Toc36187738"/>
      <w:bookmarkStart w:id="1799" w:name="_Toc45183642"/>
      <w:bookmarkStart w:id="1800" w:name="_Toc47342484"/>
      <w:bookmarkStart w:id="1801" w:name="_Toc51769184"/>
      <w:bookmarkStart w:id="1802" w:name="_Toc217021115"/>
      <w:bookmarkEnd w:id="1795"/>
      <w:r w:rsidRPr="00873B6C">
        <w:t>5.7.3.4</w:t>
      </w:r>
      <w:r w:rsidRPr="00873B6C">
        <w:tab/>
        <w:t>Packet Delay Budget</w:t>
      </w:r>
      <w:bookmarkEnd w:id="1796"/>
      <w:bookmarkEnd w:id="1797"/>
      <w:bookmarkEnd w:id="1798"/>
      <w:bookmarkEnd w:id="1799"/>
      <w:bookmarkEnd w:id="1800"/>
      <w:bookmarkEnd w:id="1801"/>
      <w:bookmarkEnd w:id="1802"/>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03" w:name="_CR5_7_3_5"/>
      <w:bookmarkStart w:id="1804" w:name="_Toc20149817"/>
      <w:bookmarkStart w:id="1805" w:name="_Toc27846611"/>
      <w:bookmarkStart w:id="1806" w:name="_Toc36187739"/>
      <w:bookmarkStart w:id="1807" w:name="_Toc45183643"/>
      <w:bookmarkStart w:id="1808" w:name="_Toc47342485"/>
      <w:bookmarkStart w:id="1809" w:name="_Toc51769185"/>
      <w:bookmarkStart w:id="1810" w:name="_Toc217021116"/>
      <w:bookmarkEnd w:id="1803"/>
      <w:r w:rsidRPr="00873B6C">
        <w:t>5.7.3.5</w:t>
      </w:r>
      <w:r w:rsidRPr="00873B6C">
        <w:tab/>
        <w:t>Packet Error Rate</w:t>
      </w:r>
      <w:bookmarkEnd w:id="1804"/>
      <w:bookmarkEnd w:id="1805"/>
      <w:bookmarkEnd w:id="1806"/>
      <w:bookmarkEnd w:id="1807"/>
      <w:bookmarkEnd w:id="1808"/>
      <w:bookmarkEnd w:id="1809"/>
      <w:bookmarkEnd w:id="1810"/>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11" w:name="_CR5_7_3_6"/>
      <w:bookmarkStart w:id="1812" w:name="_Toc20149818"/>
      <w:bookmarkStart w:id="1813" w:name="_Toc27846612"/>
      <w:bookmarkStart w:id="1814" w:name="_Toc36187740"/>
      <w:bookmarkStart w:id="1815" w:name="_Toc45183644"/>
      <w:bookmarkStart w:id="1816" w:name="_Toc47342486"/>
      <w:bookmarkStart w:id="1817" w:name="_Toc51769186"/>
      <w:bookmarkStart w:id="1818" w:name="_Toc217021117"/>
      <w:bookmarkEnd w:id="1811"/>
      <w:r w:rsidRPr="00873B6C">
        <w:t>5.7.3.6</w:t>
      </w:r>
      <w:r w:rsidRPr="00873B6C">
        <w:tab/>
        <w:t>Averaging Window</w:t>
      </w:r>
      <w:bookmarkEnd w:id="1812"/>
      <w:bookmarkEnd w:id="1813"/>
      <w:bookmarkEnd w:id="1814"/>
      <w:bookmarkEnd w:id="1815"/>
      <w:bookmarkEnd w:id="1816"/>
      <w:bookmarkEnd w:id="1817"/>
      <w:bookmarkEnd w:id="1818"/>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lastRenderedPageBreak/>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19" w:name="_CR5_7_3_7"/>
      <w:bookmarkStart w:id="1820" w:name="_Toc20149819"/>
      <w:bookmarkStart w:id="1821" w:name="_Toc27846613"/>
      <w:bookmarkStart w:id="1822" w:name="_Toc36187741"/>
      <w:bookmarkStart w:id="1823" w:name="_Toc45183645"/>
      <w:bookmarkStart w:id="1824" w:name="_Toc47342487"/>
      <w:bookmarkStart w:id="1825" w:name="_Toc51769187"/>
      <w:bookmarkStart w:id="1826" w:name="_Toc217021118"/>
      <w:bookmarkEnd w:id="1819"/>
      <w:r w:rsidRPr="00873B6C">
        <w:t>5.7.3.7</w:t>
      </w:r>
      <w:r w:rsidRPr="00873B6C">
        <w:tab/>
        <w:t>Maximum Data Burst Volume</w:t>
      </w:r>
      <w:bookmarkEnd w:id="1820"/>
      <w:bookmarkEnd w:id="1821"/>
      <w:bookmarkEnd w:id="1822"/>
      <w:bookmarkEnd w:id="1823"/>
      <w:bookmarkEnd w:id="1824"/>
      <w:bookmarkEnd w:id="1825"/>
      <w:bookmarkEnd w:id="1826"/>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27" w:name="_CR5_7_4"/>
      <w:bookmarkStart w:id="1828" w:name="_Toc20149820"/>
      <w:bookmarkStart w:id="1829" w:name="_Toc27846614"/>
      <w:bookmarkStart w:id="1830" w:name="_Toc36187742"/>
      <w:bookmarkStart w:id="1831" w:name="_Toc45183646"/>
      <w:bookmarkStart w:id="1832" w:name="_Toc47342488"/>
      <w:bookmarkStart w:id="1833" w:name="_Toc51769188"/>
      <w:bookmarkStart w:id="1834" w:name="_Toc217021119"/>
      <w:bookmarkEnd w:id="1827"/>
      <w:r w:rsidRPr="00873B6C">
        <w:t>5.7.4</w:t>
      </w:r>
      <w:r w:rsidRPr="00873B6C">
        <w:tab/>
        <w:t>Standardized 5QI to QoS characteristics mapping</w:t>
      </w:r>
      <w:bookmarkEnd w:id="1828"/>
      <w:bookmarkEnd w:id="1829"/>
      <w:bookmarkEnd w:id="1830"/>
      <w:bookmarkEnd w:id="1831"/>
      <w:bookmarkEnd w:id="1832"/>
      <w:bookmarkEnd w:id="1833"/>
      <w:bookmarkEnd w:id="1834"/>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35" w:name="_CRTable5_7_41"/>
      <w:r w:rsidRPr="00873B6C">
        <w:lastRenderedPageBreak/>
        <w:t xml:space="preserve">Table </w:t>
      </w:r>
      <w:bookmarkEnd w:id="1835"/>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lastRenderedPageBreak/>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lastRenderedPageBreak/>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36" w:name="_CR5_7_5"/>
      <w:bookmarkStart w:id="1837" w:name="_Toc20149821"/>
      <w:bookmarkStart w:id="1838" w:name="_Toc27846615"/>
      <w:bookmarkStart w:id="1839" w:name="_Toc36187743"/>
      <w:bookmarkStart w:id="1840" w:name="_Toc45183647"/>
      <w:bookmarkStart w:id="1841" w:name="_Toc47342489"/>
      <w:bookmarkStart w:id="1842" w:name="_Toc51769189"/>
      <w:bookmarkStart w:id="1843" w:name="_Toc217021120"/>
      <w:bookmarkEnd w:id="1836"/>
      <w:r w:rsidRPr="00873B6C">
        <w:t>5.7.5</w:t>
      </w:r>
      <w:r w:rsidRPr="00873B6C">
        <w:tab/>
        <w:t>Reflective QoS</w:t>
      </w:r>
      <w:bookmarkEnd w:id="1837"/>
      <w:bookmarkEnd w:id="1838"/>
      <w:bookmarkEnd w:id="1839"/>
      <w:bookmarkEnd w:id="1840"/>
      <w:bookmarkEnd w:id="1841"/>
      <w:bookmarkEnd w:id="1842"/>
      <w:bookmarkEnd w:id="1843"/>
    </w:p>
    <w:p w14:paraId="5330B702" w14:textId="77777777" w:rsidR="00D40151" w:rsidRPr="00873B6C" w:rsidRDefault="00D40151" w:rsidP="00D40151">
      <w:pPr>
        <w:pStyle w:val="Heading4"/>
      </w:pPr>
      <w:bookmarkStart w:id="1844" w:name="_CR5_7_5_1"/>
      <w:bookmarkStart w:id="1845" w:name="_Toc20149822"/>
      <w:bookmarkStart w:id="1846" w:name="_Toc27846616"/>
      <w:bookmarkStart w:id="1847" w:name="_Toc36187744"/>
      <w:bookmarkStart w:id="1848" w:name="_Toc45183648"/>
      <w:bookmarkStart w:id="1849" w:name="_Toc47342490"/>
      <w:bookmarkStart w:id="1850" w:name="_Toc51769190"/>
      <w:bookmarkStart w:id="1851" w:name="_Toc217021121"/>
      <w:bookmarkEnd w:id="1844"/>
      <w:r w:rsidRPr="00873B6C">
        <w:t>5.7.5.1</w:t>
      </w:r>
      <w:r w:rsidRPr="00873B6C">
        <w:tab/>
        <w:t>General</w:t>
      </w:r>
      <w:bookmarkEnd w:id="1845"/>
      <w:bookmarkEnd w:id="1846"/>
      <w:bookmarkEnd w:id="1847"/>
      <w:bookmarkEnd w:id="1848"/>
      <w:bookmarkEnd w:id="1849"/>
      <w:bookmarkEnd w:id="1850"/>
      <w:bookmarkEnd w:id="1851"/>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lastRenderedPageBreak/>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52" w:name="_CR5_7_5_2"/>
      <w:bookmarkStart w:id="1853" w:name="_Toc20149823"/>
      <w:bookmarkStart w:id="1854" w:name="_Toc27846617"/>
      <w:bookmarkStart w:id="1855" w:name="_Toc36187745"/>
      <w:bookmarkStart w:id="1856" w:name="_Toc45183649"/>
      <w:bookmarkStart w:id="1857" w:name="_Toc47342491"/>
      <w:bookmarkStart w:id="1858" w:name="_Toc51769191"/>
      <w:bookmarkStart w:id="1859" w:name="_Toc217021122"/>
      <w:bookmarkEnd w:id="1852"/>
      <w:r w:rsidRPr="00873B6C">
        <w:t>5.7.5.2</w:t>
      </w:r>
      <w:r w:rsidRPr="00873B6C">
        <w:tab/>
        <w:t xml:space="preserve">UE Derived QoS </w:t>
      </w:r>
      <w:r w:rsidRPr="00873B6C">
        <w:rPr>
          <w:lang w:eastAsia="zh-CN"/>
        </w:rPr>
        <w:t>R</w:t>
      </w:r>
      <w:r w:rsidRPr="00873B6C">
        <w:t>ule</w:t>
      </w:r>
      <w:bookmarkEnd w:id="1853"/>
      <w:bookmarkEnd w:id="1854"/>
      <w:bookmarkEnd w:id="1855"/>
      <w:bookmarkEnd w:id="1856"/>
      <w:bookmarkEnd w:id="1857"/>
      <w:bookmarkEnd w:id="1858"/>
      <w:bookmarkEnd w:id="1859"/>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lastRenderedPageBreak/>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60" w:name="_CR5_7_5_3"/>
      <w:bookmarkStart w:id="1861" w:name="_Toc20149824"/>
      <w:bookmarkStart w:id="1862" w:name="_Toc27846618"/>
      <w:bookmarkStart w:id="1863" w:name="_Toc36187746"/>
      <w:bookmarkStart w:id="1864" w:name="_Toc45183650"/>
      <w:bookmarkStart w:id="1865" w:name="_Toc47342492"/>
      <w:bookmarkStart w:id="1866" w:name="_Toc51769192"/>
      <w:bookmarkStart w:id="1867" w:name="_Toc217021123"/>
      <w:bookmarkEnd w:id="1860"/>
      <w:r w:rsidRPr="00873B6C">
        <w:t>5.7.5.3</w:t>
      </w:r>
      <w:r w:rsidRPr="00873B6C">
        <w:tab/>
        <w:t>Reflective QoS Control</w:t>
      </w:r>
      <w:bookmarkEnd w:id="1861"/>
      <w:bookmarkEnd w:id="1862"/>
      <w:bookmarkEnd w:id="1863"/>
      <w:bookmarkEnd w:id="1864"/>
      <w:bookmarkEnd w:id="1865"/>
      <w:bookmarkEnd w:id="1866"/>
      <w:bookmarkEnd w:id="1867"/>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lastRenderedPageBreak/>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68" w:name="_Toc20149825"/>
      <w:bookmarkStart w:id="1869" w:name="_Toc27846619"/>
      <w:bookmarkStart w:id="1870"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871" w:name="_CR5_7_6"/>
      <w:bookmarkStart w:id="1872" w:name="_Toc45183651"/>
      <w:bookmarkStart w:id="1873" w:name="_Toc47342493"/>
      <w:bookmarkStart w:id="1874" w:name="_Toc51769193"/>
      <w:bookmarkStart w:id="1875" w:name="_Toc217021124"/>
      <w:bookmarkEnd w:id="1871"/>
      <w:r w:rsidRPr="00873B6C">
        <w:t>5.7.6</w:t>
      </w:r>
      <w:r w:rsidRPr="00873B6C">
        <w:tab/>
        <w:t>Packet Filter Set</w:t>
      </w:r>
      <w:bookmarkEnd w:id="1868"/>
      <w:bookmarkEnd w:id="1869"/>
      <w:bookmarkEnd w:id="1870"/>
      <w:bookmarkEnd w:id="1872"/>
      <w:bookmarkEnd w:id="1873"/>
      <w:bookmarkEnd w:id="1874"/>
      <w:bookmarkEnd w:id="1875"/>
    </w:p>
    <w:p w14:paraId="3AF5AB22" w14:textId="77777777" w:rsidR="00D40151" w:rsidRPr="00873B6C" w:rsidRDefault="00D40151" w:rsidP="00D40151">
      <w:pPr>
        <w:pStyle w:val="Heading4"/>
      </w:pPr>
      <w:bookmarkStart w:id="1876" w:name="_CR5_7_6_1"/>
      <w:bookmarkStart w:id="1877" w:name="_Toc20149826"/>
      <w:bookmarkStart w:id="1878" w:name="_Toc27846620"/>
      <w:bookmarkStart w:id="1879" w:name="_Toc36187748"/>
      <w:bookmarkStart w:id="1880" w:name="_Toc45183652"/>
      <w:bookmarkStart w:id="1881" w:name="_Toc47342494"/>
      <w:bookmarkStart w:id="1882" w:name="_Toc51769194"/>
      <w:bookmarkStart w:id="1883" w:name="_Toc217021125"/>
      <w:bookmarkEnd w:id="1876"/>
      <w:r w:rsidRPr="00873B6C">
        <w:t>5.7.6.1</w:t>
      </w:r>
      <w:r w:rsidRPr="00873B6C">
        <w:tab/>
        <w:t>General</w:t>
      </w:r>
      <w:bookmarkEnd w:id="1877"/>
      <w:bookmarkEnd w:id="1878"/>
      <w:bookmarkEnd w:id="1879"/>
      <w:bookmarkEnd w:id="1880"/>
      <w:bookmarkEnd w:id="1881"/>
      <w:bookmarkEnd w:id="1882"/>
      <w:bookmarkEnd w:id="1883"/>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884" w:name="_CR5_7_6_2"/>
      <w:bookmarkStart w:id="1885" w:name="_Toc20149827"/>
      <w:bookmarkStart w:id="1886" w:name="_Toc27846621"/>
      <w:bookmarkStart w:id="1887" w:name="_Toc36187749"/>
      <w:bookmarkStart w:id="1888" w:name="_Toc45183653"/>
      <w:bookmarkStart w:id="1889" w:name="_Toc47342495"/>
      <w:bookmarkStart w:id="1890" w:name="_Toc51769195"/>
      <w:bookmarkStart w:id="1891" w:name="_Toc217021126"/>
      <w:bookmarkEnd w:id="1884"/>
      <w:r w:rsidRPr="00873B6C">
        <w:t>5.7.6.2</w:t>
      </w:r>
      <w:r w:rsidRPr="00873B6C">
        <w:tab/>
        <w:t>IP Packet Filter Set</w:t>
      </w:r>
      <w:bookmarkEnd w:id="1885"/>
      <w:bookmarkEnd w:id="1886"/>
      <w:bookmarkEnd w:id="1887"/>
      <w:bookmarkEnd w:id="1888"/>
      <w:bookmarkEnd w:id="1889"/>
      <w:bookmarkEnd w:id="1890"/>
      <w:bookmarkEnd w:id="1891"/>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lastRenderedPageBreak/>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892" w:name="_Toc20149828"/>
      <w:bookmarkStart w:id="1893" w:name="_Toc27846622"/>
      <w:bookmarkStart w:id="1894" w:name="_Toc36187750"/>
      <w:bookmarkStart w:id="1895" w:name="_Toc45183654"/>
      <w:bookmarkStart w:id="1896" w:name="_Toc47342496"/>
      <w:bookmarkStart w:id="1897"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898" w:name="_CR5_7_6_3"/>
      <w:bookmarkStart w:id="1899" w:name="_Toc217021127"/>
      <w:bookmarkEnd w:id="1898"/>
      <w:r w:rsidRPr="00873B6C">
        <w:t>5.7.6.3</w:t>
      </w:r>
      <w:r w:rsidRPr="00873B6C">
        <w:tab/>
        <w:t>Ethernet Packet Filter Set</w:t>
      </w:r>
      <w:bookmarkEnd w:id="1892"/>
      <w:bookmarkEnd w:id="1893"/>
      <w:bookmarkEnd w:id="1894"/>
      <w:bookmarkEnd w:id="1895"/>
      <w:bookmarkEnd w:id="1896"/>
      <w:bookmarkEnd w:id="1897"/>
      <w:bookmarkEnd w:id="1899"/>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00" w:name="_CR5_7_7"/>
      <w:bookmarkStart w:id="1901" w:name="_Toc20149829"/>
      <w:bookmarkStart w:id="1902" w:name="_Toc27846623"/>
      <w:bookmarkStart w:id="1903" w:name="_Toc36187751"/>
      <w:bookmarkStart w:id="1904" w:name="_Toc45183655"/>
      <w:bookmarkStart w:id="1905" w:name="_Toc47342497"/>
      <w:bookmarkStart w:id="1906" w:name="_Toc51769197"/>
      <w:bookmarkStart w:id="1907" w:name="_Toc217021128"/>
      <w:bookmarkEnd w:id="1900"/>
      <w:r w:rsidRPr="00873B6C">
        <w:rPr>
          <w:lang w:eastAsia="ko-KR"/>
        </w:rPr>
        <w:t>5.7.7</w:t>
      </w:r>
      <w:r w:rsidRPr="00873B6C">
        <w:rPr>
          <w:lang w:eastAsia="ko-KR"/>
        </w:rPr>
        <w:tab/>
        <w:t>PDU Set QoS Parameters</w:t>
      </w:r>
      <w:bookmarkEnd w:id="1907"/>
    </w:p>
    <w:p w14:paraId="2AF59FED" w14:textId="352FCB28" w:rsidR="00AB1E8D" w:rsidRPr="00873B6C" w:rsidRDefault="00AB1E8D" w:rsidP="00AB1E8D">
      <w:pPr>
        <w:pStyle w:val="Heading4"/>
        <w:rPr>
          <w:lang w:eastAsia="ko-KR"/>
        </w:rPr>
      </w:pPr>
      <w:bookmarkStart w:id="1908" w:name="_CR5_7_7_1"/>
      <w:bookmarkStart w:id="1909" w:name="_Toc217021129"/>
      <w:bookmarkEnd w:id="1908"/>
      <w:r w:rsidRPr="00873B6C">
        <w:rPr>
          <w:lang w:eastAsia="ko-KR"/>
        </w:rPr>
        <w:t>5.7.7.1</w:t>
      </w:r>
      <w:r w:rsidRPr="00873B6C">
        <w:rPr>
          <w:lang w:eastAsia="ko-KR"/>
        </w:rPr>
        <w:tab/>
        <w:t>General</w:t>
      </w:r>
      <w:bookmarkEnd w:id="1909"/>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10" w:name="_CR5_7_7_2"/>
      <w:bookmarkStart w:id="1911" w:name="_Toc217021130"/>
      <w:bookmarkEnd w:id="1910"/>
      <w:r w:rsidRPr="00873B6C">
        <w:rPr>
          <w:lang w:eastAsia="ko-KR"/>
        </w:rPr>
        <w:t>5.7.7.2</w:t>
      </w:r>
      <w:r w:rsidRPr="00873B6C">
        <w:rPr>
          <w:lang w:eastAsia="ko-KR"/>
        </w:rPr>
        <w:tab/>
        <w:t>PDU Set Delay Budget</w:t>
      </w:r>
      <w:bookmarkEnd w:id="1911"/>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sidRPr="00873B6C">
        <w:rPr>
          <w:lang w:eastAsia="ko-KR"/>
        </w:rPr>
        <w:lastRenderedPageBreak/>
        <w:t xml:space="preserve">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12" w:name="_CR5_7_7_3"/>
      <w:bookmarkStart w:id="1913" w:name="_Toc217021131"/>
      <w:bookmarkEnd w:id="1912"/>
      <w:r w:rsidRPr="00873B6C">
        <w:rPr>
          <w:lang w:eastAsia="ko-KR"/>
        </w:rPr>
        <w:t>5.7.7.3</w:t>
      </w:r>
      <w:r w:rsidRPr="00873B6C">
        <w:rPr>
          <w:lang w:eastAsia="ko-KR"/>
        </w:rPr>
        <w:tab/>
        <w:t>PDU Set Error Rate</w:t>
      </w:r>
      <w:bookmarkEnd w:id="1913"/>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14" w:name="_CR5_7_7_4"/>
      <w:bookmarkStart w:id="1915" w:name="_Toc217021132"/>
      <w:bookmarkEnd w:id="1914"/>
      <w:r w:rsidRPr="00873B6C">
        <w:rPr>
          <w:lang w:eastAsia="ko-KR"/>
        </w:rPr>
        <w:t>5.7.7.4</w:t>
      </w:r>
      <w:r w:rsidRPr="00873B6C">
        <w:rPr>
          <w:lang w:eastAsia="ko-KR"/>
        </w:rPr>
        <w:tab/>
        <w:t>PDU Set Integrated Handling Information</w:t>
      </w:r>
      <w:bookmarkEnd w:id="1915"/>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16" w:name="_CR5_8"/>
      <w:bookmarkStart w:id="1917" w:name="_Toc217021133"/>
      <w:bookmarkEnd w:id="1916"/>
      <w:r w:rsidRPr="00873B6C">
        <w:t>5.8</w:t>
      </w:r>
      <w:r w:rsidRPr="00873B6C">
        <w:tab/>
        <w:t>User Plane Management</w:t>
      </w:r>
      <w:bookmarkEnd w:id="1901"/>
      <w:bookmarkEnd w:id="1902"/>
      <w:bookmarkEnd w:id="1903"/>
      <w:bookmarkEnd w:id="1904"/>
      <w:bookmarkEnd w:id="1905"/>
      <w:bookmarkEnd w:id="1906"/>
      <w:bookmarkEnd w:id="1917"/>
    </w:p>
    <w:p w14:paraId="204792CB" w14:textId="77777777" w:rsidR="00D40151" w:rsidRPr="00873B6C" w:rsidRDefault="00D40151" w:rsidP="00D40151">
      <w:pPr>
        <w:pStyle w:val="Heading3"/>
        <w:rPr>
          <w:lang w:eastAsia="ko-KR"/>
        </w:rPr>
      </w:pPr>
      <w:bookmarkStart w:id="1918" w:name="_CR5_8_1"/>
      <w:bookmarkStart w:id="1919" w:name="_Toc20149830"/>
      <w:bookmarkStart w:id="1920" w:name="_Toc27846624"/>
      <w:bookmarkStart w:id="1921" w:name="_Toc36187752"/>
      <w:bookmarkStart w:id="1922" w:name="_Toc45183656"/>
      <w:bookmarkStart w:id="1923" w:name="_Toc47342498"/>
      <w:bookmarkStart w:id="1924" w:name="_Toc51769198"/>
      <w:bookmarkStart w:id="1925" w:name="_Toc217021134"/>
      <w:bookmarkEnd w:id="1918"/>
      <w:r w:rsidRPr="00873B6C">
        <w:rPr>
          <w:lang w:eastAsia="ko-KR"/>
        </w:rPr>
        <w:t>5.8.1</w:t>
      </w:r>
      <w:r w:rsidRPr="00873B6C">
        <w:rPr>
          <w:lang w:eastAsia="ko-KR"/>
        </w:rPr>
        <w:tab/>
        <w:t>General</w:t>
      </w:r>
      <w:bookmarkEnd w:id="1919"/>
      <w:bookmarkEnd w:id="1920"/>
      <w:bookmarkEnd w:id="1921"/>
      <w:bookmarkEnd w:id="1922"/>
      <w:bookmarkEnd w:id="1923"/>
      <w:bookmarkEnd w:id="1924"/>
      <w:bookmarkEnd w:id="1925"/>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lastRenderedPageBreak/>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26" w:name="_CR5_8_2"/>
      <w:bookmarkStart w:id="1927" w:name="_Toc20149831"/>
      <w:bookmarkStart w:id="1928" w:name="_Toc27846625"/>
      <w:bookmarkStart w:id="1929" w:name="_Toc36187753"/>
      <w:bookmarkStart w:id="1930" w:name="_Toc45183657"/>
      <w:bookmarkStart w:id="1931" w:name="_Toc47342499"/>
      <w:bookmarkStart w:id="1932" w:name="_Toc51769199"/>
      <w:bookmarkStart w:id="1933" w:name="_Toc217021135"/>
      <w:bookmarkEnd w:id="1926"/>
      <w:r w:rsidRPr="00873B6C">
        <w:rPr>
          <w:lang w:eastAsia="ko-KR"/>
        </w:rPr>
        <w:t>5.8.2</w:t>
      </w:r>
      <w:r w:rsidRPr="00873B6C">
        <w:rPr>
          <w:lang w:eastAsia="ko-KR"/>
        </w:rPr>
        <w:tab/>
        <w:t>Functional Description</w:t>
      </w:r>
      <w:bookmarkEnd w:id="1927"/>
      <w:bookmarkEnd w:id="1928"/>
      <w:bookmarkEnd w:id="1929"/>
      <w:bookmarkEnd w:id="1930"/>
      <w:bookmarkEnd w:id="1931"/>
      <w:bookmarkEnd w:id="1932"/>
      <w:bookmarkEnd w:id="1933"/>
    </w:p>
    <w:p w14:paraId="01B4116F" w14:textId="77777777" w:rsidR="00D40151" w:rsidRPr="00873B6C" w:rsidRDefault="00D40151" w:rsidP="00D40151">
      <w:pPr>
        <w:pStyle w:val="Heading4"/>
        <w:rPr>
          <w:lang w:eastAsia="ko-KR"/>
        </w:rPr>
      </w:pPr>
      <w:bookmarkStart w:id="1934" w:name="_CR5_8_2_1"/>
      <w:bookmarkStart w:id="1935" w:name="_Toc20149832"/>
      <w:bookmarkStart w:id="1936" w:name="_Toc27846626"/>
      <w:bookmarkStart w:id="1937" w:name="_Toc36187754"/>
      <w:bookmarkStart w:id="1938" w:name="_Toc45183658"/>
      <w:bookmarkStart w:id="1939" w:name="_Toc47342500"/>
      <w:bookmarkStart w:id="1940" w:name="_Toc51769200"/>
      <w:bookmarkStart w:id="1941" w:name="_Toc217021136"/>
      <w:bookmarkEnd w:id="1934"/>
      <w:r w:rsidRPr="00873B6C">
        <w:rPr>
          <w:lang w:eastAsia="ko-KR"/>
        </w:rPr>
        <w:t>5.8.2.1</w:t>
      </w:r>
      <w:r w:rsidRPr="00873B6C">
        <w:rPr>
          <w:lang w:eastAsia="ko-KR"/>
        </w:rPr>
        <w:tab/>
        <w:t>General</w:t>
      </w:r>
      <w:bookmarkEnd w:id="1935"/>
      <w:bookmarkEnd w:id="1936"/>
      <w:bookmarkEnd w:id="1937"/>
      <w:bookmarkEnd w:id="1938"/>
      <w:bookmarkEnd w:id="1939"/>
      <w:bookmarkEnd w:id="1940"/>
      <w:bookmarkEnd w:id="1941"/>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42" w:name="_CR5_8_2_2"/>
      <w:bookmarkStart w:id="1943" w:name="_Toc20149833"/>
      <w:bookmarkStart w:id="1944" w:name="_Toc27846627"/>
      <w:bookmarkStart w:id="1945" w:name="_Toc36187755"/>
      <w:bookmarkStart w:id="1946" w:name="_Toc45183659"/>
      <w:bookmarkStart w:id="1947" w:name="_Toc47342501"/>
      <w:bookmarkStart w:id="1948" w:name="_Toc51769201"/>
      <w:bookmarkStart w:id="1949" w:name="_Toc217021137"/>
      <w:bookmarkEnd w:id="1942"/>
      <w:r w:rsidRPr="00873B6C">
        <w:rPr>
          <w:lang w:eastAsia="ko-KR"/>
        </w:rPr>
        <w:t>5.8.2.2</w:t>
      </w:r>
      <w:r w:rsidRPr="00873B6C">
        <w:rPr>
          <w:lang w:eastAsia="ko-KR"/>
        </w:rPr>
        <w:tab/>
        <w:t>UE IP Address Management</w:t>
      </w:r>
      <w:bookmarkEnd w:id="1943"/>
      <w:bookmarkEnd w:id="1944"/>
      <w:bookmarkEnd w:id="1945"/>
      <w:bookmarkEnd w:id="1946"/>
      <w:bookmarkEnd w:id="1947"/>
      <w:bookmarkEnd w:id="1948"/>
      <w:bookmarkEnd w:id="1949"/>
    </w:p>
    <w:p w14:paraId="06520729" w14:textId="77777777" w:rsidR="00D40151" w:rsidRPr="00873B6C" w:rsidRDefault="00D40151" w:rsidP="00D40151">
      <w:pPr>
        <w:pStyle w:val="Heading5"/>
        <w:rPr>
          <w:lang w:eastAsia="ko-KR"/>
        </w:rPr>
      </w:pPr>
      <w:bookmarkStart w:id="1950" w:name="_CR5_8_2_2_1"/>
      <w:bookmarkStart w:id="1951" w:name="_Toc20149834"/>
      <w:bookmarkStart w:id="1952" w:name="_Toc27846628"/>
      <w:bookmarkStart w:id="1953" w:name="_Toc36187756"/>
      <w:bookmarkStart w:id="1954" w:name="_Toc45183660"/>
      <w:bookmarkStart w:id="1955" w:name="_Toc47342502"/>
      <w:bookmarkStart w:id="1956" w:name="_Toc51769202"/>
      <w:bookmarkStart w:id="1957" w:name="_Toc217021138"/>
      <w:bookmarkEnd w:id="1950"/>
      <w:r w:rsidRPr="00873B6C">
        <w:rPr>
          <w:lang w:eastAsia="ko-KR"/>
        </w:rPr>
        <w:t>5.8.2.2.1</w:t>
      </w:r>
      <w:r w:rsidRPr="00873B6C">
        <w:rPr>
          <w:lang w:eastAsia="ko-KR"/>
        </w:rPr>
        <w:tab/>
        <w:t>General</w:t>
      </w:r>
      <w:bookmarkEnd w:id="1951"/>
      <w:bookmarkEnd w:id="1952"/>
      <w:bookmarkEnd w:id="1953"/>
      <w:bookmarkEnd w:id="1954"/>
      <w:bookmarkEnd w:id="1955"/>
      <w:bookmarkEnd w:id="1956"/>
      <w:bookmarkEnd w:id="1957"/>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873B6C">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w:t>
      </w:r>
      <w:r w:rsidRPr="00873B6C">
        <w:rPr>
          <w:rFonts w:cs="Arial"/>
        </w:rPr>
        <w:lastRenderedPageBreak/>
        <w:t xml:space="preserve">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58" w:name="_Toc20149835"/>
      <w:bookmarkStart w:id="1959" w:name="_Toc27846629"/>
      <w:bookmarkStart w:id="1960" w:name="_Toc36187757"/>
      <w:bookmarkStart w:id="1961" w:name="_Toc45183661"/>
      <w:bookmarkStart w:id="1962" w:name="_Toc47342503"/>
      <w:bookmarkStart w:id="1963"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64" w:name="_CR5_8_2_2_2"/>
      <w:bookmarkStart w:id="1965" w:name="_Toc217021139"/>
      <w:bookmarkEnd w:id="1964"/>
      <w:r w:rsidRPr="00873B6C">
        <w:rPr>
          <w:lang w:eastAsia="ko-KR"/>
        </w:rPr>
        <w:t>5.8.2.2.2</w:t>
      </w:r>
      <w:r w:rsidRPr="00873B6C">
        <w:rPr>
          <w:lang w:eastAsia="ko-KR"/>
        </w:rPr>
        <w:tab/>
        <w:t>Routing rules configuration</w:t>
      </w:r>
      <w:bookmarkEnd w:id="1958"/>
      <w:bookmarkEnd w:id="1959"/>
      <w:bookmarkEnd w:id="1960"/>
      <w:bookmarkEnd w:id="1961"/>
      <w:bookmarkEnd w:id="1962"/>
      <w:bookmarkEnd w:id="1963"/>
      <w:bookmarkEnd w:id="1965"/>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lastRenderedPageBreak/>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66" w:name="_CR5_8_2_2_3"/>
      <w:bookmarkStart w:id="1967" w:name="_Toc20149836"/>
      <w:bookmarkStart w:id="1968" w:name="_Toc27846630"/>
      <w:bookmarkStart w:id="1969" w:name="_Toc36187758"/>
      <w:bookmarkStart w:id="1970" w:name="_Toc45183662"/>
      <w:bookmarkStart w:id="1971" w:name="_Toc47342504"/>
      <w:bookmarkStart w:id="1972" w:name="_Toc51769204"/>
      <w:bookmarkStart w:id="1973" w:name="_Toc217021140"/>
      <w:bookmarkEnd w:id="1966"/>
      <w:r w:rsidRPr="00873B6C">
        <w:rPr>
          <w:rFonts w:eastAsia="SimSun"/>
          <w:lang w:eastAsia="zh-CN"/>
        </w:rPr>
        <w:t>5.8.2.2.3</w:t>
      </w:r>
      <w:r w:rsidRPr="00873B6C">
        <w:rPr>
          <w:rFonts w:eastAsia="SimSun"/>
          <w:lang w:eastAsia="zh-CN"/>
        </w:rPr>
        <w:tab/>
        <w:t>The procedure of Stateless IPv6 Address Autoconfiguration</w:t>
      </w:r>
      <w:bookmarkEnd w:id="1967"/>
      <w:bookmarkEnd w:id="1968"/>
      <w:bookmarkEnd w:id="1969"/>
      <w:bookmarkEnd w:id="1970"/>
      <w:bookmarkEnd w:id="1971"/>
      <w:bookmarkEnd w:id="1972"/>
      <w:bookmarkEnd w:id="1973"/>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1974" w:name="_CR5_8_2_2_4"/>
      <w:bookmarkStart w:id="1975" w:name="_Toc20149837"/>
      <w:bookmarkStart w:id="1976" w:name="_Toc27846631"/>
      <w:bookmarkStart w:id="1977" w:name="_Toc36187759"/>
      <w:bookmarkStart w:id="1978" w:name="_Toc45183663"/>
      <w:bookmarkStart w:id="1979" w:name="_Toc47342505"/>
      <w:bookmarkStart w:id="1980" w:name="_Toc51769205"/>
      <w:bookmarkStart w:id="1981" w:name="_Toc217021141"/>
      <w:bookmarkEnd w:id="1974"/>
      <w:r w:rsidRPr="00873B6C">
        <w:rPr>
          <w:rFonts w:eastAsia="SimSun"/>
          <w:lang w:eastAsia="zh-CN"/>
        </w:rPr>
        <w:t>5.8.2.2.4</w:t>
      </w:r>
      <w:r w:rsidRPr="00873B6C">
        <w:rPr>
          <w:rFonts w:eastAsia="SimSun"/>
          <w:lang w:eastAsia="zh-CN"/>
        </w:rPr>
        <w:tab/>
        <w:t>IPv6 Prefix Delegation via DHCPv6</w:t>
      </w:r>
      <w:bookmarkEnd w:id="1981"/>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sidRPr="00873B6C">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1982" w:name="_CR5_8_2_3"/>
      <w:bookmarkStart w:id="1983" w:name="_Toc217021142"/>
      <w:bookmarkEnd w:id="1982"/>
      <w:r w:rsidRPr="00873B6C">
        <w:rPr>
          <w:lang w:eastAsia="ko-KR"/>
        </w:rPr>
        <w:t>5.8.2.3</w:t>
      </w:r>
      <w:r w:rsidRPr="00873B6C">
        <w:rPr>
          <w:lang w:eastAsia="ko-KR"/>
        </w:rPr>
        <w:tab/>
        <w:t>Management of CN Tunnel Info</w:t>
      </w:r>
      <w:bookmarkEnd w:id="1975"/>
      <w:bookmarkEnd w:id="1976"/>
      <w:bookmarkEnd w:id="1977"/>
      <w:bookmarkEnd w:id="1978"/>
      <w:bookmarkEnd w:id="1979"/>
      <w:bookmarkEnd w:id="1980"/>
      <w:bookmarkEnd w:id="1983"/>
    </w:p>
    <w:p w14:paraId="2CBDA382" w14:textId="77777777" w:rsidR="00D40151" w:rsidRPr="00873B6C" w:rsidRDefault="00D40151" w:rsidP="00D40151">
      <w:pPr>
        <w:pStyle w:val="Heading5"/>
      </w:pPr>
      <w:bookmarkStart w:id="1984" w:name="_CR5_8_2_3_1"/>
      <w:bookmarkStart w:id="1985" w:name="_Toc20149838"/>
      <w:bookmarkStart w:id="1986" w:name="_Toc27846632"/>
      <w:bookmarkStart w:id="1987" w:name="_Toc36187760"/>
      <w:bookmarkStart w:id="1988" w:name="_Toc45183664"/>
      <w:bookmarkStart w:id="1989" w:name="_Toc47342506"/>
      <w:bookmarkStart w:id="1990" w:name="_Toc51769206"/>
      <w:bookmarkStart w:id="1991" w:name="_Toc217021143"/>
      <w:bookmarkEnd w:id="1984"/>
      <w:r w:rsidRPr="00873B6C">
        <w:t>5.8.2.3.1</w:t>
      </w:r>
      <w:r w:rsidRPr="00873B6C">
        <w:tab/>
        <w:t>General</w:t>
      </w:r>
      <w:bookmarkEnd w:id="1985"/>
      <w:bookmarkEnd w:id="1986"/>
      <w:bookmarkEnd w:id="1987"/>
      <w:bookmarkEnd w:id="1988"/>
      <w:bookmarkEnd w:id="1989"/>
      <w:bookmarkEnd w:id="1990"/>
      <w:bookmarkEnd w:id="1991"/>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1992" w:name="_CR5_8_2_3_2"/>
      <w:bookmarkStart w:id="1993" w:name="_Toc20149839"/>
      <w:bookmarkStart w:id="1994" w:name="_Toc27846633"/>
      <w:bookmarkStart w:id="1995" w:name="_Toc36187761"/>
      <w:bookmarkStart w:id="1996" w:name="_Toc45183665"/>
      <w:bookmarkStart w:id="1997" w:name="_Toc47342507"/>
      <w:bookmarkStart w:id="1998" w:name="_Toc51769207"/>
      <w:bookmarkStart w:id="1999" w:name="_Toc217021144"/>
      <w:bookmarkEnd w:id="1992"/>
      <w:r w:rsidRPr="00873B6C">
        <w:t>5.8.2.3.2</w:t>
      </w:r>
      <w:r w:rsidRPr="00873B6C">
        <w:tab/>
        <w:t>Void</w:t>
      </w:r>
      <w:bookmarkEnd w:id="1993"/>
      <w:bookmarkEnd w:id="1994"/>
      <w:bookmarkEnd w:id="1995"/>
      <w:bookmarkEnd w:id="1996"/>
      <w:bookmarkEnd w:id="1997"/>
      <w:bookmarkEnd w:id="1998"/>
      <w:bookmarkEnd w:id="1999"/>
    </w:p>
    <w:p w14:paraId="4F37C854" w14:textId="77777777" w:rsidR="00D40151" w:rsidRPr="00873B6C" w:rsidRDefault="00D40151" w:rsidP="00D40151"/>
    <w:p w14:paraId="2A0D2BCD" w14:textId="77777777" w:rsidR="00D40151" w:rsidRPr="00873B6C" w:rsidRDefault="00D40151" w:rsidP="00D40151">
      <w:pPr>
        <w:pStyle w:val="Heading5"/>
      </w:pPr>
      <w:bookmarkStart w:id="2000" w:name="_CR5_8_2_3_3"/>
      <w:bookmarkStart w:id="2001" w:name="_Toc20149840"/>
      <w:bookmarkStart w:id="2002" w:name="_Toc27846634"/>
      <w:bookmarkStart w:id="2003" w:name="_Toc36187762"/>
      <w:bookmarkStart w:id="2004" w:name="_Toc45183666"/>
      <w:bookmarkStart w:id="2005" w:name="_Toc47342508"/>
      <w:bookmarkStart w:id="2006" w:name="_Toc51769208"/>
      <w:bookmarkStart w:id="2007" w:name="_Toc217021145"/>
      <w:bookmarkEnd w:id="2000"/>
      <w:r w:rsidRPr="00873B6C">
        <w:t>5.8.2.3.3</w:t>
      </w:r>
      <w:r w:rsidRPr="00873B6C">
        <w:tab/>
        <w:t>Management of CN Tunnel Info in the UPF</w:t>
      </w:r>
      <w:bookmarkEnd w:id="2001"/>
      <w:bookmarkEnd w:id="2002"/>
      <w:bookmarkEnd w:id="2003"/>
      <w:bookmarkEnd w:id="2004"/>
      <w:bookmarkEnd w:id="2005"/>
      <w:bookmarkEnd w:id="2006"/>
      <w:bookmarkEnd w:id="2007"/>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08" w:name="_CR5_8_2_4"/>
      <w:bookmarkStart w:id="2009" w:name="_Toc20149841"/>
      <w:bookmarkStart w:id="2010" w:name="_Toc27846635"/>
      <w:bookmarkStart w:id="2011" w:name="_Toc36187763"/>
      <w:bookmarkStart w:id="2012" w:name="_Toc45183667"/>
      <w:bookmarkStart w:id="2013" w:name="_Toc47342509"/>
      <w:bookmarkStart w:id="2014" w:name="_Toc51769209"/>
      <w:bookmarkStart w:id="2015" w:name="_Toc217021146"/>
      <w:bookmarkEnd w:id="2008"/>
      <w:r w:rsidRPr="00873B6C">
        <w:rPr>
          <w:lang w:eastAsia="ko-KR"/>
        </w:rPr>
        <w:t>5.8.2.4</w:t>
      </w:r>
      <w:r w:rsidRPr="00873B6C">
        <w:rPr>
          <w:lang w:eastAsia="ko-KR"/>
        </w:rPr>
        <w:tab/>
        <w:t>Traffic Detection</w:t>
      </w:r>
      <w:bookmarkEnd w:id="2009"/>
      <w:bookmarkEnd w:id="2010"/>
      <w:bookmarkEnd w:id="2011"/>
      <w:bookmarkEnd w:id="2012"/>
      <w:bookmarkEnd w:id="2013"/>
      <w:bookmarkEnd w:id="2014"/>
      <w:bookmarkEnd w:id="2015"/>
    </w:p>
    <w:p w14:paraId="09754EF2" w14:textId="77777777" w:rsidR="00D40151" w:rsidRPr="00873B6C" w:rsidRDefault="00D40151" w:rsidP="00D40151">
      <w:pPr>
        <w:pStyle w:val="Heading5"/>
        <w:rPr>
          <w:lang w:eastAsia="zh-CN"/>
        </w:rPr>
      </w:pPr>
      <w:bookmarkStart w:id="2016" w:name="_CR5_8_2_4_1"/>
      <w:bookmarkStart w:id="2017" w:name="_Toc20149842"/>
      <w:bookmarkStart w:id="2018" w:name="_Toc27846636"/>
      <w:bookmarkStart w:id="2019" w:name="_Toc36187764"/>
      <w:bookmarkStart w:id="2020" w:name="_Toc45183668"/>
      <w:bookmarkStart w:id="2021" w:name="_Toc47342510"/>
      <w:bookmarkStart w:id="2022" w:name="_Toc51769210"/>
      <w:bookmarkStart w:id="2023" w:name="_Toc217021147"/>
      <w:bookmarkEnd w:id="2016"/>
      <w:r w:rsidRPr="00873B6C">
        <w:rPr>
          <w:lang w:eastAsia="zh-CN"/>
        </w:rPr>
        <w:t>5.8.2.4.1</w:t>
      </w:r>
      <w:r w:rsidRPr="00873B6C">
        <w:rPr>
          <w:lang w:eastAsia="zh-CN"/>
        </w:rPr>
        <w:tab/>
        <w:t>General</w:t>
      </w:r>
      <w:bookmarkEnd w:id="2017"/>
      <w:bookmarkEnd w:id="2018"/>
      <w:bookmarkEnd w:id="2019"/>
      <w:bookmarkEnd w:id="2020"/>
      <w:bookmarkEnd w:id="2021"/>
      <w:bookmarkEnd w:id="2022"/>
      <w:bookmarkEnd w:id="2023"/>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24" w:name="_CR5_8_2_4_2"/>
      <w:bookmarkStart w:id="2025" w:name="_Toc20149843"/>
      <w:bookmarkStart w:id="2026" w:name="_Toc27846637"/>
      <w:bookmarkStart w:id="2027" w:name="_Toc36187765"/>
      <w:bookmarkStart w:id="2028" w:name="_Toc45183669"/>
      <w:bookmarkStart w:id="2029" w:name="_Toc47342511"/>
      <w:bookmarkStart w:id="2030" w:name="_Toc51769211"/>
      <w:bookmarkStart w:id="2031" w:name="_Toc217021148"/>
      <w:bookmarkEnd w:id="2024"/>
      <w:r w:rsidRPr="00873B6C">
        <w:t>5.8.2.4.2</w:t>
      </w:r>
      <w:r w:rsidRPr="00873B6C">
        <w:tab/>
        <w:t>Traffic Detection Information</w:t>
      </w:r>
      <w:bookmarkEnd w:id="2025"/>
      <w:bookmarkEnd w:id="2026"/>
      <w:bookmarkEnd w:id="2027"/>
      <w:bookmarkEnd w:id="2028"/>
      <w:bookmarkEnd w:id="2029"/>
      <w:bookmarkEnd w:id="2030"/>
      <w:bookmarkEnd w:id="2031"/>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lastRenderedPageBreak/>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32" w:name="_CR5_8_2_5"/>
      <w:bookmarkStart w:id="2033" w:name="_Toc20149844"/>
      <w:bookmarkStart w:id="2034" w:name="_Toc27846638"/>
      <w:bookmarkStart w:id="2035" w:name="_Toc36187766"/>
      <w:bookmarkStart w:id="2036" w:name="_Toc45183670"/>
      <w:bookmarkStart w:id="2037" w:name="_Toc47342512"/>
      <w:bookmarkStart w:id="2038" w:name="_Toc51769212"/>
      <w:bookmarkStart w:id="2039" w:name="_Toc217021149"/>
      <w:bookmarkEnd w:id="2032"/>
      <w:r w:rsidRPr="00873B6C">
        <w:rPr>
          <w:lang w:eastAsia="ko-KR"/>
        </w:rPr>
        <w:t>5.8.2.5</w:t>
      </w:r>
      <w:r w:rsidRPr="00873B6C">
        <w:rPr>
          <w:lang w:eastAsia="ko-KR"/>
        </w:rPr>
        <w:tab/>
        <w:t>Control of User Plane Forwarding</w:t>
      </w:r>
      <w:bookmarkEnd w:id="2033"/>
      <w:bookmarkEnd w:id="2034"/>
      <w:bookmarkEnd w:id="2035"/>
      <w:bookmarkEnd w:id="2036"/>
      <w:bookmarkEnd w:id="2037"/>
      <w:bookmarkEnd w:id="2038"/>
      <w:bookmarkEnd w:id="2039"/>
    </w:p>
    <w:p w14:paraId="77544C2C" w14:textId="77777777" w:rsidR="00D40151" w:rsidRPr="00873B6C" w:rsidRDefault="00D40151" w:rsidP="00D40151">
      <w:pPr>
        <w:pStyle w:val="Heading5"/>
      </w:pPr>
      <w:bookmarkStart w:id="2040" w:name="_CR5_8_2_5_1"/>
      <w:bookmarkStart w:id="2041" w:name="_Toc27846639"/>
      <w:bookmarkStart w:id="2042" w:name="_Toc36187767"/>
      <w:bookmarkStart w:id="2043" w:name="_Toc45183671"/>
      <w:bookmarkStart w:id="2044" w:name="_Toc47342513"/>
      <w:bookmarkStart w:id="2045" w:name="_Toc51769213"/>
      <w:bookmarkStart w:id="2046" w:name="_Toc217021150"/>
      <w:bookmarkEnd w:id="2040"/>
      <w:r w:rsidRPr="00873B6C">
        <w:t>5.8.2.5.1</w:t>
      </w:r>
      <w:r w:rsidRPr="00873B6C">
        <w:tab/>
        <w:t>General</w:t>
      </w:r>
      <w:bookmarkEnd w:id="2041"/>
      <w:bookmarkEnd w:id="2042"/>
      <w:bookmarkEnd w:id="2043"/>
      <w:bookmarkEnd w:id="2044"/>
      <w:bookmarkEnd w:id="2045"/>
      <w:bookmarkEnd w:id="2046"/>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47" w:name="_CR5_8_2_5_2"/>
      <w:bookmarkStart w:id="2048" w:name="_Toc27846640"/>
      <w:bookmarkStart w:id="2049" w:name="_Toc36187768"/>
      <w:bookmarkStart w:id="2050" w:name="_Toc45183672"/>
      <w:bookmarkStart w:id="2051" w:name="_Toc47342514"/>
      <w:bookmarkStart w:id="2052" w:name="_Toc51769214"/>
      <w:bookmarkStart w:id="2053" w:name="_Toc217021151"/>
      <w:bookmarkEnd w:id="2047"/>
      <w:r w:rsidRPr="00873B6C">
        <w:t>5.8.2.5.2</w:t>
      </w:r>
      <w:r w:rsidRPr="00873B6C">
        <w:tab/>
        <w:t>Data forwarding between the SMF and UPF</w:t>
      </w:r>
      <w:bookmarkEnd w:id="2048"/>
      <w:bookmarkEnd w:id="2049"/>
      <w:bookmarkEnd w:id="2050"/>
      <w:bookmarkEnd w:id="2051"/>
      <w:bookmarkEnd w:id="2052"/>
      <w:bookmarkEnd w:id="2053"/>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54" w:name="_CRTable5_8_2_5_21"/>
      <w:r w:rsidRPr="00873B6C">
        <w:rPr>
          <w:lang w:eastAsia="ko-KR"/>
        </w:rPr>
        <w:lastRenderedPageBreak/>
        <w:t xml:space="preserve">Table </w:t>
      </w:r>
      <w:bookmarkEnd w:id="2054"/>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55" w:name="_CR5_8_2_5_3"/>
      <w:bookmarkStart w:id="2056" w:name="_Toc27846641"/>
      <w:bookmarkStart w:id="2057" w:name="_Toc36187769"/>
      <w:bookmarkStart w:id="2058" w:name="_Toc45183673"/>
      <w:bookmarkStart w:id="2059" w:name="_Toc47342515"/>
      <w:bookmarkStart w:id="2060" w:name="_Toc51769215"/>
      <w:bookmarkStart w:id="2061" w:name="_Toc217021152"/>
      <w:bookmarkEnd w:id="2055"/>
      <w:r w:rsidRPr="00873B6C">
        <w:t>5.8.2.5.3</w:t>
      </w:r>
      <w:r w:rsidRPr="00873B6C">
        <w:tab/>
        <w:t>Support of Ethernet PDU Session type</w:t>
      </w:r>
      <w:bookmarkEnd w:id="2056"/>
      <w:bookmarkEnd w:id="2057"/>
      <w:bookmarkEnd w:id="2058"/>
      <w:bookmarkEnd w:id="2059"/>
      <w:bookmarkEnd w:id="2060"/>
      <w:bookmarkEnd w:id="2061"/>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w:t>
      </w:r>
      <w:r w:rsidRPr="00873B6C">
        <w:rPr>
          <w:lang w:eastAsia="ko-KR"/>
        </w:rPr>
        <w:lastRenderedPageBreak/>
        <w:t>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62"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63" w:name="_CR5_8_2_6"/>
      <w:bookmarkStart w:id="2064" w:name="_Toc27846642"/>
      <w:bookmarkStart w:id="2065" w:name="_Toc36187770"/>
      <w:bookmarkStart w:id="2066" w:name="_Toc45183674"/>
      <w:bookmarkStart w:id="2067" w:name="_Toc47342516"/>
      <w:bookmarkStart w:id="2068" w:name="_Toc51769216"/>
      <w:bookmarkStart w:id="2069" w:name="_Toc217021153"/>
      <w:bookmarkEnd w:id="2063"/>
      <w:r w:rsidRPr="00873B6C">
        <w:rPr>
          <w:lang w:eastAsia="ko-KR"/>
        </w:rPr>
        <w:t>5.8.2.6</w:t>
      </w:r>
      <w:r w:rsidRPr="00873B6C">
        <w:rPr>
          <w:lang w:eastAsia="ko-KR"/>
        </w:rPr>
        <w:tab/>
      </w:r>
      <w:r w:rsidRPr="00873B6C">
        <w:t>Charging and Usage Monitoring Handling</w:t>
      </w:r>
      <w:bookmarkEnd w:id="2062"/>
      <w:bookmarkEnd w:id="2064"/>
      <w:bookmarkEnd w:id="2065"/>
      <w:bookmarkEnd w:id="2066"/>
      <w:bookmarkEnd w:id="2067"/>
      <w:bookmarkEnd w:id="2068"/>
      <w:bookmarkEnd w:id="2069"/>
    </w:p>
    <w:p w14:paraId="08A1AECA" w14:textId="77777777" w:rsidR="00D40151" w:rsidRPr="00873B6C" w:rsidRDefault="00D40151" w:rsidP="00D40151">
      <w:pPr>
        <w:pStyle w:val="Heading5"/>
      </w:pPr>
      <w:bookmarkStart w:id="2070" w:name="_CR5_8_2_6_1"/>
      <w:bookmarkStart w:id="2071" w:name="_Toc20149846"/>
      <w:bookmarkStart w:id="2072" w:name="_Toc27846643"/>
      <w:bookmarkStart w:id="2073" w:name="_Toc36187771"/>
      <w:bookmarkStart w:id="2074" w:name="_Toc45183675"/>
      <w:bookmarkStart w:id="2075" w:name="_Toc47342517"/>
      <w:bookmarkStart w:id="2076" w:name="_Toc51769217"/>
      <w:bookmarkStart w:id="2077" w:name="_Toc217021154"/>
      <w:bookmarkEnd w:id="2070"/>
      <w:r w:rsidRPr="00873B6C">
        <w:t>5.8.2.6.1</w:t>
      </w:r>
      <w:r w:rsidRPr="00873B6C">
        <w:tab/>
        <w:t>General</w:t>
      </w:r>
      <w:bookmarkEnd w:id="2071"/>
      <w:bookmarkEnd w:id="2072"/>
      <w:bookmarkEnd w:id="2073"/>
      <w:bookmarkEnd w:id="2074"/>
      <w:bookmarkEnd w:id="2075"/>
      <w:bookmarkEnd w:id="2076"/>
      <w:bookmarkEnd w:id="2077"/>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078" w:name="_CR5_8_2_6_2"/>
      <w:bookmarkStart w:id="2079" w:name="_Toc20149847"/>
      <w:bookmarkStart w:id="2080" w:name="_Toc27846644"/>
      <w:bookmarkStart w:id="2081" w:name="_Toc36187772"/>
      <w:bookmarkStart w:id="2082" w:name="_Toc45183676"/>
      <w:bookmarkStart w:id="2083" w:name="_Toc47342518"/>
      <w:bookmarkStart w:id="2084" w:name="_Toc51769218"/>
      <w:bookmarkStart w:id="2085" w:name="_Toc217021155"/>
      <w:bookmarkEnd w:id="2078"/>
      <w:r w:rsidRPr="00873B6C">
        <w:t>5.8.2.6.2</w:t>
      </w:r>
      <w:r w:rsidRPr="00873B6C">
        <w:tab/>
        <w:t>Activation of Usage Reporting in UPF</w:t>
      </w:r>
      <w:bookmarkEnd w:id="2079"/>
      <w:bookmarkEnd w:id="2080"/>
      <w:bookmarkEnd w:id="2081"/>
      <w:bookmarkEnd w:id="2082"/>
      <w:bookmarkEnd w:id="2083"/>
      <w:bookmarkEnd w:id="2084"/>
      <w:bookmarkEnd w:id="2085"/>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lastRenderedPageBreak/>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086" w:name="_CR5_8_2_6_3"/>
      <w:bookmarkStart w:id="2087" w:name="_Toc20149848"/>
      <w:bookmarkStart w:id="2088" w:name="_Toc27846645"/>
      <w:bookmarkStart w:id="2089" w:name="_Toc36187773"/>
      <w:bookmarkStart w:id="2090" w:name="_Toc45183677"/>
      <w:bookmarkStart w:id="2091" w:name="_Toc47342519"/>
      <w:bookmarkStart w:id="2092" w:name="_Toc51769219"/>
      <w:bookmarkStart w:id="2093" w:name="_Toc217021156"/>
      <w:bookmarkEnd w:id="2086"/>
      <w:r w:rsidRPr="00873B6C">
        <w:t>5.8.2.6.3</w:t>
      </w:r>
      <w:r w:rsidRPr="00873B6C">
        <w:tab/>
        <w:t>Reporting of Usage Information towards SMF</w:t>
      </w:r>
      <w:bookmarkEnd w:id="2087"/>
      <w:bookmarkEnd w:id="2088"/>
      <w:bookmarkEnd w:id="2089"/>
      <w:bookmarkEnd w:id="2090"/>
      <w:bookmarkEnd w:id="2091"/>
      <w:bookmarkEnd w:id="2092"/>
      <w:bookmarkEnd w:id="2093"/>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094" w:name="_CR5_8_2_7"/>
      <w:bookmarkStart w:id="2095" w:name="_Toc20149849"/>
      <w:bookmarkStart w:id="2096" w:name="_Toc27846646"/>
      <w:bookmarkStart w:id="2097" w:name="_Toc36187774"/>
      <w:bookmarkStart w:id="2098" w:name="_Toc45183678"/>
      <w:bookmarkStart w:id="2099" w:name="_Toc47342520"/>
      <w:bookmarkStart w:id="2100" w:name="_Toc51769220"/>
      <w:bookmarkStart w:id="2101" w:name="_Toc217021157"/>
      <w:bookmarkEnd w:id="2094"/>
      <w:r w:rsidRPr="00873B6C">
        <w:rPr>
          <w:lang w:eastAsia="ko-KR"/>
        </w:rPr>
        <w:t>5.8.2.7</w:t>
      </w:r>
      <w:r w:rsidRPr="00873B6C">
        <w:rPr>
          <w:lang w:eastAsia="ko-KR"/>
        </w:rPr>
        <w:tab/>
        <w:t>PDU Session and QoS Flow Policing</w:t>
      </w:r>
      <w:bookmarkEnd w:id="2095"/>
      <w:bookmarkEnd w:id="2096"/>
      <w:bookmarkEnd w:id="2097"/>
      <w:bookmarkEnd w:id="2098"/>
      <w:bookmarkEnd w:id="2099"/>
      <w:bookmarkEnd w:id="2100"/>
      <w:bookmarkEnd w:id="2101"/>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02" w:name="_Toc20149850"/>
      <w:bookmarkStart w:id="2103" w:name="_Toc27846647"/>
      <w:bookmarkStart w:id="2104" w:name="_Toc36187775"/>
      <w:bookmarkStart w:id="2105" w:name="_Toc45183679"/>
      <w:bookmarkStart w:id="2106" w:name="_Toc47342521"/>
      <w:bookmarkStart w:id="2107"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08" w:name="_CR5_8_2_8"/>
      <w:bookmarkStart w:id="2109" w:name="_Toc217021158"/>
      <w:bookmarkEnd w:id="2108"/>
      <w:r w:rsidRPr="00873B6C">
        <w:rPr>
          <w:lang w:eastAsia="ko-KR"/>
        </w:rPr>
        <w:t>5.8.2.8</w:t>
      </w:r>
      <w:r w:rsidRPr="00873B6C">
        <w:rPr>
          <w:lang w:eastAsia="ko-KR"/>
        </w:rPr>
        <w:tab/>
      </w:r>
      <w:r w:rsidRPr="00873B6C">
        <w:t>PCC Related Functions</w:t>
      </w:r>
      <w:bookmarkEnd w:id="2102"/>
      <w:bookmarkEnd w:id="2103"/>
      <w:bookmarkEnd w:id="2104"/>
      <w:bookmarkEnd w:id="2105"/>
      <w:bookmarkEnd w:id="2106"/>
      <w:bookmarkEnd w:id="2107"/>
      <w:bookmarkEnd w:id="2109"/>
    </w:p>
    <w:p w14:paraId="09514109" w14:textId="77777777" w:rsidR="00D40151" w:rsidRPr="00873B6C" w:rsidRDefault="00D40151" w:rsidP="00D40151">
      <w:pPr>
        <w:pStyle w:val="Heading5"/>
        <w:rPr>
          <w:lang w:eastAsia="zh-CN"/>
        </w:rPr>
      </w:pPr>
      <w:bookmarkStart w:id="2110" w:name="_CR5_8_2_8_1"/>
      <w:bookmarkStart w:id="2111" w:name="_Toc20149851"/>
      <w:bookmarkStart w:id="2112" w:name="_Toc27846648"/>
      <w:bookmarkStart w:id="2113" w:name="_Toc36187776"/>
      <w:bookmarkStart w:id="2114" w:name="_Toc45183680"/>
      <w:bookmarkStart w:id="2115" w:name="_Toc47342522"/>
      <w:bookmarkStart w:id="2116" w:name="_Toc51769222"/>
      <w:bookmarkStart w:id="2117" w:name="_Toc217021159"/>
      <w:bookmarkEnd w:id="2110"/>
      <w:r w:rsidRPr="00873B6C">
        <w:rPr>
          <w:lang w:eastAsia="zh-CN"/>
        </w:rPr>
        <w:t>5.8.2.8.1</w:t>
      </w:r>
      <w:r w:rsidRPr="00873B6C">
        <w:rPr>
          <w:lang w:eastAsia="zh-CN"/>
        </w:rPr>
        <w:tab/>
        <w:t>Activation/Deactivation of predefined PCC rules</w:t>
      </w:r>
      <w:bookmarkEnd w:id="2111"/>
      <w:bookmarkEnd w:id="2112"/>
      <w:bookmarkEnd w:id="2113"/>
      <w:bookmarkEnd w:id="2114"/>
      <w:bookmarkEnd w:id="2115"/>
      <w:bookmarkEnd w:id="2116"/>
      <w:bookmarkEnd w:id="2117"/>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18" w:name="_CR5_8_2_8_2"/>
      <w:bookmarkStart w:id="2119" w:name="_Toc20149852"/>
      <w:bookmarkStart w:id="2120" w:name="_Toc27846649"/>
      <w:bookmarkStart w:id="2121" w:name="_Toc36187777"/>
      <w:bookmarkStart w:id="2122" w:name="_Toc45183681"/>
      <w:bookmarkStart w:id="2123" w:name="_Toc47342523"/>
      <w:bookmarkStart w:id="2124" w:name="_Toc51769223"/>
      <w:bookmarkStart w:id="2125" w:name="_Toc217021160"/>
      <w:bookmarkEnd w:id="2118"/>
      <w:r w:rsidRPr="00873B6C">
        <w:rPr>
          <w:lang w:eastAsia="zh-CN"/>
        </w:rPr>
        <w:t>5.8.2.8.2</w:t>
      </w:r>
      <w:r w:rsidRPr="00873B6C">
        <w:rPr>
          <w:lang w:eastAsia="zh-CN"/>
        </w:rPr>
        <w:tab/>
        <w:t>Enforcement of Dynamic PCC Rules</w:t>
      </w:r>
      <w:bookmarkEnd w:id="2119"/>
      <w:bookmarkEnd w:id="2120"/>
      <w:bookmarkEnd w:id="2121"/>
      <w:bookmarkEnd w:id="2122"/>
      <w:bookmarkEnd w:id="2123"/>
      <w:bookmarkEnd w:id="2124"/>
      <w:bookmarkEnd w:id="2125"/>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26" w:name="_CR5_8_2_8_3"/>
      <w:bookmarkStart w:id="2127" w:name="_Toc20149853"/>
      <w:bookmarkStart w:id="2128" w:name="_Toc27846650"/>
      <w:bookmarkStart w:id="2129" w:name="_Toc36187778"/>
      <w:bookmarkStart w:id="2130" w:name="_Toc45183682"/>
      <w:bookmarkStart w:id="2131" w:name="_Toc47342524"/>
      <w:bookmarkStart w:id="2132" w:name="_Toc51769224"/>
      <w:bookmarkStart w:id="2133" w:name="_Toc217021161"/>
      <w:bookmarkEnd w:id="2126"/>
      <w:r w:rsidRPr="00873B6C">
        <w:rPr>
          <w:lang w:eastAsia="zh-CN"/>
        </w:rPr>
        <w:t>5.8.2.8.3</w:t>
      </w:r>
      <w:r w:rsidRPr="00873B6C">
        <w:rPr>
          <w:lang w:eastAsia="zh-CN"/>
        </w:rPr>
        <w:tab/>
        <w:t>Redirection</w:t>
      </w:r>
      <w:bookmarkEnd w:id="2127"/>
      <w:bookmarkEnd w:id="2128"/>
      <w:bookmarkEnd w:id="2129"/>
      <w:bookmarkEnd w:id="2130"/>
      <w:bookmarkEnd w:id="2131"/>
      <w:bookmarkEnd w:id="2132"/>
      <w:bookmarkEnd w:id="2133"/>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34" w:name="_CR5_8_2_8_4"/>
      <w:bookmarkStart w:id="2135" w:name="_Toc20149854"/>
      <w:bookmarkStart w:id="2136" w:name="_Toc27846651"/>
      <w:bookmarkStart w:id="2137" w:name="_Toc36187779"/>
      <w:bookmarkStart w:id="2138" w:name="_Toc45183683"/>
      <w:bookmarkStart w:id="2139" w:name="_Toc47342525"/>
      <w:bookmarkStart w:id="2140" w:name="_Toc51769225"/>
      <w:bookmarkStart w:id="2141" w:name="_Toc217021162"/>
      <w:bookmarkEnd w:id="2134"/>
      <w:r w:rsidRPr="00873B6C">
        <w:lastRenderedPageBreak/>
        <w:t>5.8.2.8.4</w:t>
      </w:r>
      <w:r w:rsidRPr="00873B6C">
        <w:tab/>
        <w:t>Support of PFD Management</w:t>
      </w:r>
      <w:bookmarkEnd w:id="2135"/>
      <w:bookmarkEnd w:id="2136"/>
      <w:bookmarkEnd w:id="2137"/>
      <w:bookmarkEnd w:id="2138"/>
      <w:bookmarkEnd w:id="2139"/>
      <w:bookmarkEnd w:id="2140"/>
      <w:bookmarkEnd w:id="2141"/>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42" w:name="_CR5_8_2_9"/>
      <w:bookmarkStart w:id="2143" w:name="_Toc20149855"/>
      <w:bookmarkStart w:id="2144" w:name="_Toc27846652"/>
      <w:bookmarkStart w:id="2145" w:name="_Toc36187780"/>
      <w:bookmarkStart w:id="2146" w:name="_Toc45183684"/>
      <w:bookmarkStart w:id="2147" w:name="_Toc47342526"/>
      <w:bookmarkStart w:id="2148" w:name="_Toc51769226"/>
      <w:bookmarkStart w:id="2149" w:name="_Toc217021163"/>
      <w:bookmarkEnd w:id="2142"/>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43"/>
      <w:bookmarkEnd w:id="2144"/>
      <w:bookmarkEnd w:id="2145"/>
      <w:bookmarkEnd w:id="2146"/>
      <w:bookmarkEnd w:id="2147"/>
      <w:bookmarkEnd w:id="2148"/>
      <w:bookmarkEnd w:id="2149"/>
    </w:p>
    <w:p w14:paraId="5399DF82" w14:textId="77777777" w:rsidR="00D40151" w:rsidRPr="00873B6C" w:rsidRDefault="00D40151" w:rsidP="00D40151">
      <w:pPr>
        <w:pStyle w:val="Heading5"/>
        <w:rPr>
          <w:lang w:eastAsia="zh-CN"/>
        </w:rPr>
      </w:pPr>
      <w:bookmarkStart w:id="2150" w:name="_CR5_8_2_9_0"/>
      <w:bookmarkStart w:id="2151" w:name="_Toc20149856"/>
      <w:bookmarkStart w:id="2152" w:name="_Toc27846653"/>
      <w:bookmarkStart w:id="2153" w:name="_Toc36187781"/>
      <w:bookmarkStart w:id="2154" w:name="_Toc45183685"/>
      <w:bookmarkStart w:id="2155" w:name="_Toc47342527"/>
      <w:bookmarkStart w:id="2156" w:name="_Toc51769227"/>
      <w:bookmarkStart w:id="2157" w:name="_Toc217021164"/>
      <w:bookmarkEnd w:id="2150"/>
      <w:r w:rsidRPr="00873B6C">
        <w:rPr>
          <w:lang w:eastAsia="zh-CN"/>
        </w:rPr>
        <w:t>5.8.2.9.0</w:t>
      </w:r>
      <w:r w:rsidRPr="00873B6C">
        <w:rPr>
          <w:lang w:eastAsia="zh-CN"/>
        </w:rPr>
        <w:tab/>
        <w:t>Introduction</w:t>
      </w:r>
      <w:bookmarkEnd w:id="2151"/>
      <w:bookmarkEnd w:id="2152"/>
      <w:bookmarkEnd w:id="2153"/>
      <w:bookmarkEnd w:id="2154"/>
      <w:bookmarkEnd w:id="2155"/>
      <w:bookmarkEnd w:id="2156"/>
      <w:bookmarkEnd w:id="2157"/>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58" w:name="_CR5_8_2_9_1"/>
      <w:bookmarkStart w:id="2159" w:name="_Toc20149857"/>
      <w:bookmarkStart w:id="2160" w:name="_Toc27846654"/>
      <w:bookmarkStart w:id="2161" w:name="_Toc36187782"/>
      <w:bookmarkStart w:id="2162" w:name="_Toc45183686"/>
      <w:bookmarkStart w:id="2163" w:name="_Toc47342528"/>
      <w:bookmarkStart w:id="2164" w:name="_Toc51769228"/>
      <w:bookmarkStart w:id="2165" w:name="_Toc217021165"/>
      <w:bookmarkEnd w:id="2158"/>
      <w:r w:rsidRPr="00873B6C">
        <w:rPr>
          <w:lang w:eastAsia="zh-CN"/>
        </w:rPr>
        <w:t>5.8.2.9.1</w:t>
      </w:r>
      <w:r w:rsidRPr="00873B6C">
        <w:rPr>
          <w:lang w:eastAsia="zh-CN"/>
        </w:rPr>
        <w:tab/>
        <w:t>UPF Constructing the "End marker" Packets</w:t>
      </w:r>
      <w:bookmarkEnd w:id="2159"/>
      <w:bookmarkEnd w:id="2160"/>
      <w:bookmarkEnd w:id="2161"/>
      <w:bookmarkEnd w:id="2162"/>
      <w:bookmarkEnd w:id="2163"/>
      <w:bookmarkEnd w:id="2164"/>
      <w:bookmarkEnd w:id="2165"/>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873B6C">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66" w:name="_CR5_8_2_9_2"/>
      <w:bookmarkStart w:id="2167" w:name="_Toc20149858"/>
      <w:bookmarkStart w:id="2168" w:name="_Toc27846655"/>
      <w:bookmarkStart w:id="2169" w:name="_Toc36187783"/>
      <w:bookmarkStart w:id="2170" w:name="_Toc45183687"/>
      <w:bookmarkStart w:id="2171" w:name="_Toc47342529"/>
      <w:bookmarkStart w:id="2172" w:name="_Toc51769229"/>
      <w:bookmarkStart w:id="2173" w:name="_Toc217021166"/>
      <w:bookmarkEnd w:id="2166"/>
      <w:r w:rsidRPr="00873B6C">
        <w:rPr>
          <w:lang w:eastAsia="zh-CN"/>
        </w:rPr>
        <w:t>5.8.2.9.2</w:t>
      </w:r>
      <w:r w:rsidRPr="00873B6C">
        <w:rPr>
          <w:lang w:eastAsia="zh-CN"/>
        </w:rPr>
        <w:tab/>
        <w:t>SMF Constructing the "End marker" Packets</w:t>
      </w:r>
      <w:bookmarkEnd w:id="2167"/>
      <w:bookmarkEnd w:id="2168"/>
      <w:bookmarkEnd w:id="2169"/>
      <w:bookmarkEnd w:id="2170"/>
      <w:bookmarkEnd w:id="2171"/>
      <w:bookmarkEnd w:id="2172"/>
      <w:bookmarkEnd w:id="2173"/>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174" w:name="_CR5_8_2_10"/>
      <w:bookmarkStart w:id="2175" w:name="_Toc20149859"/>
      <w:bookmarkStart w:id="2176" w:name="_Toc27846656"/>
      <w:bookmarkStart w:id="2177" w:name="_Toc36187784"/>
      <w:bookmarkStart w:id="2178" w:name="_Toc45183688"/>
      <w:bookmarkStart w:id="2179" w:name="_Toc47342530"/>
      <w:bookmarkStart w:id="2180" w:name="_Toc51769230"/>
      <w:bookmarkStart w:id="2181" w:name="_Toc217021167"/>
      <w:bookmarkEnd w:id="2174"/>
      <w:r w:rsidRPr="00873B6C">
        <w:rPr>
          <w:lang w:eastAsia="ko-KR"/>
        </w:rPr>
        <w:t>5.8.2.10</w:t>
      </w:r>
      <w:r w:rsidRPr="00873B6C">
        <w:rPr>
          <w:lang w:eastAsia="ko-KR"/>
        </w:rPr>
        <w:tab/>
        <w:t>UP Tunnel Management</w:t>
      </w:r>
      <w:bookmarkEnd w:id="2175"/>
      <w:bookmarkEnd w:id="2176"/>
      <w:bookmarkEnd w:id="2177"/>
      <w:bookmarkEnd w:id="2178"/>
      <w:bookmarkEnd w:id="2179"/>
      <w:bookmarkEnd w:id="2180"/>
      <w:bookmarkEnd w:id="2181"/>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182" w:name="_CR5_8_2_11"/>
      <w:bookmarkStart w:id="2183" w:name="_Toc20149860"/>
      <w:bookmarkStart w:id="2184" w:name="_Toc27846657"/>
      <w:bookmarkStart w:id="2185" w:name="_Toc36187785"/>
      <w:bookmarkStart w:id="2186" w:name="_Toc45183689"/>
      <w:bookmarkStart w:id="2187" w:name="_Toc47342531"/>
      <w:bookmarkStart w:id="2188" w:name="_Toc51769231"/>
      <w:bookmarkStart w:id="2189" w:name="_Toc217021168"/>
      <w:bookmarkEnd w:id="2182"/>
      <w:r w:rsidRPr="00873B6C">
        <w:rPr>
          <w:lang w:eastAsia="ko-KR"/>
        </w:rPr>
        <w:t>5.8.2.11</w:t>
      </w:r>
      <w:r w:rsidRPr="00873B6C">
        <w:rPr>
          <w:lang w:eastAsia="ko-KR"/>
        </w:rPr>
        <w:tab/>
        <w:t>Parameters for N4 session management</w:t>
      </w:r>
      <w:bookmarkEnd w:id="2183"/>
      <w:bookmarkEnd w:id="2184"/>
      <w:bookmarkEnd w:id="2185"/>
      <w:bookmarkEnd w:id="2186"/>
      <w:bookmarkEnd w:id="2187"/>
      <w:bookmarkEnd w:id="2188"/>
      <w:r w:rsidR="003D4653" w:rsidRPr="00873B6C">
        <w:rPr>
          <w:lang w:eastAsia="ko-KR"/>
        </w:rPr>
        <w:t xml:space="preserve"> (moved)</w:t>
      </w:r>
      <w:bookmarkEnd w:id="2189"/>
    </w:p>
    <w:p w14:paraId="2AB7E262" w14:textId="68E846F1" w:rsidR="003D4653" w:rsidRPr="00873B6C" w:rsidRDefault="003D4653" w:rsidP="003D4653">
      <w:bookmarkStart w:id="2190" w:name="_Toc20149861"/>
      <w:bookmarkStart w:id="2191" w:name="_Toc27846658"/>
      <w:bookmarkStart w:id="2192" w:name="_Toc36187786"/>
      <w:bookmarkStart w:id="2193" w:name="_Toc45183690"/>
      <w:bookmarkStart w:id="2194" w:name="_Toc47342532"/>
      <w:bookmarkStart w:id="2195"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196" w:name="_CR5_8_2_12"/>
      <w:bookmarkStart w:id="2197" w:name="_Toc20149869"/>
      <w:bookmarkStart w:id="2198" w:name="_Toc27846668"/>
      <w:bookmarkStart w:id="2199" w:name="_Toc36187798"/>
      <w:bookmarkStart w:id="2200" w:name="_Toc45183702"/>
      <w:bookmarkStart w:id="2201" w:name="_Toc47342544"/>
      <w:bookmarkStart w:id="2202" w:name="_Toc51769245"/>
      <w:bookmarkStart w:id="2203" w:name="_Toc217021169"/>
      <w:bookmarkEnd w:id="2190"/>
      <w:bookmarkEnd w:id="2191"/>
      <w:bookmarkEnd w:id="2192"/>
      <w:bookmarkEnd w:id="2193"/>
      <w:bookmarkEnd w:id="2194"/>
      <w:bookmarkEnd w:id="2195"/>
      <w:bookmarkEnd w:id="2196"/>
      <w:r w:rsidRPr="00873B6C">
        <w:lastRenderedPageBreak/>
        <w:t>5.8.2.12</w:t>
      </w:r>
      <w:r w:rsidRPr="00873B6C">
        <w:tab/>
        <w:t>Reporting of the UE MAC addresses used in a PDU Session</w:t>
      </w:r>
      <w:bookmarkEnd w:id="2197"/>
      <w:bookmarkEnd w:id="2198"/>
      <w:bookmarkEnd w:id="2199"/>
      <w:bookmarkEnd w:id="2200"/>
      <w:bookmarkEnd w:id="2201"/>
      <w:bookmarkEnd w:id="2202"/>
      <w:bookmarkEnd w:id="2203"/>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04" w:name="_CR5_8_2_13"/>
      <w:bookmarkStart w:id="2205" w:name="_Toc20149870"/>
      <w:bookmarkStart w:id="2206" w:name="_Toc27846669"/>
      <w:bookmarkStart w:id="2207" w:name="_Toc36187799"/>
      <w:bookmarkStart w:id="2208" w:name="_Toc45183703"/>
      <w:bookmarkStart w:id="2209" w:name="_Toc47342545"/>
      <w:bookmarkStart w:id="2210" w:name="_Toc51769246"/>
      <w:bookmarkStart w:id="2211" w:name="_Toc217021170"/>
      <w:bookmarkEnd w:id="2204"/>
      <w:r w:rsidRPr="00873B6C">
        <w:t>5.8.2.13</w:t>
      </w:r>
      <w:r w:rsidRPr="00873B6C">
        <w:tab/>
        <w:t>Support for 5G VN group communication</w:t>
      </w:r>
      <w:bookmarkEnd w:id="2205"/>
      <w:bookmarkEnd w:id="2206"/>
      <w:bookmarkEnd w:id="2207"/>
      <w:bookmarkEnd w:id="2208"/>
      <w:bookmarkEnd w:id="2209"/>
      <w:bookmarkEnd w:id="2210"/>
      <w:bookmarkEnd w:id="2211"/>
    </w:p>
    <w:p w14:paraId="5E9F9FBD" w14:textId="77777777" w:rsidR="00D40151" w:rsidRPr="00873B6C" w:rsidRDefault="00D40151" w:rsidP="00D40151">
      <w:pPr>
        <w:pStyle w:val="Heading5"/>
      </w:pPr>
      <w:bookmarkStart w:id="2212" w:name="_CR5_8_2_13_0"/>
      <w:bookmarkStart w:id="2213" w:name="_Toc20149871"/>
      <w:bookmarkStart w:id="2214" w:name="_Toc27846670"/>
      <w:bookmarkStart w:id="2215" w:name="_Toc36187800"/>
      <w:bookmarkStart w:id="2216" w:name="_Toc45183704"/>
      <w:bookmarkStart w:id="2217" w:name="_Toc47342546"/>
      <w:bookmarkStart w:id="2218" w:name="_Toc51769247"/>
      <w:bookmarkStart w:id="2219" w:name="_Toc217021171"/>
      <w:bookmarkEnd w:id="2212"/>
      <w:r w:rsidRPr="00873B6C">
        <w:t>5.8.2.13.0</w:t>
      </w:r>
      <w:r w:rsidRPr="00873B6C">
        <w:tab/>
        <w:t>General</w:t>
      </w:r>
      <w:bookmarkEnd w:id="2213"/>
      <w:bookmarkEnd w:id="2214"/>
      <w:bookmarkEnd w:id="2215"/>
      <w:bookmarkEnd w:id="2216"/>
      <w:bookmarkEnd w:id="2217"/>
      <w:bookmarkEnd w:id="2218"/>
      <w:bookmarkEnd w:id="2219"/>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20" w:name="_CR5_8_2_13_1"/>
      <w:bookmarkStart w:id="2221" w:name="_Toc20149872"/>
      <w:bookmarkStart w:id="2222" w:name="_Toc27846671"/>
      <w:bookmarkStart w:id="2223" w:name="_Toc36187801"/>
      <w:bookmarkStart w:id="2224" w:name="_Toc45183705"/>
      <w:bookmarkStart w:id="2225" w:name="_Toc47342547"/>
      <w:bookmarkStart w:id="2226" w:name="_Toc51769248"/>
      <w:bookmarkStart w:id="2227" w:name="_Toc217021172"/>
      <w:bookmarkEnd w:id="2220"/>
      <w:r w:rsidRPr="00873B6C">
        <w:t>5.8.2.13.1</w:t>
      </w:r>
      <w:r w:rsidRPr="00873B6C">
        <w:tab/>
        <w:t>Support for unicast traffic forwarding of a 5G VN</w:t>
      </w:r>
      <w:bookmarkEnd w:id="2221"/>
      <w:bookmarkEnd w:id="2222"/>
      <w:bookmarkEnd w:id="2223"/>
      <w:bookmarkEnd w:id="2224"/>
      <w:bookmarkEnd w:id="2225"/>
      <w:bookmarkEnd w:id="2226"/>
      <w:bookmarkEnd w:id="2227"/>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lastRenderedPageBreak/>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28"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29" w:name="_CR5_8_2_13_2"/>
      <w:bookmarkStart w:id="2230" w:name="_Toc27846672"/>
      <w:bookmarkStart w:id="2231" w:name="_Toc36187802"/>
      <w:bookmarkStart w:id="2232" w:name="_Toc45183706"/>
      <w:bookmarkStart w:id="2233" w:name="_Toc47342548"/>
      <w:bookmarkStart w:id="2234" w:name="_Toc51769249"/>
      <w:bookmarkStart w:id="2235" w:name="_Toc217021173"/>
      <w:bookmarkEnd w:id="2229"/>
      <w:r w:rsidRPr="00873B6C">
        <w:t>5.8.2.13.2</w:t>
      </w:r>
      <w:r w:rsidRPr="00873B6C">
        <w:tab/>
        <w:t>Support for unicast traffic forwarding update due to UE mobility</w:t>
      </w:r>
      <w:bookmarkEnd w:id="2228"/>
      <w:bookmarkEnd w:id="2230"/>
      <w:bookmarkEnd w:id="2231"/>
      <w:bookmarkEnd w:id="2232"/>
      <w:bookmarkEnd w:id="2233"/>
      <w:bookmarkEnd w:id="2234"/>
      <w:bookmarkEnd w:id="2235"/>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36" w:name="_CR5_8_2_13_3"/>
      <w:bookmarkStart w:id="2237" w:name="_Toc27846673"/>
      <w:bookmarkStart w:id="2238" w:name="_Toc36187803"/>
      <w:bookmarkStart w:id="2239" w:name="_Toc45183707"/>
      <w:bookmarkStart w:id="2240" w:name="_Toc47342549"/>
      <w:bookmarkStart w:id="2241" w:name="_Toc51769250"/>
      <w:bookmarkStart w:id="2242" w:name="_Toc217021174"/>
      <w:bookmarkEnd w:id="2236"/>
      <w:r w:rsidRPr="00873B6C">
        <w:t>5.8.2.13.3</w:t>
      </w:r>
      <w:r w:rsidRPr="00873B6C">
        <w:tab/>
        <w:t>Support for user plane traffic replication in a 5G VN</w:t>
      </w:r>
      <w:bookmarkEnd w:id="2237"/>
      <w:bookmarkEnd w:id="2238"/>
      <w:bookmarkEnd w:id="2239"/>
      <w:bookmarkEnd w:id="2240"/>
      <w:bookmarkEnd w:id="2241"/>
      <w:bookmarkEnd w:id="2242"/>
    </w:p>
    <w:p w14:paraId="00B7394F" w14:textId="77777777" w:rsidR="00D40151" w:rsidRPr="00873B6C" w:rsidRDefault="00D40151" w:rsidP="00D40151">
      <w:pPr>
        <w:pStyle w:val="H6"/>
      </w:pPr>
      <w:bookmarkStart w:id="2243" w:name="_CR5_8_2_13_3_1"/>
      <w:r w:rsidRPr="00873B6C">
        <w:t>5.8.2.13.3.1</w:t>
      </w:r>
      <w:r w:rsidRPr="00873B6C">
        <w:tab/>
        <w:t>User plane traffic replication based on UPF internal functionality</w:t>
      </w:r>
    </w:p>
    <w:bookmarkEnd w:id="2243"/>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lastRenderedPageBreak/>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44" w:name="_CR5_8_2_13_3_2"/>
      <w:r w:rsidRPr="00873B6C">
        <w:t>5.8.2.13.3.2</w:t>
      </w:r>
      <w:r w:rsidRPr="00873B6C">
        <w:tab/>
        <w:t>User plane traffic replication based on PDRs with replication instructions</w:t>
      </w:r>
    </w:p>
    <w:bookmarkEnd w:id="2244"/>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lastRenderedPageBreak/>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45"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46" w:name="_Toc36187804"/>
      <w:bookmarkStart w:id="2247" w:name="_Toc45183708"/>
      <w:bookmarkStart w:id="2248" w:name="_Toc47342550"/>
      <w:bookmarkStart w:id="2249"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50" w:name="_CR5_8_2_14"/>
      <w:bookmarkStart w:id="2251" w:name="_Toc51769251"/>
      <w:bookmarkStart w:id="2252" w:name="_Toc217021175"/>
      <w:bookmarkEnd w:id="2250"/>
      <w:r w:rsidRPr="00873B6C">
        <w:t>5.8.2.14</w:t>
      </w:r>
      <w:r w:rsidRPr="00873B6C">
        <w:tab/>
        <w:t>Inter PLMN User Plane Security functionality</w:t>
      </w:r>
      <w:bookmarkEnd w:id="2246"/>
      <w:bookmarkEnd w:id="2247"/>
      <w:bookmarkEnd w:id="2248"/>
      <w:bookmarkEnd w:id="2251"/>
      <w:bookmarkEnd w:id="2252"/>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lastRenderedPageBreak/>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53" w:name="_CR5_8_2_15"/>
      <w:bookmarkStart w:id="2254" w:name="_Toc36187805"/>
      <w:bookmarkStart w:id="2255" w:name="_Toc45183709"/>
      <w:bookmarkStart w:id="2256" w:name="_Toc47342551"/>
      <w:bookmarkStart w:id="2257" w:name="_Toc51769252"/>
      <w:bookmarkStart w:id="2258" w:name="_Toc217021176"/>
      <w:bookmarkEnd w:id="2253"/>
      <w:r w:rsidRPr="00873B6C">
        <w:t>5.8.2.15</w:t>
      </w:r>
      <w:r w:rsidR="00A92B4B" w:rsidRPr="00873B6C">
        <w:tab/>
        <w:t>Void</w:t>
      </w:r>
      <w:bookmarkEnd w:id="2258"/>
    </w:p>
    <w:p w14:paraId="586E585D" w14:textId="12F9D332" w:rsidR="006D2D57" w:rsidRPr="00873B6C" w:rsidRDefault="006D2D57" w:rsidP="00323277"/>
    <w:p w14:paraId="19FF0CD9" w14:textId="62515232" w:rsidR="00607A94" w:rsidRPr="00873B6C" w:rsidRDefault="00607A94" w:rsidP="00607A94">
      <w:pPr>
        <w:pStyle w:val="Heading4"/>
      </w:pPr>
      <w:bookmarkStart w:id="2259" w:name="_CR5_8_2_16"/>
      <w:bookmarkStart w:id="2260" w:name="_Toc217021177"/>
      <w:bookmarkEnd w:id="2259"/>
      <w:r w:rsidRPr="00873B6C">
        <w:t>5.8.2.16</w:t>
      </w:r>
      <w:r w:rsidRPr="00873B6C">
        <w:tab/>
        <w:t>Support for L2TP tunnelling on N6</w:t>
      </w:r>
      <w:bookmarkEnd w:id="2260"/>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61" w:name="_CR5_8_2_17"/>
      <w:bookmarkStart w:id="2262" w:name="_Toc217021178"/>
      <w:bookmarkEnd w:id="2261"/>
      <w:r w:rsidRPr="00873B6C">
        <w:t>5.8.2.17</w:t>
      </w:r>
      <w:r w:rsidRPr="00873B6C">
        <w:tab/>
        <w:t>Data exposure via</w:t>
      </w:r>
      <w:r w:rsidR="00587044" w:rsidRPr="00873B6C">
        <w:t xml:space="preserve"> Service Based</w:t>
      </w:r>
      <w:r w:rsidRPr="00873B6C">
        <w:t xml:space="preserve"> interface</w:t>
      </w:r>
      <w:bookmarkEnd w:id="2262"/>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w:t>
      </w:r>
      <w:r w:rsidR="002C4A81" w:rsidRPr="00873B6C">
        <w:lastRenderedPageBreak/>
        <w:t>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63" w:name="_CR5_8_2_18"/>
      <w:bookmarkStart w:id="2264" w:name="_Toc217021179"/>
      <w:bookmarkEnd w:id="2263"/>
      <w:r w:rsidRPr="00873B6C">
        <w:t>5.8.2.18</w:t>
      </w:r>
      <w:r w:rsidRPr="00873B6C">
        <w:tab/>
        <w:t>QoS Flow related QoS monitoring and reporting</w:t>
      </w:r>
      <w:bookmarkEnd w:id="2264"/>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249FC69F" w:rsidR="00883CA6" w:rsidRPr="00873B6C" w:rsidRDefault="00883CA6" w:rsidP="00745A3E">
      <w:pPr>
        <w:pStyle w:val="NO"/>
      </w:pPr>
      <w:r w:rsidRPr="00873B6C">
        <w:t>NOTE</w:t>
      </w:r>
      <w:r w:rsidR="00FE7807">
        <w:t> 1</w:t>
      </w:r>
      <w:r w:rsidRPr="00873B6C">
        <w:t>:</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177F83D9" w:rsidR="003D4653" w:rsidRPr="00873B6C" w:rsidRDefault="003D4653" w:rsidP="00972E70">
      <w:pPr>
        <w:pStyle w:val="B1"/>
      </w:pPr>
      <w:r w:rsidRPr="00873B6C">
        <w:t>-</w:t>
      </w:r>
      <w:r w:rsidRPr="00873B6C">
        <w:tab/>
        <w:t xml:space="preserve">(Optional) </w:t>
      </w:r>
      <w:r w:rsidRPr="00873B6C">
        <w:rPr>
          <w:i/>
          <w:iCs/>
        </w:rPr>
        <w:t>Target of reporting</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w:t>
      </w:r>
      <w:r w:rsidR="00FE7807">
        <w:t>, by providing the Duplicated notification information (as defined in TS 29.244 [65])</w:t>
      </w:r>
      <w:r w:rsidRPr="00873B6C">
        <w:t>. If so, the UPF shall send the reports to the SMF as well. If the</w:t>
      </w:r>
      <w:r w:rsidR="00FE7807">
        <w:rPr>
          <w:i/>
          <w:iCs/>
        </w:rPr>
        <w:t xml:space="preserve"> Target of reporting</w:t>
      </w:r>
      <w:r w:rsidRPr="00873B6C">
        <w:t xml:space="preserve"> is not provided, the UPF shall send the reports to the SMF.</w:t>
      </w:r>
    </w:p>
    <w:p w14:paraId="251A64FF" w14:textId="5E53E202" w:rsidR="00FE7807" w:rsidRPr="00873B6C" w:rsidRDefault="00FE7807" w:rsidP="00FE7807">
      <w:pPr>
        <w:pStyle w:val="NO"/>
      </w:pPr>
      <w:r>
        <w:t>NOTE 2:</w:t>
      </w:r>
      <w:r>
        <w:tab/>
        <w:t xml:space="preserve">The SMF provides the </w:t>
      </w:r>
      <w:r w:rsidRPr="0040471C">
        <w:rPr>
          <w:i/>
          <w:iCs/>
        </w:rPr>
        <w:t>Target of reporting</w:t>
      </w:r>
      <w:r>
        <w:t xml:space="preserve"> if it has received </w:t>
      </w:r>
      <w:r w:rsidRPr="0040471C">
        <w:rPr>
          <w:i/>
          <w:iCs/>
        </w:rPr>
        <w:t>Target of reporting</w:t>
      </w:r>
      <w:r>
        <w:t xml:space="preserve"> and </w:t>
      </w:r>
      <w:r w:rsidRPr="0040471C">
        <w:rPr>
          <w:i/>
          <w:iCs/>
        </w:rPr>
        <w:t>Indication of direct event notification</w:t>
      </w:r>
      <w:r>
        <w:t xml:space="preserve"> in the QoS Monitoring policy of the PCC rule (see clause 6.1.3.21 of TS 23.503 [45]).</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65" w:name="_CR5_8_2_19"/>
      <w:bookmarkStart w:id="2266" w:name="_Toc217021180"/>
      <w:bookmarkEnd w:id="2265"/>
      <w:r w:rsidRPr="00873B6C">
        <w:lastRenderedPageBreak/>
        <w:t>5.8.2.19</w:t>
      </w:r>
      <w:r w:rsidRPr="00873B6C">
        <w:tab/>
        <w:t>Explicit Buffer Management</w:t>
      </w:r>
      <w:bookmarkEnd w:id="2266"/>
    </w:p>
    <w:p w14:paraId="2075267E" w14:textId="77777777" w:rsidR="003D4653" w:rsidRPr="00873B6C" w:rsidRDefault="003D4653" w:rsidP="00972E70">
      <w:pPr>
        <w:pStyle w:val="Heading5"/>
      </w:pPr>
      <w:bookmarkStart w:id="2267" w:name="_CR5_8_2_19_1"/>
      <w:bookmarkStart w:id="2268" w:name="_Toc217021181"/>
      <w:bookmarkEnd w:id="2267"/>
      <w:r w:rsidRPr="00873B6C">
        <w:t>5.8.2.19.1</w:t>
      </w:r>
      <w:r w:rsidRPr="00873B6C">
        <w:tab/>
        <w:t>General</w:t>
      </w:r>
      <w:bookmarkEnd w:id="2268"/>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69" w:name="_CR5_8_2_19_2"/>
      <w:bookmarkStart w:id="2270" w:name="_Toc217021182"/>
      <w:bookmarkEnd w:id="2269"/>
      <w:r w:rsidRPr="00873B6C">
        <w:t>5.8.2.19.2</w:t>
      </w:r>
      <w:r w:rsidRPr="00873B6C">
        <w:tab/>
        <w:t>Buffering at UPF</w:t>
      </w:r>
      <w:bookmarkEnd w:id="2270"/>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lastRenderedPageBreak/>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271" w:name="_CR5_8_2_19_3"/>
      <w:bookmarkStart w:id="2272" w:name="_Toc217021183"/>
      <w:bookmarkEnd w:id="2271"/>
      <w:r w:rsidRPr="00873B6C">
        <w:rPr>
          <w:rFonts w:eastAsia="SimSun"/>
          <w:lang w:eastAsia="zh-CN"/>
        </w:rPr>
        <w:t>5.8.2.19.3</w:t>
      </w:r>
      <w:r w:rsidRPr="00873B6C">
        <w:rPr>
          <w:rFonts w:eastAsia="SimSun"/>
          <w:lang w:eastAsia="zh-CN"/>
        </w:rPr>
        <w:tab/>
        <w:t>Buffering at SMF</w:t>
      </w:r>
      <w:bookmarkEnd w:id="2272"/>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273" w:name="_CR5_8_2_20"/>
      <w:bookmarkStart w:id="2274" w:name="_Toc217021184"/>
      <w:bookmarkEnd w:id="2273"/>
      <w:r w:rsidRPr="00873B6C">
        <w:t>5.8.2.20</w:t>
      </w:r>
      <w:r w:rsidRPr="00873B6C">
        <w:tab/>
        <w:t>SMF Pause of Charging</w:t>
      </w:r>
      <w:bookmarkEnd w:id="2274"/>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275" w:name="_CR5_8_3"/>
      <w:bookmarkStart w:id="2276" w:name="_Toc217021185"/>
      <w:bookmarkEnd w:id="2275"/>
      <w:r w:rsidRPr="00873B6C">
        <w:t>5.8.3</w:t>
      </w:r>
      <w:r w:rsidRPr="00873B6C">
        <w:tab/>
        <w:t>Explicit Buffer Management</w:t>
      </w:r>
      <w:bookmarkEnd w:id="2245"/>
      <w:bookmarkEnd w:id="2249"/>
      <w:bookmarkEnd w:id="2254"/>
      <w:bookmarkEnd w:id="2255"/>
      <w:bookmarkEnd w:id="2256"/>
      <w:bookmarkEnd w:id="2257"/>
      <w:r w:rsidR="003D4653" w:rsidRPr="00873B6C">
        <w:t xml:space="preserve"> (moved)</w:t>
      </w:r>
      <w:bookmarkEnd w:id="2276"/>
    </w:p>
    <w:p w14:paraId="5958BDDE" w14:textId="77777777" w:rsidR="003D4653" w:rsidRPr="00873B6C" w:rsidRDefault="003D4653" w:rsidP="003D4653">
      <w:bookmarkStart w:id="2277" w:name="_Toc20149876"/>
      <w:bookmarkStart w:id="2278" w:name="_Toc27846675"/>
      <w:bookmarkStart w:id="2279" w:name="_Toc36187806"/>
      <w:bookmarkStart w:id="2280" w:name="_Toc45183710"/>
      <w:bookmarkStart w:id="2281" w:name="_Toc47342552"/>
      <w:bookmarkStart w:id="2282" w:name="_Toc51769253"/>
      <w:r w:rsidRPr="00873B6C">
        <w:t>The Explicit Buffer Management is described in clause 5.8.2.19.</w:t>
      </w:r>
    </w:p>
    <w:p w14:paraId="70A0BD05" w14:textId="5C9B8714" w:rsidR="00D40151" w:rsidRPr="00873B6C" w:rsidRDefault="00D40151" w:rsidP="00D40151">
      <w:pPr>
        <w:pStyle w:val="Heading3"/>
      </w:pPr>
      <w:bookmarkStart w:id="2283" w:name="_CR5_8_4"/>
      <w:bookmarkStart w:id="2284" w:name="_Toc20149879"/>
      <w:bookmarkStart w:id="2285" w:name="_Toc27846678"/>
      <w:bookmarkStart w:id="2286" w:name="_Toc36187809"/>
      <w:bookmarkStart w:id="2287" w:name="_Toc45183713"/>
      <w:bookmarkStart w:id="2288" w:name="_Toc47342555"/>
      <w:bookmarkStart w:id="2289" w:name="_Toc51769256"/>
      <w:bookmarkStart w:id="2290" w:name="_Toc217021186"/>
      <w:bookmarkEnd w:id="2277"/>
      <w:bookmarkEnd w:id="2278"/>
      <w:bookmarkEnd w:id="2279"/>
      <w:bookmarkEnd w:id="2280"/>
      <w:bookmarkEnd w:id="2281"/>
      <w:bookmarkEnd w:id="2282"/>
      <w:bookmarkEnd w:id="2283"/>
      <w:r w:rsidRPr="00873B6C">
        <w:t>5.8.4</w:t>
      </w:r>
      <w:r w:rsidRPr="00873B6C">
        <w:tab/>
        <w:t>SMF Pause of Charging</w:t>
      </w:r>
      <w:bookmarkEnd w:id="2284"/>
      <w:bookmarkEnd w:id="2285"/>
      <w:bookmarkEnd w:id="2286"/>
      <w:bookmarkEnd w:id="2287"/>
      <w:bookmarkEnd w:id="2288"/>
      <w:bookmarkEnd w:id="2289"/>
      <w:r w:rsidR="003D4653" w:rsidRPr="00873B6C">
        <w:t xml:space="preserve"> (moved)</w:t>
      </w:r>
      <w:bookmarkEnd w:id="2290"/>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291" w:name="_CR5_8_5"/>
      <w:bookmarkStart w:id="2292" w:name="_Toc20149880"/>
      <w:bookmarkStart w:id="2293" w:name="_Toc27846679"/>
      <w:bookmarkStart w:id="2294" w:name="_Toc36187810"/>
      <w:bookmarkStart w:id="2295" w:name="_Toc45183714"/>
      <w:bookmarkStart w:id="2296" w:name="_Toc47342556"/>
      <w:bookmarkStart w:id="2297" w:name="_Toc51769257"/>
      <w:bookmarkStart w:id="2298" w:name="_Toc217021187"/>
      <w:bookmarkEnd w:id="2291"/>
      <w:r w:rsidRPr="00873B6C">
        <w:t>5.8.5</w:t>
      </w:r>
      <w:r w:rsidRPr="00873B6C">
        <w:tab/>
        <w:t>Parameters for N4 session management</w:t>
      </w:r>
      <w:bookmarkEnd w:id="2298"/>
    </w:p>
    <w:p w14:paraId="4F353C10" w14:textId="77777777" w:rsidR="003D4653" w:rsidRPr="00873B6C" w:rsidRDefault="003D4653" w:rsidP="00972E70">
      <w:pPr>
        <w:pStyle w:val="Heading4"/>
      </w:pPr>
      <w:bookmarkStart w:id="2299" w:name="_CR5_8_5_1"/>
      <w:bookmarkStart w:id="2300" w:name="_Toc217021188"/>
      <w:bookmarkEnd w:id="2299"/>
      <w:r w:rsidRPr="00873B6C">
        <w:t>5.8.5.1</w:t>
      </w:r>
      <w:r w:rsidRPr="00873B6C">
        <w:tab/>
        <w:t>General</w:t>
      </w:r>
      <w:bookmarkEnd w:id="2300"/>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lastRenderedPageBreak/>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01" w:name="_CR5_8_5_2"/>
      <w:bookmarkStart w:id="2302" w:name="_Toc217021189"/>
      <w:bookmarkEnd w:id="2301"/>
      <w:r w:rsidRPr="00873B6C">
        <w:t>5.8.5.2</w:t>
      </w:r>
      <w:r w:rsidRPr="00873B6C">
        <w:tab/>
        <w:t>N4 Session Context</w:t>
      </w:r>
      <w:bookmarkEnd w:id="2302"/>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03" w:name="_CR5_8_5_3"/>
      <w:bookmarkStart w:id="2304" w:name="_Toc217021190"/>
      <w:bookmarkEnd w:id="2303"/>
      <w:r w:rsidRPr="00873B6C">
        <w:lastRenderedPageBreak/>
        <w:t>5.8.5.3</w:t>
      </w:r>
      <w:r w:rsidRPr="00873B6C">
        <w:tab/>
        <w:t>Packet Detection Rule</w:t>
      </w:r>
      <w:bookmarkEnd w:id="2304"/>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05" w:name="_CRTable5_8_5_31"/>
      <w:r w:rsidRPr="00873B6C">
        <w:lastRenderedPageBreak/>
        <w:t xml:space="preserve">Table </w:t>
      </w:r>
      <w:bookmarkEnd w:id="2305"/>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lastRenderedPageBreak/>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lastRenderedPageBreak/>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06" w:name="_CR5_8_5_4"/>
      <w:bookmarkStart w:id="2307" w:name="_Toc217021191"/>
      <w:bookmarkEnd w:id="2306"/>
      <w:r w:rsidRPr="00873B6C">
        <w:t>5.8.5.4</w:t>
      </w:r>
      <w:r w:rsidRPr="00873B6C">
        <w:tab/>
        <w:t>QoS Enforcement Rule</w:t>
      </w:r>
      <w:bookmarkEnd w:id="2307"/>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08" w:name="_CRTable5_8_5_41"/>
      <w:r w:rsidRPr="00873B6C">
        <w:lastRenderedPageBreak/>
        <w:t xml:space="preserve">Table </w:t>
      </w:r>
      <w:bookmarkEnd w:id="2308"/>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lastRenderedPageBreak/>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09" w:name="_PERM_MCCTEMPBM_CRPT38860003___2" w:colFirst="2" w:colLast="2"/>
            <w:bookmarkStart w:id="2310" w:name="_PERM_MCCTEMPBM_CRPT75020000___2" w:colFirst="2" w:colLast="2"/>
            <w:bookmarkStart w:id="2311" w:name="_PERM_MCCTEMPBM_CRPT37790000___2" w:colFirst="2" w:colLast="2"/>
            <w:bookmarkStart w:id="2312" w:name="_PERM_MCCTEMPBM_CRPT7364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13" w:name="_PERM_MCCTEMPBM_CRPT38860004___2" w:colFirst="2" w:colLast="2"/>
            <w:bookmarkStart w:id="2314" w:name="_PERM_MCCTEMPBM_CRPT75020001___2" w:colFirst="2" w:colLast="2"/>
            <w:bookmarkStart w:id="2315" w:name="_PERM_MCCTEMPBM_CRPT37790001___2" w:colFirst="2" w:colLast="2"/>
            <w:bookmarkStart w:id="2316" w:name="_PERM_MCCTEMPBM_CRPT73640001___2" w:colFirst="2" w:colLast="2"/>
            <w:bookmarkEnd w:id="2309"/>
            <w:bookmarkEnd w:id="2310"/>
            <w:bookmarkEnd w:id="2311"/>
            <w:bookmarkEnd w:id="2312"/>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13"/>
      <w:bookmarkEnd w:id="2314"/>
      <w:bookmarkEnd w:id="2315"/>
      <w:bookmarkEnd w:id="2316"/>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17" w:name="_PERM_MCCTEMPBM_CRPT38860005___2" w:colFirst="2" w:colLast="2"/>
            <w:bookmarkStart w:id="2318" w:name="_PERM_MCCTEMPBM_CRPT75020002___2" w:colFirst="2" w:colLast="2"/>
            <w:bookmarkStart w:id="2319" w:name="_PERM_MCCTEMPBM_CRPT37790002___2" w:colFirst="2" w:colLast="2"/>
            <w:bookmarkStart w:id="2320" w:name="_PERM_MCCTEMPBM_CRPT73640002___2" w:colFirst="2" w:colLast="2"/>
            <w:r w:rsidRPr="00873B6C">
              <w:lastRenderedPageBreak/>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17"/>
      <w:bookmarkEnd w:id="2318"/>
      <w:bookmarkEnd w:id="2319"/>
      <w:bookmarkEnd w:id="2320"/>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21" w:name="_CR5_8_5_5"/>
      <w:bookmarkStart w:id="2322" w:name="_Toc217021192"/>
      <w:bookmarkEnd w:id="2321"/>
      <w:r w:rsidRPr="00873B6C">
        <w:t>5.8.5.5</w:t>
      </w:r>
      <w:r w:rsidRPr="00873B6C">
        <w:tab/>
        <w:t>Usage Reporting Rule</w:t>
      </w:r>
      <w:bookmarkEnd w:id="2322"/>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23" w:name="_CRTable5_8_5_51"/>
      <w:r w:rsidRPr="00873B6C">
        <w:lastRenderedPageBreak/>
        <w:t xml:space="preserve">Table </w:t>
      </w:r>
      <w:bookmarkEnd w:id="2323"/>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lastRenderedPageBreak/>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24"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24"/>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lastRenderedPageBreak/>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25" w:name="_CR5_8_5_6"/>
      <w:bookmarkStart w:id="2326" w:name="_Toc217021193"/>
      <w:bookmarkEnd w:id="2325"/>
      <w:r w:rsidRPr="00873B6C">
        <w:t>5.8.5.6</w:t>
      </w:r>
      <w:r w:rsidRPr="00873B6C">
        <w:tab/>
        <w:t>Forwarding Action Rule</w:t>
      </w:r>
      <w:bookmarkEnd w:id="2326"/>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27" w:name="_CRTable5_8_5_61"/>
      <w:r w:rsidRPr="00873B6C">
        <w:lastRenderedPageBreak/>
        <w:t xml:space="preserve">Table </w:t>
      </w:r>
      <w:bookmarkEnd w:id="2327"/>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lastRenderedPageBreak/>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28" w:name="_PERM_MCCTEMPBM_CRPT38860007___2" w:colFirst="2" w:colLast="2"/>
            <w:bookmarkStart w:id="2329" w:name="_PERM_MCCTEMPBM_CRPT75020004___2" w:colFirst="2" w:colLast="2"/>
            <w:bookmarkStart w:id="2330" w:name="_PERM_MCCTEMPBM_CRPT37790004___2" w:colFirst="2" w:colLast="2"/>
            <w:bookmarkStart w:id="2331" w:name="_PERM_MCCTEMPBM_CRPT7364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28"/>
      <w:bookmarkEnd w:id="2329"/>
      <w:bookmarkEnd w:id="2330"/>
      <w:bookmarkEnd w:id="2331"/>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lastRenderedPageBreak/>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32" w:name="_CR5_8_5_7"/>
      <w:bookmarkStart w:id="2333" w:name="_Toc217021194"/>
      <w:bookmarkEnd w:id="2332"/>
      <w:r w:rsidRPr="00873B6C">
        <w:t>5.8.5.7</w:t>
      </w:r>
      <w:r w:rsidRPr="00873B6C">
        <w:tab/>
        <w:t>Usage Report generated by UPF</w:t>
      </w:r>
      <w:bookmarkEnd w:id="2333"/>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34" w:name="_CRTable5_8_5_71"/>
      <w:r w:rsidRPr="00873B6C">
        <w:lastRenderedPageBreak/>
        <w:t xml:space="preserve">Table </w:t>
      </w:r>
      <w:bookmarkEnd w:id="2334"/>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35" w:name="_CR5_8_5_8"/>
      <w:bookmarkStart w:id="2336" w:name="_Toc217021195"/>
      <w:bookmarkEnd w:id="2335"/>
      <w:r w:rsidRPr="00873B6C">
        <w:t>5.8.5.8</w:t>
      </w:r>
      <w:r w:rsidRPr="00873B6C">
        <w:tab/>
        <w:t>Multi-Access Rule</w:t>
      </w:r>
      <w:bookmarkEnd w:id="2336"/>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37" w:name="_CRTable5_8_5_81"/>
      <w:r w:rsidRPr="00873B6C">
        <w:lastRenderedPageBreak/>
        <w:t xml:space="preserve">Table </w:t>
      </w:r>
      <w:bookmarkEnd w:id="2337"/>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38" w:name="_CR5_8_5_9"/>
      <w:bookmarkStart w:id="2339" w:name="_Toc217021196"/>
      <w:bookmarkEnd w:id="2338"/>
      <w:r w:rsidRPr="00873B6C">
        <w:t>5.8.5.9</w:t>
      </w:r>
      <w:r w:rsidRPr="00873B6C">
        <w:tab/>
        <w:t>Bridge/Router Information</w:t>
      </w:r>
      <w:bookmarkEnd w:id="2339"/>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40" w:name="_CRTable5_8_5_91"/>
      <w:r w:rsidRPr="00873B6C">
        <w:t xml:space="preserve">Table </w:t>
      </w:r>
      <w:bookmarkEnd w:id="2340"/>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41" w:name="_CR5_8_5_10"/>
      <w:bookmarkStart w:id="2342" w:name="_Toc217021197"/>
      <w:bookmarkEnd w:id="2341"/>
      <w:r w:rsidRPr="00873B6C">
        <w:t>5.8.5.10</w:t>
      </w:r>
      <w:r w:rsidRPr="00873B6C">
        <w:tab/>
        <w:t>Void</w:t>
      </w:r>
      <w:bookmarkEnd w:id="2342"/>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43" w:name="_CR5_8_5_11"/>
      <w:bookmarkStart w:id="2344" w:name="_Toc217021198"/>
      <w:bookmarkEnd w:id="2343"/>
      <w:r w:rsidRPr="00873B6C">
        <w:lastRenderedPageBreak/>
        <w:t>5.8.5.11</w:t>
      </w:r>
      <w:r w:rsidRPr="00873B6C">
        <w:tab/>
        <w:t>Session Reporting Rule</w:t>
      </w:r>
      <w:bookmarkEnd w:id="2344"/>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4BEE2A15" w:rsidR="003D4653" w:rsidRPr="00873B6C" w:rsidRDefault="003D4653" w:rsidP="003D4653">
      <w:pPr>
        <w:pStyle w:val="B1"/>
      </w:pPr>
      <w:r w:rsidRPr="00873B6C">
        <w:t>-</w:t>
      </w:r>
      <w:r w:rsidRPr="00873B6C">
        <w:tab/>
        <w:t>Per QoS Flow per UE QoS Monitoring Report, as specified in clause </w:t>
      </w:r>
      <w:r w:rsidR="00FE7807">
        <w:t>5.8.2.18</w:t>
      </w:r>
      <w:r w:rsidRPr="00873B6C">
        <w:t>.</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45" w:name="_CRTable5_8_5_111"/>
      <w:r w:rsidRPr="00873B6C">
        <w:t xml:space="preserve">Table </w:t>
      </w:r>
      <w:bookmarkEnd w:id="2345"/>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180BB2CE" w:rsidR="003D4653" w:rsidRPr="00873B6C" w:rsidRDefault="003D4653" w:rsidP="00C9561D">
            <w:pPr>
              <w:pStyle w:val="TAL"/>
            </w:pPr>
            <w:r w:rsidRPr="00873B6C">
              <w:t>Indicates the UPF to perform the QoS Monitoring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43A49590" w:rsidR="003D4653" w:rsidRPr="00873B6C" w:rsidRDefault="003D4653" w:rsidP="00C9561D">
            <w:pPr>
              <w:pStyle w:val="TAN"/>
            </w:pPr>
            <w:r w:rsidRPr="00873B6C">
              <w:t>NOTE 1:</w:t>
            </w:r>
            <w:r w:rsidRPr="00873B6C">
              <w:tab/>
              <w:t>The QoS Monitoring per QoS Flow Control Information may contain a Notification Target Address (the details are described in clause 5.8.2.18) that identifies the recipient of the information being notified by the UPF (Local NEF/AF)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46" w:name="_CR5_8_5_12"/>
      <w:bookmarkStart w:id="2347" w:name="_Toc217021199"/>
      <w:bookmarkEnd w:id="2346"/>
      <w:r w:rsidRPr="00873B6C">
        <w:t>5.8.5.12</w:t>
      </w:r>
      <w:r w:rsidRPr="00873B6C">
        <w:tab/>
        <w:t>Session reporting generated by UPF</w:t>
      </w:r>
      <w:bookmarkEnd w:id="2347"/>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48" w:name="_CRTable5_8_5_121"/>
      <w:r w:rsidRPr="00873B6C">
        <w:t xml:space="preserve">Table </w:t>
      </w:r>
      <w:bookmarkEnd w:id="2348"/>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49" w:name="_CR5_8_5_13"/>
      <w:bookmarkStart w:id="2350" w:name="_Toc217021200"/>
      <w:bookmarkEnd w:id="2349"/>
      <w:r w:rsidRPr="00873B6C">
        <w:t>5.8.5.13</w:t>
      </w:r>
      <w:r w:rsidRPr="00873B6C">
        <w:tab/>
        <w:t>Void</w:t>
      </w:r>
      <w:bookmarkEnd w:id="2350"/>
    </w:p>
    <w:p w14:paraId="464CBB0D" w14:textId="77777777" w:rsidR="003D4653" w:rsidRPr="00873B6C" w:rsidRDefault="003D4653" w:rsidP="003D4653"/>
    <w:p w14:paraId="08B0B57F" w14:textId="77777777" w:rsidR="003D4653" w:rsidRPr="00873B6C" w:rsidRDefault="003D4653" w:rsidP="00972E70">
      <w:pPr>
        <w:pStyle w:val="Heading4"/>
      </w:pPr>
      <w:bookmarkStart w:id="2351" w:name="_CR5_8_5_14"/>
      <w:bookmarkStart w:id="2352" w:name="_Toc217021201"/>
      <w:bookmarkEnd w:id="2351"/>
      <w:r w:rsidRPr="00873B6C">
        <w:lastRenderedPageBreak/>
        <w:t>5.8.5.14</w:t>
      </w:r>
      <w:r w:rsidRPr="00873B6C">
        <w:tab/>
        <w:t>TSC Management Information</w:t>
      </w:r>
      <w:bookmarkEnd w:id="2352"/>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53" w:name="_CRTable5_8_5_141"/>
      <w:r w:rsidRPr="00873B6C">
        <w:t xml:space="preserve">Table </w:t>
      </w:r>
      <w:bookmarkEnd w:id="2353"/>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54" w:name="_CR5_8_5_15"/>
      <w:bookmarkStart w:id="2355" w:name="_Toc217021202"/>
      <w:bookmarkEnd w:id="2354"/>
      <w:r w:rsidRPr="00873B6C">
        <w:t>5.8.5.15</w:t>
      </w:r>
      <w:r w:rsidRPr="00873B6C">
        <w:tab/>
        <w:t>Downlink Data Report generated by UPF</w:t>
      </w:r>
      <w:bookmarkEnd w:id="2355"/>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56" w:name="_CRTable5_8_5_151"/>
      <w:r w:rsidRPr="00873B6C">
        <w:t xml:space="preserve">Table </w:t>
      </w:r>
      <w:bookmarkEnd w:id="2356"/>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57" w:name="_CR5_9"/>
      <w:bookmarkStart w:id="2358" w:name="_Toc217021203"/>
      <w:bookmarkEnd w:id="2357"/>
      <w:r w:rsidRPr="00873B6C">
        <w:t>5.9</w:t>
      </w:r>
      <w:r w:rsidRPr="00873B6C">
        <w:tab/>
        <w:t>Identifiers</w:t>
      </w:r>
      <w:bookmarkEnd w:id="2292"/>
      <w:bookmarkEnd w:id="2293"/>
      <w:bookmarkEnd w:id="2294"/>
      <w:bookmarkEnd w:id="2295"/>
      <w:bookmarkEnd w:id="2296"/>
      <w:bookmarkEnd w:id="2297"/>
      <w:bookmarkEnd w:id="2358"/>
    </w:p>
    <w:p w14:paraId="58185FED" w14:textId="77777777" w:rsidR="00D40151" w:rsidRPr="00873B6C" w:rsidRDefault="00D40151" w:rsidP="00D40151">
      <w:pPr>
        <w:pStyle w:val="Heading3"/>
      </w:pPr>
      <w:bookmarkStart w:id="2359" w:name="_CR5_9_1"/>
      <w:bookmarkStart w:id="2360" w:name="_Toc20149881"/>
      <w:bookmarkStart w:id="2361" w:name="_Toc27846680"/>
      <w:bookmarkStart w:id="2362" w:name="_Toc36187811"/>
      <w:bookmarkStart w:id="2363" w:name="_Toc45183715"/>
      <w:bookmarkStart w:id="2364" w:name="_Toc47342557"/>
      <w:bookmarkStart w:id="2365" w:name="_Toc51769258"/>
      <w:bookmarkStart w:id="2366" w:name="_Toc217021204"/>
      <w:bookmarkEnd w:id="2359"/>
      <w:r w:rsidRPr="00873B6C">
        <w:t>5.9.1</w:t>
      </w:r>
      <w:r w:rsidRPr="00873B6C">
        <w:tab/>
        <w:t>General</w:t>
      </w:r>
      <w:bookmarkEnd w:id="2360"/>
      <w:bookmarkEnd w:id="2361"/>
      <w:bookmarkEnd w:id="2362"/>
      <w:bookmarkEnd w:id="2363"/>
      <w:bookmarkEnd w:id="2364"/>
      <w:bookmarkEnd w:id="2365"/>
      <w:bookmarkEnd w:id="2366"/>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lastRenderedPageBreak/>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67" w:name="_CR5_9_2"/>
      <w:bookmarkStart w:id="2368" w:name="_Toc20149882"/>
      <w:bookmarkStart w:id="2369" w:name="_Toc27846681"/>
      <w:bookmarkStart w:id="2370" w:name="_Toc36187812"/>
      <w:bookmarkStart w:id="2371" w:name="_Toc45183716"/>
      <w:bookmarkStart w:id="2372" w:name="_Toc47342558"/>
      <w:bookmarkStart w:id="2373" w:name="_Toc51769259"/>
      <w:bookmarkStart w:id="2374" w:name="_Toc217021205"/>
      <w:bookmarkEnd w:id="2367"/>
      <w:r w:rsidRPr="00873B6C">
        <w:t>5.9.2</w:t>
      </w:r>
      <w:r w:rsidRPr="00873B6C">
        <w:tab/>
        <w:t>Subscription Permanent Identifier</w:t>
      </w:r>
      <w:bookmarkEnd w:id="2368"/>
      <w:bookmarkEnd w:id="2369"/>
      <w:bookmarkEnd w:id="2370"/>
      <w:bookmarkEnd w:id="2371"/>
      <w:bookmarkEnd w:id="2372"/>
      <w:bookmarkEnd w:id="2373"/>
      <w:bookmarkEnd w:id="2374"/>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375" w:name="_CR5_9_2a"/>
      <w:bookmarkStart w:id="2376" w:name="_Toc20149883"/>
      <w:bookmarkStart w:id="2377" w:name="_Toc27846682"/>
      <w:bookmarkStart w:id="2378" w:name="_Toc36187813"/>
      <w:bookmarkStart w:id="2379" w:name="_Toc45183717"/>
      <w:bookmarkStart w:id="2380" w:name="_Toc47342559"/>
      <w:bookmarkStart w:id="2381" w:name="_Toc51769260"/>
      <w:bookmarkStart w:id="2382" w:name="_Toc217021206"/>
      <w:bookmarkEnd w:id="2375"/>
      <w:r w:rsidRPr="00873B6C">
        <w:t>5.9.2a</w:t>
      </w:r>
      <w:r w:rsidRPr="00873B6C">
        <w:tab/>
        <w:t>Subscription Concealed Identifier</w:t>
      </w:r>
      <w:bookmarkEnd w:id="2376"/>
      <w:bookmarkEnd w:id="2377"/>
      <w:bookmarkEnd w:id="2378"/>
      <w:bookmarkEnd w:id="2379"/>
      <w:bookmarkEnd w:id="2380"/>
      <w:bookmarkEnd w:id="2381"/>
      <w:bookmarkEnd w:id="2382"/>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383" w:name="_CR5_9_3"/>
      <w:bookmarkStart w:id="2384" w:name="_Toc20149884"/>
      <w:bookmarkStart w:id="2385" w:name="_Toc27846683"/>
      <w:bookmarkStart w:id="2386" w:name="_Toc36187814"/>
      <w:bookmarkStart w:id="2387" w:name="_Toc45183718"/>
      <w:bookmarkStart w:id="2388" w:name="_Toc47342560"/>
      <w:bookmarkStart w:id="2389" w:name="_Toc51769261"/>
      <w:bookmarkStart w:id="2390" w:name="_Toc217021207"/>
      <w:bookmarkEnd w:id="2383"/>
      <w:r w:rsidRPr="00873B6C">
        <w:t>5.9.3</w:t>
      </w:r>
      <w:r w:rsidRPr="00873B6C">
        <w:tab/>
        <w:t>Permanent Equipment Identifier</w:t>
      </w:r>
      <w:bookmarkEnd w:id="2384"/>
      <w:bookmarkEnd w:id="2385"/>
      <w:bookmarkEnd w:id="2386"/>
      <w:bookmarkEnd w:id="2387"/>
      <w:bookmarkEnd w:id="2388"/>
      <w:bookmarkEnd w:id="2389"/>
      <w:bookmarkEnd w:id="2390"/>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391" w:name="_CR5_9_4"/>
      <w:bookmarkStart w:id="2392" w:name="_Toc20149885"/>
      <w:bookmarkStart w:id="2393" w:name="_Toc27846684"/>
      <w:bookmarkStart w:id="2394" w:name="_Toc36187815"/>
      <w:bookmarkStart w:id="2395" w:name="_Toc45183719"/>
      <w:bookmarkStart w:id="2396" w:name="_Toc47342561"/>
      <w:bookmarkStart w:id="2397" w:name="_Toc51769262"/>
      <w:bookmarkStart w:id="2398" w:name="_Toc217021208"/>
      <w:bookmarkEnd w:id="2391"/>
      <w:r w:rsidRPr="00873B6C">
        <w:lastRenderedPageBreak/>
        <w:t>5.9.4</w:t>
      </w:r>
      <w:r w:rsidRPr="00873B6C">
        <w:tab/>
        <w:t xml:space="preserve">5G </w:t>
      </w:r>
      <w:r w:rsidRPr="00873B6C">
        <w:rPr>
          <w:rFonts w:eastAsia="DengXian"/>
          <w:bCs/>
        </w:rPr>
        <w:t xml:space="preserve">Globally Unique </w:t>
      </w:r>
      <w:r w:rsidRPr="00873B6C">
        <w:t>Temporary Identifier</w:t>
      </w:r>
      <w:bookmarkEnd w:id="2392"/>
      <w:bookmarkEnd w:id="2393"/>
      <w:bookmarkEnd w:id="2394"/>
      <w:bookmarkEnd w:id="2395"/>
      <w:bookmarkEnd w:id="2396"/>
      <w:bookmarkEnd w:id="2397"/>
      <w:bookmarkEnd w:id="2398"/>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399" w:name="_CR5_9_5"/>
      <w:bookmarkStart w:id="2400" w:name="_Toc20149886"/>
      <w:bookmarkStart w:id="2401" w:name="_Toc27846685"/>
      <w:bookmarkStart w:id="2402" w:name="_Toc36187816"/>
      <w:bookmarkStart w:id="2403" w:name="_Toc45183720"/>
      <w:bookmarkStart w:id="2404" w:name="_Toc47342562"/>
      <w:bookmarkStart w:id="2405" w:name="_Toc51769263"/>
      <w:bookmarkStart w:id="2406" w:name="_Toc217021209"/>
      <w:bookmarkEnd w:id="2399"/>
      <w:r w:rsidRPr="00873B6C">
        <w:rPr>
          <w:lang w:eastAsia="zh-CN"/>
        </w:rPr>
        <w:t>5.9.5</w:t>
      </w:r>
      <w:r w:rsidRPr="00873B6C">
        <w:rPr>
          <w:lang w:eastAsia="zh-CN"/>
        </w:rPr>
        <w:tab/>
        <w:t>AMF Name</w:t>
      </w:r>
      <w:bookmarkEnd w:id="2400"/>
      <w:bookmarkEnd w:id="2401"/>
      <w:bookmarkEnd w:id="2402"/>
      <w:bookmarkEnd w:id="2403"/>
      <w:bookmarkEnd w:id="2404"/>
      <w:bookmarkEnd w:id="2405"/>
      <w:bookmarkEnd w:id="2406"/>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07" w:name="_CR5_9_6"/>
      <w:bookmarkStart w:id="2408" w:name="_Toc20149887"/>
      <w:bookmarkStart w:id="2409" w:name="_Toc27846686"/>
      <w:bookmarkStart w:id="2410" w:name="_Toc36187817"/>
      <w:bookmarkStart w:id="2411" w:name="_Toc45183721"/>
      <w:bookmarkStart w:id="2412" w:name="_Toc47342563"/>
      <w:bookmarkStart w:id="2413" w:name="_Toc51769264"/>
      <w:bookmarkStart w:id="2414" w:name="_Toc217021210"/>
      <w:bookmarkEnd w:id="2407"/>
      <w:r w:rsidRPr="00873B6C">
        <w:t>5.9.6</w:t>
      </w:r>
      <w:r w:rsidRPr="00873B6C">
        <w:tab/>
        <w:t>Data Network Name (DNN)</w:t>
      </w:r>
      <w:bookmarkEnd w:id="2408"/>
      <w:bookmarkEnd w:id="2409"/>
      <w:bookmarkEnd w:id="2410"/>
      <w:bookmarkEnd w:id="2411"/>
      <w:bookmarkEnd w:id="2412"/>
      <w:bookmarkEnd w:id="2413"/>
      <w:bookmarkEnd w:id="2414"/>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lastRenderedPageBreak/>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15" w:name="_CR5_9_7"/>
      <w:bookmarkStart w:id="2416" w:name="_Toc20149888"/>
      <w:bookmarkStart w:id="2417" w:name="_Toc27846687"/>
      <w:bookmarkStart w:id="2418" w:name="_Toc36187818"/>
      <w:bookmarkStart w:id="2419" w:name="_Toc45183722"/>
      <w:bookmarkStart w:id="2420" w:name="_Toc47342564"/>
      <w:bookmarkStart w:id="2421" w:name="_Toc51769265"/>
      <w:bookmarkStart w:id="2422" w:name="_Toc217021211"/>
      <w:bookmarkEnd w:id="2415"/>
      <w:r w:rsidRPr="00873B6C">
        <w:t>5.9.7</w:t>
      </w:r>
      <w:r w:rsidRPr="00873B6C">
        <w:tab/>
        <w:t>Internal-Group Identifier</w:t>
      </w:r>
      <w:bookmarkEnd w:id="2416"/>
      <w:bookmarkEnd w:id="2417"/>
      <w:bookmarkEnd w:id="2418"/>
      <w:bookmarkEnd w:id="2419"/>
      <w:bookmarkEnd w:id="2420"/>
      <w:bookmarkEnd w:id="2421"/>
      <w:bookmarkEnd w:id="2422"/>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23" w:name="_CR5_9_8"/>
      <w:bookmarkStart w:id="2424" w:name="_Toc20149889"/>
      <w:bookmarkStart w:id="2425" w:name="_Toc27846688"/>
      <w:bookmarkStart w:id="2426" w:name="_Toc36187819"/>
      <w:bookmarkStart w:id="2427" w:name="_Toc45183723"/>
      <w:bookmarkStart w:id="2428" w:name="_Toc47342565"/>
      <w:bookmarkStart w:id="2429" w:name="_Toc51769266"/>
      <w:bookmarkStart w:id="2430" w:name="_Toc217021212"/>
      <w:bookmarkEnd w:id="2423"/>
      <w:r w:rsidRPr="00873B6C">
        <w:t>5.9.8</w:t>
      </w:r>
      <w:r w:rsidRPr="00873B6C">
        <w:tab/>
        <w:t>Generic Public Subscription Identifier</w:t>
      </w:r>
      <w:bookmarkEnd w:id="2424"/>
      <w:bookmarkEnd w:id="2425"/>
      <w:bookmarkEnd w:id="2426"/>
      <w:bookmarkEnd w:id="2427"/>
      <w:bookmarkEnd w:id="2428"/>
      <w:bookmarkEnd w:id="2429"/>
      <w:bookmarkEnd w:id="2430"/>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31" w:name="_CR5_9_9"/>
      <w:bookmarkStart w:id="2432" w:name="_Toc20149890"/>
      <w:bookmarkStart w:id="2433" w:name="_Toc27846689"/>
      <w:bookmarkStart w:id="2434" w:name="_Toc36187820"/>
      <w:bookmarkStart w:id="2435" w:name="_Toc45183724"/>
      <w:bookmarkStart w:id="2436" w:name="_Toc47342566"/>
      <w:bookmarkStart w:id="2437" w:name="_Toc51769267"/>
      <w:bookmarkStart w:id="2438" w:name="_Toc217021213"/>
      <w:bookmarkEnd w:id="2431"/>
      <w:r w:rsidRPr="00873B6C">
        <w:t>5.9.9</w:t>
      </w:r>
      <w:r w:rsidRPr="00873B6C">
        <w:tab/>
        <w:t>AMF UE NGAP ID</w:t>
      </w:r>
      <w:bookmarkEnd w:id="2432"/>
      <w:bookmarkEnd w:id="2433"/>
      <w:bookmarkEnd w:id="2434"/>
      <w:bookmarkEnd w:id="2435"/>
      <w:bookmarkEnd w:id="2436"/>
      <w:bookmarkEnd w:id="2437"/>
      <w:bookmarkEnd w:id="2438"/>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39" w:name="_CR5_9_10"/>
      <w:bookmarkStart w:id="2440" w:name="_Toc20149891"/>
      <w:bookmarkStart w:id="2441" w:name="_Toc27846690"/>
      <w:bookmarkStart w:id="2442" w:name="_Toc36187821"/>
      <w:bookmarkStart w:id="2443" w:name="_Toc45183725"/>
      <w:bookmarkStart w:id="2444" w:name="_Toc47342567"/>
      <w:bookmarkStart w:id="2445" w:name="_Toc51769268"/>
      <w:bookmarkStart w:id="2446" w:name="_Toc217021214"/>
      <w:bookmarkEnd w:id="2439"/>
      <w:r w:rsidRPr="00873B6C">
        <w:t>5.9.10</w:t>
      </w:r>
      <w:r w:rsidRPr="00873B6C">
        <w:tab/>
        <w:t>UE Radio Capability ID</w:t>
      </w:r>
      <w:bookmarkEnd w:id="2440"/>
      <w:bookmarkEnd w:id="2441"/>
      <w:bookmarkEnd w:id="2442"/>
      <w:bookmarkEnd w:id="2443"/>
      <w:bookmarkEnd w:id="2444"/>
      <w:bookmarkEnd w:id="2445"/>
      <w:bookmarkEnd w:id="2446"/>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lastRenderedPageBreak/>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47" w:name="_CR5_10"/>
      <w:bookmarkStart w:id="2448" w:name="_Toc20149892"/>
      <w:bookmarkStart w:id="2449" w:name="_Toc27846691"/>
      <w:bookmarkStart w:id="2450" w:name="_Toc36187822"/>
      <w:bookmarkStart w:id="2451" w:name="_Toc45183726"/>
      <w:bookmarkStart w:id="2452" w:name="_Toc47342568"/>
      <w:bookmarkStart w:id="2453" w:name="_Toc51769269"/>
      <w:bookmarkStart w:id="2454" w:name="_Toc217021215"/>
      <w:bookmarkEnd w:id="2447"/>
      <w:r w:rsidRPr="00873B6C">
        <w:t>5.10</w:t>
      </w:r>
      <w:r w:rsidRPr="00873B6C">
        <w:tab/>
        <w:t>Security aspects</w:t>
      </w:r>
      <w:bookmarkEnd w:id="2448"/>
      <w:bookmarkEnd w:id="2449"/>
      <w:bookmarkEnd w:id="2450"/>
      <w:bookmarkEnd w:id="2451"/>
      <w:bookmarkEnd w:id="2452"/>
      <w:bookmarkEnd w:id="2453"/>
      <w:bookmarkEnd w:id="2454"/>
    </w:p>
    <w:p w14:paraId="380DCDF6" w14:textId="77777777" w:rsidR="00D40151" w:rsidRPr="00873B6C" w:rsidRDefault="00D40151" w:rsidP="00D40151">
      <w:pPr>
        <w:pStyle w:val="Heading3"/>
        <w:rPr>
          <w:lang w:eastAsia="zh-CN"/>
        </w:rPr>
      </w:pPr>
      <w:bookmarkStart w:id="2455" w:name="_CR5_10_1"/>
      <w:bookmarkStart w:id="2456" w:name="_Toc20149893"/>
      <w:bookmarkStart w:id="2457" w:name="_Toc27846692"/>
      <w:bookmarkStart w:id="2458" w:name="_Toc36187823"/>
      <w:bookmarkStart w:id="2459" w:name="_Toc45183727"/>
      <w:bookmarkStart w:id="2460" w:name="_Toc47342569"/>
      <w:bookmarkStart w:id="2461" w:name="_Toc51769270"/>
      <w:bookmarkStart w:id="2462" w:name="_Toc217021216"/>
      <w:bookmarkEnd w:id="2455"/>
      <w:r w:rsidRPr="00873B6C">
        <w:rPr>
          <w:lang w:eastAsia="zh-CN"/>
        </w:rPr>
        <w:t>5.10.1</w:t>
      </w:r>
      <w:r w:rsidRPr="00873B6C">
        <w:rPr>
          <w:lang w:eastAsia="zh-CN"/>
        </w:rPr>
        <w:tab/>
        <w:t>General</w:t>
      </w:r>
      <w:bookmarkEnd w:id="2456"/>
      <w:bookmarkEnd w:id="2457"/>
      <w:bookmarkEnd w:id="2458"/>
      <w:bookmarkEnd w:id="2459"/>
      <w:bookmarkEnd w:id="2460"/>
      <w:bookmarkEnd w:id="2461"/>
      <w:bookmarkEnd w:id="2462"/>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63" w:name="_CR5_10_2"/>
      <w:bookmarkStart w:id="2464" w:name="_Toc20149894"/>
      <w:bookmarkStart w:id="2465" w:name="_Toc27846693"/>
      <w:bookmarkStart w:id="2466" w:name="_Toc36187824"/>
      <w:bookmarkStart w:id="2467" w:name="_Toc45183728"/>
      <w:bookmarkStart w:id="2468" w:name="_Toc47342570"/>
      <w:bookmarkStart w:id="2469" w:name="_Toc51769271"/>
      <w:bookmarkStart w:id="2470" w:name="_Toc217021217"/>
      <w:bookmarkEnd w:id="2463"/>
      <w:r w:rsidRPr="00873B6C">
        <w:rPr>
          <w:lang w:eastAsia="zh-CN"/>
        </w:rPr>
        <w:t>5.10.2</w:t>
      </w:r>
      <w:r w:rsidRPr="00873B6C">
        <w:rPr>
          <w:lang w:eastAsia="zh-CN"/>
        </w:rPr>
        <w:tab/>
        <w:t>Security Model for non-3GPP access</w:t>
      </w:r>
      <w:bookmarkEnd w:id="2464"/>
      <w:bookmarkEnd w:id="2465"/>
      <w:bookmarkEnd w:id="2466"/>
      <w:bookmarkEnd w:id="2467"/>
      <w:bookmarkEnd w:id="2468"/>
      <w:bookmarkEnd w:id="2469"/>
      <w:bookmarkEnd w:id="2470"/>
    </w:p>
    <w:p w14:paraId="4AA51B20" w14:textId="77777777" w:rsidR="00D40151" w:rsidRPr="00873B6C" w:rsidRDefault="00D40151" w:rsidP="00D40151">
      <w:pPr>
        <w:pStyle w:val="Heading4"/>
      </w:pPr>
      <w:bookmarkStart w:id="2471" w:name="_CR5_10_2_1"/>
      <w:bookmarkStart w:id="2472" w:name="_Toc20149895"/>
      <w:bookmarkStart w:id="2473" w:name="_Toc27846694"/>
      <w:bookmarkStart w:id="2474" w:name="_Toc36187825"/>
      <w:bookmarkStart w:id="2475" w:name="_Toc45183729"/>
      <w:bookmarkStart w:id="2476" w:name="_Toc47342571"/>
      <w:bookmarkStart w:id="2477" w:name="_Toc51769272"/>
      <w:bookmarkStart w:id="2478" w:name="_Toc217021218"/>
      <w:bookmarkEnd w:id="2471"/>
      <w:r w:rsidRPr="00873B6C">
        <w:t>5.10.2.1</w:t>
      </w:r>
      <w:r w:rsidRPr="00873B6C">
        <w:tab/>
        <w:t>Signalling Security</w:t>
      </w:r>
      <w:bookmarkEnd w:id="2472"/>
      <w:bookmarkEnd w:id="2473"/>
      <w:bookmarkEnd w:id="2474"/>
      <w:bookmarkEnd w:id="2475"/>
      <w:bookmarkEnd w:id="2476"/>
      <w:bookmarkEnd w:id="2477"/>
      <w:bookmarkEnd w:id="2478"/>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479" w:name="_CR5_10_3"/>
      <w:bookmarkStart w:id="2480" w:name="_Toc20149896"/>
      <w:bookmarkStart w:id="2481" w:name="_Toc27846695"/>
      <w:bookmarkStart w:id="2482" w:name="_Toc36187826"/>
      <w:bookmarkStart w:id="2483" w:name="_Toc45183730"/>
      <w:bookmarkStart w:id="2484" w:name="_Toc47342572"/>
      <w:bookmarkStart w:id="2485" w:name="_Toc51769273"/>
      <w:bookmarkStart w:id="2486" w:name="_Toc217021219"/>
      <w:bookmarkEnd w:id="2479"/>
      <w:r w:rsidRPr="00873B6C">
        <w:t>5.10.3</w:t>
      </w:r>
      <w:r w:rsidRPr="00873B6C">
        <w:tab/>
        <w:t>PDU Session User Plane Security</w:t>
      </w:r>
      <w:bookmarkEnd w:id="2480"/>
      <w:bookmarkEnd w:id="2481"/>
      <w:bookmarkEnd w:id="2482"/>
      <w:bookmarkEnd w:id="2483"/>
      <w:bookmarkEnd w:id="2484"/>
      <w:bookmarkEnd w:id="2485"/>
      <w:bookmarkEnd w:id="2486"/>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lastRenderedPageBreak/>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lastRenderedPageBreak/>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487" w:name="_CR5_11"/>
      <w:bookmarkStart w:id="2488" w:name="_Toc20149897"/>
      <w:bookmarkStart w:id="2489" w:name="_Toc27846696"/>
      <w:bookmarkStart w:id="2490" w:name="_Toc36187827"/>
      <w:bookmarkStart w:id="2491" w:name="_Toc45183731"/>
      <w:bookmarkStart w:id="2492" w:name="_Toc47342573"/>
      <w:bookmarkStart w:id="2493" w:name="_Toc51769274"/>
      <w:bookmarkStart w:id="2494" w:name="_Toc217021220"/>
      <w:bookmarkEnd w:id="2487"/>
      <w:r w:rsidRPr="00873B6C">
        <w:t>5.11</w:t>
      </w:r>
      <w:r w:rsidRPr="00873B6C">
        <w:tab/>
        <w:t>Support for Dual Connectivity, Multi-Connectivity</w:t>
      </w:r>
      <w:bookmarkEnd w:id="2488"/>
      <w:bookmarkEnd w:id="2489"/>
      <w:bookmarkEnd w:id="2490"/>
      <w:bookmarkEnd w:id="2491"/>
      <w:bookmarkEnd w:id="2492"/>
      <w:bookmarkEnd w:id="2493"/>
      <w:bookmarkEnd w:id="2494"/>
    </w:p>
    <w:p w14:paraId="6EE5502C" w14:textId="77777777" w:rsidR="00D40151" w:rsidRPr="00873B6C" w:rsidRDefault="00D40151" w:rsidP="00D40151">
      <w:pPr>
        <w:pStyle w:val="Heading3"/>
      </w:pPr>
      <w:bookmarkStart w:id="2495" w:name="_CR5_11_1"/>
      <w:bookmarkStart w:id="2496" w:name="_Toc20149898"/>
      <w:bookmarkStart w:id="2497" w:name="_Toc27846697"/>
      <w:bookmarkStart w:id="2498" w:name="_Toc36187828"/>
      <w:bookmarkStart w:id="2499" w:name="_Toc45183732"/>
      <w:bookmarkStart w:id="2500" w:name="_Toc47342574"/>
      <w:bookmarkStart w:id="2501" w:name="_Toc51769275"/>
      <w:bookmarkStart w:id="2502" w:name="_Toc217021221"/>
      <w:bookmarkEnd w:id="2495"/>
      <w:r w:rsidRPr="00873B6C">
        <w:t>5.11.1</w:t>
      </w:r>
      <w:r w:rsidRPr="00873B6C">
        <w:tab/>
        <w:t>Support for Dual Connectivity</w:t>
      </w:r>
      <w:bookmarkEnd w:id="2496"/>
      <w:bookmarkEnd w:id="2497"/>
      <w:bookmarkEnd w:id="2498"/>
      <w:bookmarkEnd w:id="2499"/>
      <w:bookmarkEnd w:id="2500"/>
      <w:bookmarkEnd w:id="2501"/>
      <w:bookmarkEnd w:id="2502"/>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03" w:name="_CR5_12"/>
      <w:bookmarkStart w:id="2504" w:name="_Toc20149899"/>
      <w:bookmarkStart w:id="2505" w:name="_Toc27846698"/>
      <w:bookmarkStart w:id="2506" w:name="_Toc36187829"/>
      <w:bookmarkStart w:id="2507" w:name="_Toc45183733"/>
      <w:bookmarkStart w:id="2508" w:name="_Toc47342575"/>
      <w:bookmarkStart w:id="2509" w:name="_Toc51769276"/>
      <w:bookmarkStart w:id="2510" w:name="_Toc217021222"/>
      <w:bookmarkEnd w:id="2503"/>
      <w:r w:rsidRPr="00873B6C">
        <w:lastRenderedPageBreak/>
        <w:t>5.12</w:t>
      </w:r>
      <w:r w:rsidRPr="00873B6C">
        <w:tab/>
        <w:t>Charging</w:t>
      </w:r>
      <w:bookmarkEnd w:id="2504"/>
      <w:bookmarkEnd w:id="2505"/>
      <w:bookmarkEnd w:id="2506"/>
      <w:bookmarkEnd w:id="2507"/>
      <w:bookmarkEnd w:id="2508"/>
      <w:bookmarkEnd w:id="2509"/>
      <w:bookmarkEnd w:id="2510"/>
    </w:p>
    <w:p w14:paraId="5AE27174" w14:textId="77777777" w:rsidR="00D40151" w:rsidRPr="00873B6C" w:rsidRDefault="00D40151" w:rsidP="00D40151">
      <w:pPr>
        <w:pStyle w:val="Heading3"/>
      </w:pPr>
      <w:bookmarkStart w:id="2511" w:name="_CR5_12_1"/>
      <w:bookmarkStart w:id="2512" w:name="_Toc20149900"/>
      <w:bookmarkStart w:id="2513" w:name="_Toc27846699"/>
      <w:bookmarkStart w:id="2514" w:name="_Toc36187830"/>
      <w:bookmarkStart w:id="2515" w:name="_Toc45183734"/>
      <w:bookmarkStart w:id="2516" w:name="_Toc47342576"/>
      <w:bookmarkStart w:id="2517" w:name="_Toc51769277"/>
      <w:bookmarkStart w:id="2518" w:name="_Toc217021223"/>
      <w:bookmarkEnd w:id="2511"/>
      <w:r w:rsidRPr="00873B6C">
        <w:t>5.12.1</w:t>
      </w:r>
      <w:r w:rsidRPr="00873B6C">
        <w:tab/>
        <w:t>General</w:t>
      </w:r>
      <w:bookmarkEnd w:id="2512"/>
      <w:bookmarkEnd w:id="2513"/>
      <w:bookmarkEnd w:id="2514"/>
      <w:bookmarkEnd w:id="2515"/>
      <w:bookmarkEnd w:id="2516"/>
      <w:bookmarkEnd w:id="2517"/>
      <w:bookmarkEnd w:id="2518"/>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19" w:name="_Toc20149901"/>
      <w:bookmarkStart w:id="2520" w:name="_Toc27846700"/>
      <w:bookmarkStart w:id="2521" w:name="_Toc36187831"/>
      <w:bookmarkStart w:id="2522" w:name="_Toc45183735"/>
      <w:bookmarkStart w:id="2523" w:name="_Toc47342577"/>
      <w:bookmarkStart w:id="2524"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25" w:name="_CR5_12_2"/>
      <w:bookmarkStart w:id="2526" w:name="_Toc217021224"/>
      <w:bookmarkEnd w:id="2525"/>
      <w:r w:rsidRPr="00873B6C">
        <w:t>5.12.2</w:t>
      </w:r>
      <w:r w:rsidRPr="00873B6C">
        <w:tab/>
        <w:t>Usage Data Reporting for Secondary RAT</w:t>
      </w:r>
      <w:bookmarkEnd w:id="2519"/>
      <w:bookmarkEnd w:id="2520"/>
      <w:bookmarkEnd w:id="2521"/>
      <w:bookmarkEnd w:id="2522"/>
      <w:bookmarkEnd w:id="2523"/>
      <w:bookmarkEnd w:id="2524"/>
      <w:bookmarkEnd w:id="2526"/>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27" w:name="_CR5_12_3"/>
      <w:bookmarkStart w:id="2528" w:name="_Toc20149902"/>
      <w:bookmarkStart w:id="2529" w:name="_Toc27846701"/>
      <w:bookmarkStart w:id="2530" w:name="_Toc36187832"/>
      <w:bookmarkStart w:id="2531" w:name="_Toc45183736"/>
      <w:bookmarkStart w:id="2532" w:name="_Toc47342578"/>
      <w:bookmarkStart w:id="2533" w:name="_Toc51769279"/>
      <w:bookmarkStart w:id="2534" w:name="_Toc217021225"/>
      <w:bookmarkEnd w:id="2527"/>
      <w:r w:rsidRPr="00873B6C">
        <w:t>5.12.3</w:t>
      </w:r>
      <w:r w:rsidRPr="00873B6C">
        <w:tab/>
        <w:t>Secondary RAT Periodic Usage Data Reporting Procedure</w:t>
      </w:r>
      <w:bookmarkEnd w:id="2528"/>
      <w:bookmarkEnd w:id="2529"/>
      <w:bookmarkEnd w:id="2530"/>
      <w:bookmarkEnd w:id="2531"/>
      <w:bookmarkEnd w:id="2532"/>
      <w:bookmarkEnd w:id="2533"/>
      <w:bookmarkEnd w:id="2534"/>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35" w:name="_CR5_13"/>
      <w:bookmarkStart w:id="2536" w:name="_Toc20149903"/>
      <w:bookmarkStart w:id="2537" w:name="_Toc27846702"/>
      <w:bookmarkStart w:id="2538" w:name="_Toc36187833"/>
      <w:bookmarkStart w:id="2539" w:name="_Toc45183737"/>
      <w:bookmarkStart w:id="2540" w:name="_Toc47342579"/>
      <w:bookmarkStart w:id="2541" w:name="_Toc51769280"/>
      <w:bookmarkStart w:id="2542" w:name="_Toc217021226"/>
      <w:bookmarkEnd w:id="2535"/>
      <w:r w:rsidRPr="00873B6C">
        <w:lastRenderedPageBreak/>
        <w:t>5.13</w:t>
      </w:r>
      <w:r w:rsidRPr="00873B6C">
        <w:tab/>
        <w:t>Support for Edge Computing</w:t>
      </w:r>
      <w:bookmarkEnd w:id="2536"/>
      <w:bookmarkEnd w:id="2537"/>
      <w:bookmarkEnd w:id="2538"/>
      <w:bookmarkEnd w:id="2539"/>
      <w:bookmarkEnd w:id="2540"/>
      <w:bookmarkEnd w:id="2541"/>
      <w:bookmarkEnd w:id="2542"/>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43" w:name="_Toc20149904"/>
      <w:bookmarkStart w:id="2544" w:name="_Toc27846703"/>
      <w:bookmarkStart w:id="2545" w:name="_Toc36187834"/>
      <w:bookmarkStart w:id="2546" w:name="_Toc45183738"/>
      <w:bookmarkStart w:id="2547" w:name="_Toc47342580"/>
      <w:bookmarkStart w:id="2548"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lastRenderedPageBreak/>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49" w:name="_CR5_14"/>
      <w:bookmarkStart w:id="2550" w:name="_Toc217021227"/>
      <w:bookmarkEnd w:id="2549"/>
      <w:r w:rsidRPr="00873B6C">
        <w:t>5.14</w:t>
      </w:r>
      <w:r w:rsidRPr="00873B6C">
        <w:tab/>
        <w:t>Policy Control</w:t>
      </w:r>
      <w:bookmarkEnd w:id="2543"/>
      <w:bookmarkEnd w:id="2544"/>
      <w:bookmarkEnd w:id="2545"/>
      <w:bookmarkEnd w:id="2546"/>
      <w:bookmarkEnd w:id="2547"/>
      <w:bookmarkEnd w:id="2548"/>
      <w:bookmarkEnd w:id="2550"/>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51" w:name="_CR5_15"/>
      <w:bookmarkStart w:id="2552" w:name="_Toc20149905"/>
      <w:bookmarkStart w:id="2553" w:name="_Toc27846704"/>
      <w:bookmarkStart w:id="2554" w:name="_Toc36187835"/>
      <w:bookmarkStart w:id="2555" w:name="_Toc45183739"/>
      <w:bookmarkStart w:id="2556" w:name="_Toc47342581"/>
      <w:bookmarkStart w:id="2557" w:name="_Toc51769282"/>
      <w:bookmarkStart w:id="2558" w:name="_Toc217021228"/>
      <w:bookmarkEnd w:id="2551"/>
      <w:r w:rsidRPr="00873B6C">
        <w:t>5.15</w:t>
      </w:r>
      <w:r w:rsidRPr="00873B6C">
        <w:tab/>
        <w:t>Network slicing</w:t>
      </w:r>
      <w:bookmarkEnd w:id="2552"/>
      <w:bookmarkEnd w:id="2553"/>
      <w:bookmarkEnd w:id="2554"/>
      <w:bookmarkEnd w:id="2555"/>
      <w:bookmarkEnd w:id="2556"/>
      <w:bookmarkEnd w:id="2557"/>
      <w:bookmarkEnd w:id="2558"/>
    </w:p>
    <w:p w14:paraId="1405E6EF" w14:textId="77777777" w:rsidR="00D40151" w:rsidRPr="00873B6C" w:rsidRDefault="00D40151" w:rsidP="00D40151">
      <w:pPr>
        <w:pStyle w:val="Heading3"/>
      </w:pPr>
      <w:bookmarkStart w:id="2559" w:name="_CR5_15_1"/>
      <w:bookmarkStart w:id="2560" w:name="_Toc20149906"/>
      <w:bookmarkStart w:id="2561" w:name="_Toc27846705"/>
      <w:bookmarkStart w:id="2562" w:name="_Toc36187836"/>
      <w:bookmarkStart w:id="2563" w:name="_Toc45183740"/>
      <w:bookmarkStart w:id="2564" w:name="_Toc47342582"/>
      <w:bookmarkStart w:id="2565" w:name="_Toc51769283"/>
      <w:bookmarkStart w:id="2566" w:name="_Toc217021229"/>
      <w:bookmarkEnd w:id="2559"/>
      <w:r w:rsidRPr="00873B6C">
        <w:t>5.15.1</w:t>
      </w:r>
      <w:r w:rsidRPr="00873B6C">
        <w:tab/>
        <w:t>General</w:t>
      </w:r>
      <w:bookmarkEnd w:id="2560"/>
      <w:bookmarkEnd w:id="2561"/>
      <w:bookmarkEnd w:id="2562"/>
      <w:bookmarkEnd w:id="2563"/>
      <w:bookmarkEnd w:id="2564"/>
      <w:bookmarkEnd w:id="2565"/>
      <w:bookmarkEnd w:id="2566"/>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67" w:name="_Toc20149907"/>
      <w:bookmarkStart w:id="2568" w:name="_Toc27846706"/>
      <w:bookmarkStart w:id="2569" w:name="_Toc36187837"/>
      <w:bookmarkStart w:id="2570" w:name="_Toc45183741"/>
      <w:bookmarkStart w:id="2571" w:name="_Toc47342583"/>
      <w:bookmarkStart w:id="2572" w:name="_Toc51769284"/>
      <w:r w:rsidRPr="00873B6C">
        <w:rPr>
          <w:lang w:eastAsia="zh-CN"/>
        </w:rPr>
        <w:lastRenderedPageBreak/>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573" w:name="_CR5_15_2"/>
      <w:bookmarkStart w:id="2574" w:name="_Toc217021230"/>
      <w:bookmarkEnd w:id="2573"/>
      <w:r w:rsidRPr="00873B6C">
        <w:t>5.15.2</w:t>
      </w:r>
      <w:r w:rsidRPr="00873B6C">
        <w:tab/>
        <w:t>Identification and selection of a Network Slice: the S-NSSAI and the NSSAI</w:t>
      </w:r>
      <w:bookmarkEnd w:id="2567"/>
      <w:bookmarkEnd w:id="2568"/>
      <w:bookmarkEnd w:id="2569"/>
      <w:bookmarkEnd w:id="2570"/>
      <w:bookmarkEnd w:id="2571"/>
      <w:bookmarkEnd w:id="2572"/>
      <w:bookmarkEnd w:id="2574"/>
    </w:p>
    <w:p w14:paraId="56A6794D" w14:textId="77777777" w:rsidR="00D40151" w:rsidRPr="00873B6C" w:rsidRDefault="00D40151" w:rsidP="00D40151">
      <w:pPr>
        <w:pStyle w:val="Heading4"/>
      </w:pPr>
      <w:bookmarkStart w:id="2575" w:name="_CR5_15_2_1"/>
      <w:bookmarkStart w:id="2576" w:name="_Toc20149908"/>
      <w:bookmarkStart w:id="2577" w:name="_Toc27846707"/>
      <w:bookmarkStart w:id="2578" w:name="_Toc36187838"/>
      <w:bookmarkStart w:id="2579" w:name="_Toc45183742"/>
      <w:bookmarkStart w:id="2580" w:name="_Toc47342584"/>
      <w:bookmarkStart w:id="2581" w:name="_Toc51769285"/>
      <w:bookmarkStart w:id="2582" w:name="_Toc217021231"/>
      <w:bookmarkEnd w:id="2575"/>
      <w:r w:rsidRPr="00873B6C">
        <w:t>5.15.2.1</w:t>
      </w:r>
      <w:r w:rsidRPr="00873B6C">
        <w:tab/>
        <w:t>General</w:t>
      </w:r>
      <w:bookmarkEnd w:id="2576"/>
      <w:bookmarkEnd w:id="2577"/>
      <w:bookmarkEnd w:id="2578"/>
      <w:bookmarkEnd w:id="2579"/>
      <w:bookmarkEnd w:id="2580"/>
      <w:bookmarkEnd w:id="2581"/>
      <w:bookmarkEnd w:id="2582"/>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lastRenderedPageBreak/>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583" w:name="_CR5_15_2_2"/>
      <w:bookmarkStart w:id="2584" w:name="_Toc20149909"/>
      <w:bookmarkStart w:id="2585" w:name="_Toc27846708"/>
      <w:bookmarkStart w:id="2586" w:name="_Toc36187839"/>
      <w:bookmarkStart w:id="2587" w:name="_Toc45183743"/>
      <w:bookmarkStart w:id="2588" w:name="_Toc47342585"/>
      <w:bookmarkStart w:id="2589" w:name="_Toc51769286"/>
      <w:bookmarkStart w:id="2590" w:name="_Toc217021232"/>
      <w:bookmarkEnd w:id="2583"/>
      <w:r w:rsidRPr="00873B6C">
        <w:t>5.15.2.2</w:t>
      </w:r>
      <w:r w:rsidRPr="00873B6C">
        <w:tab/>
        <w:t>Standardised SST values</w:t>
      </w:r>
      <w:bookmarkEnd w:id="2584"/>
      <w:bookmarkEnd w:id="2585"/>
      <w:bookmarkEnd w:id="2586"/>
      <w:bookmarkEnd w:id="2587"/>
      <w:bookmarkEnd w:id="2588"/>
      <w:bookmarkEnd w:id="2589"/>
      <w:bookmarkEnd w:id="2590"/>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591" w:name="_CRTable5_15_2_21"/>
      <w:r w:rsidRPr="00873B6C">
        <w:t xml:space="preserve">Table </w:t>
      </w:r>
      <w:bookmarkEnd w:id="2591"/>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lastRenderedPageBreak/>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592" w:name="_Toc20149910"/>
      <w:bookmarkStart w:id="2593" w:name="_Toc27846709"/>
      <w:bookmarkStart w:id="2594" w:name="_Toc36187840"/>
      <w:bookmarkStart w:id="2595" w:name="_Toc45183744"/>
      <w:bookmarkStart w:id="2596" w:name="_Toc47342586"/>
      <w:bookmarkStart w:id="2597"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598" w:name="_CR5_15_3"/>
      <w:bookmarkStart w:id="2599" w:name="_Toc217021233"/>
      <w:bookmarkEnd w:id="2598"/>
      <w:r w:rsidRPr="00873B6C">
        <w:t>5.15.3</w:t>
      </w:r>
      <w:r w:rsidRPr="00873B6C">
        <w:tab/>
        <w:t>Subscription aspects</w:t>
      </w:r>
      <w:bookmarkEnd w:id="2592"/>
      <w:bookmarkEnd w:id="2593"/>
      <w:bookmarkEnd w:id="2594"/>
      <w:bookmarkEnd w:id="2595"/>
      <w:bookmarkEnd w:id="2596"/>
      <w:bookmarkEnd w:id="2597"/>
      <w:bookmarkEnd w:id="2599"/>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00" w:name="_CR5_15_4"/>
      <w:bookmarkStart w:id="2601" w:name="_Toc20149911"/>
      <w:bookmarkStart w:id="2602" w:name="_Toc27846710"/>
      <w:bookmarkStart w:id="2603" w:name="_Toc36187841"/>
      <w:bookmarkStart w:id="2604" w:name="_Toc45183745"/>
      <w:bookmarkStart w:id="2605" w:name="_Toc47342587"/>
      <w:bookmarkStart w:id="2606" w:name="_Toc51769288"/>
      <w:bookmarkStart w:id="2607" w:name="_Toc217021234"/>
      <w:bookmarkEnd w:id="2600"/>
      <w:r w:rsidRPr="00873B6C">
        <w:rPr>
          <w:lang w:eastAsia="zh-CN"/>
        </w:rPr>
        <w:lastRenderedPageBreak/>
        <w:t>5.15.4</w:t>
      </w:r>
      <w:r w:rsidRPr="00873B6C">
        <w:rPr>
          <w:lang w:eastAsia="zh-CN"/>
        </w:rPr>
        <w:tab/>
        <w:t>UE NSSAI configuration and NSSAI storage aspects</w:t>
      </w:r>
      <w:bookmarkEnd w:id="2601"/>
      <w:bookmarkEnd w:id="2602"/>
      <w:bookmarkEnd w:id="2603"/>
      <w:bookmarkEnd w:id="2604"/>
      <w:bookmarkEnd w:id="2605"/>
      <w:bookmarkEnd w:id="2606"/>
      <w:bookmarkEnd w:id="2607"/>
    </w:p>
    <w:p w14:paraId="7B5C68B2" w14:textId="77777777" w:rsidR="00D40151" w:rsidRPr="00873B6C" w:rsidRDefault="00D40151" w:rsidP="00D40151">
      <w:pPr>
        <w:pStyle w:val="Heading4"/>
        <w:rPr>
          <w:lang w:eastAsia="zh-CN"/>
        </w:rPr>
      </w:pPr>
      <w:bookmarkStart w:id="2608" w:name="_CR5_15_4_1"/>
      <w:bookmarkStart w:id="2609" w:name="_Toc20149912"/>
      <w:bookmarkStart w:id="2610" w:name="_Toc27846711"/>
      <w:bookmarkStart w:id="2611" w:name="_Toc36187842"/>
      <w:bookmarkStart w:id="2612" w:name="_Toc45183746"/>
      <w:bookmarkStart w:id="2613" w:name="_Toc47342588"/>
      <w:bookmarkStart w:id="2614" w:name="_Toc51769289"/>
      <w:bookmarkStart w:id="2615" w:name="_Toc217021235"/>
      <w:bookmarkEnd w:id="2608"/>
      <w:r w:rsidRPr="00873B6C">
        <w:rPr>
          <w:lang w:eastAsia="zh-CN"/>
        </w:rPr>
        <w:t>5.15.4.1</w:t>
      </w:r>
      <w:r w:rsidRPr="00873B6C">
        <w:rPr>
          <w:lang w:eastAsia="zh-CN"/>
        </w:rPr>
        <w:tab/>
        <w:t>General</w:t>
      </w:r>
      <w:bookmarkEnd w:id="2609"/>
      <w:bookmarkEnd w:id="2610"/>
      <w:bookmarkEnd w:id="2611"/>
      <w:bookmarkEnd w:id="2612"/>
      <w:bookmarkEnd w:id="2613"/>
      <w:bookmarkEnd w:id="2614"/>
      <w:bookmarkEnd w:id="2615"/>
    </w:p>
    <w:p w14:paraId="23296AD4" w14:textId="77777777" w:rsidR="00D40151" w:rsidRPr="00873B6C" w:rsidRDefault="00D40151" w:rsidP="00D40151">
      <w:pPr>
        <w:pStyle w:val="Heading5"/>
      </w:pPr>
      <w:bookmarkStart w:id="2616" w:name="_CR5_15_4_1_1"/>
      <w:bookmarkStart w:id="2617" w:name="_Toc20149913"/>
      <w:bookmarkStart w:id="2618" w:name="_Toc27846712"/>
      <w:bookmarkStart w:id="2619" w:name="_Toc36187843"/>
      <w:bookmarkStart w:id="2620" w:name="_Toc45183747"/>
      <w:bookmarkStart w:id="2621" w:name="_Toc47342589"/>
      <w:bookmarkStart w:id="2622" w:name="_Toc51769290"/>
      <w:bookmarkStart w:id="2623" w:name="_Toc217021236"/>
      <w:bookmarkEnd w:id="2616"/>
      <w:r w:rsidRPr="00873B6C">
        <w:t>5.15.4.1.1</w:t>
      </w:r>
      <w:r w:rsidRPr="00873B6C">
        <w:tab/>
        <w:t>UE Network Slice configuration</w:t>
      </w:r>
      <w:bookmarkEnd w:id="2617"/>
      <w:bookmarkEnd w:id="2618"/>
      <w:bookmarkEnd w:id="2619"/>
      <w:bookmarkEnd w:id="2620"/>
      <w:bookmarkEnd w:id="2621"/>
      <w:bookmarkEnd w:id="2622"/>
      <w:bookmarkEnd w:id="2623"/>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lastRenderedPageBreak/>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873B6C">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24" w:name="_Toc20149914"/>
      <w:bookmarkStart w:id="2625" w:name="_Toc27846713"/>
      <w:bookmarkStart w:id="2626"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27" w:name="_Toc45183748"/>
      <w:bookmarkStart w:id="2628" w:name="_Toc47342590"/>
      <w:bookmarkStart w:id="2629"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30" w:name="_CR5_15_4_1_2"/>
      <w:bookmarkStart w:id="2631" w:name="_Toc217021237"/>
      <w:bookmarkEnd w:id="2630"/>
      <w:r w:rsidRPr="00873B6C">
        <w:t>5.15.4.1.2</w:t>
      </w:r>
      <w:r w:rsidRPr="00873B6C">
        <w:tab/>
        <w:t>Mapping of S-NSSAIs values in the Allowed NSSAI and in the Requested NSSAI to the S-NSSAIs values used in the HPLMN</w:t>
      </w:r>
      <w:bookmarkEnd w:id="2624"/>
      <w:bookmarkEnd w:id="2625"/>
      <w:bookmarkEnd w:id="2626"/>
      <w:bookmarkEnd w:id="2627"/>
      <w:bookmarkEnd w:id="2628"/>
      <w:bookmarkEnd w:id="2629"/>
      <w:bookmarkEnd w:id="2631"/>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lastRenderedPageBreak/>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32" w:name="_Toc20149915"/>
      <w:bookmarkStart w:id="2633" w:name="_Toc27846714"/>
      <w:bookmarkStart w:id="2634" w:name="_Toc36187845"/>
      <w:bookmarkStart w:id="2635" w:name="_Toc45183749"/>
      <w:bookmarkStart w:id="2636" w:name="_Toc47342591"/>
      <w:bookmarkStart w:id="2637"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38" w:name="_CR5_15_4_2"/>
      <w:bookmarkStart w:id="2639" w:name="_Toc217021238"/>
      <w:bookmarkEnd w:id="2638"/>
      <w:r w:rsidRPr="00873B6C">
        <w:rPr>
          <w:lang w:eastAsia="ko-KR"/>
        </w:rPr>
        <w:t>5.15.4.2</w:t>
      </w:r>
      <w:r w:rsidRPr="00873B6C">
        <w:rPr>
          <w:lang w:eastAsia="ko-KR"/>
        </w:rPr>
        <w:tab/>
        <w:t>Update of UE Network Slice configuration</w:t>
      </w:r>
      <w:bookmarkEnd w:id="2632"/>
      <w:bookmarkEnd w:id="2633"/>
      <w:bookmarkEnd w:id="2634"/>
      <w:bookmarkEnd w:id="2635"/>
      <w:bookmarkEnd w:id="2636"/>
      <w:bookmarkEnd w:id="2637"/>
      <w:bookmarkEnd w:id="2639"/>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w:t>
      </w:r>
      <w:r w:rsidRPr="00873B6C">
        <w:lastRenderedPageBreak/>
        <w:t xml:space="preserve">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40" w:name="_CR5_15_5"/>
      <w:bookmarkStart w:id="2641" w:name="_Toc20149916"/>
      <w:bookmarkStart w:id="2642" w:name="_Toc27846715"/>
      <w:bookmarkStart w:id="2643" w:name="_Toc36187846"/>
      <w:bookmarkStart w:id="2644" w:name="_Toc45183750"/>
      <w:bookmarkStart w:id="2645" w:name="_Toc47342592"/>
      <w:bookmarkStart w:id="2646" w:name="_Toc51769293"/>
      <w:bookmarkStart w:id="2647" w:name="_Toc217021239"/>
      <w:bookmarkEnd w:id="2640"/>
      <w:r w:rsidRPr="00873B6C">
        <w:t>5.15.5</w:t>
      </w:r>
      <w:r w:rsidRPr="00873B6C">
        <w:tab/>
        <w:t>Detailed Operation Overview</w:t>
      </w:r>
      <w:bookmarkEnd w:id="2641"/>
      <w:bookmarkEnd w:id="2642"/>
      <w:bookmarkEnd w:id="2643"/>
      <w:bookmarkEnd w:id="2644"/>
      <w:bookmarkEnd w:id="2645"/>
      <w:bookmarkEnd w:id="2646"/>
      <w:bookmarkEnd w:id="2647"/>
    </w:p>
    <w:p w14:paraId="000EAFB0" w14:textId="77777777" w:rsidR="00D40151" w:rsidRPr="00873B6C" w:rsidRDefault="00D40151" w:rsidP="00D40151">
      <w:pPr>
        <w:pStyle w:val="Heading4"/>
      </w:pPr>
      <w:bookmarkStart w:id="2648" w:name="_CR5_15_5_1"/>
      <w:bookmarkStart w:id="2649" w:name="_Toc20149917"/>
      <w:bookmarkStart w:id="2650" w:name="_Toc27846716"/>
      <w:bookmarkStart w:id="2651" w:name="_Toc36187847"/>
      <w:bookmarkStart w:id="2652" w:name="_Toc45183751"/>
      <w:bookmarkStart w:id="2653" w:name="_Toc47342593"/>
      <w:bookmarkStart w:id="2654" w:name="_Toc51769294"/>
      <w:bookmarkStart w:id="2655" w:name="_Toc217021240"/>
      <w:bookmarkEnd w:id="2648"/>
      <w:r w:rsidRPr="00873B6C">
        <w:t>5.15.5.1</w:t>
      </w:r>
      <w:r w:rsidRPr="00873B6C">
        <w:tab/>
        <w:t>General</w:t>
      </w:r>
      <w:bookmarkEnd w:id="2649"/>
      <w:bookmarkEnd w:id="2650"/>
      <w:bookmarkEnd w:id="2651"/>
      <w:bookmarkEnd w:id="2652"/>
      <w:bookmarkEnd w:id="2653"/>
      <w:bookmarkEnd w:id="2654"/>
      <w:bookmarkEnd w:id="2655"/>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56" w:name="_CR5_15_5_2"/>
      <w:bookmarkStart w:id="2657" w:name="_Toc20149918"/>
      <w:bookmarkStart w:id="2658" w:name="_Toc27846717"/>
      <w:bookmarkStart w:id="2659" w:name="_Toc36187848"/>
      <w:bookmarkStart w:id="2660" w:name="_Toc45183752"/>
      <w:bookmarkStart w:id="2661" w:name="_Toc47342594"/>
      <w:bookmarkStart w:id="2662" w:name="_Toc51769295"/>
      <w:bookmarkStart w:id="2663" w:name="_Toc217021241"/>
      <w:bookmarkEnd w:id="2656"/>
      <w:r w:rsidRPr="00873B6C">
        <w:t>5.15.5.2</w:t>
      </w:r>
      <w:r w:rsidRPr="00873B6C">
        <w:tab/>
        <w:t>Selection of a Serving AMF supporting the Network Slices</w:t>
      </w:r>
      <w:bookmarkEnd w:id="2657"/>
      <w:bookmarkEnd w:id="2658"/>
      <w:bookmarkEnd w:id="2659"/>
      <w:bookmarkEnd w:id="2660"/>
      <w:bookmarkEnd w:id="2661"/>
      <w:bookmarkEnd w:id="2662"/>
      <w:bookmarkEnd w:id="2663"/>
    </w:p>
    <w:p w14:paraId="3524669D" w14:textId="77777777" w:rsidR="00D40151" w:rsidRPr="00873B6C" w:rsidRDefault="00D40151" w:rsidP="00D40151">
      <w:pPr>
        <w:pStyle w:val="Heading5"/>
      </w:pPr>
      <w:bookmarkStart w:id="2664" w:name="_CR5_15_5_2_1"/>
      <w:bookmarkStart w:id="2665" w:name="_Toc20149919"/>
      <w:bookmarkStart w:id="2666" w:name="_Toc27846718"/>
      <w:bookmarkStart w:id="2667" w:name="_Toc36187849"/>
      <w:bookmarkStart w:id="2668" w:name="_Toc45183753"/>
      <w:bookmarkStart w:id="2669" w:name="_Toc47342595"/>
      <w:bookmarkStart w:id="2670" w:name="_Toc51769296"/>
      <w:bookmarkStart w:id="2671" w:name="_Toc217021242"/>
      <w:bookmarkEnd w:id="2664"/>
      <w:r w:rsidRPr="00873B6C">
        <w:t>5.15.5.2.1</w:t>
      </w:r>
      <w:r w:rsidRPr="00873B6C">
        <w:tab/>
        <w:t>Registration to a set of Network Slices</w:t>
      </w:r>
      <w:bookmarkEnd w:id="2665"/>
      <w:bookmarkEnd w:id="2666"/>
      <w:bookmarkEnd w:id="2667"/>
      <w:bookmarkEnd w:id="2668"/>
      <w:bookmarkEnd w:id="2669"/>
      <w:bookmarkEnd w:id="2670"/>
      <w:bookmarkEnd w:id="2671"/>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w:t>
      </w:r>
      <w:r w:rsidR="00681FC7" w:rsidRPr="00873B6C">
        <w:lastRenderedPageBreak/>
        <w:t>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lastRenderedPageBreak/>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 xml:space="preserve">any Allowed NSSAI it might have for the other Access Type (including its mapping to HPLMN S-NSSAIs), PLMN ID of the SUPI and UE's </w:t>
      </w:r>
      <w:r w:rsidRPr="00873B6C">
        <w:lastRenderedPageBreak/>
        <w:t>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lastRenderedPageBreak/>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lastRenderedPageBreak/>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672" w:name="_CR5_15_5_2_2"/>
      <w:bookmarkStart w:id="2673" w:name="_Toc20149920"/>
      <w:bookmarkStart w:id="2674" w:name="_Toc27846719"/>
      <w:bookmarkStart w:id="2675" w:name="_Toc36187850"/>
      <w:bookmarkStart w:id="2676" w:name="_Toc45183754"/>
      <w:bookmarkStart w:id="2677" w:name="_Toc47342596"/>
      <w:bookmarkStart w:id="2678" w:name="_Toc51769297"/>
      <w:bookmarkStart w:id="2679" w:name="_Toc217021243"/>
      <w:bookmarkEnd w:id="2672"/>
      <w:r w:rsidRPr="00873B6C">
        <w:t>5.15.5.2.2</w:t>
      </w:r>
      <w:r w:rsidRPr="00873B6C">
        <w:tab/>
        <w:t>Modification of the Set of Network Slice(s) for a UE</w:t>
      </w:r>
      <w:bookmarkEnd w:id="2673"/>
      <w:bookmarkEnd w:id="2674"/>
      <w:bookmarkEnd w:id="2675"/>
      <w:bookmarkEnd w:id="2676"/>
      <w:bookmarkEnd w:id="2677"/>
      <w:bookmarkEnd w:id="2678"/>
      <w:bookmarkEnd w:id="2679"/>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lastRenderedPageBreak/>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lastRenderedPageBreak/>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680" w:name="_Toc20149921"/>
      <w:bookmarkStart w:id="2681" w:name="_Toc27846720"/>
      <w:bookmarkStart w:id="2682" w:name="_Toc36187851"/>
      <w:bookmarkStart w:id="2683" w:name="_Toc45183755"/>
      <w:bookmarkStart w:id="2684" w:name="_Toc47342597"/>
      <w:bookmarkStart w:id="2685"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686" w:name="_CR5_15_5_2_3"/>
      <w:bookmarkStart w:id="2687" w:name="_Toc217021244"/>
      <w:bookmarkEnd w:id="2686"/>
      <w:r w:rsidRPr="00873B6C">
        <w:t>5.15.5.2.3</w:t>
      </w:r>
      <w:r w:rsidRPr="00873B6C">
        <w:tab/>
        <w:t>AMF Re-allocation due to Network Slice(s) Support</w:t>
      </w:r>
      <w:bookmarkEnd w:id="2680"/>
      <w:bookmarkEnd w:id="2681"/>
      <w:bookmarkEnd w:id="2682"/>
      <w:bookmarkEnd w:id="2683"/>
      <w:bookmarkEnd w:id="2684"/>
      <w:bookmarkEnd w:id="2685"/>
      <w:bookmarkEnd w:id="2687"/>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688" w:name="_CR5_15_5_3"/>
      <w:bookmarkStart w:id="2689" w:name="_Toc20149922"/>
      <w:bookmarkStart w:id="2690" w:name="_Toc27846721"/>
      <w:bookmarkStart w:id="2691" w:name="_Toc36187852"/>
      <w:bookmarkStart w:id="2692" w:name="_Toc45183756"/>
      <w:bookmarkStart w:id="2693" w:name="_Toc47342598"/>
      <w:bookmarkStart w:id="2694" w:name="_Toc51769299"/>
      <w:bookmarkStart w:id="2695" w:name="_Toc217021245"/>
      <w:bookmarkEnd w:id="2688"/>
      <w:r w:rsidRPr="00873B6C">
        <w:t>5.15.5.3</w:t>
      </w:r>
      <w:r w:rsidRPr="00873B6C">
        <w:tab/>
        <w:t>Establishing a PDU Session in a Network Slice</w:t>
      </w:r>
      <w:bookmarkEnd w:id="2689"/>
      <w:bookmarkEnd w:id="2690"/>
      <w:bookmarkEnd w:id="2691"/>
      <w:bookmarkEnd w:id="2692"/>
      <w:bookmarkEnd w:id="2693"/>
      <w:bookmarkEnd w:id="2694"/>
      <w:bookmarkEnd w:id="2695"/>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lastRenderedPageBreak/>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696" w:name="_Toc20149923"/>
      <w:bookmarkStart w:id="2697" w:name="_Toc27846722"/>
      <w:bookmarkStart w:id="2698" w:name="_Toc36187853"/>
      <w:bookmarkStart w:id="2699" w:name="_Toc45183757"/>
      <w:bookmarkStart w:id="2700" w:name="_Toc47342599"/>
      <w:bookmarkStart w:id="2701"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02" w:name="_CR5_15_6"/>
      <w:bookmarkStart w:id="2703" w:name="_Toc217021246"/>
      <w:bookmarkEnd w:id="2702"/>
      <w:r w:rsidRPr="00873B6C">
        <w:lastRenderedPageBreak/>
        <w:t>5.15.6</w:t>
      </w:r>
      <w:r w:rsidRPr="00873B6C">
        <w:tab/>
        <w:t>Network Slicing Support for Roaming</w:t>
      </w:r>
      <w:bookmarkEnd w:id="2696"/>
      <w:bookmarkEnd w:id="2697"/>
      <w:bookmarkEnd w:id="2698"/>
      <w:bookmarkEnd w:id="2699"/>
      <w:bookmarkEnd w:id="2700"/>
      <w:bookmarkEnd w:id="2701"/>
      <w:bookmarkEnd w:id="2703"/>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04" w:name="_Toc20149924"/>
      <w:bookmarkStart w:id="2705" w:name="_Toc27846723"/>
      <w:bookmarkStart w:id="2706" w:name="_Toc36187854"/>
      <w:bookmarkStart w:id="2707" w:name="_Toc45183758"/>
      <w:bookmarkStart w:id="2708" w:name="_Toc47342600"/>
      <w:bookmarkStart w:id="2709"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lastRenderedPageBreak/>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10" w:name="_CR5_15_7"/>
      <w:bookmarkStart w:id="2711" w:name="_Toc217021247"/>
      <w:bookmarkEnd w:id="2710"/>
      <w:r w:rsidRPr="00873B6C">
        <w:rPr>
          <w:lang w:eastAsia="ko-KR"/>
        </w:rPr>
        <w:t>5.15.7</w:t>
      </w:r>
      <w:r w:rsidRPr="00873B6C">
        <w:rPr>
          <w:lang w:eastAsia="ko-KR"/>
        </w:rPr>
        <w:tab/>
        <w:t>Network slicing and Interworking with EPS</w:t>
      </w:r>
      <w:bookmarkEnd w:id="2704"/>
      <w:bookmarkEnd w:id="2705"/>
      <w:bookmarkEnd w:id="2706"/>
      <w:bookmarkEnd w:id="2707"/>
      <w:bookmarkEnd w:id="2708"/>
      <w:bookmarkEnd w:id="2709"/>
      <w:bookmarkEnd w:id="2711"/>
    </w:p>
    <w:p w14:paraId="050DF6FD" w14:textId="77777777" w:rsidR="00D40151" w:rsidRPr="00873B6C" w:rsidRDefault="00D40151" w:rsidP="00D40151">
      <w:pPr>
        <w:pStyle w:val="Heading4"/>
        <w:rPr>
          <w:lang w:eastAsia="ko-KR"/>
        </w:rPr>
      </w:pPr>
      <w:bookmarkStart w:id="2712" w:name="_CR5_15_7_1"/>
      <w:bookmarkStart w:id="2713" w:name="_Toc20149925"/>
      <w:bookmarkStart w:id="2714" w:name="_Toc27846724"/>
      <w:bookmarkStart w:id="2715" w:name="_Toc36187855"/>
      <w:bookmarkStart w:id="2716" w:name="_Toc45183759"/>
      <w:bookmarkStart w:id="2717" w:name="_Toc47342601"/>
      <w:bookmarkStart w:id="2718" w:name="_Toc51769302"/>
      <w:bookmarkStart w:id="2719" w:name="_Toc217021248"/>
      <w:bookmarkEnd w:id="2712"/>
      <w:r w:rsidRPr="00873B6C">
        <w:t>5.15.7.1</w:t>
      </w:r>
      <w:r w:rsidRPr="00873B6C">
        <w:tab/>
        <w:t>General</w:t>
      </w:r>
      <w:bookmarkEnd w:id="2713"/>
      <w:bookmarkEnd w:id="2714"/>
      <w:bookmarkEnd w:id="2715"/>
      <w:bookmarkEnd w:id="2716"/>
      <w:bookmarkEnd w:id="2717"/>
      <w:bookmarkEnd w:id="2718"/>
      <w:bookmarkEnd w:id="2719"/>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20" w:name="_Toc20149926"/>
      <w:bookmarkStart w:id="2721" w:name="_Toc27846725"/>
      <w:bookmarkStart w:id="2722" w:name="_Toc36187856"/>
      <w:bookmarkStart w:id="2723" w:name="_Toc45183760"/>
      <w:bookmarkStart w:id="2724" w:name="_Toc47342602"/>
      <w:bookmarkStart w:id="2725"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26" w:name="_CR5_15_7_2"/>
      <w:bookmarkStart w:id="2727" w:name="_Toc217021249"/>
      <w:bookmarkEnd w:id="2726"/>
      <w:r w:rsidRPr="00873B6C">
        <w:t>5.15.7.2</w:t>
      </w:r>
      <w:r w:rsidRPr="00873B6C">
        <w:tab/>
        <w:t>Idle mode aspects</w:t>
      </w:r>
      <w:bookmarkEnd w:id="2720"/>
      <w:bookmarkEnd w:id="2721"/>
      <w:bookmarkEnd w:id="2722"/>
      <w:bookmarkEnd w:id="2723"/>
      <w:bookmarkEnd w:id="2724"/>
      <w:bookmarkEnd w:id="2725"/>
      <w:bookmarkEnd w:id="2727"/>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lastRenderedPageBreak/>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28" w:name="_CR5_15_7_3"/>
      <w:bookmarkStart w:id="2729" w:name="_Toc20149927"/>
      <w:bookmarkStart w:id="2730" w:name="_Toc27846726"/>
      <w:bookmarkStart w:id="2731" w:name="_Toc36187857"/>
      <w:bookmarkStart w:id="2732" w:name="_Toc45183761"/>
      <w:bookmarkStart w:id="2733" w:name="_Toc47342603"/>
      <w:bookmarkStart w:id="2734" w:name="_Toc51769304"/>
      <w:bookmarkStart w:id="2735" w:name="_Toc217021250"/>
      <w:bookmarkEnd w:id="2728"/>
      <w:r w:rsidRPr="00873B6C">
        <w:t>5.15.7.3</w:t>
      </w:r>
      <w:r w:rsidRPr="00873B6C">
        <w:tab/>
        <w:t>Connected mode aspects</w:t>
      </w:r>
      <w:bookmarkEnd w:id="2729"/>
      <w:bookmarkEnd w:id="2730"/>
      <w:bookmarkEnd w:id="2731"/>
      <w:bookmarkEnd w:id="2732"/>
      <w:bookmarkEnd w:id="2733"/>
      <w:bookmarkEnd w:id="2734"/>
      <w:bookmarkEnd w:id="2735"/>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36" w:name="_CR5_15_7_4"/>
      <w:bookmarkStart w:id="2737" w:name="_Toc20149928"/>
      <w:bookmarkStart w:id="2738" w:name="_Toc27846727"/>
      <w:bookmarkStart w:id="2739" w:name="_Toc36187858"/>
      <w:bookmarkStart w:id="2740" w:name="_Toc45183762"/>
      <w:bookmarkStart w:id="2741" w:name="_Toc47342604"/>
      <w:bookmarkStart w:id="2742" w:name="_Toc51769305"/>
      <w:bookmarkStart w:id="2743" w:name="_Toc217021251"/>
      <w:bookmarkEnd w:id="2736"/>
      <w:r w:rsidRPr="00873B6C">
        <w:t>5.15.7.4</w:t>
      </w:r>
      <w:r w:rsidRPr="00873B6C">
        <w:tab/>
        <w:t>Support of Network Slice usage control and Interworking with EPC</w:t>
      </w:r>
      <w:bookmarkEnd w:id="2743"/>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44" w:name="_CR5_15_8"/>
      <w:bookmarkStart w:id="2745" w:name="_Toc217021252"/>
      <w:bookmarkEnd w:id="2744"/>
      <w:r w:rsidRPr="00873B6C">
        <w:t>5.15.8</w:t>
      </w:r>
      <w:r w:rsidRPr="00873B6C">
        <w:tab/>
        <w:t>Configuration of Network Slice</w:t>
      </w:r>
      <w:r w:rsidR="002A4DF8" w:rsidRPr="00873B6C">
        <w:t xml:space="preserve"> support and</w:t>
      </w:r>
      <w:r w:rsidRPr="00873B6C">
        <w:t xml:space="preserve"> availability in a PLMN</w:t>
      </w:r>
      <w:bookmarkEnd w:id="2737"/>
      <w:bookmarkEnd w:id="2738"/>
      <w:bookmarkEnd w:id="2739"/>
      <w:bookmarkEnd w:id="2740"/>
      <w:bookmarkEnd w:id="2741"/>
      <w:bookmarkEnd w:id="2742"/>
      <w:bookmarkEnd w:id="2745"/>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lastRenderedPageBreak/>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46" w:name="_CR5_15_9"/>
      <w:bookmarkStart w:id="2747" w:name="_Toc20149929"/>
      <w:bookmarkStart w:id="2748" w:name="_Toc27846728"/>
      <w:bookmarkStart w:id="2749" w:name="_Toc36187859"/>
      <w:bookmarkStart w:id="2750" w:name="_Toc45183763"/>
      <w:bookmarkStart w:id="2751" w:name="_Toc47342605"/>
      <w:bookmarkStart w:id="2752" w:name="_Toc51769306"/>
      <w:bookmarkStart w:id="2753" w:name="_Toc217021253"/>
      <w:bookmarkEnd w:id="2746"/>
      <w:r w:rsidRPr="00873B6C">
        <w:t>5.15.9</w:t>
      </w:r>
      <w:r w:rsidRPr="00873B6C">
        <w:tab/>
        <w:t>Operator-controlled inclusion of NSSAI in Access Stratum Connection Establishment</w:t>
      </w:r>
      <w:bookmarkEnd w:id="2747"/>
      <w:bookmarkEnd w:id="2748"/>
      <w:bookmarkEnd w:id="2749"/>
      <w:bookmarkEnd w:id="2750"/>
      <w:bookmarkEnd w:id="2751"/>
      <w:bookmarkEnd w:id="2752"/>
      <w:bookmarkEnd w:id="2753"/>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lastRenderedPageBreak/>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54"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55" w:name="_CR5_15_10"/>
      <w:bookmarkStart w:id="2756" w:name="_Toc27846729"/>
      <w:bookmarkStart w:id="2757" w:name="_Toc36187860"/>
      <w:bookmarkStart w:id="2758" w:name="_Toc45183764"/>
      <w:bookmarkStart w:id="2759" w:name="_Toc47342606"/>
      <w:bookmarkStart w:id="2760" w:name="_Toc51769307"/>
      <w:bookmarkStart w:id="2761" w:name="_Toc217021254"/>
      <w:bookmarkEnd w:id="2755"/>
      <w:r w:rsidRPr="00873B6C">
        <w:t>5.15.10</w:t>
      </w:r>
      <w:r w:rsidRPr="00873B6C">
        <w:tab/>
        <w:t>Network Slice-Specific Authentication and Authorization</w:t>
      </w:r>
      <w:bookmarkEnd w:id="2754"/>
      <w:bookmarkEnd w:id="2756"/>
      <w:bookmarkEnd w:id="2757"/>
      <w:bookmarkEnd w:id="2758"/>
      <w:bookmarkEnd w:id="2759"/>
      <w:bookmarkEnd w:id="2760"/>
      <w:bookmarkEnd w:id="2761"/>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lastRenderedPageBreak/>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62" w:name="_CR5_15_11"/>
      <w:bookmarkStart w:id="2763" w:name="_Toc20149931"/>
      <w:bookmarkStart w:id="2764" w:name="_Toc27846730"/>
      <w:bookmarkStart w:id="2765" w:name="_Toc36187861"/>
      <w:bookmarkStart w:id="2766" w:name="_Toc45183765"/>
      <w:bookmarkStart w:id="2767" w:name="_Toc47342607"/>
      <w:bookmarkStart w:id="2768" w:name="_Toc51769308"/>
      <w:bookmarkStart w:id="2769" w:name="_Toc217021255"/>
      <w:bookmarkEnd w:id="2762"/>
      <w:r w:rsidRPr="00873B6C">
        <w:t>5.15.11</w:t>
      </w:r>
      <w:r w:rsidRPr="00873B6C">
        <w:tab/>
        <w:t>Network Slice Admission Control</w:t>
      </w:r>
      <w:bookmarkEnd w:id="2769"/>
    </w:p>
    <w:p w14:paraId="7263D715" w14:textId="55279814" w:rsidR="005E258C" w:rsidRPr="00873B6C" w:rsidRDefault="005E258C" w:rsidP="005E258C">
      <w:pPr>
        <w:pStyle w:val="Heading4"/>
      </w:pPr>
      <w:bookmarkStart w:id="2770" w:name="_CR5_15_11_0"/>
      <w:bookmarkStart w:id="2771" w:name="_Toc217021256"/>
      <w:bookmarkEnd w:id="2770"/>
      <w:r w:rsidRPr="00873B6C">
        <w:t>5.15.11.0</w:t>
      </w:r>
      <w:r w:rsidRPr="00873B6C">
        <w:tab/>
        <w:t>General</w:t>
      </w:r>
      <w:bookmarkEnd w:id="2771"/>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lastRenderedPageBreak/>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 xml:space="preserve">the UE receives from the SMF a back-off timer associated with the reject cause set to 'Maximum </w:t>
      </w:r>
      <w:r w:rsidRPr="00873B6C">
        <w:lastRenderedPageBreak/>
        <w:t>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772" w:name="_CR5_15_11_1"/>
      <w:bookmarkStart w:id="2773" w:name="_Toc217021257"/>
      <w:bookmarkEnd w:id="2772"/>
      <w:r w:rsidRPr="00873B6C">
        <w:t>5.15.11.1</w:t>
      </w:r>
      <w:r w:rsidR="00AF6F28" w:rsidRPr="00873B6C">
        <w:tab/>
        <w:t>Network Slice Admission Control for maximum number of UEs</w:t>
      </w:r>
      <w:bookmarkEnd w:id="2773"/>
    </w:p>
    <w:p w14:paraId="39A9B4E2" w14:textId="1ADFF0E1" w:rsidR="002C4A81" w:rsidRPr="00873B6C" w:rsidRDefault="002C4A81" w:rsidP="00972E70">
      <w:pPr>
        <w:pStyle w:val="Heading5"/>
      </w:pPr>
      <w:bookmarkStart w:id="2774" w:name="_CR5_15_11_1_1"/>
      <w:bookmarkStart w:id="2775" w:name="_Toc217021258"/>
      <w:bookmarkEnd w:id="2774"/>
      <w:r w:rsidRPr="00873B6C">
        <w:t>5.15.11.1.1</w:t>
      </w:r>
      <w:r w:rsidRPr="00873B6C">
        <w:tab/>
        <w:t>Non-Hierarchical</w:t>
      </w:r>
      <w:r w:rsidR="00A37F57" w:rsidRPr="00873B6C">
        <w:t xml:space="preserve"> NSAC architecture</w:t>
      </w:r>
      <w:bookmarkEnd w:id="2775"/>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776" w:name="_CR5_15_11_1_2"/>
      <w:bookmarkStart w:id="2777" w:name="_Toc217021259"/>
      <w:bookmarkEnd w:id="2776"/>
      <w:r w:rsidRPr="00873B6C">
        <w:t>5.15.11.1.2</w:t>
      </w:r>
      <w:r w:rsidRPr="00873B6C">
        <w:tab/>
        <w:t>Hierarchical NSAC architecture</w:t>
      </w:r>
      <w:bookmarkEnd w:id="2777"/>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lastRenderedPageBreak/>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778" w:name="_CR5_15_11_1_3"/>
      <w:bookmarkStart w:id="2779" w:name="_Toc217021260"/>
      <w:bookmarkEnd w:id="2778"/>
      <w:r w:rsidRPr="00873B6C">
        <w:lastRenderedPageBreak/>
        <w:t>5.15.11.1.3</w:t>
      </w:r>
      <w:r w:rsidRPr="00873B6C">
        <w:tab/>
        <w:t>Centralized NSAC architecture</w:t>
      </w:r>
      <w:bookmarkEnd w:id="2779"/>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780" w:name="_CR5_15_11_2"/>
      <w:bookmarkStart w:id="2781" w:name="_Toc217021261"/>
      <w:bookmarkEnd w:id="2780"/>
      <w:r w:rsidRPr="00873B6C">
        <w:t>5.15.11.2</w:t>
      </w:r>
      <w:r w:rsidR="00AF6F28" w:rsidRPr="00873B6C">
        <w:tab/>
        <w:t>Network Slice Admission Control for maximum number of PDU sessions</w:t>
      </w:r>
      <w:bookmarkEnd w:id="2781"/>
    </w:p>
    <w:p w14:paraId="07E185D3" w14:textId="66DAE60B" w:rsidR="002C4A81" w:rsidRPr="00873B6C" w:rsidRDefault="002C4A81" w:rsidP="00972E70">
      <w:pPr>
        <w:pStyle w:val="Heading5"/>
      </w:pPr>
      <w:bookmarkStart w:id="2782" w:name="_CR5_15_11_2_1"/>
      <w:bookmarkStart w:id="2783" w:name="_Toc217021262"/>
      <w:bookmarkEnd w:id="2782"/>
      <w:r w:rsidRPr="00873B6C">
        <w:t>5.15.11.2.1</w:t>
      </w:r>
      <w:r w:rsidRPr="00873B6C">
        <w:tab/>
        <w:t>Non- Hierarchical</w:t>
      </w:r>
      <w:r w:rsidR="00A37F57" w:rsidRPr="00873B6C">
        <w:t xml:space="preserve"> NSAC architecture</w:t>
      </w:r>
      <w:bookmarkEnd w:id="2783"/>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784" w:name="_CR5_15_11_2_2"/>
      <w:bookmarkStart w:id="2785" w:name="_Toc217021263"/>
      <w:bookmarkEnd w:id="2784"/>
      <w:r w:rsidRPr="00873B6C">
        <w:t>5.15.11.2.2</w:t>
      </w:r>
      <w:r w:rsidRPr="00873B6C">
        <w:tab/>
        <w:t>Hierarchical NSAC architecture</w:t>
      </w:r>
      <w:bookmarkEnd w:id="2785"/>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786" w:name="_CR5_15_11_2_3"/>
      <w:bookmarkStart w:id="2787" w:name="_Toc217021264"/>
      <w:bookmarkEnd w:id="2786"/>
      <w:r w:rsidRPr="00873B6C">
        <w:lastRenderedPageBreak/>
        <w:t>5.15.11.2.</w:t>
      </w:r>
      <w:r w:rsidR="00AD480D" w:rsidRPr="00873B6C">
        <w:t>3</w:t>
      </w:r>
      <w:r w:rsidRPr="00873B6C">
        <w:tab/>
        <w:t>Centralized</w:t>
      </w:r>
      <w:r w:rsidR="00A37F57" w:rsidRPr="00873B6C">
        <w:t xml:space="preserve"> NSAC architecture</w:t>
      </w:r>
      <w:bookmarkEnd w:id="2787"/>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788" w:name="_CR5_15_11_3"/>
      <w:bookmarkStart w:id="2789" w:name="_Toc217021265"/>
      <w:bookmarkEnd w:id="2788"/>
      <w:r w:rsidRPr="00873B6C">
        <w:t>5.15.11.3</w:t>
      </w:r>
      <w:r w:rsidRPr="00873B6C">
        <w:tab/>
        <w:t>Network Slice Admission Control for Roaming</w:t>
      </w:r>
      <w:bookmarkEnd w:id="2789"/>
    </w:p>
    <w:p w14:paraId="7AEE2F1F" w14:textId="00186DCF" w:rsidR="002C4A81" w:rsidRPr="00873B6C" w:rsidRDefault="002C4A81" w:rsidP="00972E70">
      <w:pPr>
        <w:pStyle w:val="Heading5"/>
      </w:pPr>
      <w:bookmarkStart w:id="2790" w:name="_CR5_15_11_3_0"/>
      <w:bookmarkStart w:id="2791" w:name="_Toc217021266"/>
      <w:bookmarkEnd w:id="2790"/>
      <w:r w:rsidRPr="00873B6C">
        <w:t>5.15.11.3.0</w:t>
      </w:r>
      <w:r w:rsidRPr="00873B6C">
        <w:tab/>
        <w:t>General</w:t>
      </w:r>
      <w:bookmarkEnd w:id="2791"/>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792" w:name="_CR5_15_11_3_1"/>
      <w:bookmarkStart w:id="2793" w:name="_Toc217021267"/>
      <w:bookmarkEnd w:id="2792"/>
      <w:r w:rsidRPr="00873B6C">
        <w:t>5.15.11.3.1</w:t>
      </w:r>
      <w:r w:rsidRPr="00873B6C">
        <w:tab/>
        <w:t>VPLMN NSAC Admission Mode</w:t>
      </w:r>
      <w:bookmarkEnd w:id="2793"/>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w:t>
      </w:r>
      <w:r w:rsidRPr="00873B6C">
        <w:lastRenderedPageBreak/>
        <w:t>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794" w:name="_CR5_15_11_3_2"/>
      <w:bookmarkStart w:id="2795" w:name="_Toc217021268"/>
      <w:bookmarkEnd w:id="2794"/>
      <w:r w:rsidRPr="00873B6C">
        <w:t>5.15.11.3.2</w:t>
      </w:r>
      <w:r w:rsidRPr="00873B6C">
        <w:tab/>
        <w:t>VPLMN with HPLMN assistance NSAC Admission</w:t>
      </w:r>
      <w:bookmarkEnd w:id="2795"/>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796" w:name="_CR5_15_11_3_3"/>
      <w:bookmarkStart w:id="2797" w:name="_Toc217021269"/>
      <w:bookmarkEnd w:id="2796"/>
      <w:r w:rsidRPr="00873B6C">
        <w:t>5.15.11.3.3</w:t>
      </w:r>
      <w:r w:rsidRPr="00873B6C">
        <w:tab/>
        <w:t>HPLMN NSAC Admission Mode</w:t>
      </w:r>
      <w:bookmarkEnd w:id="2797"/>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798" w:name="_CR5_15_11_4"/>
      <w:bookmarkStart w:id="2799" w:name="_Toc217021270"/>
      <w:bookmarkEnd w:id="2798"/>
      <w:r w:rsidRPr="00873B6C">
        <w:t>5.15.11.4</w:t>
      </w:r>
      <w:r w:rsidRPr="00873B6C">
        <w:tab/>
        <w:t>Network Slice status notifications and reports to a consumer NF</w:t>
      </w:r>
      <w:bookmarkEnd w:id="2799"/>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00" w:name="_CR5_15_11_5"/>
      <w:bookmarkStart w:id="2801" w:name="_Toc217021271"/>
      <w:bookmarkEnd w:id="2800"/>
      <w:r w:rsidRPr="00873B6C">
        <w:lastRenderedPageBreak/>
        <w:t>5.15.11.5</w:t>
      </w:r>
      <w:r w:rsidRPr="00873B6C">
        <w:tab/>
        <w:t>Support of Network Slice Admission Control and Interworking with EPC</w:t>
      </w:r>
      <w:bookmarkEnd w:id="2801"/>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lastRenderedPageBreak/>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02" w:name="_CR5_15_11_5a"/>
      <w:bookmarkStart w:id="2803" w:name="_Toc217021272"/>
      <w:bookmarkEnd w:id="2802"/>
      <w:r w:rsidRPr="00873B6C">
        <w:t>5.15.11.5a</w:t>
      </w:r>
      <w:r w:rsidRPr="00873B6C">
        <w:tab/>
        <w:t>Support of Network Slice Admission Control in 5GS for maximum number of UEs with at least one PDU Session/PDN Connection</w:t>
      </w:r>
      <w:bookmarkEnd w:id="2803"/>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lastRenderedPageBreak/>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04" w:name="_CR5_15_12"/>
      <w:bookmarkStart w:id="2805" w:name="_Toc217021273"/>
      <w:bookmarkEnd w:id="2804"/>
      <w:r w:rsidRPr="00873B6C">
        <w:lastRenderedPageBreak/>
        <w:t>5.15.12</w:t>
      </w:r>
      <w:r w:rsidRPr="00873B6C">
        <w:tab/>
        <w:t>Support of subscription-based restrictions to simultaneous registration of network slices</w:t>
      </w:r>
      <w:bookmarkEnd w:id="2805"/>
    </w:p>
    <w:p w14:paraId="72CB9E81" w14:textId="77777777" w:rsidR="00681FC7" w:rsidRPr="00873B6C" w:rsidRDefault="00681FC7" w:rsidP="00562E84">
      <w:pPr>
        <w:pStyle w:val="Heading4"/>
      </w:pPr>
      <w:bookmarkStart w:id="2806" w:name="_CR5_15_12_1"/>
      <w:bookmarkStart w:id="2807" w:name="_Toc217021274"/>
      <w:bookmarkEnd w:id="2806"/>
      <w:r w:rsidRPr="00873B6C">
        <w:t>5.15.12.1</w:t>
      </w:r>
      <w:r w:rsidRPr="00873B6C">
        <w:tab/>
        <w:t>General</w:t>
      </w:r>
      <w:bookmarkEnd w:id="2807"/>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08" w:name="_CR5_15_12_2"/>
      <w:bookmarkStart w:id="2809" w:name="_Toc217021275"/>
      <w:bookmarkEnd w:id="2808"/>
      <w:r w:rsidRPr="00873B6C">
        <w:t>5.15.12.2</w:t>
      </w:r>
      <w:r w:rsidRPr="00873B6C">
        <w:tab/>
        <w:t>UE and UE configuration aspects</w:t>
      </w:r>
      <w:bookmarkEnd w:id="2809"/>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 xml:space="preserve">At any time, a UE supporting subscription-based restrictions to simultaneous registration of network slices feature and that has received NSSRG information together with the Configured NSSAI shall only request S-NSSAIs, across all </w:t>
      </w:r>
      <w:r w:rsidRPr="00873B6C">
        <w:lastRenderedPageBreak/>
        <w:t>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10" w:name="_CR5_15_13"/>
      <w:bookmarkStart w:id="2811" w:name="_Toc217021276"/>
      <w:bookmarkEnd w:id="2810"/>
      <w:r w:rsidRPr="00873B6C">
        <w:t>5.15.13</w:t>
      </w:r>
      <w:r w:rsidRPr="00873B6C">
        <w:tab/>
        <w:t>Support of data rate limitation per Network Slice for a UE</w:t>
      </w:r>
      <w:bookmarkEnd w:id="2811"/>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12" w:name="_CR5_15_14"/>
      <w:bookmarkStart w:id="2813" w:name="_Toc217021277"/>
      <w:bookmarkEnd w:id="2812"/>
      <w:r w:rsidRPr="00873B6C">
        <w:lastRenderedPageBreak/>
        <w:t>5.15.14</w:t>
      </w:r>
      <w:r w:rsidRPr="00873B6C">
        <w:tab/>
        <w:t>Network Slice AS Groups support</w:t>
      </w:r>
      <w:bookmarkEnd w:id="2813"/>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14" w:name="_CR5_15_15"/>
      <w:bookmarkStart w:id="2815" w:name="_Toc217021278"/>
      <w:bookmarkEnd w:id="2814"/>
      <w:r w:rsidRPr="00873B6C">
        <w:t>5.15.15</w:t>
      </w:r>
      <w:r w:rsidRPr="00873B6C">
        <w:tab/>
        <w:t>Support of Network Slice usage control</w:t>
      </w:r>
      <w:bookmarkEnd w:id="2815"/>
    </w:p>
    <w:p w14:paraId="4A8CC2F0" w14:textId="6B4C8514" w:rsidR="00B7520E" w:rsidRPr="00873B6C" w:rsidRDefault="00B7520E" w:rsidP="00B7520E">
      <w:pPr>
        <w:pStyle w:val="Heading4"/>
      </w:pPr>
      <w:bookmarkStart w:id="2816" w:name="_CR5_15_15_1"/>
      <w:bookmarkStart w:id="2817" w:name="_Toc217021279"/>
      <w:bookmarkEnd w:id="2816"/>
      <w:r w:rsidRPr="00873B6C">
        <w:t>5.15.15.1</w:t>
      </w:r>
      <w:r w:rsidRPr="00873B6C">
        <w:tab/>
        <w:t>General</w:t>
      </w:r>
      <w:bookmarkEnd w:id="2817"/>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lastRenderedPageBreak/>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18" w:name="_CR5_15_15_2"/>
      <w:bookmarkStart w:id="2819" w:name="_Toc217021280"/>
      <w:bookmarkEnd w:id="2818"/>
      <w:r w:rsidRPr="00873B6C">
        <w:t>5.15.15.2</w:t>
      </w:r>
      <w:r w:rsidRPr="00873B6C">
        <w:tab/>
        <w:t>UE Configuration of network-controlled Slice Usage Policy</w:t>
      </w:r>
      <w:bookmarkEnd w:id="2819"/>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lastRenderedPageBreak/>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20" w:name="_CR5_15_15_3"/>
      <w:bookmarkStart w:id="2821" w:name="_Toc217021281"/>
      <w:bookmarkEnd w:id="2820"/>
      <w:r w:rsidRPr="00873B6C">
        <w:t>5.15.15.3</w:t>
      </w:r>
      <w:r w:rsidRPr="00873B6C">
        <w:tab/>
        <w:t>Network-based per UE Network Slice usage behaviour control</w:t>
      </w:r>
      <w:bookmarkEnd w:id="2821"/>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22" w:name="_CR5_15_16"/>
      <w:bookmarkStart w:id="2823" w:name="_Toc217021282"/>
      <w:bookmarkEnd w:id="2822"/>
      <w:r w:rsidRPr="00873B6C">
        <w:t>5.15.16</w:t>
      </w:r>
      <w:r w:rsidRPr="00873B6C">
        <w:tab/>
        <w:t>Optimized handling of temporarily available network slices</w:t>
      </w:r>
      <w:bookmarkEnd w:id="2823"/>
    </w:p>
    <w:p w14:paraId="1E73B142" w14:textId="77777777" w:rsidR="00985055" w:rsidRPr="00873B6C" w:rsidRDefault="00985055" w:rsidP="00985055">
      <w:r w:rsidRPr="00873B6C">
        <w:t xml:space="preserve">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w:t>
      </w:r>
      <w:r w:rsidRPr="00873B6C">
        <w:lastRenderedPageBreak/>
        <w:t>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lastRenderedPageBreak/>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8A7D4E5"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S-NSSAI</w:t>
      </w:r>
      <w:r w:rsidR="00FE7807">
        <w:t xml:space="preserve"> in the Registration Area</w:t>
      </w:r>
      <w:r w:rsidRPr="00873B6C">
        <w:t xml:space="preserve"> in the Registration Accept message.</w:t>
      </w:r>
    </w:p>
    <w:p w14:paraId="33C7758B" w14:textId="799F1AA6"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Allowed NSSAI or Partially Allowed NSSAI by a UE Configuration Update procedure</w:t>
      </w:r>
      <w:r w:rsidR="00FE7807">
        <w:t xml:space="preserve"> which also signals to the UE that the S-NSSAI is rejected in the Registration Area</w:t>
      </w:r>
      <w:r w:rsidRPr="00873B6C">
        <w:t>.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67CE3AC1" w:rsidR="00985055" w:rsidRPr="00873B6C" w:rsidRDefault="00985055" w:rsidP="00972E70">
      <w:pPr>
        <w:pStyle w:val="B1"/>
      </w:pPr>
      <w:r w:rsidRPr="00873B6C">
        <w:t>-</w:t>
      </w:r>
      <w:r w:rsidRPr="00873B6C">
        <w:tab/>
        <w:t xml:space="preserve">If the AMF detects from the validity time of a S-NSSAI that it is available again, then update the </w:t>
      </w:r>
      <w:r w:rsidR="00FE7807">
        <w:t xml:space="preserve">Allowed </w:t>
      </w:r>
      <w:r w:rsidRPr="00873B6C">
        <w:t>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24" w:name="_CR5_15_17"/>
      <w:bookmarkStart w:id="2825" w:name="_Toc217021283"/>
      <w:bookmarkEnd w:id="2824"/>
      <w:r w:rsidRPr="00873B6C">
        <w:t>5.15.17</w:t>
      </w:r>
      <w:r w:rsidRPr="00873B6C">
        <w:tab/>
        <w:t>Partial Network Slice support in a Registration Area</w:t>
      </w:r>
      <w:bookmarkEnd w:id="2825"/>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w:t>
      </w:r>
      <w:r w:rsidR="00A13197" w:rsidRPr="00873B6C">
        <w:lastRenderedPageBreak/>
        <w:t>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lastRenderedPageBreak/>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26" w:name="_CR5_15_18"/>
      <w:bookmarkStart w:id="2827" w:name="_Toc217021284"/>
      <w:bookmarkEnd w:id="2826"/>
      <w:r w:rsidRPr="00873B6C">
        <w:lastRenderedPageBreak/>
        <w:t>5.15.18</w:t>
      </w:r>
      <w:r w:rsidRPr="00873B6C">
        <w:tab/>
        <w:t>Support for Network Slices with Network Slice Area of Service not matching deployed Tracking Areas</w:t>
      </w:r>
      <w:bookmarkEnd w:id="2827"/>
    </w:p>
    <w:p w14:paraId="77EEE252" w14:textId="77777777" w:rsidR="00335A94" w:rsidRPr="00873B6C" w:rsidRDefault="00335A94" w:rsidP="00972E70">
      <w:pPr>
        <w:pStyle w:val="Heading4"/>
      </w:pPr>
      <w:bookmarkStart w:id="2828" w:name="_CR5_15_18_1"/>
      <w:bookmarkStart w:id="2829" w:name="_Toc217021285"/>
      <w:bookmarkEnd w:id="2828"/>
      <w:r w:rsidRPr="00873B6C">
        <w:t>5.15.18.1</w:t>
      </w:r>
      <w:r w:rsidRPr="00873B6C">
        <w:tab/>
        <w:t>General</w:t>
      </w:r>
      <w:bookmarkEnd w:id="2829"/>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30" w:name="_CR5_15_18_2"/>
      <w:bookmarkStart w:id="2831" w:name="_Toc217021286"/>
      <w:bookmarkEnd w:id="2830"/>
      <w:r w:rsidRPr="00873B6C">
        <w:t>5.15.18.2</w:t>
      </w:r>
      <w:r w:rsidRPr="00873B6C">
        <w:tab/>
        <w:t>S-NSSAI location availability information</w:t>
      </w:r>
      <w:bookmarkEnd w:id="2831"/>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lastRenderedPageBreak/>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32" w:name="_CR5_15_18_3"/>
      <w:bookmarkStart w:id="2833" w:name="_Toc217021287"/>
      <w:bookmarkEnd w:id="2832"/>
      <w:r w:rsidRPr="00873B6C">
        <w:t>5.15.18.3</w:t>
      </w:r>
      <w:r w:rsidRPr="00873B6C">
        <w:tab/>
        <w:t>Network based monitoring and enforcement of Network Slice Area of Service not matching deployed Tracking Areas</w:t>
      </w:r>
      <w:bookmarkEnd w:id="2833"/>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75ABA901"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w:t>
      </w:r>
      <w:r w:rsidR="00FE7807">
        <w:t xml:space="preserve"> which optionally also signals to the UE that</w:t>
      </w:r>
      <w:r w:rsidRPr="00873B6C">
        <w:t xml:space="preserve"> the S-NSSAI</w:t>
      </w:r>
      <w:r w:rsidR="00FE7807">
        <w:t xml:space="preserve"> is rejected in the Registration Area</w:t>
      </w:r>
      <w:r w:rsidRPr="00873B6C">
        <w:t xml:space="preserve">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1645AC04"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w:t>
      </w:r>
      <w:r w:rsidR="00FE7807">
        <w:t xml:space="preserve">indicating </w:t>
      </w:r>
      <w:r w:rsidRPr="00873B6C">
        <w:t>the S-NSSAI</w:t>
      </w:r>
      <w:r w:rsidR="00FE7807">
        <w:t xml:space="preserve"> as rejected</w:t>
      </w:r>
      <w:r w:rsidRPr="00873B6C">
        <w:t xml:space="preserve"> NSSAI</w:t>
      </w:r>
      <w:r w:rsidR="00FE7807">
        <w:t xml:space="preserve"> in the Registration Area</w:t>
      </w:r>
      <w:r w:rsidR="00472CD7" w:rsidRPr="00873B6C">
        <w:t xml:space="preserve"> and</w:t>
      </w:r>
      <w:r w:rsidRPr="00873B6C">
        <w:t xml:space="preserve"> adding a default S-NSSAI to the Allowed NSSAI</w:t>
      </w:r>
      <w:r w:rsidR="00FE7807">
        <w:t xml:space="preserve"> (if one exists that is not the same as the S-NSSAI in the rejected S-NSSAI)</w:t>
      </w:r>
      <w:r w:rsidRPr="00873B6C">
        <w:t xml:space="preserve">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E73A131" w:rsidR="005656CA" w:rsidRPr="00873B6C" w:rsidRDefault="005656CA" w:rsidP="005A13C0">
      <w:pPr>
        <w:pStyle w:val="NO"/>
      </w:pPr>
      <w:r w:rsidRPr="00873B6C">
        <w:t>NOTE</w:t>
      </w:r>
      <w:r w:rsidR="00CA290C" w:rsidRPr="00873B6C">
        <w:t> 1</w:t>
      </w:r>
      <w:r w:rsidRPr="00873B6C">
        <w:t>:</w:t>
      </w:r>
      <w:r w:rsidRPr="00873B6C">
        <w:tab/>
      </w:r>
      <w:r w:rsidR="00FE7807">
        <w:t>When the AMF enforces the NS-AoS, it is up to AMF configuration w</w:t>
      </w:r>
      <w:r w:rsidRPr="00873B6C">
        <w:t>hether the AMF removes the S-NSSAI</w:t>
      </w:r>
      <w:r w:rsidR="00516747" w:rsidRPr="00873B6C">
        <w:t xml:space="preserve"> only</w:t>
      </w:r>
      <w:r w:rsidRPr="00873B6C">
        <w:t xml:space="preserve"> from Allowed NSSAI</w:t>
      </w:r>
      <w:r w:rsidR="00516747" w:rsidRPr="00873B6C">
        <w:t>, or</w:t>
      </w:r>
      <w:r w:rsidR="00FE7807">
        <w:t xml:space="preserve"> also indicates the S-NSSAI as rejected S-NSSAI in the RA</w:t>
      </w:r>
      <w:r w:rsidR="00516747" w:rsidRPr="00873B6C">
        <w:t>,</w:t>
      </w:r>
      <w:r w:rsidRPr="00873B6C">
        <w:t xml:space="preserve"> or only releases the associated PDU Sessions</w:t>
      </w:r>
      <w:r w:rsidR="00FE7807">
        <w:t xml:space="preserve"> (as e.g. for the case in step c here below)</w:t>
      </w:r>
      <w:r w:rsidRPr="00873B6C">
        <w:t>.</w:t>
      </w:r>
    </w:p>
    <w:p w14:paraId="4EB9DACD" w14:textId="54FB9563" w:rsidR="00335A94" w:rsidRPr="00873B6C" w:rsidRDefault="00335A94" w:rsidP="00972E70">
      <w:pPr>
        <w:pStyle w:val="B2"/>
      </w:pPr>
      <w:r w:rsidRPr="00873B6C">
        <w:t>c)</w:t>
      </w:r>
      <w:r w:rsidRPr="00873B6C">
        <w:tab/>
        <w:t>For a non-supporting UE that does not have any other S-NSSAI</w:t>
      </w:r>
      <w:r w:rsidR="00FE7807">
        <w:t xml:space="preserve"> which could be included</w:t>
      </w:r>
      <w:r w:rsidRPr="00873B6C">
        <w:t xml:space="preserve"> in the Allowed NSSAI, then the AMF indicates to the SMF to release the PDU Session.</w:t>
      </w:r>
    </w:p>
    <w:p w14:paraId="1B1DEABD" w14:textId="529EE6D5"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w:t>
      </w:r>
      <w:r w:rsidR="00FE7807">
        <w:t xml:space="preserve">Allowed </w:t>
      </w:r>
      <w:r w:rsidRPr="00873B6C">
        <w:t>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lastRenderedPageBreak/>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34" w:name="_CR5_15_19"/>
      <w:bookmarkStart w:id="2835" w:name="_Toc217021288"/>
      <w:bookmarkEnd w:id="2834"/>
      <w:r w:rsidRPr="00873B6C">
        <w:t>5.15.19</w:t>
      </w:r>
      <w:r w:rsidRPr="00873B6C">
        <w:tab/>
        <w:t>Support of Network Slice Replacement</w:t>
      </w:r>
      <w:bookmarkEnd w:id="2835"/>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5129DEC6"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The Alternative S-NSSAI shall be supported in the UE Registration Area</w:t>
      </w:r>
      <w:r w:rsidR="00262C20">
        <w:t xml:space="preserve">, or </w:t>
      </w:r>
      <w:r w:rsidR="00262C20">
        <w:lastRenderedPageBreak/>
        <w:t>partially supported in the UE Registration Area only if the UE supports the Partial Network Slice support in a Registration Area</w:t>
      </w:r>
      <w:r w:rsidRPr="00873B6C">
        <w:t xml:space="preserve">.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687CC939"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w:t>
      </w:r>
      <w:r w:rsidR="00262C20">
        <w:t xml:space="preserve"> is within Allowed NSSAI or Partially Allowed NSSAI and</w:t>
      </w:r>
      <w:r w:rsidRPr="00873B6C">
        <w:t xml:space="preserve">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262C20">
        <w:t xml:space="preserve"> or Partially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194853E4"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r w:rsidR="00262C20">
        <w:t xml:space="preserve"> or Partially Allowed NSSAI</w:t>
      </w:r>
      <w:r w:rsidRPr="00873B6C">
        <w:t>.</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lastRenderedPageBreak/>
        <w:t>During a new PDU Session establishment procedure</w:t>
      </w:r>
      <w:r w:rsidR="00357584" w:rsidRPr="00873B6C">
        <w:t xml:space="preserve"> for a</w:t>
      </w:r>
      <w:r w:rsidRPr="00873B6C">
        <w:t xml:space="preserve"> S-NSSAI,</w:t>
      </w:r>
    </w:p>
    <w:p w14:paraId="2F6C881A" w14:textId="7948C90B" w:rsidR="003E03C2" w:rsidRPr="00873B6C" w:rsidRDefault="003E03C2" w:rsidP="00972E70">
      <w:pPr>
        <w:pStyle w:val="B1"/>
      </w:pPr>
      <w:r w:rsidRPr="00873B6C">
        <w:t>-</w:t>
      </w:r>
      <w:r w:rsidRPr="00873B6C">
        <w:tab/>
        <w:t>if the UE</w:t>
      </w:r>
      <w:r w:rsidR="00357584" w:rsidRPr="00873B6C">
        <w:t xml:space="preserve"> has received together with the Allowed NSSAI</w:t>
      </w:r>
      <w:r w:rsidR="00262C20">
        <w:t xml:space="preserve"> or Partially Allowed NSSAI</w:t>
      </w:r>
      <w:r w:rsidR="00357584" w:rsidRPr="00873B6C">
        <w:t xml:space="preserve">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121BC6E9"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w:t>
      </w:r>
      <w:r w:rsidR="00262C20">
        <w:t xml:space="preserve"> or Partially Allowed NSSAI</w:t>
      </w:r>
      <w:r w:rsidRPr="00873B6C">
        <w:t xml:space="preserve">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74C97068"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w:t>
      </w:r>
      <w:r w:rsidR="00262C20">
        <w:t xml:space="preserve"> or Partially Allowed NSSAI</w:t>
      </w:r>
      <w:r w:rsidR="00516747" w:rsidRPr="00873B6C">
        <w:t xml:space="preserve">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w:t>
      </w:r>
      <w:r w:rsidRPr="00873B6C">
        <w:lastRenderedPageBreak/>
        <w:t xml:space="preserve">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035C2156" w:rsidR="008056BA" w:rsidRPr="00873B6C" w:rsidRDefault="008056BA" w:rsidP="008056BA">
      <w:r w:rsidRPr="00873B6C">
        <w:t xml:space="preserve">The UE and the AMF locally removes the mapping of the replaced S-NSSAI and the Alternative S-NSSAI in an access type when the replaced S-NSSAI or alternative S-NSSAI is removed from the </w:t>
      </w:r>
      <w:r w:rsidR="00262C20">
        <w:t>A</w:t>
      </w:r>
      <w:r w:rsidRPr="00873B6C">
        <w:t>llowed NSSAI</w:t>
      </w:r>
      <w:r w:rsidR="00262C20">
        <w:t xml:space="preserve"> or Partially Allowed NSSAI</w:t>
      </w:r>
      <w:r w:rsidRPr="00873B6C">
        <w:t xml:space="preserve">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36" w:name="_CR5_15_20"/>
      <w:bookmarkStart w:id="2837" w:name="_Toc217021289"/>
      <w:bookmarkEnd w:id="2836"/>
      <w:r w:rsidRPr="00873B6C">
        <w:t>5.15.20</w:t>
      </w:r>
      <w:r w:rsidRPr="00873B6C">
        <w:tab/>
        <w:t>Support of Network Slice Instance Replacement</w:t>
      </w:r>
      <w:bookmarkEnd w:id="2837"/>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38" w:name="_CR5_16"/>
      <w:bookmarkStart w:id="2839" w:name="_Toc217021290"/>
      <w:bookmarkEnd w:id="2838"/>
      <w:r w:rsidRPr="00873B6C">
        <w:t>5.16</w:t>
      </w:r>
      <w:r w:rsidRPr="00873B6C">
        <w:tab/>
        <w:t>Support for specific services</w:t>
      </w:r>
      <w:bookmarkEnd w:id="2763"/>
      <w:bookmarkEnd w:id="2764"/>
      <w:bookmarkEnd w:id="2765"/>
      <w:bookmarkEnd w:id="2766"/>
      <w:bookmarkEnd w:id="2767"/>
      <w:bookmarkEnd w:id="2768"/>
      <w:bookmarkEnd w:id="2839"/>
    </w:p>
    <w:p w14:paraId="583AC44A" w14:textId="77777777" w:rsidR="00D40151" w:rsidRPr="00873B6C" w:rsidRDefault="00D40151" w:rsidP="00D40151">
      <w:pPr>
        <w:pStyle w:val="Heading3"/>
      </w:pPr>
      <w:bookmarkStart w:id="2840" w:name="_CR5_16_1"/>
      <w:bookmarkStart w:id="2841" w:name="_Toc20149932"/>
      <w:bookmarkStart w:id="2842" w:name="_Toc27846731"/>
      <w:bookmarkStart w:id="2843" w:name="_Toc36187862"/>
      <w:bookmarkStart w:id="2844" w:name="_Toc45183766"/>
      <w:bookmarkStart w:id="2845" w:name="_Toc47342608"/>
      <w:bookmarkStart w:id="2846" w:name="_Toc51769309"/>
      <w:bookmarkStart w:id="2847" w:name="_Toc217021291"/>
      <w:bookmarkEnd w:id="2840"/>
      <w:r w:rsidRPr="00873B6C">
        <w:t>5.16.1</w:t>
      </w:r>
      <w:r w:rsidRPr="00873B6C">
        <w:tab/>
        <w:t>Public Warning System</w:t>
      </w:r>
      <w:bookmarkEnd w:id="2841"/>
      <w:bookmarkEnd w:id="2842"/>
      <w:bookmarkEnd w:id="2843"/>
      <w:bookmarkEnd w:id="2844"/>
      <w:bookmarkEnd w:id="2845"/>
      <w:bookmarkEnd w:id="2846"/>
      <w:bookmarkEnd w:id="2847"/>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848" w:name="_CR5_16_2"/>
      <w:bookmarkStart w:id="2849" w:name="_Toc20149933"/>
      <w:bookmarkStart w:id="2850" w:name="_Toc27846732"/>
      <w:bookmarkStart w:id="2851" w:name="_Toc36187863"/>
      <w:bookmarkStart w:id="2852" w:name="_Toc45183767"/>
      <w:bookmarkStart w:id="2853" w:name="_Toc47342609"/>
      <w:bookmarkStart w:id="2854" w:name="_Toc51769310"/>
      <w:bookmarkStart w:id="2855" w:name="_Toc217021292"/>
      <w:bookmarkEnd w:id="2848"/>
      <w:r w:rsidRPr="00873B6C">
        <w:t>5.16.2</w:t>
      </w:r>
      <w:r w:rsidRPr="00873B6C">
        <w:tab/>
        <w:t>SMS over NAS</w:t>
      </w:r>
      <w:bookmarkEnd w:id="2849"/>
      <w:bookmarkEnd w:id="2850"/>
      <w:bookmarkEnd w:id="2851"/>
      <w:bookmarkEnd w:id="2852"/>
      <w:bookmarkEnd w:id="2853"/>
      <w:bookmarkEnd w:id="2854"/>
      <w:bookmarkEnd w:id="2855"/>
    </w:p>
    <w:p w14:paraId="544B59F0" w14:textId="77777777" w:rsidR="00D40151" w:rsidRPr="00873B6C" w:rsidRDefault="00D40151" w:rsidP="00D40151">
      <w:pPr>
        <w:pStyle w:val="Heading4"/>
      </w:pPr>
      <w:bookmarkStart w:id="2856" w:name="_CR5_16_2_1"/>
      <w:bookmarkStart w:id="2857" w:name="_Toc20149934"/>
      <w:bookmarkStart w:id="2858" w:name="_Toc27846733"/>
      <w:bookmarkStart w:id="2859" w:name="_Toc36187864"/>
      <w:bookmarkStart w:id="2860" w:name="_Toc45183768"/>
      <w:bookmarkStart w:id="2861" w:name="_Toc47342610"/>
      <w:bookmarkStart w:id="2862" w:name="_Toc51769311"/>
      <w:bookmarkStart w:id="2863" w:name="_Toc217021293"/>
      <w:bookmarkEnd w:id="2856"/>
      <w:r w:rsidRPr="00873B6C">
        <w:t>5.16.2.1</w:t>
      </w:r>
      <w:r w:rsidRPr="00873B6C">
        <w:tab/>
        <w:t>General</w:t>
      </w:r>
      <w:bookmarkEnd w:id="2857"/>
      <w:bookmarkEnd w:id="2858"/>
      <w:bookmarkEnd w:id="2859"/>
      <w:bookmarkEnd w:id="2860"/>
      <w:bookmarkEnd w:id="2861"/>
      <w:bookmarkEnd w:id="2862"/>
      <w:bookmarkEnd w:id="2863"/>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lastRenderedPageBreak/>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864" w:name="_CR5_16_2_2"/>
      <w:bookmarkStart w:id="2865" w:name="_Toc20149935"/>
      <w:bookmarkStart w:id="2866" w:name="_Toc27846734"/>
      <w:bookmarkStart w:id="2867" w:name="_Toc36187865"/>
      <w:bookmarkStart w:id="2868" w:name="_Toc45183769"/>
      <w:bookmarkStart w:id="2869" w:name="_Toc47342611"/>
      <w:bookmarkStart w:id="2870" w:name="_Toc51769312"/>
      <w:bookmarkStart w:id="2871" w:name="_Toc217021294"/>
      <w:bookmarkEnd w:id="2864"/>
      <w:r w:rsidRPr="00873B6C">
        <w:t>5.16.2.2</w:t>
      </w:r>
      <w:r w:rsidRPr="00873B6C">
        <w:tab/>
        <w:t>SMS over NAS transport</w:t>
      </w:r>
      <w:bookmarkEnd w:id="2865"/>
      <w:bookmarkEnd w:id="2866"/>
      <w:bookmarkEnd w:id="2867"/>
      <w:bookmarkEnd w:id="2868"/>
      <w:bookmarkEnd w:id="2869"/>
      <w:bookmarkEnd w:id="2870"/>
      <w:bookmarkEnd w:id="2871"/>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872" w:name="_CR5_16_3"/>
      <w:bookmarkStart w:id="2873" w:name="_Toc20149936"/>
      <w:bookmarkStart w:id="2874" w:name="_Toc27846735"/>
      <w:bookmarkStart w:id="2875" w:name="_Toc36187866"/>
      <w:bookmarkStart w:id="2876" w:name="_Toc45183770"/>
      <w:bookmarkStart w:id="2877" w:name="_Toc47342612"/>
      <w:bookmarkStart w:id="2878" w:name="_Toc51769313"/>
      <w:bookmarkStart w:id="2879" w:name="_Toc217021295"/>
      <w:bookmarkEnd w:id="2872"/>
      <w:r w:rsidRPr="00873B6C">
        <w:t>5.16.3</w:t>
      </w:r>
      <w:r w:rsidRPr="00873B6C">
        <w:tab/>
        <w:t>IMS support</w:t>
      </w:r>
      <w:bookmarkEnd w:id="2873"/>
      <w:bookmarkEnd w:id="2874"/>
      <w:bookmarkEnd w:id="2875"/>
      <w:bookmarkEnd w:id="2876"/>
      <w:bookmarkEnd w:id="2877"/>
      <w:bookmarkEnd w:id="2878"/>
      <w:bookmarkEnd w:id="2879"/>
    </w:p>
    <w:p w14:paraId="3CFEC63F" w14:textId="77777777" w:rsidR="00D40151" w:rsidRPr="00873B6C" w:rsidRDefault="00D40151" w:rsidP="00D40151">
      <w:pPr>
        <w:pStyle w:val="Heading4"/>
        <w:rPr>
          <w:rFonts w:eastAsia="SimSun"/>
          <w:lang w:eastAsia="zh-CN"/>
        </w:rPr>
      </w:pPr>
      <w:bookmarkStart w:id="2880" w:name="_CR5_16_3_1"/>
      <w:bookmarkStart w:id="2881" w:name="_Toc20149937"/>
      <w:bookmarkStart w:id="2882" w:name="_Toc27846736"/>
      <w:bookmarkStart w:id="2883" w:name="_Toc36187867"/>
      <w:bookmarkStart w:id="2884" w:name="_Toc45183771"/>
      <w:bookmarkStart w:id="2885" w:name="_Toc47342613"/>
      <w:bookmarkStart w:id="2886" w:name="_Toc51769314"/>
      <w:bookmarkStart w:id="2887" w:name="_Toc217021296"/>
      <w:bookmarkEnd w:id="2880"/>
      <w:r w:rsidRPr="00873B6C">
        <w:rPr>
          <w:rFonts w:eastAsia="SimSun"/>
          <w:lang w:eastAsia="zh-CN"/>
        </w:rPr>
        <w:t>5.16.3.1</w:t>
      </w:r>
      <w:r w:rsidRPr="00873B6C">
        <w:rPr>
          <w:rFonts w:eastAsia="SimSun"/>
          <w:lang w:eastAsia="zh-CN"/>
        </w:rPr>
        <w:tab/>
        <w:t>General</w:t>
      </w:r>
      <w:bookmarkEnd w:id="2881"/>
      <w:bookmarkEnd w:id="2882"/>
      <w:bookmarkEnd w:id="2883"/>
      <w:bookmarkEnd w:id="2884"/>
      <w:bookmarkEnd w:id="2885"/>
      <w:bookmarkEnd w:id="2886"/>
      <w:bookmarkEnd w:id="2887"/>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888" w:name="_CR5_16_3_2"/>
      <w:bookmarkStart w:id="2889" w:name="_Toc20149938"/>
      <w:bookmarkStart w:id="2890" w:name="_Toc27846737"/>
      <w:bookmarkStart w:id="2891" w:name="_Toc36187868"/>
      <w:bookmarkStart w:id="2892" w:name="_Toc45183772"/>
      <w:bookmarkStart w:id="2893" w:name="_Toc47342614"/>
      <w:bookmarkStart w:id="2894" w:name="_Toc51769315"/>
      <w:bookmarkStart w:id="2895" w:name="_Toc217021297"/>
      <w:bookmarkEnd w:id="2888"/>
      <w:r w:rsidRPr="00873B6C">
        <w:t>5.16.3.2</w:t>
      </w:r>
      <w:r w:rsidRPr="00873B6C">
        <w:tab/>
        <w:t>IMS voice over PS Session Supported Indication over 3GPP access</w:t>
      </w:r>
      <w:bookmarkEnd w:id="2889"/>
      <w:bookmarkEnd w:id="2890"/>
      <w:bookmarkEnd w:id="2891"/>
      <w:bookmarkEnd w:id="2892"/>
      <w:bookmarkEnd w:id="2893"/>
      <w:bookmarkEnd w:id="2894"/>
      <w:bookmarkEnd w:id="2895"/>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lastRenderedPageBreak/>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896" w:name="_Toc20149939"/>
      <w:bookmarkStart w:id="2897" w:name="_Toc27846738"/>
      <w:bookmarkStart w:id="2898" w:name="_Toc36187869"/>
      <w:bookmarkStart w:id="2899" w:name="_Toc45183773"/>
      <w:bookmarkStart w:id="2900" w:name="_Toc47342615"/>
      <w:bookmarkStart w:id="2901"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02" w:name="_CR5_16_3_2a"/>
      <w:bookmarkStart w:id="2903" w:name="_Toc217021298"/>
      <w:bookmarkEnd w:id="2902"/>
      <w:r w:rsidRPr="00873B6C">
        <w:t>5.16.3.2a</w:t>
      </w:r>
      <w:r w:rsidRPr="00873B6C">
        <w:tab/>
        <w:t>IMS voice over PS Session Supported Indication over non-3GPP access</w:t>
      </w:r>
      <w:bookmarkEnd w:id="2896"/>
      <w:bookmarkEnd w:id="2897"/>
      <w:bookmarkEnd w:id="2898"/>
      <w:bookmarkEnd w:id="2899"/>
      <w:bookmarkEnd w:id="2900"/>
      <w:bookmarkEnd w:id="2901"/>
      <w:bookmarkEnd w:id="2903"/>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04" w:name="_CR5_16_3_3"/>
      <w:bookmarkStart w:id="2905" w:name="_Toc20149940"/>
      <w:bookmarkStart w:id="2906" w:name="_Toc27846739"/>
      <w:bookmarkStart w:id="2907" w:name="_Toc36187870"/>
      <w:bookmarkStart w:id="2908" w:name="_Toc45183774"/>
      <w:bookmarkStart w:id="2909" w:name="_Toc47342616"/>
      <w:bookmarkStart w:id="2910" w:name="_Toc51769317"/>
      <w:bookmarkStart w:id="2911" w:name="_Toc217021299"/>
      <w:bookmarkEnd w:id="2904"/>
      <w:r w:rsidRPr="00873B6C">
        <w:t>5.16.3.3</w:t>
      </w:r>
      <w:r w:rsidRPr="00873B6C">
        <w:tab/>
        <w:t>Homogeneous support for IMS voice over PS Session supported indication</w:t>
      </w:r>
      <w:bookmarkEnd w:id="2905"/>
      <w:bookmarkEnd w:id="2906"/>
      <w:bookmarkEnd w:id="2907"/>
      <w:bookmarkEnd w:id="2908"/>
      <w:bookmarkEnd w:id="2909"/>
      <w:bookmarkEnd w:id="2910"/>
      <w:bookmarkEnd w:id="2911"/>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lastRenderedPageBreak/>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12" w:name="_CR5_16_3_4"/>
      <w:bookmarkStart w:id="2913" w:name="_Toc20149941"/>
      <w:bookmarkStart w:id="2914" w:name="_Toc27846740"/>
      <w:bookmarkStart w:id="2915" w:name="_Toc36187871"/>
      <w:bookmarkStart w:id="2916" w:name="_Toc45183775"/>
      <w:bookmarkStart w:id="2917" w:name="_Toc47342617"/>
      <w:bookmarkStart w:id="2918" w:name="_Toc51769318"/>
      <w:bookmarkStart w:id="2919" w:name="_Toc217021300"/>
      <w:bookmarkEnd w:id="2912"/>
      <w:r w:rsidRPr="00873B6C">
        <w:t>5.16.3.4</w:t>
      </w:r>
      <w:r w:rsidRPr="00873B6C">
        <w:tab/>
        <w:t>P-CSCF address delivery</w:t>
      </w:r>
      <w:bookmarkEnd w:id="2913"/>
      <w:bookmarkEnd w:id="2914"/>
      <w:bookmarkEnd w:id="2915"/>
      <w:bookmarkEnd w:id="2916"/>
      <w:bookmarkEnd w:id="2917"/>
      <w:bookmarkEnd w:id="2918"/>
      <w:bookmarkEnd w:id="2919"/>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20" w:name="_Toc20149942"/>
      <w:bookmarkStart w:id="2921" w:name="_Toc27846741"/>
      <w:bookmarkStart w:id="2922" w:name="_Toc36187872"/>
      <w:bookmarkStart w:id="2923" w:name="_Toc45183776"/>
      <w:bookmarkStart w:id="2924" w:name="_Toc47342618"/>
      <w:bookmarkStart w:id="2925"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26" w:name="_CR5_16_3_5"/>
      <w:bookmarkStart w:id="2927" w:name="_Toc217021301"/>
      <w:bookmarkEnd w:id="2926"/>
      <w:r w:rsidRPr="00873B6C">
        <w:t>5.16.3.5</w:t>
      </w:r>
      <w:r w:rsidRPr="00873B6C">
        <w:tab/>
        <w:t>Domain selection for UE originating sessions / calls</w:t>
      </w:r>
      <w:bookmarkEnd w:id="2920"/>
      <w:bookmarkEnd w:id="2921"/>
      <w:bookmarkEnd w:id="2922"/>
      <w:bookmarkEnd w:id="2923"/>
      <w:bookmarkEnd w:id="2924"/>
      <w:bookmarkEnd w:id="2925"/>
      <w:bookmarkEnd w:id="2927"/>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lastRenderedPageBreak/>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28" w:name="_CR5_16_3_6"/>
      <w:bookmarkStart w:id="2929" w:name="_Toc20149943"/>
      <w:bookmarkStart w:id="2930" w:name="_Toc27846742"/>
      <w:bookmarkStart w:id="2931" w:name="_Toc36187873"/>
      <w:bookmarkStart w:id="2932" w:name="_Toc45183777"/>
      <w:bookmarkStart w:id="2933" w:name="_Toc47342619"/>
      <w:bookmarkStart w:id="2934" w:name="_Toc51769320"/>
      <w:bookmarkStart w:id="2935" w:name="_Toc217021302"/>
      <w:bookmarkEnd w:id="2928"/>
      <w:r w:rsidRPr="00873B6C">
        <w:rPr>
          <w:rFonts w:eastAsia="SimSun"/>
          <w:lang w:eastAsia="zh-CN"/>
        </w:rPr>
        <w:t>5.16.3.6</w:t>
      </w:r>
      <w:r w:rsidRPr="00873B6C">
        <w:rPr>
          <w:rFonts w:eastAsia="SimSun"/>
          <w:lang w:eastAsia="zh-CN"/>
        </w:rPr>
        <w:tab/>
        <w:t>Terminating domain selection for IMS voice</w:t>
      </w:r>
      <w:bookmarkEnd w:id="2929"/>
      <w:bookmarkEnd w:id="2930"/>
      <w:bookmarkEnd w:id="2931"/>
      <w:bookmarkEnd w:id="2932"/>
      <w:bookmarkEnd w:id="2933"/>
      <w:bookmarkEnd w:id="2934"/>
      <w:bookmarkEnd w:id="2935"/>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36" w:name="_CR5_16_3_7"/>
      <w:bookmarkStart w:id="2937" w:name="_Toc20149944"/>
      <w:bookmarkStart w:id="2938" w:name="_Toc27846743"/>
      <w:bookmarkStart w:id="2939" w:name="_Toc36187874"/>
      <w:bookmarkStart w:id="2940" w:name="_Toc45183778"/>
      <w:bookmarkStart w:id="2941" w:name="_Toc47342620"/>
      <w:bookmarkStart w:id="2942" w:name="_Toc51769321"/>
      <w:bookmarkStart w:id="2943" w:name="_Toc217021303"/>
      <w:bookmarkEnd w:id="2936"/>
      <w:r w:rsidRPr="00873B6C">
        <w:t>5.16.3.7</w:t>
      </w:r>
      <w:r w:rsidRPr="00873B6C">
        <w:tab/>
        <w:t>UE's usage setting</w:t>
      </w:r>
      <w:bookmarkEnd w:id="2937"/>
      <w:bookmarkEnd w:id="2938"/>
      <w:bookmarkEnd w:id="2939"/>
      <w:bookmarkEnd w:id="2940"/>
      <w:bookmarkEnd w:id="2941"/>
      <w:bookmarkEnd w:id="2942"/>
      <w:bookmarkEnd w:id="2943"/>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2944" w:name="_CR5_16_3_8"/>
      <w:bookmarkStart w:id="2945" w:name="_Toc20149945"/>
      <w:bookmarkStart w:id="2946" w:name="_Toc27846744"/>
      <w:bookmarkStart w:id="2947" w:name="_Toc36187875"/>
      <w:bookmarkStart w:id="2948" w:name="_Toc45183779"/>
      <w:bookmarkStart w:id="2949" w:name="_Toc47342621"/>
      <w:bookmarkStart w:id="2950" w:name="_Toc51769322"/>
      <w:bookmarkStart w:id="2951" w:name="_Toc217021304"/>
      <w:bookmarkEnd w:id="2944"/>
      <w:r w:rsidRPr="00873B6C">
        <w:t>5.16.3.8</w:t>
      </w:r>
      <w:r w:rsidRPr="00873B6C">
        <w:tab/>
        <w:t>Domain and Access Selection for UE originating SMS</w:t>
      </w:r>
      <w:bookmarkEnd w:id="2945"/>
      <w:bookmarkEnd w:id="2946"/>
      <w:bookmarkEnd w:id="2947"/>
      <w:bookmarkEnd w:id="2948"/>
      <w:bookmarkEnd w:id="2949"/>
      <w:bookmarkEnd w:id="2950"/>
      <w:bookmarkEnd w:id="2951"/>
    </w:p>
    <w:p w14:paraId="40ADD93F" w14:textId="77777777" w:rsidR="00D40151" w:rsidRPr="00873B6C" w:rsidRDefault="00D40151" w:rsidP="00D40151">
      <w:pPr>
        <w:pStyle w:val="Heading5"/>
      </w:pPr>
      <w:bookmarkStart w:id="2952" w:name="_CR5_16_3_8_1"/>
      <w:bookmarkStart w:id="2953" w:name="_Toc20149946"/>
      <w:bookmarkStart w:id="2954" w:name="_Toc27846745"/>
      <w:bookmarkStart w:id="2955" w:name="_Toc36187876"/>
      <w:bookmarkStart w:id="2956" w:name="_Toc45183780"/>
      <w:bookmarkStart w:id="2957" w:name="_Toc47342622"/>
      <w:bookmarkStart w:id="2958" w:name="_Toc51769323"/>
      <w:bookmarkStart w:id="2959" w:name="_Toc217021305"/>
      <w:bookmarkEnd w:id="2952"/>
      <w:r w:rsidRPr="00873B6C">
        <w:t>5.16.3.8.1</w:t>
      </w:r>
      <w:r w:rsidRPr="00873B6C">
        <w:tab/>
        <w:t>UE originating SMS for IMS Capable UEs supporting SMS over IP</w:t>
      </w:r>
      <w:bookmarkEnd w:id="2953"/>
      <w:bookmarkEnd w:id="2954"/>
      <w:bookmarkEnd w:id="2955"/>
      <w:bookmarkEnd w:id="2956"/>
      <w:bookmarkEnd w:id="2957"/>
      <w:bookmarkEnd w:id="2958"/>
      <w:bookmarkEnd w:id="2959"/>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2960" w:name="_CR5_16_3_8_2"/>
      <w:bookmarkStart w:id="2961" w:name="_Toc20149947"/>
      <w:bookmarkStart w:id="2962" w:name="_Toc27846746"/>
      <w:bookmarkStart w:id="2963" w:name="_Toc36187877"/>
      <w:bookmarkStart w:id="2964" w:name="_Toc45183781"/>
      <w:bookmarkStart w:id="2965" w:name="_Toc47342623"/>
      <w:bookmarkStart w:id="2966" w:name="_Toc51769324"/>
      <w:bookmarkStart w:id="2967" w:name="_Toc217021306"/>
      <w:bookmarkEnd w:id="2960"/>
      <w:r w:rsidRPr="00873B6C">
        <w:t>5.16.3.8.2</w:t>
      </w:r>
      <w:r w:rsidRPr="00873B6C">
        <w:tab/>
        <w:t>Access Selection for SMS over NAS</w:t>
      </w:r>
      <w:bookmarkEnd w:id="2961"/>
      <w:bookmarkEnd w:id="2962"/>
      <w:bookmarkEnd w:id="2963"/>
      <w:bookmarkEnd w:id="2964"/>
      <w:bookmarkEnd w:id="2965"/>
      <w:bookmarkEnd w:id="2966"/>
      <w:bookmarkEnd w:id="2967"/>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lastRenderedPageBreak/>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2968" w:name="_CR5_16_3_9"/>
      <w:bookmarkStart w:id="2969" w:name="_Toc20149948"/>
      <w:bookmarkStart w:id="2970" w:name="_Toc27846747"/>
      <w:bookmarkStart w:id="2971" w:name="_Toc36187878"/>
      <w:bookmarkStart w:id="2972" w:name="_Toc45183782"/>
      <w:bookmarkStart w:id="2973" w:name="_Toc47342624"/>
      <w:bookmarkStart w:id="2974" w:name="_Toc51769325"/>
      <w:bookmarkStart w:id="2975" w:name="_Toc217021307"/>
      <w:bookmarkEnd w:id="2968"/>
      <w:r w:rsidRPr="00873B6C">
        <w:t>5.16.3.9</w:t>
      </w:r>
      <w:r w:rsidRPr="00873B6C">
        <w:tab/>
        <w:t>SMF support for P-CSCF restoration procedure</w:t>
      </w:r>
      <w:bookmarkEnd w:id="2969"/>
      <w:bookmarkEnd w:id="2970"/>
      <w:bookmarkEnd w:id="2971"/>
      <w:bookmarkEnd w:id="2972"/>
      <w:bookmarkEnd w:id="2973"/>
      <w:bookmarkEnd w:id="2974"/>
      <w:bookmarkEnd w:id="2975"/>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2976" w:name="_CR5_16_3_10"/>
      <w:bookmarkStart w:id="2977" w:name="_Toc20149949"/>
      <w:bookmarkStart w:id="2978" w:name="_Toc27846748"/>
      <w:bookmarkStart w:id="2979" w:name="_Toc36187879"/>
      <w:bookmarkStart w:id="2980" w:name="_Toc45183783"/>
      <w:bookmarkStart w:id="2981" w:name="_Toc47342625"/>
      <w:bookmarkStart w:id="2982" w:name="_Toc51769326"/>
      <w:bookmarkStart w:id="2983" w:name="_Toc217021308"/>
      <w:bookmarkEnd w:id="2976"/>
      <w:r w:rsidRPr="00873B6C">
        <w:t>5.16.3.10</w:t>
      </w:r>
      <w:r w:rsidRPr="00873B6C">
        <w:tab/>
        <w:t>IMS Voice Service via EPS Fallback or RAT fallback in 5GS</w:t>
      </w:r>
      <w:bookmarkEnd w:id="2977"/>
      <w:bookmarkEnd w:id="2978"/>
      <w:bookmarkEnd w:id="2979"/>
      <w:bookmarkEnd w:id="2980"/>
      <w:bookmarkEnd w:id="2981"/>
      <w:bookmarkEnd w:id="2982"/>
      <w:bookmarkEnd w:id="2983"/>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2984" w:name="_CR5_16_3_11"/>
      <w:bookmarkStart w:id="2985" w:name="_Toc20149950"/>
      <w:bookmarkStart w:id="2986" w:name="_Toc27846749"/>
      <w:bookmarkStart w:id="2987" w:name="_Toc36187880"/>
      <w:bookmarkStart w:id="2988" w:name="_Toc45183784"/>
      <w:bookmarkStart w:id="2989" w:name="_Toc47342626"/>
      <w:bookmarkStart w:id="2990" w:name="_Toc51769327"/>
      <w:bookmarkStart w:id="2991" w:name="_Toc217021309"/>
      <w:bookmarkEnd w:id="2984"/>
      <w:r w:rsidRPr="00873B6C">
        <w:t>5.16.3.11</w:t>
      </w:r>
      <w:r w:rsidRPr="00873B6C">
        <w:tab/>
        <w:t>P-CSCF discovery and selection</w:t>
      </w:r>
      <w:bookmarkEnd w:id="2985"/>
      <w:bookmarkEnd w:id="2986"/>
      <w:bookmarkEnd w:id="2987"/>
      <w:bookmarkEnd w:id="2988"/>
      <w:bookmarkEnd w:id="2989"/>
      <w:bookmarkEnd w:id="2990"/>
      <w:bookmarkEnd w:id="2991"/>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lastRenderedPageBreak/>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2992" w:name="_CR5_16_3_12"/>
      <w:bookmarkStart w:id="2993" w:name="_Toc20149951"/>
      <w:bookmarkStart w:id="2994" w:name="_Toc27846750"/>
      <w:bookmarkStart w:id="2995" w:name="_Toc36187881"/>
      <w:bookmarkStart w:id="2996" w:name="_Toc45183785"/>
      <w:bookmarkStart w:id="2997" w:name="_Toc47342627"/>
      <w:bookmarkStart w:id="2998" w:name="_Toc51769328"/>
      <w:bookmarkStart w:id="2999" w:name="_Toc217021310"/>
      <w:bookmarkEnd w:id="2992"/>
      <w:r w:rsidRPr="00873B6C">
        <w:t>5.16.3.12</w:t>
      </w:r>
      <w:r w:rsidRPr="00873B6C">
        <w:tab/>
        <w:t>HSS discovery and selection</w:t>
      </w:r>
      <w:bookmarkEnd w:id="2993"/>
      <w:bookmarkEnd w:id="2994"/>
      <w:bookmarkEnd w:id="2995"/>
      <w:bookmarkEnd w:id="2996"/>
      <w:bookmarkEnd w:id="2997"/>
      <w:bookmarkEnd w:id="2998"/>
      <w:bookmarkEnd w:id="2999"/>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00" w:name="_CR5_16_4"/>
      <w:bookmarkStart w:id="3001" w:name="_Toc20149952"/>
      <w:bookmarkStart w:id="3002" w:name="_Toc27846751"/>
      <w:bookmarkStart w:id="3003" w:name="_Toc36187882"/>
      <w:bookmarkStart w:id="3004" w:name="_Toc45183786"/>
      <w:bookmarkStart w:id="3005" w:name="_Toc47342628"/>
      <w:bookmarkStart w:id="3006" w:name="_Toc51769329"/>
      <w:bookmarkStart w:id="3007" w:name="_Toc217021311"/>
      <w:bookmarkEnd w:id="3000"/>
      <w:r w:rsidRPr="00873B6C">
        <w:t>5.16.4</w:t>
      </w:r>
      <w:r w:rsidRPr="00873B6C">
        <w:tab/>
        <w:t>Emergency Services</w:t>
      </w:r>
      <w:bookmarkEnd w:id="3001"/>
      <w:bookmarkEnd w:id="3002"/>
      <w:bookmarkEnd w:id="3003"/>
      <w:bookmarkEnd w:id="3004"/>
      <w:bookmarkEnd w:id="3005"/>
      <w:bookmarkEnd w:id="3006"/>
      <w:bookmarkEnd w:id="3007"/>
    </w:p>
    <w:p w14:paraId="0914BD87" w14:textId="77777777" w:rsidR="00D40151" w:rsidRPr="00873B6C" w:rsidRDefault="00D40151" w:rsidP="00D40151">
      <w:pPr>
        <w:pStyle w:val="Heading4"/>
      </w:pPr>
      <w:bookmarkStart w:id="3008" w:name="_CR5_16_4_1"/>
      <w:bookmarkStart w:id="3009" w:name="_Toc20149953"/>
      <w:bookmarkStart w:id="3010" w:name="_Toc27846752"/>
      <w:bookmarkStart w:id="3011" w:name="_Toc36187883"/>
      <w:bookmarkStart w:id="3012" w:name="_Toc45183787"/>
      <w:bookmarkStart w:id="3013" w:name="_Toc47342629"/>
      <w:bookmarkStart w:id="3014" w:name="_Toc51769330"/>
      <w:bookmarkStart w:id="3015" w:name="_Toc217021312"/>
      <w:bookmarkEnd w:id="3008"/>
      <w:r w:rsidRPr="00873B6C">
        <w:t>5.16.4.1</w:t>
      </w:r>
      <w:r w:rsidRPr="00873B6C">
        <w:tab/>
        <w:t>Introduction</w:t>
      </w:r>
      <w:bookmarkEnd w:id="3009"/>
      <w:bookmarkEnd w:id="3010"/>
      <w:bookmarkEnd w:id="3011"/>
      <w:bookmarkEnd w:id="3012"/>
      <w:bookmarkEnd w:id="3013"/>
      <w:bookmarkEnd w:id="3014"/>
      <w:bookmarkEnd w:id="3015"/>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w:t>
      </w:r>
      <w:r w:rsidRPr="00873B6C">
        <w:rPr>
          <w:lang w:eastAsia="ja-JP"/>
        </w:rPr>
        <w:lastRenderedPageBreak/>
        <w:t>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lastRenderedPageBreak/>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lastRenderedPageBreak/>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16" w:name="_Toc20149954"/>
      <w:bookmarkStart w:id="3017" w:name="_Toc27846753"/>
      <w:bookmarkStart w:id="3018" w:name="_Toc36187884"/>
      <w:bookmarkStart w:id="3019" w:name="_Toc45183788"/>
      <w:bookmarkStart w:id="3020" w:name="_Toc47342630"/>
      <w:bookmarkStart w:id="3021"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22" w:name="_CR5_16_4_2"/>
      <w:bookmarkStart w:id="3023" w:name="_Toc217021313"/>
      <w:bookmarkEnd w:id="3022"/>
      <w:r w:rsidRPr="00873B6C">
        <w:t>5.16.4.2</w:t>
      </w:r>
      <w:r w:rsidRPr="00873B6C">
        <w:tab/>
        <w:t>Architecture Reference Model for Emergency Services</w:t>
      </w:r>
      <w:bookmarkEnd w:id="3016"/>
      <w:bookmarkEnd w:id="3017"/>
      <w:bookmarkEnd w:id="3018"/>
      <w:bookmarkEnd w:id="3019"/>
      <w:bookmarkEnd w:id="3020"/>
      <w:bookmarkEnd w:id="3021"/>
      <w:bookmarkEnd w:id="3023"/>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24" w:name="_CR5_16_4_3"/>
      <w:bookmarkStart w:id="3025" w:name="_Toc20149955"/>
      <w:bookmarkStart w:id="3026" w:name="_Toc27846754"/>
      <w:bookmarkStart w:id="3027" w:name="_Toc36187885"/>
      <w:bookmarkStart w:id="3028" w:name="_Toc45183789"/>
      <w:bookmarkStart w:id="3029" w:name="_Toc47342631"/>
      <w:bookmarkStart w:id="3030" w:name="_Toc51769332"/>
      <w:bookmarkStart w:id="3031" w:name="_Toc217021314"/>
      <w:bookmarkEnd w:id="3024"/>
      <w:r w:rsidRPr="00873B6C">
        <w:t>5.16.4.3</w:t>
      </w:r>
      <w:r w:rsidRPr="00873B6C">
        <w:tab/>
        <w:t>Mobility Restrictions and Access Restrictions for Emergency Services</w:t>
      </w:r>
      <w:bookmarkEnd w:id="3025"/>
      <w:bookmarkEnd w:id="3026"/>
      <w:bookmarkEnd w:id="3027"/>
      <w:bookmarkEnd w:id="3028"/>
      <w:bookmarkEnd w:id="3029"/>
      <w:bookmarkEnd w:id="3030"/>
      <w:bookmarkEnd w:id="3031"/>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32" w:name="_CR5_16_4_4"/>
      <w:bookmarkStart w:id="3033" w:name="_Toc20149956"/>
      <w:bookmarkStart w:id="3034" w:name="_Toc27846755"/>
      <w:bookmarkStart w:id="3035" w:name="_Toc36187886"/>
      <w:bookmarkStart w:id="3036" w:name="_Toc45183790"/>
      <w:bookmarkStart w:id="3037" w:name="_Toc47342632"/>
      <w:bookmarkStart w:id="3038" w:name="_Toc51769333"/>
      <w:bookmarkStart w:id="3039" w:name="_Toc217021315"/>
      <w:bookmarkEnd w:id="3032"/>
      <w:r w:rsidRPr="00873B6C">
        <w:lastRenderedPageBreak/>
        <w:t>5.16.4.4</w:t>
      </w:r>
      <w:r w:rsidRPr="00873B6C">
        <w:tab/>
        <w:t>Reachability Management</w:t>
      </w:r>
      <w:bookmarkEnd w:id="3033"/>
      <w:bookmarkEnd w:id="3034"/>
      <w:bookmarkEnd w:id="3035"/>
      <w:bookmarkEnd w:id="3036"/>
      <w:bookmarkEnd w:id="3037"/>
      <w:bookmarkEnd w:id="3038"/>
      <w:bookmarkEnd w:id="3039"/>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40" w:name="_CR5_16_4_5"/>
      <w:bookmarkStart w:id="3041" w:name="_Toc20149957"/>
      <w:bookmarkStart w:id="3042" w:name="_Toc27846756"/>
      <w:bookmarkStart w:id="3043" w:name="_Toc36187887"/>
      <w:bookmarkStart w:id="3044" w:name="_Toc45183791"/>
      <w:bookmarkStart w:id="3045" w:name="_Toc47342633"/>
      <w:bookmarkStart w:id="3046" w:name="_Toc51769334"/>
      <w:bookmarkStart w:id="3047" w:name="_Toc217021316"/>
      <w:bookmarkEnd w:id="3040"/>
      <w:r w:rsidRPr="00873B6C">
        <w:t>5.16.4.5</w:t>
      </w:r>
      <w:r w:rsidRPr="00873B6C">
        <w:tab/>
        <w:t>SMF and UPF selection function for Emergency Services</w:t>
      </w:r>
      <w:bookmarkEnd w:id="3041"/>
      <w:bookmarkEnd w:id="3042"/>
      <w:bookmarkEnd w:id="3043"/>
      <w:bookmarkEnd w:id="3044"/>
      <w:bookmarkEnd w:id="3045"/>
      <w:bookmarkEnd w:id="3046"/>
      <w:bookmarkEnd w:id="3047"/>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048" w:name="_CR5_16_4_6"/>
      <w:bookmarkStart w:id="3049" w:name="_Toc20149958"/>
      <w:bookmarkStart w:id="3050" w:name="_Toc27846757"/>
      <w:bookmarkStart w:id="3051" w:name="_Toc36187888"/>
      <w:bookmarkStart w:id="3052" w:name="_Toc45183792"/>
      <w:bookmarkStart w:id="3053" w:name="_Toc47342634"/>
      <w:bookmarkStart w:id="3054" w:name="_Toc51769335"/>
      <w:bookmarkStart w:id="3055" w:name="_Toc217021317"/>
      <w:bookmarkEnd w:id="3048"/>
      <w:r w:rsidRPr="00873B6C">
        <w:t>5.16.4.6</w:t>
      </w:r>
      <w:r w:rsidRPr="00873B6C">
        <w:tab/>
        <w:t>QoS for Emergency Services</w:t>
      </w:r>
      <w:bookmarkEnd w:id="3049"/>
      <w:bookmarkEnd w:id="3050"/>
      <w:bookmarkEnd w:id="3051"/>
      <w:bookmarkEnd w:id="3052"/>
      <w:bookmarkEnd w:id="3053"/>
      <w:bookmarkEnd w:id="3054"/>
      <w:bookmarkEnd w:id="3055"/>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056" w:name="_CR5_16_4_7"/>
      <w:bookmarkStart w:id="3057" w:name="_Toc20149959"/>
      <w:bookmarkStart w:id="3058" w:name="_Toc27846758"/>
      <w:bookmarkStart w:id="3059" w:name="_Toc36187889"/>
      <w:bookmarkStart w:id="3060" w:name="_Toc45183793"/>
      <w:bookmarkStart w:id="3061" w:name="_Toc47342635"/>
      <w:bookmarkStart w:id="3062" w:name="_Toc51769336"/>
      <w:bookmarkStart w:id="3063" w:name="_Toc217021318"/>
      <w:bookmarkEnd w:id="3056"/>
      <w:r w:rsidRPr="00873B6C">
        <w:t>5.16.4.7</w:t>
      </w:r>
      <w:r w:rsidRPr="00873B6C">
        <w:tab/>
        <w:t>PCC for Emergency Services</w:t>
      </w:r>
      <w:bookmarkEnd w:id="3057"/>
      <w:bookmarkEnd w:id="3058"/>
      <w:bookmarkEnd w:id="3059"/>
      <w:bookmarkEnd w:id="3060"/>
      <w:bookmarkEnd w:id="3061"/>
      <w:bookmarkEnd w:id="3062"/>
      <w:bookmarkEnd w:id="3063"/>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064" w:name="_CR5_16_4_8"/>
      <w:bookmarkStart w:id="3065" w:name="_Toc20149960"/>
      <w:bookmarkStart w:id="3066" w:name="_Toc27846759"/>
      <w:bookmarkStart w:id="3067" w:name="_Toc36187890"/>
      <w:bookmarkStart w:id="3068" w:name="_Toc45183794"/>
      <w:bookmarkStart w:id="3069" w:name="_Toc47342636"/>
      <w:bookmarkStart w:id="3070" w:name="_Toc51769337"/>
      <w:bookmarkStart w:id="3071" w:name="_Toc217021319"/>
      <w:bookmarkEnd w:id="3064"/>
      <w:r w:rsidRPr="00873B6C">
        <w:t>5.16.4.8</w:t>
      </w:r>
      <w:r w:rsidRPr="00873B6C">
        <w:tab/>
        <w:t>IP Address Allocation</w:t>
      </w:r>
      <w:bookmarkEnd w:id="3065"/>
      <w:bookmarkEnd w:id="3066"/>
      <w:bookmarkEnd w:id="3067"/>
      <w:bookmarkEnd w:id="3068"/>
      <w:bookmarkEnd w:id="3069"/>
      <w:bookmarkEnd w:id="3070"/>
      <w:bookmarkEnd w:id="3071"/>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072" w:name="_CR5_16_4_9"/>
      <w:bookmarkStart w:id="3073" w:name="_Toc20149961"/>
      <w:bookmarkStart w:id="3074" w:name="_Toc27846760"/>
      <w:bookmarkStart w:id="3075" w:name="_Toc36187891"/>
      <w:bookmarkStart w:id="3076" w:name="_Toc45183795"/>
      <w:bookmarkStart w:id="3077" w:name="_Toc47342637"/>
      <w:bookmarkStart w:id="3078" w:name="_Toc51769338"/>
      <w:bookmarkStart w:id="3079" w:name="_Toc217021320"/>
      <w:bookmarkEnd w:id="3072"/>
      <w:r w:rsidRPr="00873B6C">
        <w:t>5.16.4.9</w:t>
      </w:r>
      <w:r w:rsidRPr="00873B6C">
        <w:tab/>
        <w:t>Handling of PDU Sessions for Emergency Services</w:t>
      </w:r>
      <w:bookmarkEnd w:id="3073"/>
      <w:bookmarkEnd w:id="3074"/>
      <w:bookmarkEnd w:id="3075"/>
      <w:bookmarkEnd w:id="3076"/>
      <w:bookmarkEnd w:id="3077"/>
      <w:bookmarkEnd w:id="3078"/>
      <w:bookmarkEnd w:id="3079"/>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lastRenderedPageBreak/>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080" w:name="_CR5_16_4_9a"/>
      <w:bookmarkStart w:id="3081" w:name="_Toc20149962"/>
      <w:bookmarkStart w:id="3082" w:name="_Toc27846761"/>
      <w:bookmarkStart w:id="3083" w:name="_Toc36187892"/>
      <w:bookmarkStart w:id="3084" w:name="_Toc45183796"/>
      <w:bookmarkStart w:id="3085" w:name="_Toc47342638"/>
      <w:bookmarkStart w:id="3086" w:name="_Toc51769339"/>
      <w:bookmarkStart w:id="3087" w:name="_Toc217021321"/>
      <w:bookmarkEnd w:id="3080"/>
      <w:r w:rsidRPr="00873B6C">
        <w:t>5.16.4.9a</w:t>
      </w:r>
      <w:r w:rsidRPr="00873B6C">
        <w:tab/>
        <w:t>Handling of PDU Sessions for normal services for Emergency Registered UEs</w:t>
      </w:r>
      <w:bookmarkEnd w:id="3081"/>
      <w:bookmarkEnd w:id="3082"/>
      <w:bookmarkEnd w:id="3083"/>
      <w:bookmarkEnd w:id="3084"/>
      <w:bookmarkEnd w:id="3085"/>
      <w:bookmarkEnd w:id="3086"/>
      <w:bookmarkEnd w:id="3087"/>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088" w:name="_CR5_16_4_10"/>
      <w:bookmarkStart w:id="3089" w:name="_Toc20149963"/>
      <w:bookmarkStart w:id="3090" w:name="_Toc27846762"/>
      <w:bookmarkStart w:id="3091" w:name="_Toc36187893"/>
      <w:bookmarkStart w:id="3092" w:name="_Toc45183797"/>
      <w:bookmarkStart w:id="3093" w:name="_Toc47342639"/>
      <w:bookmarkStart w:id="3094" w:name="_Toc51769340"/>
      <w:bookmarkStart w:id="3095" w:name="_Toc217021322"/>
      <w:bookmarkEnd w:id="3088"/>
      <w:r w:rsidRPr="00873B6C">
        <w:t>5.16.4.10</w:t>
      </w:r>
      <w:r w:rsidRPr="00873B6C">
        <w:tab/>
        <w:t>Support of eCall Only Mode</w:t>
      </w:r>
      <w:bookmarkEnd w:id="3089"/>
      <w:bookmarkEnd w:id="3090"/>
      <w:bookmarkEnd w:id="3091"/>
      <w:bookmarkEnd w:id="3092"/>
      <w:bookmarkEnd w:id="3093"/>
      <w:bookmarkEnd w:id="3094"/>
      <w:bookmarkEnd w:id="3095"/>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096" w:name="_CR5_16_4_11"/>
      <w:bookmarkStart w:id="3097" w:name="_Toc20149964"/>
      <w:bookmarkStart w:id="3098" w:name="_Toc27846763"/>
      <w:bookmarkStart w:id="3099" w:name="_Toc36187894"/>
      <w:bookmarkStart w:id="3100" w:name="_Toc45183798"/>
      <w:bookmarkStart w:id="3101" w:name="_Toc47342640"/>
      <w:bookmarkStart w:id="3102" w:name="_Toc51769341"/>
      <w:bookmarkStart w:id="3103" w:name="_Toc217021323"/>
      <w:bookmarkEnd w:id="3096"/>
      <w:r w:rsidRPr="00873B6C">
        <w:t>5.16.4.11</w:t>
      </w:r>
      <w:r w:rsidRPr="00873B6C">
        <w:tab/>
        <w:t>Emergency Services Fallback</w:t>
      </w:r>
      <w:bookmarkEnd w:id="3097"/>
      <w:bookmarkEnd w:id="3098"/>
      <w:bookmarkEnd w:id="3099"/>
      <w:bookmarkEnd w:id="3100"/>
      <w:bookmarkEnd w:id="3101"/>
      <w:bookmarkEnd w:id="3102"/>
      <w:bookmarkEnd w:id="3103"/>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 xml:space="preserve">when the 5GC does </w:t>
      </w:r>
      <w:r w:rsidRPr="00873B6C">
        <w:lastRenderedPageBreak/>
        <w:t>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04"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05" w:name="_Toc27846764"/>
      <w:bookmarkStart w:id="3106" w:name="_Toc36187895"/>
      <w:bookmarkStart w:id="3107" w:name="_Toc45183799"/>
      <w:bookmarkStart w:id="3108" w:name="_Toc47342641"/>
      <w:bookmarkStart w:id="3109"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10" w:name="_CR5_16_5"/>
      <w:bookmarkStart w:id="3111" w:name="_Toc217021324"/>
      <w:bookmarkEnd w:id="3110"/>
      <w:r w:rsidRPr="00873B6C">
        <w:t>5.16.5</w:t>
      </w:r>
      <w:r w:rsidRPr="00873B6C">
        <w:tab/>
        <w:t>Multimedia Priority Services</w:t>
      </w:r>
      <w:bookmarkEnd w:id="3104"/>
      <w:bookmarkEnd w:id="3105"/>
      <w:bookmarkEnd w:id="3106"/>
      <w:bookmarkEnd w:id="3107"/>
      <w:bookmarkEnd w:id="3108"/>
      <w:bookmarkEnd w:id="3109"/>
      <w:bookmarkEnd w:id="3111"/>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w:t>
      </w:r>
      <w:r w:rsidRPr="00873B6C">
        <w:lastRenderedPageBreak/>
        <w:t>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lastRenderedPageBreak/>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12" w:name="_Toc20149966"/>
      <w:bookmarkStart w:id="3113" w:name="_Toc27846765"/>
      <w:bookmarkStart w:id="3114" w:name="_Toc36187896"/>
      <w:bookmarkStart w:id="3115" w:name="_Toc45183800"/>
      <w:bookmarkStart w:id="3116" w:name="_Toc47342642"/>
      <w:bookmarkStart w:id="3117"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18" w:name="_CR5_16_6"/>
      <w:bookmarkStart w:id="3119" w:name="_Toc217021325"/>
      <w:bookmarkEnd w:id="3118"/>
      <w:r w:rsidRPr="00873B6C">
        <w:t>5.16.6</w:t>
      </w:r>
      <w:r w:rsidRPr="00873B6C">
        <w:tab/>
        <w:t>Mission Critical Services</w:t>
      </w:r>
      <w:bookmarkEnd w:id="3112"/>
      <w:bookmarkEnd w:id="3113"/>
      <w:bookmarkEnd w:id="3114"/>
      <w:bookmarkEnd w:id="3115"/>
      <w:bookmarkEnd w:id="3116"/>
      <w:bookmarkEnd w:id="3117"/>
      <w:bookmarkEnd w:id="3119"/>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lastRenderedPageBreak/>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20" w:name="_CR5_17"/>
      <w:bookmarkStart w:id="3121" w:name="_Toc20149967"/>
      <w:bookmarkStart w:id="3122" w:name="_Toc27846766"/>
      <w:bookmarkStart w:id="3123" w:name="_Toc36187897"/>
      <w:bookmarkStart w:id="3124" w:name="_Toc45183801"/>
      <w:bookmarkStart w:id="3125" w:name="_Toc47342643"/>
      <w:bookmarkStart w:id="3126" w:name="_Toc51769344"/>
      <w:bookmarkStart w:id="3127" w:name="_Toc217021326"/>
      <w:bookmarkEnd w:id="3120"/>
      <w:r w:rsidRPr="00873B6C">
        <w:t>5.17</w:t>
      </w:r>
      <w:r w:rsidRPr="00873B6C">
        <w:tab/>
        <w:t>Interworking and Migration</w:t>
      </w:r>
      <w:bookmarkEnd w:id="3121"/>
      <w:bookmarkEnd w:id="3122"/>
      <w:bookmarkEnd w:id="3123"/>
      <w:bookmarkEnd w:id="3124"/>
      <w:bookmarkEnd w:id="3125"/>
      <w:bookmarkEnd w:id="3126"/>
      <w:bookmarkEnd w:id="3127"/>
    </w:p>
    <w:p w14:paraId="1051DB79" w14:textId="77777777" w:rsidR="00D40151" w:rsidRPr="00873B6C" w:rsidRDefault="00D40151" w:rsidP="00D40151">
      <w:pPr>
        <w:pStyle w:val="Heading3"/>
      </w:pPr>
      <w:bookmarkStart w:id="3128" w:name="_CR5_17_1"/>
      <w:bookmarkStart w:id="3129" w:name="_Toc20149968"/>
      <w:bookmarkStart w:id="3130" w:name="_Toc27846767"/>
      <w:bookmarkStart w:id="3131" w:name="_Toc36187898"/>
      <w:bookmarkStart w:id="3132" w:name="_Toc45183802"/>
      <w:bookmarkStart w:id="3133" w:name="_Toc47342644"/>
      <w:bookmarkStart w:id="3134" w:name="_Toc51769345"/>
      <w:bookmarkStart w:id="3135" w:name="_Toc217021327"/>
      <w:bookmarkEnd w:id="3128"/>
      <w:r w:rsidRPr="00873B6C">
        <w:t>5.17.1</w:t>
      </w:r>
      <w:r w:rsidRPr="00873B6C">
        <w:tab/>
        <w:t>Support for Migration from EPC to 5GC</w:t>
      </w:r>
      <w:bookmarkEnd w:id="3129"/>
      <w:bookmarkEnd w:id="3130"/>
      <w:bookmarkEnd w:id="3131"/>
      <w:bookmarkEnd w:id="3132"/>
      <w:bookmarkEnd w:id="3133"/>
      <w:bookmarkEnd w:id="3134"/>
      <w:bookmarkEnd w:id="3135"/>
    </w:p>
    <w:p w14:paraId="2F5D79F0" w14:textId="77777777" w:rsidR="00D40151" w:rsidRPr="00873B6C" w:rsidRDefault="00D40151" w:rsidP="00D40151">
      <w:pPr>
        <w:pStyle w:val="Heading4"/>
      </w:pPr>
      <w:bookmarkStart w:id="3136" w:name="_CR5_17_1_1"/>
      <w:bookmarkStart w:id="3137" w:name="_Toc20149969"/>
      <w:bookmarkStart w:id="3138" w:name="_Toc27846768"/>
      <w:bookmarkStart w:id="3139" w:name="_Toc36187899"/>
      <w:bookmarkStart w:id="3140" w:name="_Toc45183803"/>
      <w:bookmarkStart w:id="3141" w:name="_Toc47342645"/>
      <w:bookmarkStart w:id="3142" w:name="_Toc51769346"/>
      <w:bookmarkStart w:id="3143" w:name="_Toc217021328"/>
      <w:bookmarkEnd w:id="3136"/>
      <w:r w:rsidRPr="00873B6C">
        <w:t>5.17.1.1</w:t>
      </w:r>
      <w:r w:rsidRPr="00873B6C">
        <w:tab/>
        <w:t>General</w:t>
      </w:r>
      <w:bookmarkEnd w:id="3137"/>
      <w:bookmarkEnd w:id="3138"/>
      <w:bookmarkEnd w:id="3139"/>
      <w:bookmarkEnd w:id="3140"/>
      <w:bookmarkEnd w:id="3141"/>
      <w:bookmarkEnd w:id="3142"/>
      <w:bookmarkEnd w:id="3143"/>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144" w:name="_MON_1403814463"/>
    <w:bookmarkStart w:id="3145" w:name="_MON_1403814472"/>
    <w:bookmarkStart w:id="3146" w:name="_MON_1564321816"/>
    <w:bookmarkStart w:id="3147" w:name="_MON_1546945334"/>
    <w:bookmarkEnd w:id="3144"/>
    <w:bookmarkEnd w:id="3145"/>
    <w:bookmarkEnd w:id="3146"/>
    <w:bookmarkEnd w:id="3147"/>
    <w:bookmarkStart w:id="3148" w:name="_MON_1541923653"/>
    <w:bookmarkEnd w:id="3148"/>
    <w:p w14:paraId="4B7A737D" w14:textId="77777777" w:rsidR="00D40151" w:rsidRPr="00873B6C" w:rsidRDefault="00D40151" w:rsidP="00D40151">
      <w:pPr>
        <w:pStyle w:val="TH"/>
      </w:pPr>
      <w:r w:rsidRPr="00873B6C">
        <w:object w:dxaOrig="8757" w:dyaOrig="4480" w14:anchorId="68750349">
          <v:shape id="_x0000_i1096" type="#_x0000_t75" style="width:438.25pt;height:224.15pt" o:ole="">
            <v:imagedata r:id="rId157" o:title=""/>
          </v:shape>
          <o:OLEObject Type="Embed" ProgID="Word.Picture.8" ShapeID="_x0000_i1096" DrawAspect="Content" ObjectID="_1827636895" r:id="rId158"/>
        </w:object>
      </w:r>
    </w:p>
    <w:p w14:paraId="33AD6850" w14:textId="77777777" w:rsidR="00D40151" w:rsidRPr="00873B6C" w:rsidRDefault="00D40151" w:rsidP="00D40151">
      <w:pPr>
        <w:pStyle w:val="TF"/>
      </w:pPr>
      <w:bookmarkStart w:id="3149" w:name="_CRFigure5_17_1_11"/>
      <w:r w:rsidRPr="00873B6C">
        <w:t xml:space="preserve">Figure </w:t>
      </w:r>
      <w:bookmarkEnd w:id="3149"/>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lastRenderedPageBreak/>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150" w:name="_CR5_17_1_2"/>
      <w:bookmarkStart w:id="3151" w:name="_Toc20149970"/>
      <w:bookmarkStart w:id="3152" w:name="_Toc27846769"/>
      <w:bookmarkStart w:id="3153" w:name="_Toc36187900"/>
      <w:bookmarkStart w:id="3154" w:name="_Toc45183804"/>
      <w:bookmarkStart w:id="3155" w:name="_Toc47342646"/>
      <w:bookmarkStart w:id="3156" w:name="_Toc51769347"/>
      <w:bookmarkStart w:id="3157" w:name="_Toc217021329"/>
      <w:bookmarkEnd w:id="3150"/>
      <w:r w:rsidRPr="00873B6C">
        <w:t>5.17.1.2</w:t>
      </w:r>
      <w:r w:rsidRPr="00873B6C">
        <w:tab/>
        <w:t>User Plane management to support interworking with EPS</w:t>
      </w:r>
      <w:bookmarkEnd w:id="3151"/>
      <w:bookmarkEnd w:id="3152"/>
      <w:bookmarkEnd w:id="3153"/>
      <w:bookmarkEnd w:id="3154"/>
      <w:bookmarkEnd w:id="3155"/>
      <w:bookmarkEnd w:id="3156"/>
      <w:bookmarkEnd w:id="3157"/>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158" w:name="_CR5_17_1_3"/>
      <w:bookmarkStart w:id="3159" w:name="_Toc20149971"/>
      <w:bookmarkStart w:id="3160" w:name="_Toc27846770"/>
      <w:bookmarkStart w:id="3161" w:name="_Toc36187901"/>
      <w:bookmarkStart w:id="3162" w:name="_Toc45183805"/>
      <w:bookmarkStart w:id="3163" w:name="_Toc47342647"/>
      <w:bookmarkStart w:id="3164" w:name="_Toc51769348"/>
      <w:bookmarkStart w:id="3165" w:name="_Toc217021330"/>
      <w:bookmarkEnd w:id="3158"/>
      <w:r w:rsidRPr="00873B6C">
        <w:t>5.17.1.3</w:t>
      </w:r>
      <w:r w:rsidRPr="00873B6C">
        <w:tab/>
        <w:t>QoS handling for home routed roaming</w:t>
      </w:r>
      <w:bookmarkEnd w:id="3165"/>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166" w:name="_CR5_17_2"/>
      <w:bookmarkStart w:id="3167" w:name="_Toc217021331"/>
      <w:bookmarkEnd w:id="3166"/>
      <w:r w:rsidRPr="00873B6C">
        <w:t>5.17.2</w:t>
      </w:r>
      <w:r w:rsidRPr="00873B6C">
        <w:tab/>
        <w:t>Interworking with EPC</w:t>
      </w:r>
      <w:bookmarkEnd w:id="3159"/>
      <w:bookmarkEnd w:id="3160"/>
      <w:bookmarkEnd w:id="3161"/>
      <w:bookmarkEnd w:id="3162"/>
      <w:bookmarkEnd w:id="3163"/>
      <w:bookmarkEnd w:id="3164"/>
      <w:bookmarkEnd w:id="3167"/>
    </w:p>
    <w:p w14:paraId="5E46224B" w14:textId="77777777" w:rsidR="00D40151" w:rsidRPr="00873B6C" w:rsidRDefault="00D40151" w:rsidP="00D40151">
      <w:pPr>
        <w:pStyle w:val="Heading4"/>
      </w:pPr>
      <w:bookmarkStart w:id="3168" w:name="_CR5_17_2_1"/>
      <w:bookmarkStart w:id="3169" w:name="_Toc20149972"/>
      <w:bookmarkStart w:id="3170" w:name="_Toc27846771"/>
      <w:bookmarkStart w:id="3171" w:name="_Toc36187902"/>
      <w:bookmarkStart w:id="3172" w:name="_Toc45183806"/>
      <w:bookmarkStart w:id="3173" w:name="_Toc47342648"/>
      <w:bookmarkStart w:id="3174" w:name="_Toc51769349"/>
      <w:bookmarkStart w:id="3175" w:name="_Toc217021332"/>
      <w:bookmarkEnd w:id="3168"/>
      <w:r w:rsidRPr="00873B6C">
        <w:t>5.17.2.1</w:t>
      </w:r>
      <w:r w:rsidRPr="00873B6C">
        <w:tab/>
        <w:t>General</w:t>
      </w:r>
      <w:bookmarkEnd w:id="3169"/>
      <w:bookmarkEnd w:id="3170"/>
      <w:bookmarkEnd w:id="3171"/>
      <w:bookmarkEnd w:id="3172"/>
      <w:bookmarkEnd w:id="3173"/>
      <w:bookmarkEnd w:id="3174"/>
      <w:bookmarkEnd w:id="3175"/>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lastRenderedPageBreak/>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lastRenderedPageBreak/>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 xml:space="preserve">26]. If the SMF+PGW-C receives </w:t>
      </w:r>
      <w:r w:rsidRPr="00873B6C">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176"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177" w:name="_Toc27846772"/>
      <w:bookmarkStart w:id="3178" w:name="_Toc36187903"/>
      <w:bookmarkStart w:id="3179" w:name="_Toc45183807"/>
      <w:bookmarkStart w:id="3180" w:name="_Toc47342649"/>
      <w:bookmarkStart w:id="3181"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182" w:name="_CR5_17_2_2"/>
      <w:bookmarkStart w:id="3183" w:name="_Toc217021333"/>
      <w:bookmarkEnd w:id="3182"/>
      <w:r w:rsidRPr="00873B6C">
        <w:rPr>
          <w:lang w:eastAsia="zh-CN"/>
        </w:rPr>
        <w:lastRenderedPageBreak/>
        <w:t>5.17.2.2</w:t>
      </w:r>
      <w:r w:rsidRPr="00873B6C">
        <w:rPr>
          <w:lang w:eastAsia="zh-CN"/>
        </w:rPr>
        <w:tab/>
        <w:t>Interworking Procedures with N26 interface</w:t>
      </w:r>
      <w:bookmarkEnd w:id="3176"/>
      <w:bookmarkEnd w:id="3177"/>
      <w:bookmarkEnd w:id="3178"/>
      <w:bookmarkEnd w:id="3179"/>
      <w:bookmarkEnd w:id="3180"/>
      <w:bookmarkEnd w:id="3181"/>
      <w:bookmarkEnd w:id="3183"/>
    </w:p>
    <w:p w14:paraId="68949921" w14:textId="77777777" w:rsidR="00D40151" w:rsidRPr="00873B6C" w:rsidRDefault="00D40151" w:rsidP="00D40151">
      <w:pPr>
        <w:pStyle w:val="Heading5"/>
        <w:rPr>
          <w:lang w:eastAsia="zh-CN"/>
        </w:rPr>
      </w:pPr>
      <w:bookmarkStart w:id="3184" w:name="_CR5_17_2_2_1"/>
      <w:bookmarkStart w:id="3185" w:name="_Toc20149974"/>
      <w:bookmarkStart w:id="3186" w:name="_Toc27846773"/>
      <w:bookmarkStart w:id="3187" w:name="_Toc36187904"/>
      <w:bookmarkStart w:id="3188" w:name="_Toc45183808"/>
      <w:bookmarkStart w:id="3189" w:name="_Toc47342650"/>
      <w:bookmarkStart w:id="3190" w:name="_Toc51769351"/>
      <w:bookmarkStart w:id="3191" w:name="_Toc217021334"/>
      <w:bookmarkEnd w:id="3184"/>
      <w:r w:rsidRPr="00873B6C">
        <w:rPr>
          <w:lang w:eastAsia="zh-CN"/>
        </w:rPr>
        <w:t>5.17.2.2.1</w:t>
      </w:r>
      <w:r w:rsidRPr="00873B6C">
        <w:rPr>
          <w:lang w:eastAsia="zh-CN"/>
        </w:rPr>
        <w:tab/>
        <w:t>General</w:t>
      </w:r>
      <w:bookmarkEnd w:id="3185"/>
      <w:bookmarkEnd w:id="3186"/>
      <w:bookmarkEnd w:id="3187"/>
      <w:bookmarkEnd w:id="3188"/>
      <w:bookmarkEnd w:id="3189"/>
      <w:bookmarkEnd w:id="3190"/>
      <w:bookmarkEnd w:id="3191"/>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192"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193"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194" w:name="_Toc36187905"/>
      <w:bookmarkStart w:id="3195" w:name="_Toc45183809"/>
      <w:bookmarkStart w:id="3196" w:name="_Toc47342651"/>
      <w:bookmarkStart w:id="3197" w:name="_Toc51769352"/>
      <w:r w:rsidRPr="00873B6C">
        <w:rPr>
          <w:lang w:eastAsia="zh-CN"/>
        </w:rPr>
        <w:lastRenderedPageBreak/>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198" w:name="_CR5_17_2_2_2"/>
      <w:bookmarkStart w:id="3199" w:name="_Toc217021335"/>
      <w:bookmarkEnd w:id="3198"/>
      <w:r w:rsidRPr="00873B6C">
        <w:rPr>
          <w:lang w:eastAsia="zh-CN"/>
        </w:rPr>
        <w:t>5.17.2.2.2</w:t>
      </w:r>
      <w:r w:rsidRPr="00873B6C">
        <w:rPr>
          <w:lang w:eastAsia="zh-CN"/>
        </w:rPr>
        <w:tab/>
        <w:t>Mobility for UEs in single-registration mode</w:t>
      </w:r>
      <w:bookmarkEnd w:id="3192"/>
      <w:bookmarkEnd w:id="3193"/>
      <w:bookmarkEnd w:id="3194"/>
      <w:bookmarkEnd w:id="3195"/>
      <w:bookmarkEnd w:id="3196"/>
      <w:bookmarkEnd w:id="3197"/>
      <w:bookmarkEnd w:id="3199"/>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lastRenderedPageBreak/>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00" w:name="_CR5_17_2_3"/>
      <w:bookmarkStart w:id="3201" w:name="_Toc20149976"/>
      <w:bookmarkStart w:id="3202" w:name="_Toc27846775"/>
      <w:bookmarkStart w:id="3203" w:name="_Toc36187906"/>
      <w:bookmarkStart w:id="3204" w:name="_Toc45183810"/>
      <w:bookmarkStart w:id="3205" w:name="_Toc47342652"/>
      <w:bookmarkStart w:id="3206" w:name="_Toc51769353"/>
      <w:bookmarkStart w:id="3207" w:name="_Toc217021336"/>
      <w:bookmarkEnd w:id="3200"/>
      <w:r w:rsidRPr="00873B6C">
        <w:rPr>
          <w:lang w:eastAsia="zh-CN"/>
        </w:rPr>
        <w:t>5.17.2.3</w:t>
      </w:r>
      <w:r w:rsidRPr="00873B6C">
        <w:rPr>
          <w:lang w:eastAsia="zh-CN"/>
        </w:rPr>
        <w:tab/>
        <w:t>Interworking Procedures without N26 interface</w:t>
      </w:r>
      <w:bookmarkEnd w:id="3201"/>
      <w:bookmarkEnd w:id="3202"/>
      <w:bookmarkEnd w:id="3203"/>
      <w:bookmarkEnd w:id="3204"/>
      <w:bookmarkEnd w:id="3205"/>
      <w:bookmarkEnd w:id="3206"/>
      <w:bookmarkEnd w:id="3207"/>
    </w:p>
    <w:p w14:paraId="04B1767B" w14:textId="77777777" w:rsidR="00D40151" w:rsidRPr="00873B6C" w:rsidRDefault="00D40151" w:rsidP="00D40151">
      <w:pPr>
        <w:pStyle w:val="Heading5"/>
        <w:rPr>
          <w:lang w:eastAsia="zh-CN"/>
        </w:rPr>
      </w:pPr>
      <w:bookmarkStart w:id="3208" w:name="_CR5_17_2_3_1"/>
      <w:bookmarkStart w:id="3209" w:name="_Toc20149977"/>
      <w:bookmarkStart w:id="3210" w:name="_Toc27846776"/>
      <w:bookmarkStart w:id="3211" w:name="_Toc36187907"/>
      <w:bookmarkStart w:id="3212" w:name="_Toc45183811"/>
      <w:bookmarkStart w:id="3213" w:name="_Toc47342653"/>
      <w:bookmarkStart w:id="3214" w:name="_Toc51769354"/>
      <w:bookmarkStart w:id="3215" w:name="_Toc217021337"/>
      <w:bookmarkEnd w:id="3208"/>
      <w:r w:rsidRPr="00873B6C">
        <w:rPr>
          <w:lang w:eastAsia="zh-CN"/>
        </w:rPr>
        <w:t>5.17.2.3.1</w:t>
      </w:r>
      <w:r w:rsidRPr="00873B6C">
        <w:rPr>
          <w:lang w:eastAsia="zh-CN"/>
        </w:rPr>
        <w:tab/>
        <w:t>General</w:t>
      </w:r>
      <w:bookmarkEnd w:id="3209"/>
      <w:bookmarkEnd w:id="3210"/>
      <w:bookmarkEnd w:id="3211"/>
      <w:bookmarkEnd w:id="3212"/>
      <w:bookmarkEnd w:id="3213"/>
      <w:bookmarkEnd w:id="3214"/>
      <w:bookmarkEnd w:id="3215"/>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16" w:name="_CR5_17_2_3_2"/>
      <w:bookmarkStart w:id="3217" w:name="_Toc20149978"/>
      <w:bookmarkStart w:id="3218" w:name="_Toc27846777"/>
      <w:bookmarkStart w:id="3219" w:name="_Toc36187908"/>
      <w:bookmarkStart w:id="3220" w:name="_Toc45183812"/>
      <w:bookmarkStart w:id="3221" w:name="_Toc47342654"/>
      <w:bookmarkStart w:id="3222" w:name="_Toc51769355"/>
      <w:bookmarkStart w:id="3223" w:name="_Toc217021338"/>
      <w:bookmarkEnd w:id="3216"/>
      <w:r w:rsidRPr="00873B6C">
        <w:rPr>
          <w:lang w:eastAsia="zh-CN"/>
        </w:rPr>
        <w:lastRenderedPageBreak/>
        <w:t>5.17.2.3.2</w:t>
      </w:r>
      <w:r w:rsidRPr="00873B6C">
        <w:rPr>
          <w:lang w:eastAsia="zh-CN"/>
        </w:rPr>
        <w:tab/>
        <w:t>Mobility for UEs in single-registration mode</w:t>
      </w:r>
      <w:bookmarkEnd w:id="3217"/>
      <w:bookmarkEnd w:id="3218"/>
      <w:bookmarkEnd w:id="3219"/>
      <w:bookmarkEnd w:id="3220"/>
      <w:bookmarkEnd w:id="3221"/>
      <w:bookmarkEnd w:id="3222"/>
      <w:bookmarkEnd w:id="3223"/>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24" w:name="_CR5_17_2_3_3"/>
      <w:bookmarkStart w:id="3225" w:name="_Toc20149979"/>
      <w:bookmarkStart w:id="3226" w:name="_Toc27846778"/>
      <w:bookmarkStart w:id="3227" w:name="_Toc36187909"/>
      <w:bookmarkStart w:id="3228" w:name="_Toc45183813"/>
      <w:bookmarkStart w:id="3229" w:name="_Toc47342655"/>
      <w:bookmarkStart w:id="3230" w:name="_Toc51769356"/>
      <w:bookmarkStart w:id="3231" w:name="_Toc217021339"/>
      <w:bookmarkEnd w:id="3224"/>
      <w:r w:rsidRPr="00873B6C">
        <w:rPr>
          <w:lang w:eastAsia="zh-CN"/>
        </w:rPr>
        <w:t>5.17.2.3.3</w:t>
      </w:r>
      <w:r w:rsidRPr="00873B6C">
        <w:rPr>
          <w:lang w:eastAsia="zh-CN"/>
        </w:rPr>
        <w:tab/>
        <w:t>Mobility for UEs in dual-registration mode</w:t>
      </w:r>
      <w:bookmarkEnd w:id="3225"/>
      <w:bookmarkEnd w:id="3226"/>
      <w:bookmarkEnd w:id="3227"/>
      <w:bookmarkEnd w:id="3228"/>
      <w:bookmarkEnd w:id="3229"/>
      <w:bookmarkEnd w:id="3230"/>
      <w:bookmarkEnd w:id="3231"/>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lastRenderedPageBreak/>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lastRenderedPageBreak/>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32" w:name="_CR5_17_2_3_4"/>
      <w:bookmarkStart w:id="3233" w:name="_Toc20149980"/>
      <w:bookmarkStart w:id="3234" w:name="_Toc27846779"/>
      <w:bookmarkStart w:id="3235" w:name="_Toc36187910"/>
      <w:bookmarkStart w:id="3236" w:name="_Toc45183814"/>
      <w:bookmarkStart w:id="3237" w:name="_Toc47342656"/>
      <w:bookmarkStart w:id="3238" w:name="_Toc51769357"/>
      <w:bookmarkStart w:id="3239" w:name="_Toc217021340"/>
      <w:bookmarkEnd w:id="3232"/>
      <w:r w:rsidRPr="00873B6C">
        <w:rPr>
          <w:lang w:eastAsia="zh-CN"/>
        </w:rPr>
        <w:t>5.17.2.3.4</w:t>
      </w:r>
      <w:r w:rsidRPr="00873B6C">
        <w:rPr>
          <w:lang w:eastAsia="zh-CN"/>
        </w:rPr>
        <w:tab/>
        <w:t>Redirection for UEs in connected state</w:t>
      </w:r>
      <w:bookmarkEnd w:id="3233"/>
      <w:bookmarkEnd w:id="3234"/>
      <w:bookmarkEnd w:id="3235"/>
      <w:bookmarkEnd w:id="3236"/>
      <w:bookmarkEnd w:id="3237"/>
      <w:bookmarkEnd w:id="3238"/>
      <w:bookmarkEnd w:id="3239"/>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40" w:name="_CR5_17_2_4"/>
      <w:bookmarkStart w:id="3241" w:name="_Toc20149981"/>
      <w:bookmarkStart w:id="3242" w:name="_Toc27846780"/>
      <w:bookmarkStart w:id="3243" w:name="_Toc36187911"/>
      <w:bookmarkStart w:id="3244" w:name="_Toc45183815"/>
      <w:bookmarkStart w:id="3245" w:name="_Toc47342657"/>
      <w:bookmarkStart w:id="3246" w:name="_Toc51769358"/>
      <w:bookmarkStart w:id="3247" w:name="_Toc217021341"/>
      <w:bookmarkEnd w:id="3240"/>
      <w:r w:rsidRPr="00873B6C">
        <w:t>5.17.2.4</w:t>
      </w:r>
      <w:r w:rsidRPr="00873B6C">
        <w:tab/>
        <w:t>Mobility between 5GS and GERAN/UTRAN</w:t>
      </w:r>
      <w:bookmarkEnd w:id="3241"/>
      <w:bookmarkEnd w:id="3242"/>
      <w:bookmarkEnd w:id="3243"/>
      <w:bookmarkEnd w:id="3244"/>
      <w:bookmarkEnd w:id="3245"/>
      <w:bookmarkEnd w:id="3246"/>
      <w:bookmarkEnd w:id="3247"/>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lastRenderedPageBreak/>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248" w:name="_CR5_17_2_5"/>
      <w:bookmarkStart w:id="3249" w:name="_Toc20149982"/>
      <w:bookmarkStart w:id="3250" w:name="_Toc27846781"/>
      <w:bookmarkStart w:id="3251" w:name="_Toc36187912"/>
      <w:bookmarkStart w:id="3252" w:name="_Toc45183816"/>
      <w:bookmarkStart w:id="3253" w:name="_Toc47342658"/>
      <w:bookmarkStart w:id="3254" w:name="_Toc51769359"/>
      <w:bookmarkStart w:id="3255" w:name="_Toc217021342"/>
      <w:bookmarkEnd w:id="3248"/>
      <w:r w:rsidRPr="00873B6C">
        <w:t>5.17.2.5</w:t>
      </w:r>
      <w:r w:rsidRPr="00873B6C">
        <w:tab/>
        <w:t>Secondary DN authentication and authorization in EPS Interworking case</w:t>
      </w:r>
      <w:bookmarkEnd w:id="3255"/>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256" w:name="_CR5_17_3"/>
      <w:bookmarkStart w:id="3257" w:name="_Toc217021343"/>
      <w:bookmarkEnd w:id="3256"/>
      <w:r w:rsidRPr="00873B6C">
        <w:t>5.17.3</w:t>
      </w:r>
      <w:r w:rsidRPr="00873B6C">
        <w:tab/>
        <w:t>Interworking with EPC in presence of Non-3GPP PDU Sessions</w:t>
      </w:r>
      <w:bookmarkEnd w:id="3249"/>
      <w:bookmarkEnd w:id="3250"/>
      <w:bookmarkEnd w:id="3251"/>
      <w:bookmarkEnd w:id="3252"/>
      <w:bookmarkEnd w:id="3253"/>
      <w:bookmarkEnd w:id="3254"/>
      <w:bookmarkEnd w:id="3257"/>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lastRenderedPageBreak/>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258" w:name="_CR5_17_4"/>
      <w:bookmarkStart w:id="3259" w:name="_Toc20149983"/>
      <w:bookmarkStart w:id="3260" w:name="_Toc27846782"/>
      <w:bookmarkStart w:id="3261" w:name="_Toc36187913"/>
      <w:bookmarkStart w:id="3262" w:name="_Toc45183817"/>
      <w:bookmarkStart w:id="3263" w:name="_Toc47342659"/>
      <w:bookmarkStart w:id="3264" w:name="_Toc51769360"/>
      <w:bookmarkStart w:id="3265" w:name="_Toc217021344"/>
      <w:bookmarkEnd w:id="3258"/>
      <w:r w:rsidRPr="00873B6C">
        <w:t>5.17.4</w:t>
      </w:r>
      <w:r w:rsidRPr="00873B6C">
        <w:tab/>
        <w:t>Network sharing support and interworking between EPS and 5GS</w:t>
      </w:r>
      <w:bookmarkEnd w:id="3259"/>
      <w:bookmarkEnd w:id="3260"/>
      <w:bookmarkEnd w:id="3261"/>
      <w:bookmarkEnd w:id="3262"/>
      <w:bookmarkEnd w:id="3263"/>
      <w:bookmarkEnd w:id="3264"/>
      <w:bookmarkEnd w:id="3265"/>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266" w:name="_CR5_17_5"/>
      <w:bookmarkStart w:id="3267" w:name="_Toc20149984"/>
      <w:bookmarkStart w:id="3268" w:name="_Toc27846783"/>
      <w:bookmarkStart w:id="3269" w:name="_Toc36187914"/>
      <w:bookmarkStart w:id="3270" w:name="_Toc45183818"/>
      <w:bookmarkStart w:id="3271" w:name="_Toc47342660"/>
      <w:bookmarkStart w:id="3272" w:name="_Toc51769361"/>
      <w:bookmarkStart w:id="3273" w:name="_Toc217021345"/>
      <w:bookmarkEnd w:id="3266"/>
      <w:r w:rsidRPr="00873B6C">
        <w:t>5.17.5</w:t>
      </w:r>
      <w:r w:rsidRPr="00873B6C">
        <w:tab/>
        <w:t>Service Exposure in Interworking Scenarios</w:t>
      </w:r>
      <w:bookmarkEnd w:id="3267"/>
      <w:bookmarkEnd w:id="3268"/>
      <w:bookmarkEnd w:id="3269"/>
      <w:bookmarkEnd w:id="3270"/>
      <w:bookmarkEnd w:id="3271"/>
      <w:bookmarkEnd w:id="3272"/>
      <w:bookmarkEnd w:id="3273"/>
    </w:p>
    <w:p w14:paraId="0809FF2D" w14:textId="77777777" w:rsidR="00D40151" w:rsidRPr="00873B6C" w:rsidRDefault="00D40151" w:rsidP="00D40151">
      <w:pPr>
        <w:pStyle w:val="Heading4"/>
      </w:pPr>
      <w:bookmarkStart w:id="3274" w:name="_CR5_17_5_1"/>
      <w:bookmarkStart w:id="3275" w:name="_Toc20149985"/>
      <w:bookmarkStart w:id="3276" w:name="_Toc27846784"/>
      <w:bookmarkStart w:id="3277" w:name="_Toc36187915"/>
      <w:bookmarkStart w:id="3278" w:name="_Toc45183819"/>
      <w:bookmarkStart w:id="3279" w:name="_Toc47342661"/>
      <w:bookmarkStart w:id="3280" w:name="_Toc51769362"/>
      <w:bookmarkStart w:id="3281" w:name="_Toc217021346"/>
      <w:bookmarkEnd w:id="3274"/>
      <w:r w:rsidRPr="00873B6C">
        <w:t>5.17.5.1</w:t>
      </w:r>
      <w:r w:rsidRPr="00873B6C">
        <w:tab/>
        <w:t>General</w:t>
      </w:r>
      <w:bookmarkEnd w:id="3275"/>
      <w:bookmarkEnd w:id="3276"/>
      <w:bookmarkEnd w:id="3277"/>
      <w:bookmarkEnd w:id="3278"/>
      <w:bookmarkEnd w:id="3279"/>
      <w:bookmarkEnd w:id="3280"/>
      <w:bookmarkEnd w:id="3281"/>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t>
      </w:r>
      <w:r w:rsidRPr="00873B6C">
        <w:lastRenderedPageBreak/>
        <w:t xml:space="preserve">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282" w:name="_CR5_17_5_2"/>
      <w:bookmarkStart w:id="3283" w:name="_Toc20149986"/>
      <w:bookmarkStart w:id="3284" w:name="_Toc27846785"/>
      <w:bookmarkStart w:id="3285" w:name="_Toc36187916"/>
      <w:bookmarkStart w:id="3286" w:name="_Toc45183820"/>
      <w:bookmarkStart w:id="3287" w:name="_Toc47342662"/>
      <w:bookmarkStart w:id="3288" w:name="_Toc51769363"/>
      <w:bookmarkStart w:id="3289" w:name="_Toc217021347"/>
      <w:bookmarkEnd w:id="3282"/>
      <w:r w:rsidRPr="00873B6C">
        <w:t>5.17.5.2</w:t>
      </w:r>
      <w:r w:rsidRPr="00873B6C">
        <w:tab/>
        <w:t>Support of interworking for Monitoring Events</w:t>
      </w:r>
      <w:bookmarkEnd w:id="3283"/>
      <w:bookmarkEnd w:id="3284"/>
      <w:bookmarkEnd w:id="3285"/>
      <w:bookmarkEnd w:id="3286"/>
      <w:bookmarkEnd w:id="3287"/>
      <w:bookmarkEnd w:id="3288"/>
      <w:bookmarkEnd w:id="3289"/>
    </w:p>
    <w:p w14:paraId="4D0CCF46" w14:textId="77777777" w:rsidR="00D40151" w:rsidRPr="00873B6C" w:rsidRDefault="00D40151" w:rsidP="00D40151">
      <w:pPr>
        <w:pStyle w:val="Heading5"/>
      </w:pPr>
      <w:bookmarkStart w:id="3290" w:name="_CR5_17_5_2_1"/>
      <w:bookmarkStart w:id="3291" w:name="_Toc20149987"/>
      <w:bookmarkStart w:id="3292" w:name="_Toc27846786"/>
      <w:bookmarkStart w:id="3293" w:name="_Toc36187917"/>
      <w:bookmarkStart w:id="3294" w:name="_Toc45183821"/>
      <w:bookmarkStart w:id="3295" w:name="_Toc47342663"/>
      <w:bookmarkStart w:id="3296" w:name="_Toc51769364"/>
      <w:bookmarkStart w:id="3297" w:name="_Toc217021348"/>
      <w:bookmarkEnd w:id="3290"/>
      <w:r w:rsidRPr="00873B6C">
        <w:t>5.17.5.2.1</w:t>
      </w:r>
      <w:r w:rsidRPr="00873B6C">
        <w:tab/>
        <w:t>Interworking with N26 interface</w:t>
      </w:r>
      <w:bookmarkEnd w:id="3291"/>
      <w:bookmarkEnd w:id="3292"/>
      <w:bookmarkEnd w:id="3293"/>
      <w:bookmarkEnd w:id="3294"/>
      <w:bookmarkEnd w:id="3295"/>
      <w:bookmarkEnd w:id="3296"/>
      <w:bookmarkEnd w:id="3297"/>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298" w:name="_CR5_17_5_2_2"/>
      <w:bookmarkStart w:id="3299" w:name="_Toc20149988"/>
      <w:bookmarkStart w:id="3300" w:name="_Toc27846787"/>
      <w:bookmarkStart w:id="3301" w:name="_Toc36187918"/>
      <w:bookmarkStart w:id="3302" w:name="_Toc45183822"/>
      <w:bookmarkStart w:id="3303" w:name="_Toc47342664"/>
      <w:bookmarkStart w:id="3304" w:name="_Toc51769365"/>
      <w:bookmarkStart w:id="3305" w:name="_Toc217021349"/>
      <w:bookmarkEnd w:id="3298"/>
      <w:r w:rsidRPr="00873B6C">
        <w:t>5.17.5.2.2</w:t>
      </w:r>
      <w:r w:rsidRPr="00873B6C">
        <w:tab/>
        <w:t>Interworking without N26 interface</w:t>
      </w:r>
      <w:bookmarkEnd w:id="3299"/>
      <w:bookmarkEnd w:id="3300"/>
      <w:bookmarkEnd w:id="3301"/>
      <w:bookmarkEnd w:id="3302"/>
      <w:bookmarkEnd w:id="3303"/>
      <w:bookmarkEnd w:id="3304"/>
      <w:bookmarkEnd w:id="3305"/>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06" w:name="_CR5_17_5_3"/>
      <w:bookmarkStart w:id="3307" w:name="_Toc27846788"/>
      <w:bookmarkStart w:id="3308" w:name="_Toc36187919"/>
      <w:bookmarkStart w:id="3309" w:name="_Toc45183823"/>
      <w:bookmarkStart w:id="3310" w:name="_Toc47342665"/>
      <w:bookmarkStart w:id="3311" w:name="_Toc51769366"/>
      <w:bookmarkStart w:id="3312" w:name="_Toc20149989"/>
      <w:bookmarkStart w:id="3313" w:name="_Toc217021350"/>
      <w:bookmarkEnd w:id="3306"/>
      <w:r w:rsidRPr="00873B6C">
        <w:t>5.17.5.3</w:t>
      </w:r>
      <w:r w:rsidRPr="00873B6C">
        <w:tab/>
        <w:t>Availability or expected level of a service API</w:t>
      </w:r>
      <w:bookmarkEnd w:id="3307"/>
      <w:bookmarkEnd w:id="3308"/>
      <w:bookmarkEnd w:id="3309"/>
      <w:bookmarkEnd w:id="3310"/>
      <w:bookmarkEnd w:id="3311"/>
      <w:bookmarkEnd w:id="3313"/>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w:t>
      </w:r>
      <w:r w:rsidRPr="00873B6C">
        <w:rPr>
          <w:lang w:eastAsia="x-none"/>
        </w:rPr>
        <w:lastRenderedPageBreak/>
        <w:t>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14" w:name="_CR5_17_6"/>
      <w:bookmarkStart w:id="3315" w:name="_Toc27846789"/>
      <w:bookmarkStart w:id="3316" w:name="_Toc36187920"/>
      <w:bookmarkStart w:id="3317" w:name="_Toc45183824"/>
      <w:bookmarkStart w:id="3318" w:name="_Toc47342666"/>
      <w:bookmarkStart w:id="3319" w:name="_Toc51769367"/>
      <w:bookmarkStart w:id="3320" w:name="_Toc217021351"/>
      <w:bookmarkEnd w:id="3314"/>
      <w:r w:rsidRPr="00873B6C">
        <w:t>5.17.6</w:t>
      </w:r>
      <w:r w:rsidRPr="00873B6C">
        <w:tab/>
        <w:t>Void</w:t>
      </w:r>
      <w:bookmarkEnd w:id="3312"/>
      <w:bookmarkEnd w:id="3315"/>
      <w:bookmarkEnd w:id="3316"/>
      <w:bookmarkEnd w:id="3317"/>
      <w:bookmarkEnd w:id="3318"/>
      <w:bookmarkEnd w:id="3319"/>
      <w:bookmarkEnd w:id="3320"/>
    </w:p>
    <w:p w14:paraId="19433AB3" w14:textId="77777777" w:rsidR="00D40151" w:rsidRPr="00873B6C" w:rsidRDefault="00D40151" w:rsidP="00D40151">
      <w:pPr>
        <w:rPr>
          <w:lang w:eastAsia="x-none"/>
        </w:rPr>
      </w:pPr>
      <w:bookmarkStart w:id="3321" w:name="_Toc20149990"/>
    </w:p>
    <w:p w14:paraId="432FA22B" w14:textId="77777777" w:rsidR="00D40151" w:rsidRPr="00873B6C" w:rsidRDefault="00D40151" w:rsidP="00D40151">
      <w:pPr>
        <w:pStyle w:val="Heading3"/>
      </w:pPr>
      <w:bookmarkStart w:id="3322" w:name="_CR5_17_7"/>
      <w:bookmarkStart w:id="3323" w:name="_Toc20149991"/>
      <w:bookmarkStart w:id="3324" w:name="_Toc27846790"/>
      <w:bookmarkStart w:id="3325" w:name="_Toc36187921"/>
      <w:bookmarkStart w:id="3326" w:name="_Toc45183825"/>
      <w:bookmarkStart w:id="3327" w:name="_Toc47342667"/>
      <w:bookmarkStart w:id="3328" w:name="_Toc51769368"/>
      <w:bookmarkStart w:id="3329" w:name="_Toc217021352"/>
      <w:bookmarkEnd w:id="3321"/>
      <w:bookmarkEnd w:id="3322"/>
      <w:r w:rsidRPr="00873B6C">
        <w:t>5.17.7</w:t>
      </w:r>
      <w:r w:rsidRPr="00873B6C">
        <w:tab/>
        <w:t>Configuration Transfer Procedure between NG-RAN and E-UTRAN</w:t>
      </w:r>
      <w:bookmarkEnd w:id="3323"/>
      <w:bookmarkEnd w:id="3324"/>
      <w:bookmarkEnd w:id="3325"/>
      <w:bookmarkEnd w:id="3326"/>
      <w:bookmarkEnd w:id="3327"/>
      <w:bookmarkEnd w:id="3328"/>
      <w:bookmarkEnd w:id="3329"/>
    </w:p>
    <w:p w14:paraId="156D2DDB" w14:textId="77777777" w:rsidR="00D40151" w:rsidRPr="00873B6C" w:rsidRDefault="00D40151" w:rsidP="00D40151">
      <w:pPr>
        <w:pStyle w:val="Heading4"/>
      </w:pPr>
      <w:bookmarkStart w:id="3330" w:name="_CR5_17_7_1"/>
      <w:bookmarkStart w:id="3331" w:name="_Toc20149992"/>
      <w:bookmarkStart w:id="3332" w:name="_Toc27846791"/>
      <w:bookmarkStart w:id="3333" w:name="_Toc36187922"/>
      <w:bookmarkStart w:id="3334" w:name="_Toc45183826"/>
      <w:bookmarkStart w:id="3335" w:name="_Toc47342668"/>
      <w:bookmarkStart w:id="3336" w:name="_Toc51769369"/>
      <w:bookmarkStart w:id="3337" w:name="_Toc217021353"/>
      <w:bookmarkEnd w:id="3330"/>
      <w:r w:rsidRPr="00873B6C">
        <w:t>5.17.7.1</w:t>
      </w:r>
      <w:r w:rsidRPr="00873B6C">
        <w:tab/>
        <w:t>Architecture Principles for Configuration Transfer between NG-RAN and E-UTRAN</w:t>
      </w:r>
      <w:bookmarkEnd w:id="3331"/>
      <w:bookmarkEnd w:id="3332"/>
      <w:bookmarkEnd w:id="3333"/>
      <w:bookmarkEnd w:id="3334"/>
      <w:bookmarkEnd w:id="3335"/>
      <w:bookmarkEnd w:id="3336"/>
      <w:bookmarkEnd w:id="3337"/>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6pt;height:266.7pt" o:ole="">
            <v:imagedata r:id="rId159" o:title=""/>
          </v:shape>
          <o:OLEObject Type="Embed" ProgID="Visio.Drawing.11" ShapeID="_x0000_i1097" DrawAspect="Content" ObjectID="_1827636896" r:id="rId160"/>
        </w:object>
      </w:r>
    </w:p>
    <w:p w14:paraId="68A0975C" w14:textId="77777777" w:rsidR="00D40151" w:rsidRPr="00873B6C" w:rsidRDefault="00D40151" w:rsidP="00D40151">
      <w:pPr>
        <w:pStyle w:val="TF"/>
      </w:pPr>
      <w:bookmarkStart w:id="3338" w:name="_CRFigure5_17_7_11"/>
      <w:r w:rsidRPr="00873B6C">
        <w:t xml:space="preserve">Figure </w:t>
      </w:r>
      <w:bookmarkEnd w:id="3338"/>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39" w:name="_CR5_17_7_2"/>
      <w:bookmarkStart w:id="3340" w:name="_Toc20149993"/>
      <w:bookmarkStart w:id="3341" w:name="_Toc27846792"/>
      <w:bookmarkStart w:id="3342" w:name="_Toc36187923"/>
      <w:bookmarkStart w:id="3343" w:name="_Toc45183827"/>
      <w:bookmarkStart w:id="3344" w:name="_Toc47342669"/>
      <w:bookmarkStart w:id="3345" w:name="_Toc51769370"/>
      <w:bookmarkStart w:id="3346" w:name="_Toc217021354"/>
      <w:bookmarkEnd w:id="3339"/>
      <w:r w:rsidRPr="00873B6C">
        <w:t>5.17.7.2</w:t>
      </w:r>
      <w:r w:rsidRPr="00873B6C">
        <w:tab/>
        <w:t>Addressing, routing and relaying</w:t>
      </w:r>
      <w:bookmarkEnd w:id="3340"/>
      <w:bookmarkEnd w:id="3341"/>
      <w:bookmarkEnd w:id="3342"/>
      <w:bookmarkEnd w:id="3343"/>
      <w:bookmarkEnd w:id="3344"/>
      <w:bookmarkEnd w:id="3345"/>
      <w:bookmarkEnd w:id="3346"/>
    </w:p>
    <w:p w14:paraId="02C9EB34" w14:textId="77777777" w:rsidR="00D40151" w:rsidRPr="00873B6C" w:rsidRDefault="00D40151" w:rsidP="00D40151">
      <w:pPr>
        <w:pStyle w:val="Heading5"/>
      </w:pPr>
      <w:bookmarkStart w:id="3347" w:name="_CR5_17_7_2_1"/>
      <w:bookmarkStart w:id="3348" w:name="_Toc20149994"/>
      <w:bookmarkStart w:id="3349" w:name="_Toc27846793"/>
      <w:bookmarkStart w:id="3350" w:name="_Toc36187924"/>
      <w:bookmarkStart w:id="3351" w:name="_Toc45183828"/>
      <w:bookmarkStart w:id="3352" w:name="_Toc47342670"/>
      <w:bookmarkStart w:id="3353" w:name="_Toc51769371"/>
      <w:bookmarkStart w:id="3354" w:name="_Toc217021355"/>
      <w:bookmarkEnd w:id="3347"/>
      <w:r w:rsidRPr="00873B6C">
        <w:t>5.17.7.2.1</w:t>
      </w:r>
      <w:r w:rsidRPr="00873B6C">
        <w:tab/>
        <w:t>Addressing</w:t>
      </w:r>
      <w:bookmarkEnd w:id="3348"/>
      <w:bookmarkEnd w:id="3349"/>
      <w:bookmarkEnd w:id="3350"/>
      <w:bookmarkEnd w:id="3351"/>
      <w:bookmarkEnd w:id="3352"/>
      <w:bookmarkEnd w:id="3353"/>
      <w:bookmarkEnd w:id="3354"/>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355" w:name="_CR5_17_7_2_2"/>
      <w:bookmarkStart w:id="3356" w:name="_Toc20149995"/>
      <w:bookmarkStart w:id="3357" w:name="_Toc27846794"/>
      <w:bookmarkStart w:id="3358" w:name="_Toc36187925"/>
      <w:bookmarkStart w:id="3359" w:name="_Toc45183829"/>
      <w:bookmarkStart w:id="3360" w:name="_Toc47342671"/>
      <w:bookmarkStart w:id="3361" w:name="_Toc51769372"/>
      <w:bookmarkStart w:id="3362" w:name="_Toc217021356"/>
      <w:bookmarkEnd w:id="3355"/>
      <w:r w:rsidRPr="00873B6C">
        <w:t>5.17.7.2.2</w:t>
      </w:r>
      <w:r w:rsidRPr="00873B6C">
        <w:tab/>
        <w:t>Routing</w:t>
      </w:r>
      <w:bookmarkEnd w:id="3356"/>
      <w:bookmarkEnd w:id="3357"/>
      <w:bookmarkEnd w:id="3358"/>
      <w:bookmarkEnd w:id="3359"/>
      <w:bookmarkEnd w:id="3360"/>
      <w:bookmarkEnd w:id="3361"/>
      <w:bookmarkEnd w:id="3362"/>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lastRenderedPageBreak/>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363" w:name="_CR5_17_7_2_3"/>
      <w:bookmarkStart w:id="3364" w:name="_Toc20149996"/>
      <w:bookmarkStart w:id="3365" w:name="_Toc27846795"/>
      <w:bookmarkStart w:id="3366" w:name="_Toc36187926"/>
      <w:bookmarkStart w:id="3367" w:name="_Toc45183830"/>
      <w:bookmarkStart w:id="3368" w:name="_Toc47342672"/>
      <w:bookmarkStart w:id="3369" w:name="_Toc51769373"/>
      <w:bookmarkStart w:id="3370" w:name="_Toc217021357"/>
      <w:bookmarkEnd w:id="3363"/>
      <w:r w:rsidRPr="00873B6C">
        <w:t>5.17.7.2.3</w:t>
      </w:r>
      <w:r w:rsidRPr="00873B6C">
        <w:tab/>
        <w:t>Relaying</w:t>
      </w:r>
      <w:bookmarkEnd w:id="3364"/>
      <w:bookmarkEnd w:id="3365"/>
      <w:bookmarkEnd w:id="3366"/>
      <w:bookmarkEnd w:id="3367"/>
      <w:bookmarkEnd w:id="3368"/>
      <w:bookmarkEnd w:id="3369"/>
      <w:bookmarkEnd w:id="3370"/>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371" w:name="_CR5_17_8"/>
      <w:bookmarkStart w:id="3372" w:name="_Toc20149997"/>
      <w:bookmarkStart w:id="3373" w:name="_Toc27846796"/>
      <w:bookmarkStart w:id="3374" w:name="_Toc36187927"/>
      <w:bookmarkStart w:id="3375" w:name="_Toc45183831"/>
      <w:bookmarkStart w:id="3376" w:name="_Toc47342673"/>
      <w:bookmarkStart w:id="3377" w:name="_Toc51769374"/>
      <w:bookmarkStart w:id="3378" w:name="_Toc217021358"/>
      <w:bookmarkEnd w:id="3371"/>
      <w:r w:rsidRPr="00873B6C">
        <w:t>5.17.8</w:t>
      </w:r>
      <w:r w:rsidRPr="00873B6C">
        <w:tab/>
        <w:t>URSP Provisioning in EPS</w:t>
      </w:r>
      <w:bookmarkEnd w:id="3378"/>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lastRenderedPageBreak/>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lastRenderedPageBreak/>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379" w:name="_CR5_18"/>
      <w:bookmarkStart w:id="3380" w:name="_Toc217021359"/>
      <w:bookmarkEnd w:id="3379"/>
      <w:r w:rsidRPr="00873B6C">
        <w:t>5.18</w:t>
      </w:r>
      <w:r w:rsidRPr="00873B6C">
        <w:tab/>
        <w:t>Network Sharing</w:t>
      </w:r>
      <w:bookmarkEnd w:id="3372"/>
      <w:bookmarkEnd w:id="3373"/>
      <w:bookmarkEnd w:id="3374"/>
      <w:bookmarkEnd w:id="3375"/>
      <w:bookmarkEnd w:id="3376"/>
      <w:bookmarkEnd w:id="3377"/>
      <w:bookmarkEnd w:id="3380"/>
    </w:p>
    <w:p w14:paraId="1397EA60" w14:textId="77777777" w:rsidR="00D40151" w:rsidRPr="00873B6C" w:rsidRDefault="00D40151" w:rsidP="00D40151">
      <w:pPr>
        <w:pStyle w:val="Heading3"/>
      </w:pPr>
      <w:bookmarkStart w:id="3381" w:name="_CR5_18_1"/>
      <w:bookmarkStart w:id="3382" w:name="_Toc20149998"/>
      <w:bookmarkStart w:id="3383" w:name="_Toc27846797"/>
      <w:bookmarkStart w:id="3384" w:name="_Toc36187928"/>
      <w:bookmarkStart w:id="3385" w:name="_Toc45183832"/>
      <w:bookmarkStart w:id="3386" w:name="_Toc47342674"/>
      <w:bookmarkStart w:id="3387" w:name="_Toc51769375"/>
      <w:bookmarkStart w:id="3388" w:name="_Toc217021360"/>
      <w:bookmarkEnd w:id="3381"/>
      <w:r w:rsidRPr="00873B6C">
        <w:t>5.</w:t>
      </w:r>
      <w:r w:rsidRPr="00873B6C">
        <w:rPr>
          <w:lang w:eastAsia="zh-CN"/>
        </w:rPr>
        <w:t>1</w:t>
      </w:r>
      <w:r w:rsidRPr="00873B6C">
        <w:t>8.1</w:t>
      </w:r>
      <w:r w:rsidRPr="00873B6C">
        <w:tab/>
        <w:t>General concepts</w:t>
      </w:r>
      <w:bookmarkEnd w:id="3382"/>
      <w:bookmarkEnd w:id="3383"/>
      <w:bookmarkEnd w:id="3384"/>
      <w:bookmarkEnd w:id="3385"/>
      <w:bookmarkEnd w:id="3386"/>
      <w:bookmarkEnd w:id="3387"/>
      <w:bookmarkEnd w:id="3388"/>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35pt;height:149pt" o:ole="">
            <v:imagedata r:id="rId161" o:title=""/>
          </v:shape>
          <o:OLEObject Type="Embed" ProgID="Word.Picture.8" ShapeID="_x0000_i1098" DrawAspect="Content" ObjectID="_1827636897" r:id="rId162"/>
        </w:object>
      </w:r>
    </w:p>
    <w:p w14:paraId="77CF09A0" w14:textId="39A81401" w:rsidR="00D40151" w:rsidRPr="00873B6C" w:rsidRDefault="00D40151" w:rsidP="00D40151">
      <w:pPr>
        <w:pStyle w:val="TF"/>
        <w:rPr>
          <w:rFonts w:eastAsia="MS Mincho"/>
        </w:rPr>
      </w:pPr>
      <w:bookmarkStart w:id="3389" w:name="_CRFigure5_18_11"/>
      <w:r w:rsidRPr="00873B6C">
        <w:t xml:space="preserve">Figure </w:t>
      </w:r>
      <w:bookmarkEnd w:id="3389"/>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390" w:name="_CR5_18_2"/>
      <w:bookmarkStart w:id="3391" w:name="_Toc20149999"/>
      <w:bookmarkStart w:id="3392" w:name="_Toc27846798"/>
      <w:bookmarkStart w:id="3393" w:name="_Toc36187929"/>
      <w:bookmarkStart w:id="3394" w:name="_Toc45183833"/>
      <w:bookmarkStart w:id="3395" w:name="_Toc47342675"/>
      <w:bookmarkStart w:id="3396" w:name="_Toc51769376"/>
      <w:bookmarkStart w:id="3397" w:name="_Toc217021361"/>
      <w:bookmarkEnd w:id="3390"/>
      <w:r w:rsidRPr="00873B6C">
        <w:t>5.18.2</w:t>
      </w:r>
      <w:r w:rsidRPr="00873B6C">
        <w:tab/>
        <w:t>Broadcast system information for network sharing</w:t>
      </w:r>
      <w:bookmarkEnd w:id="3391"/>
      <w:bookmarkEnd w:id="3392"/>
      <w:bookmarkEnd w:id="3393"/>
      <w:bookmarkEnd w:id="3394"/>
      <w:bookmarkEnd w:id="3395"/>
      <w:bookmarkEnd w:id="3396"/>
      <w:bookmarkEnd w:id="3397"/>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398" w:name="_CR5_18_2a"/>
      <w:bookmarkStart w:id="3399" w:name="_Toc20150000"/>
      <w:bookmarkStart w:id="3400" w:name="_Toc27846799"/>
      <w:bookmarkStart w:id="3401" w:name="_Toc36187930"/>
      <w:bookmarkStart w:id="3402" w:name="_Toc45183834"/>
      <w:bookmarkStart w:id="3403" w:name="_Toc47342676"/>
      <w:bookmarkStart w:id="3404" w:name="_Toc51769377"/>
      <w:bookmarkStart w:id="3405" w:name="_Toc217021362"/>
      <w:bookmarkEnd w:id="3398"/>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399"/>
      <w:bookmarkEnd w:id="3400"/>
      <w:bookmarkEnd w:id="3401"/>
      <w:bookmarkEnd w:id="3402"/>
      <w:bookmarkEnd w:id="3403"/>
      <w:bookmarkEnd w:id="3404"/>
      <w:bookmarkEnd w:id="3405"/>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06" w:name="_Toc20150001"/>
      <w:bookmarkStart w:id="3407" w:name="_Toc27846800"/>
      <w:bookmarkStart w:id="3408" w:name="_Toc36187931"/>
      <w:bookmarkStart w:id="3409" w:name="_Toc45183835"/>
      <w:bookmarkStart w:id="3410" w:name="_Toc47342677"/>
      <w:bookmarkStart w:id="3411"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12" w:name="_CR5_18_3"/>
      <w:bookmarkStart w:id="3413" w:name="_Toc217021363"/>
      <w:bookmarkEnd w:id="3412"/>
      <w:r w:rsidRPr="00873B6C">
        <w:rPr>
          <w:rFonts w:eastAsia="MS Mincho"/>
        </w:rPr>
        <w:t>5.18.3</w:t>
      </w:r>
      <w:r w:rsidRPr="00873B6C">
        <w:rPr>
          <w:rFonts w:eastAsia="MS Mincho"/>
        </w:rPr>
        <w:tab/>
        <w:t>Network selection by the UE</w:t>
      </w:r>
      <w:bookmarkEnd w:id="3406"/>
      <w:bookmarkEnd w:id="3407"/>
      <w:bookmarkEnd w:id="3408"/>
      <w:bookmarkEnd w:id="3409"/>
      <w:bookmarkEnd w:id="3410"/>
      <w:bookmarkEnd w:id="3411"/>
      <w:bookmarkEnd w:id="3413"/>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14" w:name="_CR5_18_4"/>
      <w:bookmarkStart w:id="3415" w:name="_Toc20150002"/>
      <w:bookmarkStart w:id="3416" w:name="_Toc27846801"/>
      <w:bookmarkStart w:id="3417" w:name="_Toc36187932"/>
      <w:bookmarkStart w:id="3418" w:name="_Toc45183836"/>
      <w:bookmarkStart w:id="3419" w:name="_Toc47342678"/>
      <w:bookmarkStart w:id="3420" w:name="_Toc51769379"/>
      <w:bookmarkStart w:id="3421" w:name="_Toc217021364"/>
      <w:bookmarkEnd w:id="3414"/>
      <w:r w:rsidRPr="00873B6C">
        <w:t>5.18.4</w:t>
      </w:r>
      <w:r w:rsidRPr="00873B6C">
        <w:tab/>
        <w:t>Network selection by the network</w:t>
      </w:r>
      <w:bookmarkEnd w:id="3415"/>
      <w:bookmarkEnd w:id="3416"/>
      <w:bookmarkEnd w:id="3417"/>
      <w:bookmarkEnd w:id="3418"/>
      <w:bookmarkEnd w:id="3419"/>
      <w:bookmarkEnd w:id="3420"/>
      <w:bookmarkEnd w:id="3421"/>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22" w:name="_Toc20150003"/>
      <w:bookmarkStart w:id="3423" w:name="_Toc27846802"/>
      <w:bookmarkStart w:id="3424" w:name="_Toc36187933"/>
      <w:bookmarkStart w:id="3425" w:name="_Toc45183837"/>
      <w:bookmarkStart w:id="3426" w:name="_Toc47342679"/>
      <w:bookmarkStart w:id="3427"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28" w:name="_CR5_18_5"/>
      <w:bookmarkStart w:id="3429" w:name="_Toc217021365"/>
      <w:bookmarkEnd w:id="3428"/>
      <w:r w:rsidRPr="00873B6C">
        <w:lastRenderedPageBreak/>
        <w:t>5.18.5</w:t>
      </w:r>
      <w:r w:rsidRPr="00873B6C">
        <w:tab/>
        <w:t>Network Sharing and Network Slicing</w:t>
      </w:r>
      <w:bookmarkEnd w:id="3422"/>
      <w:bookmarkEnd w:id="3423"/>
      <w:bookmarkEnd w:id="3424"/>
      <w:bookmarkEnd w:id="3425"/>
      <w:bookmarkEnd w:id="3426"/>
      <w:bookmarkEnd w:id="3427"/>
      <w:bookmarkEnd w:id="3429"/>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30" w:name="_CR5_19"/>
      <w:bookmarkStart w:id="3431" w:name="_Toc20150004"/>
      <w:bookmarkStart w:id="3432" w:name="_Toc27846803"/>
      <w:bookmarkStart w:id="3433" w:name="_Toc36187934"/>
      <w:bookmarkStart w:id="3434" w:name="_Toc45183838"/>
      <w:bookmarkStart w:id="3435" w:name="_Toc47342680"/>
      <w:bookmarkStart w:id="3436" w:name="_Toc51769381"/>
      <w:bookmarkStart w:id="3437" w:name="_Toc217021366"/>
      <w:bookmarkEnd w:id="3430"/>
      <w:r w:rsidRPr="00873B6C">
        <w:t>5.19</w:t>
      </w:r>
      <w:r w:rsidRPr="00873B6C">
        <w:tab/>
        <w:t>Control Plane Load Control, Congestion and Overload Control</w:t>
      </w:r>
      <w:bookmarkEnd w:id="3431"/>
      <w:bookmarkEnd w:id="3432"/>
      <w:bookmarkEnd w:id="3433"/>
      <w:bookmarkEnd w:id="3434"/>
      <w:bookmarkEnd w:id="3435"/>
      <w:bookmarkEnd w:id="3436"/>
      <w:bookmarkEnd w:id="3437"/>
    </w:p>
    <w:p w14:paraId="521D2DF0" w14:textId="77777777" w:rsidR="00D40151" w:rsidRPr="00873B6C" w:rsidRDefault="00D40151" w:rsidP="00D40151">
      <w:pPr>
        <w:pStyle w:val="Heading3"/>
      </w:pPr>
      <w:bookmarkStart w:id="3438" w:name="_CR5_19_1"/>
      <w:bookmarkStart w:id="3439" w:name="_Toc20150005"/>
      <w:bookmarkStart w:id="3440" w:name="_Toc27846804"/>
      <w:bookmarkStart w:id="3441" w:name="_Toc36187935"/>
      <w:bookmarkStart w:id="3442" w:name="_Toc45183839"/>
      <w:bookmarkStart w:id="3443" w:name="_Toc47342681"/>
      <w:bookmarkStart w:id="3444" w:name="_Toc51769382"/>
      <w:bookmarkStart w:id="3445" w:name="_Toc217021367"/>
      <w:bookmarkEnd w:id="3438"/>
      <w:r w:rsidRPr="00873B6C">
        <w:t>5.19.1</w:t>
      </w:r>
      <w:r w:rsidRPr="00873B6C">
        <w:tab/>
        <w:t>General</w:t>
      </w:r>
      <w:bookmarkEnd w:id="3439"/>
      <w:bookmarkEnd w:id="3440"/>
      <w:bookmarkEnd w:id="3441"/>
      <w:bookmarkEnd w:id="3442"/>
      <w:bookmarkEnd w:id="3443"/>
      <w:bookmarkEnd w:id="3444"/>
      <w:bookmarkEnd w:id="3445"/>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446" w:name="_CR5_19_2"/>
      <w:bookmarkStart w:id="3447" w:name="_Toc20150006"/>
      <w:bookmarkStart w:id="3448" w:name="_Toc27846805"/>
      <w:bookmarkStart w:id="3449" w:name="_Toc36187936"/>
      <w:bookmarkStart w:id="3450" w:name="_Toc45183840"/>
      <w:bookmarkStart w:id="3451" w:name="_Toc47342682"/>
      <w:bookmarkStart w:id="3452" w:name="_Toc51769383"/>
      <w:bookmarkStart w:id="3453" w:name="_Toc217021368"/>
      <w:bookmarkEnd w:id="3446"/>
      <w:r w:rsidRPr="00873B6C">
        <w:t>5.19.2</w:t>
      </w:r>
      <w:r w:rsidRPr="00873B6C">
        <w:tab/>
        <w:t>TNLA Load Balancing and TNLA Load Re-Balancing</w:t>
      </w:r>
      <w:bookmarkEnd w:id="3447"/>
      <w:bookmarkEnd w:id="3448"/>
      <w:bookmarkEnd w:id="3449"/>
      <w:bookmarkEnd w:id="3450"/>
      <w:bookmarkEnd w:id="3451"/>
      <w:bookmarkEnd w:id="3452"/>
      <w:bookmarkEnd w:id="3453"/>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454" w:name="_CR5_19_3"/>
      <w:bookmarkStart w:id="3455" w:name="_Toc20150007"/>
      <w:bookmarkStart w:id="3456" w:name="_Toc27846806"/>
      <w:bookmarkStart w:id="3457" w:name="_Toc36187937"/>
      <w:bookmarkStart w:id="3458" w:name="_Toc45183841"/>
      <w:bookmarkStart w:id="3459" w:name="_Toc47342683"/>
      <w:bookmarkStart w:id="3460" w:name="_Toc51769384"/>
      <w:bookmarkStart w:id="3461" w:name="_Toc217021369"/>
      <w:bookmarkEnd w:id="3454"/>
      <w:r w:rsidRPr="00873B6C">
        <w:t>5.19.3</w:t>
      </w:r>
      <w:r w:rsidRPr="00873B6C">
        <w:tab/>
        <w:t>AMF Load Balancing</w:t>
      </w:r>
      <w:bookmarkEnd w:id="3455"/>
      <w:bookmarkEnd w:id="3456"/>
      <w:bookmarkEnd w:id="3457"/>
      <w:bookmarkEnd w:id="3458"/>
      <w:bookmarkEnd w:id="3459"/>
      <w:bookmarkEnd w:id="3460"/>
      <w:bookmarkEnd w:id="3461"/>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462" w:name="_CR5_19_4"/>
      <w:bookmarkStart w:id="3463" w:name="_Toc20150008"/>
      <w:bookmarkStart w:id="3464" w:name="_Toc27846807"/>
      <w:bookmarkStart w:id="3465" w:name="_Toc36187938"/>
      <w:bookmarkStart w:id="3466" w:name="_Toc45183842"/>
      <w:bookmarkStart w:id="3467" w:name="_Toc47342684"/>
      <w:bookmarkStart w:id="3468" w:name="_Toc51769385"/>
      <w:bookmarkStart w:id="3469" w:name="_Toc217021370"/>
      <w:bookmarkEnd w:id="3462"/>
      <w:r w:rsidRPr="00873B6C">
        <w:t>5.19.4</w:t>
      </w:r>
      <w:r w:rsidRPr="00873B6C">
        <w:tab/>
        <w:t>AMF Load Re-Balancing</w:t>
      </w:r>
      <w:bookmarkEnd w:id="3463"/>
      <w:bookmarkEnd w:id="3464"/>
      <w:bookmarkEnd w:id="3465"/>
      <w:bookmarkEnd w:id="3466"/>
      <w:bookmarkEnd w:id="3467"/>
      <w:bookmarkEnd w:id="3468"/>
      <w:bookmarkEnd w:id="3469"/>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lastRenderedPageBreak/>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470" w:name="_CR5_19_5"/>
      <w:bookmarkStart w:id="3471" w:name="_Toc20150009"/>
      <w:bookmarkStart w:id="3472" w:name="_Toc27846808"/>
      <w:bookmarkStart w:id="3473" w:name="_Toc36187939"/>
      <w:bookmarkStart w:id="3474" w:name="_Toc45183843"/>
      <w:bookmarkStart w:id="3475" w:name="_Toc47342685"/>
      <w:bookmarkStart w:id="3476" w:name="_Toc51769386"/>
      <w:bookmarkStart w:id="3477" w:name="_Toc217021371"/>
      <w:bookmarkEnd w:id="3470"/>
      <w:r w:rsidRPr="00873B6C">
        <w:t>5.19.5</w:t>
      </w:r>
      <w:r w:rsidRPr="00873B6C">
        <w:tab/>
        <w:t>AMF Control Of Overload</w:t>
      </w:r>
      <w:bookmarkEnd w:id="3471"/>
      <w:bookmarkEnd w:id="3472"/>
      <w:bookmarkEnd w:id="3473"/>
      <w:bookmarkEnd w:id="3474"/>
      <w:bookmarkEnd w:id="3475"/>
      <w:bookmarkEnd w:id="3476"/>
      <w:bookmarkEnd w:id="3477"/>
    </w:p>
    <w:p w14:paraId="2BA60046" w14:textId="77777777" w:rsidR="00D40151" w:rsidRPr="00873B6C" w:rsidRDefault="00D40151" w:rsidP="00D40151">
      <w:pPr>
        <w:pStyle w:val="Heading4"/>
        <w:rPr>
          <w:lang w:eastAsia="ja-JP"/>
        </w:rPr>
      </w:pPr>
      <w:bookmarkStart w:id="3478" w:name="_CR5_19_5_1"/>
      <w:bookmarkStart w:id="3479" w:name="_Toc20150010"/>
      <w:bookmarkStart w:id="3480" w:name="_Toc27846809"/>
      <w:bookmarkStart w:id="3481" w:name="_Toc36187940"/>
      <w:bookmarkStart w:id="3482" w:name="_Toc45183844"/>
      <w:bookmarkStart w:id="3483" w:name="_Toc47342686"/>
      <w:bookmarkStart w:id="3484" w:name="_Toc51769387"/>
      <w:bookmarkStart w:id="3485" w:name="_Toc217021372"/>
      <w:bookmarkEnd w:id="3478"/>
      <w:r w:rsidRPr="00873B6C">
        <w:rPr>
          <w:lang w:eastAsia="ja-JP"/>
        </w:rPr>
        <w:t>5.19.5.1</w:t>
      </w:r>
      <w:r w:rsidRPr="00873B6C">
        <w:rPr>
          <w:lang w:eastAsia="ja-JP"/>
        </w:rPr>
        <w:tab/>
        <w:t>General</w:t>
      </w:r>
      <w:bookmarkEnd w:id="3479"/>
      <w:bookmarkEnd w:id="3480"/>
      <w:bookmarkEnd w:id="3481"/>
      <w:bookmarkEnd w:id="3482"/>
      <w:bookmarkEnd w:id="3483"/>
      <w:bookmarkEnd w:id="3484"/>
      <w:bookmarkEnd w:id="3485"/>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486" w:name="_CR5_19_5_2"/>
      <w:bookmarkStart w:id="3487" w:name="_Toc20150011"/>
      <w:bookmarkStart w:id="3488" w:name="_Toc27846810"/>
      <w:bookmarkStart w:id="3489" w:name="_Toc36187941"/>
      <w:bookmarkStart w:id="3490" w:name="_Toc45183845"/>
      <w:bookmarkStart w:id="3491" w:name="_Toc47342687"/>
      <w:bookmarkStart w:id="3492" w:name="_Toc51769388"/>
      <w:bookmarkStart w:id="3493" w:name="_Toc217021373"/>
      <w:bookmarkEnd w:id="3486"/>
      <w:r w:rsidRPr="00873B6C">
        <w:t>5.19.5.2</w:t>
      </w:r>
      <w:r w:rsidRPr="00873B6C">
        <w:tab/>
        <w:t>AMF Overload Control</w:t>
      </w:r>
      <w:bookmarkEnd w:id="3487"/>
      <w:bookmarkEnd w:id="3488"/>
      <w:bookmarkEnd w:id="3489"/>
      <w:bookmarkEnd w:id="3490"/>
      <w:bookmarkEnd w:id="3491"/>
      <w:bookmarkEnd w:id="3492"/>
      <w:bookmarkEnd w:id="3493"/>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lastRenderedPageBreak/>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494" w:name="_CR5_19_6"/>
      <w:bookmarkStart w:id="3495" w:name="_Toc20150012"/>
      <w:bookmarkStart w:id="3496" w:name="_Toc27846811"/>
      <w:bookmarkStart w:id="3497" w:name="_Toc36187942"/>
      <w:bookmarkStart w:id="3498" w:name="_Toc45183846"/>
      <w:bookmarkStart w:id="3499" w:name="_Toc47342688"/>
      <w:bookmarkStart w:id="3500" w:name="_Toc51769389"/>
      <w:bookmarkStart w:id="3501" w:name="_Toc217021374"/>
      <w:bookmarkEnd w:id="3494"/>
      <w:r w:rsidRPr="00873B6C">
        <w:t>5.19.6</w:t>
      </w:r>
      <w:r w:rsidRPr="00873B6C">
        <w:tab/>
        <w:t>SMF Overload Control</w:t>
      </w:r>
      <w:bookmarkEnd w:id="3495"/>
      <w:bookmarkEnd w:id="3496"/>
      <w:bookmarkEnd w:id="3497"/>
      <w:bookmarkEnd w:id="3498"/>
      <w:bookmarkEnd w:id="3499"/>
      <w:bookmarkEnd w:id="3500"/>
      <w:bookmarkEnd w:id="3501"/>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02" w:name="_CR5_19_7"/>
      <w:bookmarkStart w:id="3503" w:name="_Toc20150013"/>
      <w:bookmarkStart w:id="3504" w:name="_Toc27846812"/>
      <w:bookmarkStart w:id="3505" w:name="_Toc36187943"/>
      <w:bookmarkStart w:id="3506" w:name="_Toc45183847"/>
      <w:bookmarkStart w:id="3507" w:name="_Toc47342689"/>
      <w:bookmarkStart w:id="3508" w:name="_Toc51769390"/>
      <w:bookmarkStart w:id="3509" w:name="_Toc217021375"/>
      <w:bookmarkEnd w:id="3502"/>
      <w:r w:rsidRPr="00873B6C">
        <w:t>5.19.7</w:t>
      </w:r>
      <w:r w:rsidRPr="00873B6C">
        <w:tab/>
        <w:t>NAS level congestion control</w:t>
      </w:r>
      <w:bookmarkEnd w:id="3503"/>
      <w:bookmarkEnd w:id="3504"/>
      <w:bookmarkEnd w:id="3505"/>
      <w:bookmarkEnd w:id="3506"/>
      <w:bookmarkEnd w:id="3507"/>
      <w:bookmarkEnd w:id="3508"/>
      <w:bookmarkEnd w:id="3509"/>
    </w:p>
    <w:p w14:paraId="16E41E8C" w14:textId="77777777" w:rsidR="00D40151" w:rsidRPr="00873B6C" w:rsidRDefault="00D40151" w:rsidP="00D40151">
      <w:pPr>
        <w:pStyle w:val="Heading4"/>
      </w:pPr>
      <w:bookmarkStart w:id="3510" w:name="_CR5_19_7_1"/>
      <w:bookmarkStart w:id="3511" w:name="_Toc20150014"/>
      <w:bookmarkStart w:id="3512" w:name="_Toc27846813"/>
      <w:bookmarkStart w:id="3513" w:name="_Toc36187944"/>
      <w:bookmarkStart w:id="3514" w:name="_Toc45183848"/>
      <w:bookmarkStart w:id="3515" w:name="_Toc47342690"/>
      <w:bookmarkStart w:id="3516" w:name="_Toc51769391"/>
      <w:bookmarkStart w:id="3517" w:name="_Toc217021376"/>
      <w:bookmarkEnd w:id="3510"/>
      <w:r w:rsidRPr="00873B6C">
        <w:t>5.19.7.1</w:t>
      </w:r>
      <w:r w:rsidRPr="00873B6C">
        <w:tab/>
        <w:t>General</w:t>
      </w:r>
      <w:bookmarkEnd w:id="3511"/>
      <w:bookmarkEnd w:id="3512"/>
      <w:bookmarkEnd w:id="3513"/>
      <w:bookmarkEnd w:id="3514"/>
      <w:bookmarkEnd w:id="3515"/>
      <w:bookmarkEnd w:id="3516"/>
      <w:bookmarkEnd w:id="3517"/>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18" w:name="_CR5_19_7_2"/>
      <w:bookmarkStart w:id="3519" w:name="_Toc20150015"/>
      <w:bookmarkStart w:id="3520" w:name="_Toc27846814"/>
      <w:bookmarkStart w:id="3521" w:name="_Toc36187945"/>
      <w:bookmarkStart w:id="3522" w:name="_Toc45183849"/>
      <w:bookmarkStart w:id="3523" w:name="_Toc47342691"/>
      <w:bookmarkStart w:id="3524" w:name="_Toc51769392"/>
      <w:bookmarkStart w:id="3525" w:name="_Toc217021377"/>
      <w:bookmarkEnd w:id="3518"/>
      <w:r w:rsidRPr="00873B6C">
        <w:lastRenderedPageBreak/>
        <w:t>5.19.7.2</w:t>
      </w:r>
      <w:r w:rsidRPr="00873B6C">
        <w:tab/>
        <w:t>General NAS level congestion control</w:t>
      </w:r>
      <w:bookmarkEnd w:id="3519"/>
      <w:bookmarkEnd w:id="3520"/>
      <w:bookmarkEnd w:id="3521"/>
      <w:bookmarkEnd w:id="3522"/>
      <w:bookmarkEnd w:id="3523"/>
      <w:bookmarkEnd w:id="3524"/>
      <w:bookmarkEnd w:id="3525"/>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26" w:name="_CR5_19_7_3"/>
      <w:bookmarkStart w:id="3527" w:name="_Toc20150016"/>
      <w:bookmarkStart w:id="3528" w:name="_Toc27846815"/>
      <w:bookmarkStart w:id="3529" w:name="_Toc36187946"/>
      <w:bookmarkStart w:id="3530" w:name="_Toc45183850"/>
      <w:bookmarkStart w:id="3531" w:name="_Toc47342692"/>
      <w:bookmarkStart w:id="3532" w:name="_Toc51769393"/>
      <w:bookmarkStart w:id="3533" w:name="_Toc217021378"/>
      <w:bookmarkEnd w:id="3526"/>
      <w:r w:rsidRPr="00873B6C">
        <w:t>5.19.7.3</w:t>
      </w:r>
      <w:r w:rsidRPr="00873B6C">
        <w:tab/>
        <w:t>DNN based congestion control</w:t>
      </w:r>
      <w:bookmarkEnd w:id="3527"/>
      <w:bookmarkEnd w:id="3528"/>
      <w:bookmarkEnd w:id="3529"/>
      <w:bookmarkEnd w:id="3530"/>
      <w:bookmarkEnd w:id="3531"/>
      <w:bookmarkEnd w:id="3532"/>
      <w:bookmarkEnd w:id="3533"/>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lastRenderedPageBreak/>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34" w:name="_CR5_19_7_4"/>
      <w:bookmarkStart w:id="3535" w:name="_Toc20150017"/>
      <w:bookmarkStart w:id="3536" w:name="_Toc27846816"/>
      <w:bookmarkStart w:id="3537" w:name="_Toc36187947"/>
      <w:bookmarkStart w:id="3538" w:name="_Toc45183851"/>
      <w:bookmarkStart w:id="3539" w:name="_Toc47342693"/>
      <w:bookmarkStart w:id="3540" w:name="_Toc51769394"/>
      <w:bookmarkStart w:id="3541" w:name="_Toc217021379"/>
      <w:bookmarkEnd w:id="3534"/>
      <w:r w:rsidRPr="00873B6C">
        <w:t>5.19.7.4</w:t>
      </w:r>
      <w:r w:rsidRPr="00873B6C">
        <w:tab/>
        <w:t>S-NSSAI based congestion control</w:t>
      </w:r>
      <w:bookmarkEnd w:id="3535"/>
      <w:bookmarkEnd w:id="3536"/>
      <w:bookmarkEnd w:id="3537"/>
      <w:bookmarkEnd w:id="3538"/>
      <w:bookmarkEnd w:id="3539"/>
      <w:bookmarkEnd w:id="3540"/>
      <w:bookmarkEnd w:id="3541"/>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lastRenderedPageBreak/>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542" w:name="_CR5_19_7_5"/>
      <w:bookmarkStart w:id="3543" w:name="_Toc20150018"/>
      <w:bookmarkStart w:id="3544" w:name="_Toc27846817"/>
      <w:bookmarkStart w:id="3545" w:name="_Toc36187948"/>
      <w:bookmarkStart w:id="3546" w:name="_Toc45183852"/>
      <w:bookmarkStart w:id="3547" w:name="_Toc47342694"/>
      <w:bookmarkStart w:id="3548" w:name="_Toc51769395"/>
      <w:bookmarkStart w:id="3549" w:name="_Toc217021380"/>
      <w:bookmarkEnd w:id="3542"/>
      <w:r w:rsidRPr="00873B6C">
        <w:t>5.19.7.5</w:t>
      </w:r>
      <w:r w:rsidRPr="00873B6C">
        <w:tab/>
        <w:t>Group specific NAS level congestion control</w:t>
      </w:r>
      <w:bookmarkEnd w:id="3543"/>
      <w:bookmarkEnd w:id="3544"/>
      <w:bookmarkEnd w:id="3545"/>
      <w:bookmarkEnd w:id="3546"/>
      <w:bookmarkEnd w:id="3547"/>
      <w:bookmarkEnd w:id="3548"/>
      <w:bookmarkEnd w:id="3549"/>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550" w:name="_CR5_19_7_6"/>
      <w:bookmarkStart w:id="3551" w:name="_Toc20150019"/>
      <w:bookmarkStart w:id="3552" w:name="_Toc27846818"/>
      <w:bookmarkStart w:id="3553" w:name="_Toc36187949"/>
      <w:bookmarkStart w:id="3554" w:name="_Toc45183853"/>
      <w:bookmarkStart w:id="3555" w:name="_Toc47342695"/>
      <w:bookmarkStart w:id="3556" w:name="_Toc51769396"/>
      <w:bookmarkStart w:id="3557" w:name="_Toc217021381"/>
      <w:bookmarkEnd w:id="3550"/>
      <w:r w:rsidRPr="00873B6C">
        <w:t>5.19.7.6</w:t>
      </w:r>
      <w:r w:rsidRPr="00873B6C">
        <w:tab/>
        <w:t>Control Plane data specific NAS level congestion control</w:t>
      </w:r>
      <w:bookmarkEnd w:id="3551"/>
      <w:bookmarkEnd w:id="3552"/>
      <w:bookmarkEnd w:id="3553"/>
      <w:bookmarkEnd w:id="3554"/>
      <w:bookmarkEnd w:id="3555"/>
      <w:bookmarkEnd w:id="3556"/>
      <w:bookmarkEnd w:id="3557"/>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lastRenderedPageBreak/>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558" w:name="_CR5_20"/>
      <w:bookmarkStart w:id="3559" w:name="_Toc20150020"/>
      <w:bookmarkStart w:id="3560" w:name="_Toc27846819"/>
      <w:bookmarkStart w:id="3561" w:name="_Toc36187950"/>
      <w:bookmarkStart w:id="3562" w:name="_Toc45183854"/>
      <w:bookmarkStart w:id="3563" w:name="_Toc47342696"/>
      <w:bookmarkStart w:id="3564" w:name="_Toc51769397"/>
      <w:bookmarkStart w:id="3565" w:name="_Toc217021382"/>
      <w:bookmarkEnd w:id="3558"/>
      <w:r w:rsidRPr="00873B6C">
        <w:t>5.20</w:t>
      </w:r>
      <w:r w:rsidRPr="00873B6C">
        <w:tab/>
      </w:r>
      <w:r w:rsidRPr="00873B6C">
        <w:rPr>
          <w:lang w:eastAsia="ko-KR"/>
        </w:rPr>
        <w:t>External Exposure of Network Capability</w:t>
      </w:r>
      <w:bookmarkEnd w:id="3559"/>
      <w:bookmarkEnd w:id="3560"/>
      <w:bookmarkEnd w:id="3561"/>
      <w:bookmarkEnd w:id="3562"/>
      <w:bookmarkEnd w:id="3563"/>
      <w:bookmarkEnd w:id="3564"/>
      <w:bookmarkEnd w:id="3565"/>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lastRenderedPageBreak/>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566" w:name="_Toc20150021"/>
      <w:bookmarkStart w:id="3567" w:name="_Toc27846820"/>
      <w:bookmarkStart w:id="3568" w:name="_Toc36187951"/>
      <w:bookmarkStart w:id="3569" w:name="_Toc45183855"/>
      <w:bookmarkStart w:id="3570" w:name="_Toc47342697"/>
      <w:bookmarkStart w:id="3571"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572" w:name="_CR5_20a"/>
      <w:bookmarkStart w:id="3573" w:name="_Toc217021383"/>
      <w:bookmarkEnd w:id="3572"/>
      <w:r w:rsidRPr="00873B6C">
        <w:t>5.20a</w:t>
      </w:r>
      <w:r w:rsidRPr="00873B6C">
        <w:tab/>
        <w:t>Data Collection from an AF</w:t>
      </w:r>
      <w:bookmarkEnd w:id="3566"/>
      <w:bookmarkEnd w:id="3567"/>
      <w:bookmarkEnd w:id="3568"/>
      <w:bookmarkEnd w:id="3569"/>
      <w:bookmarkEnd w:id="3570"/>
      <w:bookmarkEnd w:id="3571"/>
      <w:bookmarkEnd w:id="3573"/>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574" w:name="_CR5_20b"/>
      <w:bookmarkStart w:id="3575" w:name="_Toc20150022"/>
      <w:bookmarkStart w:id="3576" w:name="_Toc27846821"/>
      <w:bookmarkStart w:id="3577" w:name="_Toc36187952"/>
      <w:bookmarkStart w:id="3578" w:name="_Toc45183856"/>
      <w:bookmarkStart w:id="3579" w:name="_Toc47342698"/>
      <w:bookmarkStart w:id="3580" w:name="_Toc51769399"/>
      <w:bookmarkStart w:id="3581" w:name="_Toc217021384"/>
      <w:bookmarkEnd w:id="3574"/>
      <w:r w:rsidRPr="00873B6C">
        <w:lastRenderedPageBreak/>
        <w:t>5.20b</w:t>
      </w:r>
      <w:r w:rsidRPr="00873B6C">
        <w:tab/>
        <w:t>Support exposure of DNN and S-NSSAI specific Group Parameters</w:t>
      </w:r>
      <w:bookmarkEnd w:id="3581"/>
    </w:p>
    <w:p w14:paraId="763B4197" w14:textId="3093BBA4" w:rsidR="00111015" w:rsidRPr="00873B6C" w:rsidRDefault="00111015" w:rsidP="00111015">
      <w:pPr>
        <w:pStyle w:val="Heading3"/>
      </w:pPr>
      <w:bookmarkStart w:id="3582" w:name="_CR5_20b_1"/>
      <w:bookmarkStart w:id="3583" w:name="_Toc217021385"/>
      <w:bookmarkEnd w:id="3582"/>
      <w:r w:rsidRPr="00873B6C">
        <w:t>5.20b.1</w:t>
      </w:r>
      <w:r w:rsidRPr="00873B6C">
        <w:tab/>
        <w:t>Group attribute provisioning</w:t>
      </w:r>
      <w:bookmarkEnd w:id="3583"/>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584" w:name="_CR5_20b_2"/>
      <w:bookmarkStart w:id="3585" w:name="_Toc217021386"/>
      <w:bookmarkEnd w:id="3584"/>
      <w:r w:rsidRPr="00873B6C">
        <w:t>5.20b.2</w:t>
      </w:r>
      <w:r w:rsidRPr="00873B6C">
        <w:tab/>
        <w:t>Support</w:t>
      </w:r>
      <w:r w:rsidR="00424087" w:rsidRPr="00873B6C">
        <w:t xml:space="preserve"> LADN</w:t>
      </w:r>
      <w:r w:rsidRPr="00873B6C">
        <w:t xml:space="preserve"> service area for a group</w:t>
      </w:r>
      <w:bookmarkEnd w:id="3585"/>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586" w:name="_CR5_20b_3"/>
      <w:bookmarkStart w:id="3587" w:name="_Toc217021387"/>
      <w:bookmarkEnd w:id="3586"/>
      <w:r w:rsidRPr="00873B6C">
        <w:t>5.20b.3</w:t>
      </w:r>
      <w:r w:rsidRPr="00873B6C">
        <w:tab/>
        <w:t>Support QoS for a group</w:t>
      </w:r>
      <w:bookmarkEnd w:id="3587"/>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588" w:name="_CR5_20b_4"/>
      <w:bookmarkStart w:id="3589" w:name="_Toc217021388"/>
      <w:bookmarkEnd w:id="3588"/>
      <w:r w:rsidRPr="00873B6C">
        <w:t>5.20b.</w:t>
      </w:r>
      <w:r w:rsidR="00985055" w:rsidRPr="00873B6C">
        <w:t>4</w:t>
      </w:r>
      <w:r w:rsidR="002506F3" w:rsidRPr="00873B6C">
        <w:tab/>
        <w:t>Void</w:t>
      </w:r>
      <w:bookmarkEnd w:id="3589"/>
    </w:p>
    <w:p w14:paraId="3C4B380E" w14:textId="257C8ED3" w:rsidR="00F05BA4" w:rsidRPr="00873B6C" w:rsidRDefault="00F05BA4" w:rsidP="00F05BA4"/>
    <w:p w14:paraId="7F856B74" w14:textId="31746E1D" w:rsidR="007C2ADF" w:rsidRPr="00873B6C" w:rsidRDefault="007C2ADF" w:rsidP="007C2ADF">
      <w:pPr>
        <w:pStyle w:val="Heading3"/>
      </w:pPr>
      <w:bookmarkStart w:id="3590" w:name="_CR5_20b_5"/>
      <w:bookmarkStart w:id="3591" w:name="_Toc217021389"/>
      <w:bookmarkEnd w:id="3590"/>
      <w:r w:rsidRPr="00873B6C">
        <w:t>5.20b.</w:t>
      </w:r>
      <w:r w:rsidR="00985055" w:rsidRPr="00873B6C">
        <w:t>5</w:t>
      </w:r>
      <w:r w:rsidR="000C6BFB" w:rsidRPr="00873B6C">
        <w:tab/>
        <w:t>Void</w:t>
      </w:r>
      <w:bookmarkEnd w:id="3591"/>
    </w:p>
    <w:p w14:paraId="4464FCB5" w14:textId="36333096" w:rsidR="007C2ADF" w:rsidRPr="00873B6C" w:rsidRDefault="007C2ADF" w:rsidP="007C2ADF"/>
    <w:p w14:paraId="600166B1" w14:textId="675B12A8" w:rsidR="00111015" w:rsidRPr="00873B6C" w:rsidRDefault="00111015" w:rsidP="00D40151">
      <w:pPr>
        <w:pStyle w:val="Heading2"/>
      </w:pPr>
      <w:bookmarkStart w:id="3592" w:name="_CR5_20c"/>
      <w:bookmarkStart w:id="3593" w:name="_Toc217021390"/>
      <w:bookmarkEnd w:id="3592"/>
      <w:r w:rsidRPr="00873B6C">
        <w:lastRenderedPageBreak/>
        <w:t>5.20c</w:t>
      </w:r>
      <w:r w:rsidRPr="00873B6C">
        <w:tab/>
        <w:t>Provisioning of traffic characteristics and monitoring of performance characteristics for a group</w:t>
      </w:r>
      <w:bookmarkEnd w:id="3593"/>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594" w:name="_CR5_20d"/>
      <w:bookmarkStart w:id="3595" w:name="_Toc217021391"/>
      <w:bookmarkEnd w:id="3594"/>
      <w:r w:rsidRPr="00873B6C">
        <w:rPr>
          <w:lang w:val="fr-FR"/>
        </w:rPr>
        <w:t>5.20d</w:t>
      </w:r>
      <w:r w:rsidRPr="00873B6C">
        <w:rPr>
          <w:lang w:val="fr-FR"/>
        </w:rPr>
        <w:tab/>
        <w:t>User Plane Direct 5GS Information Exposure</w:t>
      </w:r>
      <w:bookmarkEnd w:id="3595"/>
    </w:p>
    <w:p w14:paraId="0D2C6F49" w14:textId="6851C970" w:rsidR="00633BD1" w:rsidRPr="00873B6C" w:rsidRDefault="00633BD1" w:rsidP="00633BD1">
      <w:pPr>
        <w:pStyle w:val="Heading3"/>
      </w:pPr>
      <w:bookmarkStart w:id="3596" w:name="_CR5_20d_1"/>
      <w:bookmarkStart w:id="3597" w:name="_Toc217021392"/>
      <w:bookmarkEnd w:id="3596"/>
      <w:r w:rsidRPr="00873B6C">
        <w:t>5.20d.1</w:t>
      </w:r>
      <w:r w:rsidRPr="00873B6C">
        <w:tab/>
        <w:t>General</w:t>
      </w:r>
      <w:bookmarkEnd w:id="3597"/>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598" w:name="_CR5_21"/>
      <w:bookmarkStart w:id="3599" w:name="_Toc217021393"/>
      <w:bookmarkEnd w:id="3598"/>
      <w:r w:rsidRPr="00873B6C">
        <w:t>5.21</w:t>
      </w:r>
      <w:r w:rsidRPr="00873B6C">
        <w:tab/>
        <w:t>Architectural support for virtualized deployments</w:t>
      </w:r>
      <w:bookmarkEnd w:id="3575"/>
      <w:bookmarkEnd w:id="3576"/>
      <w:bookmarkEnd w:id="3577"/>
      <w:bookmarkEnd w:id="3578"/>
      <w:bookmarkEnd w:id="3579"/>
      <w:bookmarkEnd w:id="3580"/>
      <w:bookmarkEnd w:id="3599"/>
    </w:p>
    <w:p w14:paraId="04A2D8F9" w14:textId="77777777" w:rsidR="00D40151" w:rsidRPr="00873B6C" w:rsidRDefault="00D40151" w:rsidP="00D40151">
      <w:pPr>
        <w:pStyle w:val="Heading3"/>
      </w:pPr>
      <w:bookmarkStart w:id="3600" w:name="_CR5_21_0"/>
      <w:bookmarkStart w:id="3601" w:name="_Toc20150023"/>
      <w:bookmarkStart w:id="3602" w:name="_Toc27846822"/>
      <w:bookmarkStart w:id="3603" w:name="_Toc36187953"/>
      <w:bookmarkStart w:id="3604" w:name="_Toc45183857"/>
      <w:bookmarkStart w:id="3605" w:name="_Toc47342699"/>
      <w:bookmarkStart w:id="3606" w:name="_Toc51769400"/>
      <w:bookmarkStart w:id="3607" w:name="_Toc217021394"/>
      <w:bookmarkEnd w:id="3600"/>
      <w:r w:rsidRPr="00873B6C">
        <w:t>5.21.0</w:t>
      </w:r>
      <w:r w:rsidRPr="00873B6C">
        <w:tab/>
        <w:t>General</w:t>
      </w:r>
      <w:bookmarkEnd w:id="3601"/>
      <w:bookmarkEnd w:id="3602"/>
      <w:bookmarkEnd w:id="3603"/>
      <w:bookmarkEnd w:id="3604"/>
      <w:bookmarkEnd w:id="3605"/>
      <w:bookmarkEnd w:id="3606"/>
      <w:bookmarkEnd w:id="3607"/>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08" w:name="_CR5_21_1"/>
      <w:bookmarkStart w:id="3609" w:name="_Toc20150024"/>
      <w:bookmarkStart w:id="3610" w:name="_Toc27846823"/>
      <w:bookmarkStart w:id="3611" w:name="_Toc36187954"/>
      <w:bookmarkStart w:id="3612" w:name="_Toc45183858"/>
      <w:bookmarkStart w:id="3613" w:name="_Toc47342700"/>
      <w:bookmarkStart w:id="3614" w:name="_Toc51769401"/>
      <w:bookmarkStart w:id="3615" w:name="_Toc217021395"/>
      <w:bookmarkEnd w:id="3608"/>
      <w:r w:rsidRPr="00873B6C">
        <w:rPr>
          <w:lang w:eastAsia="zh-CN"/>
        </w:rPr>
        <w:t>5.21.1</w:t>
      </w:r>
      <w:r w:rsidRPr="00873B6C">
        <w:rPr>
          <w:lang w:eastAsia="zh-CN"/>
        </w:rPr>
        <w:tab/>
        <w:t>Architectural support for N2</w:t>
      </w:r>
      <w:bookmarkEnd w:id="3609"/>
      <w:bookmarkEnd w:id="3610"/>
      <w:bookmarkEnd w:id="3611"/>
      <w:bookmarkEnd w:id="3612"/>
      <w:bookmarkEnd w:id="3613"/>
      <w:bookmarkEnd w:id="3614"/>
      <w:bookmarkEnd w:id="3615"/>
    </w:p>
    <w:p w14:paraId="0242495A" w14:textId="77777777" w:rsidR="00D40151" w:rsidRPr="00873B6C" w:rsidRDefault="00D40151" w:rsidP="00D40151">
      <w:pPr>
        <w:pStyle w:val="Heading4"/>
      </w:pPr>
      <w:bookmarkStart w:id="3616" w:name="_CR5_21_1_1"/>
      <w:bookmarkStart w:id="3617" w:name="_Toc20150025"/>
      <w:bookmarkStart w:id="3618" w:name="_Toc27846824"/>
      <w:bookmarkStart w:id="3619" w:name="_Toc36187955"/>
      <w:bookmarkStart w:id="3620" w:name="_Toc45183859"/>
      <w:bookmarkStart w:id="3621" w:name="_Toc47342701"/>
      <w:bookmarkStart w:id="3622" w:name="_Toc51769402"/>
      <w:bookmarkStart w:id="3623" w:name="_Toc217021396"/>
      <w:bookmarkEnd w:id="3616"/>
      <w:r w:rsidRPr="00873B6C">
        <w:t>5.21.1.1</w:t>
      </w:r>
      <w:r w:rsidRPr="00873B6C">
        <w:tab/>
        <w:t>TNL associations</w:t>
      </w:r>
      <w:bookmarkEnd w:id="3617"/>
      <w:bookmarkEnd w:id="3618"/>
      <w:bookmarkEnd w:id="3619"/>
      <w:bookmarkEnd w:id="3620"/>
      <w:bookmarkEnd w:id="3621"/>
      <w:bookmarkEnd w:id="3622"/>
      <w:bookmarkEnd w:id="3623"/>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24" w:name="_CR5_21_1_2"/>
      <w:bookmarkStart w:id="3625" w:name="_Toc20150026"/>
      <w:bookmarkStart w:id="3626" w:name="_Toc27846825"/>
      <w:bookmarkStart w:id="3627" w:name="_Toc36187956"/>
      <w:bookmarkStart w:id="3628" w:name="_Toc45183860"/>
      <w:bookmarkStart w:id="3629" w:name="_Toc47342702"/>
      <w:bookmarkStart w:id="3630" w:name="_Toc51769403"/>
      <w:bookmarkStart w:id="3631" w:name="_Toc217021397"/>
      <w:bookmarkEnd w:id="3624"/>
      <w:r w:rsidRPr="00873B6C">
        <w:lastRenderedPageBreak/>
        <w:t>5.21.1.2</w:t>
      </w:r>
      <w:r w:rsidRPr="00873B6C">
        <w:tab/>
        <w:t>NGAP UE-TNLA-binding</w:t>
      </w:r>
      <w:bookmarkEnd w:id="3625"/>
      <w:bookmarkEnd w:id="3626"/>
      <w:bookmarkEnd w:id="3627"/>
      <w:bookmarkEnd w:id="3628"/>
      <w:bookmarkEnd w:id="3629"/>
      <w:bookmarkEnd w:id="3630"/>
      <w:bookmarkEnd w:id="3631"/>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32" w:name="_CR5_21_1_3"/>
      <w:bookmarkStart w:id="3633" w:name="_Toc20150027"/>
      <w:bookmarkStart w:id="3634" w:name="_Toc27846826"/>
      <w:bookmarkStart w:id="3635" w:name="_Toc36187957"/>
      <w:bookmarkStart w:id="3636" w:name="_Toc45183861"/>
      <w:bookmarkStart w:id="3637" w:name="_Toc47342703"/>
      <w:bookmarkStart w:id="3638" w:name="_Toc51769404"/>
      <w:bookmarkStart w:id="3639" w:name="_Toc217021398"/>
      <w:bookmarkEnd w:id="3632"/>
      <w:r w:rsidRPr="00873B6C">
        <w:t>5.21.1.3</w:t>
      </w:r>
      <w:r w:rsidRPr="00873B6C">
        <w:tab/>
        <w:t>N2 TNL association selection</w:t>
      </w:r>
      <w:bookmarkEnd w:id="3633"/>
      <w:bookmarkEnd w:id="3634"/>
      <w:bookmarkEnd w:id="3635"/>
      <w:bookmarkEnd w:id="3636"/>
      <w:bookmarkEnd w:id="3637"/>
      <w:bookmarkEnd w:id="3638"/>
      <w:bookmarkEnd w:id="3639"/>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40" w:name="_CR5_21_2"/>
      <w:bookmarkStart w:id="3641" w:name="_Toc20150028"/>
      <w:bookmarkStart w:id="3642" w:name="_Toc27846827"/>
      <w:bookmarkStart w:id="3643" w:name="_Toc36187958"/>
      <w:bookmarkStart w:id="3644" w:name="_Toc45183862"/>
      <w:bookmarkStart w:id="3645" w:name="_Toc47342704"/>
      <w:bookmarkStart w:id="3646" w:name="_Toc51769405"/>
      <w:bookmarkStart w:id="3647" w:name="_Toc217021399"/>
      <w:bookmarkEnd w:id="3640"/>
      <w:r w:rsidRPr="00873B6C">
        <w:rPr>
          <w:lang w:eastAsia="zh-CN"/>
        </w:rPr>
        <w:t>5.21.2</w:t>
      </w:r>
      <w:r w:rsidRPr="00873B6C">
        <w:rPr>
          <w:lang w:eastAsia="zh-CN"/>
        </w:rPr>
        <w:tab/>
        <w:t>AMF Management</w:t>
      </w:r>
      <w:bookmarkEnd w:id="3641"/>
      <w:bookmarkEnd w:id="3642"/>
      <w:bookmarkEnd w:id="3643"/>
      <w:bookmarkEnd w:id="3644"/>
      <w:bookmarkEnd w:id="3645"/>
      <w:bookmarkEnd w:id="3646"/>
      <w:bookmarkEnd w:id="3647"/>
    </w:p>
    <w:p w14:paraId="1C800118" w14:textId="77777777" w:rsidR="00D40151" w:rsidRPr="00873B6C" w:rsidRDefault="00D40151" w:rsidP="00D40151">
      <w:pPr>
        <w:pStyle w:val="Heading4"/>
      </w:pPr>
      <w:bookmarkStart w:id="3648" w:name="_CR5_21_2_1"/>
      <w:bookmarkStart w:id="3649" w:name="_Toc20150029"/>
      <w:bookmarkStart w:id="3650" w:name="_Toc27846828"/>
      <w:bookmarkStart w:id="3651" w:name="_Toc36187959"/>
      <w:bookmarkStart w:id="3652" w:name="_Toc45183863"/>
      <w:bookmarkStart w:id="3653" w:name="_Toc47342705"/>
      <w:bookmarkStart w:id="3654" w:name="_Toc51769406"/>
      <w:bookmarkStart w:id="3655" w:name="_Toc217021400"/>
      <w:bookmarkEnd w:id="3648"/>
      <w:r w:rsidRPr="00873B6C">
        <w:t>5.21.2.1</w:t>
      </w:r>
      <w:r w:rsidRPr="00873B6C">
        <w:tab/>
        <w:t>AMF Addition/Update</w:t>
      </w:r>
      <w:bookmarkEnd w:id="3649"/>
      <w:bookmarkEnd w:id="3650"/>
      <w:bookmarkEnd w:id="3651"/>
      <w:bookmarkEnd w:id="3652"/>
      <w:bookmarkEnd w:id="3653"/>
      <w:bookmarkEnd w:id="3654"/>
      <w:bookmarkEnd w:id="3655"/>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656" w:name="_CR5_21_2_2"/>
      <w:bookmarkStart w:id="3657" w:name="_Toc20150030"/>
      <w:bookmarkStart w:id="3658" w:name="_Toc27846829"/>
      <w:bookmarkStart w:id="3659" w:name="_Toc36187960"/>
      <w:bookmarkStart w:id="3660" w:name="_Toc45183864"/>
      <w:bookmarkStart w:id="3661" w:name="_Toc47342706"/>
      <w:bookmarkStart w:id="3662" w:name="_Toc51769407"/>
      <w:bookmarkStart w:id="3663" w:name="_Toc217021401"/>
      <w:bookmarkEnd w:id="3656"/>
      <w:r w:rsidRPr="00873B6C">
        <w:lastRenderedPageBreak/>
        <w:t>5.21.2.2</w:t>
      </w:r>
      <w:r w:rsidRPr="00873B6C">
        <w:tab/>
        <w:t>AMF planned removal procedure</w:t>
      </w:r>
      <w:bookmarkEnd w:id="3657"/>
      <w:bookmarkEnd w:id="3658"/>
      <w:bookmarkEnd w:id="3659"/>
      <w:bookmarkEnd w:id="3660"/>
      <w:bookmarkEnd w:id="3661"/>
      <w:bookmarkEnd w:id="3662"/>
      <w:bookmarkEnd w:id="3663"/>
    </w:p>
    <w:p w14:paraId="00DB137D" w14:textId="77777777" w:rsidR="00D40151" w:rsidRPr="00873B6C" w:rsidRDefault="00D40151" w:rsidP="00D40151">
      <w:pPr>
        <w:pStyle w:val="Heading5"/>
      </w:pPr>
      <w:bookmarkStart w:id="3664" w:name="_CR5_21_2_2_1"/>
      <w:bookmarkStart w:id="3665" w:name="_Toc20150031"/>
      <w:bookmarkStart w:id="3666" w:name="_Toc27846830"/>
      <w:bookmarkStart w:id="3667" w:name="_Toc36187961"/>
      <w:bookmarkStart w:id="3668" w:name="_Toc45183865"/>
      <w:bookmarkStart w:id="3669" w:name="_Toc47342707"/>
      <w:bookmarkStart w:id="3670" w:name="_Toc51769408"/>
      <w:bookmarkStart w:id="3671" w:name="_Toc217021402"/>
      <w:bookmarkEnd w:id="3664"/>
      <w:r w:rsidRPr="00873B6C">
        <w:t>5.21.2.2.1</w:t>
      </w:r>
      <w:r w:rsidRPr="00873B6C">
        <w:tab/>
        <w:t>AMF planned removal procedure with UDSF deployed</w:t>
      </w:r>
      <w:bookmarkEnd w:id="3665"/>
      <w:bookmarkEnd w:id="3666"/>
      <w:bookmarkEnd w:id="3667"/>
      <w:bookmarkEnd w:id="3668"/>
      <w:bookmarkEnd w:id="3669"/>
      <w:bookmarkEnd w:id="3670"/>
      <w:bookmarkEnd w:id="3671"/>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lastRenderedPageBreak/>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672" w:name="_CR5_21_2_2_2"/>
      <w:bookmarkStart w:id="3673" w:name="_Toc20150032"/>
      <w:bookmarkStart w:id="3674" w:name="_Toc27846831"/>
      <w:bookmarkStart w:id="3675" w:name="_Toc36187962"/>
      <w:bookmarkStart w:id="3676" w:name="_Toc45183866"/>
      <w:bookmarkStart w:id="3677" w:name="_Toc47342708"/>
      <w:bookmarkStart w:id="3678" w:name="_Toc51769409"/>
      <w:bookmarkStart w:id="3679" w:name="_Toc217021403"/>
      <w:bookmarkEnd w:id="3672"/>
      <w:r w:rsidRPr="00873B6C">
        <w:t>5.21.2.2.2</w:t>
      </w:r>
      <w:r w:rsidRPr="00873B6C">
        <w:tab/>
        <w:t>AMF planned removal procedure without UDSF</w:t>
      </w:r>
      <w:bookmarkEnd w:id="3673"/>
      <w:bookmarkEnd w:id="3674"/>
      <w:bookmarkEnd w:id="3675"/>
      <w:bookmarkEnd w:id="3676"/>
      <w:bookmarkEnd w:id="3677"/>
      <w:bookmarkEnd w:id="3678"/>
      <w:bookmarkEnd w:id="3679"/>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lastRenderedPageBreak/>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lastRenderedPageBreak/>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680" w:name="_CR5_21_2_3"/>
      <w:bookmarkStart w:id="3681" w:name="_Toc20150033"/>
      <w:bookmarkStart w:id="3682" w:name="_Toc27846832"/>
      <w:bookmarkStart w:id="3683" w:name="_Toc36187963"/>
      <w:bookmarkStart w:id="3684" w:name="_Toc45183867"/>
      <w:bookmarkStart w:id="3685" w:name="_Toc47342709"/>
      <w:bookmarkStart w:id="3686" w:name="_Toc51769410"/>
      <w:bookmarkStart w:id="3687" w:name="_Toc217021404"/>
      <w:bookmarkEnd w:id="3680"/>
      <w:r w:rsidRPr="00873B6C">
        <w:t>5.21.2.3</w:t>
      </w:r>
      <w:r w:rsidRPr="00873B6C">
        <w:tab/>
        <w:t>Procedure for AMF Auto-recovery</w:t>
      </w:r>
      <w:bookmarkEnd w:id="3681"/>
      <w:bookmarkEnd w:id="3682"/>
      <w:bookmarkEnd w:id="3683"/>
      <w:bookmarkEnd w:id="3684"/>
      <w:bookmarkEnd w:id="3685"/>
      <w:bookmarkEnd w:id="3686"/>
      <w:bookmarkEnd w:id="3687"/>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w:t>
      </w:r>
      <w:r w:rsidRPr="00873B6C">
        <w:rPr>
          <w:lang w:eastAsia="zh-CN"/>
        </w:rPr>
        <w:lastRenderedPageBreak/>
        <w:t xml:space="preserve">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688" w:name="_CR5_21_3"/>
      <w:bookmarkStart w:id="3689" w:name="_Toc20150034"/>
      <w:bookmarkStart w:id="3690" w:name="_Toc27846833"/>
      <w:bookmarkStart w:id="3691" w:name="_Toc36187964"/>
      <w:bookmarkStart w:id="3692" w:name="_Toc45183868"/>
      <w:bookmarkStart w:id="3693" w:name="_Toc47342710"/>
      <w:bookmarkStart w:id="3694" w:name="_Toc51769411"/>
      <w:bookmarkStart w:id="3695" w:name="_Toc217021405"/>
      <w:bookmarkEnd w:id="3688"/>
      <w:r w:rsidRPr="00873B6C">
        <w:t>5.21.3</w:t>
      </w:r>
      <w:r w:rsidRPr="00873B6C">
        <w:tab/>
        <w:t>Network Reliability support with Sets</w:t>
      </w:r>
      <w:bookmarkEnd w:id="3689"/>
      <w:bookmarkEnd w:id="3690"/>
      <w:bookmarkEnd w:id="3691"/>
      <w:bookmarkEnd w:id="3692"/>
      <w:bookmarkEnd w:id="3693"/>
      <w:bookmarkEnd w:id="3694"/>
      <w:bookmarkEnd w:id="3695"/>
    </w:p>
    <w:p w14:paraId="33046B63" w14:textId="77777777" w:rsidR="00D40151" w:rsidRPr="00873B6C" w:rsidRDefault="00D40151" w:rsidP="00D40151">
      <w:pPr>
        <w:pStyle w:val="Heading4"/>
      </w:pPr>
      <w:bookmarkStart w:id="3696" w:name="_CR5_21_3_1"/>
      <w:bookmarkStart w:id="3697" w:name="_Toc20150035"/>
      <w:bookmarkStart w:id="3698" w:name="_Toc27846834"/>
      <w:bookmarkStart w:id="3699" w:name="_Toc36187965"/>
      <w:bookmarkStart w:id="3700" w:name="_Toc45183869"/>
      <w:bookmarkStart w:id="3701" w:name="_Toc47342711"/>
      <w:bookmarkStart w:id="3702" w:name="_Toc51769412"/>
      <w:bookmarkStart w:id="3703" w:name="_Toc217021406"/>
      <w:bookmarkEnd w:id="3696"/>
      <w:r w:rsidRPr="00873B6C">
        <w:t>5.21.3.1</w:t>
      </w:r>
      <w:r w:rsidRPr="00873B6C">
        <w:tab/>
        <w:t>General</w:t>
      </w:r>
      <w:bookmarkEnd w:id="3697"/>
      <w:bookmarkEnd w:id="3698"/>
      <w:bookmarkEnd w:id="3699"/>
      <w:bookmarkEnd w:id="3700"/>
      <w:bookmarkEnd w:id="3701"/>
      <w:bookmarkEnd w:id="3702"/>
      <w:bookmarkEnd w:id="3703"/>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04" w:name="_CR5_21_3_2"/>
      <w:bookmarkStart w:id="3705" w:name="_Toc20150036"/>
      <w:bookmarkStart w:id="3706" w:name="_Toc27846835"/>
      <w:bookmarkStart w:id="3707" w:name="_Toc36187966"/>
      <w:bookmarkStart w:id="3708" w:name="_Toc45183870"/>
      <w:bookmarkStart w:id="3709" w:name="_Toc47342712"/>
      <w:bookmarkStart w:id="3710" w:name="_Toc51769413"/>
      <w:bookmarkStart w:id="3711" w:name="_Toc217021407"/>
      <w:bookmarkEnd w:id="3704"/>
      <w:r w:rsidRPr="00873B6C">
        <w:lastRenderedPageBreak/>
        <w:t>5.21.3.2</w:t>
      </w:r>
      <w:r w:rsidRPr="00873B6C">
        <w:tab/>
        <w:t>NF Set and NF Service Set</w:t>
      </w:r>
      <w:bookmarkEnd w:id="3705"/>
      <w:bookmarkEnd w:id="3706"/>
      <w:bookmarkEnd w:id="3707"/>
      <w:bookmarkEnd w:id="3708"/>
      <w:bookmarkEnd w:id="3709"/>
      <w:bookmarkEnd w:id="3710"/>
      <w:bookmarkEnd w:id="3711"/>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12" w:name="_CR5_21_3_3"/>
      <w:bookmarkStart w:id="3713" w:name="_Toc20150037"/>
      <w:bookmarkStart w:id="3714" w:name="_Toc27846836"/>
      <w:bookmarkStart w:id="3715" w:name="_Toc36187967"/>
      <w:bookmarkStart w:id="3716" w:name="_Toc45183871"/>
      <w:bookmarkStart w:id="3717" w:name="_Toc47342713"/>
      <w:bookmarkStart w:id="3718" w:name="_Toc51769414"/>
      <w:bookmarkStart w:id="3719" w:name="_Toc217021408"/>
      <w:bookmarkEnd w:id="3712"/>
      <w:r w:rsidRPr="00873B6C">
        <w:t>5.21.3.3</w:t>
      </w:r>
      <w:r w:rsidRPr="00873B6C">
        <w:tab/>
        <w:t>Reliability of NF instances within the same NF Set</w:t>
      </w:r>
      <w:bookmarkEnd w:id="3713"/>
      <w:bookmarkEnd w:id="3714"/>
      <w:bookmarkEnd w:id="3715"/>
      <w:bookmarkEnd w:id="3716"/>
      <w:bookmarkEnd w:id="3717"/>
      <w:bookmarkEnd w:id="3718"/>
      <w:bookmarkEnd w:id="3719"/>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20" w:name="_CR5_21_3_4"/>
      <w:bookmarkStart w:id="3721" w:name="_Toc20150038"/>
      <w:bookmarkStart w:id="3722" w:name="_Toc27846837"/>
      <w:bookmarkStart w:id="3723" w:name="_Toc36187968"/>
      <w:bookmarkStart w:id="3724" w:name="_Toc45183872"/>
      <w:bookmarkStart w:id="3725" w:name="_Toc47342714"/>
      <w:bookmarkStart w:id="3726" w:name="_Toc51769415"/>
      <w:bookmarkStart w:id="3727" w:name="_Toc217021409"/>
      <w:bookmarkEnd w:id="3720"/>
      <w:r w:rsidRPr="00873B6C">
        <w:t>5.21.3.4</w:t>
      </w:r>
      <w:r w:rsidRPr="00873B6C">
        <w:tab/>
        <w:t>Reliability of NF Services</w:t>
      </w:r>
      <w:bookmarkEnd w:id="3721"/>
      <w:bookmarkEnd w:id="3722"/>
      <w:bookmarkEnd w:id="3723"/>
      <w:bookmarkEnd w:id="3724"/>
      <w:bookmarkEnd w:id="3725"/>
      <w:bookmarkEnd w:id="3726"/>
      <w:bookmarkEnd w:id="3727"/>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28" w:name="_CR5_21_4"/>
      <w:bookmarkStart w:id="3729" w:name="_Toc20150039"/>
      <w:bookmarkStart w:id="3730" w:name="_Toc27846838"/>
      <w:bookmarkStart w:id="3731" w:name="_Toc36187969"/>
      <w:bookmarkStart w:id="3732" w:name="_Toc45183873"/>
      <w:bookmarkStart w:id="3733" w:name="_Toc47342715"/>
      <w:bookmarkStart w:id="3734" w:name="_Toc51769416"/>
      <w:bookmarkStart w:id="3735" w:name="_Toc217021410"/>
      <w:bookmarkEnd w:id="3728"/>
      <w:r w:rsidRPr="00873B6C">
        <w:t>5.21.4</w:t>
      </w:r>
      <w:r w:rsidRPr="00873B6C">
        <w:tab/>
        <w:t>Network Function/NF Service Context Transfer</w:t>
      </w:r>
      <w:bookmarkEnd w:id="3729"/>
      <w:bookmarkEnd w:id="3730"/>
      <w:bookmarkEnd w:id="3731"/>
      <w:bookmarkEnd w:id="3732"/>
      <w:bookmarkEnd w:id="3733"/>
      <w:bookmarkEnd w:id="3734"/>
      <w:bookmarkEnd w:id="3735"/>
    </w:p>
    <w:p w14:paraId="74866896" w14:textId="77777777" w:rsidR="00D40151" w:rsidRPr="00873B6C" w:rsidRDefault="00D40151" w:rsidP="00D40151">
      <w:pPr>
        <w:pStyle w:val="Heading4"/>
      </w:pPr>
      <w:bookmarkStart w:id="3736" w:name="_CR5_21_4_1"/>
      <w:bookmarkStart w:id="3737" w:name="_Toc20150040"/>
      <w:bookmarkStart w:id="3738" w:name="_Toc27846839"/>
      <w:bookmarkStart w:id="3739" w:name="_Toc36187970"/>
      <w:bookmarkStart w:id="3740" w:name="_Toc45183874"/>
      <w:bookmarkStart w:id="3741" w:name="_Toc47342716"/>
      <w:bookmarkStart w:id="3742" w:name="_Toc51769417"/>
      <w:bookmarkStart w:id="3743" w:name="_Toc217021411"/>
      <w:bookmarkEnd w:id="3736"/>
      <w:r w:rsidRPr="00873B6C">
        <w:t>5.21.4.1</w:t>
      </w:r>
      <w:r w:rsidRPr="00873B6C">
        <w:tab/>
        <w:t>General</w:t>
      </w:r>
      <w:bookmarkEnd w:id="3737"/>
      <w:bookmarkEnd w:id="3738"/>
      <w:bookmarkEnd w:id="3739"/>
      <w:bookmarkEnd w:id="3740"/>
      <w:bookmarkEnd w:id="3741"/>
      <w:bookmarkEnd w:id="3742"/>
      <w:bookmarkEnd w:id="3743"/>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744" w:name="_CR5_22"/>
      <w:bookmarkStart w:id="3745" w:name="_Toc20150041"/>
      <w:bookmarkStart w:id="3746" w:name="_Toc27846840"/>
      <w:bookmarkStart w:id="3747" w:name="_Toc36187971"/>
      <w:bookmarkStart w:id="3748" w:name="_Toc45183875"/>
      <w:bookmarkStart w:id="3749" w:name="_Toc47342717"/>
      <w:bookmarkStart w:id="3750" w:name="_Toc51769418"/>
      <w:bookmarkStart w:id="3751" w:name="_Toc217021412"/>
      <w:bookmarkEnd w:id="3744"/>
      <w:r w:rsidRPr="00873B6C">
        <w:t>5.22</w:t>
      </w:r>
      <w:r w:rsidRPr="00873B6C">
        <w:tab/>
        <w:t>System Enablers for priority mechanism</w:t>
      </w:r>
      <w:bookmarkEnd w:id="3745"/>
      <w:bookmarkEnd w:id="3746"/>
      <w:bookmarkEnd w:id="3747"/>
      <w:bookmarkEnd w:id="3748"/>
      <w:bookmarkEnd w:id="3749"/>
      <w:bookmarkEnd w:id="3750"/>
      <w:bookmarkEnd w:id="3751"/>
    </w:p>
    <w:p w14:paraId="156A0C70" w14:textId="77777777" w:rsidR="00D40151" w:rsidRPr="00873B6C" w:rsidRDefault="00D40151" w:rsidP="00D40151">
      <w:pPr>
        <w:pStyle w:val="Heading3"/>
      </w:pPr>
      <w:bookmarkStart w:id="3752" w:name="_CR5_22_1"/>
      <w:bookmarkStart w:id="3753" w:name="_Toc20150042"/>
      <w:bookmarkStart w:id="3754" w:name="_Toc27846841"/>
      <w:bookmarkStart w:id="3755" w:name="_Toc36187972"/>
      <w:bookmarkStart w:id="3756" w:name="_Toc45183876"/>
      <w:bookmarkStart w:id="3757" w:name="_Toc47342718"/>
      <w:bookmarkStart w:id="3758" w:name="_Toc51769419"/>
      <w:bookmarkStart w:id="3759" w:name="_Toc217021413"/>
      <w:bookmarkEnd w:id="3752"/>
      <w:r w:rsidRPr="00873B6C">
        <w:t>5.22.1</w:t>
      </w:r>
      <w:r w:rsidRPr="00873B6C">
        <w:tab/>
        <w:t>General</w:t>
      </w:r>
      <w:bookmarkEnd w:id="3753"/>
      <w:bookmarkEnd w:id="3754"/>
      <w:bookmarkEnd w:id="3755"/>
      <w:bookmarkEnd w:id="3756"/>
      <w:bookmarkEnd w:id="3757"/>
      <w:bookmarkEnd w:id="3758"/>
      <w:bookmarkEnd w:id="3759"/>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760" w:name="_CR5_22_2"/>
      <w:bookmarkStart w:id="3761" w:name="_Toc20150043"/>
      <w:bookmarkStart w:id="3762" w:name="_Toc27846842"/>
      <w:bookmarkStart w:id="3763" w:name="_Toc36187973"/>
      <w:bookmarkStart w:id="3764" w:name="_Toc45183877"/>
      <w:bookmarkStart w:id="3765" w:name="_Toc47342719"/>
      <w:bookmarkStart w:id="3766" w:name="_Toc51769420"/>
      <w:bookmarkStart w:id="3767" w:name="_Toc217021414"/>
      <w:bookmarkEnd w:id="3760"/>
      <w:r w:rsidRPr="00873B6C">
        <w:t>5.22.2</w:t>
      </w:r>
      <w:r w:rsidRPr="00873B6C">
        <w:tab/>
      </w:r>
      <w:r w:rsidRPr="00873B6C">
        <w:rPr>
          <w:lang w:eastAsia="zh-CN"/>
        </w:rPr>
        <w:t>Subscription-related Priority Mechanisms</w:t>
      </w:r>
      <w:bookmarkEnd w:id="3761"/>
      <w:bookmarkEnd w:id="3762"/>
      <w:bookmarkEnd w:id="3763"/>
      <w:bookmarkEnd w:id="3764"/>
      <w:bookmarkEnd w:id="3765"/>
      <w:bookmarkEnd w:id="3766"/>
      <w:bookmarkEnd w:id="3767"/>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873B6C">
        <w:lastRenderedPageBreak/>
        <w:t>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768" w:name="_Toc20150044"/>
      <w:bookmarkStart w:id="3769" w:name="_Toc27846843"/>
      <w:bookmarkStart w:id="3770" w:name="_Toc36187974"/>
      <w:bookmarkStart w:id="3771" w:name="_Toc45183878"/>
      <w:bookmarkStart w:id="3772" w:name="_Toc47342720"/>
      <w:bookmarkStart w:id="3773"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774" w:name="_CR5_22_3"/>
      <w:bookmarkStart w:id="3775" w:name="_Toc217021415"/>
      <w:bookmarkEnd w:id="3774"/>
      <w:r w:rsidRPr="00873B6C">
        <w:t>5.22.3</w:t>
      </w:r>
      <w:r w:rsidRPr="00873B6C">
        <w:tab/>
      </w:r>
      <w:r w:rsidRPr="00873B6C">
        <w:rPr>
          <w:lang w:eastAsia="zh-CN"/>
        </w:rPr>
        <w:t>Invocation-related Priority Mechanisms</w:t>
      </w:r>
      <w:bookmarkEnd w:id="3768"/>
      <w:bookmarkEnd w:id="3769"/>
      <w:bookmarkEnd w:id="3770"/>
      <w:bookmarkEnd w:id="3771"/>
      <w:bookmarkEnd w:id="3772"/>
      <w:bookmarkEnd w:id="3773"/>
      <w:bookmarkEnd w:id="3775"/>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lastRenderedPageBreak/>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776" w:name="_Toc20150045"/>
      <w:bookmarkStart w:id="3777" w:name="_Toc27846844"/>
      <w:bookmarkStart w:id="3778" w:name="_Toc36187975"/>
      <w:bookmarkStart w:id="3779" w:name="_Toc45183879"/>
      <w:bookmarkStart w:id="3780" w:name="_Toc47342721"/>
      <w:bookmarkStart w:id="3781"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782" w:name="_CR5_22_4"/>
      <w:bookmarkStart w:id="3783" w:name="_Toc217021416"/>
      <w:bookmarkEnd w:id="3782"/>
      <w:r w:rsidRPr="00873B6C">
        <w:t>5.22.4</w:t>
      </w:r>
      <w:r w:rsidRPr="00873B6C">
        <w:tab/>
        <w:t xml:space="preserve">QoS </w:t>
      </w:r>
      <w:r w:rsidRPr="00873B6C">
        <w:rPr>
          <w:lang w:eastAsia="zh-CN"/>
        </w:rPr>
        <w:t>Mechanisms applied to established QoS Flows</w:t>
      </w:r>
      <w:bookmarkEnd w:id="3776"/>
      <w:bookmarkEnd w:id="3777"/>
      <w:bookmarkEnd w:id="3778"/>
      <w:bookmarkEnd w:id="3779"/>
      <w:bookmarkEnd w:id="3780"/>
      <w:bookmarkEnd w:id="3781"/>
      <w:bookmarkEnd w:id="3783"/>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lastRenderedPageBreak/>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784" w:name="_CR5_23"/>
      <w:bookmarkStart w:id="3785" w:name="_Toc20150046"/>
      <w:bookmarkStart w:id="3786" w:name="_Toc27846845"/>
      <w:bookmarkStart w:id="3787" w:name="_Toc36187976"/>
      <w:bookmarkStart w:id="3788" w:name="_Toc45183880"/>
      <w:bookmarkStart w:id="3789" w:name="_Toc47342722"/>
      <w:bookmarkStart w:id="3790" w:name="_Toc51769423"/>
      <w:bookmarkStart w:id="3791" w:name="_Toc217021417"/>
      <w:bookmarkEnd w:id="3784"/>
      <w:r w:rsidRPr="00873B6C">
        <w:t>5.23</w:t>
      </w:r>
      <w:r w:rsidRPr="00873B6C">
        <w:tab/>
        <w:t>Supporting for Asynchronous Type Communication</w:t>
      </w:r>
      <w:bookmarkEnd w:id="3785"/>
      <w:bookmarkEnd w:id="3786"/>
      <w:bookmarkEnd w:id="3787"/>
      <w:bookmarkEnd w:id="3788"/>
      <w:bookmarkEnd w:id="3789"/>
      <w:bookmarkEnd w:id="3790"/>
      <w:bookmarkEnd w:id="3791"/>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792" w:name="_Toc20150047"/>
      <w:bookmarkStart w:id="3793" w:name="_Toc27846846"/>
      <w:bookmarkStart w:id="3794" w:name="_Toc36187977"/>
      <w:bookmarkStart w:id="3795" w:name="_Toc45183881"/>
      <w:bookmarkStart w:id="3796" w:name="_Toc47342723"/>
      <w:bookmarkStart w:id="3797"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798" w:name="_CR5_24"/>
      <w:bookmarkStart w:id="3799" w:name="_Toc217021418"/>
      <w:bookmarkEnd w:id="3798"/>
      <w:r w:rsidRPr="00873B6C">
        <w:t>5.24</w:t>
      </w:r>
      <w:r w:rsidRPr="00873B6C">
        <w:tab/>
        <w:t>3GPP PS Data Off</w:t>
      </w:r>
      <w:bookmarkEnd w:id="3792"/>
      <w:bookmarkEnd w:id="3793"/>
      <w:bookmarkEnd w:id="3794"/>
      <w:bookmarkEnd w:id="3795"/>
      <w:bookmarkEnd w:id="3796"/>
      <w:bookmarkEnd w:id="3797"/>
      <w:bookmarkEnd w:id="3799"/>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00" w:name="_CR5_25"/>
      <w:bookmarkStart w:id="3801" w:name="_Toc20150048"/>
      <w:bookmarkStart w:id="3802" w:name="_Toc27846847"/>
      <w:bookmarkStart w:id="3803" w:name="_Toc36187978"/>
      <w:bookmarkStart w:id="3804" w:name="_Toc45183882"/>
      <w:bookmarkStart w:id="3805" w:name="_Toc47342724"/>
      <w:bookmarkStart w:id="3806" w:name="_Toc51769425"/>
      <w:bookmarkStart w:id="3807" w:name="_Toc217021419"/>
      <w:bookmarkEnd w:id="3800"/>
      <w:r w:rsidRPr="00873B6C">
        <w:t>5.25</w:t>
      </w:r>
      <w:r w:rsidRPr="00873B6C">
        <w:tab/>
        <w:t>Support of OAM Features</w:t>
      </w:r>
      <w:bookmarkEnd w:id="3801"/>
      <w:bookmarkEnd w:id="3802"/>
      <w:bookmarkEnd w:id="3803"/>
      <w:bookmarkEnd w:id="3804"/>
      <w:bookmarkEnd w:id="3805"/>
      <w:bookmarkEnd w:id="3806"/>
      <w:bookmarkEnd w:id="3807"/>
    </w:p>
    <w:p w14:paraId="7664CE9F" w14:textId="77777777" w:rsidR="00D40151" w:rsidRPr="00873B6C" w:rsidRDefault="00D40151" w:rsidP="00D40151">
      <w:pPr>
        <w:pStyle w:val="Heading3"/>
      </w:pPr>
      <w:bookmarkStart w:id="3808" w:name="_CR5_25_1"/>
      <w:bookmarkStart w:id="3809" w:name="_Toc20150049"/>
      <w:bookmarkStart w:id="3810" w:name="_Toc27846848"/>
      <w:bookmarkStart w:id="3811" w:name="_Toc36187979"/>
      <w:bookmarkStart w:id="3812" w:name="_Toc45183883"/>
      <w:bookmarkStart w:id="3813" w:name="_Toc47342725"/>
      <w:bookmarkStart w:id="3814" w:name="_Toc51769426"/>
      <w:bookmarkStart w:id="3815" w:name="_Toc217021420"/>
      <w:bookmarkEnd w:id="3808"/>
      <w:r w:rsidRPr="00873B6C">
        <w:t>5.25.1</w:t>
      </w:r>
      <w:r w:rsidRPr="00873B6C">
        <w:tab/>
        <w:t>Support of Tracing: Signalling Based Activation/Deactivation of Tracing</w:t>
      </w:r>
      <w:bookmarkEnd w:id="3809"/>
      <w:bookmarkEnd w:id="3810"/>
      <w:bookmarkEnd w:id="3811"/>
      <w:bookmarkEnd w:id="3812"/>
      <w:bookmarkEnd w:id="3813"/>
      <w:bookmarkEnd w:id="3814"/>
      <w:bookmarkEnd w:id="3815"/>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16" w:name="_CR5_25_2"/>
      <w:bookmarkStart w:id="3817" w:name="_Toc20150050"/>
      <w:bookmarkStart w:id="3818" w:name="_Toc27846849"/>
      <w:bookmarkStart w:id="3819" w:name="_Toc36187980"/>
      <w:bookmarkStart w:id="3820" w:name="_Toc45183884"/>
      <w:bookmarkStart w:id="3821" w:name="_Toc47342726"/>
      <w:bookmarkStart w:id="3822" w:name="_Toc51769427"/>
      <w:bookmarkStart w:id="3823" w:name="_Toc217021421"/>
      <w:bookmarkEnd w:id="3816"/>
      <w:r w:rsidRPr="00873B6C">
        <w:lastRenderedPageBreak/>
        <w:t>5.25.2</w:t>
      </w:r>
      <w:r w:rsidRPr="00873B6C">
        <w:tab/>
        <w:t>Support of OAM-based 5G VN group management</w:t>
      </w:r>
      <w:bookmarkEnd w:id="3817"/>
      <w:bookmarkEnd w:id="3818"/>
      <w:bookmarkEnd w:id="3819"/>
      <w:bookmarkEnd w:id="3820"/>
      <w:bookmarkEnd w:id="3821"/>
      <w:bookmarkEnd w:id="3822"/>
      <w:bookmarkEnd w:id="3823"/>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24" w:name="_CR5_25_3"/>
      <w:bookmarkStart w:id="3825" w:name="_Toc20150051"/>
      <w:bookmarkStart w:id="3826" w:name="_Toc27846850"/>
      <w:bookmarkStart w:id="3827" w:name="_Toc36187981"/>
      <w:bookmarkStart w:id="3828" w:name="_Toc45183885"/>
      <w:bookmarkStart w:id="3829" w:name="_Toc47342727"/>
      <w:bookmarkStart w:id="3830" w:name="_Toc51769428"/>
      <w:bookmarkStart w:id="3831" w:name="_Toc217021422"/>
      <w:bookmarkEnd w:id="3824"/>
      <w:r w:rsidRPr="00873B6C">
        <w:t>5.25.3</w:t>
      </w:r>
      <w:r w:rsidRPr="00873B6C">
        <w:tab/>
        <w:t>Signalling Based Activation of QoE Measurement Collection</w:t>
      </w:r>
      <w:bookmarkEnd w:id="3831"/>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32" w:name="_CR5_26"/>
      <w:bookmarkStart w:id="3833" w:name="_Toc217021423"/>
      <w:bookmarkEnd w:id="3832"/>
      <w:r w:rsidRPr="00873B6C">
        <w:t>5.26</w:t>
      </w:r>
      <w:r w:rsidRPr="00873B6C">
        <w:tab/>
        <w:t>Configuration Transfer Procedure</w:t>
      </w:r>
      <w:bookmarkEnd w:id="3825"/>
      <w:bookmarkEnd w:id="3826"/>
      <w:bookmarkEnd w:id="3827"/>
      <w:bookmarkEnd w:id="3828"/>
      <w:bookmarkEnd w:id="3829"/>
      <w:bookmarkEnd w:id="3830"/>
      <w:bookmarkEnd w:id="3833"/>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34" w:name="_CR5_26_1"/>
      <w:bookmarkStart w:id="3835" w:name="_Toc20150052"/>
      <w:bookmarkStart w:id="3836" w:name="_Toc27846851"/>
      <w:bookmarkStart w:id="3837" w:name="_Toc36187982"/>
      <w:bookmarkStart w:id="3838" w:name="_Toc45183886"/>
      <w:bookmarkStart w:id="3839" w:name="_Toc47342728"/>
      <w:bookmarkStart w:id="3840" w:name="_Toc51769429"/>
      <w:bookmarkStart w:id="3841" w:name="_Toc217021424"/>
      <w:bookmarkEnd w:id="3834"/>
      <w:r w:rsidRPr="00873B6C">
        <w:t>5.26.1</w:t>
      </w:r>
      <w:r w:rsidRPr="00873B6C">
        <w:tab/>
        <w:t>Architecture Principles for Configuration Transfer</w:t>
      </w:r>
      <w:bookmarkEnd w:id="3835"/>
      <w:bookmarkEnd w:id="3836"/>
      <w:bookmarkEnd w:id="3837"/>
      <w:bookmarkEnd w:id="3838"/>
      <w:bookmarkEnd w:id="3839"/>
      <w:bookmarkEnd w:id="3840"/>
      <w:bookmarkEnd w:id="3841"/>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42" w:name="_MON_1306138469"/>
    <w:bookmarkEnd w:id="3842"/>
    <w:p w14:paraId="1A160292" w14:textId="77777777" w:rsidR="00D40151" w:rsidRPr="00873B6C" w:rsidRDefault="00D40151" w:rsidP="00D40151">
      <w:pPr>
        <w:pStyle w:val="TH"/>
      </w:pPr>
      <w:r w:rsidRPr="00873B6C">
        <w:object w:dxaOrig="4301" w:dyaOrig="2405" w14:anchorId="3BFF8F66">
          <v:shape id="_x0000_i1099" type="#_x0000_t75" style="width:472.05pt;height:262.35pt" o:ole="">
            <v:imagedata r:id="rId163" o:title=""/>
          </v:shape>
          <o:OLEObject Type="Embed" ProgID="Word.Picture.8" ShapeID="_x0000_i1099" DrawAspect="Content" ObjectID="_1827636898" r:id="rId164"/>
        </w:object>
      </w:r>
    </w:p>
    <w:p w14:paraId="596D5C9A" w14:textId="77777777" w:rsidR="00D40151" w:rsidRPr="00873B6C" w:rsidRDefault="00D40151" w:rsidP="00D40151">
      <w:pPr>
        <w:pStyle w:val="TF"/>
      </w:pPr>
      <w:bookmarkStart w:id="3843" w:name="_CRFigure5_261"/>
      <w:r w:rsidRPr="00873B6C">
        <w:t xml:space="preserve">Figure </w:t>
      </w:r>
      <w:bookmarkEnd w:id="3843"/>
      <w:r w:rsidRPr="00873B6C">
        <w:t>5.26-1: inter NG-RAN Configuration Transfer basic network architecture</w:t>
      </w:r>
    </w:p>
    <w:p w14:paraId="53865750" w14:textId="77777777" w:rsidR="00D40151" w:rsidRPr="00873B6C" w:rsidRDefault="00D40151" w:rsidP="00D40151">
      <w:r w:rsidRPr="00873B6C">
        <w:lastRenderedPageBreak/>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844" w:name="_CR5_26_2"/>
      <w:bookmarkStart w:id="3845" w:name="_Toc20150053"/>
      <w:bookmarkStart w:id="3846" w:name="_Toc27846852"/>
      <w:bookmarkStart w:id="3847" w:name="_Toc36187983"/>
      <w:bookmarkStart w:id="3848" w:name="_Toc45183887"/>
      <w:bookmarkStart w:id="3849" w:name="_Toc47342729"/>
      <w:bookmarkStart w:id="3850" w:name="_Toc51769430"/>
      <w:bookmarkStart w:id="3851" w:name="_Toc217021425"/>
      <w:bookmarkEnd w:id="3844"/>
      <w:r w:rsidRPr="00873B6C">
        <w:t>5.26.2</w:t>
      </w:r>
      <w:r w:rsidRPr="00873B6C">
        <w:tab/>
        <w:t>Addressing, routing and relaying</w:t>
      </w:r>
      <w:bookmarkEnd w:id="3845"/>
      <w:bookmarkEnd w:id="3846"/>
      <w:bookmarkEnd w:id="3847"/>
      <w:bookmarkEnd w:id="3848"/>
      <w:bookmarkEnd w:id="3849"/>
      <w:bookmarkEnd w:id="3850"/>
      <w:bookmarkEnd w:id="3851"/>
    </w:p>
    <w:p w14:paraId="7A07B79E" w14:textId="77777777" w:rsidR="00D40151" w:rsidRPr="00873B6C" w:rsidRDefault="00D40151" w:rsidP="00D40151">
      <w:pPr>
        <w:pStyle w:val="Heading4"/>
      </w:pPr>
      <w:bookmarkStart w:id="3852" w:name="_CR5_26_2_1"/>
      <w:bookmarkStart w:id="3853" w:name="_Toc20150054"/>
      <w:bookmarkStart w:id="3854" w:name="_Toc27846853"/>
      <w:bookmarkStart w:id="3855" w:name="_Toc36187984"/>
      <w:bookmarkStart w:id="3856" w:name="_Toc45183888"/>
      <w:bookmarkStart w:id="3857" w:name="_Toc47342730"/>
      <w:bookmarkStart w:id="3858" w:name="_Toc51769431"/>
      <w:bookmarkStart w:id="3859" w:name="_Toc217021426"/>
      <w:bookmarkEnd w:id="3852"/>
      <w:r w:rsidRPr="00873B6C">
        <w:t>5.26.2.1</w:t>
      </w:r>
      <w:r w:rsidRPr="00873B6C">
        <w:tab/>
        <w:t>Addressing</w:t>
      </w:r>
      <w:bookmarkEnd w:id="3853"/>
      <w:bookmarkEnd w:id="3854"/>
      <w:bookmarkEnd w:id="3855"/>
      <w:bookmarkEnd w:id="3856"/>
      <w:bookmarkEnd w:id="3857"/>
      <w:bookmarkEnd w:id="3858"/>
      <w:bookmarkEnd w:id="3859"/>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860" w:name="_CR5_26_2_2"/>
      <w:bookmarkStart w:id="3861" w:name="_Toc20150055"/>
      <w:bookmarkStart w:id="3862" w:name="_Toc27846854"/>
      <w:bookmarkStart w:id="3863" w:name="_Toc36187985"/>
      <w:bookmarkStart w:id="3864" w:name="_Toc45183889"/>
      <w:bookmarkStart w:id="3865" w:name="_Toc47342731"/>
      <w:bookmarkStart w:id="3866" w:name="_Toc51769432"/>
      <w:bookmarkStart w:id="3867" w:name="_Toc217021427"/>
      <w:bookmarkEnd w:id="3860"/>
      <w:r w:rsidRPr="00873B6C">
        <w:t>5.26.2.2</w:t>
      </w:r>
      <w:r w:rsidRPr="00873B6C">
        <w:tab/>
        <w:t>Routing</w:t>
      </w:r>
      <w:bookmarkEnd w:id="3861"/>
      <w:bookmarkEnd w:id="3862"/>
      <w:bookmarkEnd w:id="3863"/>
      <w:bookmarkEnd w:id="3864"/>
      <w:bookmarkEnd w:id="3865"/>
      <w:bookmarkEnd w:id="3866"/>
      <w:bookmarkEnd w:id="3867"/>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868" w:name="_CR5_26_2_3"/>
      <w:bookmarkStart w:id="3869" w:name="_Toc20150056"/>
      <w:bookmarkStart w:id="3870" w:name="_Toc27846855"/>
      <w:bookmarkStart w:id="3871" w:name="_Toc36187986"/>
      <w:bookmarkStart w:id="3872" w:name="_Toc45183890"/>
      <w:bookmarkStart w:id="3873" w:name="_Toc47342732"/>
      <w:bookmarkStart w:id="3874" w:name="_Toc51769433"/>
      <w:bookmarkStart w:id="3875" w:name="_Toc217021428"/>
      <w:bookmarkEnd w:id="3868"/>
      <w:r w:rsidRPr="00873B6C">
        <w:t>5.26.2.3</w:t>
      </w:r>
      <w:r w:rsidRPr="00873B6C">
        <w:tab/>
        <w:t>Relaying</w:t>
      </w:r>
      <w:bookmarkEnd w:id="3869"/>
      <w:bookmarkEnd w:id="3870"/>
      <w:bookmarkEnd w:id="3871"/>
      <w:bookmarkEnd w:id="3872"/>
      <w:bookmarkEnd w:id="3873"/>
      <w:bookmarkEnd w:id="3874"/>
      <w:bookmarkEnd w:id="3875"/>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876" w:name="_CR5_27"/>
      <w:bookmarkStart w:id="3877" w:name="_Toc20150057"/>
      <w:bookmarkStart w:id="3878" w:name="_Toc27846856"/>
      <w:bookmarkStart w:id="3879" w:name="_Toc36187987"/>
      <w:bookmarkStart w:id="3880" w:name="_Toc45183891"/>
      <w:bookmarkStart w:id="3881" w:name="_Toc47342733"/>
      <w:bookmarkStart w:id="3882" w:name="_Toc51769434"/>
      <w:bookmarkStart w:id="3883" w:name="_Toc217021429"/>
      <w:bookmarkEnd w:id="3876"/>
      <w:r w:rsidRPr="00873B6C">
        <w:t>5.27</w:t>
      </w:r>
      <w:r w:rsidRPr="00873B6C">
        <w:tab/>
      </w:r>
      <w:r w:rsidR="000E35F2" w:rsidRPr="00873B6C">
        <w:t xml:space="preserve">Enablers for </w:t>
      </w:r>
      <w:r w:rsidRPr="00873B6C">
        <w:t>Time Sensitive Communications</w:t>
      </w:r>
      <w:bookmarkEnd w:id="3877"/>
      <w:bookmarkEnd w:id="3878"/>
      <w:bookmarkEnd w:id="3879"/>
      <w:bookmarkEnd w:id="3880"/>
      <w:bookmarkEnd w:id="3881"/>
      <w:bookmarkEnd w:id="3882"/>
      <w:r w:rsidR="00E23065" w:rsidRPr="00873B6C">
        <w:t>,</w:t>
      </w:r>
      <w:r w:rsidR="000E35F2" w:rsidRPr="00873B6C">
        <w:t xml:space="preserve"> Time Synchronization</w:t>
      </w:r>
      <w:r w:rsidR="00E23065" w:rsidRPr="00873B6C">
        <w:t xml:space="preserve"> and Deterministic Networking</w:t>
      </w:r>
      <w:bookmarkEnd w:id="3883"/>
    </w:p>
    <w:p w14:paraId="477670E2" w14:textId="77777777" w:rsidR="00D40151" w:rsidRPr="00873B6C" w:rsidRDefault="00D40151" w:rsidP="00D40151">
      <w:pPr>
        <w:pStyle w:val="Heading3"/>
      </w:pPr>
      <w:bookmarkStart w:id="3884" w:name="_CR5_27_0"/>
      <w:bookmarkStart w:id="3885" w:name="_Toc20150058"/>
      <w:bookmarkStart w:id="3886" w:name="_Toc27846857"/>
      <w:bookmarkStart w:id="3887" w:name="_Toc36187988"/>
      <w:bookmarkStart w:id="3888" w:name="_Toc45183892"/>
      <w:bookmarkStart w:id="3889" w:name="_Toc47342734"/>
      <w:bookmarkStart w:id="3890" w:name="_Toc51769435"/>
      <w:bookmarkStart w:id="3891" w:name="_Toc217021430"/>
      <w:bookmarkEnd w:id="3884"/>
      <w:r w:rsidRPr="00873B6C">
        <w:t>5.27.0</w:t>
      </w:r>
      <w:r w:rsidRPr="00873B6C">
        <w:tab/>
        <w:t>General</w:t>
      </w:r>
      <w:bookmarkEnd w:id="3885"/>
      <w:bookmarkEnd w:id="3886"/>
      <w:bookmarkEnd w:id="3887"/>
      <w:bookmarkEnd w:id="3888"/>
      <w:bookmarkEnd w:id="3889"/>
      <w:bookmarkEnd w:id="3890"/>
      <w:bookmarkEnd w:id="3891"/>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892" w:name="_Toc20150059"/>
      <w:r w:rsidRPr="00873B6C">
        <w:lastRenderedPageBreak/>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893" w:name="_CR5_27_1"/>
      <w:bookmarkStart w:id="3894" w:name="_Toc27846858"/>
      <w:bookmarkStart w:id="3895" w:name="_Toc36187989"/>
      <w:bookmarkStart w:id="3896" w:name="_Toc45183893"/>
      <w:bookmarkStart w:id="3897" w:name="_Toc47342735"/>
      <w:bookmarkStart w:id="3898" w:name="_Toc51769436"/>
      <w:bookmarkStart w:id="3899" w:name="_Toc217021431"/>
      <w:bookmarkEnd w:id="3893"/>
      <w:r w:rsidRPr="00873B6C">
        <w:t>5.27.1</w:t>
      </w:r>
      <w:r w:rsidRPr="00873B6C">
        <w:tab/>
        <w:t>Time Synchronization</w:t>
      </w:r>
      <w:bookmarkEnd w:id="3892"/>
      <w:bookmarkEnd w:id="3894"/>
      <w:bookmarkEnd w:id="3895"/>
      <w:bookmarkEnd w:id="3896"/>
      <w:bookmarkEnd w:id="3897"/>
      <w:bookmarkEnd w:id="3898"/>
      <w:bookmarkEnd w:id="3899"/>
    </w:p>
    <w:p w14:paraId="7B745D84" w14:textId="77777777" w:rsidR="00D40151" w:rsidRPr="00873B6C" w:rsidRDefault="00D40151" w:rsidP="00D40151">
      <w:pPr>
        <w:pStyle w:val="Heading4"/>
      </w:pPr>
      <w:bookmarkStart w:id="3900" w:name="_CR5_27_1_1"/>
      <w:bookmarkStart w:id="3901" w:name="_Toc20150060"/>
      <w:bookmarkStart w:id="3902" w:name="_Toc27846859"/>
      <w:bookmarkStart w:id="3903" w:name="_Toc36187990"/>
      <w:bookmarkStart w:id="3904" w:name="_Toc45183894"/>
      <w:bookmarkStart w:id="3905" w:name="_Toc47342736"/>
      <w:bookmarkStart w:id="3906" w:name="_Toc51769437"/>
      <w:bookmarkStart w:id="3907" w:name="_Toc217021432"/>
      <w:bookmarkEnd w:id="3900"/>
      <w:r w:rsidRPr="00873B6C">
        <w:t>5.27.1.1</w:t>
      </w:r>
      <w:r w:rsidRPr="00873B6C">
        <w:tab/>
        <w:t>General</w:t>
      </w:r>
      <w:bookmarkEnd w:id="3901"/>
      <w:bookmarkEnd w:id="3902"/>
      <w:bookmarkEnd w:id="3903"/>
      <w:bookmarkEnd w:id="3904"/>
      <w:bookmarkEnd w:id="3905"/>
      <w:bookmarkEnd w:id="3906"/>
      <w:bookmarkEnd w:id="3907"/>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873B6C">
        <w:rPr>
          <w:lang w:eastAsia="x-none"/>
        </w:rPr>
        <w:lastRenderedPageBreak/>
        <w:t>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08" w:name="_MON_1587198493"/>
    <w:bookmarkEnd w:id="3908"/>
    <w:p w14:paraId="2620F6E8" w14:textId="22C7C81E" w:rsidR="006D2D57" w:rsidRPr="00873B6C" w:rsidRDefault="006D2D57" w:rsidP="00B96062">
      <w:pPr>
        <w:pStyle w:val="TH"/>
      </w:pPr>
      <w:r w:rsidRPr="00873B6C">
        <w:object w:dxaOrig="9640" w:dyaOrig="3251" w14:anchorId="6746E736">
          <v:shape id="_x0000_i1100" type="#_x0000_t75" style="width:481.45pt;height:162.15pt" o:ole="">
            <v:imagedata r:id="rId165" o:title=""/>
          </v:shape>
          <o:OLEObject Type="Embed" ProgID="Word.Picture.8" ShapeID="_x0000_i1100" DrawAspect="Content" ObjectID="_1827636899" r:id="rId166"/>
        </w:object>
      </w:r>
    </w:p>
    <w:p w14:paraId="5202FFD4" w14:textId="55C3EA64" w:rsidR="00D40151" w:rsidRPr="00873B6C" w:rsidRDefault="00D40151" w:rsidP="00D40151">
      <w:pPr>
        <w:pStyle w:val="TF"/>
      </w:pPr>
      <w:bookmarkStart w:id="3909" w:name="_CRFigure5_27_11"/>
      <w:r w:rsidRPr="00873B6C">
        <w:t xml:space="preserve">Figure </w:t>
      </w:r>
      <w:bookmarkEnd w:id="3909"/>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3A76A012"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r w:rsidR="0036079D">
        <w:t xml:space="preserve">internal system clock </w:t>
      </w:r>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73E7AF99" w:rsidR="00D40151" w:rsidRPr="00873B6C" w:rsidRDefault="00607A94" w:rsidP="00D40151">
      <w:r w:rsidRPr="00873B6C">
        <w:t>The</w:t>
      </w:r>
      <w:r w:rsidR="00D40151" w:rsidRPr="00873B6C">
        <w:t xml:space="preserve"> gNB needs to be synchronized to the 5G </w:t>
      </w:r>
      <w:r w:rsidR="0036079D">
        <w:t xml:space="preserve">internal system </w:t>
      </w:r>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10" w:name="_CR5_27_1_2"/>
      <w:bookmarkStart w:id="3911" w:name="_Toc20150061"/>
      <w:bookmarkStart w:id="3912" w:name="_Toc27846860"/>
      <w:bookmarkStart w:id="3913" w:name="_Toc36187991"/>
      <w:bookmarkStart w:id="3914" w:name="_Toc45183895"/>
      <w:bookmarkStart w:id="3915" w:name="_Toc47342737"/>
      <w:bookmarkStart w:id="3916" w:name="_Toc51769438"/>
      <w:bookmarkStart w:id="3917" w:name="_Toc217021433"/>
      <w:bookmarkEnd w:id="3910"/>
      <w:r w:rsidRPr="00873B6C">
        <w:t>5.27.1.2</w:t>
      </w:r>
      <w:r w:rsidRPr="00873B6C">
        <w:tab/>
        <w:t>Distribution of timing information</w:t>
      </w:r>
      <w:bookmarkEnd w:id="3911"/>
      <w:bookmarkEnd w:id="3912"/>
      <w:bookmarkEnd w:id="3913"/>
      <w:bookmarkEnd w:id="3914"/>
      <w:bookmarkEnd w:id="3915"/>
      <w:bookmarkEnd w:id="3916"/>
      <w:bookmarkEnd w:id="3917"/>
    </w:p>
    <w:p w14:paraId="2BDBFA6F" w14:textId="77777777" w:rsidR="00D40151" w:rsidRPr="00873B6C" w:rsidRDefault="00D40151" w:rsidP="00D40151">
      <w:pPr>
        <w:pStyle w:val="Heading5"/>
      </w:pPr>
      <w:bookmarkStart w:id="3918" w:name="_CR5_27_1_2_1"/>
      <w:bookmarkStart w:id="3919" w:name="_Toc20150062"/>
      <w:bookmarkStart w:id="3920" w:name="_Toc27846861"/>
      <w:bookmarkStart w:id="3921" w:name="_Toc36187992"/>
      <w:bookmarkStart w:id="3922" w:name="_Toc45183896"/>
      <w:bookmarkStart w:id="3923" w:name="_Toc47342738"/>
      <w:bookmarkStart w:id="3924" w:name="_Toc51769439"/>
      <w:bookmarkStart w:id="3925" w:name="_Toc217021434"/>
      <w:bookmarkEnd w:id="3918"/>
      <w:r w:rsidRPr="00873B6C">
        <w:t>5.27.1.2.1</w:t>
      </w:r>
      <w:r w:rsidRPr="00873B6C">
        <w:tab/>
        <w:t>Distribution of 5G internal system clock</w:t>
      </w:r>
      <w:bookmarkEnd w:id="3919"/>
      <w:bookmarkEnd w:id="3920"/>
      <w:bookmarkEnd w:id="3921"/>
      <w:bookmarkEnd w:id="3922"/>
      <w:bookmarkEnd w:id="3923"/>
      <w:bookmarkEnd w:id="3924"/>
      <w:bookmarkEnd w:id="3925"/>
    </w:p>
    <w:p w14:paraId="312337B0" w14:textId="7A39E667" w:rsidR="00D40151" w:rsidRPr="00873B6C" w:rsidRDefault="00D40151" w:rsidP="00D40151">
      <w:pPr>
        <w:rPr>
          <w:lang w:eastAsia="x-none"/>
        </w:rPr>
      </w:pPr>
      <w:r w:rsidRPr="00873B6C">
        <w:rPr>
          <w:lang w:eastAsia="x-none"/>
        </w:rPr>
        <w:t>The 5G internal system clock shall be</w:t>
      </w:r>
      <w:r w:rsidR="0036079D">
        <w:rPr>
          <w:lang w:eastAsia="x-none"/>
        </w:rPr>
        <w:t xml:space="preserve"> traceable to a common time reference if any of time synchronization services as described in clause 5.27.1.1 is applied. The 5G internal system clock, shall be</w:t>
      </w:r>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26" w:name="_CR5_27_1_2_2"/>
      <w:bookmarkStart w:id="3927" w:name="_Toc20150063"/>
      <w:bookmarkStart w:id="3928" w:name="_Toc27846862"/>
      <w:bookmarkStart w:id="3929" w:name="_Toc36187993"/>
      <w:bookmarkStart w:id="3930" w:name="_Toc45183897"/>
      <w:bookmarkStart w:id="3931" w:name="_Toc47342739"/>
      <w:bookmarkStart w:id="3932" w:name="_Toc51769440"/>
      <w:bookmarkStart w:id="3933" w:name="_Toc217021435"/>
      <w:bookmarkEnd w:id="3926"/>
      <w:r w:rsidRPr="00873B6C">
        <w:t>5.27.1.2.2</w:t>
      </w:r>
      <w:r w:rsidRPr="00873B6C">
        <w:tab/>
        <w:t>Distribution of grandmaster clock and time-stamping</w:t>
      </w:r>
      <w:bookmarkEnd w:id="3927"/>
      <w:bookmarkEnd w:id="3928"/>
      <w:bookmarkEnd w:id="3929"/>
      <w:bookmarkEnd w:id="3930"/>
      <w:bookmarkEnd w:id="3931"/>
      <w:bookmarkEnd w:id="3932"/>
      <w:bookmarkEnd w:id="3933"/>
    </w:p>
    <w:p w14:paraId="6BA8B654" w14:textId="5AC03992" w:rsidR="006D2D57" w:rsidRPr="00873B6C" w:rsidRDefault="006D2D57" w:rsidP="00323277">
      <w:pPr>
        <w:pStyle w:val="H6"/>
      </w:pPr>
      <w:bookmarkStart w:id="3934" w:name="_CR5_27_1_2_2_1"/>
      <w:r w:rsidRPr="00873B6C">
        <w:t>5.27.1.2.2.1</w:t>
      </w:r>
      <w:r w:rsidRPr="00873B6C">
        <w:tab/>
        <w:t>Distribution of gPTP Sync and Follow_Up messages</w:t>
      </w:r>
    </w:p>
    <w:bookmarkEnd w:id="3934"/>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lastRenderedPageBreak/>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r w:rsidR="0036079D">
        <w:rPr>
          <w:lang w:eastAsia="x-none"/>
        </w:rPr>
        <w:t xml:space="preserve"> using 5G internal system clock</w:t>
      </w:r>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r w:rsidR="0036079D">
        <w:rPr>
          <w:lang w:eastAsia="x-none"/>
        </w:rPr>
        <w:t xml:space="preserve"> using 5G internal system clock</w:t>
      </w:r>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35" w:name="_Toc20150064"/>
      <w:bookmarkStart w:id="3936" w:name="_Toc27846863"/>
      <w:bookmarkStart w:id="3937" w:name="_Toc36187994"/>
      <w:bookmarkStart w:id="3938" w:name="_Toc45183898"/>
      <w:bookmarkStart w:id="3939" w:name="_Toc47342740"/>
      <w:bookmarkStart w:id="3940"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lastRenderedPageBreak/>
        <w:t>-</w:t>
      </w:r>
      <w:r w:rsidRPr="00873B6C">
        <w:tab/>
        <w:t>Adds TSi</w:t>
      </w:r>
      <w:r w:rsidR="0036079D">
        <w:t xml:space="preserve"> using 5G internal system clock</w:t>
      </w:r>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41" w:name="_CR5_27_1_2_2_2"/>
      <w:r w:rsidRPr="00873B6C">
        <w:t>5.27.1.2.2.2</w:t>
      </w:r>
      <w:r w:rsidRPr="00873B6C">
        <w:tab/>
        <w:t>Distribution of PTP Sync and Follow_Up messages</w:t>
      </w:r>
    </w:p>
    <w:bookmarkEnd w:id="3941"/>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r w:rsidR="0036079D">
        <w:t xml:space="preserve"> system</w:t>
      </w:r>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r w:rsidR="0036079D">
        <w:t xml:space="preserve"> using 5G internal system clock</w:t>
      </w:r>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lastRenderedPageBreak/>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r w:rsidR="0036079D">
        <w:t xml:space="preserve"> using 5G internal system clock</w:t>
      </w:r>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3942" w:name="_CR5_27_1_3"/>
      <w:bookmarkStart w:id="3943" w:name="_Toc217021436"/>
      <w:bookmarkEnd w:id="3942"/>
      <w:r w:rsidRPr="00873B6C">
        <w:t>5.27.1.3</w:t>
      </w:r>
      <w:r w:rsidRPr="00873B6C">
        <w:tab/>
        <w:t>Support for multiple</w:t>
      </w:r>
      <w:r w:rsidR="00607A94" w:rsidRPr="00873B6C">
        <w:t xml:space="preserve"> (g)PTP</w:t>
      </w:r>
      <w:r w:rsidRPr="00873B6C">
        <w:t xml:space="preserve"> domains</w:t>
      </w:r>
      <w:bookmarkEnd w:id="3935"/>
      <w:bookmarkEnd w:id="3936"/>
      <w:bookmarkEnd w:id="3937"/>
      <w:bookmarkEnd w:id="3938"/>
      <w:bookmarkEnd w:id="3939"/>
      <w:bookmarkEnd w:id="3940"/>
      <w:bookmarkEnd w:id="3943"/>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r w:rsidR="0036079D">
        <w:rPr>
          <w:lang w:eastAsia="x-none"/>
        </w:rPr>
        <w:t xml:space="preserve"> using 5G internal system clock</w:t>
      </w:r>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 xml:space="preserve">TT then makes egress timestamping </w:t>
      </w:r>
      <w:r w:rsidR="00D40151" w:rsidRPr="00873B6C">
        <w:rPr>
          <w:lang w:eastAsia="x-none"/>
        </w:rPr>
        <w:lastRenderedPageBreak/>
        <w:t>(TSe)</w:t>
      </w:r>
      <w:r w:rsidR="0036079D">
        <w:rPr>
          <w:lang w:eastAsia="x-none"/>
        </w:rPr>
        <w:t xml:space="preserve"> using 5G internal system clock</w:t>
      </w:r>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r w:rsidR="0036079D">
        <w:rPr>
          <w:lang w:eastAsia="x-none"/>
        </w:rPr>
        <w:t xml:space="preserve"> internal</w:t>
      </w:r>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r w:rsidR="0036079D">
        <w:t xml:space="preserve"> internal system</w:t>
      </w:r>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3944" w:name="_Toc20150065"/>
      <w:bookmarkStart w:id="3945" w:name="_Toc27846864"/>
      <w:bookmarkStart w:id="3946" w:name="_Toc36187995"/>
      <w:bookmarkStart w:id="3947" w:name="_Toc45183899"/>
      <w:bookmarkStart w:id="3948"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3949" w:name="_CR5_27_1_4"/>
      <w:bookmarkStart w:id="3950" w:name="_Toc51769442"/>
      <w:bookmarkStart w:id="3951" w:name="_Toc217021437"/>
      <w:bookmarkEnd w:id="3949"/>
      <w:r w:rsidRPr="00873B6C">
        <w:t>5.27.1.4</w:t>
      </w:r>
      <w:r w:rsidRPr="00873B6C">
        <w:tab/>
        <w:t>DS-TT and NW-TT Time Synchronization functionality</w:t>
      </w:r>
      <w:bookmarkEnd w:id="3951"/>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3952" w:name="_CR5_27_1_5"/>
      <w:bookmarkStart w:id="3953" w:name="_Toc217021438"/>
      <w:bookmarkEnd w:id="3952"/>
      <w:r w:rsidRPr="00873B6C">
        <w:lastRenderedPageBreak/>
        <w:t>5.27.1.5</w:t>
      </w:r>
      <w:r w:rsidRPr="00873B6C">
        <w:tab/>
        <w:t>Detection of (g)PTP Sync and Announce timeouts</w:t>
      </w:r>
      <w:bookmarkEnd w:id="3953"/>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3954" w:name="_CR5_27_1_6"/>
      <w:bookmarkStart w:id="3955" w:name="_Toc217021439"/>
      <w:bookmarkEnd w:id="3954"/>
      <w:r w:rsidRPr="00873B6C">
        <w:t>5.27.1.6</w:t>
      </w:r>
      <w:r w:rsidRPr="00873B6C">
        <w:tab/>
        <w:t>Distribution of Announce messages and best master clock selection</w:t>
      </w:r>
      <w:bookmarkEnd w:id="3955"/>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ports in NW-TT and DS-TT(s). The NW-</w:t>
      </w:r>
      <w:r w:rsidR="006D2D57" w:rsidRPr="00873B6C">
        <w:lastRenderedPageBreak/>
        <w:t xml:space="preserve">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3956" w:name="_CR5_27_1_7"/>
      <w:bookmarkStart w:id="3957" w:name="_Toc217021440"/>
      <w:bookmarkEnd w:id="3956"/>
      <w:r w:rsidRPr="00873B6C">
        <w:t>5.27.1.7</w:t>
      </w:r>
      <w:r w:rsidRPr="00873B6C">
        <w:tab/>
        <w:t>Support for PTP grandmaster function in 5GS</w:t>
      </w:r>
      <w:bookmarkEnd w:id="3957"/>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r w:rsidR="0036079D">
        <w:t xml:space="preserve"> using 5G internal system clock</w:t>
      </w:r>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r w:rsidR="0036079D">
        <w:t xml:space="preserve"> system</w:t>
      </w:r>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r w:rsidR="0036079D">
        <w:t xml:space="preserve"> system</w:t>
      </w:r>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3958" w:name="_CR5_27_1_8"/>
      <w:bookmarkStart w:id="3959" w:name="_Toc217021441"/>
      <w:bookmarkEnd w:id="3958"/>
      <w:r w:rsidRPr="00873B6C">
        <w:t>5.27.1.</w:t>
      </w:r>
      <w:r w:rsidR="006D2D57" w:rsidRPr="00873B6C">
        <w:t>8</w:t>
      </w:r>
      <w:r w:rsidRPr="00873B6C">
        <w:tab/>
        <w:t>Exposure of Time Synchronization</w:t>
      </w:r>
      <w:bookmarkEnd w:id="3959"/>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w:t>
      </w:r>
      <w:r w:rsidRPr="00873B6C">
        <w:lastRenderedPageBreak/>
        <w:t>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3960" w:name="_CR5_27_1_9"/>
      <w:bookmarkStart w:id="3961" w:name="_Toc217021442"/>
      <w:bookmarkEnd w:id="3960"/>
      <w:r w:rsidRPr="00873B6C">
        <w:t>5.27.1.9</w:t>
      </w:r>
      <w:r w:rsidRPr="00873B6C">
        <w:tab/>
        <w:t>Support for</w:t>
      </w:r>
      <w:r w:rsidR="00F860C3" w:rsidRPr="00873B6C">
        <w:t xml:space="preserve"> derivation of Uu time synchronization error budget</w:t>
      </w:r>
      <w:bookmarkEnd w:id="3961"/>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3962" w:name="_CR5_27_1_10"/>
      <w:bookmarkStart w:id="3963" w:name="_Toc217021443"/>
      <w:bookmarkEnd w:id="3962"/>
      <w:r w:rsidRPr="00873B6C">
        <w:t>5.27.1.10</w:t>
      </w:r>
      <w:r w:rsidRPr="00873B6C">
        <w:tab/>
        <w:t>Support for coverage area filters for time synchronization service</w:t>
      </w:r>
      <w:bookmarkEnd w:id="3963"/>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 xml:space="preserve">The subscription is targeted to Any UE. To reduce the number of Area of Interest reports (based </w:t>
      </w:r>
      <w:r w:rsidRPr="00873B6C">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3964" w:name="_CR5_27_1_11"/>
      <w:bookmarkStart w:id="3965" w:name="_Toc217021444"/>
      <w:bookmarkEnd w:id="3964"/>
      <w:r w:rsidRPr="00873B6C">
        <w:t>5.27.1.1</w:t>
      </w:r>
      <w:r w:rsidR="001151EB" w:rsidRPr="00873B6C">
        <w:t>1</w:t>
      </w:r>
      <w:r w:rsidRPr="00873B6C">
        <w:tab/>
        <w:t>Controlling time synchronization service based on the Subscription</w:t>
      </w:r>
      <w:bookmarkEnd w:id="3965"/>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lastRenderedPageBreak/>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lastRenderedPageBreak/>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3966" w:name="_CR5_27_1_12"/>
      <w:bookmarkStart w:id="3967" w:name="_Toc217021445"/>
      <w:bookmarkEnd w:id="3966"/>
      <w:r w:rsidRPr="00873B6C">
        <w:t>5.27.1.12</w:t>
      </w:r>
      <w:r w:rsidRPr="00873B6C">
        <w:tab/>
        <w:t>Support for network timing synchronization status monitoring</w:t>
      </w:r>
      <w:bookmarkEnd w:id="3967"/>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lastRenderedPageBreak/>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3968" w:name="_CRTable5_27_1_121"/>
      <w:r w:rsidRPr="00873B6C">
        <w:lastRenderedPageBreak/>
        <w:t xml:space="preserve">Table </w:t>
      </w:r>
      <w:bookmarkEnd w:id="3968"/>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 xml:space="preserve">uality information sent in Announce messages (see clause 7.6.2 of IEEE </w:t>
      </w:r>
      <w:r w:rsidRPr="00873B6C">
        <w:lastRenderedPageBreak/>
        <w:t>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3969" w:name="_CR5_27_1a"/>
      <w:bookmarkStart w:id="3970" w:name="_Toc217021446"/>
      <w:bookmarkEnd w:id="3969"/>
      <w:r w:rsidRPr="00873B6C">
        <w:t>5.27.1a</w:t>
      </w:r>
      <w:r w:rsidRPr="00873B6C">
        <w:tab/>
        <w:t>Periodic deterministic</w:t>
      </w:r>
      <w:r w:rsidR="00BB2064" w:rsidRPr="00873B6C">
        <w:t xml:space="preserve"> communication</w:t>
      </w:r>
      <w:bookmarkEnd w:id="3944"/>
      <w:bookmarkEnd w:id="3945"/>
      <w:bookmarkEnd w:id="3946"/>
      <w:bookmarkEnd w:id="3947"/>
      <w:bookmarkEnd w:id="3948"/>
      <w:bookmarkEnd w:id="3950"/>
      <w:bookmarkEnd w:id="3970"/>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lastRenderedPageBreak/>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3971" w:name="_CR5_27_2"/>
      <w:bookmarkStart w:id="3972" w:name="_Toc20150066"/>
      <w:bookmarkStart w:id="3973" w:name="_Toc27846865"/>
      <w:bookmarkStart w:id="3974" w:name="_Toc36187996"/>
      <w:bookmarkStart w:id="3975" w:name="_Toc45183900"/>
      <w:bookmarkStart w:id="3976" w:name="_Toc47342742"/>
      <w:bookmarkStart w:id="3977" w:name="_Toc51769443"/>
      <w:bookmarkStart w:id="3978" w:name="_Toc217021447"/>
      <w:bookmarkEnd w:id="3971"/>
      <w:r w:rsidRPr="00873B6C">
        <w:t>5.27.2</w:t>
      </w:r>
      <w:r w:rsidRPr="00873B6C">
        <w:tab/>
        <w:t>TSC Assistance Information (TSCAI)</w:t>
      </w:r>
      <w:bookmarkEnd w:id="3972"/>
      <w:bookmarkEnd w:id="3973"/>
      <w:bookmarkEnd w:id="3974"/>
      <w:bookmarkEnd w:id="3975"/>
      <w:bookmarkEnd w:id="3976"/>
      <w:bookmarkEnd w:id="3977"/>
      <w:r w:rsidR="00BB2064" w:rsidRPr="00873B6C">
        <w:t xml:space="preserve"> and TSC Assistance Container (TSCAC)</w:t>
      </w:r>
      <w:bookmarkEnd w:id="3978"/>
    </w:p>
    <w:p w14:paraId="4DF02F06" w14:textId="0D64490C" w:rsidR="000E35F2" w:rsidRPr="00873B6C" w:rsidRDefault="000E35F2" w:rsidP="000E35F2">
      <w:pPr>
        <w:pStyle w:val="Heading4"/>
      </w:pPr>
      <w:bookmarkStart w:id="3979" w:name="_CR5_27_2_1"/>
      <w:bookmarkStart w:id="3980" w:name="_Toc217021448"/>
      <w:bookmarkEnd w:id="3979"/>
      <w:r w:rsidRPr="00873B6C">
        <w:t>5.27.2.1</w:t>
      </w:r>
      <w:r w:rsidRPr="00873B6C">
        <w:tab/>
        <w:t>General</w:t>
      </w:r>
      <w:bookmarkEnd w:id="3980"/>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3981" w:name="_CRTable5_27_21"/>
      <w:r w:rsidRPr="00873B6C">
        <w:rPr>
          <w:lang w:val="fr-FR"/>
        </w:rPr>
        <w:lastRenderedPageBreak/>
        <w:t xml:space="preserve">Table </w:t>
      </w:r>
      <w:bookmarkEnd w:id="3981"/>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3982" w:name="_CRTable5_27_22"/>
      <w:r w:rsidRPr="00873B6C">
        <w:t xml:space="preserve">Table </w:t>
      </w:r>
      <w:bookmarkEnd w:id="3982"/>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3983" w:name="_CR5_27_2_2"/>
      <w:bookmarkStart w:id="3984" w:name="_Toc217021449"/>
      <w:bookmarkEnd w:id="3983"/>
      <w:r w:rsidRPr="00873B6C">
        <w:t>5.27.2.2</w:t>
      </w:r>
      <w:r w:rsidRPr="00873B6C">
        <w:tab/>
        <w:t>TSC Assistance Container determination based on PSFP</w:t>
      </w:r>
      <w:bookmarkEnd w:id="3984"/>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3985" w:name="_CR5_27_2_3"/>
      <w:bookmarkStart w:id="3986" w:name="_Toc217021450"/>
      <w:bookmarkEnd w:id="3985"/>
      <w:r w:rsidRPr="00873B6C">
        <w:t>5.27.2.3</w:t>
      </w:r>
      <w:r w:rsidRPr="00873B6C">
        <w:tab/>
        <w:t>TSC Assistance Container determination by</w:t>
      </w:r>
      <w:r w:rsidR="00055D0B" w:rsidRPr="00873B6C">
        <w:t xml:space="preserve"> TSCTSF</w:t>
      </w:r>
      <w:bookmarkEnd w:id="3986"/>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3987" w:name="_CR5_27_2_4"/>
      <w:bookmarkStart w:id="3988" w:name="_Toc217021451"/>
      <w:bookmarkEnd w:id="3987"/>
      <w:r w:rsidRPr="00873B6C">
        <w:lastRenderedPageBreak/>
        <w:t>5.27.2.4</w:t>
      </w:r>
      <w:r w:rsidRPr="00873B6C">
        <w:tab/>
        <w:t>TSCAI determination based on TSC Assistance Container</w:t>
      </w:r>
      <w:bookmarkEnd w:id="3988"/>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lastRenderedPageBreak/>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3989" w:name="_CR5_27_2_5"/>
      <w:bookmarkStart w:id="3990" w:name="_Toc20150067"/>
      <w:bookmarkStart w:id="3991" w:name="_Toc27846866"/>
      <w:bookmarkStart w:id="3992" w:name="_Toc36187997"/>
      <w:bookmarkStart w:id="3993" w:name="_Toc45183901"/>
      <w:bookmarkStart w:id="3994" w:name="_Toc47342743"/>
      <w:bookmarkStart w:id="3995" w:name="_Toc51769444"/>
      <w:bookmarkStart w:id="3996" w:name="_Toc217021452"/>
      <w:bookmarkEnd w:id="3989"/>
      <w:r w:rsidRPr="00873B6C">
        <w:t>5.27.2.5</w:t>
      </w:r>
      <w:r w:rsidRPr="00873B6C">
        <w:tab/>
        <w:t>RAN feedback for Burst Arrival Time offset</w:t>
      </w:r>
      <w:r w:rsidR="0022127D" w:rsidRPr="00873B6C">
        <w:t xml:space="preserve"> and adjusted Periodicity</w:t>
      </w:r>
      <w:bookmarkEnd w:id="3996"/>
    </w:p>
    <w:p w14:paraId="580499DA" w14:textId="77777777" w:rsidR="00872C86" w:rsidRPr="00873B6C" w:rsidRDefault="00872C86" w:rsidP="00695DF1">
      <w:pPr>
        <w:pStyle w:val="Heading5"/>
      </w:pPr>
      <w:bookmarkStart w:id="3997" w:name="_CR5_27_2_5_1"/>
      <w:bookmarkStart w:id="3998" w:name="_Toc217021453"/>
      <w:bookmarkEnd w:id="3997"/>
      <w:r w:rsidRPr="00873B6C">
        <w:t>5.27.2.5.1</w:t>
      </w:r>
      <w:r w:rsidRPr="00873B6C">
        <w:tab/>
        <w:t>Overview</w:t>
      </w:r>
      <w:bookmarkEnd w:id="3998"/>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3999" w:name="_CR5_27_2_5_2"/>
      <w:bookmarkStart w:id="4000" w:name="_Toc217021454"/>
      <w:bookmarkEnd w:id="3999"/>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00"/>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lastRenderedPageBreak/>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001" w:name="_CR5_27_2_5_3"/>
      <w:bookmarkStart w:id="4002" w:name="_Toc217021455"/>
      <w:bookmarkEnd w:id="4001"/>
      <w:r w:rsidRPr="00873B6C">
        <w:t>5.27.2.5.</w:t>
      </w:r>
      <w:r w:rsidR="00D409DD" w:rsidRPr="00873B6C">
        <w:t>3</w:t>
      </w:r>
      <w:r w:rsidRPr="00873B6C">
        <w:tab/>
        <w:t>Reactive RAN feedback</w:t>
      </w:r>
      <w:r w:rsidR="0022127D" w:rsidRPr="00873B6C">
        <w:t xml:space="preserve"> for Burst Arrival Time adaptation</w:t>
      </w:r>
      <w:bookmarkEnd w:id="4002"/>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003" w:name="_CR5_27_3"/>
      <w:bookmarkStart w:id="4004" w:name="_Toc217021456"/>
      <w:bookmarkEnd w:id="4003"/>
      <w:r w:rsidRPr="00873B6C">
        <w:t>5.27.3</w:t>
      </w:r>
      <w:r w:rsidRPr="00873B6C">
        <w:tab/>
        <w:t>Support for TSC QoS Flows</w:t>
      </w:r>
      <w:bookmarkEnd w:id="3990"/>
      <w:bookmarkEnd w:id="3991"/>
      <w:bookmarkEnd w:id="3992"/>
      <w:bookmarkEnd w:id="3993"/>
      <w:bookmarkEnd w:id="3994"/>
      <w:bookmarkEnd w:id="3995"/>
      <w:bookmarkEnd w:id="4004"/>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 xml:space="preserve">5QI also shall have a PDB value that satisfies the bridge delay capabilities (see clause 5.27.5 for more details) reported for the corresponding traffic class. For TSC QoS Flows, the Maximum Burst Size of the aggregated TSC streams to </w:t>
      </w:r>
      <w:r w:rsidRPr="00873B6C">
        <w:lastRenderedPageBreak/>
        <w:t>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005" w:name="_Toc20150068"/>
      <w:bookmarkStart w:id="4006" w:name="_Toc27846867"/>
      <w:bookmarkStart w:id="4007"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08" w:name="_Toc45183902"/>
      <w:bookmarkStart w:id="4009" w:name="_Toc47342744"/>
      <w:bookmarkStart w:id="4010"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11" w:name="_CR5_27_4"/>
      <w:bookmarkStart w:id="4012" w:name="_Toc217021457"/>
      <w:bookmarkEnd w:id="4011"/>
      <w:r w:rsidRPr="00873B6C">
        <w:t>5.27.4</w:t>
      </w:r>
      <w:r w:rsidRPr="00873B6C">
        <w:tab/>
        <w:t>Hold and Forward Buffering mechanism</w:t>
      </w:r>
      <w:bookmarkEnd w:id="4005"/>
      <w:bookmarkEnd w:id="4006"/>
      <w:bookmarkEnd w:id="4007"/>
      <w:bookmarkEnd w:id="4008"/>
      <w:bookmarkEnd w:id="4009"/>
      <w:bookmarkEnd w:id="4010"/>
      <w:bookmarkEnd w:id="4012"/>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13" w:name="_CR5_27_5"/>
      <w:bookmarkStart w:id="4014" w:name="_Toc20150069"/>
      <w:bookmarkStart w:id="4015" w:name="_Toc27846868"/>
      <w:bookmarkStart w:id="4016" w:name="_Toc36187999"/>
      <w:bookmarkStart w:id="4017" w:name="_Toc45183903"/>
      <w:bookmarkStart w:id="4018" w:name="_Toc47342745"/>
      <w:bookmarkStart w:id="4019" w:name="_Toc51769446"/>
      <w:bookmarkStart w:id="4020" w:name="_Toc217021458"/>
      <w:bookmarkEnd w:id="4013"/>
      <w:r w:rsidRPr="00873B6C">
        <w:t>5.27.5</w:t>
      </w:r>
      <w:r w:rsidRPr="00873B6C">
        <w:tab/>
        <w:t>5G System Bridge delay</w:t>
      </w:r>
      <w:bookmarkEnd w:id="4014"/>
      <w:bookmarkEnd w:id="4015"/>
      <w:bookmarkEnd w:id="4016"/>
      <w:bookmarkEnd w:id="4017"/>
      <w:bookmarkEnd w:id="4018"/>
      <w:bookmarkEnd w:id="4019"/>
      <w:bookmarkEnd w:id="4020"/>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21" w:name="_CR5_28"/>
      <w:bookmarkStart w:id="4022" w:name="_Toc20150070"/>
      <w:bookmarkStart w:id="4023" w:name="_Toc27846869"/>
      <w:bookmarkStart w:id="4024" w:name="_Toc36188000"/>
      <w:bookmarkStart w:id="4025" w:name="_Toc45183904"/>
      <w:bookmarkStart w:id="4026" w:name="_Toc47342746"/>
      <w:bookmarkStart w:id="4027" w:name="_Toc51769447"/>
      <w:bookmarkStart w:id="4028" w:name="_Toc217021459"/>
      <w:bookmarkEnd w:id="4021"/>
      <w:r w:rsidRPr="00873B6C">
        <w:t>5.28</w:t>
      </w:r>
      <w:r w:rsidRPr="00873B6C">
        <w:tab/>
        <w:t>Support of integration with TSN</w:t>
      </w:r>
      <w:bookmarkEnd w:id="4022"/>
      <w:bookmarkEnd w:id="4023"/>
      <w:bookmarkEnd w:id="4024"/>
      <w:bookmarkEnd w:id="4025"/>
      <w:bookmarkEnd w:id="4026"/>
      <w:bookmarkEnd w:id="4027"/>
      <w:r w:rsidR="00E23065" w:rsidRPr="00873B6C">
        <w:t>, Time Sensitive Communications, Time Synchronization and Deterministic Networking</w:t>
      </w:r>
      <w:bookmarkEnd w:id="4028"/>
    </w:p>
    <w:p w14:paraId="37CA9BAA" w14:textId="345356D8" w:rsidR="00A92B4B" w:rsidRPr="00873B6C" w:rsidRDefault="00A92B4B" w:rsidP="00D40151">
      <w:pPr>
        <w:pStyle w:val="Heading3"/>
      </w:pPr>
      <w:bookmarkStart w:id="4029" w:name="_CR5_28_0"/>
      <w:bookmarkStart w:id="4030" w:name="_Toc20150071"/>
      <w:bookmarkStart w:id="4031" w:name="_Toc27846870"/>
      <w:bookmarkStart w:id="4032" w:name="_Toc36188001"/>
      <w:bookmarkStart w:id="4033" w:name="_Toc45183905"/>
      <w:bookmarkStart w:id="4034" w:name="_Toc47342747"/>
      <w:bookmarkStart w:id="4035" w:name="_Toc51769448"/>
      <w:bookmarkStart w:id="4036" w:name="_Toc217021460"/>
      <w:bookmarkEnd w:id="4029"/>
      <w:r w:rsidRPr="00873B6C">
        <w:t>5.28.0</w:t>
      </w:r>
      <w:r w:rsidRPr="00873B6C">
        <w:tab/>
        <w:t>General</w:t>
      </w:r>
      <w:bookmarkEnd w:id="4036"/>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37" w:name="_CR5_28_1"/>
      <w:bookmarkStart w:id="4038" w:name="_Toc217021461"/>
      <w:bookmarkEnd w:id="4037"/>
      <w:r w:rsidRPr="00873B6C">
        <w:t>5.28.1</w:t>
      </w:r>
      <w:r w:rsidRPr="00873B6C">
        <w:tab/>
        <w:t>5GS bridge management</w:t>
      </w:r>
      <w:bookmarkEnd w:id="4030"/>
      <w:bookmarkEnd w:id="4031"/>
      <w:bookmarkEnd w:id="4032"/>
      <w:bookmarkEnd w:id="4033"/>
      <w:bookmarkEnd w:id="4034"/>
      <w:bookmarkEnd w:id="4035"/>
      <w:r w:rsidR="00E23065" w:rsidRPr="00873B6C">
        <w:t xml:space="preserve"> for TSN</w:t>
      </w:r>
      <w:bookmarkEnd w:id="4038"/>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39" w:name="_MON_1620822863"/>
    <w:bookmarkEnd w:id="4039"/>
    <w:p w14:paraId="0D5D6B76" w14:textId="77777777" w:rsidR="00D40151" w:rsidRPr="00873B6C" w:rsidRDefault="00D40151" w:rsidP="00D40151">
      <w:pPr>
        <w:pStyle w:val="TH"/>
      </w:pPr>
      <w:r w:rsidRPr="00873B6C">
        <w:object w:dxaOrig="9144" w:dyaOrig="3640" w14:anchorId="1A09EB3D">
          <v:shape id="_x0000_i1101" type="#_x0000_t75" style="width:457.65pt;height:182.2pt" o:ole="">
            <v:imagedata r:id="rId167" o:title=""/>
          </v:shape>
          <o:OLEObject Type="Embed" ProgID="Word.Picture.8" ShapeID="_x0000_i1101" DrawAspect="Content" ObjectID="_1827636900" r:id="rId168"/>
        </w:object>
      </w:r>
    </w:p>
    <w:p w14:paraId="53F056FF" w14:textId="77777777" w:rsidR="00D40151" w:rsidRPr="00873B6C" w:rsidRDefault="00D40151" w:rsidP="00D40151">
      <w:pPr>
        <w:pStyle w:val="TF"/>
      </w:pPr>
      <w:bookmarkStart w:id="4040" w:name="_CRFigure5_28_11"/>
      <w:r w:rsidRPr="00873B6C">
        <w:t xml:space="preserve">Figure </w:t>
      </w:r>
      <w:bookmarkEnd w:id="4040"/>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lastRenderedPageBreak/>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41" w:name="_CR5_28_2"/>
      <w:bookmarkStart w:id="4042" w:name="_Toc20150072"/>
      <w:bookmarkStart w:id="4043" w:name="_Toc27846871"/>
      <w:bookmarkStart w:id="4044" w:name="_Toc36188002"/>
      <w:bookmarkStart w:id="4045" w:name="_Toc45183906"/>
      <w:bookmarkStart w:id="4046" w:name="_Toc47342748"/>
      <w:bookmarkStart w:id="4047" w:name="_Toc51769449"/>
      <w:bookmarkStart w:id="4048" w:name="_Toc217021462"/>
      <w:bookmarkEnd w:id="4041"/>
      <w:r w:rsidRPr="00873B6C">
        <w:t>5.28.2</w:t>
      </w:r>
      <w:r w:rsidRPr="00873B6C">
        <w:tab/>
        <w:t>5GS Bridge configuration</w:t>
      </w:r>
      <w:bookmarkEnd w:id="4042"/>
      <w:bookmarkEnd w:id="4043"/>
      <w:bookmarkEnd w:id="4044"/>
      <w:bookmarkEnd w:id="4045"/>
      <w:bookmarkEnd w:id="4046"/>
      <w:bookmarkEnd w:id="4047"/>
      <w:r w:rsidR="00E23065" w:rsidRPr="00873B6C">
        <w:t xml:space="preserve"> for TSN</w:t>
      </w:r>
      <w:bookmarkEnd w:id="4048"/>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lastRenderedPageBreak/>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049" w:name="_Toc20150073"/>
      <w:bookmarkStart w:id="4050"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lastRenderedPageBreak/>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051" w:name="_Toc36188003"/>
      <w:bookmarkStart w:id="4052" w:name="_Toc45183907"/>
      <w:bookmarkStart w:id="4053" w:name="_Toc47342749"/>
      <w:bookmarkStart w:id="4054"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055" w:name="_CR5_28_3"/>
      <w:bookmarkStart w:id="4056" w:name="_Toc217021463"/>
      <w:bookmarkEnd w:id="4055"/>
      <w:r w:rsidRPr="00873B6C">
        <w:t>5.28.3</w:t>
      </w:r>
      <w:r w:rsidRPr="00873B6C">
        <w:tab/>
        <w:t xml:space="preserve">Port and </w:t>
      </w:r>
      <w:r w:rsidR="00C4403A" w:rsidRPr="00873B6C">
        <w:t xml:space="preserve">user plane node </w:t>
      </w:r>
      <w:r w:rsidRPr="00873B6C">
        <w:t>management information exchange in 5GS</w:t>
      </w:r>
      <w:bookmarkEnd w:id="4049"/>
      <w:bookmarkEnd w:id="4050"/>
      <w:bookmarkEnd w:id="4051"/>
      <w:bookmarkEnd w:id="4052"/>
      <w:bookmarkEnd w:id="4053"/>
      <w:bookmarkEnd w:id="4054"/>
      <w:bookmarkEnd w:id="4056"/>
    </w:p>
    <w:p w14:paraId="1648E57D" w14:textId="77777777" w:rsidR="00D40151" w:rsidRPr="00873B6C" w:rsidRDefault="00D40151" w:rsidP="00D40151">
      <w:pPr>
        <w:pStyle w:val="Heading4"/>
      </w:pPr>
      <w:bookmarkStart w:id="4057" w:name="_CR5_28_3_1"/>
      <w:bookmarkStart w:id="4058" w:name="_Toc20150074"/>
      <w:bookmarkStart w:id="4059" w:name="_Toc27846873"/>
      <w:bookmarkStart w:id="4060" w:name="_Toc36188004"/>
      <w:bookmarkStart w:id="4061" w:name="_Toc45183908"/>
      <w:bookmarkStart w:id="4062" w:name="_Toc47342750"/>
      <w:bookmarkStart w:id="4063" w:name="_Toc51769451"/>
      <w:bookmarkStart w:id="4064" w:name="_Toc217021464"/>
      <w:bookmarkEnd w:id="4057"/>
      <w:r w:rsidRPr="00873B6C">
        <w:t>5.28.3.1</w:t>
      </w:r>
      <w:r w:rsidRPr="00873B6C">
        <w:tab/>
        <w:t>General</w:t>
      </w:r>
      <w:bookmarkEnd w:id="4058"/>
      <w:bookmarkEnd w:id="4059"/>
      <w:bookmarkEnd w:id="4060"/>
      <w:bookmarkEnd w:id="4061"/>
      <w:bookmarkEnd w:id="4062"/>
      <w:bookmarkEnd w:id="4063"/>
      <w:bookmarkEnd w:id="4064"/>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lastRenderedPageBreak/>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065" w:name="_CR5_28_3_2"/>
      <w:bookmarkStart w:id="4066" w:name="_Toc20150075"/>
      <w:bookmarkStart w:id="4067" w:name="_Toc27846874"/>
      <w:bookmarkStart w:id="4068" w:name="_Toc36188005"/>
      <w:bookmarkStart w:id="4069" w:name="_Toc45183909"/>
      <w:bookmarkStart w:id="4070" w:name="_Toc47342751"/>
      <w:bookmarkStart w:id="4071" w:name="_Toc51769452"/>
      <w:bookmarkStart w:id="4072" w:name="_Toc217021465"/>
      <w:bookmarkEnd w:id="4065"/>
      <w:r w:rsidRPr="00873B6C">
        <w:t>5.28.3.2</w:t>
      </w:r>
      <w:r w:rsidRPr="00873B6C">
        <w:tab/>
        <w:t xml:space="preserve">Transfer of port or </w:t>
      </w:r>
      <w:r w:rsidR="00C4403A" w:rsidRPr="00873B6C">
        <w:t xml:space="preserve">user plane node </w:t>
      </w:r>
      <w:r w:rsidRPr="00873B6C">
        <w:t>management information</w:t>
      </w:r>
      <w:bookmarkEnd w:id="4066"/>
      <w:bookmarkEnd w:id="4067"/>
      <w:bookmarkEnd w:id="4068"/>
      <w:bookmarkEnd w:id="4069"/>
      <w:bookmarkEnd w:id="4070"/>
      <w:bookmarkEnd w:id="4071"/>
      <w:bookmarkEnd w:id="4072"/>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lastRenderedPageBreak/>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073" w:name="_Toc20150076"/>
      <w:bookmarkStart w:id="4074" w:name="_Toc27846875"/>
      <w:bookmarkStart w:id="4075"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076" w:name="_CR5_28_3_3"/>
      <w:bookmarkStart w:id="4077" w:name="_Toc45183910"/>
      <w:bookmarkStart w:id="4078" w:name="_Toc47342752"/>
      <w:bookmarkStart w:id="4079" w:name="_Toc51769453"/>
      <w:bookmarkStart w:id="4080" w:name="_Toc217021466"/>
      <w:bookmarkEnd w:id="4076"/>
      <w:r w:rsidRPr="00873B6C">
        <w:t>5.28.3.3</w:t>
      </w:r>
      <w:r w:rsidRPr="00873B6C">
        <w:tab/>
        <w:t>VLAN Configuration Information</w:t>
      </w:r>
      <w:bookmarkEnd w:id="4077"/>
      <w:bookmarkEnd w:id="4078"/>
      <w:bookmarkEnd w:id="4079"/>
      <w:r w:rsidR="00E23065" w:rsidRPr="00873B6C">
        <w:t xml:space="preserve"> for TSN</w:t>
      </w:r>
      <w:bookmarkEnd w:id="4080"/>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081" w:name="_CR5_28_4"/>
      <w:bookmarkStart w:id="4082" w:name="_Toc45183911"/>
      <w:bookmarkStart w:id="4083" w:name="_Toc47342753"/>
      <w:bookmarkStart w:id="4084" w:name="_Toc51769454"/>
      <w:bookmarkStart w:id="4085" w:name="_Toc217021467"/>
      <w:bookmarkEnd w:id="4081"/>
      <w:r w:rsidRPr="00873B6C">
        <w:t>5.28.4</w:t>
      </w:r>
      <w:r w:rsidRPr="00873B6C">
        <w:tab/>
        <w:t>QoS mapping tables</w:t>
      </w:r>
      <w:bookmarkEnd w:id="4073"/>
      <w:bookmarkEnd w:id="4074"/>
      <w:bookmarkEnd w:id="4075"/>
      <w:bookmarkEnd w:id="4082"/>
      <w:bookmarkEnd w:id="4083"/>
      <w:bookmarkEnd w:id="4084"/>
      <w:r w:rsidR="00E23065" w:rsidRPr="00873B6C">
        <w:t xml:space="preserve"> for TSN</w:t>
      </w:r>
      <w:bookmarkEnd w:id="4085"/>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086" w:name="_MON_1662652790"/>
    <w:bookmarkEnd w:id="4086"/>
    <w:p w14:paraId="1BDAF3A2" w14:textId="0F0F8B05" w:rsidR="003B51EA" w:rsidRPr="00873B6C" w:rsidRDefault="003B51EA" w:rsidP="00733F50">
      <w:pPr>
        <w:pStyle w:val="TH"/>
      </w:pPr>
      <w:r w:rsidRPr="00873B6C">
        <w:object w:dxaOrig="7867" w:dyaOrig="3380" w14:anchorId="0B3F1B86">
          <v:shape id="_x0000_i1102" type="#_x0000_t75" style="width:393.2pt;height:169.05pt" o:ole="">
            <v:imagedata r:id="rId169" o:title=""/>
          </v:shape>
          <o:OLEObject Type="Embed" ProgID="Word.Picture.8" ShapeID="_x0000_i1102" DrawAspect="Content" ObjectID="_1827636901" r:id="rId170"/>
        </w:object>
      </w:r>
    </w:p>
    <w:p w14:paraId="484A39F7" w14:textId="03FCFF4E" w:rsidR="00D40151" w:rsidRPr="00873B6C" w:rsidRDefault="00D40151" w:rsidP="00D40151">
      <w:pPr>
        <w:pStyle w:val="TF"/>
      </w:pPr>
      <w:bookmarkStart w:id="4087" w:name="_CRFigure5_28_41"/>
      <w:r w:rsidRPr="00873B6C">
        <w:t xml:space="preserve">Figure </w:t>
      </w:r>
      <w:bookmarkEnd w:id="4087"/>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088"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089" w:name="_Toc27846876"/>
      <w:bookmarkStart w:id="4090" w:name="_Toc36188007"/>
      <w:bookmarkStart w:id="4091" w:name="_Toc45183912"/>
      <w:bookmarkStart w:id="4092"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093" w:name="_CR5_28_5"/>
      <w:bookmarkStart w:id="4094" w:name="_Toc51769455"/>
      <w:bookmarkStart w:id="4095" w:name="_Toc217021468"/>
      <w:bookmarkEnd w:id="4093"/>
      <w:r w:rsidRPr="00873B6C">
        <w:lastRenderedPageBreak/>
        <w:t>5.28.5</w:t>
      </w:r>
      <w:r w:rsidRPr="00873B6C">
        <w:tab/>
        <w:t>Support of integration with IETF Deterministic Networking</w:t>
      </w:r>
      <w:bookmarkEnd w:id="4095"/>
    </w:p>
    <w:p w14:paraId="7A2E88E7" w14:textId="01F5390D" w:rsidR="00E23065" w:rsidRPr="00873B6C" w:rsidRDefault="00E23065" w:rsidP="00E23065">
      <w:pPr>
        <w:pStyle w:val="Heading4"/>
      </w:pPr>
      <w:bookmarkStart w:id="4096" w:name="_CR5_28_5_1"/>
      <w:bookmarkStart w:id="4097" w:name="_Toc217021469"/>
      <w:bookmarkEnd w:id="4096"/>
      <w:r w:rsidRPr="00873B6C">
        <w:t>5.28.5.1</w:t>
      </w:r>
      <w:r w:rsidRPr="00873B6C">
        <w:tab/>
        <w:t>General</w:t>
      </w:r>
      <w:bookmarkEnd w:id="4097"/>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098" w:name="_CR5_28_5_2"/>
      <w:bookmarkStart w:id="4099" w:name="_Toc217021470"/>
      <w:bookmarkEnd w:id="4098"/>
      <w:r w:rsidRPr="00873B6C">
        <w:t>5.28.5.2</w:t>
      </w:r>
      <w:r w:rsidRPr="00873B6C">
        <w:tab/>
        <w:t>5GS DetNet node reporting</w:t>
      </w:r>
      <w:bookmarkEnd w:id="4099"/>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lastRenderedPageBreak/>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100" w:name="_CR5_28_5_3"/>
      <w:bookmarkStart w:id="4101" w:name="_Toc217021471"/>
      <w:bookmarkEnd w:id="4100"/>
      <w:r w:rsidRPr="00873B6C">
        <w:t>5.28.5.3</w:t>
      </w:r>
      <w:r w:rsidRPr="00873B6C">
        <w:tab/>
        <w:t>DetNet node configuration mapping in 5GS</w:t>
      </w:r>
      <w:bookmarkEnd w:id="4101"/>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rsidRPr="00873B6C">
        <w:lastRenderedPageBreak/>
        <w:t>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102" w:name="_CR5_28a"/>
      <w:bookmarkStart w:id="4103" w:name="_Toc217021472"/>
      <w:bookmarkEnd w:id="4102"/>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103"/>
    </w:p>
    <w:p w14:paraId="1C5DAFAE" w14:textId="09CAF50F" w:rsidR="00A92B4B" w:rsidRPr="00873B6C" w:rsidRDefault="00A92B4B" w:rsidP="00A92B4B">
      <w:pPr>
        <w:pStyle w:val="Heading3"/>
      </w:pPr>
      <w:bookmarkStart w:id="4104" w:name="_CR5_28a_1"/>
      <w:bookmarkStart w:id="4105" w:name="_Toc217021473"/>
      <w:bookmarkEnd w:id="4104"/>
      <w:r w:rsidRPr="00873B6C">
        <w:t>5.28a.1</w:t>
      </w:r>
      <w:r w:rsidRPr="00873B6C">
        <w:tab/>
        <w:t>General</w:t>
      </w:r>
      <w:bookmarkEnd w:id="4105"/>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106" w:name="_CR5_28a_2"/>
      <w:bookmarkStart w:id="4107" w:name="_Toc217021474"/>
      <w:bookmarkEnd w:id="4106"/>
      <w:r w:rsidRPr="00873B6C">
        <w:t>5.28a.2</w:t>
      </w:r>
      <w:r w:rsidRPr="00873B6C">
        <w:tab/>
        <w:t>Transfer of TL-Container between SMF/CUC and AN-TL and CN-TL</w:t>
      </w:r>
      <w:bookmarkEnd w:id="4107"/>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lastRenderedPageBreak/>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08" w:name="_CR5_28a_3"/>
      <w:bookmarkStart w:id="4109" w:name="_Toc217021475"/>
      <w:bookmarkEnd w:id="4108"/>
      <w:r w:rsidRPr="00873B6C">
        <w:t>5.28a.3</w:t>
      </w:r>
      <w:r w:rsidRPr="00873B6C">
        <w:tab/>
        <w:t>Topology Information for TSN TN</w:t>
      </w:r>
      <w:bookmarkEnd w:id="4109"/>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10" w:name="_CR5_29"/>
      <w:bookmarkStart w:id="4111" w:name="_Toc217021476"/>
      <w:bookmarkEnd w:id="4110"/>
      <w:r w:rsidRPr="00873B6C">
        <w:t>5.29</w:t>
      </w:r>
      <w:r w:rsidRPr="00873B6C">
        <w:tab/>
        <w:t>Support for 5G LAN-type service</w:t>
      </w:r>
      <w:bookmarkEnd w:id="4088"/>
      <w:bookmarkEnd w:id="4089"/>
      <w:bookmarkEnd w:id="4090"/>
      <w:bookmarkEnd w:id="4091"/>
      <w:bookmarkEnd w:id="4092"/>
      <w:bookmarkEnd w:id="4094"/>
      <w:bookmarkEnd w:id="4111"/>
    </w:p>
    <w:p w14:paraId="3849DAFF" w14:textId="77777777" w:rsidR="00D40151" w:rsidRPr="00873B6C" w:rsidRDefault="00D40151" w:rsidP="00D40151">
      <w:pPr>
        <w:pStyle w:val="Heading3"/>
      </w:pPr>
      <w:bookmarkStart w:id="4112" w:name="_CR5_29_1"/>
      <w:bookmarkStart w:id="4113" w:name="_Toc20150078"/>
      <w:bookmarkStart w:id="4114" w:name="_Toc27846877"/>
      <w:bookmarkStart w:id="4115" w:name="_Toc36188008"/>
      <w:bookmarkStart w:id="4116" w:name="_Toc45183913"/>
      <w:bookmarkStart w:id="4117" w:name="_Toc47342755"/>
      <w:bookmarkStart w:id="4118" w:name="_Toc51769456"/>
      <w:bookmarkStart w:id="4119" w:name="_Toc217021477"/>
      <w:bookmarkEnd w:id="4112"/>
      <w:r w:rsidRPr="00873B6C">
        <w:t>5.29.1</w:t>
      </w:r>
      <w:r w:rsidRPr="00873B6C">
        <w:tab/>
        <w:t>General</w:t>
      </w:r>
      <w:bookmarkEnd w:id="4113"/>
      <w:bookmarkEnd w:id="4114"/>
      <w:bookmarkEnd w:id="4115"/>
      <w:bookmarkEnd w:id="4116"/>
      <w:bookmarkEnd w:id="4117"/>
      <w:bookmarkEnd w:id="4118"/>
      <w:bookmarkEnd w:id="4119"/>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20" w:name="_CR5_29_2"/>
      <w:bookmarkStart w:id="4121" w:name="_Toc20150079"/>
      <w:bookmarkStart w:id="4122" w:name="_Toc27846878"/>
      <w:bookmarkStart w:id="4123" w:name="_Toc36188009"/>
      <w:bookmarkStart w:id="4124" w:name="_Toc45183914"/>
      <w:bookmarkStart w:id="4125" w:name="_Toc47342756"/>
      <w:bookmarkStart w:id="4126" w:name="_Toc51769457"/>
      <w:bookmarkStart w:id="4127" w:name="_Toc217021478"/>
      <w:bookmarkEnd w:id="4120"/>
      <w:r w:rsidRPr="00873B6C">
        <w:lastRenderedPageBreak/>
        <w:t>5.29.2</w:t>
      </w:r>
      <w:r w:rsidRPr="00873B6C">
        <w:tab/>
        <w:t>5G VN group management</w:t>
      </w:r>
      <w:bookmarkEnd w:id="4121"/>
      <w:bookmarkEnd w:id="4122"/>
      <w:bookmarkEnd w:id="4123"/>
      <w:bookmarkEnd w:id="4124"/>
      <w:bookmarkEnd w:id="4125"/>
      <w:bookmarkEnd w:id="4126"/>
      <w:bookmarkEnd w:id="4127"/>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lastRenderedPageBreak/>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28" w:name="_CR5_29_3"/>
      <w:bookmarkStart w:id="4129" w:name="_Toc20150080"/>
      <w:bookmarkStart w:id="4130" w:name="_Toc27846879"/>
      <w:bookmarkStart w:id="4131" w:name="_Toc36188010"/>
      <w:bookmarkStart w:id="4132" w:name="_Toc45183915"/>
      <w:bookmarkStart w:id="4133" w:name="_Toc47342757"/>
      <w:bookmarkStart w:id="4134" w:name="_Toc51769458"/>
      <w:bookmarkStart w:id="4135" w:name="_Toc217021479"/>
      <w:bookmarkEnd w:id="4128"/>
      <w:r w:rsidRPr="00873B6C">
        <w:t>5.29.3</w:t>
      </w:r>
      <w:r w:rsidRPr="00873B6C">
        <w:tab/>
        <w:t>PDU Session management</w:t>
      </w:r>
      <w:bookmarkEnd w:id="4129"/>
      <w:bookmarkEnd w:id="4130"/>
      <w:bookmarkEnd w:id="4131"/>
      <w:bookmarkEnd w:id="4132"/>
      <w:bookmarkEnd w:id="4133"/>
      <w:bookmarkEnd w:id="4134"/>
      <w:bookmarkEnd w:id="4135"/>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lastRenderedPageBreak/>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36"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37" w:name="_Toc27846880"/>
      <w:bookmarkStart w:id="4138" w:name="_Toc36188011"/>
      <w:bookmarkStart w:id="4139" w:name="_Toc45183916"/>
      <w:bookmarkStart w:id="4140" w:name="_Toc47342758"/>
      <w:bookmarkStart w:id="4141"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142" w:name="_CR5_29_4"/>
      <w:bookmarkStart w:id="4143" w:name="_Toc217021480"/>
      <w:bookmarkEnd w:id="4142"/>
      <w:r w:rsidRPr="00873B6C">
        <w:t>5.29.4</w:t>
      </w:r>
      <w:r w:rsidRPr="00873B6C">
        <w:tab/>
        <w:t>User Plane handling</w:t>
      </w:r>
      <w:bookmarkEnd w:id="4136"/>
      <w:bookmarkEnd w:id="4137"/>
      <w:bookmarkEnd w:id="4138"/>
      <w:bookmarkEnd w:id="4139"/>
      <w:bookmarkEnd w:id="4140"/>
      <w:bookmarkEnd w:id="4141"/>
      <w:bookmarkEnd w:id="4143"/>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lastRenderedPageBreak/>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144" w:name="_CR5_30"/>
      <w:bookmarkStart w:id="4145" w:name="_Toc20150082"/>
      <w:bookmarkStart w:id="4146" w:name="_Toc27846881"/>
      <w:bookmarkStart w:id="4147" w:name="_Toc36188012"/>
      <w:bookmarkStart w:id="4148" w:name="_Toc45183917"/>
      <w:bookmarkStart w:id="4149" w:name="_Toc47342759"/>
      <w:bookmarkStart w:id="4150" w:name="_Toc51769460"/>
      <w:bookmarkStart w:id="4151" w:name="_Toc217021481"/>
      <w:bookmarkEnd w:id="4144"/>
      <w:r w:rsidRPr="00873B6C">
        <w:t>5.30</w:t>
      </w:r>
      <w:r w:rsidRPr="00873B6C">
        <w:tab/>
        <w:t>Support for non-public networks</w:t>
      </w:r>
      <w:bookmarkEnd w:id="4145"/>
      <w:bookmarkEnd w:id="4146"/>
      <w:bookmarkEnd w:id="4147"/>
      <w:bookmarkEnd w:id="4148"/>
      <w:bookmarkEnd w:id="4149"/>
      <w:bookmarkEnd w:id="4150"/>
      <w:bookmarkEnd w:id="4151"/>
    </w:p>
    <w:p w14:paraId="72F3A4AC" w14:textId="77777777" w:rsidR="00D40151" w:rsidRPr="00873B6C" w:rsidRDefault="00D40151" w:rsidP="00D40151">
      <w:pPr>
        <w:pStyle w:val="Heading3"/>
      </w:pPr>
      <w:bookmarkStart w:id="4152" w:name="_CR5_30_1"/>
      <w:bookmarkStart w:id="4153" w:name="_Toc20150083"/>
      <w:bookmarkStart w:id="4154" w:name="_Toc27846882"/>
      <w:bookmarkStart w:id="4155" w:name="_Toc36188013"/>
      <w:bookmarkStart w:id="4156" w:name="_Toc45183918"/>
      <w:bookmarkStart w:id="4157" w:name="_Toc47342760"/>
      <w:bookmarkStart w:id="4158" w:name="_Toc51769461"/>
      <w:bookmarkStart w:id="4159" w:name="_Toc217021482"/>
      <w:bookmarkEnd w:id="4152"/>
      <w:r w:rsidRPr="00873B6C">
        <w:t>5.30.1</w:t>
      </w:r>
      <w:r w:rsidRPr="00873B6C">
        <w:tab/>
        <w:t>General</w:t>
      </w:r>
      <w:bookmarkEnd w:id="4153"/>
      <w:bookmarkEnd w:id="4154"/>
      <w:bookmarkEnd w:id="4155"/>
      <w:bookmarkEnd w:id="4156"/>
      <w:bookmarkEnd w:id="4157"/>
      <w:bookmarkEnd w:id="4158"/>
      <w:bookmarkEnd w:id="4159"/>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lastRenderedPageBreak/>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160" w:name="_Toc20150084"/>
      <w:bookmarkStart w:id="4161"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162" w:name="_CR5_30_2"/>
      <w:bookmarkStart w:id="4163" w:name="_Toc36188014"/>
      <w:bookmarkStart w:id="4164" w:name="_Toc45183919"/>
      <w:bookmarkStart w:id="4165" w:name="_Toc47342761"/>
      <w:bookmarkStart w:id="4166" w:name="_Toc51769462"/>
      <w:bookmarkStart w:id="4167" w:name="_Toc217021483"/>
      <w:bookmarkEnd w:id="4162"/>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160"/>
      <w:bookmarkEnd w:id="4161"/>
      <w:bookmarkEnd w:id="4163"/>
      <w:bookmarkEnd w:id="4164"/>
      <w:bookmarkEnd w:id="4165"/>
      <w:bookmarkEnd w:id="4166"/>
      <w:bookmarkEnd w:id="4167"/>
    </w:p>
    <w:p w14:paraId="027D767D" w14:textId="77777777" w:rsidR="00D40151" w:rsidRPr="00873B6C" w:rsidRDefault="00D40151" w:rsidP="00D40151">
      <w:pPr>
        <w:pStyle w:val="Heading4"/>
      </w:pPr>
      <w:bookmarkStart w:id="4168" w:name="_CR5_30_2_0"/>
      <w:bookmarkStart w:id="4169" w:name="_Toc51769463"/>
      <w:bookmarkStart w:id="4170" w:name="_Toc20150085"/>
      <w:bookmarkStart w:id="4171" w:name="_Toc27846884"/>
      <w:bookmarkStart w:id="4172" w:name="_Toc36188015"/>
      <w:bookmarkStart w:id="4173" w:name="_Toc45183920"/>
      <w:bookmarkStart w:id="4174" w:name="_Toc47342762"/>
      <w:bookmarkStart w:id="4175" w:name="_Toc217021484"/>
      <w:bookmarkEnd w:id="4168"/>
      <w:r w:rsidRPr="00873B6C">
        <w:t>5.30.2.0</w:t>
      </w:r>
      <w:r w:rsidRPr="00873B6C">
        <w:tab/>
        <w:t>General</w:t>
      </w:r>
      <w:bookmarkEnd w:id="4169"/>
      <w:bookmarkEnd w:id="4175"/>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176"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177" w:name="_CR5_30_2_1"/>
      <w:bookmarkStart w:id="4178" w:name="_Toc217021485"/>
      <w:bookmarkEnd w:id="4177"/>
      <w:r w:rsidRPr="00873B6C">
        <w:t>5.30.2.1</w:t>
      </w:r>
      <w:r w:rsidRPr="00873B6C">
        <w:tab/>
        <w:t>Identifiers</w:t>
      </w:r>
      <w:bookmarkEnd w:id="4170"/>
      <w:bookmarkEnd w:id="4171"/>
      <w:bookmarkEnd w:id="4172"/>
      <w:bookmarkEnd w:id="4173"/>
      <w:bookmarkEnd w:id="4174"/>
      <w:bookmarkEnd w:id="4176"/>
      <w:bookmarkEnd w:id="4178"/>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lastRenderedPageBreak/>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179" w:name="_CR5_30_2_2"/>
      <w:bookmarkStart w:id="4180" w:name="_Toc20150086"/>
      <w:bookmarkStart w:id="4181" w:name="_Toc27846885"/>
      <w:bookmarkStart w:id="4182" w:name="_Toc36188016"/>
      <w:bookmarkStart w:id="4183" w:name="_Toc45183921"/>
      <w:bookmarkStart w:id="4184" w:name="_Toc47342763"/>
      <w:bookmarkStart w:id="4185" w:name="_Toc51769465"/>
      <w:bookmarkStart w:id="4186" w:name="_Toc217021486"/>
      <w:bookmarkEnd w:id="4179"/>
      <w:r w:rsidRPr="00873B6C">
        <w:t>5.30.2.2</w:t>
      </w:r>
      <w:r w:rsidRPr="00873B6C">
        <w:tab/>
        <w:t>Broadcast system information</w:t>
      </w:r>
      <w:bookmarkEnd w:id="4180"/>
      <w:bookmarkEnd w:id="4181"/>
      <w:bookmarkEnd w:id="4182"/>
      <w:bookmarkEnd w:id="4183"/>
      <w:bookmarkEnd w:id="4184"/>
      <w:bookmarkEnd w:id="4185"/>
      <w:bookmarkEnd w:id="4186"/>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lastRenderedPageBreak/>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187" w:name="_Toc20150087"/>
      <w:bookmarkStart w:id="4188" w:name="_Toc27846886"/>
      <w:bookmarkStart w:id="4189" w:name="_Toc36188017"/>
      <w:bookmarkStart w:id="4190" w:name="_Toc45183922"/>
      <w:bookmarkStart w:id="4191" w:name="_Toc47342764"/>
      <w:bookmarkStart w:id="4192"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193" w:name="_CR5_30_2_3"/>
      <w:bookmarkStart w:id="4194" w:name="_Toc217021487"/>
      <w:bookmarkEnd w:id="4193"/>
      <w:r w:rsidRPr="00873B6C">
        <w:t>5.30.2.3</w:t>
      </w:r>
      <w:r w:rsidRPr="00873B6C">
        <w:tab/>
        <w:t>UE configuration and subscription aspects</w:t>
      </w:r>
      <w:bookmarkEnd w:id="4187"/>
      <w:bookmarkEnd w:id="4188"/>
      <w:bookmarkEnd w:id="4189"/>
      <w:bookmarkEnd w:id="4190"/>
      <w:bookmarkEnd w:id="4191"/>
      <w:bookmarkEnd w:id="4192"/>
      <w:bookmarkEnd w:id="4194"/>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lastRenderedPageBreak/>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lastRenderedPageBreak/>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195" w:name="_CR5_30_2_4"/>
      <w:bookmarkStart w:id="4196" w:name="_Toc20150088"/>
      <w:bookmarkStart w:id="4197" w:name="_Toc27846887"/>
      <w:bookmarkStart w:id="4198" w:name="_Toc36188018"/>
      <w:bookmarkStart w:id="4199" w:name="_Toc45183923"/>
      <w:bookmarkStart w:id="4200" w:name="_Toc47342765"/>
      <w:bookmarkStart w:id="4201" w:name="_Toc51769467"/>
      <w:bookmarkStart w:id="4202" w:name="_Toc217021488"/>
      <w:bookmarkEnd w:id="4195"/>
      <w:r w:rsidRPr="00873B6C">
        <w:t>5.30.2.4</w:t>
      </w:r>
      <w:r w:rsidRPr="00873B6C">
        <w:tab/>
        <w:t>Network selection in SNPN access mode</w:t>
      </w:r>
      <w:bookmarkEnd w:id="4196"/>
      <w:bookmarkEnd w:id="4197"/>
      <w:bookmarkEnd w:id="4198"/>
      <w:bookmarkEnd w:id="4199"/>
      <w:bookmarkEnd w:id="4200"/>
      <w:bookmarkEnd w:id="4201"/>
      <w:bookmarkEnd w:id="4202"/>
    </w:p>
    <w:p w14:paraId="09670335" w14:textId="77777777" w:rsidR="00B00E92" w:rsidRPr="00873B6C" w:rsidRDefault="00B00E92" w:rsidP="00323277">
      <w:pPr>
        <w:pStyle w:val="Heading5"/>
      </w:pPr>
      <w:bookmarkStart w:id="4203" w:name="_CR5_30_2_4_1"/>
      <w:bookmarkStart w:id="4204" w:name="_Toc217021489"/>
      <w:bookmarkEnd w:id="4203"/>
      <w:r w:rsidRPr="00873B6C">
        <w:t>5.30.2.4.1</w:t>
      </w:r>
      <w:r w:rsidRPr="00873B6C">
        <w:tab/>
        <w:t>General</w:t>
      </w:r>
      <w:bookmarkEnd w:id="4204"/>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205" w:name="_CR5_30_2_4_2"/>
      <w:bookmarkStart w:id="4206" w:name="_Toc217021490"/>
      <w:bookmarkEnd w:id="4205"/>
      <w:r w:rsidRPr="00873B6C">
        <w:t>5.30.2.4.2</w:t>
      </w:r>
      <w:r w:rsidRPr="00873B6C">
        <w:tab/>
        <w:t>Automatic network selection</w:t>
      </w:r>
      <w:bookmarkEnd w:id="4206"/>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 xml:space="preserve">If the location validity information is not available and the time validity information is available, the validity conditions are met when the time validity conditions are met. If both the location validity information and the time validity </w:t>
      </w:r>
      <w:r w:rsidRPr="00873B6C">
        <w:lastRenderedPageBreak/>
        <w:t>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07" w:name="_CR5_30_2_4_3"/>
      <w:bookmarkStart w:id="4208" w:name="_Toc217021491"/>
      <w:bookmarkEnd w:id="4207"/>
      <w:r w:rsidRPr="00873B6C">
        <w:lastRenderedPageBreak/>
        <w:t>5.30.2.4.3</w:t>
      </w:r>
      <w:r w:rsidRPr="00873B6C">
        <w:tab/>
        <w:t>Manual network selection</w:t>
      </w:r>
      <w:bookmarkEnd w:id="4208"/>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09" w:name="_CR5_30_2_5"/>
      <w:bookmarkStart w:id="4210" w:name="_Toc20150089"/>
      <w:bookmarkStart w:id="4211" w:name="_Toc27846888"/>
      <w:bookmarkStart w:id="4212" w:name="_Toc36188019"/>
      <w:bookmarkStart w:id="4213" w:name="_Toc45183924"/>
      <w:bookmarkStart w:id="4214" w:name="_Toc47342766"/>
      <w:bookmarkStart w:id="4215" w:name="_Toc51769468"/>
      <w:bookmarkStart w:id="4216" w:name="_Toc217021492"/>
      <w:bookmarkEnd w:id="4209"/>
      <w:r w:rsidRPr="00873B6C">
        <w:t>5.30.2.5</w:t>
      </w:r>
      <w:r w:rsidRPr="00873B6C">
        <w:tab/>
        <w:t>Network access control</w:t>
      </w:r>
      <w:bookmarkEnd w:id="4210"/>
      <w:bookmarkEnd w:id="4211"/>
      <w:bookmarkEnd w:id="4212"/>
      <w:bookmarkEnd w:id="4213"/>
      <w:bookmarkEnd w:id="4214"/>
      <w:bookmarkEnd w:id="4215"/>
      <w:bookmarkEnd w:id="4216"/>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17" w:name="_CR5_30_2_6"/>
      <w:bookmarkStart w:id="4218" w:name="_Toc20150090"/>
      <w:bookmarkStart w:id="4219" w:name="_Toc27846889"/>
      <w:bookmarkStart w:id="4220" w:name="_Toc36188020"/>
      <w:bookmarkStart w:id="4221" w:name="_Toc45183925"/>
      <w:bookmarkStart w:id="4222" w:name="_Toc47342767"/>
      <w:bookmarkStart w:id="4223" w:name="_Toc51769469"/>
      <w:bookmarkStart w:id="4224" w:name="_Toc217021493"/>
      <w:bookmarkEnd w:id="4217"/>
      <w:r w:rsidRPr="00873B6C">
        <w:t>5.30.2.6</w:t>
      </w:r>
      <w:r w:rsidRPr="00873B6C">
        <w:tab/>
        <w:t>Cell (re-)selection in SNPN access mode</w:t>
      </w:r>
      <w:bookmarkEnd w:id="4218"/>
      <w:bookmarkEnd w:id="4219"/>
      <w:bookmarkEnd w:id="4220"/>
      <w:bookmarkEnd w:id="4221"/>
      <w:bookmarkEnd w:id="4222"/>
      <w:bookmarkEnd w:id="4223"/>
      <w:bookmarkEnd w:id="4224"/>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25" w:name="_CR5_30_2_7"/>
      <w:bookmarkStart w:id="4226" w:name="_Toc20150091"/>
      <w:bookmarkStart w:id="4227" w:name="_Toc27846890"/>
      <w:bookmarkStart w:id="4228" w:name="_Toc36188021"/>
      <w:bookmarkStart w:id="4229" w:name="_Toc45183926"/>
      <w:bookmarkStart w:id="4230" w:name="_Toc47342768"/>
      <w:bookmarkStart w:id="4231" w:name="_Toc51769470"/>
      <w:bookmarkStart w:id="4232" w:name="_Toc217021494"/>
      <w:bookmarkEnd w:id="4225"/>
      <w:r w:rsidRPr="00873B6C">
        <w:t>5.30.2.7</w:t>
      </w:r>
      <w:r w:rsidRPr="00873B6C">
        <w:tab/>
        <w:t>Access to PLMN services via stand-alone non-public networks</w:t>
      </w:r>
      <w:bookmarkEnd w:id="4226"/>
      <w:bookmarkEnd w:id="4227"/>
      <w:bookmarkEnd w:id="4228"/>
      <w:bookmarkEnd w:id="4229"/>
      <w:bookmarkEnd w:id="4230"/>
      <w:bookmarkEnd w:id="4231"/>
      <w:bookmarkEnd w:id="4232"/>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33" w:name="_Toc20150092"/>
      <w:bookmarkStart w:id="4234" w:name="_Toc27846891"/>
      <w:bookmarkStart w:id="4235" w:name="_Toc36188022"/>
      <w:bookmarkStart w:id="4236" w:name="_Toc45183927"/>
      <w:bookmarkStart w:id="4237" w:name="_Toc47342769"/>
      <w:bookmarkStart w:id="4238"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39" w:name="_CR5_30_2_8"/>
      <w:bookmarkStart w:id="4240" w:name="_Toc217021495"/>
      <w:bookmarkEnd w:id="4239"/>
      <w:r w:rsidRPr="00873B6C">
        <w:t>5.30.2.8</w:t>
      </w:r>
      <w:r w:rsidRPr="00873B6C">
        <w:tab/>
        <w:t>Access to stand-alone non-public network services via PLMN</w:t>
      </w:r>
      <w:bookmarkEnd w:id="4233"/>
      <w:bookmarkEnd w:id="4234"/>
      <w:bookmarkEnd w:id="4235"/>
      <w:bookmarkEnd w:id="4236"/>
      <w:bookmarkEnd w:id="4237"/>
      <w:bookmarkEnd w:id="4238"/>
      <w:bookmarkEnd w:id="4240"/>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41" w:name="_Toc20150093"/>
      <w:bookmarkStart w:id="4242" w:name="_Toc27846892"/>
      <w:bookmarkStart w:id="4243" w:name="_Toc36188023"/>
      <w:bookmarkStart w:id="4244" w:name="_Toc45183928"/>
      <w:bookmarkStart w:id="4245" w:name="_Toc47342770"/>
      <w:bookmarkStart w:id="4246"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247" w:name="_CR5_30_2_9"/>
      <w:bookmarkStart w:id="4248" w:name="_Toc217021496"/>
      <w:bookmarkEnd w:id="4247"/>
      <w:r w:rsidRPr="00873B6C">
        <w:t>5.30.2.9</w:t>
      </w:r>
      <w:r w:rsidRPr="00873B6C">
        <w:tab/>
        <w:t>SNPN connectivity for UEs with credentials owned by Credentials Holder</w:t>
      </w:r>
      <w:bookmarkEnd w:id="4248"/>
    </w:p>
    <w:p w14:paraId="2BFBDDCF" w14:textId="4B07CBDE" w:rsidR="00A57580" w:rsidRPr="00873B6C" w:rsidRDefault="00A57580" w:rsidP="00323277">
      <w:pPr>
        <w:pStyle w:val="Heading5"/>
      </w:pPr>
      <w:bookmarkStart w:id="4249" w:name="_CR5_30_2_9_1"/>
      <w:bookmarkStart w:id="4250" w:name="_Toc217021497"/>
      <w:bookmarkEnd w:id="4249"/>
      <w:r w:rsidRPr="00873B6C">
        <w:t>5.30.2.9.1</w:t>
      </w:r>
      <w:r w:rsidRPr="00873B6C">
        <w:tab/>
        <w:t>General</w:t>
      </w:r>
      <w:bookmarkEnd w:id="4250"/>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251" w:name="_CR5_30_2_9_2"/>
      <w:bookmarkStart w:id="4252" w:name="_Toc217021498"/>
      <w:bookmarkEnd w:id="4251"/>
      <w:r w:rsidRPr="00873B6C">
        <w:t>5.30.2.9.</w:t>
      </w:r>
      <w:r w:rsidR="00A57580" w:rsidRPr="00873B6C">
        <w:t>2</w:t>
      </w:r>
      <w:r w:rsidRPr="00873B6C">
        <w:tab/>
        <w:t>Credentials Holder using AAA Server for primary authentication and authorization</w:t>
      </w:r>
      <w:bookmarkEnd w:id="4252"/>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8.25pt;height:232.9pt" o:ole="">
            <v:imagedata r:id="rId171" o:title=""/>
          </v:shape>
          <o:OLEObject Type="Embed" ProgID="Visio.Drawing.11" ShapeID="_x0000_i1103" DrawAspect="Content" ObjectID="_1827636902" r:id="rId172"/>
        </w:object>
      </w:r>
    </w:p>
    <w:p w14:paraId="42010245" w14:textId="4DBE6ED7" w:rsidR="009D42BF" w:rsidRPr="00873B6C" w:rsidRDefault="009D42BF" w:rsidP="009D42BF">
      <w:pPr>
        <w:pStyle w:val="TF"/>
      </w:pPr>
      <w:bookmarkStart w:id="4253" w:name="_CRFigure5_30_2_9_21"/>
      <w:r w:rsidRPr="00873B6C">
        <w:t xml:space="preserve">Figure </w:t>
      </w:r>
      <w:bookmarkEnd w:id="4253"/>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254" w:name="_CR5_30_2_9_3"/>
      <w:bookmarkStart w:id="4255" w:name="_Toc217021499"/>
      <w:bookmarkEnd w:id="4254"/>
      <w:r w:rsidRPr="00873B6C">
        <w:t>5.30.2.</w:t>
      </w:r>
      <w:r w:rsidR="00A57580" w:rsidRPr="00873B6C">
        <w:t>9.3</w:t>
      </w:r>
      <w:r w:rsidRPr="00873B6C">
        <w:tab/>
        <w:t>Credentials Holder using AUSF and UDM for primary authentication and authorization</w:t>
      </w:r>
      <w:bookmarkEnd w:id="4255"/>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35pt;height:197.2pt" o:ole="">
            <v:imagedata r:id="rId173" o:title=""/>
          </v:shape>
          <o:OLEObject Type="Embed" ProgID="Visio.Drawing.11" ShapeID="_x0000_i1104" DrawAspect="Content" ObjectID="_1827636903" r:id="rId174"/>
        </w:object>
      </w:r>
    </w:p>
    <w:p w14:paraId="5933B903" w14:textId="503E1400" w:rsidR="000E35F2" w:rsidRPr="00873B6C" w:rsidRDefault="000E35F2" w:rsidP="000E35F2">
      <w:pPr>
        <w:pStyle w:val="TF"/>
      </w:pPr>
      <w:bookmarkStart w:id="4256" w:name="_CRFigure5_30_2_9_31"/>
      <w:r w:rsidRPr="00873B6C">
        <w:t xml:space="preserve">Figure </w:t>
      </w:r>
      <w:bookmarkEnd w:id="4256"/>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257" w:name="_CR5_30_2_10"/>
      <w:bookmarkStart w:id="4258" w:name="_Toc217021500"/>
      <w:bookmarkEnd w:id="4257"/>
      <w:r w:rsidRPr="00873B6C">
        <w:t>5.30.2.10</w:t>
      </w:r>
      <w:r w:rsidRPr="00873B6C">
        <w:tab/>
        <w:t>Onboarding of UEs for SNPNs</w:t>
      </w:r>
      <w:bookmarkEnd w:id="4258"/>
    </w:p>
    <w:p w14:paraId="3F64B435" w14:textId="77777777" w:rsidR="00C922CA" w:rsidRPr="00873B6C" w:rsidRDefault="00C922CA" w:rsidP="00562E84">
      <w:pPr>
        <w:pStyle w:val="Heading5"/>
      </w:pPr>
      <w:bookmarkStart w:id="4259" w:name="_CR5_30_2_10_1"/>
      <w:bookmarkStart w:id="4260" w:name="_Toc217021501"/>
      <w:bookmarkEnd w:id="4259"/>
      <w:r w:rsidRPr="00873B6C">
        <w:t>5.30.2.10.1</w:t>
      </w:r>
      <w:r w:rsidRPr="00873B6C">
        <w:tab/>
        <w:t>General</w:t>
      </w:r>
      <w:bookmarkEnd w:id="4260"/>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261" w:name="_CR5_30_2_10_2"/>
      <w:bookmarkStart w:id="4262" w:name="_Toc217021502"/>
      <w:bookmarkEnd w:id="4261"/>
      <w:r w:rsidRPr="00873B6C">
        <w:t>5.30.2.10.2</w:t>
      </w:r>
      <w:r w:rsidRPr="00873B6C">
        <w:tab/>
        <w:t>Onboarding Network is an SNPN</w:t>
      </w:r>
      <w:bookmarkEnd w:id="4262"/>
    </w:p>
    <w:p w14:paraId="577C0469" w14:textId="77777777" w:rsidR="00C922CA" w:rsidRPr="00873B6C" w:rsidRDefault="00C922CA" w:rsidP="00562E84">
      <w:pPr>
        <w:pStyle w:val="H6"/>
      </w:pPr>
      <w:bookmarkStart w:id="4263" w:name="_CR5_30_2_10_2_1"/>
      <w:r w:rsidRPr="00873B6C">
        <w:t>5.30.2.10.2.1</w:t>
      </w:r>
      <w:r w:rsidRPr="00873B6C">
        <w:tab/>
        <w:t>General</w:t>
      </w:r>
    </w:p>
    <w:bookmarkEnd w:id="4263"/>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264" w:name="_CR5_30_2_10_2_2"/>
      <w:r w:rsidRPr="00873B6C">
        <w:t>5.30.2.10.2.2</w:t>
      </w:r>
      <w:r w:rsidRPr="00873B6C">
        <w:tab/>
        <w:t>Architecture</w:t>
      </w:r>
    </w:p>
    <w:bookmarkEnd w:id="4264"/>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45pt;height:303.65pt" o:ole="">
            <v:imagedata r:id="rId175" o:title=""/>
          </v:shape>
          <o:OLEObject Type="Embed" ProgID="Visio.Drawing.15" ShapeID="_x0000_i1105" DrawAspect="Content" ObjectID="_1827636904" r:id="rId176"/>
        </w:object>
      </w:r>
    </w:p>
    <w:p w14:paraId="033CE204" w14:textId="33C75457" w:rsidR="00C922CA" w:rsidRPr="00873B6C" w:rsidRDefault="00C922CA" w:rsidP="00C922CA">
      <w:pPr>
        <w:pStyle w:val="TF"/>
      </w:pPr>
      <w:bookmarkStart w:id="4265" w:name="_CRFigure5_30_2_10_2_21"/>
      <w:r w:rsidRPr="00873B6C">
        <w:t xml:space="preserve">Figure </w:t>
      </w:r>
      <w:bookmarkEnd w:id="4265"/>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pt;height:300.5pt" o:ole="">
            <v:imagedata r:id="rId177" o:title=""/>
          </v:shape>
          <o:OLEObject Type="Embed" ProgID="Visio.Drawing.15" ShapeID="_x0000_i1106" DrawAspect="Content" ObjectID="_1827636905" r:id="rId178"/>
        </w:object>
      </w:r>
    </w:p>
    <w:p w14:paraId="43F412E4" w14:textId="6296F079" w:rsidR="00296EC9" w:rsidRPr="00873B6C" w:rsidRDefault="00296EC9" w:rsidP="00296EC9">
      <w:pPr>
        <w:pStyle w:val="TF"/>
      </w:pPr>
      <w:bookmarkStart w:id="4266" w:name="_CRFigure5_30_2_10_2_22"/>
      <w:r w:rsidRPr="00873B6C">
        <w:t xml:space="preserve">Figure </w:t>
      </w:r>
      <w:bookmarkEnd w:id="4266"/>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pt;height:308.05pt" o:ole="">
            <v:imagedata r:id="rId179" o:title=""/>
          </v:shape>
          <o:OLEObject Type="Embed" ProgID="Visio.Drawing.15" ShapeID="_x0000_i1107" DrawAspect="Content" ObjectID="_1827636906" r:id="rId180"/>
        </w:object>
      </w:r>
    </w:p>
    <w:p w14:paraId="679DBA85" w14:textId="042BEEE5" w:rsidR="00296EC9" w:rsidRPr="00873B6C" w:rsidRDefault="00296EC9" w:rsidP="00296EC9">
      <w:pPr>
        <w:pStyle w:val="TF"/>
      </w:pPr>
      <w:bookmarkStart w:id="4267" w:name="_CRFigure5_30_2_10_2_23"/>
      <w:r w:rsidRPr="00873B6C">
        <w:t xml:space="preserve">Figure </w:t>
      </w:r>
      <w:bookmarkEnd w:id="4267"/>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lastRenderedPageBreak/>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268" w:name="_CR5_30_2_10_2_3"/>
      <w:r w:rsidRPr="00873B6C">
        <w:t>5.30.2.10.2.3</w:t>
      </w:r>
      <w:r w:rsidRPr="00873B6C">
        <w:tab/>
        <w:t>Broadcast system information</w:t>
      </w:r>
    </w:p>
    <w:bookmarkEnd w:id="4268"/>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269" w:name="_CR5_30_2_10_2_4"/>
      <w:r w:rsidRPr="00873B6C">
        <w:t>5.30.2.10.2.4</w:t>
      </w:r>
      <w:r w:rsidRPr="00873B6C">
        <w:tab/>
        <w:t>UE Configuration Aspects</w:t>
      </w:r>
    </w:p>
    <w:bookmarkEnd w:id="4269"/>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270" w:name="_CR5_30_2_10_2_5"/>
      <w:r w:rsidRPr="00873B6C">
        <w:t>5.30.2.10.2.5</w:t>
      </w:r>
      <w:r w:rsidRPr="00873B6C">
        <w:tab/>
        <w:t>Network selection</w:t>
      </w:r>
    </w:p>
    <w:bookmarkEnd w:id="4270"/>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lastRenderedPageBreak/>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271" w:name="_CR5_30_2_10_2_6"/>
      <w:r w:rsidRPr="00873B6C">
        <w:t>5.30.2.10.2.6</w:t>
      </w:r>
      <w:r w:rsidRPr="00873B6C">
        <w:tab/>
        <w:t>Registration for UE onboarding</w:t>
      </w:r>
    </w:p>
    <w:bookmarkEnd w:id="4271"/>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lastRenderedPageBreak/>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272" w:name="_CR5_30_2_10_2_7"/>
      <w:r w:rsidRPr="00873B6C">
        <w:t>5.30.2.10.2.7</w:t>
      </w:r>
      <w:r w:rsidRPr="00873B6C">
        <w:tab/>
        <w:t>Deregistration from the ON-SNPN for onboarding registered UE</w:t>
      </w:r>
    </w:p>
    <w:bookmarkEnd w:id="4272"/>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273" w:name="_CR5_30_2_10_3"/>
      <w:bookmarkStart w:id="4274" w:name="_Toc217021503"/>
      <w:bookmarkEnd w:id="4273"/>
      <w:r w:rsidRPr="00873B6C">
        <w:t>5.30.2.10.3</w:t>
      </w:r>
      <w:r w:rsidRPr="00873B6C">
        <w:tab/>
        <w:t>Onboarding Network is a PLMN</w:t>
      </w:r>
      <w:bookmarkEnd w:id="4274"/>
    </w:p>
    <w:p w14:paraId="53931D22" w14:textId="77777777" w:rsidR="00C922CA" w:rsidRPr="00873B6C" w:rsidRDefault="00C922CA" w:rsidP="00562E84">
      <w:pPr>
        <w:pStyle w:val="H6"/>
      </w:pPr>
      <w:bookmarkStart w:id="4275" w:name="_CR5_30_2_10_3_1"/>
      <w:r w:rsidRPr="00873B6C">
        <w:t>5.30.2.10.3.1</w:t>
      </w:r>
      <w:r w:rsidRPr="00873B6C">
        <w:tab/>
        <w:t>General</w:t>
      </w:r>
    </w:p>
    <w:bookmarkEnd w:id="4275"/>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276" w:name="_CR5_30_2_10_3_2"/>
      <w:r w:rsidRPr="00873B6C">
        <w:t>5.30.2.10.3.2</w:t>
      </w:r>
      <w:r w:rsidRPr="00873B6C">
        <w:tab/>
        <w:t>Network selection and Registration</w:t>
      </w:r>
    </w:p>
    <w:bookmarkEnd w:id="4276"/>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277" w:name="_CR5_30_2_10_4"/>
      <w:bookmarkStart w:id="4278" w:name="_Toc217021504"/>
      <w:bookmarkEnd w:id="4277"/>
      <w:r w:rsidRPr="00873B6C">
        <w:t>5.30.2.10.4</w:t>
      </w:r>
      <w:r w:rsidRPr="00873B6C">
        <w:tab/>
        <w:t>Remote Provisioning of UEs in Onboarding Network</w:t>
      </w:r>
      <w:bookmarkEnd w:id="4278"/>
    </w:p>
    <w:p w14:paraId="64070FA1" w14:textId="77777777" w:rsidR="00C922CA" w:rsidRPr="00873B6C" w:rsidRDefault="00C922CA" w:rsidP="00562E84">
      <w:pPr>
        <w:pStyle w:val="H6"/>
      </w:pPr>
      <w:bookmarkStart w:id="4279" w:name="_CR5_30_2_10_4_1"/>
      <w:r w:rsidRPr="00873B6C">
        <w:t>5.30.2.10.4.1</w:t>
      </w:r>
      <w:r w:rsidRPr="00873B6C">
        <w:tab/>
        <w:t>General</w:t>
      </w:r>
    </w:p>
    <w:bookmarkEnd w:id="4279"/>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lastRenderedPageBreak/>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280" w:name="_CR5_30_2_10_4_2"/>
      <w:r w:rsidRPr="00873B6C">
        <w:t>5.30.2.10.4.2</w:t>
      </w:r>
      <w:r w:rsidRPr="00873B6C">
        <w:tab/>
        <w:t>Onboarding configuration for the UE</w:t>
      </w:r>
    </w:p>
    <w:bookmarkEnd w:id="4280"/>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281" w:name="_CR5_30_2_10_4_3"/>
      <w:r w:rsidRPr="00873B6C">
        <w:t>5.30.2.10.4.3</w:t>
      </w:r>
      <w:r w:rsidRPr="00873B6C">
        <w:tab/>
        <w:t>User Plane Remote Provisioning of UEs when Onboarding Network is an ON-SNPN</w:t>
      </w:r>
    </w:p>
    <w:bookmarkEnd w:id="4281"/>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lastRenderedPageBreak/>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282" w:name="_CR5_30_2_10_4_4"/>
      <w:r w:rsidRPr="00873B6C">
        <w:t>5.30.2.10.4.4</w:t>
      </w:r>
      <w:r w:rsidRPr="00873B6C">
        <w:tab/>
        <w:t>User Plane Remote Provisioning of UEs when Onboarding Network is a PLMN</w:t>
      </w:r>
    </w:p>
    <w:bookmarkEnd w:id="4282"/>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283" w:name="_CR5_30_2_11"/>
      <w:bookmarkStart w:id="4284" w:name="_Toc217021505"/>
      <w:bookmarkEnd w:id="4283"/>
      <w:r w:rsidRPr="00873B6C">
        <w:t>5.30.2.11</w:t>
      </w:r>
      <w:r w:rsidRPr="00873B6C">
        <w:tab/>
        <w:t>UE Mobility support for SNPN</w:t>
      </w:r>
      <w:bookmarkEnd w:id="4284"/>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285" w:name="_CR5_30_2_12"/>
      <w:bookmarkStart w:id="4286" w:name="_Toc217021506"/>
      <w:bookmarkEnd w:id="4285"/>
      <w:r w:rsidRPr="00873B6C">
        <w:t>5.30.2.12</w:t>
      </w:r>
      <w:r w:rsidRPr="00873B6C">
        <w:tab/>
        <w:t>Access to SNPN services via Untrusted non-3GPP access</w:t>
      </w:r>
      <w:bookmarkEnd w:id="4286"/>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lastRenderedPageBreak/>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287" w:name="_CR5_30_2_13"/>
      <w:bookmarkStart w:id="4288" w:name="_Toc217021507"/>
      <w:bookmarkEnd w:id="4287"/>
      <w:r w:rsidRPr="00873B6C">
        <w:t>5.30.2.13</w:t>
      </w:r>
      <w:r w:rsidRPr="00873B6C">
        <w:tab/>
        <w:t>Access to SNPN services via Trusted non-3GPP access</w:t>
      </w:r>
      <w:bookmarkEnd w:id="4288"/>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 xml:space="preserve">45], "UE procedure for </w:t>
      </w:r>
      <w:r w:rsidRPr="00873B6C">
        <w:lastRenderedPageBreak/>
        <w:t>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289" w:name="_CR5_30_2_14"/>
      <w:bookmarkStart w:id="4290" w:name="_Toc217021508"/>
      <w:bookmarkEnd w:id="4289"/>
      <w:r w:rsidRPr="00873B6C">
        <w:t>5.30.2.14</w:t>
      </w:r>
      <w:r w:rsidRPr="00873B6C">
        <w:tab/>
        <w:t>Access to SNPN services via wireline access network</w:t>
      </w:r>
      <w:bookmarkEnd w:id="4290"/>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291" w:name="_CR5_30_2_15"/>
      <w:bookmarkStart w:id="4292" w:name="_Toc217021509"/>
      <w:bookmarkEnd w:id="4291"/>
      <w:r w:rsidRPr="00873B6C">
        <w:t>5.30.2.15</w:t>
      </w:r>
      <w:r w:rsidRPr="00873B6C">
        <w:tab/>
        <w:t>Access to SNPN services for N5CW devices</w:t>
      </w:r>
      <w:bookmarkEnd w:id="4292"/>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293" w:name="_CR5_30_3"/>
      <w:bookmarkStart w:id="4294" w:name="_Toc217021510"/>
      <w:bookmarkEnd w:id="4293"/>
      <w:r w:rsidRPr="00873B6C">
        <w:t>5.30.3</w:t>
      </w:r>
      <w:r w:rsidRPr="00873B6C">
        <w:tab/>
        <w:t>Public Network Integrated NPN</w:t>
      </w:r>
      <w:bookmarkEnd w:id="4241"/>
      <w:bookmarkEnd w:id="4242"/>
      <w:bookmarkEnd w:id="4243"/>
      <w:bookmarkEnd w:id="4244"/>
      <w:bookmarkEnd w:id="4245"/>
      <w:bookmarkEnd w:id="4246"/>
      <w:bookmarkEnd w:id="4294"/>
    </w:p>
    <w:p w14:paraId="0DA007FF" w14:textId="77777777" w:rsidR="00D40151" w:rsidRPr="00873B6C" w:rsidRDefault="00D40151" w:rsidP="00D40151">
      <w:pPr>
        <w:pStyle w:val="Heading4"/>
      </w:pPr>
      <w:bookmarkStart w:id="4295" w:name="_CR5_30_3_1"/>
      <w:bookmarkStart w:id="4296" w:name="_Toc20150094"/>
      <w:bookmarkStart w:id="4297" w:name="_Toc27846893"/>
      <w:bookmarkStart w:id="4298" w:name="_Toc36188024"/>
      <w:bookmarkStart w:id="4299" w:name="_Toc45183929"/>
      <w:bookmarkStart w:id="4300" w:name="_Toc47342771"/>
      <w:bookmarkStart w:id="4301" w:name="_Toc51769473"/>
      <w:bookmarkStart w:id="4302" w:name="_Toc217021511"/>
      <w:bookmarkEnd w:id="4295"/>
      <w:r w:rsidRPr="00873B6C">
        <w:t>5.30.3.1</w:t>
      </w:r>
      <w:r w:rsidRPr="00873B6C">
        <w:tab/>
        <w:t>General</w:t>
      </w:r>
      <w:bookmarkEnd w:id="4296"/>
      <w:bookmarkEnd w:id="4297"/>
      <w:bookmarkEnd w:id="4298"/>
      <w:bookmarkEnd w:id="4299"/>
      <w:bookmarkEnd w:id="4300"/>
      <w:bookmarkEnd w:id="4301"/>
      <w:bookmarkEnd w:id="4302"/>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303" w:name="_Toc20150095"/>
      <w:bookmarkStart w:id="4304" w:name="_Toc27846894"/>
      <w:bookmarkStart w:id="4305" w:name="_Toc36188025"/>
      <w:bookmarkStart w:id="4306" w:name="_Toc45183930"/>
      <w:bookmarkStart w:id="4307" w:name="_Toc47342772"/>
      <w:bookmarkStart w:id="4308"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09" w:name="_CR5_30_3_2"/>
      <w:bookmarkStart w:id="4310" w:name="_Toc217021512"/>
      <w:bookmarkEnd w:id="4309"/>
      <w:r w:rsidRPr="00873B6C">
        <w:t>5.30.3.2</w:t>
      </w:r>
      <w:r w:rsidRPr="00873B6C">
        <w:tab/>
        <w:t>Identifiers</w:t>
      </w:r>
      <w:bookmarkEnd w:id="4303"/>
      <w:bookmarkEnd w:id="4304"/>
      <w:bookmarkEnd w:id="4305"/>
      <w:bookmarkEnd w:id="4306"/>
      <w:bookmarkEnd w:id="4307"/>
      <w:bookmarkEnd w:id="4308"/>
      <w:bookmarkEnd w:id="4310"/>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11" w:name="_CR5_30_3_3"/>
      <w:bookmarkStart w:id="4312" w:name="_Toc20150096"/>
      <w:bookmarkStart w:id="4313" w:name="_Toc27846895"/>
      <w:bookmarkStart w:id="4314" w:name="_Toc36188026"/>
      <w:bookmarkStart w:id="4315" w:name="_Toc45183931"/>
      <w:bookmarkStart w:id="4316" w:name="_Toc47342773"/>
      <w:bookmarkStart w:id="4317" w:name="_Toc51769475"/>
      <w:bookmarkStart w:id="4318" w:name="_Toc217021513"/>
      <w:bookmarkEnd w:id="4311"/>
      <w:r w:rsidRPr="00873B6C">
        <w:t>5.30.3.3</w:t>
      </w:r>
      <w:r w:rsidRPr="00873B6C">
        <w:tab/>
        <w:t>UE configuration, subscription aspects and storage</w:t>
      </w:r>
      <w:bookmarkEnd w:id="4312"/>
      <w:bookmarkEnd w:id="4313"/>
      <w:bookmarkEnd w:id="4314"/>
      <w:bookmarkEnd w:id="4315"/>
      <w:bookmarkEnd w:id="4316"/>
      <w:bookmarkEnd w:id="4317"/>
      <w:bookmarkEnd w:id="4318"/>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lastRenderedPageBreak/>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19" w:name="_CR5_30_3_4"/>
      <w:bookmarkStart w:id="4320" w:name="_Toc20150097"/>
      <w:bookmarkStart w:id="4321" w:name="_Toc27846896"/>
      <w:bookmarkStart w:id="4322" w:name="_Toc36188027"/>
      <w:bookmarkStart w:id="4323" w:name="_Toc45183932"/>
      <w:bookmarkStart w:id="4324" w:name="_Toc47342774"/>
      <w:bookmarkStart w:id="4325" w:name="_Toc51769476"/>
      <w:bookmarkStart w:id="4326" w:name="_Toc217021514"/>
      <w:bookmarkEnd w:id="4319"/>
      <w:r w:rsidRPr="00873B6C">
        <w:t>5.30.3.4</w:t>
      </w:r>
      <w:r w:rsidRPr="00873B6C">
        <w:tab/>
        <w:t>Network and cell (re-)selection</w:t>
      </w:r>
      <w:r w:rsidR="00472CD7" w:rsidRPr="00873B6C">
        <w:t xml:space="preserve"> and</w:t>
      </w:r>
      <w:r w:rsidRPr="00873B6C">
        <w:t xml:space="preserve"> access control</w:t>
      </w:r>
      <w:bookmarkEnd w:id="4320"/>
      <w:bookmarkEnd w:id="4321"/>
      <w:bookmarkEnd w:id="4322"/>
      <w:bookmarkEnd w:id="4323"/>
      <w:bookmarkEnd w:id="4324"/>
      <w:bookmarkEnd w:id="4325"/>
      <w:bookmarkEnd w:id="4326"/>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w:t>
      </w:r>
      <w:r w:rsidR="007C1B83" w:rsidRPr="00873B6C">
        <w:lastRenderedPageBreak/>
        <w:t>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27" w:name="_CR5_30_3_5"/>
      <w:bookmarkStart w:id="4328" w:name="_Toc20150098"/>
      <w:bookmarkStart w:id="4329" w:name="_Toc27846897"/>
      <w:bookmarkStart w:id="4330" w:name="_Toc36188028"/>
      <w:bookmarkStart w:id="4331" w:name="_Toc45183933"/>
      <w:bookmarkStart w:id="4332" w:name="_Toc47342775"/>
      <w:bookmarkStart w:id="4333" w:name="_Toc51769477"/>
      <w:bookmarkStart w:id="4334" w:name="_Toc217021515"/>
      <w:bookmarkEnd w:id="4327"/>
      <w:r w:rsidRPr="00873B6C">
        <w:lastRenderedPageBreak/>
        <w:t>5.30.3.5</w:t>
      </w:r>
      <w:r w:rsidRPr="00873B6C">
        <w:tab/>
        <w:t>Support of emergency services in CAG cells</w:t>
      </w:r>
      <w:bookmarkEnd w:id="4328"/>
      <w:bookmarkEnd w:id="4329"/>
      <w:bookmarkEnd w:id="4330"/>
      <w:bookmarkEnd w:id="4331"/>
      <w:bookmarkEnd w:id="4332"/>
      <w:bookmarkEnd w:id="4333"/>
      <w:bookmarkEnd w:id="4334"/>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35" w:name="_CR5_31"/>
      <w:bookmarkStart w:id="4336" w:name="_Toc20150099"/>
      <w:bookmarkStart w:id="4337" w:name="_Toc27846898"/>
      <w:bookmarkStart w:id="4338" w:name="_Toc36188029"/>
      <w:bookmarkStart w:id="4339" w:name="_Toc45183934"/>
      <w:bookmarkStart w:id="4340" w:name="_Toc47342776"/>
      <w:bookmarkStart w:id="4341" w:name="_Toc51769478"/>
      <w:bookmarkStart w:id="4342" w:name="_Toc217021516"/>
      <w:bookmarkEnd w:id="4335"/>
      <w:r w:rsidRPr="00873B6C">
        <w:t>5.31</w:t>
      </w:r>
      <w:r w:rsidRPr="00873B6C">
        <w:tab/>
        <w:t>Support for Cellular IoT</w:t>
      </w:r>
      <w:bookmarkEnd w:id="4336"/>
      <w:bookmarkEnd w:id="4337"/>
      <w:bookmarkEnd w:id="4338"/>
      <w:bookmarkEnd w:id="4339"/>
      <w:bookmarkEnd w:id="4340"/>
      <w:bookmarkEnd w:id="4341"/>
      <w:bookmarkEnd w:id="4342"/>
    </w:p>
    <w:p w14:paraId="1CFE1198" w14:textId="77777777" w:rsidR="00D40151" w:rsidRPr="00873B6C" w:rsidRDefault="00D40151" w:rsidP="00D40151">
      <w:pPr>
        <w:pStyle w:val="Heading3"/>
      </w:pPr>
      <w:bookmarkStart w:id="4343" w:name="_CR5_31_1"/>
      <w:bookmarkStart w:id="4344" w:name="_Toc20150100"/>
      <w:bookmarkStart w:id="4345" w:name="_Toc27846899"/>
      <w:bookmarkStart w:id="4346" w:name="_Toc36188030"/>
      <w:bookmarkStart w:id="4347" w:name="_Toc45183935"/>
      <w:bookmarkStart w:id="4348" w:name="_Toc47342777"/>
      <w:bookmarkStart w:id="4349" w:name="_Toc51769479"/>
      <w:bookmarkStart w:id="4350" w:name="_Toc217021517"/>
      <w:bookmarkEnd w:id="4343"/>
      <w:r w:rsidRPr="00873B6C">
        <w:t>5.31.1</w:t>
      </w:r>
      <w:r w:rsidRPr="00873B6C">
        <w:tab/>
        <w:t>General</w:t>
      </w:r>
      <w:bookmarkEnd w:id="4344"/>
      <w:bookmarkEnd w:id="4345"/>
      <w:bookmarkEnd w:id="4346"/>
      <w:bookmarkEnd w:id="4347"/>
      <w:bookmarkEnd w:id="4348"/>
      <w:bookmarkEnd w:id="4349"/>
      <w:bookmarkEnd w:id="4350"/>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351" w:name="_CR5_31_2"/>
      <w:bookmarkStart w:id="4352" w:name="_Toc20150101"/>
      <w:bookmarkStart w:id="4353" w:name="_Toc27846900"/>
      <w:bookmarkStart w:id="4354" w:name="_Toc36188031"/>
      <w:bookmarkStart w:id="4355" w:name="_Toc45183936"/>
      <w:bookmarkStart w:id="4356" w:name="_Toc47342778"/>
      <w:bookmarkStart w:id="4357" w:name="_Toc51769480"/>
      <w:bookmarkStart w:id="4358" w:name="_Toc217021518"/>
      <w:bookmarkEnd w:id="4351"/>
      <w:r w:rsidRPr="00873B6C">
        <w:t>5.31.2</w:t>
      </w:r>
      <w:r w:rsidRPr="00873B6C">
        <w:tab/>
        <w:t>Preferred and Supported Network Behaviour</w:t>
      </w:r>
      <w:bookmarkEnd w:id="4352"/>
      <w:bookmarkEnd w:id="4353"/>
      <w:bookmarkEnd w:id="4354"/>
      <w:bookmarkEnd w:id="4355"/>
      <w:bookmarkEnd w:id="4356"/>
      <w:bookmarkEnd w:id="4357"/>
      <w:bookmarkEnd w:id="4358"/>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lastRenderedPageBreak/>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359" w:name="_CR5_31_3"/>
      <w:bookmarkStart w:id="4360" w:name="_Toc20150102"/>
      <w:bookmarkStart w:id="4361" w:name="_Toc27846901"/>
      <w:bookmarkStart w:id="4362" w:name="_Toc36188032"/>
      <w:bookmarkStart w:id="4363" w:name="_Toc45183937"/>
      <w:bookmarkStart w:id="4364" w:name="_Toc47342779"/>
      <w:bookmarkStart w:id="4365" w:name="_Toc51769481"/>
      <w:bookmarkStart w:id="4366" w:name="_Toc217021519"/>
      <w:bookmarkEnd w:id="4359"/>
      <w:r w:rsidRPr="00873B6C">
        <w:t>5.31.3</w:t>
      </w:r>
      <w:r w:rsidRPr="00873B6C">
        <w:tab/>
        <w:t>Selection, steering and redirection between EPS and 5GS</w:t>
      </w:r>
      <w:bookmarkEnd w:id="4360"/>
      <w:bookmarkEnd w:id="4361"/>
      <w:bookmarkEnd w:id="4362"/>
      <w:bookmarkEnd w:id="4363"/>
      <w:bookmarkEnd w:id="4364"/>
      <w:bookmarkEnd w:id="4365"/>
      <w:bookmarkEnd w:id="4366"/>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367" w:name="_CR5_31_4"/>
      <w:bookmarkStart w:id="4368" w:name="_Toc20150103"/>
      <w:bookmarkStart w:id="4369" w:name="_Toc27846902"/>
      <w:bookmarkStart w:id="4370" w:name="_Toc36188033"/>
      <w:bookmarkStart w:id="4371" w:name="_Toc45183938"/>
      <w:bookmarkStart w:id="4372" w:name="_Toc47342780"/>
      <w:bookmarkStart w:id="4373" w:name="_Toc51769482"/>
      <w:bookmarkStart w:id="4374" w:name="_Toc217021520"/>
      <w:bookmarkEnd w:id="4367"/>
      <w:r w:rsidRPr="00873B6C">
        <w:t>5.31.4</w:t>
      </w:r>
      <w:r w:rsidRPr="00873B6C">
        <w:tab/>
        <w:t>Control Plane CIoT 5GS Optimisation</w:t>
      </w:r>
      <w:bookmarkEnd w:id="4368"/>
      <w:bookmarkEnd w:id="4369"/>
      <w:bookmarkEnd w:id="4370"/>
      <w:bookmarkEnd w:id="4371"/>
      <w:bookmarkEnd w:id="4372"/>
      <w:bookmarkEnd w:id="4373"/>
      <w:bookmarkEnd w:id="4374"/>
    </w:p>
    <w:p w14:paraId="597CDE29" w14:textId="77777777" w:rsidR="00D40151" w:rsidRPr="00873B6C" w:rsidRDefault="00D40151" w:rsidP="001B7C50">
      <w:pPr>
        <w:pStyle w:val="Heading4"/>
      </w:pPr>
      <w:bookmarkStart w:id="4375" w:name="_CR5_31_4_1"/>
      <w:bookmarkStart w:id="4376" w:name="_Toc20150104"/>
      <w:bookmarkStart w:id="4377" w:name="_Toc27846903"/>
      <w:bookmarkStart w:id="4378" w:name="_Toc36188034"/>
      <w:bookmarkStart w:id="4379" w:name="_Toc45183939"/>
      <w:bookmarkStart w:id="4380" w:name="_Toc47342781"/>
      <w:bookmarkStart w:id="4381" w:name="_Toc51769483"/>
      <w:bookmarkStart w:id="4382" w:name="_Toc217021521"/>
      <w:bookmarkEnd w:id="4375"/>
      <w:r w:rsidRPr="00873B6C">
        <w:t>5.31.4.1</w:t>
      </w:r>
      <w:r w:rsidRPr="00873B6C">
        <w:tab/>
        <w:t>General</w:t>
      </w:r>
      <w:bookmarkEnd w:id="4376"/>
      <w:bookmarkEnd w:id="4377"/>
      <w:bookmarkEnd w:id="4378"/>
      <w:bookmarkEnd w:id="4379"/>
      <w:bookmarkEnd w:id="4380"/>
      <w:bookmarkEnd w:id="4381"/>
      <w:bookmarkEnd w:id="4382"/>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lastRenderedPageBreak/>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383" w:name="_Toc20150105"/>
      <w:bookmarkStart w:id="4384" w:name="_Toc27846904"/>
      <w:bookmarkStart w:id="4385" w:name="_Toc36188035"/>
      <w:bookmarkStart w:id="4386" w:name="_Toc45183940"/>
      <w:bookmarkStart w:id="4387" w:name="_Toc47342782"/>
      <w:bookmarkStart w:id="4388"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389" w:name="_CR5_31_4_2"/>
      <w:bookmarkStart w:id="4390" w:name="_Toc217021522"/>
      <w:bookmarkEnd w:id="4389"/>
      <w:r w:rsidRPr="00873B6C">
        <w:t>5.31.4.2</w:t>
      </w:r>
      <w:r w:rsidRPr="00873B6C">
        <w:tab/>
        <w:t>Establishment of N3 data transfer during Data Transport in Control Plane CIoT 5GS Optimisation</w:t>
      </w:r>
      <w:bookmarkEnd w:id="4383"/>
      <w:bookmarkEnd w:id="4384"/>
      <w:bookmarkEnd w:id="4385"/>
      <w:bookmarkEnd w:id="4386"/>
      <w:bookmarkEnd w:id="4387"/>
      <w:bookmarkEnd w:id="4388"/>
      <w:bookmarkEnd w:id="4390"/>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391" w:name="_CR5_31_4_3"/>
      <w:bookmarkStart w:id="4392" w:name="_Toc27846905"/>
      <w:bookmarkStart w:id="4393" w:name="_Toc36188036"/>
      <w:bookmarkStart w:id="4394" w:name="_Toc45183941"/>
      <w:bookmarkStart w:id="4395" w:name="_Toc47342783"/>
      <w:bookmarkStart w:id="4396" w:name="_Toc51769485"/>
      <w:bookmarkStart w:id="4397" w:name="_Toc20150106"/>
      <w:bookmarkStart w:id="4398" w:name="_Toc217021523"/>
      <w:bookmarkEnd w:id="4391"/>
      <w:r w:rsidRPr="00873B6C">
        <w:t>5.31.4.3</w:t>
      </w:r>
      <w:r w:rsidRPr="00873B6C">
        <w:tab/>
        <w:t>Control Plane Relocation Indication procedure</w:t>
      </w:r>
      <w:bookmarkEnd w:id="4392"/>
      <w:bookmarkEnd w:id="4393"/>
      <w:bookmarkEnd w:id="4394"/>
      <w:bookmarkEnd w:id="4395"/>
      <w:bookmarkEnd w:id="4396"/>
      <w:bookmarkEnd w:id="4398"/>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399" w:name="_CR5_31_5"/>
      <w:bookmarkStart w:id="4400" w:name="_Toc27846906"/>
      <w:bookmarkStart w:id="4401" w:name="_Toc36188037"/>
      <w:bookmarkStart w:id="4402" w:name="_Toc45183942"/>
      <w:bookmarkStart w:id="4403" w:name="_Toc47342784"/>
      <w:bookmarkStart w:id="4404" w:name="_Toc51769486"/>
      <w:bookmarkStart w:id="4405" w:name="_Toc217021524"/>
      <w:bookmarkEnd w:id="4399"/>
      <w:r w:rsidRPr="00873B6C">
        <w:t>5.31.5</w:t>
      </w:r>
      <w:r w:rsidRPr="00873B6C">
        <w:tab/>
        <w:t>Non-IP Data Delivery (NIDD)</w:t>
      </w:r>
      <w:bookmarkEnd w:id="4397"/>
      <w:bookmarkEnd w:id="4400"/>
      <w:bookmarkEnd w:id="4401"/>
      <w:bookmarkEnd w:id="4402"/>
      <w:bookmarkEnd w:id="4403"/>
      <w:bookmarkEnd w:id="4404"/>
      <w:bookmarkEnd w:id="4405"/>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lastRenderedPageBreak/>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406" w:name="_CR5_31_6"/>
      <w:bookmarkStart w:id="4407" w:name="_Toc20150107"/>
      <w:bookmarkStart w:id="4408" w:name="_Toc27846907"/>
      <w:bookmarkStart w:id="4409" w:name="_Toc36188038"/>
      <w:bookmarkStart w:id="4410" w:name="_Toc45183943"/>
      <w:bookmarkStart w:id="4411" w:name="_Toc47342785"/>
      <w:bookmarkStart w:id="4412" w:name="_Toc51769487"/>
      <w:bookmarkStart w:id="4413" w:name="_Toc217021525"/>
      <w:bookmarkEnd w:id="4406"/>
      <w:r w:rsidRPr="00873B6C">
        <w:t>5.31.6</w:t>
      </w:r>
      <w:r w:rsidRPr="00873B6C">
        <w:tab/>
        <w:t>Reliable Data Service</w:t>
      </w:r>
      <w:bookmarkEnd w:id="4407"/>
      <w:bookmarkEnd w:id="4408"/>
      <w:bookmarkEnd w:id="4409"/>
      <w:bookmarkEnd w:id="4410"/>
      <w:bookmarkEnd w:id="4411"/>
      <w:bookmarkEnd w:id="4412"/>
      <w:bookmarkEnd w:id="4413"/>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14" w:name="_CR5_31_7"/>
      <w:bookmarkStart w:id="4415" w:name="_Toc20150108"/>
      <w:bookmarkStart w:id="4416" w:name="_Toc27846908"/>
      <w:bookmarkStart w:id="4417" w:name="_Toc36188039"/>
      <w:bookmarkStart w:id="4418" w:name="_Toc45183944"/>
      <w:bookmarkStart w:id="4419" w:name="_Toc47342786"/>
      <w:bookmarkStart w:id="4420" w:name="_Toc51769488"/>
      <w:bookmarkStart w:id="4421" w:name="_Toc217021526"/>
      <w:bookmarkEnd w:id="4414"/>
      <w:r w:rsidRPr="00873B6C">
        <w:t>5.31.7</w:t>
      </w:r>
      <w:r w:rsidRPr="00873B6C">
        <w:tab/>
        <w:t>Power Saving Enhancements</w:t>
      </w:r>
      <w:bookmarkEnd w:id="4415"/>
      <w:bookmarkEnd w:id="4416"/>
      <w:bookmarkEnd w:id="4417"/>
      <w:bookmarkEnd w:id="4418"/>
      <w:bookmarkEnd w:id="4419"/>
      <w:bookmarkEnd w:id="4420"/>
      <w:bookmarkEnd w:id="4421"/>
    </w:p>
    <w:p w14:paraId="30917F5A" w14:textId="77777777" w:rsidR="00D40151" w:rsidRPr="00873B6C" w:rsidRDefault="00D40151" w:rsidP="00D40151">
      <w:pPr>
        <w:pStyle w:val="Heading4"/>
      </w:pPr>
      <w:bookmarkStart w:id="4422" w:name="_CR5_31_7_1"/>
      <w:bookmarkStart w:id="4423" w:name="_Toc20150109"/>
      <w:bookmarkStart w:id="4424" w:name="_Toc27846909"/>
      <w:bookmarkStart w:id="4425" w:name="_Toc36188040"/>
      <w:bookmarkStart w:id="4426" w:name="_Toc45183945"/>
      <w:bookmarkStart w:id="4427" w:name="_Toc47342787"/>
      <w:bookmarkStart w:id="4428" w:name="_Toc51769489"/>
      <w:bookmarkStart w:id="4429" w:name="_Toc217021527"/>
      <w:bookmarkEnd w:id="4422"/>
      <w:r w:rsidRPr="00873B6C">
        <w:t>5.31.7.1</w:t>
      </w:r>
      <w:r w:rsidRPr="00873B6C">
        <w:tab/>
        <w:t>General</w:t>
      </w:r>
      <w:bookmarkEnd w:id="4423"/>
      <w:bookmarkEnd w:id="4424"/>
      <w:bookmarkEnd w:id="4425"/>
      <w:bookmarkEnd w:id="4426"/>
      <w:bookmarkEnd w:id="4427"/>
      <w:bookmarkEnd w:id="4428"/>
      <w:bookmarkEnd w:id="4429"/>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30" w:name="_Toc20150110"/>
      <w:bookmarkStart w:id="4431" w:name="_Toc27846910"/>
      <w:bookmarkStart w:id="4432" w:name="_Toc36188041"/>
      <w:bookmarkStart w:id="4433" w:name="_Toc45183946"/>
      <w:bookmarkStart w:id="4434" w:name="_Toc47342788"/>
      <w:bookmarkStart w:id="4435"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36" w:name="_CR5_31_7_2"/>
      <w:bookmarkStart w:id="4437" w:name="_Toc217021528"/>
      <w:bookmarkEnd w:id="4436"/>
      <w:r w:rsidRPr="00873B6C">
        <w:t>5.31.7.2</w:t>
      </w:r>
      <w:r w:rsidRPr="00873B6C">
        <w:tab/>
        <w:t>Extended Discontinuous Reception (DRX) for CM-IDLE and CM-CONNECTED with RRC-INACTIVE</w:t>
      </w:r>
      <w:bookmarkEnd w:id="4430"/>
      <w:bookmarkEnd w:id="4431"/>
      <w:bookmarkEnd w:id="4432"/>
      <w:bookmarkEnd w:id="4433"/>
      <w:bookmarkEnd w:id="4434"/>
      <w:bookmarkEnd w:id="4435"/>
      <w:bookmarkEnd w:id="4437"/>
    </w:p>
    <w:p w14:paraId="6FBC508F" w14:textId="77777777" w:rsidR="00D40151" w:rsidRPr="00873B6C" w:rsidRDefault="00D40151" w:rsidP="00D40151">
      <w:pPr>
        <w:pStyle w:val="Heading5"/>
      </w:pPr>
      <w:bookmarkStart w:id="4438" w:name="_CR5_31_7_2_1"/>
      <w:bookmarkStart w:id="4439" w:name="_Toc20150111"/>
      <w:bookmarkStart w:id="4440" w:name="_Toc27846911"/>
      <w:bookmarkStart w:id="4441" w:name="_Toc36188042"/>
      <w:bookmarkStart w:id="4442" w:name="_Toc45183947"/>
      <w:bookmarkStart w:id="4443" w:name="_Toc47342789"/>
      <w:bookmarkStart w:id="4444" w:name="_Toc51769491"/>
      <w:bookmarkStart w:id="4445" w:name="_Toc217021529"/>
      <w:bookmarkEnd w:id="4438"/>
      <w:r w:rsidRPr="00873B6C">
        <w:t>5.31.7.2.1</w:t>
      </w:r>
      <w:r w:rsidRPr="00873B6C">
        <w:tab/>
        <w:t>Overview</w:t>
      </w:r>
      <w:bookmarkEnd w:id="4439"/>
      <w:bookmarkEnd w:id="4440"/>
      <w:bookmarkEnd w:id="4441"/>
      <w:bookmarkEnd w:id="4442"/>
      <w:bookmarkEnd w:id="4443"/>
      <w:bookmarkEnd w:id="4444"/>
      <w:bookmarkEnd w:id="4445"/>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41D2EEE2" w14:textId="00BB052D" w:rsidR="00262C20" w:rsidRPr="00873B6C" w:rsidRDefault="00262C20" w:rsidP="00262C20">
      <w:pPr>
        <w:pStyle w:val="NO"/>
      </w:pPr>
      <w:r w:rsidRPr="00873B6C">
        <w:t>NOTE </w:t>
      </w:r>
      <w:r>
        <w:t>6</w:t>
      </w:r>
      <w:r w:rsidRPr="00873B6C">
        <w:t>:</w:t>
      </w:r>
      <w:r w:rsidRPr="00873B6C">
        <w:tab/>
      </w:r>
      <w:r>
        <w:t>For a UE with an emergency PDU Session NG-RAN can keep the UE in RRC_CONNECTED state depending on configuration. NG-RAN handling of eDRX for RRC_INACTIVE based on implementation is described in TS 38.300 [27].</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446" w:name="_CR5_31_7_2_2"/>
      <w:bookmarkStart w:id="4447" w:name="_Toc20150112"/>
      <w:bookmarkStart w:id="4448" w:name="_Toc27846912"/>
      <w:bookmarkStart w:id="4449" w:name="_Toc36188043"/>
      <w:bookmarkStart w:id="4450" w:name="_Toc45183948"/>
      <w:bookmarkStart w:id="4451" w:name="_Toc47342790"/>
      <w:bookmarkStart w:id="4452" w:name="_Toc51769492"/>
      <w:bookmarkStart w:id="4453" w:name="_Toc217021530"/>
      <w:bookmarkEnd w:id="4446"/>
      <w:r w:rsidRPr="00873B6C">
        <w:t>5.31.7.2.2</w:t>
      </w:r>
      <w:r w:rsidRPr="00873B6C">
        <w:tab/>
        <w:t>Paging for extended idle mode DRX in E-UTRA</w:t>
      </w:r>
      <w:r w:rsidR="008546A1" w:rsidRPr="00873B6C">
        <w:t xml:space="preserve"> and NR</w:t>
      </w:r>
      <w:r w:rsidRPr="00873B6C">
        <w:t xml:space="preserve"> connected to 5GC</w:t>
      </w:r>
      <w:bookmarkEnd w:id="4447"/>
      <w:bookmarkEnd w:id="4448"/>
      <w:bookmarkEnd w:id="4449"/>
      <w:bookmarkEnd w:id="4450"/>
      <w:bookmarkEnd w:id="4451"/>
      <w:bookmarkEnd w:id="4452"/>
      <w:bookmarkEnd w:id="4453"/>
    </w:p>
    <w:p w14:paraId="23E76D2C" w14:textId="77777777" w:rsidR="00D40151" w:rsidRPr="00873B6C" w:rsidRDefault="00D40151" w:rsidP="00D40151">
      <w:pPr>
        <w:pStyle w:val="H6"/>
      </w:pPr>
      <w:bookmarkStart w:id="4454" w:name="_CR5_31_7_2_2_0"/>
      <w:r w:rsidRPr="00873B6C">
        <w:t>5.31.7.2.2.0</w:t>
      </w:r>
      <w:r w:rsidRPr="00873B6C">
        <w:tab/>
        <w:t>General</w:t>
      </w:r>
    </w:p>
    <w:bookmarkEnd w:id="4454"/>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455" w:name="_CR5_31_7_2_2_1"/>
      <w:r w:rsidRPr="00873B6C">
        <w:t>5.31.7.2.2.1</w:t>
      </w:r>
      <w:r w:rsidRPr="00873B6C">
        <w:tab/>
        <w:t>Hyper SFN, Paging Hyperframe and Paging Time Window length</w:t>
      </w:r>
    </w:p>
    <w:bookmarkEnd w:id="4455"/>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456" w:name="_CR5_31_7_2_2_2"/>
      <w:r w:rsidRPr="00873B6C">
        <w:t>5.31.7.2.2.2</w:t>
      </w:r>
      <w:r w:rsidRPr="00873B6C">
        <w:tab/>
        <w:t>Loose Hyper SFN synchronization</w:t>
      </w:r>
    </w:p>
    <w:bookmarkEnd w:id="4456"/>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w:t>
      </w:r>
      <w:r w:rsidRPr="00873B6C">
        <w:lastRenderedPageBreak/>
        <w:t>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t>There is no signalling between network nodes required to achieve this level of loose H-SFN synchronization.</w:t>
      </w:r>
    </w:p>
    <w:p w14:paraId="73D4F066" w14:textId="77777777" w:rsidR="00D40151" w:rsidRPr="00873B6C" w:rsidRDefault="00D40151" w:rsidP="00D40151">
      <w:pPr>
        <w:pStyle w:val="H6"/>
      </w:pPr>
      <w:bookmarkStart w:id="4457" w:name="_CR5_31_7_2_2_3"/>
      <w:r w:rsidRPr="00873B6C">
        <w:t>5.31.7.2.2.3</w:t>
      </w:r>
      <w:r w:rsidRPr="00873B6C">
        <w:tab/>
        <w:t>AMF paging and paging retransmission strategy</w:t>
      </w:r>
    </w:p>
    <w:bookmarkEnd w:id="4457"/>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458" w:name="_Toc27846913"/>
      <w:bookmarkStart w:id="4459" w:name="_Toc36188044"/>
      <w:bookmarkStart w:id="4460" w:name="_Toc45183949"/>
      <w:bookmarkStart w:id="4461" w:name="_Toc47342791"/>
      <w:bookmarkStart w:id="4462" w:name="_Toc51769493"/>
      <w:bookmarkStart w:id="4463"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464" w:name="_CR5_31_7_2_3"/>
      <w:bookmarkStart w:id="4465" w:name="_Toc217021531"/>
      <w:bookmarkEnd w:id="4464"/>
      <w:r w:rsidRPr="00873B6C">
        <w:t>5.31.7.2.3</w:t>
      </w:r>
      <w:r w:rsidRPr="00873B6C">
        <w:tab/>
        <w:t>Paging for a UE registered in a tracking area with heterogeneous support of extended idle mode DRX</w:t>
      </w:r>
      <w:bookmarkEnd w:id="4458"/>
      <w:bookmarkEnd w:id="4459"/>
      <w:bookmarkEnd w:id="4460"/>
      <w:bookmarkEnd w:id="4461"/>
      <w:bookmarkEnd w:id="4462"/>
      <w:bookmarkEnd w:id="4465"/>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466" w:name="_CR5_31_7_2_4"/>
      <w:bookmarkStart w:id="4467" w:name="_Toc27846914"/>
      <w:bookmarkStart w:id="4468" w:name="_Toc36188045"/>
      <w:bookmarkStart w:id="4469" w:name="_Toc45183950"/>
      <w:bookmarkStart w:id="4470" w:name="_Toc47342792"/>
      <w:bookmarkStart w:id="4471" w:name="_Toc51769494"/>
      <w:bookmarkStart w:id="4472" w:name="_Toc217021532"/>
      <w:bookmarkEnd w:id="4466"/>
      <w:r w:rsidRPr="00873B6C">
        <w:t>5.31.7.2.4</w:t>
      </w:r>
      <w:r w:rsidRPr="00873B6C">
        <w:tab/>
        <w:t xml:space="preserve">Paging for extended DRX for </w:t>
      </w:r>
      <w:r w:rsidR="00511811" w:rsidRPr="00873B6C">
        <w:t xml:space="preserve">RRC_INACTIVE </w:t>
      </w:r>
      <w:r w:rsidRPr="00873B6C">
        <w:t>in NR connected to 5GC</w:t>
      </w:r>
      <w:bookmarkEnd w:id="4472"/>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473" w:name="_CR5_31_7_3"/>
      <w:bookmarkStart w:id="4474" w:name="_Toc217021533"/>
      <w:bookmarkEnd w:id="4473"/>
      <w:r w:rsidRPr="00873B6C">
        <w:lastRenderedPageBreak/>
        <w:t>5.31.7.3</w:t>
      </w:r>
      <w:r w:rsidRPr="00873B6C">
        <w:tab/>
        <w:t>MICO mode with Extended Connected Time</w:t>
      </w:r>
      <w:bookmarkEnd w:id="4463"/>
      <w:bookmarkEnd w:id="4467"/>
      <w:bookmarkEnd w:id="4468"/>
      <w:bookmarkEnd w:id="4469"/>
      <w:bookmarkEnd w:id="4470"/>
      <w:bookmarkEnd w:id="4471"/>
      <w:bookmarkEnd w:id="4474"/>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475" w:name="_Toc20150114"/>
      <w:bookmarkStart w:id="4476" w:name="_Toc27846915"/>
      <w:bookmarkStart w:id="4477" w:name="_Toc36188046"/>
      <w:bookmarkStart w:id="4478" w:name="_Toc45183951"/>
      <w:bookmarkStart w:id="4479"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480" w:name="_CR5_31_7_4"/>
      <w:bookmarkStart w:id="4481" w:name="_Toc51769495"/>
      <w:bookmarkStart w:id="4482" w:name="_Toc217021534"/>
      <w:bookmarkEnd w:id="4480"/>
      <w:r w:rsidRPr="00873B6C">
        <w:t>5.31.7.4</w:t>
      </w:r>
      <w:r w:rsidRPr="00873B6C">
        <w:tab/>
        <w:t>MICO mode with Active Time</w:t>
      </w:r>
      <w:bookmarkEnd w:id="4475"/>
      <w:bookmarkEnd w:id="4476"/>
      <w:bookmarkEnd w:id="4477"/>
      <w:bookmarkEnd w:id="4478"/>
      <w:bookmarkEnd w:id="4479"/>
      <w:bookmarkEnd w:id="4481"/>
      <w:bookmarkEnd w:id="4482"/>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483" w:name="_CR5_31_7_5"/>
      <w:bookmarkStart w:id="4484" w:name="_Toc20150115"/>
      <w:bookmarkStart w:id="4485" w:name="_Toc27846916"/>
      <w:bookmarkStart w:id="4486" w:name="_Toc36188047"/>
      <w:bookmarkStart w:id="4487" w:name="_Toc45183952"/>
      <w:bookmarkStart w:id="4488" w:name="_Toc47342794"/>
      <w:bookmarkStart w:id="4489" w:name="_Toc51769496"/>
      <w:bookmarkStart w:id="4490" w:name="_Toc217021535"/>
      <w:bookmarkEnd w:id="4483"/>
      <w:r w:rsidRPr="00873B6C">
        <w:t>5.31.7.5</w:t>
      </w:r>
      <w:r w:rsidRPr="00873B6C">
        <w:tab/>
        <w:t>MICO mode and Periodic Registration Timer Control</w:t>
      </w:r>
      <w:bookmarkEnd w:id="4484"/>
      <w:bookmarkEnd w:id="4485"/>
      <w:bookmarkEnd w:id="4486"/>
      <w:bookmarkEnd w:id="4487"/>
      <w:bookmarkEnd w:id="4488"/>
      <w:bookmarkEnd w:id="4489"/>
      <w:bookmarkEnd w:id="4490"/>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lastRenderedPageBreak/>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491" w:name="_CR5_31_8"/>
      <w:bookmarkStart w:id="4492" w:name="_Toc20150116"/>
      <w:bookmarkStart w:id="4493" w:name="_Toc27846917"/>
      <w:bookmarkStart w:id="4494" w:name="_Toc36188048"/>
      <w:bookmarkStart w:id="4495" w:name="_Toc45183953"/>
      <w:bookmarkStart w:id="4496" w:name="_Toc47342795"/>
      <w:bookmarkStart w:id="4497" w:name="_Toc51769497"/>
      <w:bookmarkStart w:id="4498" w:name="_Toc217021536"/>
      <w:bookmarkEnd w:id="4491"/>
      <w:r w:rsidRPr="00873B6C">
        <w:t>5.31.8</w:t>
      </w:r>
      <w:r w:rsidRPr="00873B6C">
        <w:tab/>
        <w:t>High latency communication</w:t>
      </w:r>
      <w:bookmarkEnd w:id="4492"/>
      <w:bookmarkEnd w:id="4493"/>
      <w:bookmarkEnd w:id="4494"/>
      <w:bookmarkEnd w:id="4495"/>
      <w:bookmarkEnd w:id="4496"/>
      <w:bookmarkEnd w:id="4497"/>
      <w:bookmarkEnd w:id="4498"/>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lastRenderedPageBreak/>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499" w:name="_Toc20150117"/>
      <w:bookmarkStart w:id="4500" w:name="_Toc27846918"/>
      <w:bookmarkStart w:id="4501" w:name="_Toc36188049"/>
      <w:bookmarkStart w:id="4502" w:name="_Toc45183954"/>
      <w:bookmarkStart w:id="4503"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504" w:name="_CR5_31_9"/>
      <w:bookmarkStart w:id="4505" w:name="_Toc51769498"/>
      <w:bookmarkStart w:id="4506" w:name="_Toc217021537"/>
      <w:bookmarkEnd w:id="4504"/>
      <w:r w:rsidRPr="00873B6C">
        <w:t>5.31.9</w:t>
      </w:r>
      <w:r w:rsidRPr="00873B6C">
        <w:tab/>
        <w:t>Support for Monitoring Events</w:t>
      </w:r>
      <w:bookmarkEnd w:id="4499"/>
      <w:bookmarkEnd w:id="4500"/>
      <w:bookmarkEnd w:id="4501"/>
      <w:bookmarkEnd w:id="4502"/>
      <w:bookmarkEnd w:id="4503"/>
      <w:bookmarkEnd w:id="4505"/>
      <w:bookmarkEnd w:id="4506"/>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07" w:name="_CR5_31_10"/>
      <w:bookmarkStart w:id="4508" w:name="_Toc20150118"/>
      <w:bookmarkStart w:id="4509" w:name="_Toc27846919"/>
      <w:bookmarkStart w:id="4510" w:name="_Toc36188050"/>
      <w:bookmarkStart w:id="4511" w:name="_Toc45183955"/>
      <w:bookmarkStart w:id="4512" w:name="_Toc47342797"/>
      <w:bookmarkStart w:id="4513" w:name="_Toc51769499"/>
      <w:bookmarkStart w:id="4514" w:name="_Toc217021538"/>
      <w:bookmarkEnd w:id="4507"/>
      <w:r w:rsidRPr="00873B6C">
        <w:t>5.31.10</w:t>
      </w:r>
      <w:r w:rsidRPr="00873B6C">
        <w:tab/>
        <w:t>NB-IoT UE Radio Capability Handling</w:t>
      </w:r>
      <w:bookmarkEnd w:id="4508"/>
      <w:bookmarkEnd w:id="4509"/>
      <w:bookmarkEnd w:id="4510"/>
      <w:bookmarkEnd w:id="4511"/>
      <w:bookmarkEnd w:id="4512"/>
      <w:bookmarkEnd w:id="4513"/>
      <w:bookmarkEnd w:id="4514"/>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15" w:name="_CR5_31_11"/>
      <w:bookmarkStart w:id="4516" w:name="_Toc20150119"/>
      <w:bookmarkStart w:id="4517" w:name="_Toc27846920"/>
      <w:bookmarkStart w:id="4518" w:name="_Toc36188051"/>
      <w:bookmarkStart w:id="4519" w:name="_Toc45183956"/>
      <w:bookmarkStart w:id="4520" w:name="_Toc47342798"/>
      <w:bookmarkStart w:id="4521" w:name="_Toc51769500"/>
      <w:bookmarkStart w:id="4522" w:name="_Toc217021539"/>
      <w:bookmarkEnd w:id="4515"/>
      <w:r w:rsidRPr="00873B6C">
        <w:t>5.31.11</w:t>
      </w:r>
      <w:r w:rsidRPr="00873B6C">
        <w:tab/>
        <w:t>Inter-RAT idle mode mobility to and from NB-IoT</w:t>
      </w:r>
      <w:bookmarkEnd w:id="4516"/>
      <w:bookmarkEnd w:id="4517"/>
      <w:bookmarkEnd w:id="4518"/>
      <w:bookmarkEnd w:id="4519"/>
      <w:bookmarkEnd w:id="4520"/>
      <w:bookmarkEnd w:id="4521"/>
      <w:bookmarkEnd w:id="4522"/>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lastRenderedPageBreak/>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23" w:name="_CR5_31_12"/>
      <w:bookmarkStart w:id="4524" w:name="_Toc20150120"/>
      <w:bookmarkStart w:id="4525" w:name="_Toc27846921"/>
      <w:bookmarkStart w:id="4526" w:name="_Toc36188052"/>
      <w:bookmarkStart w:id="4527" w:name="_Toc45183957"/>
      <w:bookmarkStart w:id="4528" w:name="_Toc47342799"/>
      <w:bookmarkStart w:id="4529" w:name="_Toc51769501"/>
      <w:bookmarkStart w:id="4530" w:name="_Toc217021540"/>
      <w:bookmarkEnd w:id="4523"/>
      <w:r w:rsidRPr="00873B6C">
        <w:t>5.31.12</w:t>
      </w:r>
      <w:r w:rsidRPr="00873B6C">
        <w:tab/>
        <w:t>Restriction of use of Enhanced Coverage</w:t>
      </w:r>
      <w:bookmarkEnd w:id="4524"/>
      <w:bookmarkEnd w:id="4525"/>
      <w:bookmarkEnd w:id="4526"/>
      <w:bookmarkEnd w:id="4527"/>
      <w:bookmarkEnd w:id="4528"/>
      <w:bookmarkEnd w:id="4529"/>
      <w:bookmarkEnd w:id="4530"/>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lastRenderedPageBreak/>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31" w:name="_CR5_31_13"/>
      <w:bookmarkStart w:id="4532" w:name="_Toc20150121"/>
      <w:bookmarkStart w:id="4533" w:name="_Toc27846922"/>
      <w:bookmarkStart w:id="4534" w:name="_Toc36188053"/>
      <w:bookmarkStart w:id="4535" w:name="_Toc45183958"/>
      <w:bookmarkStart w:id="4536" w:name="_Toc47342800"/>
      <w:bookmarkStart w:id="4537" w:name="_Toc51769502"/>
      <w:bookmarkStart w:id="4538" w:name="_Toc217021541"/>
      <w:bookmarkEnd w:id="4531"/>
      <w:r w:rsidRPr="00873B6C">
        <w:t>5.31.13</w:t>
      </w:r>
      <w:r w:rsidRPr="00873B6C">
        <w:tab/>
        <w:t>Paging for Enhanced Coverage</w:t>
      </w:r>
      <w:bookmarkEnd w:id="4532"/>
      <w:bookmarkEnd w:id="4533"/>
      <w:bookmarkEnd w:id="4534"/>
      <w:bookmarkEnd w:id="4535"/>
      <w:bookmarkEnd w:id="4536"/>
      <w:bookmarkEnd w:id="4537"/>
      <w:bookmarkEnd w:id="4538"/>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39" w:name="_CR5_31_14"/>
      <w:bookmarkStart w:id="4540" w:name="_Toc20150122"/>
      <w:bookmarkStart w:id="4541" w:name="_Toc27846923"/>
      <w:bookmarkStart w:id="4542" w:name="_Toc36188054"/>
      <w:bookmarkStart w:id="4543" w:name="_Toc45183959"/>
      <w:bookmarkStart w:id="4544" w:name="_Toc47342801"/>
      <w:bookmarkStart w:id="4545" w:name="_Toc51769503"/>
      <w:bookmarkStart w:id="4546" w:name="_Toc217021542"/>
      <w:bookmarkEnd w:id="4539"/>
      <w:r w:rsidRPr="00873B6C">
        <w:t>5.31.14</w:t>
      </w:r>
      <w:r w:rsidRPr="00873B6C">
        <w:tab/>
        <w:t>Support of rate control of user data</w:t>
      </w:r>
      <w:bookmarkEnd w:id="4540"/>
      <w:bookmarkEnd w:id="4541"/>
      <w:bookmarkEnd w:id="4542"/>
      <w:bookmarkEnd w:id="4543"/>
      <w:bookmarkEnd w:id="4544"/>
      <w:bookmarkEnd w:id="4545"/>
      <w:bookmarkEnd w:id="4546"/>
    </w:p>
    <w:p w14:paraId="12BDE719" w14:textId="77777777" w:rsidR="00D40151" w:rsidRPr="00873B6C" w:rsidRDefault="00D40151" w:rsidP="00D40151">
      <w:pPr>
        <w:pStyle w:val="Heading4"/>
      </w:pPr>
      <w:bookmarkStart w:id="4547" w:name="_CR5_31_14_1"/>
      <w:bookmarkStart w:id="4548" w:name="_Toc20150123"/>
      <w:bookmarkStart w:id="4549" w:name="_Toc27846924"/>
      <w:bookmarkStart w:id="4550" w:name="_Toc36188055"/>
      <w:bookmarkStart w:id="4551" w:name="_Toc45183960"/>
      <w:bookmarkStart w:id="4552" w:name="_Toc47342802"/>
      <w:bookmarkStart w:id="4553" w:name="_Toc51769504"/>
      <w:bookmarkStart w:id="4554" w:name="_Toc217021543"/>
      <w:bookmarkEnd w:id="4547"/>
      <w:r w:rsidRPr="00873B6C">
        <w:t>5.31.14.1</w:t>
      </w:r>
      <w:r w:rsidRPr="00873B6C">
        <w:tab/>
        <w:t>General</w:t>
      </w:r>
      <w:bookmarkEnd w:id="4548"/>
      <w:bookmarkEnd w:id="4549"/>
      <w:bookmarkEnd w:id="4550"/>
      <w:bookmarkEnd w:id="4551"/>
      <w:bookmarkEnd w:id="4552"/>
      <w:bookmarkEnd w:id="4553"/>
      <w:bookmarkEnd w:id="4554"/>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555" w:name="_CR5_31_14_2"/>
      <w:bookmarkStart w:id="4556" w:name="_Toc20150124"/>
      <w:bookmarkStart w:id="4557" w:name="_Toc27846925"/>
      <w:bookmarkStart w:id="4558" w:name="_Toc36188056"/>
      <w:bookmarkStart w:id="4559" w:name="_Toc45183961"/>
      <w:bookmarkStart w:id="4560" w:name="_Toc47342803"/>
      <w:bookmarkStart w:id="4561" w:name="_Toc51769505"/>
      <w:bookmarkStart w:id="4562" w:name="_Toc217021544"/>
      <w:bookmarkEnd w:id="4555"/>
      <w:r w:rsidRPr="00873B6C">
        <w:t>5.31.14.2</w:t>
      </w:r>
      <w:r w:rsidRPr="00873B6C">
        <w:tab/>
        <w:t>Serving PLMN Rate Control</w:t>
      </w:r>
      <w:bookmarkEnd w:id="4556"/>
      <w:bookmarkEnd w:id="4557"/>
      <w:bookmarkEnd w:id="4558"/>
      <w:bookmarkEnd w:id="4559"/>
      <w:bookmarkEnd w:id="4560"/>
      <w:bookmarkEnd w:id="4561"/>
      <w:bookmarkEnd w:id="4562"/>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lastRenderedPageBreak/>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563" w:name="_CR5_31_14_3"/>
      <w:bookmarkStart w:id="4564" w:name="_Toc20150125"/>
      <w:bookmarkStart w:id="4565" w:name="_Toc27846926"/>
      <w:bookmarkStart w:id="4566" w:name="_Toc36188057"/>
      <w:bookmarkStart w:id="4567" w:name="_Toc45183962"/>
      <w:bookmarkStart w:id="4568" w:name="_Toc47342804"/>
      <w:bookmarkStart w:id="4569" w:name="_Toc51769506"/>
      <w:bookmarkStart w:id="4570" w:name="_Toc217021545"/>
      <w:bookmarkEnd w:id="4563"/>
      <w:r w:rsidRPr="00873B6C">
        <w:t>5.31.14.3</w:t>
      </w:r>
      <w:r w:rsidRPr="00873B6C">
        <w:tab/>
        <w:t>Small Data Rate Control</w:t>
      </w:r>
      <w:bookmarkEnd w:id="4564"/>
      <w:bookmarkEnd w:id="4565"/>
      <w:bookmarkEnd w:id="4566"/>
      <w:bookmarkEnd w:id="4567"/>
      <w:bookmarkEnd w:id="4568"/>
      <w:bookmarkEnd w:id="4569"/>
      <w:bookmarkEnd w:id="4570"/>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 xml:space="preserve">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w:t>
      </w:r>
      <w:r w:rsidRPr="00873B6C">
        <w:lastRenderedPageBreak/>
        <w:t>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571" w:name="_CR5_31_15"/>
      <w:bookmarkStart w:id="4572" w:name="_Toc20150126"/>
      <w:bookmarkStart w:id="4573" w:name="_Toc27846927"/>
      <w:bookmarkStart w:id="4574" w:name="_Toc36188058"/>
      <w:bookmarkStart w:id="4575" w:name="_Toc45183963"/>
      <w:bookmarkStart w:id="4576" w:name="_Toc47342805"/>
      <w:bookmarkStart w:id="4577" w:name="_Toc51769507"/>
      <w:bookmarkStart w:id="4578" w:name="_Toc217021546"/>
      <w:bookmarkEnd w:id="4571"/>
      <w:r w:rsidRPr="00873B6C">
        <w:t>5.31.15</w:t>
      </w:r>
      <w:r w:rsidRPr="00873B6C">
        <w:tab/>
        <w:t>Control Plane Data Transfer Congestion Control</w:t>
      </w:r>
      <w:bookmarkEnd w:id="4572"/>
      <w:bookmarkEnd w:id="4573"/>
      <w:bookmarkEnd w:id="4574"/>
      <w:bookmarkEnd w:id="4575"/>
      <w:bookmarkEnd w:id="4576"/>
      <w:bookmarkEnd w:id="4577"/>
      <w:bookmarkEnd w:id="4578"/>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579" w:name="_CR5_31_16"/>
      <w:bookmarkStart w:id="4580" w:name="_Toc20150127"/>
      <w:bookmarkStart w:id="4581" w:name="_Toc27846928"/>
      <w:bookmarkStart w:id="4582" w:name="_Toc36188059"/>
      <w:bookmarkStart w:id="4583" w:name="_Toc45183964"/>
      <w:bookmarkStart w:id="4584" w:name="_Toc47342806"/>
      <w:bookmarkStart w:id="4585" w:name="_Toc51769508"/>
      <w:bookmarkStart w:id="4586" w:name="_Toc217021547"/>
      <w:bookmarkEnd w:id="4579"/>
      <w:r w:rsidRPr="00873B6C">
        <w:t>5.31.16</w:t>
      </w:r>
      <w:r w:rsidRPr="00873B6C">
        <w:tab/>
        <w:t>Service Gap Control</w:t>
      </w:r>
      <w:bookmarkEnd w:id="4580"/>
      <w:bookmarkEnd w:id="4581"/>
      <w:bookmarkEnd w:id="4582"/>
      <w:bookmarkEnd w:id="4583"/>
      <w:bookmarkEnd w:id="4584"/>
      <w:bookmarkEnd w:id="4585"/>
      <w:bookmarkEnd w:id="4586"/>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lastRenderedPageBreak/>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lastRenderedPageBreak/>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587" w:name="_CR5_31_17"/>
      <w:bookmarkStart w:id="4588" w:name="_Toc20150128"/>
      <w:bookmarkStart w:id="4589" w:name="_Toc27846929"/>
      <w:bookmarkStart w:id="4590" w:name="_Toc36188060"/>
      <w:bookmarkStart w:id="4591" w:name="_Toc45183965"/>
      <w:bookmarkStart w:id="4592" w:name="_Toc47342807"/>
      <w:bookmarkStart w:id="4593" w:name="_Toc51769509"/>
      <w:bookmarkStart w:id="4594" w:name="_Toc217021548"/>
      <w:bookmarkEnd w:id="4587"/>
      <w:r w:rsidRPr="00873B6C">
        <w:t>5.31.17</w:t>
      </w:r>
      <w:r w:rsidRPr="00873B6C">
        <w:tab/>
        <w:t>Inter-UE QoS for NB-IoT</w:t>
      </w:r>
      <w:bookmarkEnd w:id="4588"/>
      <w:bookmarkEnd w:id="4589"/>
      <w:bookmarkEnd w:id="4590"/>
      <w:bookmarkEnd w:id="4591"/>
      <w:bookmarkEnd w:id="4592"/>
      <w:bookmarkEnd w:id="4593"/>
      <w:bookmarkEnd w:id="4594"/>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595" w:name="_CR5_31_18"/>
      <w:bookmarkStart w:id="4596" w:name="_Toc20150129"/>
      <w:bookmarkStart w:id="4597" w:name="_Toc27846930"/>
      <w:bookmarkStart w:id="4598" w:name="_Toc36188061"/>
      <w:bookmarkStart w:id="4599" w:name="_Toc45183966"/>
      <w:bookmarkStart w:id="4600" w:name="_Toc47342808"/>
      <w:bookmarkStart w:id="4601" w:name="_Toc51769510"/>
      <w:bookmarkStart w:id="4602" w:name="_Toc217021549"/>
      <w:bookmarkEnd w:id="4595"/>
      <w:r w:rsidRPr="00873B6C">
        <w:t>5.31.18</w:t>
      </w:r>
      <w:r w:rsidRPr="00873B6C">
        <w:tab/>
        <w:t>User Plane CIoT 5GS Optimisation</w:t>
      </w:r>
      <w:bookmarkEnd w:id="4596"/>
      <w:bookmarkEnd w:id="4597"/>
      <w:bookmarkEnd w:id="4598"/>
      <w:bookmarkEnd w:id="4599"/>
      <w:bookmarkEnd w:id="4600"/>
      <w:bookmarkEnd w:id="4601"/>
      <w:bookmarkEnd w:id="4602"/>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lastRenderedPageBreak/>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603"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604" w:name="_CR5_31_19"/>
      <w:bookmarkStart w:id="4605" w:name="_Toc27846931"/>
      <w:bookmarkStart w:id="4606" w:name="_Toc36188062"/>
      <w:bookmarkStart w:id="4607" w:name="_Toc45183967"/>
      <w:bookmarkStart w:id="4608" w:name="_Toc47342809"/>
      <w:bookmarkStart w:id="4609" w:name="_Toc51769511"/>
      <w:bookmarkStart w:id="4610" w:name="_Toc217021550"/>
      <w:bookmarkEnd w:id="4604"/>
      <w:r w:rsidRPr="00873B6C">
        <w:t>5.31.19</w:t>
      </w:r>
      <w:r w:rsidRPr="00873B6C">
        <w:tab/>
        <w:t>QoS model for NB-IoT</w:t>
      </w:r>
      <w:bookmarkEnd w:id="4603"/>
      <w:bookmarkEnd w:id="4605"/>
      <w:bookmarkEnd w:id="4606"/>
      <w:bookmarkEnd w:id="4607"/>
      <w:bookmarkEnd w:id="4608"/>
      <w:bookmarkEnd w:id="4609"/>
      <w:bookmarkEnd w:id="4610"/>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11" w:name="_Toc27846932"/>
      <w:bookmarkStart w:id="4612" w:name="_Toc36188063"/>
      <w:bookmarkStart w:id="4613" w:name="_Toc45183968"/>
      <w:bookmarkStart w:id="4614" w:name="_Toc47342810"/>
      <w:bookmarkStart w:id="4615"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16" w:name="_CR5_31_20"/>
      <w:bookmarkStart w:id="4617" w:name="_Toc51769512"/>
      <w:bookmarkStart w:id="4618" w:name="_Toc217021551"/>
      <w:bookmarkEnd w:id="4616"/>
      <w:r w:rsidRPr="00873B6C">
        <w:t>5.31.20</w:t>
      </w:r>
      <w:r w:rsidRPr="00873B6C">
        <w:tab/>
        <w:t>Category M UEs differentiation</w:t>
      </w:r>
      <w:bookmarkEnd w:id="4611"/>
      <w:bookmarkEnd w:id="4612"/>
      <w:bookmarkEnd w:id="4613"/>
      <w:bookmarkEnd w:id="4614"/>
      <w:bookmarkEnd w:id="4617"/>
      <w:bookmarkEnd w:id="4618"/>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lastRenderedPageBreak/>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19" w:name="_CR5_32"/>
      <w:bookmarkStart w:id="4620" w:name="_Toc27846933"/>
      <w:bookmarkStart w:id="4621" w:name="_Toc36188064"/>
      <w:bookmarkStart w:id="4622" w:name="_Toc45183969"/>
      <w:bookmarkStart w:id="4623" w:name="_Toc47342811"/>
      <w:bookmarkStart w:id="4624" w:name="_Toc51769513"/>
      <w:bookmarkStart w:id="4625" w:name="_Toc217021552"/>
      <w:bookmarkEnd w:id="4619"/>
      <w:r w:rsidRPr="00873B6C">
        <w:t>5.32</w:t>
      </w:r>
      <w:r w:rsidRPr="00873B6C">
        <w:tab/>
        <w:t>Support for ATSSS</w:t>
      </w:r>
      <w:bookmarkEnd w:id="4615"/>
      <w:bookmarkEnd w:id="4620"/>
      <w:bookmarkEnd w:id="4621"/>
      <w:bookmarkEnd w:id="4622"/>
      <w:bookmarkEnd w:id="4623"/>
      <w:bookmarkEnd w:id="4624"/>
      <w:bookmarkEnd w:id="4625"/>
    </w:p>
    <w:p w14:paraId="670FB22E" w14:textId="77777777" w:rsidR="00D40151" w:rsidRPr="00873B6C" w:rsidRDefault="00D40151" w:rsidP="00D40151">
      <w:pPr>
        <w:pStyle w:val="Heading3"/>
      </w:pPr>
      <w:bookmarkStart w:id="4626" w:name="_CR5_32_1"/>
      <w:bookmarkStart w:id="4627" w:name="_Toc20150132"/>
      <w:bookmarkStart w:id="4628" w:name="_Toc27846934"/>
      <w:bookmarkStart w:id="4629" w:name="_Toc36188065"/>
      <w:bookmarkStart w:id="4630" w:name="_Toc45183970"/>
      <w:bookmarkStart w:id="4631" w:name="_Toc47342812"/>
      <w:bookmarkStart w:id="4632" w:name="_Toc51769514"/>
      <w:bookmarkStart w:id="4633" w:name="_Toc217021553"/>
      <w:bookmarkEnd w:id="4626"/>
      <w:r w:rsidRPr="00873B6C">
        <w:t>5.32.1</w:t>
      </w:r>
      <w:r w:rsidRPr="00873B6C">
        <w:tab/>
        <w:t>General</w:t>
      </w:r>
      <w:bookmarkEnd w:id="4627"/>
      <w:bookmarkEnd w:id="4628"/>
      <w:bookmarkEnd w:id="4629"/>
      <w:bookmarkEnd w:id="4630"/>
      <w:bookmarkEnd w:id="4631"/>
      <w:bookmarkEnd w:id="4632"/>
      <w:bookmarkEnd w:id="4633"/>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lastRenderedPageBreak/>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34" w:name="_CR5_32_2"/>
      <w:bookmarkStart w:id="4635" w:name="_Toc20150133"/>
      <w:bookmarkStart w:id="4636" w:name="_Toc27846935"/>
      <w:bookmarkStart w:id="4637" w:name="_Toc36188066"/>
      <w:bookmarkStart w:id="4638" w:name="_Toc45183971"/>
      <w:bookmarkStart w:id="4639" w:name="_Toc47342813"/>
      <w:bookmarkStart w:id="4640" w:name="_Toc51769515"/>
      <w:bookmarkStart w:id="4641" w:name="_Toc217021554"/>
      <w:bookmarkEnd w:id="4634"/>
      <w:r w:rsidRPr="00873B6C">
        <w:t>5.32.2</w:t>
      </w:r>
      <w:r w:rsidRPr="00873B6C">
        <w:tab/>
        <w:t>Multi Access PDU Sessions</w:t>
      </w:r>
      <w:bookmarkEnd w:id="4635"/>
      <w:bookmarkEnd w:id="4636"/>
      <w:bookmarkEnd w:id="4637"/>
      <w:bookmarkEnd w:id="4638"/>
      <w:bookmarkEnd w:id="4639"/>
      <w:bookmarkEnd w:id="4640"/>
      <w:bookmarkEnd w:id="4641"/>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 xml:space="preserve">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w:t>
      </w:r>
      <w:r w:rsidRPr="00873B6C">
        <w:lastRenderedPageBreak/>
        <w:t>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t>-</w:t>
      </w:r>
      <w:r w:rsidRPr="00873B6C">
        <w:tab/>
      </w:r>
      <w:r w:rsidR="00D40151" w:rsidRPr="00873B6C">
        <w:t xml:space="preserve">the </w:t>
      </w:r>
      <w:r w:rsidR="0036079D">
        <w:t>"</w:t>
      </w:r>
      <w:r w:rsidR="00D40151" w:rsidRPr="00873B6C">
        <w:t>ATSSS-LL functionality with any steering mode</w:t>
      </w:r>
      <w:r w:rsidR="0036079D">
        <w:t xml:space="preserve"> allowed for ATSSS-LL supported" capability</w:t>
      </w:r>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r w:rsidR="0036079D">
        <w:t>"</w:t>
      </w:r>
      <w:r w:rsidR="00D40151" w:rsidRPr="00873B6C">
        <w:t>MPTCP functionality with any steering mode</w:t>
      </w:r>
      <w:r w:rsidR="0036079D">
        <w:t xml:space="preserve"> supported" capability</w:t>
      </w:r>
      <w:r w:rsidR="00D40151" w:rsidRPr="00873B6C">
        <w:t xml:space="preserve"> and the </w:t>
      </w:r>
      <w:r w:rsidR="0036079D">
        <w:t>"</w:t>
      </w:r>
      <w:r w:rsidR="00D40151" w:rsidRPr="00873B6C">
        <w:t>ATSSS-LL functionality with only the Active-Standby steering mode</w:t>
      </w:r>
      <w:r w:rsidR="0036079D">
        <w:t xml:space="preserve"> supported" capability</w:t>
      </w:r>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6F7D1D7A"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7FC82B64" w14:textId="2DE0CA8E" w:rsidR="007C2ADF" w:rsidRPr="00873B6C" w:rsidRDefault="007C2ADF" w:rsidP="00972E70">
      <w:pPr>
        <w:pStyle w:val="B3"/>
      </w:pPr>
      <w:r w:rsidRPr="00873B6C">
        <w:lastRenderedPageBreak/>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23C77F88" w:rsidR="00C86B51" w:rsidRPr="00873B6C" w:rsidRDefault="00D40151" w:rsidP="00D40151">
      <w:pPr>
        <w:pStyle w:val="B3"/>
      </w:pPr>
      <w:r w:rsidRPr="00873B6C">
        <w:t>a)</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377444FF" w:rsidR="00C86B51" w:rsidRPr="00873B6C" w:rsidRDefault="00C86B51" w:rsidP="00D40151">
      <w:pPr>
        <w:pStyle w:val="B3"/>
      </w:pPr>
      <w:r w:rsidRPr="00873B6C">
        <w:t>b)</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lastRenderedPageBreak/>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0287B425" w:rsidR="00C86B51" w:rsidRPr="00873B6C" w:rsidRDefault="00C86B51" w:rsidP="00D40151">
      <w:pPr>
        <w:pStyle w:val="B3"/>
      </w:pPr>
      <w:r w:rsidRPr="00873B6C">
        <w:t>c)</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B16AA30" w:rsidR="00D40151" w:rsidRPr="00873B6C" w:rsidRDefault="00D40151" w:rsidP="00D40151">
      <w:pPr>
        <w:pStyle w:val="B3"/>
      </w:pPr>
      <w:r w:rsidRPr="00873B6C">
        <w:t>d)</w:t>
      </w:r>
      <w:r w:rsidRPr="00873B6C">
        <w:tab/>
        <w:t>If the UE includes in its ATSSS capabilities</w:t>
      </w:r>
      <w:r w:rsidR="000555AB">
        <w:t xml:space="preserve"> the</w:t>
      </w:r>
      <w:r w:rsidRPr="00873B6C">
        <w:t xml:space="preserve"> "ATSSS-LL functionality with any steering mode</w:t>
      </w:r>
      <w:r w:rsidR="000555AB">
        <w:t xml:space="preserve"> allowed for ATSSS-LL supported" capability</w:t>
      </w:r>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1F8BB681" w:rsidR="00D40151" w:rsidRPr="00873B6C" w:rsidRDefault="00D40151" w:rsidP="00D40151">
      <w:pPr>
        <w:pStyle w:val="B3"/>
      </w:pPr>
      <w:r w:rsidRPr="00873B6C">
        <w:t>e)</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BF3DE27" w:rsidR="00C86B51" w:rsidRPr="00873B6C" w:rsidRDefault="00C86B51" w:rsidP="00C86B51">
      <w:pPr>
        <w:pStyle w:val="B3"/>
      </w:pPr>
      <w:r w:rsidRPr="00873B6C">
        <w:t>f)</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AF2E4D0" w:rsidR="00C86B51" w:rsidRPr="00873B6C" w:rsidRDefault="00C86B51" w:rsidP="00C86B51">
      <w:pPr>
        <w:pStyle w:val="B3"/>
      </w:pPr>
      <w:r w:rsidRPr="00873B6C">
        <w:t>g)</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only the Active-Standby steering mode</w:t>
      </w:r>
      <w:r w:rsidR="000555AB">
        <w:t xml:space="preserve"> supported" capability</w:t>
      </w:r>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lastRenderedPageBreak/>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lastRenderedPageBreak/>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642" w:name="_CR5_32_3"/>
      <w:bookmarkStart w:id="4643" w:name="_Toc20150134"/>
      <w:bookmarkStart w:id="4644" w:name="_Toc27846936"/>
      <w:bookmarkStart w:id="4645" w:name="_Toc36188067"/>
      <w:bookmarkStart w:id="4646" w:name="_Toc45183972"/>
      <w:bookmarkStart w:id="4647" w:name="_Toc47342814"/>
      <w:bookmarkStart w:id="4648" w:name="_Toc51769516"/>
      <w:bookmarkStart w:id="4649" w:name="_Toc217021555"/>
      <w:bookmarkEnd w:id="4642"/>
      <w:r w:rsidRPr="00873B6C">
        <w:t>5.32.3</w:t>
      </w:r>
      <w:r w:rsidRPr="00873B6C">
        <w:tab/>
        <w:t>Policy for ATSSS Control</w:t>
      </w:r>
      <w:bookmarkEnd w:id="4643"/>
      <w:bookmarkEnd w:id="4644"/>
      <w:bookmarkEnd w:id="4645"/>
      <w:bookmarkEnd w:id="4646"/>
      <w:bookmarkEnd w:id="4647"/>
      <w:bookmarkEnd w:id="4648"/>
      <w:bookmarkEnd w:id="4649"/>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w:t>
      </w:r>
      <w:r w:rsidRPr="00873B6C">
        <w:lastRenderedPageBreak/>
        <w:t>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650" w:name="_CR5_32_4"/>
      <w:bookmarkStart w:id="4651" w:name="_Toc20150135"/>
      <w:bookmarkStart w:id="4652" w:name="_Toc27846937"/>
      <w:bookmarkStart w:id="4653" w:name="_Toc36188068"/>
      <w:bookmarkStart w:id="4654" w:name="_Toc45183973"/>
      <w:bookmarkStart w:id="4655" w:name="_Toc47342815"/>
      <w:bookmarkStart w:id="4656" w:name="_Toc51769517"/>
      <w:bookmarkStart w:id="4657" w:name="_Toc217021556"/>
      <w:bookmarkEnd w:id="4650"/>
      <w:r w:rsidRPr="00873B6C">
        <w:t>5.32.4</w:t>
      </w:r>
      <w:r w:rsidRPr="00873B6C">
        <w:tab/>
        <w:t>QoS Support</w:t>
      </w:r>
      <w:bookmarkEnd w:id="4651"/>
      <w:bookmarkEnd w:id="4652"/>
      <w:bookmarkEnd w:id="4653"/>
      <w:bookmarkEnd w:id="4654"/>
      <w:bookmarkEnd w:id="4655"/>
      <w:bookmarkEnd w:id="4656"/>
      <w:bookmarkEnd w:id="4657"/>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 xml:space="preserve">if the PCC rule allows the GBR QoS Flow on both accesses and the other access is available, the SMF shall try to move the GBR QoS Flow to the other access. The SMF may trigger a PDU session modification procedure to </w:t>
      </w:r>
      <w:r w:rsidRPr="00873B6C">
        <w:lastRenderedPageBreak/>
        <w:t>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658" w:name="_CR5_32_5"/>
      <w:bookmarkStart w:id="4659" w:name="_Toc20150136"/>
      <w:bookmarkStart w:id="4660" w:name="_Toc27846938"/>
      <w:bookmarkStart w:id="4661" w:name="_Toc36188069"/>
      <w:bookmarkStart w:id="4662" w:name="_Toc45183974"/>
      <w:bookmarkStart w:id="4663" w:name="_Toc47342816"/>
      <w:bookmarkStart w:id="4664" w:name="_Toc51769518"/>
      <w:bookmarkStart w:id="4665" w:name="_Toc217021557"/>
      <w:bookmarkEnd w:id="4658"/>
      <w:r w:rsidRPr="00873B6C">
        <w:t>5.32.5</w:t>
      </w:r>
      <w:r w:rsidRPr="00873B6C">
        <w:tab/>
        <w:t>Access Network Performance Measurements</w:t>
      </w:r>
      <w:bookmarkEnd w:id="4659"/>
      <w:bookmarkEnd w:id="4660"/>
      <w:bookmarkEnd w:id="4661"/>
      <w:bookmarkEnd w:id="4662"/>
      <w:bookmarkEnd w:id="4663"/>
      <w:bookmarkEnd w:id="4664"/>
      <w:bookmarkEnd w:id="4665"/>
    </w:p>
    <w:p w14:paraId="26390077" w14:textId="77777777" w:rsidR="00D40151" w:rsidRPr="00873B6C" w:rsidRDefault="00D40151" w:rsidP="00D40151">
      <w:pPr>
        <w:pStyle w:val="Heading4"/>
      </w:pPr>
      <w:bookmarkStart w:id="4666" w:name="_CR5_32_5_1"/>
      <w:bookmarkStart w:id="4667" w:name="_Toc20150137"/>
      <w:bookmarkStart w:id="4668" w:name="_Toc27846939"/>
      <w:bookmarkStart w:id="4669" w:name="_Toc36188070"/>
      <w:bookmarkStart w:id="4670" w:name="_Toc45183975"/>
      <w:bookmarkStart w:id="4671" w:name="_Toc47342817"/>
      <w:bookmarkStart w:id="4672" w:name="_Toc51769519"/>
      <w:bookmarkStart w:id="4673" w:name="_Toc217021558"/>
      <w:bookmarkEnd w:id="4666"/>
      <w:r w:rsidRPr="00873B6C">
        <w:t>5.32.5.1</w:t>
      </w:r>
      <w:r w:rsidRPr="00873B6C">
        <w:tab/>
        <w:t>General principles</w:t>
      </w:r>
      <w:bookmarkEnd w:id="4667"/>
      <w:bookmarkEnd w:id="4668"/>
      <w:bookmarkEnd w:id="4669"/>
      <w:bookmarkEnd w:id="4670"/>
      <w:bookmarkEnd w:id="4671"/>
      <w:bookmarkEnd w:id="4672"/>
      <w:bookmarkEnd w:id="4673"/>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lastRenderedPageBreak/>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lastRenderedPageBreak/>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Otherwise, the UPF shall perform access performance 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lastRenderedPageBreak/>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r w:rsidR="000555AB">
        <w:t>"</w:t>
      </w:r>
      <w:r w:rsidR="00D40151" w:rsidRPr="00873B6C">
        <w:t>MPTCP functionality with any steering mode</w:t>
      </w:r>
      <w:r w:rsidR="000555AB">
        <w:t xml:space="preserve"> supported" capability</w:t>
      </w:r>
      <w:r w:rsidR="00D40151" w:rsidRPr="00873B6C">
        <w:t xml:space="preserve"> and the </w:t>
      </w:r>
      <w:r w:rsidR="000555AB">
        <w:t>"</w:t>
      </w:r>
      <w:r w:rsidR="00D40151" w:rsidRPr="00873B6C">
        <w:t>ATSSS-LL functionality with only the Active-Standby steering mode</w:t>
      </w:r>
      <w:r w:rsidR="000555AB">
        <w:t xml:space="preserve"> supported" capability</w:t>
      </w:r>
      <w:r w:rsidR="00D40151" w:rsidRPr="00873B6C">
        <w:t xml:space="preserve"> (as specified in clause 5.32.6.1)</w:t>
      </w:r>
      <w:r w:rsidRPr="00873B6C">
        <w:t>; or</w:t>
      </w:r>
    </w:p>
    <w:p w14:paraId="7F853D4F" w14:textId="132FA4C5" w:rsidR="007C2ADF" w:rsidRPr="00873B6C" w:rsidRDefault="007C2ADF" w:rsidP="007C2ADF">
      <w:pPr>
        <w:pStyle w:val="B1"/>
      </w:pPr>
      <w:r w:rsidRPr="00873B6C">
        <w:t>-</w:t>
      </w:r>
      <w:r w:rsidRPr="00873B6C">
        <w:tab/>
        <w:t xml:space="preserve">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 or</w:t>
      </w:r>
    </w:p>
    <w:p w14:paraId="7F9048F0" w14:textId="4340D654" w:rsidR="007C2ADF" w:rsidRPr="00873B6C" w:rsidRDefault="007C2ADF" w:rsidP="007C2ADF">
      <w:pPr>
        <w:pStyle w:val="B1"/>
      </w:pPr>
      <w:r w:rsidRPr="00873B6C">
        <w:t>-</w:t>
      </w:r>
      <w:r w:rsidRPr="00873B6C">
        <w:tab/>
        <w:t xml:space="preserve">the </w:t>
      </w:r>
      <w:r w:rsidR="000555AB">
        <w:t>"</w:t>
      </w:r>
      <w:r w:rsidRPr="00873B6C">
        <w:t>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674" w:name="_CR5_32_5_1a"/>
      <w:bookmarkStart w:id="4675" w:name="_Toc20150138"/>
      <w:bookmarkStart w:id="4676" w:name="_Toc27846940"/>
      <w:bookmarkStart w:id="4677" w:name="_Toc36188071"/>
      <w:bookmarkStart w:id="4678" w:name="_Toc45183976"/>
      <w:bookmarkStart w:id="4679" w:name="_Toc47342818"/>
      <w:bookmarkStart w:id="4680" w:name="_Toc51769520"/>
      <w:bookmarkStart w:id="4681" w:name="_Toc217021559"/>
      <w:bookmarkEnd w:id="4674"/>
      <w:r w:rsidRPr="00873B6C">
        <w:t>5.32.5.1a</w:t>
      </w:r>
      <w:r w:rsidRPr="00873B6C">
        <w:tab/>
        <w:t>Address of PMF messages</w:t>
      </w:r>
      <w:bookmarkEnd w:id="4681"/>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lastRenderedPageBreak/>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682" w:name="_CR5_32_5_2"/>
      <w:bookmarkStart w:id="4683" w:name="_Toc217021560"/>
      <w:bookmarkEnd w:id="4682"/>
      <w:r w:rsidRPr="00873B6C">
        <w:t>5.32.5.2</w:t>
      </w:r>
      <w:r w:rsidRPr="00873B6C">
        <w:tab/>
        <w:t>Round Trip Time Measurements</w:t>
      </w:r>
      <w:bookmarkEnd w:id="4675"/>
      <w:bookmarkEnd w:id="4676"/>
      <w:bookmarkEnd w:id="4677"/>
      <w:bookmarkEnd w:id="4678"/>
      <w:bookmarkEnd w:id="4679"/>
      <w:bookmarkEnd w:id="4680"/>
      <w:bookmarkEnd w:id="4683"/>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684" w:name="_CR5_32_5_2a"/>
      <w:bookmarkStart w:id="4685" w:name="_Toc20150139"/>
      <w:bookmarkStart w:id="4686" w:name="_Toc27846941"/>
      <w:bookmarkStart w:id="4687" w:name="_Toc36188072"/>
      <w:bookmarkStart w:id="4688" w:name="_Toc45183977"/>
      <w:bookmarkStart w:id="4689" w:name="_Toc47342819"/>
      <w:bookmarkStart w:id="4690" w:name="_Toc51769521"/>
      <w:bookmarkStart w:id="4691" w:name="_Toc217021561"/>
      <w:bookmarkEnd w:id="4684"/>
      <w:r w:rsidRPr="00873B6C">
        <w:t>5.32.5.2a</w:t>
      </w:r>
      <w:r w:rsidRPr="00873B6C">
        <w:tab/>
        <w:t>Packet Loss Rate Measurements</w:t>
      </w:r>
      <w:bookmarkEnd w:id="4691"/>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lastRenderedPageBreak/>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692" w:name="_CR5_32_5_3"/>
      <w:bookmarkStart w:id="4693" w:name="_Toc217021562"/>
      <w:bookmarkEnd w:id="4692"/>
      <w:r w:rsidRPr="00873B6C">
        <w:t>5.32.5.3</w:t>
      </w:r>
      <w:r w:rsidRPr="00873B6C">
        <w:tab/>
        <w:t>Access Availability/Unavailability Report</w:t>
      </w:r>
      <w:bookmarkEnd w:id="4685"/>
      <w:bookmarkEnd w:id="4686"/>
      <w:bookmarkEnd w:id="4687"/>
      <w:bookmarkEnd w:id="4688"/>
      <w:bookmarkEnd w:id="4689"/>
      <w:bookmarkEnd w:id="4690"/>
      <w:bookmarkEnd w:id="4693"/>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694" w:name="_CR5_32_5_4"/>
      <w:bookmarkStart w:id="4695" w:name="_Toc20150140"/>
      <w:bookmarkStart w:id="4696" w:name="_Toc27846942"/>
      <w:bookmarkStart w:id="4697" w:name="_Toc36188073"/>
      <w:bookmarkStart w:id="4698" w:name="_Toc45183978"/>
      <w:bookmarkStart w:id="4699" w:name="_Toc47342820"/>
      <w:bookmarkStart w:id="4700" w:name="_Toc51769522"/>
      <w:bookmarkStart w:id="4701" w:name="_Toc217021563"/>
      <w:bookmarkEnd w:id="4694"/>
      <w:r w:rsidRPr="00873B6C">
        <w:lastRenderedPageBreak/>
        <w:t>5.32.5.4</w:t>
      </w:r>
      <w:r w:rsidRPr="00873B6C">
        <w:tab/>
        <w:t>Protocol stack for user plane measurements and measurement reports</w:t>
      </w:r>
      <w:bookmarkEnd w:id="4695"/>
      <w:bookmarkEnd w:id="4696"/>
      <w:bookmarkEnd w:id="4697"/>
      <w:bookmarkEnd w:id="4698"/>
      <w:bookmarkEnd w:id="4699"/>
      <w:bookmarkEnd w:id="4700"/>
      <w:bookmarkEnd w:id="4701"/>
    </w:p>
    <w:p w14:paraId="14907D33" w14:textId="671C057F" w:rsidR="00C922CA" w:rsidRPr="00873B6C" w:rsidRDefault="00C922CA" w:rsidP="00B96062">
      <w:pPr>
        <w:pStyle w:val="TH"/>
      </w:pPr>
      <w:r w:rsidRPr="00873B6C">
        <w:object w:dxaOrig="6724" w:dyaOrig="3077" w14:anchorId="1D8F111E">
          <v:shape id="_x0000_i1108" type="#_x0000_t75" style="width:334.35pt;height:153.4pt" o:ole="">
            <v:imagedata r:id="rId181" o:title=""/>
          </v:shape>
          <o:OLEObject Type="Embed" ProgID="Word.Picture.8" ShapeID="_x0000_i1108" DrawAspect="Content" ObjectID="_1827636907" r:id="rId182"/>
        </w:object>
      </w:r>
    </w:p>
    <w:p w14:paraId="3C68FF27" w14:textId="3D55DCB0" w:rsidR="00D40151" w:rsidRPr="00873B6C" w:rsidRDefault="00D40151" w:rsidP="00D40151">
      <w:pPr>
        <w:pStyle w:val="TF"/>
      </w:pPr>
      <w:bookmarkStart w:id="4702" w:name="_CRFigure5_32_5_41"/>
      <w:r w:rsidRPr="00873B6C">
        <w:t xml:space="preserve">Figure </w:t>
      </w:r>
      <w:bookmarkEnd w:id="4702"/>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703" w:name="_MON_1693491459"/>
    <w:bookmarkEnd w:id="4703"/>
    <w:p w14:paraId="62E8E515" w14:textId="4B1B1AEB" w:rsidR="00824EE1" w:rsidRPr="00873B6C" w:rsidRDefault="00824EE1" w:rsidP="00461850">
      <w:pPr>
        <w:pStyle w:val="TH"/>
      </w:pPr>
      <w:r w:rsidRPr="00873B6C">
        <w:object w:dxaOrig="8931" w:dyaOrig="3399" w14:anchorId="4A94D779">
          <v:shape id="_x0000_i1109" type="#_x0000_t75" style="width:446.4pt;height:168.4pt" o:ole="">
            <v:imagedata r:id="rId183" o:title=""/>
          </v:shape>
          <o:OLEObject Type="Embed" ProgID="Word.Picture.8" ShapeID="_x0000_i1109" DrawAspect="Content" ObjectID="_1827636908" r:id="rId184"/>
        </w:object>
      </w:r>
    </w:p>
    <w:p w14:paraId="348F79D5" w14:textId="457F6D4F" w:rsidR="00D40151" w:rsidRPr="00873B6C" w:rsidRDefault="00D40151" w:rsidP="00D40151">
      <w:pPr>
        <w:pStyle w:val="TF"/>
      </w:pPr>
      <w:bookmarkStart w:id="4704" w:name="_CRFigure5_32_5_42"/>
      <w:r w:rsidRPr="00873B6C">
        <w:t xml:space="preserve">Figure </w:t>
      </w:r>
      <w:bookmarkEnd w:id="4704"/>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705" w:name="_Toc20150141"/>
    <w:bookmarkStart w:id="4706" w:name="_Toc27846943"/>
    <w:bookmarkStart w:id="4707" w:name="_Toc36188074"/>
    <w:bookmarkStart w:id="4708" w:name="_Toc45183979"/>
    <w:bookmarkStart w:id="4709" w:name="_Toc47342821"/>
    <w:bookmarkStart w:id="4710" w:name="_Toc51769523"/>
    <w:bookmarkStart w:id="4711" w:name="_MON_1693484984"/>
    <w:bookmarkEnd w:id="4711"/>
    <w:p w14:paraId="77E13F80" w14:textId="77777777" w:rsidR="00824EE1" w:rsidRPr="00873B6C" w:rsidRDefault="00824EE1" w:rsidP="00824EE1">
      <w:pPr>
        <w:pStyle w:val="TH"/>
      </w:pPr>
      <w:r w:rsidRPr="00873B6C">
        <w:object w:dxaOrig="8931" w:dyaOrig="3400" w14:anchorId="70834B00">
          <v:shape id="_x0000_i1110" type="#_x0000_t75" style="width:446.4pt;height:169.05pt" o:ole="">
            <v:imagedata r:id="rId185" o:title=""/>
          </v:shape>
          <o:OLEObject Type="Embed" ProgID="Word.Picture.8" ShapeID="_x0000_i1110" DrawAspect="Content" ObjectID="_1827636909" r:id="rId186"/>
        </w:object>
      </w:r>
    </w:p>
    <w:p w14:paraId="174DFF1F" w14:textId="77777777" w:rsidR="00824EE1" w:rsidRPr="00873B6C" w:rsidRDefault="00824EE1" w:rsidP="00824EE1">
      <w:pPr>
        <w:pStyle w:val="TF"/>
      </w:pPr>
      <w:bookmarkStart w:id="4712" w:name="_CRFigure5_32_5_43"/>
      <w:r w:rsidRPr="00873B6C">
        <w:t xml:space="preserve">Figure </w:t>
      </w:r>
      <w:bookmarkEnd w:id="4712"/>
      <w:r w:rsidRPr="00873B6C">
        <w:t>5.32.5.4-3: UE/UPF measurements related protocol stack for Trusted non-3GPP access and for an MA PDU Session with type IP</w:t>
      </w:r>
    </w:p>
    <w:p w14:paraId="3DA7A07C" w14:textId="408A47A8" w:rsidR="00824EE1" w:rsidRPr="00873B6C" w:rsidRDefault="00824EE1" w:rsidP="00824EE1">
      <w:r w:rsidRPr="00873B6C">
        <w:lastRenderedPageBreak/>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13" w:name="_CR5_32_5_5"/>
      <w:bookmarkStart w:id="4714" w:name="_Toc217021564"/>
      <w:bookmarkEnd w:id="4713"/>
      <w:r w:rsidRPr="00873B6C">
        <w:t>5.32.5.5</w:t>
      </w:r>
      <w:r w:rsidRPr="00873B6C">
        <w:tab/>
        <w:t>UE Assistance</w:t>
      </w:r>
      <w:r w:rsidR="00C25C3D" w:rsidRPr="00873B6C">
        <w:t xml:space="preserve"> Operation</w:t>
      </w:r>
      <w:bookmarkEnd w:id="4714"/>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15" w:name="_CR5_32_5_6"/>
      <w:bookmarkStart w:id="4716" w:name="_Toc217021565"/>
      <w:bookmarkEnd w:id="4715"/>
      <w:r w:rsidRPr="00873B6C">
        <w:t>5.32.5.6</w:t>
      </w:r>
      <w:r w:rsidRPr="00873B6C">
        <w:tab/>
        <w:t>Suspend and Resume Traffic Duplication</w:t>
      </w:r>
      <w:bookmarkEnd w:id="4716"/>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17" w:name="_CR5_32_6"/>
      <w:bookmarkStart w:id="4718" w:name="_Toc217021566"/>
      <w:bookmarkEnd w:id="4717"/>
      <w:r w:rsidRPr="00873B6C">
        <w:lastRenderedPageBreak/>
        <w:t>5.32.6</w:t>
      </w:r>
      <w:r w:rsidRPr="00873B6C">
        <w:tab/>
        <w:t>Support of Steering Functionalities</w:t>
      </w:r>
      <w:bookmarkEnd w:id="4705"/>
      <w:bookmarkEnd w:id="4706"/>
      <w:bookmarkEnd w:id="4707"/>
      <w:bookmarkEnd w:id="4708"/>
      <w:bookmarkEnd w:id="4709"/>
      <w:bookmarkEnd w:id="4710"/>
      <w:bookmarkEnd w:id="4718"/>
    </w:p>
    <w:p w14:paraId="7A3E4BBE" w14:textId="77777777" w:rsidR="00D40151" w:rsidRPr="00873B6C" w:rsidRDefault="00D40151" w:rsidP="00D40151">
      <w:pPr>
        <w:pStyle w:val="Heading4"/>
      </w:pPr>
      <w:bookmarkStart w:id="4719" w:name="_CR5_32_6_1"/>
      <w:bookmarkStart w:id="4720" w:name="_Toc20150142"/>
      <w:bookmarkStart w:id="4721" w:name="_Toc27846944"/>
      <w:bookmarkStart w:id="4722" w:name="_Toc36188075"/>
      <w:bookmarkStart w:id="4723" w:name="_Toc45183980"/>
      <w:bookmarkStart w:id="4724" w:name="_Toc47342822"/>
      <w:bookmarkStart w:id="4725" w:name="_Toc51769524"/>
      <w:bookmarkStart w:id="4726" w:name="_Toc217021567"/>
      <w:bookmarkEnd w:id="4719"/>
      <w:r w:rsidRPr="00873B6C">
        <w:t>5.32.6.1</w:t>
      </w:r>
      <w:r w:rsidRPr="00873B6C">
        <w:tab/>
        <w:t>General</w:t>
      </w:r>
      <w:bookmarkEnd w:id="4720"/>
      <w:bookmarkEnd w:id="4721"/>
      <w:bookmarkEnd w:id="4722"/>
      <w:bookmarkEnd w:id="4723"/>
      <w:bookmarkEnd w:id="4724"/>
      <w:bookmarkEnd w:id="4725"/>
      <w:bookmarkEnd w:id="4726"/>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r w:rsidR="000555AB">
        <w:t>The "</w:t>
      </w:r>
      <w:r w:rsidRPr="00873B6C">
        <w:t>ATSSS-LL functionality with any steering mode</w:t>
      </w:r>
      <w:r w:rsidR="000555AB">
        <w:t xml:space="preserve"> allowed for ATSSS-LL supported" capability</w:t>
      </w:r>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lastRenderedPageBreak/>
        <w:t>4)</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only Active-Standby steering mode</w:t>
      </w:r>
      <w:r w:rsidR="000555AB">
        <w:t xml:space="preserve"> supported" capability</w:t>
      </w:r>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any steering mode</w:t>
      </w:r>
      <w:r w:rsidR="000555AB">
        <w:t xml:space="preserve"> allowed for ATSSS-LL supported" capability</w:t>
      </w:r>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5pt;height:318.05pt" o:ole="">
            <v:imagedata r:id="rId187" o:title=""/>
          </v:shape>
          <o:OLEObject Type="Embed" ProgID="Visio.Drawing.15" ShapeID="_x0000_i1111" DrawAspect="Content" ObjectID="_1827636910" r:id="rId188"/>
        </w:object>
      </w:r>
    </w:p>
    <w:p w14:paraId="1E15FED6" w14:textId="3FAB1ABE" w:rsidR="00D40151" w:rsidRPr="00873B6C" w:rsidRDefault="00D40151" w:rsidP="00D40151">
      <w:pPr>
        <w:pStyle w:val="TF"/>
      </w:pPr>
      <w:bookmarkStart w:id="4727" w:name="_CRFigure5_32_6_11"/>
      <w:r w:rsidRPr="00873B6C">
        <w:t xml:space="preserve">Figure </w:t>
      </w:r>
      <w:bookmarkEnd w:id="4727"/>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28" w:name="_CR5_32_6_2"/>
      <w:bookmarkStart w:id="4729" w:name="_Toc20150143"/>
      <w:bookmarkStart w:id="4730" w:name="_Toc27846945"/>
      <w:bookmarkStart w:id="4731" w:name="_Toc36188076"/>
      <w:bookmarkStart w:id="4732" w:name="_Toc45183981"/>
      <w:bookmarkStart w:id="4733" w:name="_Toc47342823"/>
      <w:bookmarkStart w:id="4734" w:name="_Toc51769525"/>
      <w:bookmarkStart w:id="4735" w:name="_Toc217021568"/>
      <w:bookmarkEnd w:id="4728"/>
      <w:r w:rsidRPr="00873B6C">
        <w:t>5.32.6.2</w:t>
      </w:r>
      <w:r w:rsidRPr="00873B6C">
        <w:tab/>
        <w:t>High-Layer Steering Functionalities</w:t>
      </w:r>
      <w:bookmarkEnd w:id="4729"/>
      <w:bookmarkEnd w:id="4730"/>
      <w:bookmarkEnd w:id="4731"/>
      <w:bookmarkEnd w:id="4732"/>
      <w:bookmarkEnd w:id="4733"/>
      <w:bookmarkEnd w:id="4734"/>
      <w:bookmarkEnd w:id="4735"/>
    </w:p>
    <w:p w14:paraId="6FED54AA" w14:textId="77777777" w:rsidR="00D40151" w:rsidRPr="00873B6C" w:rsidRDefault="00D40151" w:rsidP="00D40151">
      <w:pPr>
        <w:pStyle w:val="Heading5"/>
      </w:pPr>
      <w:bookmarkStart w:id="4736" w:name="_CR5_32_6_2_1"/>
      <w:bookmarkStart w:id="4737" w:name="_Toc20150144"/>
      <w:bookmarkStart w:id="4738" w:name="_Toc27846946"/>
      <w:bookmarkStart w:id="4739" w:name="_Toc36188077"/>
      <w:bookmarkStart w:id="4740" w:name="_Toc45183982"/>
      <w:bookmarkStart w:id="4741" w:name="_Toc47342824"/>
      <w:bookmarkStart w:id="4742" w:name="_Toc51769526"/>
      <w:bookmarkStart w:id="4743" w:name="_Toc217021569"/>
      <w:bookmarkEnd w:id="4736"/>
      <w:r w:rsidRPr="00873B6C">
        <w:t>5.32.6.2.1</w:t>
      </w:r>
      <w:r w:rsidRPr="00873B6C">
        <w:tab/>
        <w:t>MPTCP Functionality</w:t>
      </w:r>
      <w:bookmarkEnd w:id="4737"/>
      <w:bookmarkEnd w:id="4738"/>
      <w:bookmarkEnd w:id="4739"/>
      <w:bookmarkEnd w:id="4740"/>
      <w:bookmarkEnd w:id="4741"/>
      <w:bookmarkEnd w:id="4742"/>
      <w:bookmarkEnd w:id="4743"/>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lastRenderedPageBreak/>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744" w:name="_CR5_32_6_2_2"/>
      <w:bookmarkStart w:id="4745" w:name="_Toc20150145"/>
      <w:bookmarkStart w:id="4746" w:name="_Toc27846947"/>
      <w:bookmarkStart w:id="4747" w:name="_Toc36188078"/>
      <w:bookmarkStart w:id="4748" w:name="_Toc45183983"/>
      <w:bookmarkStart w:id="4749" w:name="_Toc47342825"/>
      <w:bookmarkStart w:id="4750" w:name="_Toc51769527"/>
      <w:bookmarkStart w:id="4751" w:name="_Toc217021570"/>
      <w:bookmarkEnd w:id="4744"/>
      <w:r w:rsidRPr="00873B6C">
        <w:t>5.32.6.2.2</w:t>
      </w:r>
      <w:r w:rsidRPr="00873B6C">
        <w:tab/>
        <w:t>MPQUIC Functionality</w:t>
      </w:r>
      <w:bookmarkEnd w:id="4751"/>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rsidRPr="00873B6C">
        <w:lastRenderedPageBreak/>
        <w:t>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45pt;height:187.85pt" o:ole="">
            <v:imagedata r:id="rId189" o:title=""/>
          </v:shape>
          <o:OLEObject Type="Embed" ProgID="Visio.Drawing.15" ShapeID="_x0000_i1112" DrawAspect="Content" ObjectID="_1827636911" r:id="rId190"/>
        </w:object>
      </w:r>
    </w:p>
    <w:p w14:paraId="4AB783D2" w14:textId="567C94C3" w:rsidR="007C2ADF" w:rsidRPr="00873B6C" w:rsidRDefault="007C2ADF" w:rsidP="007C2ADF">
      <w:pPr>
        <w:pStyle w:val="TF"/>
      </w:pPr>
      <w:bookmarkStart w:id="4752" w:name="_CRFigure5_32_6_2_21"/>
      <w:r w:rsidRPr="00873B6C">
        <w:t xml:space="preserve">Figure </w:t>
      </w:r>
      <w:bookmarkEnd w:id="4752"/>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lastRenderedPageBreak/>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753" w:name="_CR5_32_6_2_2_1"/>
      <w:r w:rsidRPr="00873B6C">
        <w:t>5.32.6.2.2.1</w:t>
      </w:r>
      <w:r w:rsidRPr="00873B6C">
        <w:tab/>
        <w:t>Supported Transport Modes</w:t>
      </w:r>
    </w:p>
    <w:bookmarkEnd w:id="4753"/>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lastRenderedPageBreak/>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754" w:name="_CR5_32_6_3"/>
      <w:bookmarkStart w:id="4755" w:name="_Toc217021571"/>
      <w:bookmarkEnd w:id="4754"/>
      <w:r w:rsidRPr="00873B6C">
        <w:t>5.32.6.3</w:t>
      </w:r>
      <w:r w:rsidRPr="00873B6C">
        <w:tab/>
        <w:t>Low-Layer Steering Functionalities</w:t>
      </w:r>
      <w:bookmarkEnd w:id="4745"/>
      <w:bookmarkEnd w:id="4746"/>
      <w:bookmarkEnd w:id="4747"/>
      <w:bookmarkEnd w:id="4748"/>
      <w:bookmarkEnd w:id="4749"/>
      <w:bookmarkEnd w:id="4750"/>
      <w:bookmarkEnd w:id="4755"/>
    </w:p>
    <w:p w14:paraId="55277030" w14:textId="77777777" w:rsidR="00D40151" w:rsidRPr="00873B6C" w:rsidRDefault="00D40151" w:rsidP="00D40151">
      <w:pPr>
        <w:pStyle w:val="Heading5"/>
      </w:pPr>
      <w:bookmarkStart w:id="4756" w:name="_CR5_32_6_3_1"/>
      <w:bookmarkStart w:id="4757" w:name="_Toc20150146"/>
      <w:bookmarkStart w:id="4758" w:name="_Toc27846948"/>
      <w:bookmarkStart w:id="4759" w:name="_Toc36188079"/>
      <w:bookmarkStart w:id="4760" w:name="_Toc45183984"/>
      <w:bookmarkStart w:id="4761" w:name="_Toc47342826"/>
      <w:bookmarkStart w:id="4762" w:name="_Toc51769528"/>
      <w:bookmarkStart w:id="4763" w:name="_Toc217021572"/>
      <w:bookmarkEnd w:id="4756"/>
      <w:r w:rsidRPr="00873B6C">
        <w:t>5.32.6.3.1</w:t>
      </w:r>
      <w:r w:rsidRPr="00873B6C">
        <w:tab/>
        <w:t>ATSSS-LL Functionality</w:t>
      </w:r>
      <w:bookmarkEnd w:id="4757"/>
      <w:bookmarkEnd w:id="4758"/>
      <w:bookmarkEnd w:id="4759"/>
      <w:bookmarkEnd w:id="4760"/>
      <w:bookmarkEnd w:id="4761"/>
      <w:bookmarkEnd w:id="4762"/>
      <w:bookmarkEnd w:id="4763"/>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764" w:name="_CR5_32_7"/>
      <w:bookmarkStart w:id="4765" w:name="_Toc20150147"/>
      <w:bookmarkStart w:id="4766" w:name="_Toc27846949"/>
      <w:bookmarkStart w:id="4767" w:name="_Toc36188080"/>
      <w:bookmarkStart w:id="4768" w:name="_Toc45183985"/>
      <w:bookmarkStart w:id="4769" w:name="_Toc47342827"/>
      <w:bookmarkStart w:id="4770" w:name="_Toc51769529"/>
      <w:bookmarkStart w:id="4771" w:name="_Toc217021573"/>
      <w:bookmarkEnd w:id="4764"/>
      <w:r w:rsidRPr="00873B6C">
        <w:t>5.32.7</w:t>
      </w:r>
      <w:r w:rsidRPr="00873B6C">
        <w:tab/>
        <w:t>Interworking with EPS</w:t>
      </w:r>
      <w:bookmarkEnd w:id="4765"/>
      <w:bookmarkEnd w:id="4766"/>
      <w:bookmarkEnd w:id="4767"/>
      <w:bookmarkEnd w:id="4768"/>
      <w:bookmarkEnd w:id="4769"/>
      <w:bookmarkEnd w:id="4770"/>
      <w:bookmarkEnd w:id="4771"/>
    </w:p>
    <w:p w14:paraId="3230AA9F" w14:textId="77777777" w:rsidR="00D40151" w:rsidRPr="00873B6C" w:rsidRDefault="00D40151" w:rsidP="00D40151">
      <w:pPr>
        <w:pStyle w:val="Heading4"/>
      </w:pPr>
      <w:bookmarkStart w:id="4772" w:name="_CR5_32_7_1"/>
      <w:bookmarkStart w:id="4773" w:name="_Toc20150148"/>
      <w:bookmarkStart w:id="4774" w:name="_Toc27846950"/>
      <w:bookmarkStart w:id="4775" w:name="_Toc36188081"/>
      <w:bookmarkStart w:id="4776" w:name="_Toc45183986"/>
      <w:bookmarkStart w:id="4777" w:name="_Toc47342828"/>
      <w:bookmarkStart w:id="4778" w:name="_Toc51769530"/>
      <w:bookmarkStart w:id="4779" w:name="_Toc217021574"/>
      <w:bookmarkEnd w:id="4772"/>
      <w:r w:rsidRPr="00873B6C">
        <w:t>5.32.7.1</w:t>
      </w:r>
      <w:r w:rsidRPr="00873B6C">
        <w:tab/>
        <w:t>General</w:t>
      </w:r>
      <w:bookmarkEnd w:id="4773"/>
      <w:bookmarkEnd w:id="4774"/>
      <w:bookmarkEnd w:id="4775"/>
      <w:bookmarkEnd w:id="4776"/>
      <w:bookmarkEnd w:id="4777"/>
      <w:bookmarkEnd w:id="4778"/>
      <w:bookmarkEnd w:id="4779"/>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lastRenderedPageBreak/>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780" w:name="_CR5_32_7_2"/>
      <w:bookmarkStart w:id="4781" w:name="_Toc20150149"/>
      <w:bookmarkStart w:id="4782" w:name="_Toc27846951"/>
      <w:bookmarkStart w:id="4783" w:name="_Toc36188082"/>
      <w:bookmarkStart w:id="4784" w:name="_Toc45183987"/>
      <w:bookmarkStart w:id="4785" w:name="_Toc47342829"/>
      <w:bookmarkStart w:id="4786" w:name="_Toc51769531"/>
      <w:bookmarkStart w:id="4787" w:name="_Toc217021575"/>
      <w:bookmarkEnd w:id="4780"/>
      <w:r w:rsidRPr="00873B6C">
        <w:t>5.32.7.2</w:t>
      </w:r>
      <w:r w:rsidRPr="00873B6C">
        <w:tab/>
        <w:t>Interworking with N26 Interface</w:t>
      </w:r>
      <w:bookmarkEnd w:id="4781"/>
      <w:bookmarkEnd w:id="4782"/>
      <w:bookmarkEnd w:id="4783"/>
      <w:bookmarkEnd w:id="4784"/>
      <w:bookmarkEnd w:id="4785"/>
      <w:bookmarkEnd w:id="4786"/>
      <w:bookmarkEnd w:id="4787"/>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788" w:name="_Toc20150150"/>
      <w:bookmarkStart w:id="4789" w:name="_Toc27846952"/>
      <w:bookmarkStart w:id="4790" w:name="_Toc36188083"/>
      <w:bookmarkStart w:id="4791" w:name="_Toc45183988"/>
      <w:bookmarkStart w:id="4792" w:name="_Toc47342830"/>
      <w:bookmarkStart w:id="4793"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794" w:name="_CR5_32_7_3"/>
      <w:bookmarkStart w:id="4795" w:name="_Toc217021576"/>
      <w:bookmarkEnd w:id="4794"/>
      <w:r w:rsidRPr="00873B6C">
        <w:lastRenderedPageBreak/>
        <w:t>5.32.7.3</w:t>
      </w:r>
      <w:r w:rsidRPr="00873B6C">
        <w:tab/>
        <w:t>Interworking without N26 Interface</w:t>
      </w:r>
      <w:bookmarkEnd w:id="4788"/>
      <w:bookmarkEnd w:id="4789"/>
      <w:bookmarkEnd w:id="4790"/>
      <w:bookmarkEnd w:id="4791"/>
      <w:bookmarkEnd w:id="4792"/>
      <w:bookmarkEnd w:id="4793"/>
      <w:bookmarkEnd w:id="4795"/>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796" w:name="_CR5_32_8"/>
      <w:bookmarkStart w:id="4797" w:name="_Toc20150151"/>
      <w:bookmarkStart w:id="4798" w:name="_Toc27846953"/>
      <w:bookmarkStart w:id="4799" w:name="_Toc36188084"/>
      <w:bookmarkStart w:id="4800" w:name="_Toc45183989"/>
      <w:bookmarkStart w:id="4801" w:name="_Toc47342831"/>
      <w:bookmarkStart w:id="4802" w:name="_Toc51769533"/>
      <w:bookmarkStart w:id="4803" w:name="_Toc217021577"/>
      <w:bookmarkEnd w:id="4796"/>
      <w:r w:rsidRPr="00873B6C">
        <w:t>5.32.8</w:t>
      </w:r>
      <w:r w:rsidRPr="00873B6C">
        <w:tab/>
        <w:t>ATSSS Rules</w:t>
      </w:r>
      <w:bookmarkEnd w:id="4797"/>
      <w:bookmarkEnd w:id="4798"/>
      <w:bookmarkEnd w:id="4799"/>
      <w:bookmarkEnd w:id="4800"/>
      <w:bookmarkEnd w:id="4801"/>
      <w:bookmarkEnd w:id="4802"/>
      <w:bookmarkEnd w:id="4803"/>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804" w:name="_CRTable5_32_81"/>
      <w:r w:rsidRPr="00873B6C">
        <w:lastRenderedPageBreak/>
        <w:t xml:space="preserve">Table </w:t>
      </w:r>
      <w:bookmarkEnd w:id="4804"/>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w:t>
      </w:r>
      <w:r w:rsidRPr="00873B6C">
        <w:lastRenderedPageBreak/>
        <w:t>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lastRenderedPageBreak/>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805" w:name="_Toc20150152"/>
      <w:bookmarkStart w:id="4806" w:name="_Toc27846954"/>
      <w:bookmarkStart w:id="4807" w:name="_Toc36188085"/>
      <w:bookmarkStart w:id="4808" w:name="_Toc45183990"/>
      <w:bookmarkStart w:id="4809" w:name="_Toc47342832"/>
      <w:bookmarkStart w:id="4810"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11" w:name="_CR5_33"/>
      <w:bookmarkStart w:id="4812" w:name="_Toc217021578"/>
      <w:bookmarkEnd w:id="4811"/>
      <w:r w:rsidRPr="00873B6C">
        <w:t>5.33</w:t>
      </w:r>
      <w:r w:rsidRPr="00873B6C">
        <w:tab/>
        <w:t>Support for Ultra Reliable Low Latency Communication</w:t>
      </w:r>
      <w:bookmarkEnd w:id="4805"/>
      <w:bookmarkEnd w:id="4806"/>
      <w:bookmarkEnd w:id="4807"/>
      <w:bookmarkEnd w:id="4808"/>
      <w:bookmarkEnd w:id="4809"/>
      <w:bookmarkEnd w:id="4810"/>
      <w:bookmarkEnd w:id="4812"/>
    </w:p>
    <w:p w14:paraId="5A8BE6C3" w14:textId="77777777" w:rsidR="00D40151" w:rsidRPr="00873B6C" w:rsidRDefault="00D40151" w:rsidP="00D40151">
      <w:pPr>
        <w:pStyle w:val="Heading3"/>
      </w:pPr>
      <w:bookmarkStart w:id="4813" w:name="_CR5_33_1"/>
      <w:bookmarkStart w:id="4814" w:name="_Toc20150153"/>
      <w:bookmarkStart w:id="4815" w:name="_Toc27846955"/>
      <w:bookmarkStart w:id="4816" w:name="_Toc36188086"/>
      <w:bookmarkStart w:id="4817" w:name="_Toc45183991"/>
      <w:bookmarkStart w:id="4818" w:name="_Toc47342833"/>
      <w:bookmarkStart w:id="4819" w:name="_Toc51769535"/>
      <w:bookmarkStart w:id="4820" w:name="_Toc217021579"/>
      <w:bookmarkEnd w:id="4813"/>
      <w:r w:rsidRPr="00873B6C">
        <w:t>5.33.1</w:t>
      </w:r>
      <w:r w:rsidRPr="00873B6C">
        <w:tab/>
        <w:t>General</w:t>
      </w:r>
      <w:bookmarkEnd w:id="4814"/>
      <w:bookmarkEnd w:id="4815"/>
      <w:bookmarkEnd w:id="4816"/>
      <w:bookmarkEnd w:id="4817"/>
      <w:bookmarkEnd w:id="4818"/>
      <w:bookmarkEnd w:id="4819"/>
      <w:bookmarkEnd w:id="4820"/>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lastRenderedPageBreak/>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21" w:name="_CR5_33_2"/>
      <w:bookmarkStart w:id="4822" w:name="_Toc20150154"/>
      <w:bookmarkStart w:id="4823" w:name="_Toc27846956"/>
      <w:bookmarkStart w:id="4824" w:name="_Toc36188087"/>
      <w:bookmarkStart w:id="4825" w:name="_Toc45183992"/>
      <w:bookmarkStart w:id="4826" w:name="_Toc47342834"/>
      <w:bookmarkStart w:id="4827" w:name="_Toc51769536"/>
      <w:bookmarkStart w:id="4828" w:name="_Toc217021580"/>
      <w:bookmarkEnd w:id="4821"/>
      <w:r w:rsidRPr="00873B6C">
        <w:t>5.33.2</w:t>
      </w:r>
      <w:r w:rsidRPr="00873B6C">
        <w:tab/>
        <w:t>Redundant transmission for high reliability communication</w:t>
      </w:r>
      <w:bookmarkEnd w:id="4822"/>
      <w:bookmarkEnd w:id="4823"/>
      <w:bookmarkEnd w:id="4824"/>
      <w:bookmarkEnd w:id="4825"/>
      <w:bookmarkEnd w:id="4826"/>
      <w:bookmarkEnd w:id="4827"/>
      <w:bookmarkEnd w:id="4828"/>
    </w:p>
    <w:p w14:paraId="13A5F960" w14:textId="77777777" w:rsidR="00D40151" w:rsidRPr="00873B6C" w:rsidRDefault="00D40151" w:rsidP="00D40151">
      <w:pPr>
        <w:pStyle w:val="Heading4"/>
      </w:pPr>
      <w:bookmarkStart w:id="4829" w:name="_CR5_33_2_1"/>
      <w:bookmarkStart w:id="4830" w:name="_Toc20150155"/>
      <w:bookmarkStart w:id="4831" w:name="_Toc27846957"/>
      <w:bookmarkStart w:id="4832" w:name="_Toc36188088"/>
      <w:bookmarkStart w:id="4833" w:name="_Toc45183993"/>
      <w:bookmarkStart w:id="4834" w:name="_Toc47342835"/>
      <w:bookmarkStart w:id="4835" w:name="_Toc51769537"/>
      <w:bookmarkStart w:id="4836" w:name="_Toc217021581"/>
      <w:bookmarkEnd w:id="4829"/>
      <w:r w:rsidRPr="00873B6C">
        <w:t>5.33.2.1</w:t>
      </w:r>
      <w:r w:rsidRPr="00873B6C">
        <w:tab/>
        <w:t>Dual Connectivity based end to end Redundant User Plane Paths</w:t>
      </w:r>
      <w:bookmarkEnd w:id="4830"/>
      <w:bookmarkEnd w:id="4831"/>
      <w:bookmarkEnd w:id="4832"/>
      <w:bookmarkEnd w:id="4833"/>
      <w:bookmarkEnd w:id="4834"/>
      <w:bookmarkEnd w:id="4835"/>
      <w:bookmarkEnd w:id="4836"/>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37" w:name="_MON_1615375242"/>
    <w:bookmarkEnd w:id="4837"/>
    <w:p w14:paraId="6EC49938" w14:textId="77777777" w:rsidR="00D40151" w:rsidRPr="00873B6C" w:rsidRDefault="00D40151" w:rsidP="00D40151">
      <w:pPr>
        <w:pStyle w:val="TH"/>
      </w:pPr>
      <w:r w:rsidRPr="00873B6C">
        <w:object w:dxaOrig="5070" w:dyaOrig="3618" w14:anchorId="2C5E72CE">
          <v:shape id="_x0000_i1113" type="#_x0000_t75" style="width:256.05pt;height:184.05pt" o:ole="">
            <v:imagedata r:id="rId191" o:title=""/>
          </v:shape>
          <o:OLEObject Type="Embed" ProgID="Word.Picture.8" ShapeID="_x0000_i1113" DrawAspect="Content" ObjectID="_1827636912" r:id="rId192"/>
        </w:object>
      </w:r>
    </w:p>
    <w:p w14:paraId="0736DA61" w14:textId="77777777" w:rsidR="00D40151" w:rsidRPr="00873B6C" w:rsidRDefault="00D40151" w:rsidP="00D40151">
      <w:pPr>
        <w:pStyle w:val="TF"/>
      </w:pPr>
      <w:bookmarkStart w:id="4838" w:name="_CRFigure5_33_2_11"/>
      <w:r w:rsidRPr="00873B6C">
        <w:t xml:space="preserve">Figure </w:t>
      </w:r>
      <w:bookmarkEnd w:id="4838"/>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w:t>
      </w:r>
      <w:r w:rsidRPr="00873B6C">
        <w:lastRenderedPageBreak/>
        <w:t>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39" w:name="_CR5_33_2_2"/>
      <w:bookmarkStart w:id="4840" w:name="_Toc20150156"/>
      <w:bookmarkStart w:id="4841" w:name="_Toc27846958"/>
      <w:bookmarkStart w:id="4842" w:name="_Toc36188089"/>
      <w:bookmarkStart w:id="4843" w:name="_Toc45183994"/>
      <w:bookmarkStart w:id="4844" w:name="_Toc47342836"/>
      <w:bookmarkStart w:id="4845" w:name="_Toc51769538"/>
      <w:bookmarkStart w:id="4846" w:name="_Toc217021582"/>
      <w:bookmarkEnd w:id="4839"/>
      <w:r w:rsidRPr="00873B6C">
        <w:t>5.33.2.2</w:t>
      </w:r>
      <w:r w:rsidRPr="00873B6C">
        <w:tab/>
        <w:t>Support of redundant transmission on N3/N9 interfaces</w:t>
      </w:r>
      <w:bookmarkEnd w:id="4840"/>
      <w:bookmarkEnd w:id="4841"/>
      <w:bookmarkEnd w:id="4842"/>
      <w:bookmarkEnd w:id="4843"/>
      <w:bookmarkEnd w:id="4844"/>
      <w:bookmarkEnd w:id="4845"/>
      <w:bookmarkEnd w:id="4846"/>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873B6C">
        <w:rPr>
          <w:lang w:eastAsia="x-none"/>
        </w:rPr>
        <w:lastRenderedPageBreak/>
        <w:t>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6.85pt;height:105.2pt" o:ole="">
            <v:imagedata r:id="rId193" o:title=""/>
          </v:shape>
          <o:OLEObject Type="Embed" ProgID="Visio.Drawing.11" ShapeID="_x0000_i1114" DrawAspect="Content" ObjectID="_1827636913" r:id="rId194"/>
        </w:object>
      </w:r>
    </w:p>
    <w:p w14:paraId="2B3E2DD1" w14:textId="77777777" w:rsidR="00D40151" w:rsidRPr="00873B6C" w:rsidRDefault="00D40151" w:rsidP="00D40151">
      <w:pPr>
        <w:pStyle w:val="TF"/>
      </w:pPr>
      <w:bookmarkStart w:id="4847" w:name="_CRFigure5_33_2_21"/>
      <w:r w:rsidRPr="00873B6C">
        <w:t xml:space="preserve">Figure </w:t>
      </w:r>
      <w:bookmarkEnd w:id="4847"/>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35pt;height:96.4pt" o:ole="">
            <v:imagedata r:id="rId195" o:title=""/>
          </v:shape>
          <o:OLEObject Type="Embed" ProgID="Visio.Drawing.11" ShapeID="_x0000_i1115" DrawAspect="Content" ObjectID="_1827636914" r:id="rId196"/>
        </w:object>
      </w:r>
    </w:p>
    <w:p w14:paraId="260654E4" w14:textId="77777777" w:rsidR="00D40151" w:rsidRPr="00873B6C" w:rsidRDefault="00D40151" w:rsidP="00D40151">
      <w:pPr>
        <w:pStyle w:val="TF"/>
      </w:pPr>
      <w:bookmarkStart w:id="4848" w:name="_CRFigure5_33_2_22"/>
      <w:r w:rsidRPr="00873B6C">
        <w:t xml:space="preserve">Figure </w:t>
      </w:r>
      <w:bookmarkEnd w:id="4848"/>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873B6C">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849" w:name="_CR5_33_2_3"/>
      <w:bookmarkStart w:id="4850" w:name="_Toc20150157"/>
      <w:bookmarkStart w:id="4851" w:name="_Toc27846959"/>
      <w:bookmarkStart w:id="4852" w:name="_Toc36188090"/>
      <w:bookmarkStart w:id="4853" w:name="_Toc45183995"/>
      <w:bookmarkStart w:id="4854" w:name="_Toc47342837"/>
      <w:bookmarkStart w:id="4855" w:name="_Toc51769539"/>
      <w:bookmarkStart w:id="4856" w:name="_Toc217021583"/>
      <w:bookmarkEnd w:id="4849"/>
      <w:r w:rsidRPr="00873B6C">
        <w:t>5.33.2.3</w:t>
      </w:r>
      <w:r w:rsidRPr="00873B6C">
        <w:tab/>
        <w:t>Support for redundant transmission at transport layer</w:t>
      </w:r>
      <w:bookmarkEnd w:id="4850"/>
      <w:bookmarkEnd w:id="4851"/>
      <w:bookmarkEnd w:id="4852"/>
      <w:bookmarkEnd w:id="4853"/>
      <w:bookmarkEnd w:id="4854"/>
      <w:bookmarkEnd w:id="4855"/>
      <w:bookmarkEnd w:id="4856"/>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857" w:name="_CR5_33_3"/>
      <w:bookmarkStart w:id="4858" w:name="_Toc20150158"/>
      <w:bookmarkStart w:id="4859" w:name="_Toc27846960"/>
      <w:bookmarkStart w:id="4860" w:name="_Toc36188091"/>
      <w:bookmarkStart w:id="4861" w:name="_Toc45183996"/>
      <w:bookmarkStart w:id="4862" w:name="_Toc47342838"/>
      <w:bookmarkStart w:id="4863" w:name="_Toc51769540"/>
      <w:bookmarkStart w:id="4864" w:name="_Toc217021584"/>
      <w:bookmarkEnd w:id="4857"/>
      <w:r w:rsidRPr="00873B6C">
        <w:t>5.33.3</w:t>
      </w:r>
      <w:r w:rsidRPr="00873B6C">
        <w:tab/>
        <w:t>QoS Monitoring</w:t>
      </w:r>
      <w:r w:rsidR="003D4653" w:rsidRPr="00873B6C">
        <w:t xml:space="preserve"> for packet delay</w:t>
      </w:r>
      <w:bookmarkEnd w:id="4858"/>
      <w:bookmarkEnd w:id="4859"/>
      <w:bookmarkEnd w:id="4860"/>
      <w:bookmarkEnd w:id="4861"/>
      <w:bookmarkEnd w:id="4862"/>
      <w:bookmarkEnd w:id="4863"/>
      <w:bookmarkEnd w:id="4864"/>
    </w:p>
    <w:p w14:paraId="7427C7F4" w14:textId="77777777" w:rsidR="00D40151" w:rsidRPr="00873B6C" w:rsidRDefault="00D40151" w:rsidP="00D40151">
      <w:pPr>
        <w:pStyle w:val="Heading4"/>
      </w:pPr>
      <w:bookmarkStart w:id="4865" w:name="_CR5_33_3_1"/>
      <w:bookmarkStart w:id="4866" w:name="_Toc20150159"/>
      <w:bookmarkStart w:id="4867" w:name="_Toc27846961"/>
      <w:bookmarkStart w:id="4868" w:name="_Toc36188092"/>
      <w:bookmarkStart w:id="4869" w:name="_Toc45183997"/>
      <w:bookmarkStart w:id="4870" w:name="_Toc47342839"/>
      <w:bookmarkStart w:id="4871" w:name="_Toc51769541"/>
      <w:bookmarkStart w:id="4872" w:name="_Toc217021585"/>
      <w:bookmarkEnd w:id="4865"/>
      <w:r w:rsidRPr="00873B6C">
        <w:t>5.33.3.1</w:t>
      </w:r>
      <w:r w:rsidRPr="00873B6C">
        <w:tab/>
        <w:t>General</w:t>
      </w:r>
      <w:bookmarkEnd w:id="4866"/>
      <w:bookmarkEnd w:id="4867"/>
      <w:bookmarkEnd w:id="4868"/>
      <w:bookmarkEnd w:id="4869"/>
      <w:bookmarkEnd w:id="4870"/>
      <w:bookmarkEnd w:id="4871"/>
      <w:bookmarkEnd w:id="4872"/>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873" w:name="_Toc20150160"/>
      <w:bookmarkStart w:id="4874"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875" w:name="_Toc36188093"/>
      <w:bookmarkStart w:id="4876" w:name="_Toc45183998"/>
      <w:bookmarkStart w:id="4877" w:name="_Toc47342840"/>
      <w:bookmarkStart w:id="4878"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879" w:name="_CR5_33_3_2"/>
      <w:bookmarkStart w:id="4880" w:name="_Toc217021586"/>
      <w:bookmarkEnd w:id="4879"/>
      <w:r w:rsidRPr="00873B6C">
        <w:t>5.33.3.2</w:t>
      </w:r>
      <w:r w:rsidRPr="00873B6C">
        <w:tab/>
        <w:t>Per QoS Flow per UE QoS</w:t>
      </w:r>
      <w:r w:rsidR="003D4653" w:rsidRPr="00873B6C">
        <w:t xml:space="preserve"> Measurement</w:t>
      </w:r>
      <w:bookmarkEnd w:id="4873"/>
      <w:bookmarkEnd w:id="4874"/>
      <w:bookmarkEnd w:id="4875"/>
      <w:bookmarkEnd w:id="4876"/>
      <w:bookmarkEnd w:id="4877"/>
      <w:bookmarkEnd w:id="4878"/>
      <w:bookmarkEnd w:id="4880"/>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881"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882" w:name="_CR5_33_3_3"/>
      <w:bookmarkStart w:id="4883" w:name="_Toc27846963"/>
      <w:bookmarkStart w:id="4884" w:name="_Toc36188094"/>
      <w:bookmarkStart w:id="4885" w:name="_Toc45183999"/>
      <w:bookmarkStart w:id="4886" w:name="_Toc47342841"/>
      <w:bookmarkStart w:id="4887" w:name="_Toc51769543"/>
      <w:bookmarkStart w:id="4888" w:name="_Toc217021587"/>
      <w:bookmarkEnd w:id="4882"/>
      <w:r w:rsidRPr="00873B6C">
        <w:t>5.33.3.3</w:t>
      </w:r>
      <w:r w:rsidRPr="00873B6C">
        <w:tab/>
        <w:t>GTP-U Path</w:t>
      </w:r>
      <w:r w:rsidR="003D4653" w:rsidRPr="00873B6C">
        <w:t xml:space="preserve"> Measurement</w:t>
      </w:r>
      <w:bookmarkEnd w:id="4881"/>
      <w:bookmarkEnd w:id="4883"/>
      <w:bookmarkEnd w:id="4884"/>
      <w:bookmarkEnd w:id="4885"/>
      <w:bookmarkEnd w:id="4886"/>
      <w:bookmarkEnd w:id="4887"/>
      <w:bookmarkEnd w:id="4888"/>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889" w:name="_CR5_34"/>
      <w:bookmarkStart w:id="4890" w:name="_Toc20150162"/>
      <w:bookmarkStart w:id="4891" w:name="_Toc27846964"/>
      <w:bookmarkStart w:id="4892" w:name="_Toc36188095"/>
      <w:bookmarkStart w:id="4893" w:name="_Toc45184000"/>
      <w:bookmarkStart w:id="4894" w:name="_Toc47342842"/>
      <w:bookmarkStart w:id="4895" w:name="_Toc51769544"/>
      <w:bookmarkStart w:id="4896" w:name="_Toc217021588"/>
      <w:bookmarkEnd w:id="4889"/>
      <w:r w:rsidRPr="00873B6C">
        <w:lastRenderedPageBreak/>
        <w:t>5.34</w:t>
      </w:r>
      <w:r w:rsidRPr="00873B6C">
        <w:tab/>
        <w:t>Support of deployments topologies with specific SMF Service Areas</w:t>
      </w:r>
      <w:bookmarkEnd w:id="4890"/>
      <w:bookmarkEnd w:id="4891"/>
      <w:bookmarkEnd w:id="4892"/>
      <w:bookmarkEnd w:id="4893"/>
      <w:bookmarkEnd w:id="4894"/>
      <w:bookmarkEnd w:id="4895"/>
      <w:bookmarkEnd w:id="4896"/>
    </w:p>
    <w:p w14:paraId="4F357843" w14:textId="77777777" w:rsidR="00D40151" w:rsidRPr="00873B6C" w:rsidRDefault="00D40151" w:rsidP="00D40151">
      <w:pPr>
        <w:pStyle w:val="Heading3"/>
      </w:pPr>
      <w:bookmarkStart w:id="4897" w:name="_CR5_34_1"/>
      <w:bookmarkStart w:id="4898" w:name="_Toc20150163"/>
      <w:bookmarkStart w:id="4899" w:name="_Toc27846965"/>
      <w:bookmarkStart w:id="4900" w:name="_Toc36188096"/>
      <w:bookmarkStart w:id="4901" w:name="_Toc45184001"/>
      <w:bookmarkStart w:id="4902" w:name="_Toc47342843"/>
      <w:bookmarkStart w:id="4903" w:name="_Toc51769545"/>
      <w:bookmarkStart w:id="4904" w:name="_Toc217021589"/>
      <w:bookmarkEnd w:id="4897"/>
      <w:r w:rsidRPr="00873B6C">
        <w:t>5.34.1</w:t>
      </w:r>
      <w:r w:rsidRPr="00873B6C">
        <w:tab/>
        <w:t>General</w:t>
      </w:r>
      <w:bookmarkEnd w:id="4898"/>
      <w:bookmarkEnd w:id="4899"/>
      <w:bookmarkEnd w:id="4900"/>
      <w:bookmarkEnd w:id="4901"/>
      <w:bookmarkEnd w:id="4902"/>
      <w:bookmarkEnd w:id="4903"/>
      <w:bookmarkEnd w:id="4904"/>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905"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906" w:name="_Toc27846966"/>
      <w:bookmarkStart w:id="4907"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08" w:name="_CR5_34_2"/>
      <w:bookmarkStart w:id="4909" w:name="_Toc45184002"/>
      <w:bookmarkStart w:id="4910" w:name="_Toc47342844"/>
      <w:bookmarkStart w:id="4911" w:name="_Toc51769546"/>
      <w:bookmarkStart w:id="4912" w:name="_Toc217021590"/>
      <w:bookmarkEnd w:id="4908"/>
      <w:r w:rsidRPr="00873B6C">
        <w:lastRenderedPageBreak/>
        <w:t>5.34.2</w:t>
      </w:r>
      <w:r w:rsidRPr="00873B6C">
        <w:tab/>
        <w:t>Architecture</w:t>
      </w:r>
      <w:bookmarkEnd w:id="4905"/>
      <w:bookmarkEnd w:id="4906"/>
      <w:bookmarkEnd w:id="4907"/>
      <w:bookmarkEnd w:id="4909"/>
      <w:bookmarkEnd w:id="4910"/>
      <w:bookmarkEnd w:id="4911"/>
      <w:bookmarkEnd w:id="4912"/>
    </w:p>
    <w:p w14:paraId="5F0B8E16" w14:textId="77777777" w:rsidR="00D40151" w:rsidRPr="00873B6C" w:rsidRDefault="00D40151" w:rsidP="00D40151">
      <w:pPr>
        <w:pStyle w:val="Heading4"/>
      </w:pPr>
      <w:bookmarkStart w:id="4913" w:name="_CR5_34_2_1"/>
      <w:bookmarkStart w:id="4914" w:name="_Toc20150165"/>
      <w:bookmarkStart w:id="4915" w:name="_Toc27846967"/>
      <w:bookmarkStart w:id="4916" w:name="_Toc36188098"/>
      <w:bookmarkStart w:id="4917" w:name="_Toc45184003"/>
      <w:bookmarkStart w:id="4918" w:name="_Toc47342845"/>
      <w:bookmarkStart w:id="4919" w:name="_Toc51769547"/>
      <w:bookmarkStart w:id="4920" w:name="_Toc217021591"/>
      <w:bookmarkEnd w:id="4913"/>
      <w:r w:rsidRPr="00873B6C">
        <w:t>5.34.2.1</w:t>
      </w:r>
      <w:r w:rsidRPr="00873B6C">
        <w:tab/>
        <w:t>SBA architecture</w:t>
      </w:r>
      <w:bookmarkEnd w:id="4914"/>
      <w:bookmarkEnd w:id="4915"/>
      <w:bookmarkEnd w:id="4916"/>
      <w:bookmarkEnd w:id="4917"/>
      <w:bookmarkEnd w:id="4918"/>
      <w:bookmarkEnd w:id="4919"/>
      <w:bookmarkEnd w:id="4920"/>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21" w:name="_CR5_34_2_2"/>
      <w:bookmarkStart w:id="4922" w:name="_Toc20150166"/>
      <w:bookmarkStart w:id="4923" w:name="_Toc27846968"/>
      <w:bookmarkStart w:id="4924" w:name="_Toc36188099"/>
      <w:bookmarkStart w:id="4925" w:name="_Toc45184004"/>
      <w:bookmarkStart w:id="4926" w:name="_Toc47342846"/>
      <w:bookmarkStart w:id="4927" w:name="_Toc51769548"/>
      <w:bookmarkStart w:id="4928" w:name="_Toc217021592"/>
      <w:bookmarkEnd w:id="4921"/>
      <w:r w:rsidRPr="00873B6C">
        <w:t>5.34.2.2</w:t>
      </w:r>
      <w:r w:rsidRPr="00873B6C">
        <w:tab/>
        <w:t>Non-roaming architecture</w:t>
      </w:r>
      <w:bookmarkEnd w:id="4922"/>
      <w:bookmarkEnd w:id="4923"/>
      <w:bookmarkEnd w:id="4924"/>
      <w:bookmarkEnd w:id="4925"/>
      <w:bookmarkEnd w:id="4926"/>
      <w:bookmarkEnd w:id="4927"/>
      <w:bookmarkEnd w:id="4928"/>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pt;height:189.1pt" o:ole="">
            <v:imagedata r:id="rId197" o:title=""/>
          </v:shape>
          <o:OLEObject Type="Embed" ProgID="Visio.Drawing.11" ShapeID="_x0000_i1116" DrawAspect="Content" ObjectID="_1827636915" r:id="rId198"/>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29" w:name="_CRFigure5_34_2_21"/>
      <w:r w:rsidRPr="00873B6C">
        <w:t xml:space="preserve">Figure </w:t>
      </w:r>
      <w:bookmarkEnd w:id="4929"/>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pt;height:222.25pt" o:ole="">
            <v:imagedata r:id="rId199" o:title=""/>
          </v:shape>
          <o:OLEObject Type="Embed" ProgID="Visio.Drawing.11" ShapeID="_x0000_i1117" DrawAspect="Content" ObjectID="_1827636916" r:id="rId200"/>
        </w:object>
      </w:r>
    </w:p>
    <w:p w14:paraId="01106C1F" w14:textId="77777777" w:rsidR="00D40151" w:rsidRPr="00873B6C" w:rsidRDefault="00D40151" w:rsidP="00D40151">
      <w:pPr>
        <w:pStyle w:val="TF"/>
      </w:pPr>
      <w:bookmarkStart w:id="4930" w:name="_CRFigure5_34_2_22"/>
      <w:r w:rsidRPr="00873B6C">
        <w:t xml:space="preserve">Figure </w:t>
      </w:r>
      <w:bookmarkEnd w:id="4930"/>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31" w:name="_CR5_34_2_3"/>
      <w:bookmarkStart w:id="4932" w:name="_Toc20150167"/>
      <w:bookmarkStart w:id="4933" w:name="_Toc27846969"/>
      <w:bookmarkStart w:id="4934" w:name="_Toc36188100"/>
      <w:bookmarkStart w:id="4935" w:name="_Toc45184005"/>
      <w:bookmarkStart w:id="4936" w:name="_Toc47342847"/>
      <w:bookmarkStart w:id="4937" w:name="_Toc51769549"/>
      <w:bookmarkStart w:id="4938" w:name="_Toc217021593"/>
      <w:bookmarkEnd w:id="4931"/>
      <w:r w:rsidRPr="00873B6C">
        <w:lastRenderedPageBreak/>
        <w:t>5.34.2.3</w:t>
      </w:r>
      <w:r w:rsidRPr="00873B6C">
        <w:tab/>
        <w:t>Roaming architecture</w:t>
      </w:r>
      <w:bookmarkEnd w:id="4932"/>
      <w:bookmarkEnd w:id="4933"/>
      <w:bookmarkEnd w:id="4934"/>
      <w:bookmarkEnd w:id="4935"/>
      <w:bookmarkEnd w:id="4936"/>
      <w:bookmarkEnd w:id="4937"/>
      <w:bookmarkEnd w:id="4938"/>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75pt;height:254.8pt" o:ole="">
            <v:imagedata r:id="rId201" o:title=""/>
          </v:shape>
          <o:OLEObject Type="Embed" ProgID="Visio.Drawing.11" ShapeID="_x0000_i1118" DrawAspect="Content" ObjectID="_1827636917" r:id="rId202"/>
        </w:object>
      </w:r>
    </w:p>
    <w:p w14:paraId="2E523C77" w14:textId="77777777" w:rsidR="00D40151" w:rsidRPr="00873B6C" w:rsidRDefault="00D40151" w:rsidP="00D40151">
      <w:pPr>
        <w:pStyle w:val="TF"/>
      </w:pPr>
      <w:bookmarkStart w:id="4939" w:name="_CRFigure5_34_2_31"/>
      <w:r w:rsidRPr="00873B6C">
        <w:t xml:space="preserve">Figure </w:t>
      </w:r>
      <w:bookmarkEnd w:id="4939"/>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40" w:name="_CR5_34_3"/>
      <w:bookmarkStart w:id="4941" w:name="_Toc20150168"/>
      <w:bookmarkStart w:id="4942" w:name="_Toc27846970"/>
      <w:bookmarkStart w:id="4943" w:name="_Toc36188101"/>
      <w:bookmarkStart w:id="4944" w:name="_Toc45184006"/>
      <w:bookmarkStart w:id="4945" w:name="_Toc47342848"/>
      <w:bookmarkStart w:id="4946" w:name="_Toc51769550"/>
      <w:bookmarkStart w:id="4947" w:name="_Toc217021594"/>
      <w:bookmarkEnd w:id="4940"/>
      <w:r w:rsidRPr="00873B6C">
        <w:t>5.34.3</w:t>
      </w:r>
      <w:r w:rsidRPr="00873B6C">
        <w:tab/>
        <w:t>I-SMF selection</w:t>
      </w:r>
      <w:bookmarkEnd w:id="4941"/>
      <w:bookmarkEnd w:id="4942"/>
      <w:r w:rsidRPr="00873B6C">
        <w:t>, V-SMF reselection</w:t>
      </w:r>
      <w:bookmarkEnd w:id="4943"/>
      <w:bookmarkEnd w:id="4944"/>
      <w:bookmarkEnd w:id="4945"/>
      <w:bookmarkEnd w:id="4946"/>
      <w:bookmarkEnd w:id="4947"/>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lastRenderedPageBreak/>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4948" w:name="_Toc20150169"/>
      <w:bookmarkStart w:id="4949"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4950" w:name="_CR5_34_4"/>
      <w:bookmarkStart w:id="4951" w:name="_Toc36188102"/>
      <w:bookmarkStart w:id="4952" w:name="_Toc45184007"/>
      <w:bookmarkStart w:id="4953" w:name="_Toc47342849"/>
      <w:bookmarkStart w:id="4954" w:name="_Toc51769551"/>
      <w:bookmarkStart w:id="4955" w:name="_Toc217021595"/>
      <w:bookmarkEnd w:id="4950"/>
      <w:r w:rsidRPr="00873B6C">
        <w:t>5.34.4</w:t>
      </w:r>
      <w:r w:rsidRPr="00873B6C">
        <w:tab/>
        <w:t>Usage of an UL Classifier for a PDU Session controlled by I-SMF</w:t>
      </w:r>
      <w:bookmarkEnd w:id="4948"/>
      <w:bookmarkEnd w:id="4949"/>
      <w:bookmarkEnd w:id="4951"/>
      <w:bookmarkEnd w:id="4952"/>
      <w:bookmarkEnd w:id="4953"/>
      <w:bookmarkEnd w:id="4954"/>
      <w:bookmarkEnd w:id="4955"/>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4956" w:name="_MON_1608475077"/>
    <w:bookmarkEnd w:id="4956"/>
    <w:p w14:paraId="1303D99D" w14:textId="77777777" w:rsidR="00D40151" w:rsidRPr="00873B6C" w:rsidRDefault="00D40151" w:rsidP="00D40151">
      <w:pPr>
        <w:pStyle w:val="TH"/>
      </w:pPr>
      <w:r w:rsidRPr="00873B6C">
        <w:object w:dxaOrig="7655" w:dyaOrig="3683" w14:anchorId="43AF3E1E">
          <v:shape id="_x0000_i1119" type="#_x0000_t75" style="width:381.9pt;height:185.3pt" o:ole="">
            <v:imagedata r:id="rId203" o:title=""/>
          </v:shape>
          <o:OLEObject Type="Embed" ProgID="Word.Picture.8" ShapeID="_x0000_i1119" DrawAspect="Content" ObjectID="_1827636918" r:id="rId204"/>
        </w:object>
      </w:r>
    </w:p>
    <w:p w14:paraId="15C00C4B" w14:textId="77777777" w:rsidR="00D40151" w:rsidRPr="00873B6C" w:rsidRDefault="00D40151" w:rsidP="00D40151">
      <w:pPr>
        <w:pStyle w:val="TF"/>
      </w:pPr>
      <w:bookmarkStart w:id="4957" w:name="_CRFigure5_34_41"/>
      <w:r w:rsidRPr="00873B6C">
        <w:t xml:space="preserve">Figure </w:t>
      </w:r>
      <w:bookmarkEnd w:id="4957"/>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4958" w:name="_CR5_34_5"/>
      <w:bookmarkStart w:id="4959" w:name="_Toc20150170"/>
      <w:bookmarkStart w:id="4960" w:name="_Toc27846972"/>
      <w:bookmarkStart w:id="4961" w:name="_Toc36188103"/>
      <w:bookmarkStart w:id="4962" w:name="_Toc45184008"/>
      <w:bookmarkStart w:id="4963" w:name="_Toc47342850"/>
      <w:bookmarkStart w:id="4964" w:name="_Toc51769552"/>
      <w:bookmarkStart w:id="4965" w:name="_Toc217021596"/>
      <w:bookmarkEnd w:id="4958"/>
      <w:r w:rsidRPr="00873B6C">
        <w:t>5.34.5</w:t>
      </w:r>
      <w:r w:rsidRPr="00873B6C">
        <w:tab/>
        <w:t>Usage of IPv6 multi-homing for a PDU Session controlled by I-SMF</w:t>
      </w:r>
      <w:bookmarkEnd w:id="4959"/>
      <w:bookmarkEnd w:id="4960"/>
      <w:bookmarkEnd w:id="4961"/>
      <w:bookmarkEnd w:id="4962"/>
      <w:bookmarkEnd w:id="4963"/>
      <w:bookmarkEnd w:id="4964"/>
      <w:bookmarkEnd w:id="4965"/>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4966" w:name="_MON_1608475473"/>
    <w:bookmarkEnd w:id="4966"/>
    <w:p w14:paraId="306B484E" w14:textId="77777777" w:rsidR="00D40151" w:rsidRPr="00873B6C" w:rsidRDefault="00D40151" w:rsidP="00D40151">
      <w:pPr>
        <w:pStyle w:val="TH"/>
      </w:pPr>
      <w:r w:rsidRPr="00873B6C">
        <w:object w:dxaOrig="7655" w:dyaOrig="3683" w14:anchorId="34EEDCDE">
          <v:shape id="_x0000_i1120" type="#_x0000_t75" style="width:381.9pt;height:185.3pt" o:ole="">
            <v:imagedata r:id="rId205" o:title=""/>
          </v:shape>
          <o:OLEObject Type="Embed" ProgID="Word.Picture.8" ShapeID="_x0000_i1120" DrawAspect="Content" ObjectID="_1827636919" r:id="rId206"/>
        </w:object>
      </w:r>
    </w:p>
    <w:p w14:paraId="1EC1B566" w14:textId="77777777" w:rsidR="00D40151" w:rsidRPr="00873B6C" w:rsidRDefault="00D40151" w:rsidP="00D40151">
      <w:pPr>
        <w:pStyle w:val="TF"/>
      </w:pPr>
      <w:bookmarkStart w:id="4967" w:name="_CRFigure5_34_51"/>
      <w:r w:rsidRPr="00873B6C">
        <w:t xml:space="preserve">Figure </w:t>
      </w:r>
      <w:bookmarkEnd w:id="4967"/>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4968" w:name="_CR5_34_6"/>
      <w:bookmarkStart w:id="4969" w:name="_Toc20150171"/>
      <w:bookmarkStart w:id="4970" w:name="_Toc27846973"/>
      <w:bookmarkStart w:id="4971" w:name="_Toc36188104"/>
      <w:bookmarkStart w:id="4972" w:name="_Toc45184009"/>
      <w:bookmarkStart w:id="4973" w:name="_Toc47342851"/>
      <w:bookmarkStart w:id="4974" w:name="_Toc51769553"/>
      <w:bookmarkStart w:id="4975" w:name="_Toc217021597"/>
      <w:bookmarkEnd w:id="4968"/>
      <w:r w:rsidRPr="00873B6C">
        <w:t>5.34.6</w:t>
      </w:r>
      <w:r w:rsidRPr="00873B6C">
        <w:tab/>
        <w:t>Interaction between I-SMF and SMF for the support of traffic offload by UPF controlled by the I-SMF</w:t>
      </w:r>
      <w:bookmarkEnd w:id="4969"/>
      <w:bookmarkEnd w:id="4970"/>
      <w:bookmarkEnd w:id="4971"/>
      <w:bookmarkEnd w:id="4972"/>
      <w:bookmarkEnd w:id="4973"/>
      <w:bookmarkEnd w:id="4974"/>
      <w:bookmarkEnd w:id="4975"/>
    </w:p>
    <w:p w14:paraId="48115733" w14:textId="77777777" w:rsidR="00D40151" w:rsidRPr="00873B6C" w:rsidRDefault="00D40151" w:rsidP="00D40151">
      <w:pPr>
        <w:pStyle w:val="Heading4"/>
      </w:pPr>
      <w:bookmarkStart w:id="4976" w:name="_CR5_34_6_1"/>
      <w:bookmarkStart w:id="4977" w:name="_Toc20150172"/>
      <w:bookmarkStart w:id="4978" w:name="_Toc27846974"/>
      <w:bookmarkStart w:id="4979" w:name="_Toc36188105"/>
      <w:bookmarkStart w:id="4980" w:name="_Toc45184010"/>
      <w:bookmarkStart w:id="4981" w:name="_Toc47342852"/>
      <w:bookmarkStart w:id="4982" w:name="_Toc51769554"/>
      <w:bookmarkStart w:id="4983" w:name="_Toc217021598"/>
      <w:bookmarkEnd w:id="4976"/>
      <w:r w:rsidRPr="00873B6C">
        <w:t>5.34.6.1</w:t>
      </w:r>
      <w:r w:rsidRPr="00873B6C">
        <w:tab/>
        <w:t>General</w:t>
      </w:r>
      <w:bookmarkEnd w:id="4977"/>
      <w:bookmarkEnd w:id="4978"/>
      <w:bookmarkEnd w:id="4979"/>
      <w:bookmarkEnd w:id="4980"/>
      <w:bookmarkEnd w:id="4981"/>
      <w:bookmarkEnd w:id="4982"/>
      <w:bookmarkEnd w:id="4983"/>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4984"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4985" w:name="_CR5_34_6_2"/>
      <w:bookmarkStart w:id="4986" w:name="_Toc27846975"/>
      <w:bookmarkStart w:id="4987" w:name="_Toc36188106"/>
      <w:bookmarkStart w:id="4988" w:name="_Toc45184011"/>
      <w:bookmarkStart w:id="4989" w:name="_Toc47342853"/>
      <w:bookmarkStart w:id="4990" w:name="_Toc51769555"/>
      <w:bookmarkStart w:id="4991" w:name="_Toc217021599"/>
      <w:bookmarkEnd w:id="4985"/>
      <w:r w:rsidRPr="00873B6C">
        <w:t>5.34.6.2</w:t>
      </w:r>
      <w:r w:rsidRPr="00873B6C">
        <w:tab/>
        <w:t>N4 information sent from SMF to I-SMF for local traffic offload</w:t>
      </w:r>
      <w:bookmarkEnd w:id="4984"/>
      <w:bookmarkEnd w:id="4986"/>
      <w:bookmarkEnd w:id="4987"/>
      <w:bookmarkEnd w:id="4988"/>
      <w:bookmarkEnd w:id="4989"/>
      <w:bookmarkEnd w:id="4990"/>
      <w:bookmarkEnd w:id="4991"/>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lastRenderedPageBreak/>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4992" w:name="_CR5_34_7"/>
      <w:bookmarkStart w:id="4993" w:name="_Toc27846976"/>
      <w:bookmarkStart w:id="4994" w:name="_Toc36188107"/>
      <w:bookmarkStart w:id="4995" w:name="_Toc45184012"/>
      <w:bookmarkStart w:id="4996" w:name="_Toc47342854"/>
      <w:bookmarkStart w:id="4997" w:name="_Toc51769556"/>
      <w:bookmarkStart w:id="4998" w:name="_Toc20150174"/>
      <w:bookmarkStart w:id="4999" w:name="_Toc217021600"/>
      <w:bookmarkEnd w:id="4992"/>
      <w:r w:rsidRPr="00873B6C">
        <w:t>5.34.7</w:t>
      </w:r>
      <w:r w:rsidRPr="00873B6C">
        <w:tab/>
        <w:t>Event Management</w:t>
      </w:r>
      <w:bookmarkEnd w:id="4993"/>
      <w:bookmarkEnd w:id="4994"/>
      <w:bookmarkEnd w:id="4995"/>
      <w:bookmarkEnd w:id="4996"/>
      <w:bookmarkEnd w:id="4997"/>
      <w:bookmarkEnd w:id="4999"/>
    </w:p>
    <w:p w14:paraId="075D52B4" w14:textId="77777777" w:rsidR="00D40151" w:rsidRPr="00873B6C" w:rsidRDefault="00D40151" w:rsidP="00D40151">
      <w:pPr>
        <w:pStyle w:val="Heading4"/>
      </w:pPr>
      <w:bookmarkStart w:id="5000" w:name="_CR5_34_7_1"/>
      <w:bookmarkStart w:id="5001" w:name="_Toc27846977"/>
      <w:bookmarkStart w:id="5002" w:name="_Toc36188108"/>
      <w:bookmarkStart w:id="5003" w:name="_Toc45184013"/>
      <w:bookmarkStart w:id="5004" w:name="_Toc47342855"/>
      <w:bookmarkStart w:id="5005" w:name="_Toc51769557"/>
      <w:bookmarkStart w:id="5006" w:name="_Toc217021601"/>
      <w:bookmarkEnd w:id="5000"/>
      <w:r w:rsidRPr="00873B6C">
        <w:t>5.34.7.1</w:t>
      </w:r>
      <w:r w:rsidRPr="00873B6C">
        <w:tab/>
        <w:t>UE's Mobility Event Management</w:t>
      </w:r>
      <w:bookmarkEnd w:id="4998"/>
      <w:bookmarkEnd w:id="5001"/>
      <w:bookmarkEnd w:id="5002"/>
      <w:bookmarkEnd w:id="5003"/>
      <w:bookmarkEnd w:id="5004"/>
      <w:bookmarkEnd w:id="5005"/>
      <w:bookmarkEnd w:id="5006"/>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07" w:name="_Toc20150175"/>
      <w:r w:rsidRPr="00873B6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08" w:name="_CR5_34_7_2"/>
      <w:bookmarkStart w:id="5009" w:name="_Toc27846978"/>
      <w:bookmarkStart w:id="5010" w:name="_Toc36188109"/>
      <w:bookmarkStart w:id="5011" w:name="_Toc45184014"/>
      <w:bookmarkStart w:id="5012" w:name="_Toc47342856"/>
      <w:bookmarkStart w:id="5013" w:name="_Toc51769558"/>
      <w:bookmarkStart w:id="5014" w:name="_Toc217021602"/>
      <w:bookmarkEnd w:id="5008"/>
      <w:r w:rsidRPr="00873B6C">
        <w:t>5.34.7.2</w:t>
      </w:r>
      <w:r w:rsidRPr="00873B6C">
        <w:tab/>
        <w:t>SMF event exposure service</w:t>
      </w:r>
      <w:bookmarkEnd w:id="5009"/>
      <w:bookmarkEnd w:id="5010"/>
      <w:bookmarkEnd w:id="5011"/>
      <w:bookmarkEnd w:id="5012"/>
      <w:bookmarkEnd w:id="5013"/>
      <w:bookmarkEnd w:id="5014"/>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15" w:name="_CR5_34_7_3"/>
      <w:bookmarkStart w:id="5016" w:name="_Toc27846979"/>
      <w:bookmarkStart w:id="5017" w:name="_Toc36188110"/>
      <w:bookmarkStart w:id="5018" w:name="_Toc45184015"/>
      <w:bookmarkStart w:id="5019" w:name="_Toc47342857"/>
      <w:bookmarkStart w:id="5020" w:name="_Toc51769559"/>
      <w:bookmarkStart w:id="5021" w:name="_Toc217021603"/>
      <w:bookmarkEnd w:id="5015"/>
      <w:r w:rsidRPr="00873B6C">
        <w:t>5.34.7.3</w:t>
      </w:r>
      <w:r w:rsidRPr="00873B6C">
        <w:tab/>
        <w:t>AMF implicit subscription about events related with the PDU Session</w:t>
      </w:r>
      <w:bookmarkEnd w:id="5016"/>
      <w:bookmarkEnd w:id="5017"/>
      <w:bookmarkEnd w:id="5018"/>
      <w:bookmarkEnd w:id="5019"/>
      <w:bookmarkEnd w:id="5020"/>
      <w:bookmarkEnd w:id="5021"/>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22" w:name="_CR5_34_8"/>
      <w:bookmarkStart w:id="5023" w:name="_Toc27846980"/>
      <w:bookmarkStart w:id="5024" w:name="_Toc36188111"/>
      <w:bookmarkStart w:id="5025" w:name="_Toc45184016"/>
      <w:bookmarkStart w:id="5026" w:name="_Toc47342858"/>
      <w:bookmarkStart w:id="5027" w:name="_Toc51769560"/>
      <w:bookmarkStart w:id="5028" w:name="_Toc217021604"/>
      <w:bookmarkEnd w:id="5022"/>
      <w:r w:rsidRPr="00873B6C">
        <w:lastRenderedPageBreak/>
        <w:t>5.34.8</w:t>
      </w:r>
      <w:r w:rsidRPr="00873B6C">
        <w:tab/>
        <w:t>Support for Cellular IoT</w:t>
      </w:r>
      <w:bookmarkEnd w:id="5023"/>
      <w:bookmarkEnd w:id="5024"/>
      <w:bookmarkEnd w:id="5025"/>
      <w:bookmarkEnd w:id="5026"/>
      <w:bookmarkEnd w:id="5027"/>
      <w:bookmarkEnd w:id="5028"/>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29" w:name="_CR5_34_9"/>
      <w:bookmarkStart w:id="5030" w:name="_Toc45184017"/>
      <w:bookmarkStart w:id="5031" w:name="_Toc47342859"/>
      <w:bookmarkStart w:id="5032" w:name="_Toc51769561"/>
      <w:bookmarkStart w:id="5033" w:name="_Toc27846981"/>
      <w:bookmarkStart w:id="5034" w:name="_Toc36188112"/>
      <w:bookmarkStart w:id="5035" w:name="_Toc217021605"/>
      <w:bookmarkEnd w:id="5029"/>
      <w:r w:rsidRPr="00873B6C">
        <w:t>5.34.9</w:t>
      </w:r>
      <w:r w:rsidRPr="00873B6C">
        <w:tab/>
        <w:t>Support of the Deployment Topologies with specific SMF Service Areas feature within and between PLMN(s)</w:t>
      </w:r>
      <w:bookmarkEnd w:id="5030"/>
      <w:bookmarkEnd w:id="5031"/>
      <w:bookmarkEnd w:id="5032"/>
      <w:bookmarkEnd w:id="5035"/>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36" w:name="_CR5_34_10"/>
      <w:bookmarkStart w:id="5037" w:name="_Toc45184018"/>
      <w:bookmarkStart w:id="5038" w:name="_Toc47342860"/>
      <w:bookmarkStart w:id="5039" w:name="_Toc51769562"/>
      <w:bookmarkStart w:id="5040" w:name="_Toc217021606"/>
      <w:bookmarkEnd w:id="5036"/>
      <w:r w:rsidRPr="00873B6C">
        <w:t>5.34.10</w:t>
      </w:r>
      <w:r w:rsidRPr="00873B6C">
        <w:tab/>
        <w:t>Support for 5G LAN-type service</w:t>
      </w:r>
      <w:bookmarkEnd w:id="5037"/>
      <w:bookmarkEnd w:id="5038"/>
      <w:bookmarkEnd w:id="5039"/>
      <w:bookmarkEnd w:id="5040"/>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41" w:name="_CR5_35"/>
      <w:bookmarkStart w:id="5042" w:name="_Toc45184019"/>
      <w:bookmarkStart w:id="5043" w:name="_Toc47342861"/>
      <w:bookmarkStart w:id="5044" w:name="_Toc51769563"/>
      <w:bookmarkStart w:id="5045" w:name="_Toc217021607"/>
      <w:bookmarkEnd w:id="5041"/>
      <w:r w:rsidRPr="00873B6C">
        <w:t>5.35</w:t>
      </w:r>
      <w:r w:rsidRPr="00873B6C">
        <w:tab/>
        <w:t>Support for Integrated access and backhaul (IAB)</w:t>
      </w:r>
      <w:bookmarkEnd w:id="5007"/>
      <w:bookmarkEnd w:id="5033"/>
      <w:bookmarkEnd w:id="5034"/>
      <w:bookmarkEnd w:id="5042"/>
      <w:bookmarkEnd w:id="5043"/>
      <w:bookmarkEnd w:id="5044"/>
      <w:bookmarkEnd w:id="5045"/>
    </w:p>
    <w:p w14:paraId="597761E7" w14:textId="77777777" w:rsidR="00D40151" w:rsidRPr="00873B6C" w:rsidRDefault="00D40151" w:rsidP="00D40151">
      <w:pPr>
        <w:pStyle w:val="Heading3"/>
      </w:pPr>
      <w:bookmarkStart w:id="5046" w:name="_CR5_35_1"/>
      <w:bookmarkStart w:id="5047" w:name="_Toc20150176"/>
      <w:bookmarkStart w:id="5048" w:name="_Toc27846982"/>
      <w:bookmarkStart w:id="5049" w:name="_Toc36188113"/>
      <w:bookmarkStart w:id="5050" w:name="_Toc45184020"/>
      <w:bookmarkStart w:id="5051" w:name="_Toc47342862"/>
      <w:bookmarkStart w:id="5052" w:name="_Toc51769564"/>
      <w:bookmarkStart w:id="5053" w:name="_Toc217021608"/>
      <w:bookmarkEnd w:id="5046"/>
      <w:r w:rsidRPr="00873B6C">
        <w:t>5.35.1</w:t>
      </w:r>
      <w:r w:rsidRPr="00873B6C">
        <w:tab/>
        <w:t>IAB architecture and functional entities</w:t>
      </w:r>
      <w:bookmarkEnd w:id="5047"/>
      <w:bookmarkEnd w:id="5048"/>
      <w:bookmarkEnd w:id="5049"/>
      <w:bookmarkEnd w:id="5050"/>
      <w:bookmarkEnd w:id="5051"/>
      <w:bookmarkEnd w:id="5052"/>
      <w:bookmarkEnd w:id="5053"/>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lastRenderedPageBreak/>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8pt;height:302.4pt" o:ole="">
            <v:imagedata r:id="rId207" o:title=""/>
          </v:shape>
          <o:OLEObject Type="Embed" ProgID="Visio.Drawing.11" ShapeID="_x0000_i1121" DrawAspect="Content" ObjectID="_1827636920" r:id="rId208"/>
        </w:object>
      </w:r>
    </w:p>
    <w:p w14:paraId="7846062F" w14:textId="77777777" w:rsidR="00D40151" w:rsidRPr="00873B6C" w:rsidRDefault="00D40151" w:rsidP="00D40151">
      <w:pPr>
        <w:pStyle w:val="TF"/>
      </w:pPr>
      <w:bookmarkStart w:id="5054" w:name="_CRFigure5_35_11"/>
      <w:r w:rsidRPr="00873B6C">
        <w:t xml:space="preserve">Figure </w:t>
      </w:r>
      <w:bookmarkEnd w:id="5054"/>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lastRenderedPageBreak/>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055" w:name="_CR5_35_2"/>
      <w:bookmarkStart w:id="5056" w:name="_Toc20150177"/>
      <w:bookmarkStart w:id="5057" w:name="_Toc27846983"/>
      <w:bookmarkStart w:id="5058" w:name="_Toc36188114"/>
      <w:bookmarkStart w:id="5059" w:name="_Toc45184021"/>
      <w:bookmarkStart w:id="5060" w:name="_Toc47342863"/>
      <w:bookmarkStart w:id="5061" w:name="_Toc51769565"/>
      <w:bookmarkStart w:id="5062" w:name="_Toc217021609"/>
      <w:bookmarkEnd w:id="5055"/>
      <w:r w:rsidRPr="00873B6C">
        <w:t>5.35.2</w:t>
      </w:r>
      <w:r w:rsidRPr="00873B6C">
        <w:tab/>
        <w:t>5G System enhancements to support IAB</w:t>
      </w:r>
      <w:bookmarkEnd w:id="5056"/>
      <w:bookmarkEnd w:id="5057"/>
      <w:bookmarkEnd w:id="5058"/>
      <w:bookmarkEnd w:id="5059"/>
      <w:bookmarkEnd w:id="5060"/>
      <w:bookmarkEnd w:id="5061"/>
      <w:bookmarkEnd w:id="5062"/>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063" w:name="_CR5_35_3"/>
      <w:bookmarkStart w:id="5064" w:name="_Toc20150178"/>
      <w:bookmarkStart w:id="5065" w:name="_Toc27846984"/>
      <w:bookmarkStart w:id="5066" w:name="_Toc36188115"/>
      <w:bookmarkStart w:id="5067" w:name="_Toc45184022"/>
      <w:bookmarkStart w:id="5068" w:name="_Toc47342864"/>
      <w:bookmarkStart w:id="5069" w:name="_Toc51769566"/>
      <w:bookmarkStart w:id="5070" w:name="_Toc217021610"/>
      <w:bookmarkEnd w:id="5063"/>
      <w:r w:rsidRPr="00873B6C">
        <w:t>5.35.3</w:t>
      </w:r>
      <w:r w:rsidRPr="00873B6C">
        <w:tab/>
        <w:t>Data handling and QoS support with IAB</w:t>
      </w:r>
      <w:bookmarkEnd w:id="5064"/>
      <w:bookmarkEnd w:id="5065"/>
      <w:bookmarkEnd w:id="5066"/>
      <w:bookmarkEnd w:id="5067"/>
      <w:bookmarkEnd w:id="5068"/>
      <w:bookmarkEnd w:id="5069"/>
      <w:bookmarkEnd w:id="5070"/>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071" w:name="_Toc20150179"/>
      <w:bookmarkStart w:id="5072" w:name="_Toc27846985"/>
      <w:bookmarkStart w:id="5073" w:name="_Toc36188116"/>
      <w:bookmarkStart w:id="5074" w:name="_Toc45184023"/>
      <w:bookmarkStart w:id="5075"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076" w:name="_CR5_35_4"/>
      <w:bookmarkStart w:id="5077" w:name="_Toc51769567"/>
      <w:bookmarkStart w:id="5078" w:name="_Toc217021611"/>
      <w:bookmarkEnd w:id="5076"/>
      <w:r w:rsidRPr="00873B6C">
        <w:lastRenderedPageBreak/>
        <w:t>5.35.4</w:t>
      </w:r>
      <w:r w:rsidRPr="00873B6C">
        <w:tab/>
        <w:t>Mobility support with IAB</w:t>
      </w:r>
      <w:bookmarkEnd w:id="5071"/>
      <w:bookmarkEnd w:id="5072"/>
      <w:bookmarkEnd w:id="5073"/>
      <w:bookmarkEnd w:id="5074"/>
      <w:bookmarkEnd w:id="5075"/>
      <w:bookmarkEnd w:id="5077"/>
      <w:bookmarkEnd w:id="5078"/>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079" w:name="_CR5_35_5"/>
      <w:bookmarkStart w:id="5080" w:name="_Toc20150180"/>
      <w:bookmarkStart w:id="5081" w:name="_Toc27846986"/>
      <w:bookmarkStart w:id="5082" w:name="_Toc36188117"/>
      <w:bookmarkStart w:id="5083" w:name="_Toc45184024"/>
      <w:bookmarkStart w:id="5084" w:name="_Toc47342866"/>
      <w:bookmarkStart w:id="5085" w:name="_Toc51769568"/>
      <w:bookmarkStart w:id="5086" w:name="_Toc217021612"/>
      <w:bookmarkEnd w:id="5079"/>
      <w:r w:rsidRPr="00873B6C">
        <w:t>5.35.5</w:t>
      </w:r>
      <w:r w:rsidRPr="00873B6C">
        <w:tab/>
        <w:t>Charging support with IAB</w:t>
      </w:r>
      <w:bookmarkEnd w:id="5080"/>
      <w:bookmarkEnd w:id="5081"/>
      <w:bookmarkEnd w:id="5082"/>
      <w:bookmarkEnd w:id="5083"/>
      <w:bookmarkEnd w:id="5084"/>
      <w:bookmarkEnd w:id="5085"/>
      <w:bookmarkEnd w:id="5086"/>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087" w:name="_CR5_35_6"/>
      <w:bookmarkStart w:id="5088" w:name="_Toc27846987"/>
      <w:bookmarkStart w:id="5089" w:name="_Toc36188118"/>
      <w:bookmarkStart w:id="5090" w:name="_Toc45184025"/>
      <w:bookmarkStart w:id="5091" w:name="_Toc47342867"/>
      <w:bookmarkStart w:id="5092" w:name="_Toc51769569"/>
      <w:bookmarkStart w:id="5093" w:name="_Toc20150181"/>
      <w:bookmarkStart w:id="5094" w:name="_Toc217021613"/>
      <w:bookmarkEnd w:id="5087"/>
      <w:r w:rsidRPr="00873B6C">
        <w:t>5.35.6</w:t>
      </w:r>
      <w:r w:rsidRPr="00873B6C">
        <w:tab/>
        <w:t>IAB operation involving EPC</w:t>
      </w:r>
      <w:bookmarkEnd w:id="5094"/>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095" w:name="_CR5_35A"/>
      <w:bookmarkStart w:id="5096" w:name="_Toc217021614"/>
      <w:bookmarkEnd w:id="5095"/>
      <w:r w:rsidRPr="00873B6C">
        <w:t>5.35A</w:t>
      </w:r>
      <w:r w:rsidRPr="00873B6C">
        <w:tab/>
        <w:t>Support for Mobile Base Station Relay (MBSR)</w:t>
      </w:r>
      <w:bookmarkEnd w:id="5096"/>
    </w:p>
    <w:p w14:paraId="385E2482" w14:textId="2BB5C777" w:rsidR="0030234B" w:rsidRPr="00873B6C" w:rsidRDefault="0030234B" w:rsidP="0030234B">
      <w:pPr>
        <w:pStyle w:val="Heading3"/>
      </w:pPr>
      <w:bookmarkStart w:id="5097" w:name="_CR5_35A_1"/>
      <w:bookmarkStart w:id="5098" w:name="_Toc217021615"/>
      <w:bookmarkEnd w:id="5097"/>
      <w:r w:rsidRPr="00873B6C">
        <w:t>5.35A.1</w:t>
      </w:r>
      <w:r w:rsidRPr="00873B6C">
        <w:tab/>
        <w:t>General</w:t>
      </w:r>
      <w:bookmarkEnd w:id="5098"/>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w:t>
      </w:r>
      <w:r w:rsidR="00EF4A8B" w:rsidRPr="00873B6C">
        <w:lastRenderedPageBreak/>
        <w:t>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r w:rsidR="0036079D">
        <w:t>.</w:t>
      </w:r>
    </w:p>
    <w:p w14:paraId="44E07D20" w14:textId="4F8F38BE" w:rsidR="0036079D" w:rsidRPr="00873B6C" w:rsidRDefault="0036079D" w:rsidP="0036079D">
      <w:bookmarkStart w:id="5099" w:name="_CR5_35A_2"/>
      <w:bookmarkEnd w:id="5099"/>
      <w:r>
        <w:t>The support of PWS functionality with MBSR is described in TS 23.041 [46].</w:t>
      </w:r>
    </w:p>
    <w:p w14:paraId="3F660014" w14:textId="54469533" w:rsidR="00A92B4B" w:rsidRPr="00873B6C" w:rsidRDefault="00A92B4B" w:rsidP="00A92B4B">
      <w:pPr>
        <w:pStyle w:val="Heading3"/>
      </w:pPr>
      <w:bookmarkStart w:id="5100" w:name="_Toc217021616"/>
      <w:r w:rsidRPr="00873B6C">
        <w:t>5.35A.2</w:t>
      </w:r>
      <w:r w:rsidRPr="00873B6C">
        <w:tab/>
      </w:r>
      <w:r w:rsidRPr="00873B6C">
        <w:tab/>
        <w:t>Configuration of the MBSR</w:t>
      </w:r>
      <w:bookmarkEnd w:id="5100"/>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101" w:name="_CR5_35A_3"/>
      <w:bookmarkStart w:id="5102" w:name="_Toc217021617"/>
      <w:bookmarkEnd w:id="5101"/>
      <w:r w:rsidRPr="00873B6C">
        <w:t>5.35A.3</w:t>
      </w:r>
      <w:r w:rsidRPr="00873B6C">
        <w:tab/>
        <w:t>Mobility support of UEs served by MBSR</w:t>
      </w:r>
      <w:bookmarkEnd w:id="5102"/>
    </w:p>
    <w:p w14:paraId="2EBBF7FA" w14:textId="77777777" w:rsidR="00A92B4B" w:rsidRPr="00873B6C" w:rsidRDefault="00A92B4B" w:rsidP="00695DF1">
      <w:pPr>
        <w:pStyle w:val="Heading4"/>
      </w:pPr>
      <w:bookmarkStart w:id="5103" w:name="_CR5_35A_3_1"/>
      <w:bookmarkStart w:id="5104" w:name="_Toc217021618"/>
      <w:bookmarkEnd w:id="5103"/>
      <w:r w:rsidRPr="00873B6C">
        <w:t>5.35A.3.1</w:t>
      </w:r>
      <w:r w:rsidRPr="00873B6C">
        <w:tab/>
        <w:t>UE mobility between a fixed cell and MBSR cell</w:t>
      </w:r>
      <w:bookmarkEnd w:id="5104"/>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105" w:name="_CR5_35A_3_2"/>
      <w:bookmarkStart w:id="5106" w:name="_Toc217021619"/>
      <w:bookmarkEnd w:id="5105"/>
      <w:r w:rsidRPr="00873B6C">
        <w:t>5.35A.3.2</w:t>
      </w:r>
      <w:r w:rsidRPr="00873B6C">
        <w:tab/>
        <w:t>UE mobility between MBSR cells</w:t>
      </w:r>
      <w:bookmarkEnd w:id="5106"/>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07" w:name="_CR5_35A_3_3"/>
      <w:bookmarkStart w:id="5108" w:name="_Toc217021620"/>
      <w:bookmarkEnd w:id="5107"/>
      <w:r w:rsidRPr="00873B6C">
        <w:t>5.35A.3.3</w:t>
      </w:r>
      <w:r w:rsidRPr="00873B6C">
        <w:tab/>
        <w:t>UE mobility when moving together with a MBSR cell</w:t>
      </w:r>
      <w:bookmarkEnd w:id="5108"/>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09" w:name="_CR5_35A_3_4"/>
      <w:bookmarkStart w:id="5110" w:name="_Toc217021621"/>
      <w:bookmarkEnd w:id="5109"/>
      <w:r w:rsidRPr="00873B6C">
        <w:t>5.35A.3.4</w:t>
      </w:r>
      <w:r w:rsidRPr="00873B6C">
        <w:tab/>
        <w:t>MBSR mobility</w:t>
      </w:r>
      <w:bookmarkEnd w:id="5110"/>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 xml:space="preserve">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w:t>
      </w:r>
      <w:r w:rsidRPr="00873B6C">
        <w:lastRenderedPageBreak/>
        <w:t>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11" w:name="_CR5_35A_4"/>
      <w:bookmarkStart w:id="5112" w:name="_Toc217021622"/>
      <w:bookmarkEnd w:id="5111"/>
      <w:r w:rsidRPr="00873B6C">
        <w:t>5.35A.4</w:t>
      </w:r>
      <w:r w:rsidRPr="00873B6C">
        <w:tab/>
        <w:t>MBSR authorization</w:t>
      </w:r>
      <w:bookmarkEnd w:id="5112"/>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lastRenderedPageBreak/>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13" w:name="_CR5_35A_5"/>
      <w:bookmarkStart w:id="5114" w:name="_Toc217021623"/>
      <w:bookmarkEnd w:id="5113"/>
      <w:r w:rsidRPr="00873B6C">
        <w:t>5.35A.5</w:t>
      </w:r>
      <w:r w:rsidRPr="00873B6C">
        <w:tab/>
        <w:t>Location Service Support of UEs served by MBSR</w:t>
      </w:r>
      <w:bookmarkEnd w:id="5114"/>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15" w:name="_CR5_35A_6"/>
      <w:bookmarkStart w:id="5116" w:name="_Toc217021624"/>
      <w:bookmarkEnd w:id="5115"/>
      <w:r w:rsidRPr="00873B6C">
        <w:t>5.35A.6</w:t>
      </w:r>
      <w:r w:rsidRPr="00873B6C">
        <w:tab/>
        <w:t>Providing cell ID/TAC of MBSR for services</w:t>
      </w:r>
      <w:bookmarkEnd w:id="5116"/>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lastRenderedPageBreak/>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17" w:name="_CR5_35A_7"/>
      <w:bookmarkStart w:id="5118" w:name="_Toc217021625"/>
      <w:bookmarkEnd w:id="5117"/>
      <w:r w:rsidRPr="00873B6C">
        <w:t>5.35A.7</w:t>
      </w:r>
      <w:r w:rsidRPr="00873B6C">
        <w:tab/>
        <w:t>Control of UE access to MBSR</w:t>
      </w:r>
      <w:bookmarkEnd w:id="5118"/>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19" w:name="_CR5_36"/>
      <w:bookmarkStart w:id="5120" w:name="_Toc27846988"/>
      <w:bookmarkStart w:id="5121" w:name="_Toc36188119"/>
      <w:bookmarkStart w:id="5122" w:name="_Toc45184026"/>
      <w:bookmarkStart w:id="5123" w:name="_Toc47342868"/>
      <w:bookmarkStart w:id="5124" w:name="_Toc51769570"/>
      <w:bookmarkStart w:id="5125" w:name="_Toc217021626"/>
      <w:bookmarkEnd w:id="5088"/>
      <w:bookmarkEnd w:id="5089"/>
      <w:bookmarkEnd w:id="5090"/>
      <w:bookmarkEnd w:id="5091"/>
      <w:bookmarkEnd w:id="5092"/>
      <w:bookmarkEnd w:id="5119"/>
      <w:r w:rsidRPr="00873B6C">
        <w:t>5.36</w:t>
      </w:r>
      <w:r w:rsidRPr="00873B6C">
        <w:tab/>
        <w:t>RIM Information Transfer</w:t>
      </w:r>
      <w:bookmarkEnd w:id="5120"/>
      <w:bookmarkEnd w:id="5121"/>
      <w:bookmarkEnd w:id="5122"/>
      <w:bookmarkEnd w:id="5123"/>
      <w:bookmarkEnd w:id="5124"/>
      <w:bookmarkEnd w:id="5125"/>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26" w:name="_CR5_37"/>
      <w:bookmarkStart w:id="5127" w:name="_Toc27846989"/>
      <w:bookmarkStart w:id="5128" w:name="_Toc36188120"/>
      <w:bookmarkStart w:id="5129" w:name="_Toc45184027"/>
      <w:bookmarkStart w:id="5130" w:name="_Toc47342869"/>
      <w:bookmarkStart w:id="5131" w:name="_Toc51769571"/>
      <w:bookmarkStart w:id="5132" w:name="_Toc217021627"/>
      <w:bookmarkEnd w:id="5126"/>
      <w:r w:rsidRPr="00873B6C">
        <w:t>5.37</w:t>
      </w:r>
      <w:r w:rsidRPr="00873B6C">
        <w:tab/>
        <w:t>Support for high data rate low latency services</w:t>
      </w:r>
      <w:r w:rsidR="002C4A81" w:rsidRPr="00873B6C">
        <w:t>, eXtended Reality (XR) and interactive media services</w:t>
      </w:r>
      <w:bookmarkEnd w:id="5132"/>
    </w:p>
    <w:p w14:paraId="5E61C078" w14:textId="77777777" w:rsidR="002C4A81" w:rsidRPr="00873B6C" w:rsidRDefault="002C4A81" w:rsidP="002C4A81">
      <w:pPr>
        <w:pStyle w:val="Heading3"/>
      </w:pPr>
      <w:bookmarkStart w:id="5133" w:name="_CR5_37_1"/>
      <w:bookmarkStart w:id="5134" w:name="_Toc217021628"/>
      <w:bookmarkEnd w:id="5133"/>
      <w:r w:rsidRPr="00873B6C">
        <w:t>5.37.1</w:t>
      </w:r>
      <w:r w:rsidRPr="00873B6C">
        <w:tab/>
        <w:t>General</w:t>
      </w:r>
      <w:bookmarkEnd w:id="5134"/>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lastRenderedPageBreak/>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35" w:name="_CR5_37_2"/>
      <w:bookmarkStart w:id="5136" w:name="_Toc217021629"/>
      <w:bookmarkEnd w:id="5135"/>
      <w:r w:rsidRPr="00873B6C">
        <w:t>5.37.2</w:t>
      </w:r>
      <w:r w:rsidRPr="00873B6C">
        <w:tab/>
        <w:t>Policy control enhancements to support multi-modal services</w:t>
      </w:r>
      <w:bookmarkEnd w:id="5136"/>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r w:rsidR="008D6138">
        <w:t xml:space="preserve"> </w:t>
      </w:r>
      <w:r w:rsidRPr="00873B6C">
        <w:t>(e.g. a single UE, a single device or multiple devices connected to the single UE, or multiple UEs).</w:t>
      </w:r>
    </w:p>
    <w:p w14:paraId="63A17F5E" w14:textId="42FAB60F" w:rsidR="008D6138" w:rsidRPr="00873B6C" w:rsidRDefault="008D6138" w:rsidP="008D6138">
      <w:pPr>
        <w:pStyle w:val="NO"/>
      </w:pPr>
      <w:r w:rsidRPr="00873B6C">
        <w:t>NOTE</w:t>
      </w:r>
      <w:r>
        <w:t> 1</w:t>
      </w:r>
      <w:r w:rsidRPr="00873B6C">
        <w:t>:</w:t>
      </w:r>
      <w:r w:rsidRPr="00873B6C">
        <w:tab/>
      </w:r>
      <w:r>
        <w:t>The term "data flow" used in this clause describes a service data flow from the perspective of the AF.</w:t>
      </w:r>
    </w:p>
    <w:p w14:paraId="7356A572" w14:textId="296B3B65" w:rsidR="00B5050B" w:rsidRPr="00873B6C" w:rsidRDefault="00B5050B" w:rsidP="00B5050B">
      <w:r w:rsidRPr="00873B6C">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r w:rsidR="008D6138">
        <w:t>S</w:t>
      </w:r>
      <w:r w:rsidRPr="00873B6C">
        <w:t>ession.</w:t>
      </w:r>
    </w:p>
    <w:p w14:paraId="6C610FFF" w14:textId="4CF61A4C" w:rsidR="007E4CBA" w:rsidRPr="00873B6C" w:rsidRDefault="007E4CBA" w:rsidP="007E4CBA">
      <w:r w:rsidRPr="00873B6C">
        <w:t>The Nnef_AFsessionWithQoS service allows the AF to provide</w:t>
      </w:r>
      <w:r w:rsidR="008D6138">
        <w:t xml:space="preserve"> a Multi-modal Service ID and</w:t>
      </w:r>
      <w:r w:rsidRPr="00873B6C">
        <w:t xml:space="preserve"> at the same time, for each data flow that belongs to the multi-modal service, the</w:t>
      </w:r>
      <w:r w:rsidR="008D6138">
        <w:t xml:space="preserve"> QoS information and</w:t>
      </w:r>
      <w:r w:rsidRPr="00873B6C">
        <w:t xml:space="preserve"> service requirements and the QoS monitoring requirements:</w:t>
      </w:r>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p>
    <w:p w14:paraId="26050780" w14:textId="6D3F55D2" w:rsidR="00B5050B" w:rsidRPr="00873B6C" w:rsidRDefault="00B5050B" w:rsidP="00972E70">
      <w:pPr>
        <w:pStyle w:val="NO"/>
      </w:pPr>
      <w:r w:rsidRPr="00873B6C">
        <w:t>NOTE</w:t>
      </w:r>
      <w:r w:rsidR="008D6138">
        <w:t> 2</w:t>
      </w:r>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37" w:name="_CR5_37_3"/>
      <w:bookmarkStart w:id="5138" w:name="_Toc217021630"/>
      <w:bookmarkEnd w:id="5137"/>
      <w:r w:rsidRPr="00873B6C">
        <w:t>5.37.3</w:t>
      </w:r>
      <w:r w:rsidRPr="00873B6C">
        <w:tab/>
        <w:t>Support of ECN marking for L4S to expose the congestion information</w:t>
      </w:r>
      <w:bookmarkEnd w:id="5138"/>
    </w:p>
    <w:p w14:paraId="3AC89D07" w14:textId="77777777" w:rsidR="00D409DD" w:rsidRPr="00873B6C" w:rsidRDefault="00D409DD" w:rsidP="00972E70">
      <w:pPr>
        <w:pStyle w:val="Heading4"/>
      </w:pPr>
      <w:bookmarkStart w:id="5139" w:name="_CR5_37_3_1"/>
      <w:bookmarkStart w:id="5140" w:name="_Toc217021631"/>
      <w:bookmarkEnd w:id="5139"/>
      <w:r w:rsidRPr="00873B6C">
        <w:t>5.37.3.1</w:t>
      </w:r>
      <w:r w:rsidRPr="00873B6C">
        <w:tab/>
        <w:t>General</w:t>
      </w:r>
      <w:bookmarkEnd w:id="5140"/>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lastRenderedPageBreak/>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41" w:name="_CR5_37_3_2"/>
      <w:bookmarkStart w:id="5142" w:name="_Toc217021632"/>
      <w:bookmarkEnd w:id="5141"/>
      <w:r w:rsidRPr="00873B6C">
        <w:t>5.37.3.2</w:t>
      </w:r>
      <w:r w:rsidRPr="00873B6C">
        <w:tab/>
        <w:t>Support of ECN marking for L4S in NG-RAN</w:t>
      </w:r>
      <w:bookmarkEnd w:id="5142"/>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143" w:name="_CR5_37_3_3"/>
      <w:bookmarkStart w:id="5144" w:name="_Toc217021633"/>
      <w:bookmarkEnd w:id="5143"/>
      <w:r w:rsidRPr="00873B6C">
        <w:t>5.37.3.3</w:t>
      </w:r>
      <w:r w:rsidRPr="00873B6C">
        <w:tab/>
        <w:t>Support of ECN marking for L4S in PSA UPF</w:t>
      </w:r>
      <w:bookmarkEnd w:id="5144"/>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lastRenderedPageBreak/>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145" w:name="_CR5_37_4"/>
      <w:bookmarkStart w:id="5146" w:name="_Toc217021634"/>
      <w:bookmarkEnd w:id="5145"/>
      <w:r w:rsidRPr="00873B6C">
        <w:t>5.37.4</w:t>
      </w:r>
      <w:r w:rsidRPr="00873B6C">
        <w:tab/>
        <w:t>Network Exposure of 5GS information</w:t>
      </w:r>
      <w:bookmarkEnd w:id="5146"/>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lastRenderedPageBreak/>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147" w:name="_CR5_37_5"/>
      <w:bookmarkStart w:id="5148" w:name="_Toc217021635"/>
      <w:bookmarkEnd w:id="5147"/>
      <w:r w:rsidRPr="00873B6C">
        <w:t>5.37.5</w:t>
      </w:r>
      <w:r w:rsidRPr="00873B6C">
        <w:tab/>
        <w:t>PDU Set based Handling</w:t>
      </w:r>
      <w:bookmarkEnd w:id="5148"/>
    </w:p>
    <w:p w14:paraId="229C199F" w14:textId="245C6B68" w:rsidR="00C92133" w:rsidRPr="00873B6C" w:rsidRDefault="00C92133" w:rsidP="00972E70">
      <w:pPr>
        <w:pStyle w:val="Heading4"/>
      </w:pPr>
      <w:bookmarkStart w:id="5149" w:name="_CR5_37_5_1"/>
      <w:bookmarkStart w:id="5150" w:name="_Toc217021636"/>
      <w:bookmarkEnd w:id="5149"/>
      <w:r w:rsidRPr="00873B6C">
        <w:t>5.37.5.1</w:t>
      </w:r>
      <w:r w:rsidRPr="00873B6C">
        <w:tab/>
        <w:t>General</w:t>
      </w:r>
      <w:bookmarkEnd w:id="5150"/>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r w:rsidR="0036079D">
        <w:t xml:space="preserve"> QoS</w:t>
      </w:r>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lastRenderedPageBreak/>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151" w:name="_CR5_37_5_2"/>
      <w:bookmarkStart w:id="5152" w:name="_Toc217021637"/>
      <w:bookmarkEnd w:id="5151"/>
      <w:r w:rsidRPr="00873B6C">
        <w:t>5.37.5.2</w:t>
      </w:r>
      <w:r w:rsidRPr="00873B6C">
        <w:tab/>
        <w:t>PDU Set Information and Identification</w:t>
      </w:r>
      <w:bookmarkEnd w:id="5152"/>
    </w:p>
    <w:p w14:paraId="06F10C8B" w14:textId="1830987E" w:rsidR="00C92133" w:rsidRPr="00873B6C" w:rsidRDefault="00C92133" w:rsidP="00C92133">
      <w:r w:rsidRPr="00873B6C">
        <w:t xml:space="preserve">To support PDU Set based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r w:rsidR="0036079D">
        <w:t xml:space="preserve"> based</w:t>
      </w:r>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1B56E47B" w:rsidR="00C92133" w:rsidRPr="00873B6C" w:rsidRDefault="00C92133" w:rsidP="00C92133">
      <w:r w:rsidRPr="00873B6C">
        <w:t>For each DL PDU received on N6 for which PDU Set based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153" w:name="_CR5_37_5_3"/>
      <w:bookmarkStart w:id="5154" w:name="_Toc217021638"/>
      <w:bookmarkEnd w:id="5153"/>
      <w:r w:rsidRPr="00873B6C">
        <w:t>5.37.5.3</w:t>
      </w:r>
      <w:r w:rsidRPr="00873B6C">
        <w:tab/>
        <w:t>Non-homogenous support of PDU set based handling in NG-RAN</w:t>
      </w:r>
      <w:bookmarkEnd w:id="5154"/>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r w:rsidR="0036079D">
        <w:t xml:space="preserve"> based</w:t>
      </w:r>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w:t>
      </w:r>
      <w:r w:rsidR="00516747" w:rsidRPr="00873B6C">
        <w:lastRenderedPageBreak/>
        <w:t>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155" w:name="_CR5_37_6"/>
      <w:bookmarkStart w:id="5156" w:name="_Toc217021639"/>
      <w:bookmarkEnd w:id="5155"/>
      <w:r w:rsidRPr="00873B6C">
        <w:t>5.37.</w:t>
      </w:r>
      <w:r w:rsidR="00B17714" w:rsidRPr="00873B6C">
        <w:t>6</w:t>
      </w:r>
      <w:r w:rsidRPr="00873B6C">
        <w:tab/>
        <w:t>UL/DL policy control based on round-trip latency requirement</w:t>
      </w:r>
      <w:bookmarkEnd w:id="5156"/>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008D6138">
        <w:t xml:space="preserve"> service</w:t>
      </w:r>
      <w:r w:rsidRPr="00873B6C">
        <w:t xml:space="preserve"> data flow</w:t>
      </w:r>
      <w:r w:rsidR="009F0D6B" w:rsidRPr="00873B6C">
        <w:t xml:space="preserve"> or two different</w:t>
      </w:r>
      <w:r w:rsidR="008D6138">
        <w:t xml:space="preserve"> service</w:t>
      </w:r>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r w:rsidR="008D6138">
        <w:t xml:space="preserve"> the service</w:t>
      </w:r>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r w:rsidR="008D6138">
        <w:t xml:space="preserve"> service</w:t>
      </w:r>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r w:rsidR="008D6138">
        <w:t xml:space="preserve"> service</w:t>
      </w:r>
      <w:r w:rsidR="007D1AB8" w:rsidRPr="00873B6C">
        <w:t xml:space="preserve"> data flow and one for DL QoS flow for DL traffic of the</w:t>
      </w:r>
      <w:r w:rsidR="008D6138">
        <w:t xml:space="preserve"> service</w:t>
      </w:r>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157" w:name="_CR5_37_7"/>
      <w:bookmarkStart w:id="5158" w:name="_Toc217021640"/>
      <w:bookmarkEnd w:id="5157"/>
      <w:r w:rsidRPr="00873B6C">
        <w:t>5.37.7</w:t>
      </w:r>
      <w:r w:rsidRPr="00873B6C">
        <w:tab/>
        <w:t>5GS Packet Delay Variation monitoring and reporting</w:t>
      </w:r>
      <w:bookmarkEnd w:id="5158"/>
    </w:p>
    <w:p w14:paraId="1FE88AE1" w14:textId="32964FF1" w:rsidR="00C92133" w:rsidRPr="00873B6C" w:rsidRDefault="00C92133" w:rsidP="00972E70">
      <w:pPr>
        <w:pStyle w:val="Heading4"/>
      </w:pPr>
      <w:bookmarkStart w:id="5159" w:name="_CR5_37_7_1"/>
      <w:bookmarkStart w:id="5160" w:name="_Toc217021641"/>
      <w:bookmarkEnd w:id="5159"/>
      <w:r w:rsidRPr="00873B6C">
        <w:t>5.37.7.1</w:t>
      </w:r>
      <w:r w:rsidRPr="00873B6C">
        <w:tab/>
        <w:t>General</w:t>
      </w:r>
      <w:bookmarkEnd w:id="5160"/>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lastRenderedPageBreak/>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161" w:name="_CR5_37_8"/>
      <w:bookmarkStart w:id="5162" w:name="_Toc217021642"/>
      <w:bookmarkEnd w:id="5161"/>
      <w:r w:rsidRPr="00873B6C">
        <w:t>5.37.8</w:t>
      </w:r>
      <w:r w:rsidRPr="00873B6C">
        <w:tab/>
        <w:t>UE power saving management</w:t>
      </w:r>
      <w:bookmarkEnd w:id="5162"/>
    </w:p>
    <w:p w14:paraId="1874BFF2" w14:textId="055087D3" w:rsidR="00C92133" w:rsidRPr="00873B6C" w:rsidRDefault="00C92133" w:rsidP="00972E70">
      <w:pPr>
        <w:pStyle w:val="Heading4"/>
      </w:pPr>
      <w:bookmarkStart w:id="5163" w:name="_CR5_37_8_1"/>
      <w:bookmarkStart w:id="5164" w:name="_Toc217021643"/>
      <w:bookmarkEnd w:id="5163"/>
      <w:r w:rsidRPr="00873B6C">
        <w:t>5.37.8.1</w:t>
      </w:r>
      <w:r w:rsidRPr="00873B6C">
        <w:tab/>
        <w:t>General</w:t>
      </w:r>
      <w:bookmarkEnd w:id="5164"/>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165" w:name="_CR5_37_8_2"/>
      <w:bookmarkStart w:id="5166" w:name="_Toc217021644"/>
      <w:bookmarkEnd w:id="5165"/>
      <w:r w:rsidRPr="00873B6C">
        <w:t>5.37.8.2</w:t>
      </w:r>
      <w:r w:rsidRPr="00873B6C">
        <w:tab/>
        <w:t>Periodicity and N6 Jitter Information associated with Periodicity</w:t>
      </w:r>
      <w:bookmarkEnd w:id="5166"/>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167" w:name="_CR5_37_8_3"/>
      <w:bookmarkStart w:id="5168" w:name="_Toc217021645"/>
      <w:bookmarkEnd w:id="5167"/>
      <w:r w:rsidRPr="00873B6C">
        <w:lastRenderedPageBreak/>
        <w:t>5.37.8.3</w:t>
      </w:r>
      <w:r w:rsidRPr="00873B6C">
        <w:tab/>
        <w:t>End of Data Burst Indication</w:t>
      </w:r>
      <w:bookmarkEnd w:id="5168"/>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169" w:name="_CR5_38"/>
      <w:bookmarkStart w:id="5170" w:name="_Toc217021646"/>
      <w:bookmarkEnd w:id="5169"/>
      <w:r w:rsidRPr="00873B6C">
        <w:t>5.38</w:t>
      </w:r>
      <w:r w:rsidRPr="00873B6C">
        <w:tab/>
        <w:t>Support for Multi-USIM UE</w:t>
      </w:r>
      <w:bookmarkEnd w:id="5170"/>
    </w:p>
    <w:p w14:paraId="125E441E" w14:textId="77777777" w:rsidR="00C922CA" w:rsidRPr="00873B6C" w:rsidRDefault="00C922CA" w:rsidP="00562E84">
      <w:pPr>
        <w:pStyle w:val="Heading3"/>
      </w:pPr>
      <w:bookmarkStart w:id="5171" w:name="_CR5_38_1"/>
      <w:bookmarkStart w:id="5172" w:name="_Toc217021647"/>
      <w:bookmarkEnd w:id="5171"/>
      <w:r w:rsidRPr="00873B6C">
        <w:t>5.38.1</w:t>
      </w:r>
      <w:r w:rsidRPr="00873B6C">
        <w:tab/>
        <w:t>General</w:t>
      </w:r>
      <w:bookmarkEnd w:id="5172"/>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173" w:name="_CR5_38_2"/>
      <w:bookmarkStart w:id="5174" w:name="_Toc217021648"/>
      <w:bookmarkEnd w:id="5173"/>
      <w:r w:rsidRPr="00873B6C">
        <w:t>5.38.2</w:t>
      </w:r>
      <w:r w:rsidRPr="00873B6C">
        <w:tab/>
        <w:t xml:space="preserve">Connection </w:t>
      </w:r>
      <w:r w:rsidR="008546A1" w:rsidRPr="00873B6C">
        <w:t>R</w:t>
      </w:r>
      <w:r w:rsidRPr="00873B6C">
        <w:t>elease</w:t>
      </w:r>
      <w:bookmarkEnd w:id="5174"/>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lastRenderedPageBreak/>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175" w:name="_CR5_38_3"/>
      <w:bookmarkStart w:id="5176" w:name="_Toc217021649"/>
      <w:bookmarkEnd w:id="5175"/>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176"/>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177" w:name="_CR5_38_4"/>
      <w:bookmarkStart w:id="5178" w:name="_Toc217021650"/>
      <w:bookmarkEnd w:id="5177"/>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178"/>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xml:space="preserve">, unless it is unable to do so, </w:t>
      </w:r>
      <w:r w:rsidRPr="00873B6C">
        <w:lastRenderedPageBreak/>
        <w:t>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179" w:name="_CR5_38_5"/>
      <w:bookmarkStart w:id="5180" w:name="_Toc217021651"/>
      <w:bookmarkEnd w:id="5179"/>
      <w:r w:rsidRPr="00873B6C">
        <w:t>5.38.5</w:t>
      </w:r>
      <w:r w:rsidRPr="00873B6C">
        <w:tab/>
        <w:t xml:space="preserve">Paging </w:t>
      </w:r>
      <w:r w:rsidR="008546A1" w:rsidRPr="00873B6C">
        <w:t>R</w:t>
      </w:r>
      <w:r w:rsidRPr="00873B6C">
        <w:t>estriction</w:t>
      </w:r>
      <w:bookmarkEnd w:id="5180"/>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181" w:name="_CR5_38_6"/>
      <w:bookmarkStart w:id="5182" w:name="_Toc217021652"/>
      <w:bookmarkEnd w:id="5181"/>
      <w:r w:rsidRPr="00873B6C">
        <w:t>5.38.6</w:t>
      </w:r>
      <w:r w:rsidRPr="00873B6C">
        <w:tab/>
        <w:t>Paging Timing Collision Control</w:t>
      </w:r>
      <w:bookmarkEnd w:id="5182"/>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183" w:name="_CR5_39"/>
      <w:bookmarkStart w:id="5184" w:name="_Toc217021653"/>
      <w:bookmarkEnd w:id="5183"/>
      <w:r w:rsidRPr="00873B6C">
        <w:lastRenderedPageBreak/>
        <w:t>5.39</w:t>
      </w:r>
      <w:r w:rsidRPr="00873B6C">
        <w:tab/>
        <w:t>Remote provisioning of credentials for NSSAA or secondary authentication/authorization</w:t>
      </w:r>
      <w:bookmarkEnd w:id="5184"/>
    </w:p>
    <w:p w14:paraId="4988DE2E" w14:textId="77777777" w:rsidR="00BA212C" w:rsidRPr="00873B6C" w:rsidRDefault="00BA212C" w:rsidP="00562E84">
      <w:pPr>
        <w:pStyle w:val="Heading3"/>
      </w:pPr>
      <w:bookmarkStart w:id="5185" w:name="_CR5_39_1"/>
      <w:bookmarkStart w:id="5186" w:name="_Toc217021654"/>
      <w:bookmarkEnd w:id="5185"/>
      <w:r w:rsidRPr="00873B6C">
        <w:t>5.39.1</w:t>
      </w:r>
      <w:r w:rsidRPr="00873B6C">
        <w:tab/>
        <w:t>General</w:t>
      </w:r>
      <w:bookmarkEnd w:id="5186"/>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187" w:name="_CR5_39_2"/>
      <w:bookmarkStart w:id="5188" w:name="_Toc217021655"/>
      <w:bookmarkEnd w:id="5187"/>
      <w:r w:rsidRPr="00873B6C">
        <w:t>5.39.2</w:t>
      </w:r>
      <w:r w:rsidRPr="00873B6C">
        <w:tab/>
        <w:t>Configuration for the UE</w:t>
      </w:r>
      <w:bookmarkEnd w:id="5188"/>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189" w:name="_CR5_40"/>
      <w:bookmarkStart w:id="5190" w:name="_Toc217021656"/>
      <w:bookmarkEnd w:id="5189"/>
      <w:r w:rsidRPr="00873B6C">
        <w:t>5.40</w:t>
      </w:r>
      <w:r w:rsidRPr="00873B6C">
        <w:tab/>
        <w:t>Support of Disaster Roaming with Minimization of Service Interruption</w:t>
      </w:r>
      <w:bookmarkEnd w:id="5190"/>
    </w:p>
    <w:p w14:paraId="0CD74C42" w14:textId="77777777" w:rsidR="00F8101C" w:rsidRPr="00873B6C" w:rsidRDefault="00F8101C" w:rsidP="00C74FFE">
      <w:pPr>
        <w:pStyle w:val="Heading3"/>
      </w:pPr>
      <w:bookmarkStart w:id="5191" w:name="_CR5_40_1"/>
      <w:bookmarkStart w:id="5192" w:name="_Toc217021657"/>
      <w:bookmarkEnd w:id="5191"/>
      <w:r w:rsidRPr="00873B6C">
        <w:t>5.40.1</w:t>
      </w:r>
      <w:r w:rsidRPr="00873B6C">
        <w:tab/>
        <w:t>General</w:t>
      </w:r>
      <w:bookmarkEnd w:id="5192"/>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lastRenderedPageBreak/>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193" w:name="_CR5_40_2"/>
      <w:bookmarkStart w:id="5194" w:name="_Toc217021658"/>
      <w:bookmarkEnd w:id="5193"/>
      <w:r w:rsidRPr="00873B6C">
        <w:t>5.40.2</w:t>
      </w:r>
      <w:r w:rsidRPr="00873B6C">
        <w:tab/>
        <w:t>UE configuration and provisioning for Disaster Roaming</w:t>
      </w:r>
      <w:bookmarkEnd w:id="5194"/>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195" w:name="_CR5_40_3"/>
      <w:bookmarkStart w:id="5196" w:name="_Toc217021659"/>
      <w:bookmarkEnd w:id="5195"/>
      <w:r w:rsidRPr="00873B6C">
        <w:t>5.40.3</w:t>
      </w:r>
      <w:r w:rsidRPr="00873B6C">
        <w:tab/>
        <w:t>Disaster Condition Notification and Determination</w:t>
      </w:r>
      <w:bookmarkEnd w:id="5196"/>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197" w:name="_CR5_40_4"/>
      <w:bookmarkStart w:id="5198" w:name="_Toc217021660"/>
      <w:bookmarkEnd w:id="5197"/>
      <w:r w:rsidRPr="00873B6C">
        <w:lastRenderedPageBreak/>
        <w:t>5.40.4</w:t>
      </w:r>
      <w:r w:rsidRPr="00873B6C">
        <w:tab/>
        <w:t>Registration for Disaster Roaming service</w:t>
      </w:r>
      <w:bookmarkEnd w:id="5198"/>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199" w:name="_CR5_40_5"/>
      <w:bookmarkStart w:id="5200" w:name="_Toc217021661"/>
      <w:bookmarkEnd w:id="5199"/>
      <w:r w:rsidRPr="00873B6C">
        <w:t>5.40.5</w:t>
      </w:r>
      <w:r w:rsidRPr="00873B6C">
        <w:tab/>
        <w:t>Handling when a Disaster Condition is no longer applicable</w:t>
      </w:r>
      <w:bookmarkEnd w:id="5200"/>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lastRenderedPageBreak/>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201" w:name="_CR5_40_6"/>
      <w:bookmarkStart w:id="5202" w:name="_Toc217021662"/>
      <w:bookmarkEnd w:id="5201"/>
      <w:r w:rsidRPr="00873B6C">
        <w:t>5.40.6</w:t>
      </w:r>
      <w:r w:rsidRPr="00873B6C">
        <w:tab/>
        <w:t>Prevention of signalling overload related to Disaster Condition and Disaster Roaming service</w:t>
      </w:r>
      <w:bookmarkEnd w:id="5202"/>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203" w:name="_CR5_41"/>
      <w:bookmarkStart w:id="5204" w:name="_Toc217021663"/>
      <w:bookmarkEnd w:id="5203"/>
      <w:r w:rsidRPr="00873B6C">
        <w:t>5.41</w:t>
      </w:r>
      <w:r w:rsidRPr="00873B6C">
        <w:tab/>
        <w:t>NR RedCap</w:t>
      </w:r>
      <w:r w:rsidR="00153C7D" w:rsidRPr="00873B6C">
        <w:t xml:space="preserve"> and NR eRedCap</w:t>
      </w:r>
      <w:r w:rsidRPr="00873B6C">
        <w:t xml:space="preserve"> UEs differentiation</w:t>
      </w:r>
      <w:bookmarkEnd w:id="5204"/>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w:t>
      </w:r>
      <w:r w:rsidRPr="00873B6C">
        <w:lastRenderedPageBreak/>
        <w:t>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205" w:name="_CR5_42"/>
      <w:bookmarkStart w:id="5206" w:name="_Toc217021664"/>
      <w:bookmarkEnd w:id="5205"/>
      <w:r w:rsidRPr="00873B6C">
        <w:t>5.42</w:t>
      </w:r>
      <w:r w:rsidRPr="00873B6C">
        <w:tab/>
        <w:t>Support of Non-seamless WLAN offload</w:t>
      </w:r>
      <w:bookmarkEnd w:id="5206"/>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lastRenderedPageBreak/>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207" w:name="_CR5_43"/>
      <w:bookmarkStart w:id="5208" w:name="_Toc217021665"/>
      <w:bookmarkEnd w:id="5207"/>
      <w:r w:rsidRPr="00873B6C">
        <w:t>5.43</w:t>
      </w:r>
      <w:r w:rsidRPr="00873B6C">
        <w:tab/>
        <w:t>Support for 5G Satellite Backhaul</w:t>
      </w:r>
      <w:bookmarkEnd w:id="5208"/>
    </w:p>
    <w:p w14:paraId="3194C126" w14:textId="23570A32" w:rsidR="004817F2" w:rsidRPr="00873B6C" w:rsidRDefault="004817F2" w:rsidP="004817F2">
      <w:pPr>
        <w:pStyle w:val="Heading3"/>
      </w:pPr>
      <w:bookmarkStart w:id="5209" w:name="_CR5_43_1"/>
      <w:bookmarkStart w:id="5210" w:name="_Toc217021666"/>
      <w:bookmarkEnd w:id="5209"/>
      <w:r w:rsidRPr="00873B6C">
        <w:t>5.43.1</w:t>
      </w:r>
      <w:r w:rsidRPr="00873B6C">
        <w:tab/>
        <w:t>General</w:t>
      </w:r>
      <w:bookmarkEnd w:id="5210"/>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11" w:name="_CR5_43_2"/>
      <w:bookmarkStart w:id="5212" w:name="_Toc217021667"/>
      <w:bookmarkEnd w:id="5211"/>
      <w:r w:rsidRPr="00873B6C">
        <w:t>5.43.2</w:t>
      </w:r>
      <w:r w:rsidRPr="00873B6C">
        <w:tab/>
        <w:t>Edge Computing via UPF deployed on satellite</w:t>
      </w:r>
      <w:bookmarkEnd w:id="5212"/>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lastRenderedPageBreak/>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13" w:name="_CR5_43_3"/>
      <w:bookmarkStart w:id="5214" w:name="_Toc217021668"/>
      <w:bookmarkEnd w:id="5213"/>
      <w:r w:rsidRPr="00873B6C">
        <w:t>5.43.3</w:t>
      </w:r>
      <w:r w:rsidRPr="00873B6C">
        <w:tab/>
        <w:t>Local switch for UE-to-UE communications via UPF deployed on GEO satellite</w:t>
      </w:r>
      <w:bookmarkEnd w:id="5214"/>
    </w:p>
    <w:p w14:paraId="350B4C00" w14:textId="5BBA44C3" w:rsidR="00A92B4B" w:rsidRPr="00873B6C" w:rsidRDefault="00A92B4B" w:rsidP="00A92B4B">
      <w:pPr>
        <w:pStyle w:val="Heading4"/>
      </w:pPr>
      <w:bookmarkStart w:id="5215" w:name="_CR5_43_3_1"/>
      <w:bookmarkStart w:id="5216" w:name="_Toc217021669"/>
      <w:bookmarkEnd w:id="5215"/>
      <w:r w:rsidRPr="00873B6C">
        <w:t>5.43.3.1</w:t>
      </w:r>
      <w:r w:rsidRPr="00873B6C">
        <w:tab/>
        <w:t>General</w:t>
      </w:r>
      <w:bookmarkEnd w:id="5216"/>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17" w:name="_CR5_43_3_2"/>
      <w:bookmarkStart w:id="5218" w:name="_Toc217021670"/>
      <w:bookmarkEnd w:id="5217"/>
      <w:r w:rsidRPr="00873B6C">
        <w:t>5.43.3.2</w:t>
      </w:r>
      <w:r w:rsidRPr="00873B6C">
        <w:tab/>
        <w:t>Local switch with PSA UPF deployed on satellite</w:t>
      </w:r>
      <w:bookmarkEnd w:id="5218"/>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19" w:name="_CR5_43_3_3"/>
      <w:bookmarkStart w:id="5220" w:name="_Toc217021671"/>
      <w:bookmarkEnd w:id="5219"/>
      <w:r w:rsidRPr="00873B6C">
        <w:lastRenderedPageBreak/>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20"/>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21" w:name="_CR5_43_4"/>
      <w:bookmarkStart w:id="5222" w:name="_Toc217021672"/>
      <w:bookmarkEnd w:id="5221"/>
      <w:r w:rsidRPr="00873B6C">
        <w:t>5.43.4</w:t>
      </w:r>
      <w:r w:rsidRPr="00873B6C">
        <w:tab/>
        <w:t>Reporting of satellite backhaul to SMF</w:t>
      </w:r>
      <w:bookmarkEnd w:id="5222"/>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23" w:name="_CR5_43_5"/>
      <w:bookmarkStart w:id="5224" w:name="_Toc217021673"/>
      <w:bookmarkEnd w:id="5223"/>
      <w:r w:rsidRPr="00873B6C">
        <w:t>5.43.5</w:t>
      </w:r>
      <w:r w:rsidRPr="00873B6C">
        <w:tab/>
        <w:t>QoS monitoring when dynamic Satellite Backhaul is used</w:t>
      </w:r>
      <w:bookmarkEnd w:id="5224"/>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w:t>
      </w:r>
      <w:r w:rsidRPr="00873B6C">
        <w:lastRenderedPageBreak/>
        <w:t>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25" w:name="_CR5_44"/>
      <w:bookmarkStart w:id="5226" w:name="_Toc217021674"/>
      <w:bookmarkEnd w:id="5225"/>
      <w:r w:rsidRPr="00873B6C">
        <w:t>5.44</w:t>
      </w:r>
      <w:r w:rsidRPr="00873B6C">
        <w:tab/>
        <w:t>Support of Personal IoT network service</w:t>
      </w:r>
      <w:bookmarkEnd w:id="5226"/>
    </w:p>
    <w:p w14:paraId="12DB8BB1" w14:textId="77777777" w:rsidR="0030234B" w:rsidRPr="00873B6C" w:rsidRDefault="0030234B" w:rsidP="00972E70">
      <w:pPr>
        <w:pStyle w:val="Heading3"/>
      </w:pPr>
      <w:bookmarkStart w:id="5227" w:name="_CR5_44_1"/>
      <w:bookmarkStart w:id="5228" w:name="_Toc217021675"/>
      <w:bookmarkEnd w:id="5227"/>
      <w:r w:rsidRPr="00873B6C">
        <w:t>5.44.1</w:t>
      </w:r>
      <w:r w:rsidRPr="00873B6C">
        <w:tab/>
        <w:t>General</w:t>
      </w:r>
      <w:bookmarkEnd w:id="5228"/>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229" w:name="_CR5_44_2"/>
      <w:bookmarkStart w:id="5230" w:name="_Toc217021676"/>
      <w:bookmarkEnd w:id="5229"/>
      <w:r w:rsidRPr="00873B6C">
        <w:t>5.44.2</w:t>
      </w:r>
      <w:r w:rsidRPr="00873B6C">
        <w:tab/>
        <w:t>UE policy delivery for PIN</w:t>
      </w:r>
      <w:bookmarkEnd w:id="5230"/>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31" w:name="_CR5_44_3"/>
      <w:bookmarkStart w:id="5232" w:name="_Toc217021677"/>
      <w:bookmarkEnd w:id="5231"/>
      <w:r w:rsidRPr="00873B6C">
        <w:t>5.44.3</w:t>
      </w:r>
      <w:r w:rsidRPr="00873B6C">
        <w:tab/>
        <w:t>Session management enhancement for PIN service support</w:t>
      </w:r>
      <w:bookmarkEnd w:id="5232"/>
    </w:p>
    <w:p w14:paraId="48DA6B6C" w14:textId="3BE4E30B" w:rsidR="006514B8" w:rsidRPr="00873B6C" w:rsidRDefault="006514B8" w:rsidP="006514B8">
      <w:pPr>
        <w:pStyle w:val="Heading4"/>
      </w:pPr>
      <w:bookmarkStart w:id="5233" w:name="_CR5_44_3_1"/>
      <w:bookmarkStart w:id="5234" w:name="_Toc217021678"/>
      <w:bookmarkEnd w:id="5233"/>
      <w:r w:rsidRPr="00873B6C">
        <w:t>5.44.3.1</w:t>
      </w:r>
      <w:r w:rsidRPr="00873B6C">
        <w:tab/>
        <w:t>PDU Session Establishment for PIN</w:t>
      </w:r>
      <w:bookmarkEnd w:id="5234"/>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 xml:space="preserve">One PEGC may serve more than one PIN. The PEGC may use a single or multiple PDU sessions to serve multiple PINs. One PDU Session may be shared by more than one PIN served by the PEGC, if differentiation or isolation for the </w:t>
      </w:r>
      <w:r w:rsidRPr="00873B6C">
        <w:lastRenderedPageBreak/>
        <w:t>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35" w:name="_CR5_44_3_2"/>
      <w:bookmarkStart w:id="5236" w:name="_Toc217021679"/>
      <w:bookmarkEnd w:id="5235"/>
      <w:r w:rsidRPr="00873B6C">
        <w:t>5.44.3.2</w:t>
      </w:r>
      <w:r w:rsidRPr="00873B6C">
        <w:tab/>
        <w:t>Session management related policy control</w:t>
      </w:r>
      <w:bookmarkEnd w:id="5236"/>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37" w:name="_CR5_44_3_3"/>
      <w:bookmarkStart w:id="5238" w:name="_Toc217021680"/>
      <w:bookmarkEnd w:id="5237"/>
      <w:r w:rsidRPr="00873B6C">
        <w:t>5.44.3.3</w:t>
      </w:r>
      <w:r w:rsidRPr="00873B6C">
        <w:tab/>
        <w:t>Non-3GPP QoS Assistance Information</w:t>
      </w:r>
      <w:bookmarkEnd w:id="5238"/>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39" w:name="_CR5_44_3_4"/>
      <w:bookmarkStart w:id="5240" w:name="_Toc217021681"/>
      <w:bookmarkEnd w:id="5239"/>
      <w:r w:rsidRPr="00873B6C">
        <w:t>5.44.3.4</w:t>
      </w:r>
      <w:r w:rsidRPr="00873B6C">
        <w:tab/>
        <w:t>Non-3GPP delay budget between PINE and PEGC</w:t>
      </w:r>
      <w:bookmarkEnd w:id="5240"/>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41" w:name="_CR5_44_4"/>
      <w:bookmarkStart w:id="5242" w:name="_Toc217021682"/>
      <w:bookmarkEnd w:id="5241"/>
      <w:r w:rsidRPr="00873B6C">
        <w:lastRenderedPageBreak/>
        <w:t>5.44.4</w:t>
      </w:r>
      <w:r w:rsidRPr="00873B6C">
        <w:tab/>
        <w:t>Identifiers for PIN</w:t>
      </w:r>
      <w:bookmarkEnd w:id="5242"/>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243" w:name="_CR5_45"/>
      <w:bookmarkStart w:id="5244" w:name="_Toc217021683"/>
      <w:bookmarkEnd w:id="5243"/>
      <w:r w:rsidRPr="00873B6C">
        <w:t>5.45</w:t>
      </w:r>
      <w:r w:rsidRPr="00873B6C">
        <w:tab/>
        <w:t>QoS Monitoring</w:t>
      </w:r>
      <w:bookmarkEnd w:id="5244"/>
    </w:p>
    <w:p w14:paraId="4F0263A2" w14:textId="17296D63" w:rsidR="001029D4" w:rsidRPr="00873B6C" w:rsidRDefault="001029D4" w:rsidP="00972E70">
      <w:pPr>
        <w:pStyle w:val="Heading3"/>
      </w:pPr>
      <w:bookmarkStart w:id="5245" w:name="_CR5_45_1"/>
      <w:bookmarkStart w:id="5246" w:name="_Toc217021684"/>
      <w:bookmarkEnd w:id="5245"/>
      <w:r w:rsidRPr="00873B6C">
        <w:t>5.45.1</w:t>
      </w:r>
      <w:r w:rsidRPr="00873B6C">
        <w:tab/>
        <w:t>General</w:t>
      </w:r>
      <w:bookmarkEnd w:id="5246"/>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lastRenderedPageBreak/>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247" w:name="_CR5_45_2"/>
      <w:bookmarkStart w:id="5248" w:name="_Toc217021685"/>
      <w:bookmarkEnd w:id="5247"/>
      <w:r w:rsidRPr="00873B6C">
        <w:t>5.45.2</w:t>
      </w:r>
      <w:r w:rsidRPr="00873B6C">
        <w:tab/>
        <w:t>Packet delay monitoring</w:t>
      </w:r>
      <w:bookmarkEnd w:id="5248"/>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249" w:name="_CR5_45_3"/>
      <w:bookmarkStart w:id="5250" w:name="_Toc217021686"/>
      <w:bookmarkEnd w:id="5249"/>
      <w:r w:rsidRPr="00873B6C">
        <w:t>5.45.</w:t>
      </w:r>
      <w:r w:rsidR="001029D4" w:rsidRPr="00873B6C">
        <w:t>3</w:t>
      </w:r>
      <w:r w:rsidRPr="00873B6C">
        <w:tab/>
        <w:t>Congestion information monitoring</w:t>
      </w:r>
      <w:bookmarkEnd w:id="5250"/>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251" w:name="_CR5_45_4"/>
      <w:bookmarkStart w:id="5252" w:name="_Toc217021687"/>
      <w:bookmarkEnd w:id="5251"/>
      <w:r w:rsidRPr="00873B6C">
        <w:t>5.45.</w:t>
      </w:r>
      <w:r w:rsidR="001029D4" w:rsidRPr="00873B6C">
        <w:t>4</w:t>
      </w:r>
      <w:r w:rsidRPr="00873B6C">
        <w:tab/>
        <w:t>Data rate monitoring</w:t>
      </w:r>
      <w:bookmarkEnd w:id="5252"/>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253" w:name="_CR5_45_5"/>
      <w:bookmarkStart w:id="5254" w:name="_Toc217021688"/>
      <w:bookmarkEnd w:id="5253"/>
      <w:r w:rsidRPr="00873B6C">
        <w:t>5.45.</w:t>
      </w:r>
      <w:r w:rsidR="001029D4" w:rsidRPr="00873B6C">
        <w:t>5</w:t>
      </w:r>
      <w:r w:rsidR="003D25E4" w:rsidRPr="00873B6C">
        <w:tab/>
        <w:t>Void</w:t>
      </w:r>
      <w:bookmarkEnd w:id="5254"/>
    </w:p>
    <w:p w14:paraId="3A132085" w14:textId="1B5740B8" w:rsidR="002B09F2" w:rsidRPr="00873B6C" w:rsidRDefault="002B09F2" w:rsidP="003B7084"/>
    <w:p w14:paraId="22980822" w14:textId="77777777" w:rsidR="006514B8" w:rsidRPr="00873B6C" w:rsidRDefault="006514B8" w:rsidP="006514B8">
      <w:pPr>
        <w:pStyle w:val="Heading2"/>
      </w:pPr>
      <w:bookmarkStart w:id="5255" w:name="_CR5_46"/>
      <w:bookmarkStart w:id="5256" w:name="_Toc217021689"/>
      <w:bookmarkEnd w:id="5255"/>
      <w:r w:rsidRPr="00873B6C">
        <w:lastRenderedPageBreak/>
        <w:t>5.46</w:t>
      </w:r>
      <w:r w:rsidRPr="00873B6C">
        <w:tab/>
        <w:t>Assistance to AI/ML Operations in the Application Layer</w:t>
      </w:r>
      <w:bookmarkEnd w:id="5256"/>
    </w:p>
    <w:p w14:paraId="745F0570" w14:textId="77777777" w:rsidR="006514B8" w:rsidRPr="00873B6C" w:rsidRDefault="006514B8" w:rsidP="00972E70">
      <w:pPr>
        <w:pStyle w:val="Heading3"/>
      </w:pPr>
      <w:bookmarkStart w:id="5257" w:name="_CR5_46_1"/>
      <w:bookmarkStart w:id="5258" w:name="_Toc217021690"/>
      <w:bookmarkEnd w:id="5257"/>
      <w:r w:rsidRPr="00873B6C">
        <w:t>5.46.1</w:t>
      </w:r>
      <w:r w:rsidRPr="00873B6C">
        <w:tab/>
        <w:t>General</w:t>
      </w:r>
      <w:bookmarkEnd w:id="5258"/>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lastRenderedPageBreak/>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259" w:name="_CR5_46_2"/>
      <w:bookmarkStart w:id="5260" w:name="_Toc217021691"/>
      <w:bookmarkEnd w:id="5259"/>
      <w:r w:rsidRPr="00873B6C">
        <w:t>5.46.2</w:t>
      </w:r>
      <w:r w:rsidRPr="00873B6C">
        <w:tab/>
      </w:r>
      <w:r w:rsidR="00A13197" w:rsidRPr="00873B6C">
        <w:t xml:space="preserve">Member UE </w:t>
      </w:r>
      <w:r w:rsidRPr="00873B6C">
        <w:t>selection assistance functionality for application operation</w:t>
      </w:r>
      <w:bookmarkEnd w:id="5260"/>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261" w:name="_CR5_47"/>
      <w:bookmarkStart w:id="5262" w:name="_Toc217021692"/>
      <w:bookmarkEnd w:id="5261"/>
      <w:r w:rsidRPr="00873B6C">
        <w:lastRenderedPageBreak/>
        <w:t>5.47</w:t>
      </w:r>
      <w:r w:rsidRPr="00873B6C">
        <w:tab/>
        <w:t>Support for Network Controlled Repeater (NCR)</w:t>
      </w:r>
      <w:bookmarkEnd w:id="5262"/>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263" w:name="_CR6"/>
      <w:bookmarkStart w:id="5264" w:name="_Toc217021693"/>
      <w:bookmarkEnd w:id="5263"/>
      <w:r w:rsidRPr="00873B6C">
        <w:t>6</w:t>
      </w:r>
      <w:r w:rsidRPr="00873B6C">
        <w:tab/>
        <w:t>Network Functions</w:t>
      </w:r>
      <w:bookmarkEnd w:id="5093"/>
      <w:bookmarkEnd w:id="5127"/>
      <w:bookmarkEnd w:id="5128"/>
      <w:bookmarkEnd w:id="5129"/>
      <w:bookmarkEnd w:id="5130"/>
      <w:bookmarkEnd w:id="5131"/>
      <w:bookmarkEnd w:id="5264"/>
    </w:p>
    <w:p w14:paraId="61CEE9EB" w14:textId="77777777" w:rsidR="00D40151" w:rsidRPr="00873B6C" w:rsidRDefault="00D40151" w:rsidP="00D40151">
      <w:pPr>
        <w:pStyle w:val="Heading2"/>
      </w:pPr>
      <w:bookmarkStart w:id="5265" w:name="_CR6_1"/>
      <w:bookmarkStart w:id="5266" w:name="_Toc20150182"/>
      <w:bookmarkStart w:id="5267" w:name="_Toc27846990"/>
      <w:bookmarkStart w:id="5268" w:name="_Toc36188121"/>
      <w:bookmarkStart w:id="5269" w:name="_Toc45184028"/>
      <w:bookmarkStart w:id="5270" w:name="_Toc47342870"/>
      <w:bookmarkStart w:id="5271" w:name="_Toc51769572"/>
      <w:bookmarkStart w:id="5272" w:name="_Toc217021694"/>
      <w:bookmarkEnd w:id="5265"/>
      <w:r w:rsidRPr="00873B6C">
        <w:t>6.1</w:t>
      </w:r>
      <w:r w:rsidRPr="00873B6C">
        <w:tab/>
        <w:t>General</w:t>
      </w:r>
      <w:bookmarkEnd w:id="5266"/>
      <w:bookmarkEnd w:id="5267"/>
      <w:bookmarkEnd w:id="5268"/>
      <w:bookmarkEnd w:id="5269"/>
      <w:bookmarkEnd w:id="5270"/>
      <w:bookmarkEnd w:id="5271"/>
      <w:bookmarkEnd w:id="5272"/>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273" w:name="_Toc20150183"/>
      <w:bookmarkStart w:id="5274" w:name="_Toc27846991"/>
      <w:bookmarkStart w:id="5275" w:name="_Toc36188122"/>
      <w:bookmarkStart w:id="5276" w:name="_Toc45184029"/>
      <w:bookmarkStart w:id="5277" w:name="_Toc47342871"/>
      <w:bookmarkStart w:id="5278"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279" w:name="_CR6_2"/>
      <w:bookmarkStart w:id="5280" w:name="_Toc217021695"/>
      <w:bookmarkEnd w:id="5279"/>
      <w:r w:rsidRPr="00873B6C">
        <w:t>6.2</w:t>
      </w:r>
      <w:r w:rsidRPr="00873B6C">
        <w:tab/>
        <w:t>Network Function Functional description</w:t>
      </w:r>
      <w:bookmarkEnd w:id="5273"/>
      <w:bookmarkEnd w:id="5274"/>
      <w:bookmarkEnd w:id="5275"/>
      <w:bookmarkEnd w:id="5276"/>
      <w:bookmarkEnd w:id="5277"/>
      <w:bookmarkEnd w:id="5278"/>
      <w:bookmarkEnd w:id="5280"/>
    </w:p>
    <w:p w14:paraId="41954925" w14:textId="77777777" w:rsidR="00D40151" w:rsidRPr="00873B6C" w:rsidRDefault="00D40151" w:rsidP="00D40151">
      <w:pPr>
        <w:pStyle w:val="Heading3"/>
      </w:pPr>
      <w:bookmarkStart w:id="5281" w:name="_CR6_2_1"/>
      <w:bookmarkStart w:id="5282" w:name="_Toc20150184"/>
      <w:bookmarkStart w:id="5283" w:name="_Toc27846992"/>
      <w:bookmarkStart w:id="5284" w:name="_Toc36188123"/>
      <w:bookmarkStart w:id="5285" w:name="_Toc45184030"/>
      <w:bookmarkStart w:id="5286" w:name="_Toc47342872"/>
      <w:bookmarkStart w:id="5287" w:name="_Toc51769574"/>
      <w:bookmarkStart w:id="5288" w:name="_Toc217021696"/>
      <w:bookmarkEnd w:id="5281"/>
      <w:r w:rsidRPr="00873B6C">
        <w:t>6.2.1</w:t>
      </w:r>
      <w:r w:rsidRPr="00873B6C">
        <w:tab/>
        <w:t>AMF</w:t>
      </w:r>
      <w:bookmarkEnd w:id="5282"/>
      <w:bookmarkEnd w:id="5283"/>
      <w:bookmarkEnd w:id="5284"/>
      <w:bookmarkEnd w:id="5285"/>
      <w:bookmarkEnd w:id="5286"/>
      <w:bookmarkEnd w:id="5287"/>
      <w:bookmarkEnd w:id="5288"/>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lastRenderedPageBreak/>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289" w:name="_Toc20150185"/>
      <w:bookmarkStart w:id="5290"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291"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lastRenderedPageBreak/>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292" w:name="_Toc45184031"/>
      <w:bookmarkStart w:id="5293" w:name="_Toc47342873"/>
      <w:bookmarkStart w:id="5294"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295" w:name="_CR6_2_2"/>
      <w:bookmarkStart w:id="5296" w:name="_Toc217021697"/>
      <w:bookmarkEnd w:id="5295"/>
      <w:r w:rsidRPr="00873B6C">
        <w:t>6.2.2</w:t>
      </w:r>
      <w:r w:rsidRPr="00873B6C">
        <w:tab/>
        <w:t>SMF</w:t>
      </w:r>
      <w:bookmarkEnd w:id="5289"/>
      <w:bookmarkEnd w:id="5290"/>
      <w:bookmarkEnd w:id="5291"/>
      <w:bookmarkEnd w:id="5292"/>
      <w:bookmarkEnd w:id="5293"/>
      <w:bookmarkEnd w:id="5294"/>
      <w:bookmarkEnd w:id="5296"/>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lastRenderedPageBreak/>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297" w:name="_Toc20150186"/>
      <w:bookmarkStart w:id="5298" w:name="_Toc27846994"/>
      <w:bookmarkStart w:id="5299"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300" w:name="_Toc45184032"/>
      <w:bookmarkStart w:id="5301" w:name="_Toc47342874"/>
      <w:bookmarkStart w:id="5302"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lastRenderedPageBreak/>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303" w:name="_CR6_2_3"/>
      <w:bookmarkStart w:id="5304" w:name="_Toc217021698"/>
      <w:bookmarkEnd w:id="5303"/>
      <w:r w:rsidRPr="00873B6C">
        <w:t>6.2.3</w:t>
      </w:r>
      <w:r w:rsidRPr="00873B6C">
        <w:tab/>
        <w:t>UPF</w:t>
      </w:r>
      <w:bookmarkEnd w:id="5297"/>
      <w:bookmarkEnd w:id="5298"/>
      <w:bookmarkEnd w:id="5299"/>
      <w:bookmarkEnd w:id="5300"/>
      <w:bookmarkEnd w:id="5301"/>
      <w:bookmarkEnd w:id="5302"/>
      <w:bookmarkEnd w:id="5304"/>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305" w:name="_Toc20150187"/>
      <w:bookmarkStart w:id="5306"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307" w:name="_Toc36188126"/>
      <w:bookmarkStart w:id="5308" w:name="_Toc45184033"/>
      <w:bookmarkStart w:id="5309" w:name="_Toc47342875"/>
      <w:bookmarkStart w:id="5310"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470E6824" w:rsidR="00AB1E8D" w:rsidRPr="00873B6C" w:rsidRDefault="00AB1E8D" w:rsidP="00AB1E8D">
      <w:pPr>
        <w:pStyle w:val="B1"/>
        <w:rPr>
          <w:lang w:eastAsia="zh-CN"/>
        </w:rPr>
      </w:pPr>
      <w:r w:rsidRPr="00873B6C">
        <w:rPr>
          <w:lang w:eastAsia="zh-CN"/>
        </w:rPr>
        <w:t>-</w:t>
      </w:r>
      <w:r w:rsidRPr="00873B6C">
        <w:rPr>
          <w:lang w:eastAsia="zh-CN"/>
        </w:rPr>
        <w:tab/>
        <w:t>Support PDU Set</w:t>
      </w:r>
      <w:r w:rsidR="0036079D">
        <w:rPr>
          <w:lang w:eastAsia="zh-CN"/>
        </w:rPr>
        <w:t xml:space="preserve"> based</w:t>
      </w:r>
      <w:r w:rsidRPr="00873B6C">
        <w:rPr>
          <w:lang w:eastAsia="zh-CN"/>
        </w:rPr>
        <w:t xml:space="preserve"> </w:t>
      </w:r>
      <w:r w:rsidR="0036079D">
        <w:rPr>
          <w:lang w:eastAsia="zh-CN"/>
        </w:rPr>
        <w:t>h</w:t>
      </w:r>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11" w:name="_CR6_2_4"/>
      <w:bookmarkStart w:id="5312" w:name="_Toc217021699"/>
      <w:bookmarkEnd w:id="5311"/>
      <w:r w:rsidRPr="00873B6C">
        <w:t>6.2.4</w:t>
      </w:r>
      <w:r w:rsidRPr="00873B6C">
        <w:tab/>
        <w:t>PCF</w:t>
      </w:r>
      <w:bookmarkEnd w:id="5305"/>
      <w:bookmarkEnd w:id="5306"/>
      <w:bookmarkEnd w:id="5307"/>
      <w:bookmarkEnd w:id="5308"/>
      <w:bookmarkEnd w:id="5309"/>
      <w:bookmarkEnd w:id="5310"/>
      <w:bookmarkEnd w:id="5312"/>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594EAEEA" w:rsidR="00AB1E8D" w:rsidRPr="00873B6C" w:rsidRDefault="00AB1E8D" w:rsidP="00AB1E8D">
      <w:pPr>
        <w:pStyle w:val="B1"/>
      </w:pPr>
      <w:r w:rsidRPr="00873B6C">
        <w:t>-</w:t>
      </w:r>
      <w:r w:rsidRPr="00873B6C">
        <w:tab/>
        <w:t xml:space="preserve">Support PDU Set </w:t>
      </w:r>
      <w:r w:rsidR="0036079D">
        <w:t>based h</w:t>
      </w:r>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13" w:name="_CR6_2_5"/>
      <w:bookmarkStart w:id="5314" w:name="_Toc20150188"/>
      <w:bookmarkStart w:id="5315" w:name="_Toc27846996"/>
      <w:bookmarkStart w:id="5316" w:name="_Toc36188127"/>
      <w:bookmarkStart w:id="5317" w:name="_Toc45184034"/>
      <w:bookmarkStart w:id="5318" w:name="_Toc47342876"/>
      <w:bookmarkStart w:id="5319" w:name="_Toc51769578"/>
      <w:bookmarkStart w:id="5320" w:name="_Toc217021700"/>
      <w:bookmarkEnd w:id="5313"/>
      <w:r w:rsidRPr="00873B6C">
        <w:t>6.2.5</w:t>
      </w:r>
      <w:r w:rsidRPr="00873B6C">
        <w:tab/>
        <w:t>NEF</w:t>
      </w:r>
      <w:bookmarkEnd w:id="5314"/>
      <w:bookmarkEnd w:id="5315"/>
      <w:bookmarkEnd w:id="5316"/>
      <w:bookmarkEnd w:id="5317"/>
      <w:bookmarkEnd w:id="5318"/>
      <w:bookmarkEnd w:id="5319"/>
      <w:bookmarkEnd w:id="5320"/>
    </w:p>
    <w:p w14:paraId="5749CE85" w14:textId="32B9A648" w:rsidR="00704A9E" w:rsidRPr="00873B6C" w:rsidRDefault="00704A9E" w:rsidP="00733F50">
      <w:pPr>
        <w:pStyle w:val="Heading4"/>
      </w:pPr>
      <w:bookmarkStart w:id="5321" w:name="_CR6_2_5_0"/>
      <w:bookmarkStart w:id="5322" w:name="_Toc217021701"/>
      <w:bookmarkEnd w:id="5321"/>
      <w:r w:rsidRPr="00873B6C">
        <w:t>6.2.5.0</w:t>
      </w:r>
      <w:r w:rsidRPr="00873B6C">
        <w:tab/>
        <w:t>NEF functionality</w:t>
      </w:r>
      <w:bookmarkEnd w:id="5322"/>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r w:rsidR="0036079D">
        <w:t xml:space="preserve"> based</w:t>
      </w:r>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lastRenderedPageBreak/>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3A991BC1"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lastRenderedPageBreak/>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23" w:name="_CR6_2_5_1"/>
      <w:bookmarkStart w:id="5324" w:name="_Toc20150189"/>
      <w:bookmarkStart w:id="5325" w:name="_Toc27846997"/>
      <w:bookmarkStart w:id="5326" w:name="_Toc36188128"/>
      <w:bookmarkStart w:id="5327" w:name="_Toc45184035"/>
      <w:bookmarkStart w:id="5328" w:name="_Toc47342877"/>
      <w:bookmarkStart w:id="5329" w:name="_Toc51769579"/>
      <w:bookmarkStart w:id="5330" w:name="_Toc217021702"/>
      <w:bookmarkEnd w:id="5323"/>
      <w:r w:rsidRPr="00873B6C">
        <w:t>6.2.5.1</w:t>
      </w:r>
      <w:r w:rsidRPr="00873B6C">
        <w:tab/>
        <w:t>Support for CAPIF</w:t>
      </w:r>
      <w:bookmarkEnd w:id="5324"/>
      <w:bookmarkEnd w:id="5325"/>
      <w:bookmarkEnd w:id="5326"/>
      <w:bookmarkEnd w:id="5327"/>
      <w:bookmarkEnd w:id="5328"/>
      <w:bookmarkEnd w:id="5329"/>
      <w:bookmarkEnd w:id="5330"/>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31" w:name="_CR6_2_5a"/>
      <w:bookmarkStart w:id="5332" w:name="_Toc20150190"/>
      <w:bookmarkStart w:id="5333" w:name="_Toc27846998"/>
      <w:bookmarkStart w:id="5334" w:name="_Toc36188129"/>
      <w:bookmarkStart w:id="5335" w:name="_Toc45184036"/>
      <w:bookmarkStart w:id="5336" w:name="_Toc47342878"/>
      <w:bookmarkStart w:id="5337" w:name="_Toc51769580"/>
      <w:bookmarkStart w:id="5338" w:name="_Toc217021703"/>
      <w:bookmarkEnd w:id="5331"/>
      <w:r w:rsidRPr="00873B6C">
        <w:t>6.2.5a</w:t>
      </w:r>
      <w:r w:rsidRPr="00873B6C">
        <w:tab/>
        <w:t>Void</w:t>
      </w:r>
      <w:bookmarkEnd w:id="5332"/>
      <w:bookmarkEnd w:id="5333"/>
      <w:bookmarkEnd w:id="5334"/>
      <w:bookmarkEnd w:id="5335"/>
      <w:bookmarkEnd w:id="5336"/>
      <w:bookmarkEnd w:id="5337"/>
      <w:bookmarkEnd w:id="5338"/>
    </w:p>
    <w:p w14:paraId="4FBD62EA" w14:textId="77777777" w:rsidR="00D40151" w:rsidRPr="00873B6C" w:rsidRDefault="00D40151" w:rsidP="00D40151"/>
    <w:p w14:paraId="2F887CD5" w14:textId="77777777" w:rsidR="00D40151" w:rsidRPr="00873B6C" w:rsidRDefault="00D40151" w:rsidP="00D40151">
      <w:pPr>
        <w:pStyle w:val="Heading3"/>
      </w:pPr>
      <w:bookmarkStart w:id="5339" w:name="_CR6_2_6"/>
      <w:bookmarkStart w:id="5340" w:name="_Toc20150191"/>
      <w:bookmarkStart w:id="5341" w:name="_Toc27846999"/>
      <w:bookmarkStart w:id="5342" w:name="_Toc36188130"/>
      <w:bookmarkStart w:id="5343" w:name="_Toc45184037"/>
      <w:bookmarkStart w:id="5344" w:name="_Toc47342879"/>
      <w:bookmarkStart w:id="5345" w:name="_Toc51769581"/>
      <w:bookmarkStart w:id="5346" w:name="_Toc217021704"/>
      <w:bookmarkEnd w:id="5339"/>
      <w:r w:rsidRPr="00873B6C">
        <w:t>6.2.6</w:t>
      </w:r>
      <w:r w:rsidRPr="00873B6C">
        <w:tab/>
        <w:t>NRF</w:t>
      </w:r>
      <w:bookmarkEnd w:id="5340"/>
      <w:bookmarkEnd w:id="5341"/>
      <w:bookmarkEnd w:id="5342"/>
      <w:bookmarkEnd w:id="5343"/>
      <w:bookmarkEnd w:id="5344"/>
      <w:bookmarkEnd w:id="5345"/>
      <w:bookmarkEnd w:id="5346"/>
    </w:p>
    <w:p w14:paraId="2229B858" w14:textId="77777777" w:rsidR="00D40151" w:rsidRPr="00873B6C" w:rsidRDefault="00D40151" w:rsidP="00D40151">
      <w:pPr>
        <w:pStyle w:val="Heading4"/>
      </w:pPr>
      <w:bookmarkStart w:id="5347" w:name="_CR6_2_6_1"/>
      <w:bookmarkStart w:id="5348" w:name="_Toc45184038"/>
      <w:bookmarkStart w:id="5349" w:name="_Toc47342880"/>
      <w:bookmarkStart w:id="5350" w:name="_Toc51769582"/>
      <w:bookmarkStart w:id="5351" w:name="_Toc217021705"/>
      <w:bookmarkEnd w:id="5347"/>
      <w:r w:rsidRPr="00873B6C">
        <w:t>6.2.6.1</w:t>
      </w:r>
      <w:r w:rsidRPr="00873B6C">
        <w:tab/>
        <w:t>General</w:t>
      </w:r>
      <w:bookmarkEnd w:id="5348"/>
      <w:bookmarkEnd w:id="5349"/>
      <w:bookmarkEnd w:id="5350"/>
      <w:bookmarkEnd w:id="5351"/>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352" w:name="_CR6_2_6_2"/>
      <w:bookmarkStart w:id="5353" w:name="_Toc45184039"/>
      <w:bookmarkStart w:id="5354" w:name="_Toc47342881"/>
      <w:bookmarkStart w:id="5355" w:name="_Toc51769583"/>
      <w:bookmarkStart w:id="5356" w:name="_Toc217021706"/>
      <w:bookmarkEnd w:id="5352"/>
      <w:r w:rsidRPr="00873B6C">
        <w:lastRenderedPageBreak/>
        <w:t>6.2.6.2</w:t>
      </w:r>
      <w:r w:rsidRPr="00873B6C">
        <w:tab/>
        <w:t>NF profile</w:t>
      </w:r>
      <w:bookmarkEnd w:id="5353"/>
      <w:bookmarkEnd w:id="5354"/>
      <w:bookmarkEnd w:id="5355"/>
      <w:bookmarkEnd w:id="5356"/>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lastRenderedPageBreak/>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lastRenderedPageBreak/>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357" w:name="_Toc45184040"/>
      <w:bookmarkStart w:id="5358" w:name="_Toc47342882"/>
      <w:bookmarkStart w:id="5359" w:name="_Toc20150192"/>
      <w:bookmarkStart w:id="5360" w:name="_Toc27847000"/>
      <w:bookmarkStart w:id="5361" w:name="_Toc36188131"/>
      <w:r w:rsidRPr="00873B6C">
        <w:t>-</w:t>
      </w:r>
      <w:r w:rsidRPr="00873B6C">
        <w:tab/>
        <w:t>SCP Domain the NF belongs to.</w:t>
      </w:r>
    </w:p>
    <w:p w14:paraId="408E7D87" w14:textId="6DF06053" w:rsidR="001F3682" w:rsidRPr="00873B6C" w:rsidRDefault="001F3682" w:rsidP="001F3682">
      <w:pPr>
        <w:pStyle w:val="B1"/>
      </w:pPr>
      <w:bookmarkStart w:id="5362"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363" w:name="_CR6_2_6_3"/>
      <w:bookmarkStart w:id="5364" w:name="_Toc217021707"/>
      <w:bookmarkEnd w:id="5363"/>
      <w:r w:rsidRPr="00873B6C">
        <w:t>6.2.6.3</w:t>
      </w:r>
      <w:r w:rsidRPr="00873B6C">
        <w:tab/>
        <w:t>SCP profile</w:t>
      </w:r>
      <w:bookmarkEnd w:id="5357"/>
      <w:bookmarkEnd w:id="5358"/>
      <w:bookmarkEnd w:id="5362"/>
      <w:bookmarkEnd w:id="5364"/>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lastRenderedPageBreak/>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365" w:name="_CR6_2_7"/>
      <w:bookmarkStart w:id="5366" w:name="_Toc45184041"/>
      <w:bookmarkStart w:id="5367" w:name="_Toc47342883"/>
      <w:bookmarkStart w:id="5368" w:name="_Toc51769585"/>
      <w:bookmarkStart w:id="5369" w:name="_Toc217021708"/>
      <w:bookmarkEnd w:id="5365"/>
      <w:r w:rsidRPr="00873B6C">
        <w:t>6.2.7</w:t>
      </w:r>
      <w:r w:rsidRPr="00873B6C">
        <w:tab/>
        <w:t>UDM</w:t>
      </w:r>
      <w:bookmarkEnd w:id="5359"/>
      <w:bookmarkEnd w:id="5360"/>
      <w:bookmarkEnd w:id="5361"/>
      <w:bookmarkEnd w:id="5366"/>
      <w:bookmarkEnd w:id="5367"/>
      <w:bookmarkEnd w:id="5368"/>
      <w:bookmarkEnd w:id="5369"/>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370" w:name="_CR6_2_8"/>
      <w:bookmarkStart w:id="5371" w:name="_Toc20150193"/>
      <w:bookmarkStart w:id="5372" w:name="_Toc27847001"/>
      <w:bookmarkStart w:id="5373" w:name="_Toc36188132"/>
      <w:bookmarkStart w:id="5374" w:name="_Toc45184042"/>
      <w:bookmarkStart w:id="5375" w:name="_Toc47342884"/>
      <w:bookmarkStart w:id="5376" w:name="_Toc51769586"/>
      <w:bookmarkStart w:id="5377" w:name="_Toc217021709"/>
      <w:bookmarkEnd w:id="5370"/>
      <w:r w:rsidRPr="00873B6C">
        <w:t>6.2.8</w:t>
      </w:r>
      <w:r w:rsidRPr="00873B6C">
        <w:tab/>
        <w:t>AUSF</w:t>
      </w:r>
      <w:bookmarkEnd w:id="5371"/>
      <w:bookmarkEnd w:id="5372"/>
      <w:bookmarkEnd w:id="5373"/>
      <w:bookmarkEnd w:id="5374"/>
      <w:bookmarkEnd w:id="5375"/>
      <w:bookmarkEnd w:id="5376"/>
      <w:bookmarkEnd w:id="5377"/>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378" w:name="_Toc20150194"/>
      <w:bookmarkStart w:id="5379" w:name="_Toc27847002"/>
      <w:bookmarkStart w:id="5380" w:name="_Toc36188133"/>
      <w:bookmarkStart w:id="5381" w:name="_Toc45184043"/>
      <w:bookmarkStart w:id="5382" w:name="_Toc47342885"/>
      <w:bookmarkStart w:id="5383"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384" w:name="_CR6_2_9"/>
      <w:bookmarkStart w:id="5385" w:name="_Toc217021710"/>
      <w:bookmarkEnd w:id="5384"/>
      <w:r w:rsidRPr="00873B6C">
        <w:t>6.2.9</w:t>
      </w:r>
      <w:r w:rsidRPr="00873B6C">
        <w:tab/>
        <w:t>N3IWF</w:t>
      </w:r>
      <w:bookmarkEnd w:id="5378"/>
      <w:bookmarkEnd w:id="5379"/>
      <w:bookmarkEnd w:id="5380"/>
      <w:bookmarkEnd w:id="5381"/>
      <w:bookmarkEnd w:id="5382"/>
      <w:bookmarkEnd w:id="5383"/>
      <w:bookmarkEnd w:id="5385"/>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lastRenderedPageBreak/>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386" w:name="_CR6_2_9A"/>
      <w:bookmarkStart w:id="5387" w:name="_Toc20150195"/>
      <w:bookmarkStart w:id="5388" w:name="_Toc27847003"/>
      <w:bookmarkStart w:id="5389" w:name="_Toc36188134"/>
      <w:bookmarkStart w:id="5390" w:name="_Toc45184044"/>
      <w:bookmarkStart w:id="5391" w:name="_Toc47342886"/>
      <w:bookmarkStart w:id="5392" w:name="_Toc51769588"/>
      <w:bookmarkStart w:id="5393" w:name="_Toc217021711"/>
      <w:bookmarkEnd w:id="5386"/>
      <w:r w:rsidRPr="00873B6C">
        <w:t>6.2.9A</w:t>
      </w:r>
      <w:r w:rsidRPr="00873B6C">
        <w:tab/>
        <w:t>TNGF</w:t>
      </w:r>
      <w:bookmarkEnd w:id="5387"/>
      <w:bookmarkEnd w:id="5388"/>
      <w:bookmarkEnd w:id="5389"/>
      <w:bookmarkEnd w:id="5390"/>
      <w:bookmarkEnd w:id="5391"/>
      <w:bookmarkEnd w:id="5392"/>
      <w:bookmarkEnd w:id="5393"/>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394" w:name="_Toc20150196"/>
      <w:bookmarkStart w:id="5395" w:name="_Toc27847004"/>
      <w:bookmarkStart w:id="5396" w:name="_Toc36188135"/>
      <w:bookmarkStart w:id="5397" w:name="_Toc45184045"/>
      <w:bookmarkStart w:id="5398" w:name="_Toc47342887"/>
      <w:bookmarkStart w:id="5399"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400" w:name="_CR6_2_10"/>
      <w:bookmarkStart w:id="5401" w:name="_Toc217021712"/>
      <w:bookmarkEnd w:id="5400"/>
      <w:r w:rsidRPr="00873B6C">
        <w:t>6.2.10</w:t>
      </w:r>
      <w:r w:rsidRPr="00873B6C">
        <w:tab/>
        <w:t>AF</w:t>
      </w:r>
      <w:bookmarkEnd w:id="5394"/>
      <w:bookmarkEnd w:id="5395"/>
      <w:bookmarkEnd w:id="5396"/>
      <w:bookmarkEnd w:id="5397"/>
      <w:bookmarkEnd w:id="5398"/>
      <w:bookmarkEnd w:id="5399"/>
      <w:bookmarkEnd w:id="5401"/>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ECA7F4D"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lastRenderedPageBreak/>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402" w:name="_CR6_2_11"/>
      <w:bookmarkStart w:id="5403" w:name="_Toc20150197"/>
      <w:bookmarkStart w:id="5404" w:name="_Toc27847005"/>
      <w:bookmarkStart w:id="5405" w:name="_Toc36188136"/>
      <w:bookmarkStart w:id="5406" w:name="_Toc45184046"/>
      <w:bookmarkStart w:id="5407" w:name="_Toc47342888"/>
      <w:bookmarkStart w:id="5408" w:name="_Toc51769590"/>
      <w:bookmarkStart w:id="5409" w:name="_Toc217021713"/>
      <w:bookmarkEnd w:id="5402"/>
      <w:r w:rsidRPr="00873B6C">
        <w:t>6.2.11</w:t>
      </w:r>
      <w:r w:rsidRPr="00873B6C">
        <w:tab/>
        <w:t>UDR</w:t>
      </w:r>
      <w:bookmarkEnd w:id="5403"/>
      <w:bookmarkEnd w:id="5404"/>
      <w:bookmarkEnd w:id="5405"/>
      <w:bookmarkEnd w:id="5406"/>
      <w:bookmarkEnd w:id="5407"/>
      <w:bookmarkEnd w:id="5408"/>
      <w:bookmarkEnd w:id="5409"/>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10" w:name="_CR6_2_12"/>
      <w:bookmarkStart w:id="5411" w:name="_Toc20150198"/>
      <w:bookmarkStart w:id="5412" w:name="_Toc27847006"/>
      <w:bookmarkStart w:id="5413" w:name="_Toc36188137"/>
      <w:bookmarkStart w:id="5414" w:name="_Toc45184047"/>
      <w:bookmarkStart w:id="5415" w:name="_Toc47342889"/>
      <w:bookmarkStart w:id="5416" w:name="_Toc51769591"/>
      <w:bookmarkStart w:id="5417" w:name="_Toc217021714"/>
      <w:bookmarkEnd w:id="5410"/>
      <w:r w:rsidRPr="00873B6C">
        <w:t>6.2.12</w:t>
      </w:r>
      <w:r w:rsidRPr="00873B6C">
        <w:tab/>
        <w:t>UDSF</w:t>
      </w:r>
      <w:bookmarkEnd w:id="5411"/>
      <w:bookmarkEnd w:id="5412"/>
      <w:bookmarkEnd w:id="5413"/>
      <w:bookmarkEnd w:id="5414"/>
      <w:bookmarkEnd w:id="5415"/>
      <w:bookmarkEnd w:id="5416"/>
      <w:bookmarkEnd w:id="5417"/>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18" w:name="_CR6_2_13"/>
      <w:bookmarkStart w:id="5419" w:name="_Toc20150199"/>
      <w:bookmarkStart w:id="5420" w:name="_Toc27847007"/>
      <w:bookmarkStart w:id="5421" w:name="_Toc36188138"/>
      <w:bookmarkStart w:id="5422" w:name="_Toc45184048"/>
      <w:bookmarkStart w:id="5423" w:name="_Toc47342890"/>
      <w:bookmarkStart w:id="5424" w:name="_Toc51769592"/>
      <w:bookmarkStart w:id="5425" w:name="_Toc217021715"/>
      <w:bookmarkEnd w:id="5418"/>
      <w:r w:rsidRPr="00873B6C">
        <w:t>6.2.13</w:t>
      </w:r>
      <w:r w:rsidRPr="00873B6C">
        <w:tab/>
        <w:t>SMSF</w:t>
      </w:r>
      <w:bookmarkEnd w:id="5419"/>
      <w:bookmarkEnd w:id="5420"/>
      <w:bookmarkEnd w:id="5421"/>
      <w:bookmarkEnd w:id="5422"/>
      <w:bookmarkEnd w:id="5423"/>
      <w:bookmarkEnd w:id="5424"/>
      <w:bookmarkEnd w:id="5425"/>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26" w:name="_CR6_2_14"/>
      <w:bookmarkStart w:id="5427" w:name="_Toc20150200"/>
      <w:bookmarkStart w:id="5428" w:name="_Toc27847008"/>
      <w:bookmarkStart w:id="5429" w:name="_Toc36188139"/>
      <w:bookmarkStart w:id="5430" w:name="_Toc45184049"/>
      <w:bookmarkStart w:id="5431" w:name="_Toc47342891"/>
      <w:bookmarkStart w:id="5432" w:name="_Toc51769593"/>
      <w:bookmarkStart w:id="5433" w:name="_Toc217021716"/>
      <w:bookmarkEnd w:id="5426"/>
      <w:r w:rsidRPr="00873B6C">
        <w:t>6.2.14</w:t>
      </w:r>
      <w:r w:rsidRPr="00873B6C">
        <w:tab/>
        <w:t>NSSF</w:t>
      </w:r>
      <w:bookmarkEnd w:id="5427"/>
      <w:bookmarkEnd w:id="5428"/>
      <w:bookmarkEnd w:id="5429"/>
      <w:bookmarkEnd w:id="5430"/>
      <w:bookmarkEnd w:id="5431"/>
      <w:bookmarkEnd w:id="5432"/>
      <w:bookmarkEnd w:id="5433"/>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34" w:name="_Toc20150201"/>
      <w:bookmarkStart w:id="5435" w:name="_Toc27847009"/>
      <w:bookmarkStart w:id="5436" w:name="_Toc36188140"/>
      <w:bookmarkStart w:id="5437" w:name="_Toc45184050"/>
      <w:bookmarkStart w:id="5438" w:name="_Toc47342892"/>
      <w:bookmarkStart w:id="5439"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40" w:name="_CR6_2_15"/>
      <w:bookmarkStart w:id="5441" w:name="_Toc217021717"/>
      <w:bookmarkEnd w:id="5440"/>
      <w:r w:rsidRPr="00873B6C">
        <w:t>6.2.</w:t>
      </w:r>
      <w:r w:rsidRPr="00873B6C">
        <w:rPr>
          <w:lang w:eastAsia="zh-CN"/>
        </w:rPr>
        <w:t>15</w:t>
      </w:r>
      <w:r w:rsidRPr="00873B6C">
        <w:tab/>
        <w:t>5G-</w:t>
      </w:r>
      <w:r w:rsidRPr="00873B6C">
        <w:rPr>
          <w:lang w:eastAsia="zh-CN"/>
        </w:rPr>
        <w:t>EIR</w:t>
      </w:r>
      <w:bookmarkEnd w:id="5434"/>
      <w:bookmarkEnd w:id="5435"/>
      <w:bookmarkEnd w:id="5436"/>
      <w:bookmarkEnd w:id="5437"/>
      <w:bookmarkEnd w:id="5438"/>
      <w:bookmarkEnd w:id="5439"/>
      <w:bookmarkEnd w:id="5441"/>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442" w:name="_CR6_2_16"/>
      <w:bookmarkStart w:id="5443" w:name="_Toc20150202"/>
      <w:bookmarkStart w:id="5444" w:name="_Toc27847010"/>
      <w:bookmarkStart w:id="5445" w:name="_Toc36188141"/>
      <w:bookmarkStart w:id="5446" w:name="_Toc45184051"/>
      <w:bookmarkStart w:id="5447" w:name="_Toc47342893"/>
      <w:bookmarkStart w:id="5448" w:name="_Toc51769595"/>
      <w:bookmarkStart w:id="5449" w:name="_Toc217021718"/>
      <w:bookmarkEnd w:id="5442"/>
      <w:r w:rsidRPr="00873B6C">
        <w:t>6.2.16</w:t>
      </w:r>
      <w:r w:rsidRPr="00873B6C">
        <w:tab/>
        <w:t>LMF</w:t>
      </w:r>
      <w:bookmarkEnd w:id="5443"/>
      <w:bookmarkEnd w:id="5444"/>
      <w:bookmarkEnd w:id="5445"/>
      <w:bookmarkEnd w:id="5446"/>
      <w:bookmarkEnd w:id="5447"/>
      <w:bookmarkEnd w:id="5448"/>
      <w:bookmarkEnd w:id="5449"/>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450" w:name="_CR6_2_16A"/>
      <w:bookmarkStart w:id="5451" w:name="_Toc20150203"/>
      <w:bookmarkStart w:id="5452" w:name="_Toc27847011"/>
      <w:bookmarkStart w:id="5453" w:name="_Toc36188142"/>
      <w:bookmarkStart w:id="5454" w:name="_Toc45184052"/>
      <w:bookmarkStart w:id="5455" w:name="_Toc47342894"/>
      <w:bookmarkStart w:id="5456" w:name="_Toc51769596"/>
      <w:bookmarkStart w:id="5457" w:name="_Toc217021719"/>
      <w:bookmarkEnd w:id="5450"/>
      <w:r w:rsidRPr="00873B6C">
        <w:t>6.2.16A</w:t>
      </w:r>
      <w:r w:rsidRPr="00873B6C">
        <w:tab/>
        <w:t>GMLC</w:t>
      </w:r>
      <w:bookmarkEnd w:id="5451"/>
      <w:bookmarkEnd w:id="5452"/>
      <w:bookmarkEnd w:id="5453"/>
      <w:bookmarkEnd w:id="5454"/>
      <w:bookmarkEnd w:id="5455"/>
      <w:bookmarkEnd w:id="5456"/>
      <w:bookmarkEnd w:id="5457"/>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458" w:name="_CR6_2_17"/>
      <w:bookmarkStart w:id="5459" w:name="_Toc20150204"/>
      <w:bookmarkStart w:id="5460" w:name="_Toc27847012"/>
      <w:bookmarkStart w:id="5461" w:name="_Toc36188143"/>
      <w:bookmarkStart w:id="5462" w:name="_Toc45184053"/>
      <w:bookmarkStart w:id="5463" w:name="_Toc47342895"/>
      <w:bookmarkStart w:id="5464" w:name="_Toc51769597"/>
      <w:bookmarkStart w:id="5465" w:name="_Toc217021720"/>
      <w:bookmarkEnd w:id="5458"/>
      <w:r w:rsidRPr="00873B6C">
        <w:t>6.2.</w:t>
      </w:r>
      <w:r w:rsidRPr="00873B6C">
        <w:rPr>
          <w:lang w:eastAsia="zh-CN"/>
        </w:rPr>
        <w:t>17</w:t>
      </w:r>
      <w:r w:rsidRPr="00873B6C">
        <w:tab/>
        <w:t>SEPP</w:t>
      </w:r>
      <w:bookmarkEnd w:id="5459"/>
      <w:bookmarkEnd w:id="5460"/>
      <w:bookmarkEnd w:id="5461"/>
      <w:bookmarkEnd w:id="5462"/>
      <w:bookmarkEnd w:id="5463"/>
      <w:bookmarkEnd w:id="5464"/>
      <w:bookmarkEnd w:id="5465"/>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466" w:name="_CR6_2_18"/>
      <w:bookmarkStart w:id="5467" w:name="_Toc20150205"/>
      <w:bookmarkStart w:id="5468" w:name="_Toc27847013"/>
      <w:bookmarkStart w:id="5469" w:name="_Toc36188144"/>
      <w:bookmarkStart w:id="5470" w:name="_Toc45184054"/>
      <w:bookmarkStart w:id="5471" w:name="_Toc47342896"/>
      <w:bookmarkStart w:id="5472" w:name="_Toc51769598"/>
      <w:bookmarkStart w:id="5473" w:name="_Toc217021721"/>
      <w:bookmarkEnd w:id="5466"/>
      <w:r w:rsidRPr="00873B6C">
        <w:t>6.2.18</w:t>
      </w:r>
      <w:r w:rsidRPr="00873B6C">
        <w:tab/>
        <w:t>Network Data Analytics Function (NWDAF)</w:t>
      </w:r>
      <w:bookmarkEnd w:id="5467"/>
      <w:bookmarkEnd w:id="5468"/>
      <w:bookmarkEnd w:id="5469"/>
      <w:bookmarkEnd w:id="5470"/>
      <w:bookmarkEnd w:id="5471"/>
      <w:bookmarkEnd w:id="5472"/>
      <w:bookmarkEnd w:id="5473"/>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lastRenderedPageBreak/>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474" w:name="_CR6_2_19"/>
      <w:bookmarkStart w:id="5475" w:name="_Toc20150206"/>
      <w:bookmarkStart w:id="5476" w:name="_Toc27847014"/>
      <w:bookmarkStart w:id="5477" w:name="_Toc36188145"/>
      <w:bookmarkStart w:id="5478" w:name="_Toc45184055"/>
      <w:bookmarkStart w:id="5479" w:name="_Toc47342897"/>
      <w:bookmarkStart w:id="5480" w:name="_Toc51769599"/>
      <w:bookmarkStart w:id="5481" w:name="_Toc217021722"/>
      <w:bookmarkEnd w:id="5474"/>
      <w:r w:rsidRPr="00873B6C">
        <w:t>6.2.19</w:t>
      </w:r>
      <w:r w:rsidRPr="00873B6C">
        <w:tab/>
        <w:t>SCP</w:t>
      </w:r>
      <w:bookmarkEnd w:id="5475"/>
      <w:bookmarkEnd w:id="5476"/>
      <w:bookmarkEnd w:id="5477"/>
      <w:bookmarkEnd w:id="5478"/>
      <w:bookmarkEnd w:id="5479"/>
      <w:bookmarkEnd w:id="5480"/>
      <w:bookmarkEnd w:id="5481"/>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482" w:name="_Toc20150207"/>
      <w:bookmarkStart w:id="5483" w:name="_Toc27847015"/>
      <w:bookmarkStart w:id="5484"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485" w:name="_CR6_2_20"/>
      <w:bookmarkStart w:id="5486" w:name="_Toc45184056"/>
      <w:bookmarkStart w:id="5487" w:name="_Toc47342898"/>
      <w:bookmarkStart w:id="5488" w:name="_Toc51769600"/>
      <w:bookmarkStart w:id="5489" w:name="_Toc217021723"/>
      <w:bookmarkEnd w:id="5485"/>
      <w:r w:rsidRPr="00873B6C">
        <w:t>6.2.20</w:t>
      </w:r>
      <w:r w:rsidRPr="00873B6C">
        <w:tab/>
        <w:t>W-AGF</w:t>
      </w:r>
      <w:bookmarkEnd w:id="5482"/>
      <w:bookmarkEnd w:id="5483"/>
      <w:bookmarkEnd w:id="5484"/>
      <w:bookmarkEnd w:id="5486"/>
      <w:bookmarkEnd w:id="5487"/>
      <w:bookmarkEnd w:id="5488"/>
      <w:bookmarkEnd w:id="5489"/>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490" w:name="_CR6_2_21"/>
      <w:bookmarkStart w:id="5491" w:name="_Toc20150208"/>
      <w:bookmarkStart w:id="5492" w:name="_Toc27847016"/>
      <w:bookmarkStart w:id="5493" w:name="_Toc36188147"/>
      <w:bookmarkStart w:id="5494" w:name="_Toc45184057"/>
      <w:bookmarkStart w:id="5495" w:name="_Toc47342899"/>
      <w:bookmarkStart w:id="5496" w:name="_Toc51769601"/>
      <w:bookmarkStart w:id="5497" w:name="_Toc217021724"/>
      <w:bookmarkEnd w:id="5490"/>
      <w:r w:rsidRPr="00873B6C">
        <w:lastRenderedPageBreak/>
        <w:t>6.2.21</w:t>
      </w:r>
      <w:r w:rsidRPr="00873B6C">
        <w:tab/>
        <w:t>UE radio Capability Management Function (UCMF)</w:t>
      </w:r>
      <w:bookmarkEnd w:id="5491"/>
      <w:bookmarkEnd w:id="5492"/>
      <w:bookmarkEnd w:id="5493"/>
      <w:bookmarkEnd w:id="5494"/>
      <w:bookmarkEnd w:id="5495"/>
      <w:bookmarkEnd w:id="5496"/>
      <w:bookmarkEnd w:id="5497"/>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498"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499" w:name="_Toc36188148"/>
      <w:bookmarkStart w:id="5500" w:name="_Toc45184058"/>
      <w:bookmarkStart w:id="5501" w:name="_Toc47342900"/>
      <w:bookmarkStart w:id="5502" w:name="_Toc51769602"/>
      <w:bookmarkStart w:id="5503"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504" w:name="_CR6_2_22"/>
      <w:bookmarkStart w:id="5505" w:name="_Toc217021725"/>
      <w:bookmarkEnd w:id="5504"/>
      <w:r w:rsidRPr="00873B6C">
        <w:t>6.2.22</w:t>
      </w:r>
      <w:r w:rsidRPr="00873B6C">
        <w:tab/>
        <w:t>TWIF</w:t>
      </w:r>
      <w:bookmarkEnd w:id="5499"/>
      <w:bookmarkEnd w:id="5500"/>
      <w:bookmarkEnd w:id="5501"/>
      <w:bookmarkEnd w:id="5502"/>
      <w:bookmarkEnd w:id="5505"/>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506" w:name="_CR6_2_23"/>
      <w:bookmarkStart w:id="5507" w:name="_Toc45184059"/>
      <w:bookmarkStart w:id="5508" w:name="_Toc47342901"/>
      <w:bookmarkStart w:id="5509" w:name="_Toc51769603"/>
      <w:bookmarkStart w:id="5510" w:name="_Toc36188149"/>
      <w:bookmarkStart w:id="5511" w:name="_Toc217021726"/>
      <w:bookmarkEnd w:id="5506"/>
      <w:r w:rsidRPr="00873B6C">
        <w:t>6.2.23</w:t>
      </w:r>
      <w:r w:rsidRPr="00873B6C">
        <w:tab/>
        <w:t>NSSAAF</w:t>
      </w:r>
      <w:bookmarkEnd w:id="5507"/>
      <w:bookmarkEnd w:id="5508"/>
      <w:bookmarkEnd w:id="5509"/>
      <w:bookmarkEnd w:id="5511"/>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12" w:name="_Toc45184060"/>
      <w:bookmarkStart w:id="5513" w:name="_Toc47342902"/>
      <w:bookmarkStart w:id="5514"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15" w:name="_CR6_2_24"/>
      <w:bookmarkStart w:id="5516" w:name="_Toc217021727"/>
      <w:bookmarkEnd w:id="5515"/>
      <w:r w:rsidRPr="00873B6C">
        <w:t>6.2.24</w:t>
      </w:r>
      <w:r w:rsidRPr="00873B6C">
        <w:tab/>
        <w:t>DCCF</w:t>
      </w:r>
      <w:bookmarkEnd w:id="5516"/>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lastRenderedPageBreak/>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17" w:name="_CR6_2_25"/>
      <w:bookmarkStart w:id="5518" w:name="_Toc217021728"/>
      <w:bookmarkEnd w:id="5517"/>
      <w:r w:rsidRPr="00873B6C">
        <w:t>6.2.25</w:t>
      </w:r>
      <w:r w:rsidRPr="00873B6C">
        <w:tab/>
        <w:t>MFAF</w:t>
      </w:r>
      <w:bookmarkEnd w:id="5518"/>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19" w:name="_CR6_2_26"/>
      <w:bookmarkStart w:id="5520" w:name="_Toc217021729"/>
      <w:bookmarkEnd w:id="5519"/>
      <w:r w:rsidRPr="00873B6C">
        <w:t>6.2.26</w:t>
      </w:r>
      <w:r w:rsidRPr="00873B6C">
        <w:tab/>
        <w:t>ADRF</w:t>
      </w:r>
      <w:bookmarkEnd w:id="5520"/>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21" w:name="_CR6_2_27"/>
      <w:bookmarkStart w:id="5522" w:name="_Toc217021730"/>
      <w:bookmarkEnd w:id="5521"/>
      <w:r w:rsidRPr="00873B6C">
        <w:t>6.2.27</w:t>
      </w:r>
      <w:r w:rsidRPr="00873B6C">
        <w:tab/>
        <w:t>MB-SMF</w:t>
      </w:r>
      <w:bookmarkEnd w:id="5522"/>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23" w:name="_CR6_2_27a"/>
      <w:bookmarkStart w:id="5524" w:name="_Toc217021731"/>
      <w:bookmarkEnd w:id="5523"/>
      <w:r w:rsidRPr="00873B6C">
        <w:t>6.2.27</w:t>
      </w:r>
      <w:r w:rsidR="00366291" w:rsidRPr="00873B6C">
        <w:t>a</w:t>
      </w:r>
      <w:r w:rsidRPr="00873B6C">
        <w:tab/>
        <w:t>MB-UPF</w:t>
      </w:r>
      <w:bookmarkEnd w:id="5524"/>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25" w:name="_CR6_2_27b"/>
      <w:bookmarkStart w:id="5526" w:name="_Toc217021732"/>
      <w:bookmarkEnd w:id="5525"/>
      <w:r w:rsidRPr="00873B6C">
        <w:t>6.2.27</w:t>
      </w:r>
      <w:r w:rsidR="00366291" w:rsidRPr="00873B6C">
        <w:t>b</w:t>
      </w:r>
      <w:r w:rsidRPr="00873B6C">
        <w:tab/>
        <w:t>MBSF</w:t>
      </w:r>
      <w:bookmarkEnd w:id="5526"/>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27" w:name="_CR6_2_27c"/>
      <w:bookmarkStart w:id="5528" w:name="_Toc217021733"/>
      <w:bookmarkEnd w:id="5527"/>
      <w:r w:rsidRPr="00873B6C">
        <w:t>6.2.27</w:t>
      </w:r>
      <w:r w:rsidR="00366291" w:rsidRPr="00873B6C">
        <w:t>c</w:t>
      </w:r>
      <w:r w:rsidRPr="00873B6C">
        <w:tab/>
        <w:t>MBSTF</w:t>
      </w:r>
      <w:bookmarkEnd w:id="5528"/>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29" w:name="_CR6_2_28"/>
      <w:bookmarkStart w:id="5530" w:name="_Toc217021734"/>
      <w:bookmarkEnd w:id="5529"/>
      <w:r w:rsidRPr="00873B6C">
        <w:rPr>
          <w:lang w:eastAsia="zh-CN"/>
        </w:rPr>
        <w:lastRenderedPageBreak/>
        <w:t>6.2.28</w:t>
      </w:r>
      <w:r w:rsidRPr="00873B6C">
        <w:rPr>
          <w:lang w:eastAsia="zh-CN"/>
        </w:rPr>
        <w:tab/>
        <w:t>NSACF</w:t>
      </w:r>
      <w:bookmarkEnd w:id="5530"/>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t>The details of the NSACF functionality are defined in clause 5.15.11.</w:t>
      </w:r>
    </w:p>
    <w:p w14:paraId="576E110B" w14:textId="73240F40" w:rsidR="00055D0B" w:rsidRPr="00873B6C" w:rsidRDefault="00055D0B" w:rsidP="00055D0B">
      <w:pPr>
        <w:pStyle w:val="Heading3"/>
        <w:rPr>
          <w:lang w:eastAsia="zh-CN"/>
        </w:rPr>
      </w:pPr>
      <w:bookmarkStart w:id="5531" w:name="_CR6_2_29"/>
      <w:bookmarkStart w:id="5532" w:name="_Toc217021735"/>
      <w:bookmarkEnd w:id="5531"/>
      <w:r w:rsidRPr="00873B6C">
        <w:rPr>
          <w:lang w:eastAsia="zh-CN"/>
        </w:rPr>
        <w:t>6.2.29</w:t>
      </w:r>
      <w:r w:rsidRPr="00873B6C">
        <w:rPr>
          <w:lang w:eastAsia="zh-CN"/>
        </w:rPr>
        <w:tab/>
        <w:t>TSCTSF</w:t>
      </w:r>
      <w:bookmarkEnd w:id="5532"/>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lastRenderedPageBreak/>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33" w:name="_CR6_2_30"/>
      <w:bookmarkStart w:id="5534" w:name="_Toc217021736"/>
      <w:bookmarkEnd w:id="5533"/>
      <w:r w:rsidRPr="00873B6C">
        <w:rPr>
          <w:lang w:eastAsia="zh-CN"/>
        </w:rPr>
        <w:t>6.2.30</w:t>
      </w:r>
      <w:r w:rsidRPr="00873B6C">
        <w:rPr>
          <w:lang w:eastAsia="zh-CN"/>
        </w:rPr>
        <w:tab/>
        <w:t>5G DDNMF</w:t>
      </w:r>
      <w:bookmarkEnd w:id="5534"/>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35" w:name="_CR6_2_31"/>
      <w:bookmarkStart w:id="5536" w:name="_Toc217021737"/>
      <w:bookmarkEnd w:id="5535"/>
      <w:r w:rsidRPr="00873B6C">
        <w:rPr>
          <w:lang w:eastAsia="zh-CN"/>
        </w:rPr>
        <w:t>6.2.31</w:t>
      </w:r>
      <w:r w:rsidRPr="00873B6C">
        <w:rPr>
          <w:lang w:eastAsia="zh-CN"/>
        </w:rPr>
        <w:tab/>
        <w:t>EASDF</w:t>
      </w:r>
      <w:bookmarkEnd w:id="5536"/>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37" w:name="_CR6_2_32"/>
      <w:bookmarkStart w:id="5538" w:name="_Toc217021738"/>
      <w:bookmarkEnd w:id="5537"/>
      <w:r w:rsidRPr="00873B6C">
        <w:rPr>
          <w:lang w:eastAsia="zh-CN"/>
        </w:rPr>
        <w:t>6.2.32</w:t>
      </w:r>
      <w:r w:rsidRPr="00873B6C">
        <w:rPr>
          <w:lang w:eastAsia="zh-CN"/>
        </w:rPr>
        <w:tab/>
        <w:t>TSN AF</w:t>
      </w:r>
      <w:bookmarkEnd w:id="5538"/>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39" w:name="_CR6_2_33"/>
      <w:bookmarkStart w:id="5540" w:name="_Toc217021739"/>
      <w:bookmarkEnd w:id="5539"/>
      <w:r w:rsidRPr="00873B6C">
        <w:rPr>
          <w:lang w:eastAsia="zh-CN"/>
        </w:rPr>
        <w:t>6.2.33</w:t>
      </w:r>
      <w:r w:rsidRPr="00873B6C">
        <w:rPr>
          <w:lang w:eastAsia="zh-CN"/>
        </w:rPr>
        <w:tab/>
        <w:t>NSWOF</w:t>
      </w:r>
      <w:bookmarkEnd w:id="5540"/>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41" w:name="_CR6_3"/>
      <w:bookmarkStart w:id="5542" w:name="_Toc217021740"/>
      <w:bookmarkEnd w:id="5541"/>
      <w:r w:rsidRPr="00873B6C">
        <w:t>6.3</w:t>
      </w:r>
      <w:r w:rsidRPr="00873B6C">
        <w:tab/>
        <w:t>Principles for Network Function and Network Function Service discovery and selection</w:t>
      </w:r>
      <w:bookmarkEnd w:id="5498"/>
      <w:bookmarkEnd w:id="5503"/>
      <w:bookmarkEnd w:id="5510"/>
      <w:bookmarkEnd w:id="5512"/>
      <w:bookmarkEnd w:id="5513"/>
      <w:bookmarkEnd w:id="5514"/>
      <w:bookmarkEnd w:id="5542"/>
    </w:p>
    <w:p w14:paraId="6983BA92" w14:textId="77777777" w:rsidR="00D40151" w:rsidRPr="00873B6C" w:rsidRDefault="00D40151" w:rsidP="00D40151">
      <w:pPr>
        <w:pStyle w:val="Heading3"/>
        <w:rPr>
          <w:lang w:eastAsia="zh-CN"/>
        </w:rPr>
      </w:pPr>
      <w:bookmarkStart w:id="5543" w:name="_CR6_3_1"/>
      <w:bookmarkStart w:id="5544" w:name="_Toc20150210"/>
      <w:bookmarkStart w:id="5545" w:name="_Toc27847018"/>
      <w:bookmarkStart w:id="5546" w:name="_Toc36188150"/>
      <w:bookmarkStart w:id="5547" w:name="_Toc45184061"/>
      <w:bookmarkStart w:id="5548" w:name="_Toc47342903"/>
      <w:bookmarkStart w:id="5549" w:name="_Toc51769605"/>
      <w:bookmarkStart w:id="5550" w:name="_Toc217021741"/>
      <w:bookmarkEnd w:id="5543"/>
      <w:r w:rsidRPr="00873B6C">
        <w:rPr>
          <w:lang w:eastAsia="zh-CN"/>
        </w:rPr>
        <w:t>6.3.1</w:t>
      </w:r>
      <w:r w:rsidRPr="00873B6C">
        <w:rPr>
          <w:lang w:eastAsia="zh-CN"/>
        </w:rPr>
        <w:tab/>
        <w:t>General</w:t>
      </w:r>
      <w:bookmarkEnd w:id="5544"/>
      <w:bookmarkEnd w:id="5545"/>
      <w:bookmarkEnd w:id="5546"/>
      <w:bookmarkEnd w:id="5547"/>
      <w:bookmarkEnd w:id="5548"/>
      <w:bookmarkEnd w:id="5549"/>
      <w:bookmarkEnd w:id="5550"/>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w:t>
      </w:r>
      <w:r w:rsidRPr="00873B6C">
        <w:rPr>
          <w:lang w:eastAsia="zh-CN"/>
        </w:rPr>
        <w:lastRenderedPageBreak/>
        <w:t>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551" w:name="_Toc20150211"/>
      <w:r w:rsidRPr="00873B6C">
        <w:lastRenderedPageBreak/>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552" w:name="_CR6_3_1_0"/>
      <w:bookmarkStart w:id="5553" w:name="_Toc27847019"/>
      <w:bookmarkStart w:id="5554" w:name="_Toc36188151"/>
      <w:bookmarkStart w:id="5555" w:name="_Toc45184062"/>
      <w:bookmarkStart w:id="5556" w:name="_Toc47342904"/>
      <w:bookmarkStart w:id="5557" w:name="_Toc51769606"/>
      <w:bookmarkStart w:id="5558" w:name="_Toc217021742"/>
      <w:bookmarkEnd w:id="5552"/>
      <w:r w:rsidRPr="00873B6C">
        <w:t>6.3.1.0</w:t>
      </w:r>
      <w:r w:rsidRPr="00873B6C">
        <w:tab/>
        <w:t>Principles for Binding, Selection and Reselection</w:t>
      </w:r>
      <w:bookmarkEnd w:id="5551"/>
      <w:bookmarkEnd w:id="5553"/>
      <w:bookmarkEnd w:id="5554"/>
      <w:bookmarkEnd w:id="5555"/>
      <w:bookmarkEnd w:id="5556"/>
      <w:bookmarkEnd w:id="5557"/>
      <w:bookmarkEnd w:id="5558"/>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lastRenderedPageBreak/>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559" w:name="_CRTable6_3_1_01"/>
      <w:r w:rsidRPr="00873B6C">
        <w:rPr>
          <w:lang w:eastAsia="zh-CN"/>
        </w:rPr>
        <w:lastRenderedPageBreak/>
        <w:t xml:space="preserve">Table </w:t>
      </w:r>
      <w:bookmarkEnd w:id="5559"/>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560" w:name="_PERM_MCCTEMPBM_CRPT99180005___2" w:colFirst="2" w:colLast="2"/>
            <w:bookmarkStart w:id="5561" w:name="_PERM_MCCTEMPBM_CRPT40600005___2" w:colFirst="2" w:colLast="2"/>
            <w:bookmarkStart w:id="5562" w:name="_PERM_MCCTEMPBM_CRPT31810005___2" w:colFirst="2" w:colLast="2"/>
            <w:bookmarkStart w:id="5563" w:name="_PERM_MCCTEMPBM_CRPT38860010___2" w:colFirst="2" w:colLast="2"/>
            <w:bookmarkStart w:id="5564" w:name="_PERM_MCCTEMPBM_CRPT75020005___2" w:colFirst="2" w:colLast="2"/>
            <w:bookmarkStart w:id="5565" w:name="_PERM_MCCTEMPBM_CRPT37790005___2" w:colFirst="2" w:colLast="2"/>
            <w:bookmarkStart w:id="5566" w:name="_PERM_MCCTEMPBM_CRPT7364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560"/>
      <w:bookmarkEnd w:id="5561"/>
      <w:bookmarkEnd w:id="5562"/>
      <w:bookmarkEnd w:id="5563"/>
      <w:bookmarkEnd w:id="5564"/>
      <w:bookmarkEnd w:id="5565"/>
      <w:bookmarkEnd w:id="5566"/>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567" w:name="_CR6_3_1_1"/>
      <w:bookmarkStart w:id="5568" w:name="_Toc20150212"/>
      <w:bookmarkStart w:id="5569" w:name="_Toc27847020"/>
      <w:bookmarkStart w:id="5570" w:name="_Toc36188152"/>
      <w:bookmarkStart w:id="5571" w:name="_Toc45184063"/>
      <w:bookmarkStart w:id="5572" w:name="_Toc47342905"/>
      <w:bookmarkStart w:id="5573" w:name="_Toc51769607"/>
      <w:bookmarkStart w:id="5574" w:name="_Toc217021743"/>
      <w:bookmarkEnd w:id="5567"/>
      <w:r w:rsidRPr="00873B6C">
        <w:t>6.3.1.1</w:t>
      </w:r>
      <w:r w:rsidRPr="00873B6C">
        <w:tab/>
        <w:t>NF Discovery and Selection aspects relevant with indirect communication</w:t>
      </w:r>
      <w:bookmarkEnd w:id="5568"/>
      <w:bookmarkEnd w:id="5569"/>
      <w:bookmarkEnd w:id="5570"/>
      <w:bookmarkEnd w:id="5571"/>
      <w:bookmarkEnd w:id="5572"/>
      <w:bookmarkEnd w:id="5573"/>
      <w:bookmarkEnd w:id="5574"/>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575" w:name="_CR6_3_1_2"/>
      <w:bookmarkStart w:id="5576" w:name="_Toc20150213"/>
      <w:bookmarkStart w:id="5577" w:name="_Toc27847021"/>
      <w:bookmarkStart w:id="5578" w:name="_Toc36188153"/>
      <w:bookmarkStart w:id="5579" w:name="_Toc45184064"/>
      <w:bookmarkStart w:id="5580" w:name="_Toc47342906"/>
      <w:bookmarkStart w:id="5581" w:name="_Toc51769608"/>
      <w:bookmarkStart w:id="5582" w:name="_Toc217021744"/>
      <w:bookmarkEnd w:id="5575"/>
      <w:r w:rsidRPr="00873B6C">
        <w:t>6.3.1.2</w:t>
      </w:r>
      <w:r w:rsidRPr="00873B6C">
        <w:tab/>
        <w:t>Location information</w:t>
      </w:r>
      <w:bookmarkEnd w:id="5576"/>
      <w:bookmarkEnd w:id="5577"/>
      <w:bookmarkEnd w:id="5578"/>
      <w:bookmarkEnd w:id="5579"/>
      <w:bookmarkEnd w:id="5580"/>
      <w:bookmarkEnd w:id="5581"/>
      <w:bookmarkEnd w:id="5582"/>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583" w:name="_CR6_3_2"/>
      <w:bookmarkStart w:id="5584" w:name="_Toc20150214"/>
      <w:bookmarkStart w:id="5585" w:name="_Toc27847022"/>
      <w:bookmarkStart w:id="5586" w:name="_Toc36188154"/>
      <w:bookmarkStart w:id="5587" w:name="_Toc45184065"/>
      <w:bookmarkStart w:id="5588" w:name="_Toc47342907"/>
      <w:bookmarkStart w:id="5589" w:name="_Toc51769609"/>
      <w:bookmarkStart w:id="5590" w:name="_Toc217021745"/>
      <w:bookmarkEnd w:id="5583"/>
      <w:r w:rsidRPr="00873B6C">
        <w:t>6.3.2</w:t>
      </w:r>
      <w:r w:rsidRPr="00873B6C">
        <w:tab/>
        <w:t>SMF discovery and selection</w:t>
      </w:r>
      <w:bookmarkEnd w:id="5584"/>
      <w:bookmarkEnd w:id="5585"/>
      <w:bookmarkEnd w:id="5586"/>
      <w:bookmarkEnd w:id="5587"/>
      <w:bookmarkEnd w:id="5588"/>
      <w:bookmarkEnd w:id="5589"/>
      <w:bookmarkEnd w:id="5590"/>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lastRenderedPageBreak/>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lastRenderedPageBreak/>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lastRenderedPageBreak/>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591" w:name="_Toc20150215"/>
      <w:bookmarkStart w:id="5592" w:name="_Toc27847023"/>
      <w:bookmarkStart w:id="5593" w:name="_Toc36188155"/>
      <w:bookmarkStart w:id="5594" w:name="_Toc45184066"/>
      <w:bookmarkStart w:id="5595" w:name="_Toc47342908"/>
      <w:bookmarkStart w:id="5596"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597" w:name="_CR6_3_3"/>
      <w:bookmarkStart w:id="5598" w:name="_Toc217021746"/>
      <w:bookmarkEnd w:id="5597"/>
      <w:r w:rsidRPr="00873B6C">
        <w:t>6.3.3</w:t>
      </w:r>
      <w:r w:rsidRPr="00873B6C">
        <w:tab/>
        <w:t>User Plane Function Selection</w:t>
      </w:r>
      <w:bookmarkEnd w:id="5591"/>
      <w:bookmarkEnd w:id="5592"/>
      <w:bookmarkEnd w:id="5593"/>
      <w:bookmarkEnd w:id="5594"/>
      <w:bookmarkEnd w:id="5595"/>
      <w:bookmarkEnd w:id="5596"/>
      <w:bookmarkEnd w:id="5598"/>
    </w:p>
    <w:p w14:paraId="1C49D087" w14:textId="77777777" w:rsidR="00D40151" w:rsidRPr="00873B6C" w:rsidRDefault="00D40151" w:rsidP="00D40151">
      <w:pPr>
        <w:pStyle w:val="Heading4"/>
      </w:pPr>
      <w:bookmarkStart w:id="5599" w:name="_CR6_3_3_1"/>
      <w:bookmarkStart w:id="5600" w:name="_Toc20150216"/>
      <w:bookmarkStart w:id="5601" w:name="_Toc27847024"/>
      <w:bookmarkStart w:id="5602" w:name="_Toc36188156"/>
      <w:bookmarkStart w:id="5603" w:name="_Toc45184067"/>
      <w:bookmarkStart w:id="5604" w:name="_Toc47342909"/>
      <w:bookmarkStart w:id="5605" w:name="_Toc51769611"/>
      <w:bookmarkStart w:id="5606" w:name="_Toc217021747"/>
      <w:bookmarkEnd w:id="5599"/>
      <w:r w:rsidRPr="00873B6C">
        <w:t>6.3.3.1</w:t>
      </w:r>
      <w:r w:rsidRPr="00873B6C">
        <w:tab/>
        <w:t>Overview</w:t>
      </w:r>
      <w:bookmarkEnd w:id="5600"/>
      <w:bookmarkEnd w:id="5601"/>
      <w:bookmarkEnd w:id="5602"/>
      <w:bookmarkEnd w:id="5603"/>
      <w:bookmarkEnd w:id="5604"/>
      <w:bookmarkEnd w:id="5605"/>
      <w:bookmarkEnd w:id="5606"/>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607" w:name="_Toc20150217"/>
      <w:bookmarkStart w:id="5608" w:name="_Toc27847025"/>
      <w:bookmarkStart w:id="5609" w:name="_Toc36188157"/>
      <w:bookmarkStart w:id="5610" w:name="_Toc45184068"/>
      <w:bookmarkStart w:id="5611" w:name="_Toc47342910"/>
      <w:bookmarkStart w:id="5612"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 xml:space="preserve">When the NF consumer or SCP shall subscribe via the SMF, the NF consumer gets the serving SMF information from the UDM per SUPI, DNN and S-NSSAI. After that, the NF consumer sends a subscription to the indicated </w:t>
      </w:r>
      <w:r w:rsidRPr="00873B6C">
        <w:lastRenderedPageBreak/>
        <w:t>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13" w:name="_CR6_3_3_2"/>
      <w:bookmarkStart w:id="5614" w:name="_Toc217021748"/>
      <w:bookmarkEnd w:id="5613"/>
      <w:r w:rsidRPr="00873B6C">
        <w:t>6.3.3.2</w:t>
      </w:r>
      <w:r w:rsidRPr="00873B6C">
        <w:tab/>
        <w:t>SMF Provisioning of available UPF(s)</w:t>
      </w:r>
      <w:bookmarkEnd w:id="5607"/>
      <w:bookmarkEnd w:id="5608"/>
      <w:bookmarkEnd w:id="5609"/>
      <w:bookmarkEnd w:id="5610"/>
      <w:bookmarkEnd w:id="5611"/>
      <w:bookmarkEnd w:id="5612"/>
      <w:bookmarkEnd w:id="5614"/>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15" w:name="_CR6_3_3_3"/>
      <w:bookmarkStart w:id="5616" w:name="_Toc20150218"/>
      <w:bookmarkStart w:id="5617" w:name="_Toc27847026"/>
      <w:bookmarkStart w:id="5618" w:name="_Toc36188158"/>
      <w:bookmarkStart w:id="5619" w:name="_Toc45184069"/>
      <w:bookmarkStart w:id="5620" w:name="_Toc47342911"/>
      <w:bookmarkStart w:id="5621" w:name="_Toc51769613"/>
      <w:bookmarkStart w:id="5622" w:name="_Toc217021749"/>
      <w:bookmarkEnd w:id="5615"/>
      <w:r w:rsidRPr="00873B6C">
        <w:t>6.3.3.3</w:t>
      </w:r>
      <w:r w:rsidRPr="00873B6C">
        <w:tab/>
        <w:t>Selection of an UPF for a particular PDU Session</w:t>
      </w:r>
      <w:bookmarkEnd w:id="5616"/>
      <w:bookmarkEnd w:id="5617"/>
      <w:bookmarkEnd w:id="5618"/>
      <w:bookmarkEnd w:id="5619"/>
      <w:bookmarkEnd w:id="5620"/>
      <w:bookmarkEnd w:id="5621"/>
      <w:bookmarkEnd w:id="5622"/>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lastRenderedPageBreak/>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23" w:name="_Toc20150219"/>
      <w:bookmarkStart w:id="5624" w:name="_Toc27847027"/>
      <w:bookmarkStart w:id="5625" w:name="_Toc36188159"/>
      <w:bookmarkStart w:id="5626" w:name="_Toc45184070"/>
      <w:bookmarkStart w:id="5627" w:name="_Toc47342912"/>
      <w:bookmarkStart w:id="5628"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29" w:name="_CR6_3_4"/>
      <w:bookmarkStart w:id="5630" w:name="_Toc217021750"/>
      <w:bookmarkEnd w:id="5629"/>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23"/>
      <w:bookmarkEnd w:id="5624"/>
      <w:bookmarkEnd w:id="5625"/>
      <w:bookmarkEnd w:id="5626"/>
      <w:bookmarkEnd w:id="5627"/>
      <w:bookmarkEnd w:id="5628"/>
      <w:bookmarkEnd w:id="5630"/>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lastRenderedPageBreak/>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31" w:name="_CR6_3_5"/>
      <w:bookmarkStart w:id="5632" w:name="_Toc20150220"/>
      <w:bookmarkStart w:id="5633" w:name="_Toc27847028"/>
      <w:bookmarkStart w:id="5634" w:name="_Toc36188160"/>
      <w:bookmarkStart w:id="5635" w:name="_Toc45184071"/>
      <w:bookmarkStart w:id="5636" w:name="_Toc47342913"/>
      <w:bookmarkStart w:id="5637" w:name="_Toc51769615"/>
      <w:bookmarkStart w:id="5638" w:name="_Toc217021751"/>
      <w:bookmarkEnd w:id="5631"/>
      <w:r w:rsidRPr="00873B6C">
        <w:t>6.3.5</w:t>
      </w:r>
      <w:r w:rsidRPr="00873B6C">
        <w:tab/>
        <w:t>AMF discovery and selection</w:t>
      </w:r>
      <w:bookmarkEnd w:id="5632"/>
      <w:bookmarkEnd w:id="5633"/>
      <w:bookmarkEnd w:id="5634"/>
      <w:bookmarkEnd w:id="5635"/>
      <w:bookmarkEnd w:id="5636"/>
      <w:bookmarkEnd w:id="5637"/>
      <w:bookmarkEnd w:id="5638"/>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w:t>
      </w:r>
      <w:r w:rsidRPr="00873B6C">
        <w:rPr>
          <w:lang w:eastAsia="zh-CN"/>
        </w:rPr>
        <w:lastRenderedPageBreak/>
        <w:t>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lastRenderedPageBreak/>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lastRenderedPageBreak/>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39" w:name="_CR6_3_6"/>
      <w:bookmarkStart w:id="5640" w:name="_Toc20150221"/>
      <w:bookmarkStart w:id="5641" w:name="_Toc27847029"/>
      <w:bookmarkStart w:id="5642" w:name="_Toc36188161"/>
      <w:bookmarkStart w:id="5643" w:name="_Toc45184072"/>
      <w:bookmarkStart w:id="5644" w:name="_Toc47342914"/>
      <w:bookmarkStart w:id="5645" w:name="_Toc51769616"/>
      <w:bookmarkStart w:id="5646" w:name="_Toc217021752"/>
      <w:bookmarkEnd w:id="5639"/>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40"/>
      <w:bookmarkEnd w:id="5641"/>
      <w:bookmarkEnd w:id="5642"/>
      <w:bookmarkEnd w:id="5643"/>
      <w:bookmarkEnd w:id="5644"/>
      <w:bookmarkEnd w:id="5645"/>
      <w:bookmarkEnd w:id="5646"/>
    </w:p>
    <w:p w14:paraId="7DFB2DF3" w14:textId="77777777" w:rsidR="00D40151" w:rsidRPr="00873B6C" w:rsidRDefault="00D40151" w:rsidP="00D40151">
      <w:pPr>
        <w:pStyle w:val="Heading4"/>
      </w:pPr>
      <w:bookmarkStart w:id="5647" w:name="_CR6_3_6_1"/>
      <w:bookmarkStart w:id="5648" w:name="_Toc20150222"/>
      <w:bookmarkStart w:id="5649" w:name="_Toc27847030"/>
      <w:bookmarkStart w:id="5650" w:name="_Toc36188162"/>
      <w:bookmarkStart w:id="5651" w:name="_Toc45184073"/>
      <w:bookmarkStart w:id="5652" w:name="_Toc47342915"/>
      <w:bookmarkStart w:id="5653" w:name="_Toc51769617"/>
      <w:bookmarkStart w:id="5654" w:name="_Toc217021753"/>
      <w:bookmarkEnd w:id="5647"/>
      <w:r w:rsidRPr="00873B6C">
        <w:rPr>
          <w:lang w:eastAsia="ko-KR"/>
        </w:rPr>
        <w:t>6.3.6.1</w:t>
      </w:r>
      <w:r w:rsidRPr="00873B6C">
        <w:tab/>
        <w:t>General</w:t>
      </w:r>
      <w:bookmarkEnd w:id="5648"/>
      <w:bookmarkEnd w:id="5649"/>
      <w:bookmarkEnd w:id="5650"/>
      <w:bookmarkEnd w:id="5651"/>
      <w:bookmarkEnd w:id="5652"/>
      <w:bookmarkEnd w:id="5653"/>
      <w:bookmarkEnd w:id="5654"/>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lastRenderedPageBreak/>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655" w:name="_Toc20150223"/>
      <w:bookmarkStart w:id="5656" w:name="_Toc27847031"/>
      <w:bookmarkStart w:id="5657" w:name="_Toc36188163"/>
      <w:bookmarkStart w:id="5658" w:name="_Toc45184074"/>
      <w:bookmarkStart w:id="5659" w:name="_Toc47342916"/>
      <w:bookmarkStart w:id="5660"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 xml:space="preserve">shall send a Registration Reject message to the UE. The AMF may include target N3IWF information (FQDN and/or IP address) in the Registration Reject so that the UE can, if supported by the UE, use the target N3IWF </w:t>
      </w:r>
      <w:r w:rsidRPr="00873B6C">
        <w:rPr>
          <w:lang w:eastAsia="ko-KR"/>
        </w:rPr>
        <w:lastRenderedPageBreak/>
        <w:t>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661" w:name="_CR6_3_6_2"/>
      <w:bookmarkStart w:id="5662" w:name="_Toc217021754"/>
      <w:bookmarkEnd w:id="5661"/>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655"/>
      <w:bookmarkEnd w:id="5656"/>
      <w:bookmarkEnd w:id="5657"/>
      <w:bookmarkEnd w:id="5658"/>
      <w:bookmarkEnd w:id="5659"/>
      <w:bookmarkEnd w:id="5660"/>
      <w:bookmarkEnd w:id="5662"/>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lastRenderedPageBreak/>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663" w:name="_CR6_3_6_2a"/>
      <w:bookmarkStart w:id="5664" w:name="_Toc20150224"/>
      <w:bookmarkStart w:id="5665" w:name="_Toc27847032"/>
      <w:bookmarkStart w:id="5666" w:name="_Toc36188164"/>
      <w:bookmarkStart w:id="5667" w:name="_Toc45184075"/>
      <w:bookmarkStart w:id="5668" w:name="_Toc47342917"/>
      <w:bookmarkStart w:id="5669" w:name="_Toc51769619"/>
      <w:bookmarkStart w:id="5670" w:name="_Toc217021755"/>
      <w:bookmarkEnd w:id="5663"/>
      <w:r w:rsidRPr="00873B6C">
        <w:t>6.3.6.2a</w:t>
      </w:r>
      <w:r w:rsidRPr="00873B6C">
        <w:tab/>
        <w:t>SNPN N3IWF selection</w:t>
      </w:r>
      <w:bookmarkEnd w:id="5670"/>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lastRenderedPageBreak/>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671" w:name="_CR6_3_6_3"/>
      <w:bookmarkStart w:id="5672" w:name="_Toc217021756"/>
      <w:bookmarkEnd w:id="5671"/>
      <w:r w:rsidRPr="00873B6C">
        <w:t>6.3.6.3</w:t>
      </w:r>
      <w:r w:rsidRPr="00873B6C">
        <w:tab/>
        <w:t>Combined N3IWF/ePDG Selection</w:t>
      </w:r>
      <w:bookmarkEnd w:id="5664"/>
      <w:bookmarkEnd w:id="5665"/>
      <w:bookmarkEnd w:id="5666"/>
      <w:bookmarkEnd w:id="5667"/>
      <w:bookmarkEnd w:id="5668"/>
      <w:bookmarkEnd w:id="5669"/>
      <w:bookmarkEnd w:id="5672"/>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lastRenderedPageBreak/>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lastRenderedPageBreak/>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673" w:name="_Toc20150225"/>
      <w:bookmarkStart w:id="5674" w:name="_Toc27847033"/>
      <w:bookmarkStart w:id="5675" w:name="_Toc36188165"/>
      <w:bookmarkStart w:id="5676" w:name="_Toc45184076"/>
      <w:bookmarkStart w:id="5677" w:name="_Toc47342918"/>
      <w:bookmarkStart w:id="5678"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679" w:name="_CR6_3_6_4"/>
      <w:bookmarkStart w:id="5680" w:name="_Toc217021757"/>
      <w:bookmarkEnd w:id="5679"/>
      <w:r w:rsidRPr="00873B6C">
        <w:t>6.3.6.4</w:t>
      </w:r>
      <w:r w:rsidRPr="00873B6C">
        <w:tab/>
        <w:t>PLMN</w:t>
      </w:r>
      <w:r w:rsidR="00E3255E" w:rsidRPr="00873B6C">
        <w:t xml:space="preserve"> and non-3GPP access node</w:t>
      </w:r>
      <w:r w:rsidRPr="00873B6C">
        <w:t xml:space="preserve"> Selection for emergency services</w:t>
      </w:r>
      <w:bookmarkEnd w:id="5673"/>
      <w:bookmarkEnd w:id="5674"/>
      <w:bookmarkEnd w:id="5675"/>
      <w:bookmarkEnd w:id="5676"/>
      <w:bookmarkEnd w:id="5677"/>
      <w:bookmarkEnd w:id="5678"/>
      <w:bookmarkEnd w:id="5680"/>
    </w:p>
    <w:p w14:paraId="08FD1055" w14:textId="79D5D3FC" w:rsidR="00E3255E" w:rsidRPr="00873B6C" w:rsidRDefault="00E3255E" w:rsidP="00562E84">
      <w:pPr>
        <w:pStyle w:val="Heading5"/>
      </w:pPr>
      <w:bookmarkStart w:id="5681" w:name="_CR6_3_6_4_1"/>
      <w:bookmarkStart w:id="5682" w:name="_Toc217021758"/>
      <w:bookmarkEnd w:id="5681"/>
      <w:r w:rsidRPr="00873B6C">
        <w:t>6.3.6.4.1</w:t>
      </w:r>
      <w:r w:rsidRPr="00873B6C">
        <w:tab/>
        <w:t>General</w:t>
      </w:r>
      <w:bookmarkEnd w:id="5682"/>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683" w:name="_CR6_3_6_4_2"/>
      <w:bookmarkStart w:id="5684" w:name="_Toc217021759"/>
      <w:bookmarkEnd w:id="5683"/>
      <w:r w:rsidRPr="00873B6C">
        <w:t>6.3.6.4.2</w:t>
      </w:r>
      <w:r w:rsidRPr="00873B6C">
        <w:tab/>
        <w:t>Stand-alone N3IWF selection</w:t>
      </w:r>
      <w:bookmarkEnd w:id="5684"/>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lastRenderedPageBreak/>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685" w:name="_CR6_3_6_3_3"/>
      <w:bookmarkStart w:id="5686" w:name="_Toc217021760"/>
      <w:bookmarkEnd w:id="5685"/>
      <w:r w:rsidRPr="00873B6C">
        <w:t>6.3.6.3.3</w:t>
      </w:r>
      <w:r w:rsidRPr="00873B6C">
        <w:tab/>
        <w:t>Combined N3IWF/ePDG Selection</w:t>
      </w:r>
      <w:bookmarkEnd w:id="5686"/>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 xml:space="preserve">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w:t>
      </w:r>
      <w:r w:rsidRPr="00873B6C">
        <w:lastRenderedPageBreak/>
        <w:t>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687" w:name="_CR6_3_7"/>
      <w:bookmarkStart w:id="5688" w:name="_Toc20150226"/>
      <w:bookmarkStart w:id="5689" w:name="_Toc27847034"/>
      <w:bookmarkStart w:id="5690" w:name="_Toc36188166"/>
      <w:bookmarkStart w:id="5691" w:name="_Toc45184077"/>
      <w:bookmarkStart w:id="5692" w:name="_Toc47342919"/>
      <w:bookmarkStart w:id="5693" w:name="_Toc51769621"/>
      <w:bookmarkStart w:id="5694" w:name="_Toc217021761"/>
      <w:bookmarkEnd w:id="5687"/>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688"/>
      <w:bookmarkEnd w:id="5689"/>
      <w:bookmarkEnd w:id="5690"/>
      <w:bookmarkEnd w:id="5691"/>
      <w:bookmarkEnd w:id="5692"/>
      <w:bookmarkEnd w:id="5693"/>
      <w:bookmarkEnd w:id="5694"/>
    </w:p>
    <w:p w14:paraId="1F4A60D6" w14:textId="77777777" w:rsidR="00D40151" w:rsidRPr="00873B6C" w:rsidRDefault="00D40151" w:rsidP="00D40151">
      <w:pPr>
        <w:pStyle w:val="Heading4"/>
      </w:pPr>
      <w:bookmarkStart w:id="5695" w:name="_CR6_3_7_0"/>
      <w:bookmarkStart w:id="5696" w:name="_Toc20150227"/>
      <w:bookmarkStart w:id="5697" w:name="_Toc27847035"/>
      <w:bookmarkStart w:id="5698" w:name="_Toc36188167"/>
      <w:bookmarkStart w:id="5699" w:name="_Toc45184078"/>
      <w:bookmarkStart w:id="5700" w:name="_Toc47342920"/>
      <w:bookmarkStart w:id="5701" w:name="_Toc51769622"/>
      <w:bookmarkStart w:id="5702" w:name="_Toc217021762"/>
      <w:bookmarkEnd w:id="5695"/>
      <w:r w:rsidRPr="00873B6C">
        <w:t>6.3.7.0</w:t>
      </w:r>
      <w:r w:rsidRPr="00873B6C">
        <w:tab/>
        <w:t>General principles</w:t>
      </w:r>
      <w:bookmarkEnd w:id="5696"/>
      <w:bookmarkEnd w:id="5697"/>
      <w:bookmarkEnd w:id="5698"/>
      <w:bookmarkEnd w:id="5699"/>
      <w:bookmarkEnd w:id="5700"/>
      <w:bookmarkEnd w:id="5701"/>
      <w:bookmarkEnd w:id="5702"/>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703" w:name="_CR6_3_7_1"/>
      <w:bookmarkStart w:id="5704" w:name="_Toc20150228"/>
      <w:bookmarkStart w:id="5705" w:name="_Toc27847036"/>
      <w:bookmarkStart w:id="5706" w:name="_Toc36188168"/>
      <w:bookmarkStart w:id="5707" w:name="_Toc45184079"/>
      <w:bookmarkStart w:id="5708" w:name="_Toc47342921"/>
      <w:bookmarkStart w:id="5709" w:name="_Toc51769623"/>
      <w:bookmarkStart w:id="5710" w:name="_Toc217021763"/>
      <w:bookmarkEnd w:id="5703"/>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704"/>
      <w:bookmarkEnd w:id="5705"/>
      <w:bookmarkEnd w:id="5706"/>
      <w:bookmarkEnd w:id="5707"/>
      <w:bookmarkEnd w:id="5708"/>
      <w:bookmarkEnd w:id="5709"/>
      <w:bookmarkEnd w:id="5710"/>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lastRenderedPageBreak/>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w:t>
      </w:r>
      <w:r w:rsidRPr="00873B6C">
        <w:lastRenderedPageBreak/>
        <w:t xml:space="preserve">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 xml:space="preserve">ssociation establishment request </w:t>
      </w:r>
      <w:r w:rsidRPr="00873B6C">
        <w:lastRenderedPageBreak/>
        <w:t>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11" w:name="_CR6_3_7_2"/>
      <w:bookmarkStart w:id="5712" w:name="_Toc20150229"/>
      <w:bookmarkStart w:id="5713" w:name="_Toc27847037"/>
      <w:bookmarkStart w:id="5714" w:name="_Toc36188169"/>
      <w:bookmarkStart w:id="5715" w:name="_Toc45184080"/>
      <w:bookmarkStart w:id="5716" w:name="_Toc47342922"/>
      <w:bookmarkStart w:id="5717" w:name="_Toc51769624"/>
      <w:bookmarkStart w:id="5718" w:name="_Toc217021764"/>
      <w:bookmarkEnd w:id="5711"/>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12"/>
      <w:bookmarkEnd w:id="5713"/>
      <w:bookmarkEnd w:id="5714"/>
      <w:bookmarkEnd w:id="5715"/>
      <w:bookmarkEnd w:id="5716"/>
      <w:bookmarkEnd w:id="5717"/>
      <w:bookmarkEnd w:id="5718"/>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19" w:name="_CR6_3_7_3"/>
      <w:bookmarkStart w:id="5720" w:name="_Toc20150230"/>
      <w:bookmarkStart w:id="5721" w:name="_Toc27847038"/>
      <w:bookmarkStart w:id="5722" w:name="_Toc36188170"/>
      <w:bookmarkStart w:id="5723" w:name="_Toc45184081"/>
      <w:bookmarkStart w:id="5724" w:name="_Toc47342923"/>
      <w:bookmarkStart w:id="5725" w:name="_Toc51769625"/>
      <w:bookmarkStart w:id="5726" w:name="_Toc217021765"/>
      <w:bookmarkEnd w:id="5719"/>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20"/>
      <w:bookmarkEnd w:id="5721"/>
      <w:bookmarkEnd w:id="5722"/>
      <w:bookmarkEnd w:id="5723"/>
      <w:bookmarkEnd w:id="5724"/>
      <w:bookmarkEnd w:id="5725"/>
      <w:bookmarkEnd w:id="5726"/>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27" w:name="_CR6_3_7_4"/>
      <w:bookmarkStart w:id="5728" w:name="_Toc20150231"/>
      <w:bookmarkStart w:id="5729" w:name="_Toc27847039"/>
      <w:bookmarkStart w:id="5730" w:name="_Toc36188171"/>
      <w:bookmarkStart w:id="5731" w:name="_Toc45184082"/>
      <w:bookmarkStart w:id="5732" w:name="_Toc47342924"/>
      <w:bookmarkStart w:id="5733" w:name="_Toc51769626"/>
      <w:bookmarkStart w:id="5734" w:name="_Toc217021766"/>
      <w:bookmarkEnd w:id="5727"/>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34"/>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35" w:name="_CR6_3_8"/>
      <w:bookmarkStart w:id="5736" w:name="_Toc217021767"/>
      <w:bookmarkEnd w:id="5735"/>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28"/>
      <w:bookmarkEnd w:id="5729"/>
      <w:bookmarkEnd w:id="5730"/>
      <w:bookmarkEnd w:id="5731"/>
      <w:bookmarkEnd w:id="5732"/>
      <w:bookmarkEnd w:id="5733"/>
      <w:bookmarkEnd w:id="5736"/>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lastRenderedPageBreak/>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37" w:name="_CR6_3_9"/>
      <w:bookmarkStart w:id="5738" w:name="_Toc20150232"/>
      <w:bookmarkStart w:id="5739" w:name="_Toc27847040"/>
      <w:bookmarkStart w:id="5740" w:name="_Toc36188172"/>
      <w:bookmarkStart w:id="5741" w:name="_Toc45184083"/>
      <w:bookmarkStart w:id="5742" w:name="_Toc47342925"/>
      <w:bookmarkStart w:id="5743" w:name="_Toc51769627"/>
      <w:bookmarkStart w:id="5744" w:name="_Toc217021768"/>
      <w:bookmarkEnd w:id="5737"/>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38"/>
      <w:bookmarkEnd w:id="5739"/>
      <w:bookmarkEnd w:id="5740"/>
      <w:bookmarkEnd w:id="5741"/>
      <w:bookmarkEnd w:id="5742"/>
      <w:bookmarkEnd w:id="5743"/>
      <w:bookmarkEnd w:id="5744"/>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 xml:space="preserve">3]). Additionally, the </w:t>
      </w:r>
      <w:r w:rsidR="00D40151" w:rsidRPr="00873B6C">
        <w:rPr>
          <w:lang w:eastAsia="zh-CN"/>
        </w:rPr>
        <w:lastRenderedPageBreak/>
        <w:t>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745" w:name="_CR6_3_10"/>
      <w:bookmarkStart w:id="5746" w:name="_Toc20150233"/>
      <w:bookmarkStart w:id="5747" w:name="_Toc27847041"/>
      <w:bookmarkStart w:id="5748" w:name="_Toc36188173"/>
      <w:bookmarkStart w:id="5749" w:name="_Toc45184084"/>
      <w:bookmarkStart w:id="5750" w:name="_Toc47342926"/>
      <w:bookmarkStart w:id="5751" w:name="_Toc51769628"/>
      <w:bookmarkStart w:id="5752" w:name="_Toc217021769"/>
      <w:bookmarkEnd w:id="5745"/>
      <w:r w:rsidRPr="00873B6C">
        <w:t>6.3.10</w:t>
      </w:r>
      <w:r w:rsidRPr="00873B6C">
        <w:tab/>
        <w:t>SMSF discovery and selection</w:t>
      </w:r>
      <w:bookmarkEnd w:id="5746"/>
      <w:bookmarkEnd w:id="5747"/>
      <w:bookmarkEnd w:id="5748"/>
      <w:bookmarkEnd w:id="5749"/>
      <w:bookmarkEnd w:id="5750"/>
      <w:bookmarkEnd w:id="5751"/>
      <w:bookmarkEnd w:id="5752"/>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753"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754" w:name="_CR6_3_11"/>
      <w:bookmarkStart w:id="5755" w:name="_Toc27847042"/>
      <w:bookmarkStart w:id="5756" w:name="_Toc36188174"/>
      <w:bookmarkStart w:id="5757" w:name="_Toc45184085"/>
      <w:bookmarkStart w:id="5758" w:name="_Toc47342927"/>
      <w:bookmarkStart w:id="5759" w:name="_Toc51769629"/>
      <w:bookmarkStart w:id="5760" w:name="_Toc217021770"/>
      <w:bookmarkEnd w:id="5754"/>
      <w:r w:rsidRPr="00873B6C">
        <w:t>6.3.11</w:t>
      </w:r>
      <w:r w:rsidRPr="00873B6C">
        <w:tab/>
        <w:t>CHF discovery and selection</w:t>
      </w:r>
      <w:bookmarkEnd w:id="5753"/>
      <w:bookmarkEnd w:id="5755"/>
      <w:bookmarkEnd w:id="5756"/>
      <w:bookmarkEnd w:id="5757"/>
      <w:bookmarkEnd w:id="5758"/>
      <w:bookmarkEnd w:id="5759"/>
      <w:bookmarkEnd w:id="5760"/>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lastRenderedPageBreak/>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761"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762" w:name="_CR6_3_12"/>
      <w:bookmarkStart w:id="5763" w:name="_Toc27847043"/>
      <w:bookmarkStart w:id="5764" w:name="_Toc36188175"/>
      <w:bookmarkStart w:id="5765" w:name="_Toc45184086"/>
      <w:bookmarkStart w:id="5766" w:name="_Toc47342928"/>
      <w:bookmarkStart w:id="5767" w:name="_Toc51769630"/>
      <w:bookmarkStart w:id="5768" w:name="_Toc217021771"/>
      <w:bookmarkEnd w:id="5762"/>
      <w:r w:rsidRPr="00873B6C">
        <w:rPr>
          <w:lang w:eastAsia="zh-CN"/>
        </w:rPr>
        <w:lastRenderedPageBreak/>
        <w:t>6.3.12</w:t>
      </w:r>
      <w:r w:rsidRPr="00873B6C">
        <w:rPr>
          <w:lang w:eastAsia="zh-CN"/>
        </w:rPr>
        <w:tab/>
        <w:t>Trusted Non-3GPP Access Network selection</w:t>
      </w:r>
      <w:bookmarkEnd w:id="5761"/>
      <w:bookmarkEnd w:id="5763"/>
      <w:bookmarkEnd w:id="5764"/>
      <w:bookmarkEnd w:id="5765"/>
      <w:bookmarkEnd w:id="5766"/>
      <w:bookmarkEnd w:id="5767"/>
      <w:bookmarkEnd w:id="5768"/>
    </w:p>
    <w:p w14:paraId="77AA5A18" w14:textId="77777777" w:rsidR="00D40151" w:rsidRPr="00873B6C" w:rsidRDefault="00D40151" w:rsidP="00D40151">
      <w:pPr>
        <w:pStyle w:val="Heading4"/>
      </w:pPr>
      <w:bookmarkStart w:id="5769" w:name="_CR6_3_12_1"/>
      <w:bookmarkStart w:id="5770" w:name="_Toc20150236"/>
      <w:bookmarkStart w:id="5771" w:name="_Toc27847044"/>
      <w:bookmarkStart w:id="5772" w:name="_Toc36188176"/>
      <w:bookmarkStart w:id="5773" w:name="_Toc45184087"/>
      <w:bookmarkStart w:id="5774" w:name="_Toc47342929"/>
      <w:bookmarkStart w:id="5775" w:name="_Toc51769631"/>
      <w:bookmarkStart w:id="5776" w:name="_Toc217021772"/>
      <w:bookmarkEnd w:id="5769"/>
      <w:r w:rsidRPr="00873B6C">
        <w:t>6.3.12.1</w:t>
      </w:r>
      <w:r w:rsidRPr="00873B6C">
        <w:tab/>
        <w:t>General</w:t>
      </w:r>
      <w:bookmarkEnd w:id="5770"/>
      <w:bookmarkEnd w:id="5771"/>
      <w:bookmarkEnd w:id="5772"/>
      <w:bookmarkEnd w:id="5773"/>
      <w:bookmarkEnd w:id="5774"/>
      <w:bookmarkEnd w:id="5775"/>
      <w:bookmarkEnd w:id="5776"/>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8pt;height:467.7pt" o:ole="">
            <v:imagedata r:id="rId209" o:title=""/>
          </v:shape>
          <o:OLEObject Type="Embed" ProgID="Visio.Drawing.11" ShapeID="_x0000_i1122" DrawAspect="Content" ObjectID="_1827636921" r:id="rId210"/>
        </w:object>
      </w:r>
    </w:p>
    <w:p w14:paraId="68172F74" w14:textId="77777777" w:rsidR="00D40151" w:rsidRPr="00873B6C" w:rsidRDefault="00D40151" w:rsidP="00D40151">
      <w:pPr>
        <w:pStyle w:val="TF"/>
        <w:rPr>
          <w:lang w:eastAsia="zh-CN"/>
        </w:rPr>
      </w:pPr>
      <w:bookmarkStart w:id="5777" w:name="_CRFigure6_3_12_11"/>
      <w:r w:rsidRPr="00873B6C">
        <w:rPr>
          <w:lang w:eastAsia="zh-CN"/>
        </w:rPr>
        <w:t xml:space="preserve">Figure </w:t>
      </w:r>
      <w:bookmarkEnd w:id="5777"/>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778" w:name="_CR6_3_12_2"/>
      <w:bookmarkStart w:id="5779" w:name="_Toc20150237"/>
      <w:bookmarkStart w:id="5780" w:name="_Toc27847045"/>
      <w:bookmarkStart w:id="5781" w:name="_Toc36188177"/>
      <w:bookmarkStart w:id="5782" w:name="_Toc45184088"/>
      <w:bookmarkStart w:id="5783" w:name="_Toc47342930"/>
      <w:bookmarkStart w:id="5784" w:name="_Toc51769632"/>
      <w:bookmarkStart w:id="5785" w:name="_Toc217021773"/>
      <w:bookmarkEnd w:id="5778"/>
      <w:r w:rsidRPr="00873B6C">
        <w:t>6.3.12.2</w:t>
      </w:r>
      <w:r w:rsidRPr="00873B6C">
        <w:tab/>
        <w:t>Access Network Selection Procedure</w:t>
      </w:r>
      <w:bookmarkEnd w:id="5779"/>
      <w:bookmarkEnd w:id="5780"/>
      <w:bookmarkEnd w:id="5781"/>
      <w:bookmarkEnd w:id="5782"/>
      <w:bookmarkEnd w:id="5783"/>
      <w:bookmarkEnd w:id="5784"/>
      <w:bookmarkEnd w:id="5785"/>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lastRenderedPageBreak/>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lastRenderedPageBreak/>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786" w:name="_Toc20150238"/>
      <w:bookmarkStart w:id="5787" w:name="_Toc27847046"/>
      <w:bookmarkStart w:id="5788" w:name="_Toc36188178"/>
      <w:bookmarkStart w:id="5789" w:name="_Toc45184089"/>
      <w:bookmarkStart w:id="5790" w:name="_Toc47342931"/>
      <w:bookmarkStart w:id="5791"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792" w:name="_CR6_3_12a"/>
      <w:bookmarkStart w:id="5793" w:name="_Toc217021774"/>
      <w:bookmarkEnd w:id="5792"/>
      <w:r w:rsidRPr="00873B6C">
        <w:lastRenderedPageBreak/>
        <w:t>6.3.12a</w:t>
      </w:r>
      <w:r w:rsidRPr="00873B6C">
        <w:tab/>
        <w:t>Access Network selection for devices that do not support 5GC NAS over WLAN</w:t>
      </w:r>
      <w:bookmarkEnd w:id="5786"/>
      <w:bookmarkEnd w:id="5787"/>
      <w:bookmarkEnd w:id="5788"/>
      <w:bookmarkEnd w:id="5789"/>
      <w:bookmarkEnd w:id="5790"/>
      <w:bookmarkEnd w:id="5791"/>
      <w:bookmarkEnd w:id="5793"/>
    </w:p>
    <w:p w14:paraId="0EF5C274" w14:textId="77777777" w:rsidR="00D40151" w:rsidRPr="00873B6C" w:rsidRDefault="00D40151" w:rsidP="00D40151">
      <w:pPr>
        <w:pStyle w:val="Heading4"/>
      </w:pPr>
      <w:bookmarkStart w:id="5794" w:name="_CR6_3_12a_1"/>
      <w:bookmarkStart w:id="5795" w:name="_Toc20150239"/>
      <w:bookmarkStart w:id="5796" w:name="_Toc27847047"/>
      <w:bookmarkStart w:id="5797" w:name="_Toc36188179"/>
      <w:bookmarkStart w:id="5798" w:name="_Toc45184090"/>
      <w:bookmarkStart w:id="5799" w:name="_Toc47342932"/>
      <w:bookmarkStart w:id="5800" w:name="_Toc51769634"/>
      <w:bookmarkStart w:id="5801" w:name="_Toc217021775"/>
      <w:bookmarkEnd w:id="5794"/>
      <w:r w:rsidRPr="00873B6C">
        <w:t>6.3.12a.1</w:t>
      </w:r>
      <w:r w:rsidRPr="00873B6C">
        <w:tab/>
        <w:t>General</w:t>
      </w:r>
      <w:bookmarkEnd w:id="5795"/>
      <w:bookmarkEnd w:id="5796"/>
      <w:bookmarkEnd w:id="5797"/>
      <w:bookmarkEnd w:id="5798"/>
      <w:bookmarkEnd w:id="5799"/>
      <w:bookmarkEnd w:id="5800"/>
      <w:bookmarkEnd w:id="5801"/>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802" w:name="_CR6_3_12a_2"/>
      <w:bookmarkStart w:id="5803" w:name="_Toc20150240"/>
      <w:bookmarkStart w:id="5804" w:name="_Toc27847048"/>
      <w:bookmarkStart w:id="5805" w:name="_Toc36188180"/>
      <w:bookmarkStart w:id="5806" w:name="_Toc45184091"/>
      <w:bookmarkStart w:id="5807" w:name="_Toc47342933"/>
      <w:bookmarkStart w:id="5808" w:name="_Toc51769635"/>
      <w:bookmarkStart w:id="5809" w:name="_Toc217021776"/>
      <w:bookmarkEnd w:id="5802"/>
      <w:r w:rsidRPr="00873B6C">
        <w:t>6.3.12a.2</w:t>
      </w:r>
      <w:r w:rsidRPr="00873B6C">
        <w:tab/>
        <w:t>Access Network Selection Procedure</w:t>
      </w:r>
      <w:bookmarkEnd w:id="5803"/>
      <w:bookmarkEnd w:id="5804"/>
      <w:bookmarkEnd w:id="5805"/>
      <w:bookmarkEnd w:id="5806"/>
      <w:bookmarkEnd w:id="5807"/>
      <w:bookmarkEnd w:id="5808"/>
      <w:bookmarkEnd w:id="5809"/>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lastRenderedPageBreak/>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10" w:name="_CR6_3_12b"/>
      <w:bookmarkStart w:id="5811" w:name="_Toc20150241"/>
      <w:bookmarkStart w:id="5812" w:name="_Toc27847049"/>
      <w:bookmarkStart w:id="5813" w:name="_Toc36188181"/>
      <w:bookmarkStart w:id="5814" w:name="_Toc45184092"/>
      <w:bookmarkStart w:id="5815" w:name="_Toc47342934"/>
      <w:bookmarkStart w:id="5816" w:name="_Toc51769636"/>
      <w:bookmarkStart w:id="5817" w:name="_Toc217021777"/>
      <w:bookmarkEnd w:id="5810"/>
      <w:r w:rsidRPr="00873B6C">
        <w:t>6.3.12b</w:t>
      </w:r>
      <w:r w:rsidRPr="00873B6C">
        <w:tab/>
        <w:t>Access Network selection for 5G NSWO</w:t>
      </w:r>
      <w:bookmarkEnd w:id="5817"/>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 xml:space="preserve">29], the UE may retrieve the SNPNs with which "AAA connectivity to 5GC" is </w:t>
      </w:r>
      <w:r w:rsidRPr="00873B6C">
        <w:lastRenderedPageBreak/>
        <w:t>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18" w:name="_CR6_3_13"/>
      <w:bookmarkStart w:id="5819" w:name="_Toc217021778"/>
      <w:bookmarkEnd w:id="5818"/>
      <w:r w:rsidRPr="00873B6C">
        <w:t>6.3.13</w:t>
      </w:r>
      <w:r w:rsidRPr="00873B6C">
        <w:tab/>
        <w:t>NWDAF discovery and selection</w:t>
      </w:r>
      <w:bookmarkEnd w:id="5811"/>
      <w:bookmarkEnd w:id="5812"/>
      <w:bookmarkEnd w:id="5813"/>
      <w:bookmarkEnd w:id="5814"/>
      <w:bookmarkEnd w:id="5815"/>
      <w:bookmarkEnd w:id="5816"/>
      <w:bookmarkEnd w:id="5819"/>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20" w:name="_Toc20150242"/>
      <w:bookmarkStart w:id="5821" w:name="_Toc27847050"/>
      <w:bookmarkStart w:id="5822" w:name="_Toc36188182"/>
      <w:bookmarkStart w:id="5823" w:name="_Toc45184093"/>
      <w:bookmarkStart w:id="5824" w:name="_Toc47342935"/>
      <w:bookmarkStart w:id="5825"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lastRenderedPageBreak/>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26" w:name="_CR6_3_14"/>
      <w:bookmarkStart w:id="5827" w:name="_Toc217021779"/>
      <w:bookmarkEnd w:id="5826"/>
      <w:r w:rsidRPr="00873B6C">
        <w:t>6.3.14</w:t>
      </w:r>
      <w:r w:rsidRPr="00873B6C">
        <w:tab/>
        <w:t>NEF Discovery</w:t>
      </w:r>
      <w:bookmarkEnd w:id="5820"/>
      <w:bookmarkEnd w:id="5821"/>
      <w:bookmarkEnd w:id="5822"/>
      <w:bookmarkEnd w:id="5823"/>
      <w:bookmarkEnd w:id="5824"/>
      <w:bookmarkEnd w:id="5825"/>
      <w:bookmarkEnd w:id="5827"/>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lastRenderedPageBreak/>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28" w:name="_Toc36188183"/>
      <w:bookmarkStart w:id="5829" w:name="_Toc45184094"/>
      <w:bookmarkStart w:id="5830" w:name="_Toc47342936"/>
      <w:bookmarkStart w:id="5831" w:name="_Toc51769638"/>
      <w:bookmarkStart w:id="5832" w:name="_Toc20150243"/>
      <w:bookmarkStart w:id="5833"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34" w:name="_CR6_3_15"/>
      <w:bookmarkStart w:id="5835" w:name="_Toc217021780"/>
      <w:bookmarkEnd w:id="5834"/>
      <w:r w:rsidRPr="00873B6C">
        <w:t>6.3.15</w:t>
      </w:r>
      <w:r w:rsidRPr="00873B6C">
        <w:tab/>
        <w:t>UCMF Discovery and Selection</w:t>
      </w:r>
      <w:bookmarkEnd w:id="5828"/>
      <w:bookmarkEnd w:id="5829"/>
      <w:bookmarkEnd w:id="5830"/>
      <w:bookmarkEnd w:id="5831"/>
      <w:bookmarkEnd w:id="5835"/>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36" w:name="_CR6_3_16"/>
      <w:bookmarkStart w:id="5837" w:name="_Toc45184095"/>
      <w:bookmarkStart w:id="5838" w:name="_Toc47342937"/>
      <w:bookmarkStart w:id="5839" w:name="_Toc51769639"/>
      <w:bookmarkStart w:id="5840" w:name="_Toc36188184"/>
      <w:bookmarkStart w:id="5841" w:name="_Toc217021781"/>
      <w:bookmarkEnd w:id="5836"/>
      <w:r w:rsidRPr="00873B6C">
        <w:t>6.3.16</w:t>
      </w:r>
      <w:r w:rsidRPr="00873B6C">
        <w:tab/>
        <w:t>SCP discovery and selection</w:t>
      </w:r>
      <w:bookmarkEnd w:id="5837"/>
      <w:bookmarkEnd w:id="5838"/>
      <w:bookmarkEnd w:id="5839"/>
      <w:bookmarkEnd w:id="5841"/>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842" w:name="_CR6_3_17"/>
      <w:bookmarkStart w:id="5843" w:name="_Toc45184096"/>
      <w:bookmarkStart w:id="5844" w:name="_Toc47342938"/>
      <w:bookmarkStart w:id="5845" w:name="_Toc51769640"/>
      <w:bookmarkStart w:id="5846" w:name="_Toc217021782"/>
      <w:bookmarkEnd w:id="5842"/>
      <w:r w:rsidRPr="00873B6C">
        <w:lastRenderedPageBreak/>
        <w:t>6.3.17</w:t>
      </w:r>
      <w:r w:rsidRPr="00873B6C">
        <w:tab/>
        <w:t>NSSAAF discovery and selection</w:t>
      </w:r>
      <w:bookmarkEnd w:id="5843"/>
      <w:bookmarkEnd w:id="5844"/>
      <w:bookmarkEnd w:id="5845"/>
      <w:bookmarkEnd w:id="5846"/>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847" w:name="_CR6_3_18"/>
      <w:bookmarkStart w:id="5848" w:name="_Toc45184097"/>
      <w:bookmarkStart w:id="5849" w:name="_Toc47342939"/>
      <w:bookmarkStart w:id="5850" w:name="_Toc51769641"/>
      <w:bookmarkStart w:id="5851" w:name="_Toc217021783"/>
      <w:bookmarkEnd w:id="5847"/>
      <w:r w:rsidRPr="00873B6C">
        <w:t>6.3.18</w:t>
      </w:r>
      <w:r w:rsidRPr="00873B6C">
        <w:tab/>
        <w:t>5G-EIR discovery and selection</w:t>
      </w:r>
      <w:bookmarkEnd w:id="5851"/>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852" w:name="_CR6_3_19"/>
      <w:bookmarkStart w:id="5853" w:name="_Toc217021784"/>
      <w:bookmarkEnd w:id="5852"/>
      <w:r w:rsidRPr="00873B6C">
        <w:t>6.3.19</w:t>
      </w:r>
      <w:r w:rsidRPr="00873B6C">
        <w:tab/>
        <w:t>DCCF discovery and selection</w:t>
      </w:r>
      <w:bookmarkEnd w:id="5853"/>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854" w:name="_CR6_3_20"/>
      <w:bookmarkStart w:id="5855" w:name="_Toc217021785"/>
      <w:bookmarkEnd w:id="5854"/>
      <w:r w:rsidRPr="00873B6C">
        <w:lastRenderedPageBreak/>
        <w:t>6.3.20</w:t>
      </w:r>
      <w:r w:rsidRPr="00873B6C">
        <w:tab/>
        <w:t>ADRF discovery and selection</w:t>
      </w:r>
      <w:bookmarkEnd w:id="5855"/>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856" w:name="_CR6_3_21"/>
      <w:bookmarkStart w:id="5857" w:name="_Toc217021786"/>
      <w:bookmarkEnd w:id="5856"/>
      <w:r w:rsidRPr="00873B6C">
        <w:t>6.3.21</w:t>
      </w:r>
      <w:r w:rsidRPr="00873B6C">
        <w:tab/>
        <w:t>MFAF discovery and selection</w:t>
      </w:r>
      <w:bookmarkEnd w:id="5857"/>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858" w:name="_CR6_3_22"/>
      <w:bookmarkStart w:id="5859" w:name="_Toc217021787"/>
      <w:bookmarkEnd w:id="5858"/>
      <w:r w:rsidRPr="00873B6C">
        <w:t>6.3.22</w:t>
      </w:r>
      <w:r w:rsidRPr="00873B6C">
        <w:tab/>
        <w:t>NSACF discovery and selection</w:t>
      </w:r>
      <w:bookmarkEnd w:id="5859"/>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lastRenderedPageBreak/>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860" w:name="_CR6_3_23"/>
      <w:bookmarkStart w:id="5861" w:name="_Toc217021788"/>
      <w:bookmarkEnd w:id="5860"/>
      <w:r w:rsidRPr="00873B6C">
        <w:t>6.3.23</w:t>
      </w:r>
      <w:r w:rsidRPr="00873B6C">
        <w:tab/>
        <w:t>EASDF discovery and selection</w:t>
      </w:r>
      <w:bookmarkEnd w:id="5861"/>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5862" w:name="_CR6_3_24"/>
      <w:bookmarkStart w:id="5863" w:name="_Toc217021789"/>
      <w:bookmarkEnd w:id="5862"/>
      <w:r w:rsidRPr="00873B6C">
        <w:t>6.3.24</w:t>
      </w:r>
      <w:r w:rsidRPr="00873B6C">
        <w:tab/>
        <w:t>TSCTSF Discovery</w:t>
      </w:r>
      <w:bookmarkEnd w:id="5863"/>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864" w:name="_CR6_3_25"/>
      <w:bookmarkStart w:id="5865" w:name="_Toc217021790"/>
      <w:bookmarkEnd w:id="5864"/>
      <w:r w:rsidRPr="00873B6C">
        <w:lastRenderedPageBreak/>
        <w:t>6.3.25</w:t>
      </w:r>
      <w:r w:rsidRPr="00873B6C">
        <w:tab/>
        <w:t>AF Discovery and Selection</w:t>
      </w:r>
      <w:bookmarkEnd w:id="5865"/>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866" w:name="_CR6_3_26"/>
      <w:bookmarkStart w:id="5867" w:name="_Toc217021791"/>
      <w:bookmarkEnd w:id="5866"/>
      <w:r w:rsidRPr="00873B6C">
        <w:t>6.3.26</w:t>
      </w:r>
      <w:r w:rsidRPr="00873B6C">
        <w:tab/>
        <w:t>NRF discovery and selection</w:t>
      </w:r>
      <w:bookmarkEnd w:id="5867"/>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868" w:name="_CR7"/>
      <w:bookmarkStart w:id="5869" w:name="_Toc217021792"/>
      <w:bookmarkEnd w:id="5868"/>
      <w:r w:rsidRPr="00873B6C">
        <w:t>7</w:t>
      </w:r>
      <w:r w:rsidRPr="00873B6C">
        <w:tab/>
        <w:t>Network Function Services and descriptions</w:t>
      </w:r>
      <w:bookmarkEnd w:id="5832"/>
      <w:bookmarkEnd w:id="5833"/>
      <w:bookmarkEnd w:id="5840"/>
      <w:bookmarkEnd w:id="5848"/>
      <w:bookmarkEnd w:id="5849"/>
      <w:bookmarkEnd w:id="5850"/>
      <w:bookmarkEnd w:id="5869"/>
    </w:p>
    <w:p w14:paraId="53A31F5F" w14:textId="77777777" w:rsidR="00D40151" w:rsidRPr="00873B6C" w:rsidRDefault="00D40151" w:rsidP="00D40151">
      <w:pPr>
        <w:pStyle w:val="Heading2"/>
      </w:pPr>
      <w:bookmarkStart w:id="5870" w:name="_CR7_1"/>
      <w:bookmarkStart w:id="5871" w:name="_Toc20150244"/>
      <w:bookmarkStart w:id="5872" w:name="_Toc27847052"/>
      <w:bookmarkStart w:id="5873" w:name="_Toc36188185"/>
      <w:bookmarkStart w:id="5874" w:name="_Toc45184098"/>
      <w:bookmarkStart w:id="5875" w:name="_Toc47342940"/>
      <w:bookmarkStart w:id="5876" w:name="_Toc51769642"/>
      <w:bookmarkStart w:id="5877" w:name="_Toc217021793"/>
      <w:bookmarkEnd w:id="5870"/>
      <w:r w:rsidRPr="00873B6C">
        <w:t>7.1</w:t>
      </w:r>
      <w:r w:rsidRPr="00873B6C">
        <w:tab/>
        <w:t>Network Function Service Framework</w:t>
      </w:r>
      <w:bookmarkEnd w:id="5871"/>
      <w:bookmarkEnd w:id="5872"/>
      <w:bookmarkEnd w:id="5873"/>
      <w:bookmarkEnd w:id="5874"/>
      <w:bookmarkEnd w:id="5875"/>
      <w:bookmarkEnd w:id="5876"/>
      <w:bookmarkEnd w:id="5877"/>
    </w:p>
    <w:p w14:paraId="33F77021" w14:textId="77777777" w:rsidR="00D40151" w:rsidRPr="00873B6C" w:rsidRDefault="00D40151" w:rsidP="00D40151">
      <w:pPr>
        <w:pStyle w:val="Heading3"/>
      </w:pPr>
      <w:bookmarkStart w:id="5878" w:name="_CR7_1_1"/>
      <w:bookmarkStart w:id="5879" w:name="_Toc20150245"/>
      <w:bookmarkStart w:id="5880" w:name="_Toc27847053"/>
      <w:bookmarkStart w:id="5881" w:name="_Toc36188186"/>
      <w:bookmarkStart w:id="5882" w:name="_Toc45184099"/>
      <w:bookmarkStart w:id="5883" w:name="_Toc47342941"/>
      <w:bookmarkStart w:id="5884" w:name="_Toc51769643"/>
      <w:bookmarkStart w:id="5885" w:name="_Toc217021794"/>
      <w:bookmarkEnd w:id="5878"/>
      <w:r w:rsidRPr="00873B6C">
        <w:t>7.1.1</w:t>
      </w:r>
      <w:r w:rsidRPr="00873B6C">
        <w:tab/>
        <w:t>General</w:t>
      </w:r>
      <w:bookmarkEnd w:id="5879"/>
      <w:bookmarkEnd w:id="5880"/>
      <w:bookmarkEnd w:id="5881"/>
      <w:bookmarkEnd w:id="5882"/>
      <w:bookmarkEnd w:id="5883"/>
      <w:bookmarkEnd w:id="5884"/>
      <w:bookmarkEnd w:id="5885"/>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 xml:space="preserve">NF services may communicate directly between NF Service consumers and NF Service Producers, or indirectly via an SCP. Direct and Indirect Communication are illustrated in Figure 7.1.1-1. For more information, see Annex E and </w:t>
      </w:r>
      <w:r w:rsidRPr="00873B6C">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25pt;height:115.2pt" o:ole="">
            <v:imagedata r:id="rId211" o:title=""/>
          </v:shape>
          <o:OLEObject Type="Embed" ProgID="Word.Picture.8" ShapeID="_x0000_i1123" DrawAspect="Content" ObjectID="_1827636922" r:id="rId212"/>
        </w:object>
      </w:r>
    </w:p>
    <w:p w14:paraId="6751109E" w14:textId="427B26BC" w:rsidR="00D40151" w:rsidRPr="00873B6C" w:rsidRDefault="00D40151" w:rsidP="00D40151">
      <w:pPr>
        <w:pStyle w:val="TF"/>
      </w:pPr>
      <w:bookmarkStart w:id="5886" w:name="_CRFigure7_1_11"/>
      <w:r w:rsidRPr="00873B6C">
        <w:t xml:space="preserve">Figure </w:t>
      </w:r>
      <w:bookmarkEnd w:id="5886"/>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887" w:name="_CR7_1_2"/>
      <w:bookmarkStart w:id="5888" w:name="_Toc20150246"/>
      <w:bookmarkStart w:id="5889" w:name="_Toc27847054"/>
      <w:bookmarkStart w:id="5890" w:name="_Toc36188187"/>
      <w:bookmarkStart w:id="5891" w:name="_Toc45184100"/>
      <w:bookmarkStart w:id="5892" w:name="_Toc47342942"/>
      <w:bookmarkStart w:id="5893" w:name="_Toc51769644"/>
      <w:bookmarkStart w:id="5894" w:name="_Toc217021795"/>
      <w:bookmarkEnd w:id="5887"/>
      <w:r w:rsidRPr="00873B6C">
        <w:t>7.1.2</w:t>
      </w:r>
      <w:r w:rsidRPr="00873B6C">
        <w:tab/>
        <w:t>NF Service Consumer - NF Service Producer interactions</w:t>
      </w:r>
      <w:bookmarkEnd w:id="5888"/>
      <w:bookmarkEnd w:id="5889"/>
      <w:bookmarkEnd w:id="5890"/>
      <w:bookmarkEnd w:id="5891"/>
      <w:bookmarkEnd w:id="5892"/>
      <w:bookmarkEnd w:id="5893"/>
      <w:bookmarkEnd w:id="5894"/>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95" w:name="_MON_1546752556"/>
    <w:bookmarkEnd w:id="5895"/>
    <w:p w14:paraId="7A9FB428" w14:textId="77777777" w:rsidR="00D40151" w:rsidRPr="00873B6C" w:rsidRDefault="00D40151" w:rsidP="00D40151">
      <w:pPr>
        <w:pStyle w:val="TH"/>
      </w:pPr>
      <w:r w:rsidRPr="00873B6C">
        <w:object w:dxaOrig="3702" w:dyaOrig="1838" w14:anchorId="3B6129C6">
          <v:shape id="_x0000_i1124" type="#_x0000_t75" style="width:187.85pt;height:93.3pt" o:ole="">
            <v:imagedata r:id="rId213" o:title=""/>
          </v:shape>
          <o:OLEObject Type="Embed" ProgID="Word.Picture.8" ShapeID="_x0000_i1124" DrawAspect="Content" ObjectID="_1827636923" r:id="rId214"/>
        </w:object>
      </w:r>
    </w:p>
    <w:p w14:paraId="5BCF6402" w14:textId="77777777" w:rsidR="00D40151" w:rsidRPr="00873B6C" w:rsidRDefault="00D40151" w:rsidP="00D40151">
      <w:pPr>
        <w:pStyle w:val="TF"/>
      </w:pPr>
      <w:bookmarkStart w:id="5896" w:name="_CRFigure7_1_21"/>
      <w:r w:rsidRPr="00873B6C">
        <w:t xml:space="preserve">Figure </w:t>
      </w:r>
      <w:bookmarkEnd w:id="5896"/>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lastRenderedPageBreak/>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897" w:name="_MON_1546752585"/>
    <w:bookmarkEnd w:id="5897"/>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7.85pt;height:85.75pt" o:ole="">
            <v:imagedata r:id="rId215" o:title=""/>
          </v:shape>
          <o:OLEObject Type="Embed" ProgID="Word.Picture.8" ShapeID="_x0000_i1125" DrawAspect="Content" ObjectID="_1827636924" r:id="rId216"/>
        </w:object>
      </w:r>
    </w:p>
    <w:p w14:paraId="2DB09E6D" w14:textId="77777777" w:rsidR="00D40151" w:rsidRPr="00873B6C" w:rsidRDefault="00D40151" w:rsidP="00D40151">
      <w:pPr>
        <w:pStyle w:val="TF"/>
      </w:pPr>
      <w:bookmarkStart w:id="5898" w:name="_CRFigure7_1_22"/>
      <w:r w:rsidRPr="00873B6C">
        <w:t xml:space="preserve">Figure </w:t>
      </w:r>
      <w:bookmarkEnd w:id="5898"/>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99" w:name="_MON_1560317298"/>
    <w:bookmarkEnd w:id="5899"/>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45pt;height:86.4pt" o:ole="">
            <v:imagedata r:id="rId217" o:title=""/>
          </v:shape>
          <o:OLEObject Type="Embed" ProgID="Word.Picture.8" ShapeID="_x0000_i1126" DrawAspect="Content" ObjectID="_1827636925" r:id="rId218"/>
        </w:object>
      </w:r>
    </w:p>
    <w:p w14:paraId="01B6C087" w14:textId="77777777" w:rsidR="00D40151" w:rsidRPr="00873B6C" w:rsidRDefault="00D40151" w:rsidP="00D40151">
      <w:pPr>
        <w:pStyle w:val="TF"/>
      </w:pPr>
      <w:bookmarkStart w:id="5900" w:name="_CRFigure7_1_23"/>
      <w:r w:rsidRPr="00873B6C">
        <w:t xml:space="preserve">Figure </w:t>
      </w:r>
      <w:bookmarkEnd w:id="5900"/>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w:t>
      </w:r>
      <w:r w:rsidRPr="00873B6C">
        <w:rPr>
          <w:lang w:eastAsia="zh-CN"/>
        </w:rPr>
        <w:lastRenderedPageBreak/>
        <w:t>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1pt;height:122.1pt" o:ole="">
            <v:imagedata r:id="rId219" o:title=""/>
          </v:shape>
          <o:OLEObject Type="Embed" ProgID="Word.Picture.8" ShapeID="_x0000_i1127" DrawAspect="Content" ObjectID="_1827636926" r:id="rId220"/>
        </w:object>
      </w:r>
    </w:p>
    <w:p w14:paraId="1DDE009B" w14:textId="2DA04C27" w:rsidR="00D40151" w:rsidRPr="00873B6C" w:rsidRDefault="00D40151" w:rsidP="00D40151">
      <w:pPr>
        <w:pStyle w:val="TF"/>
      </w:pPr>
      <w:bookmarkStart w:id="5901" w:name="_CRFigure7_1_24"/>
      <w:r w:rsidRPr="00873B6C">
        <w:t xml:space="preserve">Figure </w:t>
      </w:r>
      <w:bookmarkEnd w:id="5901"/>
      <w:r w:rsidRPr="00873B6C">
        <w:t>7.1.2-4: Request response using Indirect Communication</w:t>
      </w:r>
    </w:p>
    <w:bookmarkStart w:id="5902" w:name="_MON_1685418305"/>
    <w:bookmarkEnd w:id="5902"/>
    <w:p w14:paraId="121072C6" w14:textId="3860D27D" w:rsidR="00131D56" w:rsidRPr="00873B6C" w:rsidRDefault="00131D56" w:rsidP="00131D56">
      <w:pPr>
        <w:pStyle w:val="TH"/>
      </w:pPr>
      <w:r w:rsidRPr="00873B6C">
        <w:object w:dxaOrig="9574" w:dyaOrig="2789" w14:anchorId="3A9C1CFA">
          <v:shape id="_x0000_i1128" type="#_x0000_t75" style="width:482.1pt;height:2in" o:ole="">
            <v:imagedata r:id="rId221" o:title=""/>
          </v:shape>
          <o:OLEObject Type="Embed" ProgID="Word.Picture.8" ShapeID="_x0000_i1128" DrawAspect="Content" ObjectID="_1827636927" r:id="rId222"/>
        </w:object>
      </w:r>
    </w:p>
    <w:p w14:paraId="2A8DD1D3" w14:textId="77777777" w:rsidR="00D40151" w:rsidRPr="00873B6C" w:rsidRDefault="00D40151" w:rsidP="00D40151">
      <w:pPr>
        <w:pStyle w:val="TF"/>
      </w:pPr>
      <w:bookmarkStart w:id="5903" w:name="_CRFigure7_1_25"/>
      <w:r w:rsidRPr="00873B6C">
        <w:t xml:space="preserve">Figure </w:t>
      </w:r>
      <w:bookmarkEnd w:id="5903"/>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904" w:name="_CR7_1_3"/>
      <w:bookmarkStart w:id="5905" w:name="_Toc20150247"/>
      <w:bookmarkStart w:id="5906" w:name="_Toc27847055"/>
      <w:bookmarkStart w:id="5907" w:name="_Toc36188188"/>
      <w:bookmarkStart w:id="5908" w:name="_Toc45184101"/>
      <w:bookmarkStart w:id="5909" w:name="_Toc47342943"/>
      <w:bookmarkStart w:id="5910" w:name="_Toc51769645"/>
      <w:bookmarkStart w:id="5911" w:name="_Toc217021796"/>
      <w:bookmarkEnd w:id="5904"/>
      <w:r w:rsidRPr="00873B6C">
        <w:t>7.1.3</w:t>
      </w:r>
      <w:r w:rsidRPr="00873B6C">
        <w:tab/>
        <w:t>Network Function Service discovery</w:t>
      </w:r>
      <w:bookmarkEnd w:id="5905"/>
      <w:bookmarkEnd w:id="5906"/>
      <w:bookmarkEnd w:id="5907"/>
      <w:bookmarkEnd w:id="5908"/>
      <w:bookmarkEnd w:id="5909"/>
      <w:bookmarkEnd w:id="5910"/>
      <w:bookmarkEnd w:id="5911"/>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12" w:name="_CR7_1_4"/>
      <w:bookmarkStart w:id="5913" w:name="_Toc20150248"/>
      <w:bookmarkStart w:id="5914" w:name="_Toc27847056"/>
      <w:bookmarkStart w:id="5915" w:name="_Toc36188189"/>
      <w:bookmarkStart w:id="5916" w:name="_Toc45184102"/>
      <w:bookmarkStart w:id="5917" w:name="_Toc47342944"/>
      <w:bookmarkStart w:id="5918" w:name="_Toc51769646"/>
      <w:bookmarkStart w:id="5919" w:name="_Toc217021797"/>
      <w:bookmarkEnd w:id="5912"/>
      <w:r w:rsidRPr="00873B6C">
        <w:t>7.1.4</w:t>
      </w:r>
      <w:r w:rsidRPr="00873B6C">
        <w:tab/>
        <w:t>Network Function Service Authorization</w:t>
      </w:r>
      <w:bookmarkEnd w:id="5913"/>
      <w:bookmarkEnd w:id="5914"/>
      <w:bookmarkEnd w:id="5915"/>
      <w:bookmarkEnd w:id="5916"/>
      <w:bookmarkEnd w:id="5917"/>
      <w:bookmarkEnd w:id="5918"/>
      <w:bookmarkEnd w:id="5919"/>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lastRenderedPageBreak/>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20" w:name="_CR7_1_5"/>
      <w:bookmarkStart w:id="5921" w:name="_Toc20150249"/>
      <w:bookmarkStart w:id="5922" w:name="_Toc27847057"/>
      <w:bookmarkStart w:id="5923" w:name="_Toc36188190"/>
      <w:bookmarkStart w:id="5924" w:name="_Toc45184103"/>
      <w:bookmarkStart w:id="5925" w:name="_Toc47342945"/>
      <w:bookmarkStart w:id="5926" w:name="_Toc51769647"/>
      <w:bookmarkStart w:id="5927" w:name="_Toc217021798"/>
      <w:bookmarkEnd w:id="5920"/>
      <w:r w:rsidRPr="00873B6C">
        <w:t>7.1.5</w:t>
      </w:r>
      <w:r w:rsidRPr="00873B6C">
        <w:tab/>
        <w:t>Network Function and Network Function Service registration and de-registration</w:t>
      </w:r>
      <w:bookmarkEnd w:id="5921"/>
      <w:bookmarkEnd w:id="5922"/>
      <w:bookmarkEnd w:id="5923"/>
      <w:bookmarkEnd w:id="5924"/>
      <w:bookmarkEnd w:id="5925"/>
      <w:bookmarkEnd w:id="5926"/>
      <w:bookmarkEnd w:id="5927"/>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28" w:name="_CR7_2"/>
      <w:bookmarkStart w:id="5929" w:name="_Toc20150250"/>
      <w:bookmarkStart w:id="5930" w:name="_Toc27847058"/>
      <w:bookmarkStart w:id="5931" w:name="_Toc36188191"/>
      <w:bookmarkStart w:id="5932" w:name="_Toc45184104"/>
      <w:bookmarkStart w:id="5933" w:name="_Toc47342946"/>
      <w:bookmarkStart w:id="5934" w:name="_Toc51769648"/>
      <w:bookmarkStart w:id="5935" w:name="_Toc217021799"/>
      <w:bookmarkEnd w:id="5928"/>
      <w:r w:rsidRPr="00873B6C">
        <w:t>7.2</w:t>
      </w:r>
      <w:r w:rsidRPr="00873B6C">
        <w:tab/>
        <w:t>Network Function Services</w:t>
      </w:r>
      <w:bookmarkEnd w:id="5929"/>
      <w:bookmarkEnd w:id="5930"/>
      <w:bookmarkEnd w:id="5931"/>
      <w:bookmarkEnd w:id="5932"/>
      <w:bookmarkEnd w:id="5933"/>
      <w:bookmarkEnd w:id="5934"/>
      <w:bookmarkEnd w:id="5935"/>
    </w:p>
    <w:p w14:paraId="0510AD84" w14:textId="77777777" w:rsidR="00D40151" w:rsidRPr="00873B6C" w:rsidRDefault="00D40151" w:rsidP="00D40151">
      <w:pPr>
        <w:pStyle w:val="Heading3"/>
      </w:pPr>
      <w:bookmarkStart w:id="5936" w:name="_CR7_2_1"/>
      <w:bookmarkStart w:id="5937" w:name="_Toc20150251"/>
      <w:bookmarkStart w:id="5938" w:name="_Toc27847059"/>
      <w:bookmarkStart w:id="5939" w:name="_Toc36188192"/>
      <w:bookmarkStart w:id="5940" w:name="_Toc45184105"/>
      <w:bookmarkStart w:id="5941" w:name="_Toc47342947"/>
      <w:bookmarkStart w:id="5942" w:name="_Toc51769649"/>
      <w:bookmarkStart w:id="5943" w:name="_Toc217021800"/>
      <w:bookmarkEnd w:id="5936"/>
      <w:r w:rsidRPr="00873B6C">
        <w:t>7.2.1</w:t>
      </w:r>
      <w:r w:rsidRPr="00873B6C">
        <w:tab/>
        <w:t>General</w:t>
      </w:r>
      <w:bookmarkEnd w:id="5937"/>
      <w:bookmarkEnd w:id="5938"/>
      <w:bookmarkEnd w:id="5939"/>
      <w:bookmarkEnd w:id="5940"/>
      <w:bookmarkEnd w:id="5941"/>
      <w:bookmarkEnd w:id="5942"/>
      <w:bookmarkEnd w:id="5943"/>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44" w:name="_MON_1554128146"/>
    <w:bookmarkEnd w:id="5944"/>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1pt;height:115.85pt" o:ole="">
            <v:imagedata r:id="rId223" o:title=""/>
          </v:shape>
          <o:OLEObject Type="Embed" ProgID="Word.Picture.8" ShapeID="_x0000_i1129" DrawAspect="Content" ObjectID="_1827636928" r:id="rId224"/>
        </w:object>
      </w:r>
    </w:p>
    <w:p w14:paraId="0CC137A2" w14:textId="77777777" w:rsidR="00D40151" w:rsidRPr="00873B6C" w:rsidRDefault="00D40151" w:rsidP="00D40151">
      <w:pPr>
        <w:pStyle w:val="TF"/>
        <w:rPr>
          <w:lang w:eastAsia="zh-CN"/>
        </w:rPr>
      </w:pPr>
      <w:bookmarkStart w:id="5945" w:name="_CRFigure7_2_11"/>
      <w:r w:rsidRPr="00873B6C">
        <w:rPr>
          <w:lang w:eastAsia="zh-CN"/>
        </w:rPr>
        <w:t>Figure </w:t>
      </w:r>
      <w:bookmarkEnd w:id="5945"/>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5946" w:name="_MON_1554128213"/>
    <w:bookmarkEnd w:id="5946"/>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1pt;height:165.9pt" o:ole="">
            <v:imagedata r:id="rId225" o:title=""/>
          </v:shape>
          <o:OLEObject Type="Embed" ProgID="Word.Picture.8" ShapeID="_x0000_i1130" DrawAspect="Content" ObjectID="_1827636929" r:id="rId226"/>
        </w:object>
      </w:r>
    </w:p>
    <w:p w14:paraId="12510BD4" w14:textId="77777777" w:rsidR="00D40151" w:rsidRPr="00873B6C" w:rsidRDefault="00D40151" w:rsidP="00D40151">
      <w:pPr>
        <w:pStyle w:val="TF"/>
        <w:rPr>
          <w:lang w:eastAsia="zh-CN"/>
        </w:rPr>
      </w:pPr>
      <w:bookmarkStart w:id="5947" w:name="_CRFigure7_2_12"/>
      <w:r w:rsidRPr="00873B6C">
        <w:rPr>
          <w:lang w:eastAsia="zh-CN"/>
        </w:rPr>
        <w:t>Figure </w:t>
      </w:r>
      <w:bookmarkEnd w:id="5947"/>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48" w:name="_MON_1554128042"/>
    <w:bookmarkEnd w:id="5948"/>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3pt;height:165.3pt" o:ole="">
            <v:imagedata r:id="rId227" o:title=""/>
          </v:shape>
          <o:OLEObject Type="Embed" ProgID="Word.Picture.8" ShapeID="_x0000_i1131" DrawAspect="Content" ObjectID="_1827636930" r:id="rId228"/>
        </w:object>
      </w:r>
    </w:p>
    <w:p w14:paraId="50F70B32" w14:textId="77777777" w:rsidR="00D40151" w:rsidRPr="00873B6C" w:rsidRDefault="00D40151" w:rsidP="00D40151">
      <w:pPr>
        <w:pStyle w:val="TF"/>
        <w:rPr>
          <w:lang w:eastAsia="zh-CN"/>
        </w:rPr>
      </w:pPr>
      <w:bookmarkStart w:id="5949" w:name="_CRFigure7_2_13"/>
      <w:r w:rsidRPr="00873B6C">
        <w:rPr>
          <w:lang w:eastAsia="zh-CN"/>
        </w:rPr>
        <w:t>Figure </w:t>
      </w:r>
      <w:bookmarkEnd w:id="5949"/>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5950" w:name="_CR7_2_2"/>
      <w:bookmarkStart w:id="5951" w:name="_Toc20150252"/>
      <w:bookmarkStart w:id="5952" w:name="_Toc27847060"/>
      <w:bookmarkStart w:id="5953" w:name="_Toc36188193"/>
      <w:bookmarkStart w:id="5954" w:name="_Toc45184106"/>
      <w:bookmarkStart w:id="5955" w:name="_Toc47342948"/>
      <w:bookmarkStart w:id="5956" w:name="_Toc51769650"/>
      <w:bookmarkStart w:id="5957" w:name="_Toc217021801"/>
      <w:bookmarkEnd w:id="5950"/>
      <w:r w:rsidRPr="00873B6C">
        <w:t>7.2.2</w:t>
      </w:r>
      <w:r w:rsidRPr="00873B6C">
        <w:tab/>
        <w:t>AMF Services</w:t>
      </w:r>
      <w:bookmarkEnd w:id="5951"/>
      <w:bookmarkEnd w:id="5952"/>
      <w:bookmarkEnd w:id="5953"/>
      <w:bookmarkEnd w:id="5954"/>
      <w:bookmarkEnd w:id="5955"/>
      <w:bookmarkEnd w:id="5956"/>
      <w:bookmarkEnd w:id="5957"/>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5958" w:name="_CRTable7_2_21"/>
      <w:r w:rsidRPr="00873B6C">
        <w:lastRenderedPageBreak/>
        <w:t xml:space="preserve">Table </w:t>
      </w:r>
      <w:bookmarkEnd w:id="5958"/>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5959" w:name="_CR7_2_3"/>
      <w:bookmarkStart w:id="5960" w:name="_Toc20150253"/>
      <w:bookmarkStart w:id="5961" w:name="_Toc27847061"/>
      <w:bookmarkStart w:id="5962" w:name="_Toc36188194"/>
      <w:bookmarkStart w:id="5963" w:name="_Toc45184107"/>
      <w:bookmarkStart w:id="5964" w:name="_Toc47342949"/>
      <w:bookmarkStart w:id="5965" w:name="_Toc51769651"/>
      <w:bookmarkStart w:id="5966" w:name="_Toc217021802"/>
      <w:bookmarkEnd w:id="5959"/>
      <w:r w:rsidRPr="00873B6C">
        <w:t>7.2.3</w:t>
      </w:r>
      <w:r w:rsidRPr="00873B6C">
        <w:tab/>
        <w:t>SMF Services</w:t>
      </w:r>
      <w:bookmarkEnd w:id="5960"/>
      <w:bookmarkEnd w:id="5961"/>
      <w:bookmarkEnd w:id="5962"/>
      <w:bookmarkEnd w:id="5963"/>
      <w:bookmarkEnd w:id="5964"/>
      <w:bookmarkEnd w:id="5965"/>
      <w:bookmarkEnd w:id="5966"/>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5967" w:name="_CRTable7_2_31"/>
      <w:r w:rsidRPr="00873B6C">
        <w:t xml:space="preserve">Table </w:t>
      </w:r>
      <w:bookmarkEnd w:id="5967"/>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5968" w:name="_CR7_2_4"/>
      <w:bookmarkStart w:id="5969" w:name="_Toc20150254"/>
      <w:bookmarkStart w:id="5970" w:name="_Toc27847062"/>
      <w:bookmarkStart w:id="5971" w:name="_Toc36188195"/>
      <w:bookmarkStart w:id="5972" w:name="_Toc45184108"/>
      <w:bookmarkStart w:id="5973" w:name="_Toc47342950"/>
      <w:bookmarkStart w:id="5974" w:name="_Toc51769652"/>
      <w:bookmarkStart w:id="5975" w:name="_Toc217021803"/>
      <w:bookmarkEnd w:id="5968"/>
      <w:r w:rsidRPr="00873B6C">
        <w:t>7.2.4</w:t>
      </w:r>
      <w:r w:rsidRPr="00873B6C">
        <w:tab/>
        <w:t>PCF Services</w:t>
      </w:r>
      <w:bookmarkEnd w:id="5969"/>
      <w:bookmarkEnd w:id="5970"/>
      <w:bookmarkEnd w:id="5971"/>
      <w:bookmarkEnd w:id="5972"/>
      <w:bookmarkEnd w:id="5973"/>
      <w:bookmarkEnd w:id="5974"/>
      <w:bookmarkEnd w:id="5975"/>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5976" w:name="_CRTable7_2_41"/>
      <w:r w:rsidRPr="00873B6C">
        <w:lastRenderedPageBreak/>
        <w:t xml:space="preserve">Table </w:t>
      </w:r>
      <w:bookmarkEnd w:id="5976"/>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5977" w:name="_CR7_2_5"/>
      <w:bookmarkStart w:id="5978" w:name="_Toc20150255"/>
      <w:bookmarkStart w:id="5979" w:name="_Toc27847063"/>
      <w:bookmarkStart w:id="5980" w:name="_Toc36188196"/>
      <w:bookmarkStart w:id="5981" w:name="_Toc45184109"/>
      <w:bookmarkStart w:id="5982" w:name="_Toc47342951"/>
      <w:bookmarkStart w:id="5983" w:name="_Toc51769653"/>
      <w:bookmarkStart w:id="5984" w:name="_Toc217021804"/>
      <w:bookmarkEnd w:id="5977"/>
      <w:r w:rsidRPr="00873B6C">
        <w:t>7.2.5</w:t>
      </w:r>
      <w:r w:rsidRPr="00873B6C">
        <w:tab/>
        <w:t>UDM Services</w:t>
      </w:r>
      <w:bookmarkEnd w:id="5978"/>
      <w:bookmarkEnd w:id="5979"/>
      <w:bookmarkEnd w:id="5980"/>
      <w:bookmarkEnd w:id="5981"/>
      <w:bookmarkEnd w:id="5982"/>
      <w:bookmarkEnd w:id="5983"/>
      <w:bookmarkEnd w:id="5984"/>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5985" w:name="_CRTable7_2_51"/>
      <w:r w:rsidRPr="00873B6C">
        <w:lastRenderedPageBreak/>
        <w:t xml:space="preserve">Table </w:t>
      </w:r>
      <w:bookmarkEnd w:id="5985"/>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5986"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5987" w:name="_PERM_MCCTEMPBM_CRPT99180007___2" w:colFirst="1" w:colLast="1"/>
            <w:bookmarkEnd w:id="5986"/>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5988" w:name="_PERM_MCCTEMPBM_CRPT99180008___2" w:colFirst="1" w:colLast="1"/>
            <w:bookmarkEnd w:id="5987"/>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5989" w:name="_PERM_MCCTEMPBM_CRPT99180009___2" w:colFirst="1" w:colLast="1"/>
            <w:bookmarkEnd w:id="5988"/>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5989"/>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5990" w:name="_PERM_MCCTEMPBM_CRPT99180010___2"/>
            <w:r w:rsidRPr="00873B6C">
              <w:rPr>
                <w:lang w:eastAsia="zh-CN"/>
              </w:rPr>
              <w:t>1.</w:t>
            </w:r>
            <w:r w:rsidRPr="00873B6C">
              <w:rPr>
                <w:lang w:eastAsia="zh-CN"/>
              </w:rPr>
              <w:tab/>
              <w:t>To provision information which can be used for the UE in 5GS.</w:t>
            </w:r>
            <w:bookmarkEnd w:id="5990"/>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5991" w:name="_PERM_MCCTEMPBM_CRPT99180011___2"/>
            <w:r w:rsidRPr="00873B6C">
              <w:rPr>
                <w:lang w:eastAsia="zh-CN"/>
              </w:rPr>
              <w:t>1.</w:t>
            </w:r>
            <w:r w:rsidRPr="00873B6C">
              <w:rPr>
                <w:lang w:eastAsia="zh-CN"/>
              </w:rPr>
              <w:tab/>
              <w:t>To authorise an NIDD configuration request for the received External Group Identifier or GPSI.</w:t>
            </w:r>
            <w:bookmarkEnd w:id="5991"/>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5992" w:name="_PERM_MCCTEMPBM_CRPT99180012___2"/>
            <w:r w:rsidRPr="00873B6C">
              <w:rPr>
                <w:lang w:eastAsia="zh-CN"/>
              </w:rPr>
              <w:t>1.</w:t>
            </w:r>
            <w:r w:rsidRPr="00873B6C">
              <w:rPr>
                <w:lang w:eastAsia="zh-CN"/>
              </w:rPr>
              <w:tab/>
              <w:t>To authorise for a specific service configuration.</w:t>
            </w:r>
            <w:bookmarkEnd w:id="5992"/>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5993" w:name="_PERM_MCCTEMPBM_CRPT40600013___2"/>
            <w:r w:rsidRPr="00873B6C">
              <w:rPr>
                <w:lang w:eastAsia="zh-CN"/>
              </w:rPr>
              <w:t>1.</w:t>
            </w:r>
            <w:r w:rsidRPr="00873B6C">
              <w:rPr>
                <w:lang w:eastAsia="zh-CN"/>
              </w:rPr>
              <w:tab/>
              <w:t>To report the SM-Delivery Status to UDM.</w:t>
            </w:r>
            <w:bookmarkEnd w:id="5993"/>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5994" w:name="_PERM_MCCTEMPBM_CRPT38860019___2"/>
            <w:r w:rsidRPr="00873B6C">
              <w:rPr>
                <w:lang w:eastAsia="zh-CN"/>
              </w:rPr>
              <w:t>1.</w:t>
            </w:r>
            <w:r w:rsidRPr="00873B6C">
              <w:rPr>
                <w:lang w:eastAsia="zh-CN"/>
              </w:rPr>
              <w:tab/>
              <w:t>UE state and domain selection info for terminating services.</w:t>
            </w:r>
            <w:bookmarkEnd w:id="5994"/>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5995" w:name="_PERM_MCCTEMPBM_CRPT37790015___2"/>
            <w:r w:rsidRPr="00873B6C">
              <w:rPr>
                <w:lang w:eastAsia="zh-CN"/>
              </w:rPr>
              <w:t>1.</w:t>
            </w:r>
            <w:r w:rsidRPr="00873B6C">
              <w:rPr>
                <w:lang w:eastAsia="zh-CN"/>
              </w:rPr>
              <w:tab/>
              <w:t>De-conceal the SUCI of a (Remote) UE to its SUPI</w:t>
            </w:r>
            <w:bookmarkEnd w:id="5995"/>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5996" w:name="_CR7_2_6"/>
      <w:bookmarkStart w:id="5997" w:name="_Toc20150256"/>
      <w:bookmarkStart w:id="5998" w:name="_Toc27847064"/>
      <w:bookmarkStart w:id="5999" w:name="_Toc36188197"/>
      <w:bookmarkStart w:id="6000" w:name="_Toc45184110"/>
      <w:bookmarkStart w:id="6001" w:name="_Toc47342952"/>
      <w:bookmarkStart w:id="6002" w:name="_Toc51769654"/>
      <w:bookmarkStart w:id="6003" w:name="_Toc217021805"/>
      <w:bookmarkEnd w:id="5996"/>
      <w:r w:rsidRPr="00873B6C">
        <w:t>7.2.6</w:t>
      </w:r>
      <w:r w:rsidRPr="00873B6C">
        <w:tab/>
        <w:t>NRF Services</w:t>
      </w:r>
      <w:bookmarkEnd w:id="5997"/>
      <w:bookmarkEnd w:id="5998"/>
      <w:bookmarkEnd w:id="5999"/>
      <w:bookmarkEnd w:id="6000"/>
      <w:bookmarkEnd w:id="6001"/>
      <w:bookmarkEnd w:id="6002"/>
      <w:bookmarkEnd w:id="6003"/>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004" w:name="_CRTable7_2_61"/>
      <w:r w:rsidRPr="00873B6C">
        <w:lastRenderedPageBreak/>
        <w:t xml:space="preserve">Table </w:t>
      </w:r>
      <w:bookmarkEnd w:id="6004"/>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005" w:name="_CR7_2_7"/>
      <w:bookmarkStart w:id="6006" w:name="_Toc20150257"/>
      <w:bookmarkStart w:id="6007" w:name="_Toc27847065"/>
      <w:bookmarkStart w:id="6008" w:name="_Toc36188198"/>
      <w:bookmarkStart w:id="6009" w:name="_Toc45184111"/>
      <w:bookmarkStart w:id="6010" w:name="_Toc47342953"/>
      <w:bookmarkStart w:id="6011" w:name="_Toc51769655"/>
      <w:bookmarkStart w:id="6012" w:name="_Toc217021806"/>
      <w:bookmarkEnd w:id="6005"/>
      <w:r w:rsidRPr="00873B6C">
        <w:t>7.2.7</w:t>
      </w:r>
      <w:r w:rsidRPr="00873B6C">
        <w:tab/>
        <w:t>AUSF Services</w:t>
      </w:r>
      <w:bookmarkEnd w:id="6006"/>
      <w:bookmarkEnd w:id="6007"/>
      <w:bookmarkEnd w:id="6008"/>
      <w:bookmarkEnd w:id="6009"/>
      <w:bookmarkEnd w:id="6010"/>
      <w:bookmarkEnd w:id="6011"/>
      <w:bookmarkEnd w:id="6012"/>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13" w:name="_CRTable7_2_71"/>
      <w:r w:rsidRPr="00873B6C">
        <w:t xml:space="preserve">Table </w:t>
      </w:r>
      <w:bookmarkEnd w:id="6013"/>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14" w:name="_Toc20150258"/>
      <w:bookmarkStart w:id="6015" w:name="_Toc27847066"/>
      <w:bookmarkStart w:id="6016" w:name="_Toc36188199"/>
    </w:p>
    <w:p w14:paraId="541D4040" w14:textId="77777777" w:rsidR="00D40151" w:rsidRPr="00873B6C" w:rsidRDefault="00D40151" w:rsidP="00D40151">
      <w:pPr>
        <w:pStyle w:val="Heading3"/>
      </w:pPr>
      <w:bookmarkStart w:id="6017" w:name="_CR7_2_8"/>
      <w:bookmarkStart w:id="6018" w:name="_Toc45184112"/>
      <w:bookmarkStart w:id="6019" w:name="_Toc47342954"/>
      <w:bookmarkStart w:id="6020" w:name="_Toc51769656"/>
      <w:bookmarkStart w:id="6021" w:name="_Toc217021807"/>
      <w:bookmarkEnd w:id="6017"/>
      <w:r w:rsidRPr="00873B6C">
        <w:t>7.2.8</w:t>
      </w:r>
      <w:r w:rsidRPr="00873B6C">
        <w:tab/>
        <w:t>NEF Services</w:t>
      </w:r>
      <w:bookmarkEnd w:id="6014"/>
      <w:bookmarkEnd w:id="6015"/>
      <w:bookmarkEnd w:id="6016"/>
      <w:bookmarkEnd w:id="6018"/>
      <w:bookmarkEnd w:id="6019"/>
      <w:bookmarkEnd w:id="6020"/>
      <w:bookmarkEnd w:id="6021"/>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22" w:name="_CRTable7_2_81"/>
      <w:r w:rsidRPr="00873B6C">
        <w:lastRenderedPageBreak/>
        <w:t xml:space="preserve">Table </w:t>
      </w:r>
      <w:bookmarkEnd w:id="6022"/>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lastRenderedPageBreak/>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lastRenderedPageBreak/>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23" w:name="_Toc20150259"/>
      <w:bookmarkStart w:id="6024" w:name="_Toc27847067"/>
      <w:bookmarkStart w:id="6025" w:name="_Toc36188200"/>
      <w:bookmarkStart w:id="6026" w:name="_Toc45184113"/>
      <w:bookmarkStart w:id="6027" w:name="_Toc47342955"/>
      <w:bookmarkStart w:id="6028" w:name="_Toc51769657"/>
    </w:p>
    <w:p w14:paraId="1199E58E" w14:textId="77777777" w:rsidR="00D40151" w:rsidRPr="00873B6C" w:rsidRDefault="00D40151" w:rsidP="00D40151">
      <w:pPr>
        <w:pStyle w:val="Heading3"/>
      </w:pPr>
      <w:bookmarkStart w:id="6029" w:name="_CR7_2_8A"/>
      <w:bookmarkStart w:id="6030" w:name="_Toc217021808"/>
      <w:bookmarkEnd w:id="6029"/>
      <w:r w:rsidRPr="00873B6C">
        <w:t>7.2.8A</w:t>
      </w:r>
      <w:r w:rsidRPr="00873B6C">
        <w:tab/>
        <w:t>Void</w:t>
      </w:r>
      <w:bookmarkEnd w:id="6023"/>
      <w:bookmarkEnd w:id="6024"/>
      <w:bookmarkEnd w:id="6025"/>
      <w:bookmarkEnd w:id="6026"/>
      <w:bookmarkEnd w:id="6027"/>
      <w:bookmarkEnd w:id="6028"/>
      <w:bookmarkEnd w:id="6030"/>
    </w:p>
    <w:p w14:paraId="58084131" w14:textId="77777777" w:rsidR="00D40151" w:rsidRPr="00873B6C" w:rsidRDefault="00D40151" w:rsidP="00D40151"/>
    <w:p w14:paraId="4FB9CF04" w14:textId="77777777" w:rsidR="00D40151" w:rsidRPr="00873B6C" w:rsidRDefault="00D40151" w:rsidP="00D40151">
      <w:pPr>
        <w:pStyle w:val="Heading3"/>
      </w:pPr>
      <w:bookmarkStart w:id="6031" w:name="_CR7_2_9"/>
      <w:bookmarkStart w:id="6032" w:name="_Toc20150260"/>
      <w:bookmarkStart w:id="6033" w:name="_Toc27847068"/>
      <w:bookmarkStart w:id="6034" w:name="_Toc36188201"/>
      <w:bookmarkStart w:id="6035" w:name="_Toc45184114"/>
      <w:bookmarkStart w:id="6036" w:name="_Toc47342956"/>
      <w:bookmarkStart w:id="6037" w:name="_Toc51769658"/>
      <w:bookmarkStart w:id="6038" w:name="_Toc217021809"/>
      <w:bookmarkEnd w:id="6031"/>
      <w:r w:rsidRPr="00873B6C">
        <w:t>7.2.9</w:t>
      </w:r>
      <w:r w:rsidRPr="00873B6C">
        <w:tab/>
        <w:t>SM</w:t>
      </w:r>
      <w:r w:rsidRPr="00873B6C">
        <w:rPr>
          <w:lang w:eastAsia="zh-CN"/>
        </w:rPr>
        <w:t>S</w:t>
      </w:r>
      <w:r w:rsidRPr="00873B6C">
        <w:t>F Services</w:t>
      </w:r>
      <w:bookmarkEnd w:id="6032"/>
      <w:bookmarkEnd w:id="6033"/>
      <w:bookmarkEnd w:id="6034"/>
      <w:bookmarkEnd w:id="6035"/>
      <w:bookmarkEnd w:id="6036"/>
      <w:bookmarkEnd w:id="6037"/>
      <w:bookmarkEnd w:id="6038"/>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39" w:name="_CRTable7_2_91"/>
      <w:r w:rsidRPr="00873B6C">
        <w:t xml:space="preserve">Table </w:t>
      </w:r>
      <w:bookmarkEnd w:id="6039"/>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40" w:name="_CR7_2_10"/>
      <w:bookmarkStart w:id="6041" w:name="_Toc20150261"/>
      <w:bookmarkStart w:id="6042" w:name="_Toc27847069"/>
      <w:bookmarkStart w:id="6043" w:name="_Toc36188202"/>
      <w:bookmarkStart w:id="6044" w:name="_Toc45184115"/>
      <w:bookmarkStart w:id="6045" w:name="_Toc47342957"/>
      <w:bookmarkStart w:id="6046" w:name="_Toc51769659"/>
      <w:bookmarkStart w:id="6047" w:name="_Toc217021810"/>
      <w:bookmarkEnd w:id="6040"/>
      <w:r w:rsidRPr="00873B6C">
        <w:t>7.2.10</w:t>
      </w:r>
      <w:r w:rsidRPr="00873B6C">
        <w:tab/>
        <w:t>UDR Services</w:t>
      </w:r>
      <w:bookmarkEnd w:id="6041"/>
      <w:bookmarkEnd w:id="6042"/>
      <w:bookmarkEnd w:id="6043"/>
      <w:bookmarkEnd w:id="6044"/>
      <w:bookmarkEnd w:id="6045"/>
      <w:bookmarkEnd w:id="6046"/>
      <w:bookmarkEnd w:id="6047"/>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048" w:name="_CRTable7_2_101"/>
      <w:r w:rsidRPr="00873B6C">
        <w:lastRenderedPageBreak/>
        <w:t xml:space="preserve">Table </w:t>
      </w:r>
      <w:bookmarkEnd w:id="6048"/>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049" w:name="_CR7_2_11"/>
      <w:bookmarkStart w:id="6050" w:name="_Toc20150262"/>
      <w:bookmarkStart w:id="6051" w:name="_Toc27847070"/>
      <w:bookmarkStart w:id="6052" w:name="_Toc36188203"/>
      <w:bookmarkStart w:id="6053" w:name="_Toc45184116"/>
      <w:bookmarkStart w:id="6054" w:name="_Toc47342958"/>
      <w:bookmarkStart w:id="6055" w:name="_Toc51769660"/>
      <w:bookmarkStart w:id="6056" w:name="_Toc217021811"/>
      <w:bookmarkEnd w:id="6049"/>
      <w:r w:rsidRPr="00873B6C">
        <w:rPr>
          <w:lang w:eastAsia="zh-CN"/>
        </w:rPr>
        <w:t>7.2.11</w:t>
      </w:r>
      <w:r w:rsidRPr="00873B6C">
        <w:rPr>
          <w:lang w:eastAsia="zh-CN"/>
        </w:rPr>
        <w:tab/>
        <w:t>5G-EIR Services</w:t>
      </w:r>
      <w:bookmarkEnd w:id="6050"/>
      <w:bookmarkEnd w:id="6051"/>
      <w:bookmarkEnd w:id="6052"/>
      <w:bookmarkEnd w:id="6053"/>
      <w:bookmarkEnd w:id="6054"/>
      <w:bookmarkEnd w:id="6055"/>
      <w:bookmarkEnd w:id="6056"/>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057" w:name="_CRTable7_2_111"/>
      <w:r w:rsidRPr="00873B6C">
        <w:t xml:space="preserve">Table </w:t>
      </w:r>
      <w:bookmarkEnd w:id="6057"/>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058" w:name="_CR7_2_12"/>
      <w:bookmarkStart w:id="6059" w:name="_Toc20150263"/>
      <w:bookmarkStart w:id="6060" w:name="_Toc27847071"/>
      <w:bookmarkStart w:id="6061" w:name="_Toc36188204"/>
      <w:bookmarkStart w:id="6062" w:name="_Toc45184117"/>
      <w:bookmarkStart w:id="6063" w:name="_Toc47342959"/>
      <w:bookmarkStart w:id="6064" w:name="_Toc51769661"/>
      <w:bookmarkStart w:id="6065" w:name="_Toc217021812"/>
      <w:bookmarkEnd w:id="6058"/>
      <w:r w:rsidRPr="00873B6C">
        <w:rPr>
          <w:lang w:eastAsia="zh-CN"/>
        </w:rPr>
        <w:t>7.2.12</w:t>
      </w:r>
      <w:r w:rsidRPr="00873B6C">
        <w:rPr>
          <w:lang w:eastAsia="zh-CN"/>
        </w:rPr>
        <w:tab/>
        <w:t>NWDAF Services</w:t>
      </w:r>
      <w:bookmarkEnd w:id="6059"/>
      <w:bookmarkEnd w:id="6060"/>
      <w:bookmarkEnd w:id="6061"/>
      <w:bookmarkEnd w:id="6062"/>
      <w:bookmarkEnd w:id="6063"/>
      <w:bookmarkEnd w:id="6064"/>
      <w:bookmarkEnd w:id="6065"/>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066" w:name="_CRTable7_2_121"/>
      <w:r w:rsidRPr="00873B6C">
        <w:lastRenderedPageBreak/>
        <w:t xml:space="preserve">Table </w:t>
      </w:r>
      <w:bookmarkEnd w:id="6066"/>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067" w:name="_CR7_2_13"/>
      <w:bookmarkStart w:id="6068" w:name="_Toc20150264"/>
      <w:bookmarkStart w:id="6069" w:name="_Toc27847072"/>
      <w:bookmarkStart w:id="6070" w:name="_Toc36188205"/>
      <w:bookmarkStart w:id="6071" w:name="_Toc45184118"/>
      <w:bookmarkStart w:id="6072" w:name="_Toc47342960"/>
      <w:bookmarkStart w:id="6073" w:name="_Toc51769662"/>
      <w:bookmarkStart w:id="6074" w:name="_Toc217021813"/>
      <w:bookmarkEnd w:id="6067"/>
      <w:r w:rsidRPr="00873B6C">
        <w:t>7.2.13</w:t>
      </w:r>
      <w:r w:rsidRPr="00873B6C">
        <w:tab/>
        <w:t>UDSF Services</w:t>
      </w:r>
      <w:bookmarkEnd w:id="6068"/>
      <w:bookmarkEnd w:id="6069"/>
      <w:bookmarkEnd w:id="6070"/>
      <w:bookmarkEnd w:id="6071"/>
      <w:bookmarkEnd w:id="6072"/>
      <w:bookmarkEnd w:id="6073"/>
      <w:bookmarkEnd w:id="6074"/>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075" w:name="_CRTable7_2_131"/>
      <w:r w:rsidRPr="00873B6C">
        <w:t xml:space="preserve">Table </w:t>
      </w:r>
      <w:bookmarkEnd w:id="6075"/>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076" w:name="_CR7_2_14"/>
      <w:bookmarkStart w:id="6077" w:name="_Toc20150265"/>
      <w:bookmarkStart w:id="6078" w:name="_Toc27847073"/>
      <w:bookmarkStart w:id="6079" w:name="_Toc36188206"/>
      <w:bookmarkStart w:id="6080" w:name="_Toc45184119"/>
      <w:bookmarkStart w:id="6081" w:name="_Toc47342961"/>
      <w:bookmarkStart w:id="6082" w:name="_Toc51769663"/>
      <w:bookmarkStart w:id="6083" w:name="_Toc217021814"/>
      <w:bookmarkEnd w:id="6076"/>
      <w:r w:rsidRPr="00873B6C">
        <w:t>7.2.14</w:t>
      </w:r>
      <w:r w:rsidRPr="00873B6C">
        <w:tab/>
        <w:t>NSSF Services</w:t>
      </w:r>
      <w:bookmarkEnd w:id="6077"/>
      <w:bookmarkEnd w:id="6078"/>
      <w:bookmarkEnd w:id="6079"/>
      <w:bookmarkEnd w:id="6080"/>
      <w:bookmarkEnd w:id="6081"/>
      <w:bookmarkEnd w:id="6082"/>
      <w:bookmarkEnd w:id="6083"/>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084" w:name="_CRTable7_2_141"/>
      <w:r w:rsidRPr="00873B6C">
        <w:lastRenderedPageBreak/>
        <w:t xml:space="preserve">Table </w:t>
      </w:r>
      <w:bookmarkEnd w:id="6084"/>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085" w:name="_CR7_2_15"/>
      <w:bookmarkStart w:id="6086" w:name="_Toc20150266"/>
      <w:bookmarkStart w:id="6087" w:name="_Toc27847074"/>
      <w:bookmarkStart w:id="6088" w:name="_Toc36188207"/>
      <w:bookmarkStart w:id="6089" w:name="_Toc45184120"/>
      <w:bookmarkStart w:id="6090" w:name="_Toc47342962"/>
      <w:bookmarkStart w:id="6091" w:name="_Toc51769664"/>
      <w:bookmarkStart w:id="6092" w:name="_Toc217021815"/>
      <w:bookmarkEnd w:id="6085"/>
      <w:r w:rsidRPr="00873B6C">
        <w:t>7.2.15</w:t>
      </w:r>
      <w:r w:rsidRPr="00873B6C">
        <w:tab/>
        <w:t>BSF Services</w:t>
      </w:r>
      <w:bookmarkEnd w:id="6086"/>
      <w:bookmarkEnd w:id="6087"/>
      <w:bookmarkEnd w:id="6088"/>
      <w:bookmarkEnd w:id="6089"/>
      <w:bookmarkEnd w:id="6090"/>
      <w:bookmarkEnd w:id="6091"/>
      <w:bookmarkEnd w:id="6092"/>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093" w:name="_CRTable7_2_151"/>
      <w:r w:rsidRPr="00873B6C">
        <w:t xml:space="preserve">Table </w:t>
      </w:r>
      <w:bookmarkEnd w:id="6093"/>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094" w:name="_CR7_2_16"/>
      <w:bookmarkStart w:id="6095" w:name="_Toc20150267"/>
      <w:bookmarkStart w:id="6096" w:name="_Toc27847075"/>
      <w:bookmarkStart w:id="6097" w:name="_Toc36188208"/>
      <w:bookmarkStart w:id="6098" w:name="_Toc45184121"/>
      <w:bookmarkStart w:id="6099" w:name="_Toc47342963"/>
      <w:bookmarkStart w:id="6100" w:name="_Toc51769665"/>
      <w:bookmarkStart w:id="6101" w:name="_Toc217021816"/>
      <w:bookmarkEnd w:id="6094"/>
      <w:r w:rsidRPr="00873B6C">
        <w:t>7.2.16</w:t>
      </w:r>
      <w:r w:rsidRPr="00873B6C">
        <w:tab/>
        <w:t>LMF Services</w:t>
      </w:r>
      <w:bookmarkEnd w:id="6095"/>
      <w:bookmarkEnd w:id="6096"/>
      <w:bookmarkEnd w:id="6097"/>
      <w:bookmarkEnd w:id="6098"/>
      <w:bookmarkEnd w:id="6099"/>
      <w:bookmarkEnd w:id="6100"/>
      <w:bookmarkEnd w:id="6101"/>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102" w:name="_CRTable7_2_161"/>
      <w:r w:rsidRPr="00873B6C">
        <w:t xml:space="preserve">Table </w:t>
      </w:r>
      <w:bookmarkEnd w:id="6102"/>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103" w:name="_CR7_2_16A"/>
      <w:bookmarkStart w:id="6104" w:name="_Toc20150268"/>
      <w:bookmarkStart w:id="6105" w:name="_Toc27847076"/>
      <w:bookmarkStart w:id="6106" w:name="_Toc36188209"/>
      <w:bookmarkStart w:id="6107" w:name="_Toc45184122"/>
      <w:bookmarkStart w:id="6108" w:name="_Toc47342964"/>
      <w:bookmarkStart w:id="6109" w:name="_Toc51769666"/>
      <w:bookmarkStart w:id="6110" w:name="_Toc217021817"/>
      <w:bookmarkEnd w:id="6103"/>
      <w:r w:rsidRPr="00873B6C">
        <w:t>7.2.16A</w:t>
      </w:r>
      <w:r w:rsidRPr="00873B6C">
        <w:tab/>
        <w:t>GMLC Services</w:t>
      </w:r>
      <w:bookmarkEnd w:id="6104"/>
      <w:bookmarkEnd w:id="6105"/>
      <w:bookmarkEnd w:id="6106"/>
      <w:bookmarkEnd w:id="6107"/>
      <w:bookmarkEnd w:id="6108"/>
      <w:bookmarkEnd w:id="6109"/>
      <w:bookmarkEnd w:id="6110"/>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11" w:name="_CRTable7_2_16A1"/>
      <w:r w:rsidRPr="00873B6C">
        <w:t xml:space="preserve">Table </w:t>
      </w:r>
      <w:bookmarkEnd w:id="6111"/>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12" w:name="_CR7_2_17"/>
      <w:bookmarkStart w:id="6113" w:name="_Toc20150269"/>
      <w:bookmarkStart w:id="6114" w:name="_Toc27847077"/>
      <w:bookmarkStart w:id="6115" w:name="_Toc36188210"/>
      <w:bookmarkStart w:id="6116" w:name="_Toc45184123"/>
      <w:bookmarkStart w:id="6117" w:name="_Toc47342965"/>
      <w:bookmarkStart w:id="6118" w:name="_Toc51769667"/>
      <w:bookmarkStart w:id="6119" w:name="_Toc217021818"/>
      <w:bookmarkEnd w:id="6112"/>
      <w:r w:rsidRPr="00873B6C">
        <w:t>7.2.17</w:t>
      </w:r>
      <w:r w:rsidRPr="00873B6C">
        <w:tab/>
        <w:t>CHF Services</w:t>
      </w:r>
      <w:bookmarkEnd w:id="6113"/>
      <w:bookmarkEnd w:id="6114"/>
      <w:bookmarkEnd w:id="6115"/>
      <w:bookmarkEnd w:id="6116"/>
      <w:bookmarkEnd w:id="6117"/>
      <w:bookmarkEnd w:id="6118"/>
      <w:bookmarkEnd w:id="6119"/>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20" w:name="_CRTable7_2_171"/>
      <w:r w:rsidRPr="00873B6C">
        <w:lastRenderedPageBreak/>
        <w:t xml:space="preserve">Table </w:t>
      </w:r>
      <w:bookmarkEnd w:id="6120"/>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21" w:name="_CR7_2_18"/>
      <w:bookmarkStart w:id="6122" w:name="_Toc20150270"/>
      <w:bookmarkStart w:id="6123" w:name="_Toc27847078"/>
      <w:bookmarkStart w:id="6124" w:name="_Toc36188211"/>
      <w:bookmarkStart w:id="6125" w:name="_Toc45184124"/>
      <w:bookmarkStart w:id="6126" w:name="_Toc47342966"/>
      <w:bookmarkStart w:id="6127" w:name="_Toc51769668"/>
      <w:bookmarkStart w:id="6128" w:name="_Toc217021819"/>
      <w:bookmarkEnd w:id="6121"/>
      <w:r w:rsidRPr="00873B6C">
        <w:t>7.2.18</w:t>
      </w:r>
      <w:r w:rsidRPr="00873B6C">
        <w:tab/>
        <w:t>UCMF Services</w:t>
      </w:r>
      <w:bookmarkEnd w:id="6122"/>
      <w:bookmarkEnd w:id="6123"/>
      <w:bookmarkEnd w:id="6124"/>
      <w:bookmarkEnd w:id="6125"/>
      <w:bookmarkEnd w:id="6126"/>
      <w:bookmarkEnd w:id="6127"/>
      <w:bookmarkEnd w:id="6128"/>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29" w:name="_CRTable7_2_181"/>
      <w:r w:rsidRPr="00873B6C">
        <w:t xml:space="preserve">Table </w:t>
      </w:r>
      <w:bookmarkEnd w:id="6129"/>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30" w:name="_CR7_2_19"/>
      <w:bookmarkStart w:id="6131" w:name="_Toc20150271"/>
      <w:bookmarkStart w:id="6132" w:name="_Toc27847079"/>
      <w:bookmarkStart w:id="6133" w:name="_Toc36188212"/>
      <w:bookmarkStart w:id="6134" w:name="_Toc45184125"/>
      <w:bookmarkStart w:id="6135" w:name="_Toc47342967"/>
      <w:bookmarkStart w:id="6136" w:name="_Toc51769669"/>
      <w:bookmarkStart w:id="6137" w:name="_Toc217021820"/>
      <w:bookmarkEnd w:id="6130"/>
      <w:r w:rsidRPr="00873B6C">
        <w:t>7.2.19</w:t>
      </w:r>
      <w:r w:rsidRPr="00873B6C">
        <w:tab/>
        <w:t>AF Services</w:t>
      </w:r>
      <w:bookmarkEnd w:id="6131"/>
      <w:bookmarkEnd w:id="6132"/>
      <w:bookmarkEnd w:id="6133"/>
      <w:bookmarkEnd w:id="6134"/>
      <w:bookmarkEnd w:id="6135"/>
      <w:bookmarkEnd w:id="6136"/>
      <w:bookmarkEnd w:id="6137"/>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38" w:name="_CRTable7_2_191"/>
      <w:r w:rsidRPr="00873B6C">
        <w:lastRenderedPageBreak/>
        <w:t xml:space="preserve">Table </w:t>
      </w:r>
      <w:bookmarkEnd w:id="6138"/>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39" w:name="_CR7_2_20"/>
      <w:bookmarkStart w:id="6140" w:name="_Toc45184126"/>
      <w:bookmarkStart w:id="6141" w:name="_Toc47342968"/>
      <w:bookmarkStart w:id="6142" w:name="_Toc51769670"/>
      <w:bookmarkStart w:id="6143" w:name="_Toc20150272"/>
      <w:bookmarkStart w:id="6144" w:name="_Toc27847080"/>
      <w:bookmarkStart w:id="6145" w:name="_Toc36188213"/>
      <w:bookmarkStart w:id="6146" w:name="_Toc217021821"/>
      <w:bookmarkEnd w:id="6139"/>
      <w:r w:rsidRPr="00873B6C">
        <w:t>7.2.20</w:t>
      </w:r>
      <w:r w:rsidRPr="00873B6C">
        <w:tab/>
        <w:t>NSSAAF Services</w:t>
      </w:r>
      <w:bookmarkEnd w:id="6140"/>
      <w:bookmarkEnd w:id="6141"/>
      <w:bookmarkEnd w:id="6142"/>
      <w:bookmarkEnd w:id="6146"/>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147" w:name="_CRTable7_2_201"/>
      <w:r w:rsidRPr="00873B6C">
        <w:t xml:space="preserve">Table </w:t>
      </w:r>
      <w:bookmarkEnd w:id="6147"/>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148" w:name="_CR7_2_21"/>
      <w:bookmarkStart w:id="6149" w:name="_Toc45184127"/>
      <w:bookmarkStart w:id="6150" w:name="_Toc47342969"/>
      <w:bookmarkStart w:id="6151" w:name="_Toc51769671"/>
      <w:bookmarkStart w:id="6152" w:name="_Toc217021822"/>
      <w:bookmarkEnd w:id="6148"/>
      <w:r w:rsidRPr="00873B6C">
        <w:t>7.2.21</w:t>
      </w:r>
      <w:r w:rsidRPr="00873B6C">
        <w:tab/>
        <w:t>DCCF Services</w:t>
      </w:r>
      <w:bookmarkEnd w:id="6152"/>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153" w:name="_CRTable7_2_211"/>
      <w:r w:rsidRPr="00873B6C">
        <w:t xml:space="preserve">Table </w:t>
      </w:r>
      <w:bookmarkEnd w:id="6153"/>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154" w:name="_CR7_2_22"/>
      <w:bookmarkStart w:id="6155" w:name="_Toc217021823"/>
      <w:bookmarkEnd w:id="6154"/>
      <w:r w:rsidRPr="00873B6C">
        <w:t>7.2.22</w:t>
      </w:r>
      <w:r w:rsidRPr="00873B6C">
        <w:tab/>
        <w:t>MFAF Services</w:t>
      </w:r>
      <w:bookmarkEnd w:id="6155"/>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156" w:name="_CRTable7_2_221"/>
      <w:r w:rsidRPr="00873B6C">
        <w:lastRenderedPageBreak/>
        <w:t xml:space="preserve">Table </w:t>
      </w:r>
      <w:bookmarkEnd w:id="6156"/>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157" w:name="_CR7_2_23"/>
      <w:bookmarkStart w:id="6158" w:name="_Toc217021824"/>
      <w:bookmarkEnd w:id="6157"/>
      <w:r w:rsidRPr="00873B6C">
        <w:t>7.2.23</w:t>
      </w:r>
      <w:r w:rsidRPr="00873B6C">
        <w:tab/>
        <w:t>ADRF Services</w:t>
      </w:r>
      <w:bookmarkEnd w:id="6158"/>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159" w:name="_CRTable7_2_231"/>
      <w:r w:rsidRPr="00873B6C">
        <w:t xml:space="preserve">Table </w:t>
      </w:r>
      <w:bookmarkEnd w:id="6159"/>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160" w:name="_CR7_2_24"/>
      <w:bookmarkStart w:id="6161" w:name="_Toc217021825"/>
      <w:bookmarkEnd w:id="6160"/>
      <w:r w:rsidRPr="00873B6C">
        <w:t>7.2.24</w:t>
      </w:r>
      <w:r w:rsidRPr="00873B6C">
        <w:tab/>
        <w:t>5G DDNMF Services</w:t>
      </w:r>
      <w:bookmarkEnd w:id="6161"/>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162" w:name="_CR7_2_25"/>
      <w:bookmarkStart w:id="6163" w:name="_Toc217021826"/>
      <w:bookmarkEnd w:id="6162"/>
      <w:r w:rsidRPr="00873B6C">
        <w:t>7.2.25</w:t>
      </w:r>
      <w:r w:rsidRPr="00873B6C">
        <w:tab/>
        <w:t>EASDF Services</w:t>
      </w:r>
      <w:bookmarkEnd w:id="6163"/>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164" w:name="_CRTable7_2_251"/>
      <w:r w:rsidRPr="00873B6C">
        <w:t xml:space="preserve">Table </w:t>
      </w:r>
      <w:bookmarkEnd w:id="6164"/>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165" w:name="_CR7_2_26"/>
      <w:bookmarkStart w:id="6166" w:name="_Toc217021827"/>
      <w:bookmarkEnd w:id="6165"/>
      <w:r w:rsidRPr="00873B6C">
        <w:t>7.2.26</w:t>
      </w:r>
      <w:r w:rsidRPr="00873B6C">
        <w:tab/>
        <w:t>TSCTSF Services</w:t>
      </w:r>
      <w:bookmarkEnd w:id="6166"/>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167" w:name="_CRTable7_2_261"/>
      <w:r w:rsidRPr="00873B6C">
        <w:lastRenderedPageBreak/>
        <w:t xml:space="preserve">Table </w:t>
      </w:r>
      <w:bookmarkEnd w:id="6167"/>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168" w:name="_CR7_2_27"/>
      <w:bookmarkStart w:id="6169" w:name="_Toc217021828"/>
      <w:bookmarkEnd w:id="6168"/>
      <w:r w:rsidRPr="00873B6C">
        <w:t>7.2.27</w:t>
      </w:r>
      <w:r w:rsidRPr="00873B6C">
        <w:tab/>
        <w:t>NSACF Services</w:t>
      </w:r>
      <w:bookmarkEnd w:id="6169"/>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170" w:name="_CRTable7_2_271"/>
      <w:r w:rsidRPr="00873B6C">
        <w:t xml:space="preserve">Table </w:t>
      </w:r>
      <w:bookmarkEnd w:id="6170"/>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171" w:name="_CR7_2_28"/>
      <w:bookmarkStart w:id="6172" w:name="_Toc217021829"/>
      <w:bookmarkEnd w:id="6171"/>
      <w:r w:rsidRPr="00873B6C">
        <w:t>7.2.28</w:t>
      </w:r>
      <w:r w:rsidRPr="00873B6C">
        <w:tab/>
        <w:t>MB-SMF Services</w:t>
      </w:r>
      <w:bookmarkEnd w:id="6172"/>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173" w:name="_CRTable7_2_281"/>
      <w:r w:rsidRPr="00873B6C">
        <w:lastRenderedPageBreak/>
        <w:t xml:space="preserve">Table </w:t>
      </w:r>
      <w:bookmarkEnd w:id="6173"/>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174" w:name="_CR7_2_29"/>
      <w:bookmarkStart w:id="6175" w:name="_Toc217021830"/>
      <w:bookmarkEnd w:id="6174"/>
      <w:r w:rsidRPr="00873B6C">
        <w:t>7.2.29</w:t>
      </w:r>
      <w:r w:rsidRPr="00873B6C">
        <w:tab/>
        <w:t>UPF Services</w:t>
      </w:r>
      <w:bookmarkEnd w:id="6175"/>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176" w:name="_CRTable7_2_291"/>
      <w:r w:rsidRPr="00873B6C">
        <w:t xml:space="preserve">Table </w:t>
      </w:r>
      <w:bookmarkEnd w:id="6176"/>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177" w:name="_CR7_3"/>
      <w:bookmarkStart w:id="6178" w:name="_Toc217021831"/>
      <w:bookmarkEnd w:id="6177"/>
      <w:r w:rsidRPr="00873B6C">
        <w:t>7.3</w:t>
      </w:r>
      <w:r w:rsidRPr="00873B6C">
        <w:tab/>
        <w:t>Exposure</w:t>
      </w:r>
      <w:bookmarkEnd w:id="6143"/>
      <w:bookmarkEnd w:id="6144"/>
      <w:bookmarkEnd w:id="6145"/>
      <w:bookmarkEnd w:id="6149"/>
      <w:bookmarkEnd w:id="6150"/>
      <w:bookmarkEnd w:id="6151"/>
      <w:bookmarkEnd w:id="6178"/>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179" w:name="_CR8"/>
      <w:bookmarkStart w:id="6180" w:name="_Toc20150273"/>
      <w:bookmarkStart w:id="6181" w:name="_Toc27847081"/>
      <w:bookmarkStart w:id="6182" w:name="_Toc36188214"/>
      <w:bookmarkStart w:id="6183" w:name="_Toc45184128"/>
      <w:bookmarkStart w:id="6184" w:name="_Toc47342970"/>
      <w:bookmarkStart w:id="6185" w:name="_Toc51769672"/>
      <w:bookmarkStart w:id="6186" w:name="_Toc217021832"/>
      <w:bookmarkEnd w:id="6179"/>
      <w:r w:rsidRPr="00873B6C">
        <w:t>8</w:t>
      </w:r>
      <w:r w:rsidRPr="00873B6C">
        <w:tab/>
        <w:t>Control and User Plane Protocol Stacks</w:t>
      </w:r>
      <w:bookmarkEnd w:id="6180"/>
      <w:bookmarkEnd w:id="6181"/>
      <w:bookmarkEnd w:id="6182"/>
      <w:bookmarkEnd w:id="6183"/>
      <w:bookmarkEnd w:id="6184"/>
      <w:bookmarkEnd w:id="6185"/>
      <w:bookmarkEnd w:id="6186"/>
    </w:p>
    <w:p w14:paraId="093C8C4F" w14:textId="77777777" w:rsidR="00D40151" w:rsidRPr="00873B6C" w:rsidRDefault="00D40151" w:rsidP="00D40151">
      <w:pPr>
        <w:pStyle w:val="Heading2"/>
      </w:pPr>
      <w:bookmarkStart w:id="6187" w:name="_CR8_1"/>
      <w:bookmarkStart w:id="6188" w:name="_Toc20150274"/>
      <w:bookmarkStart w:id="6189" w:name="_Toc27847082"/>
      <w:bookmarkStart w:id="6190" w:name="_Toc36188215"/>
      <w:bookmarkStart w:id="6191" w:name="_Toc45184129"/>
      <w:bookmarkStart w:id="6192" w:name="_Toc47342971"/>
      <w:bookmarkStart w:id="6193" w:name="_Toc51769673"/>
      <w:bookmarkStart w:id="6194" w:name="_Toc217021833"/>
      <w:bookmarkEnd w:id="6187"/>
      <w:r w:rsidRPr="00873B6C">
        <w:t>8.1</w:t>
      </w:r>
      <w:r w:rsidRPr="00873B6C">
        <w:tab/>
        <w:t>General</w:t>
      </w:r>
      <w:bookmarkEnd w:id="6188"/>
      <w:bookmarkEnd w:id="6189"/>
      <w:bookmarkEnd w:id="6190"/>
      <w:bookmarkEnd w:id="6191"/>
      <w:bookmarkEnd w:id="6192"/>
      <w:bookmarkEnd w:id="6193"/>
      <w:bookmarkEnd w:id="6194"/>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195" w:name="_CR8_2"/>
      <w:bookmarkStart w:id="6196" w:name="_Toc20150275"/>
      <w:bookmarkStart w:id="6197" w:name="_Toc27847083"/>
      <w:bookmarkStart w:id="6198" w:name="_Toc36188216"/>
      <w:bookmarkStart w:id="6199" w:name="_Toc45184130"/>
      <w:bookmarkStart w:id="6200" w:name="_Toc47342972"/>
      <w:bookmarkStart w:id="6201" w:name="_Toc51769674"/>
      <w:bookmarkStart w:id="6202" w:name="_Toc217021834"/>
      <w:bookmarkEnd w:id="6195"/>
      <w:r w:rsidRPr="00873B6C">
        <w:t>8.2</w:t>
      </w:r>
      <w:r w:rsidRPr="00873B6C">
        <w:tab/>
        <w:t>Control Plane Protocol Stacks</w:t>
      </w:r>
      <w:bookmarkEnd w:id="6196"/>
      <w:bookmarkEnd w:id="6197"/>
      <w:bookmarkEnd w:id="6198"/>
      <w:bookmarkEnd w:id="6199"/>
      <w:bookmarkEnd w:id="6200"/>
      <w:bookmarkEnd w:id="6201"/>
      <w:bookmarkEnd w:id="6202"/>
    </w:p>
    <w:p w14:paraId="14823AAB" w14:textId="77777777" w:rsidR="00D40151" w:rsidRPr="00873B6C" w:rsidRDefault="00D40151" w:rsidP="00D40151">
      <w:pPr>
        <w:pStyle w:val="Heading3"/>
        <w:rPr>
          <w:lang w:eastAsia="zh-CN"/>
        </w:rPr>
      </w:pPr>
      <w:bookmarkStart w:id="6203" w:name="_1407230184"/>
      <w:bookmarkStart w:id="6204" w:name="_CR8_2_1"/>
      <w:bookmarkStart w:id="6205" w:name="_Toc20150276"/>
      <w:bookmarkStart w:id="6206" w:name="_Toc27847084"/>
      <w:bookmarkStart w:id="6207" w:name="_Toc36188217"/>
      <w:bookmarkStart w:id="6208" w:name="_Toc45184131"/>
      <w:bookmarkStart w:id="6209" w:name="_Toc47342973"/>
      <w:bookmarkStart w:id="6210" w:name="_Toc51769675"/>
      <w:bookmarkStart w:id="6211" w:name="_Toc217021835"/>
      <w:bookmarkEnd w:id="6203"/>
      <w:bookmarkEnd w:id="6204"/>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205"/>
      <w:bookmarkEnd w:id="6206"/>
      <w:bookmarkEnd w:id="6207"/>
      <w:bookmarkEnd w:id="6208"/>
      <w:bookmarkEnd w:id="6209"/>
      <w:bookmarkEnd w:id="6210"/>
      <w:bookmarkEnd w:id="6211"/>
    </w:p>
    <w:p w14:paraId="6311722F" w14:textId="77777777" w:rsidR="00D40151" w:rsidRPr="00873B6C" w:rsidRDefault="00D40151" w:rsidP="00D40151">
      <w:pPr>
        <w:pStyle w:val="Heading4"/>
      </w:pPr>
      <w:bookmarkStart w:id="6212" w:name="_CR8_2_1_1"/>
      <w:bookmarkStart w:id="6213" w:name="_Toc20150277"/>
      <w:bookmarkStart w:id="6214" w:name="_Toc27847085"/>
      <w:bookmarkStart w:id="6215" w:name="_Toc36188218"/>
      <w:bookmarkStart w:id="6216" w:name="_Toc45184132"/>
      <w:bookmarkStart w:id="6217" w:name="_Toc47342974"/>
      <w:bookmarkStart w:id="6218" w:name="_Toc51769676"/>
      <w:bookmarkStart w:id="6219" w:name="_Toc217021836"/>
      <w:bookmarkEnd w:id="6212"/>
      <w:r w:rsidRPr="00873B6C">
        <w:t>8.2.1</w:t>
      </w:r>
      <w:r w:rsidRPr="00873B6C">
        <w:rPr>
          <w:lang w:eastAsia="zh-CN"/>
        </w:rPr>
        <w:t>.</w:t>
      </w:r>
      <w:r w:rsidRPr="00873B6C">
        <w:t>1</w:t>
      </w:r>
      <w:r w:rsidRPr="00873B6C">
        <w:tab/>
        <w:t>General</w:t>
      </w:r>
      <w:bookmarkEnd w:id="6213"/>
      <w:bookmarkEnd w:id="6214"/>
      <w:bookmarkEnd w:id="6215"/>
      <w:bookmarkEnd w:id="6216"/>
      <w:bookmarkEnd w:id="6217"/>
      <w:bookmarkEnd w:id="6218"/>
      <w:bookmarkEnd w:id="6219"/>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 xml:space="preserve">Procedures related with NAS Transport. These procedures are intended to be applicable to any access but may correspond to messages that for UL NAS transport carry some access dependent information such as </w:t>
      </w:r>
      <w:r w:rsidRPr="00873B6C">
        <w:lastRenderedPageBreak/>
        <w:t>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20" w:name="_CR8_2_1_2"/>
      <w:bookmarkStart w:id="6221" w:name="_Toc20150278"/>
      <w:bookmarkStart w:id="6222" w:name="_Toc27847086"/>
      <w:bookmarkStart w:id="6223" w:name="_Toc36188219"/>
      <w:bookmarkStart w:id="6224" w:name="_Toc45184133"/>
      <w:bookmarkStart w:id="6225" w:name="_Toc47342975"/>
      <w:bookmarkStart w:id="6226" w:name="_Toc51769677"/>
      <w:bookmarkStart w:id="6227" w:name="_Toc217021837"/>
      <w:bookmarkEnd w:id="6220"/>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21"/>
      <w:bookmarkEnd w:id="6222"/>
      <w:bookmarkEnd w:id="6223"/>
      <w:bookmarkEnd w:id="6224"/>
      <w:bookmarkEnd w:id="6225"/>
      <w:bookmarkEnd w:id="6226"/>
      <w:bookmarkEnd w:id="6227"/>
    </w:p>
    <w:p w14:paraId="47DE83F0" w14:textId="77777777" w:rsidR="00D40151" w:rsidRPr="00873B6C" w:rsidRDefault="00D40151" w:rsidP="00D40151">
      <w:pPr>
        <w:pStyle w:val="TH"/>
      </w:pPr>
      <w:r w:rsidRPr="00873B6C">
        <w:object w:dxaOrig="3759" w:dyaOrig="2625" w14:anchorId="2EFCB1F4">
          <v:shape id="_x0000_i1132" type="#_x0000_t75" style="width:187.2pt;height:130.25pt" o:ole="">
            <v:imagedata r:id="rId229" o:title=""/>
          </v:shape>
          <o:OLEObject Type="Embed" ProgID="Visio.Drawing.11" ShapeID="_x0000_i1132" DrawAspect="Content" ObjectID="_1827636931" r:id="rId230"/>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28" w:name="_CRFigure8_2_1_21"/>
      <w:r w:rsidRPr="00873B6C">
        <w:t xml:space="preserve">Figure </w:t>
      </w:r>
      <w:bookmarkEnd w:id="6228"/>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29" w:name="_CR8_2_1_3"/>
      <w:bookmarkStart w:id="6230" w:name="_Toc20150279"/>
      <w:bookmarkStart w:id="6231" w:name="_Toc27847087"/>
      <w:bookmarkStart w:id="6232" w:name="_Toc36188220"/>
      <w:bookmarkStart w:id="6233" w:name="_Toc45184134"/>
      <w:bookmarkStart w:id="6234" w:name="_Toc47342976"/>
      <w:bookmarkStart w:id="6235" w:name="_Toc51769678"/>
      <w:bookmarkStart w:id="6236" w:name="_Toc217021838"/>
      <w:bookmarkEnd w:id="6229"/>
      <w:r w:rsidRPr="00873B6C">
        <w:rPr>
          <w:lang w:eastAsia="zh-CN"/>
        </w:rPr>
        <w:lastRenderedPageBreak/>
        <w:t>8</w:t>
      </w:r>
      <w:r w:rsidRPr="00873B6C">
        <w:t>.</w:t>
      </w:r>
      <w:r w:rsidRPr="00873B6C">
        <w:rPr>
          <w:lang w:eastAsia="zh-CN"/>
        </w:rPr>
        <w:t>2</w:t>
      </w:r>
      <w:r w:rsidRPr="00873B6C">
        <w:t>.1</w:t>
      </w:r>
      <w:r w:rsidRPr="00873B6C">
        <w:rPr>
          <w:lang w:eastAsia="zh-CN"/>
        </w:rPr>
        <w:t>.3</w:t>
      </w:r>
      <w:r w:rsidRPr="00873B6C">
        <w:tab/>
        <w:t>5G-AN - SMF</w:t>
      </w:r>
      <w:bookmarkEnd w:id="6230"/>
      <w:bookmarkEnd w:id="6231"/>
      <w:bookmarkEnd w:id="6232"/>
      <w:bookmarkEnd w:id="6233"/>
      <w:bookmarkEnd w:id="6234"/>
      <w:bookmarkEnd w:id="6235"/>
      <w:bookmarkEnd w:id="6236"/>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4.9pt;height:150.9pt" o:ole="">
            <v:imagedata r:id="rId231" o:title=""/>
          </v:shape>
          <o:OLEObject Type="Embed" ProgID="Visio.Drawing.11" ShapeID="_x0000_i1133" DrawAspect="Content" ObjectID="_1827636932" r:id="rId232"/>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37" w:name="_CRFigure8_2_1_31"/>
      <w:r w:rsidRPr="00873B6C">
        <w:t xml:space="preserve">Figure </w:t>
      </w:r>
      <w:bookmarkEnd w:id="6237"/>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38" w:name="_CR8_2_2"/>
      <w:bookmarkStart w:id="6239" w:name="_Toc20150280"/>
      <w:bookmarkStart w:id="6240" w:name="_Toc27847088"/>
      <w:bookmarkStart w:id="6241" w:name="_Toc36188221"/>
      <w:bookmarkStart w:id="6242" w:name="_Toc45184135"/>
      <w:bookmarkStart w:id="6243" w:name="_Toc47342977"/>
      <w:bookmarkStart w:id="6244" w:name="_Toc51769679"/>
      <w:bookmarkStart w:id="6245" w:name="_Toc217021839"/>
      <w:bookmarkEnd w:id="6238"/>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39"/>
      <w:bookmarkEnd w:id="6240"/>
      <w:bookmarkEnd w:id="6241"/>
      <w:bookmarkEnd w:id="6242"/>
      <w:bookmarkEnd w:id="6243"/>
      <w:bookmarkEnd w:id="6244"/>
      <w:bookmarkEnd w:id="6245"/>
    </w:p>
    <w:p w14:paraId="07280F2B" w14:textId="77777777" w:rsidR="00D40151" w:rsidRPr="00873B6C" w:rsidRDefault="00D40151" w:rsidP="00D40151">
      <w:pPr>
        <w:pStyle w:val="Heading4"/>
      </w:pPr>
      <w:bookmarkStart w:id="6246" w:name="_CR8_2_2_1"/>
      <w:bookmarkStart w:id="6247" w:name="_Toc20150281"/>
      <w:bookmarkStart w:id="6248" w:name="_Toc27847089"/>
      <w:bookmarkStart w:id="6249" w:name="_Toc36188222"/>
      <w:bookmarkStart w:id="6250" w:name="_Toc45184136"/>
      <w:bookmarkStart w:id="6251" w:name="_Toc47342978"/>
      <w:bookmarkStart w:id="6252" w:name="_Toc51769680"/>
      <w:bookmarkStart w:id="6253" w:name="_Toc217021840"/>
      <w:bookmarkEnd w:id="6246"/>
      <w:r w:rsidRPr="00873B6C">
        <w:t>8.2.2</w:t>
      </w:r>
      <w:r w:rsidRPr="00873B6C">
        <w:rPr>
          <w:lang w:eastAsia="zh-CN"/>
        </w:rPr>
        <w:t>.</w:t>
      </w:r>
      <w:r w:rsidRPr="00873B6C">
        <w:t>1</w:t>
      </w:r>
      <w:r w:rsidRPr="00873B6C">
        <w:tab/>
        <w:t>General</w:t>
      </w:r>
      <w:bookmarkEnd w:id="6247"/>
      <w:bookmarkEnd w:id="6248"/>
      <w:bookmarkEnd w:id="6249"/>
      <w:bookmarkEnd w:id="6250"/>
      <w:bookmarkEnd w:id="6251"/>
      <w:bookmarkEnd w:id="6252"/>
      <w:bookmarkEnd w:id="6253"/>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lastRenderedPageBreak/>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7pt;height:244.8pt" o:ole="">
            <v:imagedata r:id="rId233" o:title=""/>
          </v:shape>
          <o:OLEObject Type="Embed" ProgID="Word.Picture.8" ShapeID="_x0000_i1134" DrawAspect="Content" ObjectID="_1827636933" r:id="rId234"/>
        </w:object>
      </w:r>
    </w:p>
    <w:p w14:paraId="53F9B841" w14:textId="77777777" w:rsidR="00D40151" w:rsidRPr="00873B6C" w:rsidRDefault="00D40151" w:rsidP="00D40151">
      <w:pPr>
        <w:pStyle w:val="TF"/>
        <w:rPr>
          <w:noProof/>
          <w:lang w:eastAsia="zh-CN"/>
        </w:rPr>
      </w:pPr>
      <w:bookmarkStart w:id="6254" w:name="_CRFigure8_2_2_11NAStransportforSMSMSUE"/>
      <w:r w:rsidRPr="00873B6C">
        <w:t xml:space="preserve">Figure </w:t>
      </w:r>
      <w:bookmarkEnd w:id="6254"/>
      <w:r w:rsidRPr="00873B6C">
        <w:t>8.2.2.1-1 NAS transport for SM, SMS, UE Policy and LCS</w:t>
      </w:r>
    </w:p>
    <w:p w14:paraId="2E1E6D95" w14:textId="77777777" w:rsidR="00D40151" w:rsidRPr="00873B6C" w:rsidRDefault="00D40151" w:rsidP="00D40151">
      <w:pPr>
        <w:pStyle w:val="Heading4"/>
        <w:rPr>
          <w:lang w:eastAsia="zh-CN"/>
        </w:rPr>
      </w:pPr>
      <w:bookmarkStart w:id="6255" w:name="_CR8_2_2_2"/>
      <w:bookmarkStart w:id="6256" w:name="_Toc20150282"/>
      <w:bookmarkStart w:id="6257" w:name="_Toc27847090"/>
      <w:bookmarkStart w:id="6258" w:name="_Toc36188223"/>
      <w:bookmarkStart w:id="6259" w:name="_Toc45184137"/>
      <w:bookmarkStart w:id="6260" w:name="_Toc47342979"/>
      <w:bookmarkStart w:id="6261" w:name="_Toc51769681"/>
      <w:bookmarkStart w:id="6262" w:name="_Toc217021841"/>
      <w:bookmarkEnd w:id="6255"/>
      <w:r w:rsidRPr="00873B6C">
        <w:rPr>
          <w:lang w:eastAsia="zh-CN"/>
        </w:rPr>
        <w:lastRenderedPageBreak/>
        <w:t>8</w:t>
      </w:r>
      <w:r w:rsidRPr="00873B6C">
        <w:t>.</w:t>
      </w:r>
      <w:r w:rsidRPr="00873B6C">
        <w:rPr>
          <w:lang w:eastAsia="zh-CN"/>
        </w:rPr>
        <w:t>2</w:t>
      </w:r>
      <w:r w:rsidRPr="00873B6C">
        <w:t>.</w:t>
      </w:r>
      <w:r w:rsidRPr="00873B6C">
        <w:rPr>
          <w:lang w:eastAsia="zh-CN"/>
        </w:rPr>
        <w:t>2.2</w:t>
      </w:r>
      <w:r w:rsidRPr="00873B6C">
        <w:tab/>
        <w:t>UE - AMF</w:t>
      </w:r>
      <w:bookmarkEnd w:id="6256"/>
      <w:bookmarkEnd w:id="6257"/>
      <w:bookmarkEnd w:id="6258"/>
      <w:bookmarkEnd w:id="6259"/>
      <w:bookmarkEnd w:id="6260"/>
      <w:bookmarkEnd w:id="6261"/>
      <w:bookmarkEnd w:id="6262"/>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4pt" o:ole="">
            <v:imagedata r:id="rId235" o:title=""/>
          </v:shape>
          <o:OLEObject Type="Embed" ProgID="Visio.Drawing.11" ShapeID="_x0000_i1135" DrawAspect="Content" ObjectID="_1827636934" r:id="rId236"/>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263" w:name="_CRFigure8_2_2_21"/>
      <w:r w:rsidRPr="00873B6C">
        <w:t xml:space="preserve">Figure </w:t>
      </w:r>
      <w:bookmarkEnd w:id="6263"/>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264" w:name="_CR8_2_2_3"/>
      <w:bookmarkStart w:id="6265" w:name="_Toc20150283"/>
      <w:bookmarkStart w:id="6266" w:name="_Toc27847091"/>
      <w:bookmarkStart w:id="6267" w:name="_Toc36188224"/>
      <w:bookmarkStart w:id="6268" w:name="_Toc45184138"/>
      <w:bookmarkStart w:id="6269" w:name="_Toc47342980"/>
      <w:bookmarkStart w:id="6270" w:name="_Toc51769682"/>
      <w:bookmarkStart w:id="6271" w:name="_Toc217021842"/>
      <w:bookmarkEnd w:id="6264"/>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265"/>
      <w:bookmarkEnd w:id="6266"/>
      <w:bookmarkEnd w:id="6267"/>
      <w:bookmarkEnd w:id="6268"/>
      <w:bookmarkEnd w:id="6269"/>
      <w:bookmarkEnd w:id="6270"/>
      <w:bookmarkEnd w:id="6271"/>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8pt;height:187.2pt" o:ole="">
            <v:imagedata r:id="rId237" o:title=""/>
          </v:shape>
          <o:OLEObject Type="Embed" ProgID="Visio.Drawing.11" ShapeID="_x0000_i1136" DrawAspect="Content" ObjectID="_1827636935" r:id="rId238"/>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272" w:name="_CRFigure8_2_2_31"/>
      <w:r w:rsidRPr="00873B6C">
        <w:t xml:space="preserve">Figure </w:t>
      </w:r>
      <w:bookmarkEnd w:id="6272"/>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273" w:name="_CR8_2_3"/>
      <w:bookmarkStart w:id="6274" w:name="_Toc20150284"/>
      <w:bookmarkStart w:id="6275" w:name="_Toc27847092"/>
      <w:bookmarkStart w:id="6276" w:name="_Toc36188225"/>
      <w:bookmarkStart w:id="6277" w:name="_Toc45184139"/>
      <w:bookmarkStart w:id="6278" w:name="_Toc47342981"/>
      <w:bookmarkStart w:id="6279" w:name="_Toc51769683"/>
      <w:bookmarkStart w:id="6280" w:name="_Toc217021843"/>
      <w:bookmarkEnd w:id="6273"/>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274"/>
      <w:bookmarkEnd w:id="6275"/>
      <w:bookmarkEnd w:id="6276"/>
      <w:bookmarkEnd w:id="6277"/>
      <w:bookmarkEnd w:id="6278"/>
      <w:bookmarkEnd w:id="6279"/>
      <w:bookmarkEnd w:id="6280"/>
    </w:p>
    <w:p w14:paraId="60773B3E" w14:textId="77777777" w:rsidR="00D40151" w:rsidRPr="00873B6C" w:rsidRDefault="00D40151" w:rsidP="00D40151">
      <w:pPr>
        <w:pStyle w:val="Heading4"/>
      </w:pPr>
      <w:bookmarkStart w:id="6281" w:name="_CR8_2_3_1"/>
      <w:bookmarkStart w:id="6282" w:name="_Toc20150285"/>
      <w:bookmarkStart w:id="6283" w:name="_Toc27847093"/>
      <w:bookmarkStart w:id="6284" w:name="_Toc36188226"/>
      <w:bookmarkStart w:id="6285" w:name="_Toc45184140"/>
      <w:bookmarkStart w:id="6286" w:name="_Toc47342982"/>
      <w:bookmarkStart w:id="6287" w:name="_Toc51769684"/>
      <w:bookmarkStart w:id="6288" w:name="_Toc217021844"/>
      <w:bookmarkEnd w:id="6281"/>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282"/>
      <w:bookmarkEnd w:id="6283"/>
      <w:bookmarkEnd w:id="6284"/>
      <w:bookmarkEnd w:id="6285"/>
      <w:bookmarkEnd w:id="6286"/>
      <w:bookmarkEnd w:id="6287"/>
      <w:bookmarkEnd w:id="6288"/>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289" w:name="_CR8_2_3_2"/>
      <w:bookmarkStart w:id="6290" w:name="_Toc20150286"/>
      <w:bookmarkStart w:id="6291" w:name="_Toc27847094"/>
      <w:bookmarkStart w:id="6292" w:name="_Toc36188227"/>
      <w:bookmarkStart w:id="6293" w:name="_Toc45184141"/>
      <w:bookmarkStart w:id="6294" w:name="_Toc47342983"/>
      <w:bookmarkStart w:id="6295" w:name="_Toc51769685"/>
      <w:bookmarkStart w:id="6296" w:name="_Toc217021845"/>
      <w:bookmarkEnd w:id="6289"/>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290"/>
      <w:bookmarkEnd w:id="6291"/>
      <w:bookmarkEnd w:id="6292"/>
      <w:bookmarkEnd w:id="6293"/>
      <w:bookmarkEnd w:id="6294"/>
      <w:bookmarkEnd w:id="6295"/>
      <w:bookmarkEnd w:id="6296"/>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297" w:name="_CR8_2_4"/>
      <w:bookmarkStart w:id="6298" w:name="_Toc20150287"/>
      <w:bookmarkStart w:id="6299" w:name="_Toc27847095"/>
      <w:bookmarkStart w:id="6300" w:name="_Toc36188228"/>
      <w:bookmarkStart w:id="6301" w:name="_Toc45184142"/>
      <w:bookmarkStart w:id="6302" w:name="_Toc47342984"/>
      <w:bookmarkStart w:id="6303" w:name="_Toc51769686"/>
      <w:bookmarkStart w:id="6304" w:name="_Toc217021846"/>
      <w:bookmarkEnd w:id="6297"/>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298"/>
      <w:bookmarkEnd w:id="6299"/>
      <w:bookmarkEnd w:id="6300"/>
      <w:bookmarkEnd w:id="6301"/>
      <w:bookmarkEnd w:id="6302"/>
      <w:bookmarkEnd w:id="6303"/>
      <w:bookmarkEnd w:id="6304"/>
    </w:p>
    <w:p w14:paraId="058EF4C2" w14:textId="77777777" w:rsidR="00D40151" w:rsidRPr="00873B6C" w:rsidRDefault="00D40151" w:rsidP="00D40151">
      <w:pPr>
        <w:pStyle w:val="TH"/>
      </w:pPr>
      <w:r w:rsidRPr="00873B6C">
        <w:object w:dxaOrig="7809" w:dyaOrig="2761" w14:anchorId="1FDB8E27">
          <v:shape id="_x0000_i1137" type="#_x0000_t75" style="width:5in;height:130.25pt" o:ole="">
            <v:imagedata r:id="rId239" o:title=""/>
          </v:shape>
          <o:OLEObject Type="Embed" ProgID="Visio.Drawing.11" ShapeID="_x0000_i1137" DrawAspect="Content" ObjectID="_1827636936" r:id="rId240"/>
        </w:object>
      </w:r>
    </w:p>
    <w:p w14:paraId="58506215" w14:textId="77777777" w:rsidR="00D40151" w:rsidRPr="00873B6C" w:rsidRDefault="00D40151" w:rsidP="00D40151">
      <w:pPr>
        <w:pStyle w:val="TF"/>
        <w:rPr>
          <w:noProof/>
          <w:lang w:eastAsia="zh-CN"/>
        </w:rPr>
      </w:pPr>
      <w:bookmarkStart w:id="6305" w:name="_CRFigure8_2_41"/>
      <w:r w:rsidRPr="00873B6C">
        <w:t>Figure </w:t>
      </w:r>
      <w:bookmarkEnd w:id="6305"/>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3pt;height:136.5pt" o:ole="">
            <v:imagedata r:id="rId241" o:title=""/>
          </v:shape>
          <o:OLEObject Type="Embed" ProgID="Visio.Drawing.11" ShapeID="_x0000_i1138" DrawAspect="Content" ObjectID="_1827636937" r:id="rId242"/>
        </w:object>
      </w:r>
    </w:p>
    <w:p w14:paraId="215B72EF" w14:textId="77777777" w:rsidR="00D40151" w:rsidRPr="00873B6C" w:rsidRDefault="00D40151" w:rsidP="00D40151">
      <w:pPr>
        <w:pStyle w:val="TF"/>
        <w:rPr>
          <w:noProof/>
          <w:lang w:eastAsia="zh-CN"/>
        </w:rPr>
      </w:pPr>
      <w:bookmarkStart w:id="6306" w:name="_CRFigure8_2_42"/>
      <w:r w:rsidRPr="00873B6C">
        <w:t>Figure </w:t>
      </w:r>
      <w:bookmarkEnd w:id="6306"/>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1.3pt;height:93.9pt" o:ole="">
            <v:imagedata r:id="rId243" o:title=""/>
          </v:shape>
          <o:OLEObject Type="Embed" ProgID="Visio.Drawing.11" ShapeID="_x0000_i1139" DrawAspect="Content" ObjectID="_1827636938" r:id="rId244"/>
        </w:object>
      </w:r>
    </w:p>
    <w:p w14:paraId="7383CAB7" w14:textId="77777777" w:rsidR="00D40151" w:rsidRPr="00873B6C" w:rsidRDefault="00D40151" w:rsidP="00D40151">
      <w:pPr>
        <w:pStyle w:val="TF"/>
        <w:rPr>
          <w:noProof/>
          <w:lang w:eastAsia="zh-CN"/>
        </w:rPr>
      </w:pPr>
      <w:bookmarkStart w:id="6307" w:name="_CRFigure8_2_43"/>
      <w:r w:rsidRPr="00873B6C">
        <w:t>Figure </w:t>
      </w:r>
      <w:bookmarkEnd w:id="6307"/>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308" w:name="_CR8_2_5"/>
      <w:bookmarkStart w:id="6309" w:name="_Toc20150288"/>
      <w:bookmarkStart w:id="6310" w:name="_Toc27847096"/>
      <w:bookmarkStart w:id="6311" w:name="_Toc36188229"/>
      <w:bookmarkStart w:id="6312" w:name="_Toc45184143"/>
      <w:bookmarkStart w:id="6313" w:name="_Toc47342985"/>
      <w:bookmarkStart w:id="6314" w:name="_Toc51769687"/>
      <w:bookmarkStart w:id="6315" w:name="_Toc217021847"/>
      <w:bookmarkEnd w:id="6308"/>
      <w:r w:rsidRPr="00873B6C">
        <w:rPr>
          <w:lang w:eastAsia="zh-CN"/>
        </w:rPr>
        <w:t>8.2.5</w:t>
      </w:r>
      <w:r w:rsidRPr="00873B6C">
        <w:rPr>
          <w:lang w:eastAsia="zh-CN"/>
        </w:rPr>
        <w:tab/>
        <w:t>Control Plane for trusted non-3GPP Access</w:t>
      </w:r>
      <w:bookmarkEnd w:id="6309"/>
      <w:bookmarkEnd w:id="6310"/>
      <w:bookmarkEnd w:id="6311"/>
      <w:bookmarkEnd w:id="6312"/>
      <w:bookmarkEnd w:id="6313"/>
      <w:bookmarkEnd w:id="6314"/>
      <w:bookmarkEnd w:id="6315"/>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05pt;height:115.2pt" o:ole="">
            <v:imagedata r:id="rId245" o:title=""/>
          </v:shape>
          <o:OLEObject Type="Embed" ProgID="Visio.Drawing.11" ShapeID="_x0000_i1140" DrawAspect="Content" ObjectID="_1827636939" r:id="rId246"/>
        </w:object>
      </w:r>
    </w:p>
    <w:p w14:paraId="34EF01D8" w14:textId="77777777" w:rsidR="00D40151" w:rsidRPr="00873B6C" w:rsidRDefault="00D40151" w:rsidP="00D40151">
      <w:pPr>
        <w:pStyle w:val="TF"/>
        <w:rPr>
          <w:lang w:eastAsia="zh-CN"/>
        </w:rPr>
      </w:pPr>
      <w:bookmarkStart w:id="6316" w:name="_CRFigure8_2_51"/>
      <w:r w:rsidRPr="00873B6C">
        <w:rPr>
          <w:lang w:eastAsia="zh-CN"/>
        </w:rPr>
        <w:t xml:space="preserve">Figure </w:t>
      </w:r>
      <w:bookmarkEnd w:id="6316"/>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3pt;height:136.5pt" o:ole="">
            <v:imagedata r:id="rId247" o:title=""/>
          </v:shape>
          <o:OLEObject Type="Embed" ProgID="Visio.Drawing.11" ShapeID="_x0000_i1141" DrawAspect="Content" ObjectID="_1827636940" r:id="rId248"/>
        </w:object>
      </w:r>
    </w:p>
    <w:p w14:paraId="6FF92EDF" w14:textId="77777777" w:rsidR="00D40151" w:rsidRPr="00873B6C" w:rsidRDefault="00D40151" w:rsidP="00D40151">
      <w:pPr>
        <w:pStyle w:val="TF"/>
        <w:rPr>
          <w:lang w:eastAsia="zh-CN"/>
        </w:rPr>
      </w:pPr>
      <w:bookmarkStart w:id="6317" w:name="_CRFigure8_2_52"/>
      <w:r w:rsidRPr="00873B6C">
        <w:rPr>
          <w:lang w:eastAsia="zh-CN"/>
        </w:rPr>
        <w:t xml:space="preserve">Figure </w:t>
      </w:r>
      <w:bookmarkEnd w:id="6317"/>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lastRenderedPageBreak/>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8pt;height:93.9pt" o:ole="">
            <v:imagedata r:id="rId249" o:title=""/>
          </v:shape>
          <o:OLEObject Type="Embed" ProgID="Visio.Drawing.11" ShapeID="_x0000_i1142" DrawAspect="Content" ObjectID="_1827636941" r:id="rId250"/>
        </w:object>
      </w:r>
    </w:p>
    <w:p w14:paraId="4D15E40E" w14:textId="77777777" w:rsidR="00D40151" w:rsidRPr="00873B6C" w:rsidRDefault="00D40151" w:rsidP="00D40151">
      <w:pPr>
        <w:pStyle w:val="TF"/>
        <w:rPr>
          <w:lang w:eastAsia="zh-CN"/>
        </w:rPr>
      </w:pPr>
      <w:bookmarkStart w:id="6318" w:name="_CRFigure8_2_53"/>
      <w:r w:rsidRPr="00873B6C">
        <w:rPr>
          <w:lang w:eastAsia="zh-CN"/>
        </w:rPr>
        <w:t xml:space="preserve">Figure </w:t>
      </w:r>
      <w:bookmarkEnd w:id="6318"/>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19" w:name="_CR8_2_6"/>
      <w:bookmarkStart w:id="6320" w:name="_Toc20150289"/>
      <w:bookmarkStart w:id="6321" w:name="_Toc27847097"/>
      <w:bookmarkStart w:id="6322" w:name="_Toc36188230"/>
      <w:bookmarkStart w:id="6323" w:name="_Toc45184144"/>
      <w:bookmarkStart w:id="6324" w:name="_Toc47342986"/>
      <w:bookmarkStart w:id="6325" w:name="_Toc51769688"/>
      <w:bookmarkStart w:id="6326" w:name="_Toc217021848"/>
      <w:bookmarkEnd w:id="6319"/>
      <w:r w:rsidRPr="00873B6C">
        <w:rPr>
          <w:lang w:eastAsia="zh-CN"/>
        </w:rPr>
        <w:t>8.2.6</w:t>
      </w:r>
      <w:r w:rsidRPr="00873B6C">
        <w:rPr>
          <w:lang w:eastAsia="zh-CN"/>
        </w:rPr>
        <w:tab/>
        <w:t>Control Plane for W-5GAN Access</w:t>
      </w:r>
      <w:bookmarkEnd w:id="6320"/>
      <w:bookmarkEnd w:id="6321"/>
      <w:bookmarkEnd w:id="6322"/>
      <w:bookmarkEnd w:id="6323"/>
      <w:bookmarkEnd w:id="6324"/>
      <w:bookmarkEnd w:id="6325"/>
      <w:bookmarkEnd w:id="6326"/>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27" w:name="_CR8_2_7"/>
      <w:bookmarkStart w:id="6328" w:name="_Toc20150290"/>
      <w:bookmarkStart w:id="6329" w:name="_Toc27847098"/>
      <w:bookmarkStart w:id="6330" w:name="_Toc36188231"/>
      <w:bookmarkStart w:id="6331" w:name="_Toc45184145"/>
      <w:bookmarkStart w:id="6332" w:name="_Toc47342987"/>
      <w:bookmarkStart w:id="6333" w:name="_Toc51769689"/>
      <w:bookmarkStart w:id="6334" w:name="_Toc217021849"/>
      <w:bookmarkEnd w:id="6327"/>
      <w:r w:rsidRPr="00873B6C">
        <w:rPr>
          <w:lang w:eastAsia="zh-CN"/>
        </w:rPr>
        <w:t>8.2.7</w:t>
      </w:r>
      <w:r w:rsidRPr="00873B6C">
        <w:rPr>
          <w:lang w:eastAsia="zh-CN"/>
        </w:rPr>
        <w:tab/>
        <w:t>Control Plane for Trusted WLAN Access for N5CW Device</w:t>
      </w:r>
      <w:bookmarkEnd w:id="6334"/>
    </w:p>
    <w:p w14:paraId="005F8F59" w14:textId="05EB5518" w:rsidR="00D52D28" w:rsidRPr="00873B6C" w:rsidRDefault="00D52D28" w:rsidP="008546A1">
      <w:pPr>
        <w:pStyle w:val="TH"/>
      </w:pPr>
      <w:r w:rsidRPr="00873B6C">
        <w:object w:dxaOrig="8789" w:dyaOrig="1982" w14:anchorId="1B289EC4">
          <v:shape id="_x0000_i1143" type="#_x0000_t75" style="width:435.75pt;height:100.8pt" o:ole="">
            <v:imagedata r:id="rId251" o:title=""/>
          </v:shape>
          <o:OLEObject Type="Embed" ProgID="Word.Picture.8" ShapeID="_x0000_i1143" DrawAspect="Content" ObjectID="_1827636942" r:id="rId252"/>
        </w:object>
      </w:r>
    </w:p>
    <w:p w14:paraId="6C07E551" w14:textId="3C886B71" w:rsidR="00D52D28" w:rsidRPr="00873B6C" w:rsidRDefault="00D52D28" w:rsidP="00D52D28">
      <w:pPr>
        <w:pStyle w:val="TF"/>
        <w:rPr>
          <w:lang w:eastAsia="zh-CN"/>
        </w:rPr>
      </w:pPr>
      <w:bookmarkStart w:id="6335" w:name="_CRFigure8_2_71"/>
      <w:r w:rsidRPr="00873B6C">
        <w:rPr>
          <w:lang w:eastAsia="zh-CN"/>
        </w:rPr>
        <w:t xml:space="preserve">Figure </w:t>
      </w:r>
      <w:bookmarkEnd w:id="6335"/>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36" w:name="_CR8_3"/>
      <w:bookmarkStart w:id="6337" w:name="_Toc217021850"/>
      <w:bookmarkEnd w:id="6336"/>
      <w:r w:rsidRPr="00873B6C">
        <w:t>8.3</w:t>
      </w:r>
      <w:r w:rsidRPr="00873B6C">
        <w:tab/>
        <w:t>User Plane Protocol Stacks</w:t>
      </w:r>
      <w:bookmarkEnd w:id="6328"/>
      <w:bookmarkEnd w:id="6329"/>
      <w:bookmarkEnd w:id="6330"/>
      <w:bookmarkEnd w:id="6331"/>
      <w:bookmarkEnd w:id="6332"/>
      <w:bookmarkEnd w:id="6333"/>
      <w:bookmarkEnd w:id="6337"/>
    </w:p>
    <w:p w14:paraId="4D43C845" w14:textId="77777777" w:rsidR="00D40151" w:rsidRPr="00873B6C" w:rsidRDefault="00D40151" w:rsidP="00D40151">
      <w:pPr>
        <w:pStyle w:val="Heading3"/>
        <w:rPr>
          <w:lang w:eastAsia="zh-CN"/>
        </w:rPr>
      </w:pPr>
      <w:bookmarkStart w:id="6338" w:name="_CR8_3_1"/>
      <w:bookmarkStart w:id="6339" w:name="_Toc20150291"/>
      <w:bookmarkStart w:id="6340" w:name="_Toc27847099"/>
      <w:bookmarkStart w:id="6341" w:name="_Toc36188232"/>
      <w:bookmarkStart w:id="6342" w:name="_Toc45184146"/>
      <w:bookmarkStart w:id="6343" w:name="_Toc47342988"/>
      <w:bookmarkStart w:id="6344" w:name="_Toc51769690"/>
      <w:bookmarkStart w:id="6345" w:name="_Toc217021851"/>
      <w:bookmarkEnd w:id="6338"/>
      <w:r w:rsidRPr="00873B6C">
        <w:rPr>
          <w:lang w:eastAsia="zh-CN"/>
        </w:rPr>
        <w:t>8.3.1</w:t>
      </w:r>
      <w:r w:rsidRPr="00873B6C">
        <w:tab/>
        <w:t>User Plane Protocol Stack for a PDU Session</w:t>
      </w:r>
      <w:bookmarkEnd w:id="6339"/>
      <w:bookmarkEnd w:id="6340"/>
      <w:bookmarkEnd w:id="6341"/>
      <w:bookmarkEnd w:id="6342"/>
      <w:bookmarkEnd w:id="6343"/>
      <w:bookmarkEnd w:id="6344"/>
      <w:bookmarkEnd w:id="6345"/>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75pt;height:180.3pt" o:ole="">
            <v:imagedata r:id="rId253" o:title=""/>
          </v:shape>
          <o:OLEObject Type="Embed" ProgID="Visio.Drawing.11" ShapeID="_x0000_i1144" DrawAspect="Content" ObjectID="_1827636943" r:id="rId254"/>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346" w:name="_CRFigure8_3_11"/>
      <w:r w:rsidRPr="00873B6C">
        <w:t xml:space="preserve">Figure </w:t>
      </w:r>
      <w:bookmarkEnd w:id="6346"/>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347" w:name="_CR8_3_2"/>
      <w:bookmarkStart w:id="6348" w:name="_Toc20150292"/>
      <w:bookmarkStart w:id="6349" w:name="_Toc27847100"/>
      <w:bookmarkStart w:id="6350" w:name="_Toc36188233"/>
      <w:bookmarkStart w:id="6351" w:name="_Toc45184147"/>
      <w:bookmarkStart w:id="6352" w:name="_Toc47342989"/>
      <w:bookmarkStart w:id="6353" w:name="_Toc51769691"/>
      <w:bookmarkStart w:id="6354" w:name="_Toc217021852"/>
      <w:bookmarkEnd w:id="6347"/>
      <w:r w:rsidRPr="00873B6C">
        <w:rPr>
          <w:lang w:eastAsia="zh-CN"/>
        </w:rPr>
        <w:lastRenderedPageBreak/>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348"/>
      <w:bookmarkEnd w:id="6349"/>
      <w:bookmarkEnd w:id="6350"/>
      <w:bookmarkEnd w:id="6351"/>
      <w:bookmarkEnd w:id="6352"/>
      <w:bookmarkEnd w:id="6353"/>
      <w:bookmarkEnd w:id="6354"/>
    </w:p>
    <w:bookmarkStart w:id="6355" w:name="_MON_1546339004"/>
    <w:bookmarkStart w:id="6356" w:name="_MON_1546382590"/>
    <w:bookmarkStart w:id="6357" w:name="_MON_1546402358"/>
    <w:bookmarkStart w:id="6358" w:name="_MON_1548689771"/>
    <w:bookmarkEnd w:id="6355"/>
    <w:bookmarkEnd w:id="6356"/>
    <w:bookmarkEnd w:id="6357"/>
    <w:bookmarkEnd w:id="6358"/>
    <w:bookmarkStart w:id="6359" w:name="_MON_1545478660"/>
    <w:bookmarkEnd w:id="6359"/>
    <w:p w14:paraId="73EE6FBB" w14:textId="77777777" w:rsidR="00D40151" w:rsidRPr="00873B6C" w:rsidRDefault="00D40151" w:rsidP="00D40151">
      <w:pPr>
        <w:pStyle w:val="TH"/>
      </w:pPr>
      <w:r w:rsidRPr="00873B6C">
        <w:object w:dxaOrig="9207" w:dyaOrig="3237" w14:anchorId="13B94F3C">
          <v:shape id="_x0000_i1145" type="#_x0000_t75" style="width:460.15pt;height:164.65pt" o:ole="">
            <v:imagedata r:id="rId255" o:title=""/>
          </v:shape>
          <o:OLEObject Type="Embed" ProgID="Visio.Drawing.11" ShapeID="_x0000_i1145" DrawAspect="Content" ObjectID="_1827636944" r:id="rId256"/>
        </w:object>
      </w:r>
    </w:p>
    <w:p w14:paraId="1D415FF5" w14:textId="77777777" w:rsidR="00D40151" w:rsidRPr="00873B6C" w:rsidRDefault="00D40151" w:rsidP="00D40151">
      <w:pPr>
        <w:pStyle w:val="TF"/>
      </w:pPr>
      <w:bookmarkStart w:id="6360" w:name="_CRFigure8_3_21"/>
      <w:r w:rsidRPr="00873B6C">
        <w:t xml:space="preserve">Figure </w:t>
      </w:r>
      <w:bookmarkEnd w:id="6360"/>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361" w:name="_CR8_3_3"/>
      <w:bookmarkStart w:id="6362" w:name="_Toc20150293"/>
      <w:bookmarkStart w:id="6363" w:name="_Toc27847101"/>
      <w:bookmarkStart w:id="6364" w:name="_Toc36188234"/>
      <w:bookmarkStart w:id="6365" w:name="_Toc45184148"/>
      <w:bookmarkStart w:id="6366" w:name="_Toc47342990"/>
      <w:bookmarkStart w:id="6367" w:name="_Toc51769692"/>
      <w:bookmarkStart w:id="6368" w:name="_Toc217021853"/>
      <w:bookmarkEnd w:id="6361"/>
      <w:r w:rsidRPr="00873B6C">
        <w:rPr>
          <w:lang w:eastAsia="zh-CN"/>
        </w:rPr>
        <w:t>8.3.3</w:t>
      </w:r>
      <w:r w:rsidRPr="00873B6C">
        <w:rPr>
          <w:lang w:eastAsia="zh-CN"/>
        </w:rPr>
        <w:tab/>
        <w:t>User Plane for trusted non-3GPP Access</w:t>
      </w:r>
      <w:bookmarkEnd w:id="6362"/>
      <w:bookmarkEnd w:id="6363"/>
      <w:bookmarkEnd w:id="6364"/>
      <w:bookmarkEnd w:id="6365"/>
      <w:bookmarkEnd w:id="6366"/>
      <w:bookmarkEnd w:id="6367"/>
      <w:bookmarkEnd w:id="6368"/>
    </w:p>
    <w:p w14:paraId="2D361813" w14:textId="77777777" w:rsidR="00D40151" w:rsidRPr="00873B6C" w:rsidRDefault="00D40151" w:rsidP="00D40151">
      <w:pPr>
        <w:pStyle w:val="TH"/>
      </w:pPr>
      <w:r w:rsidRPr="00873B6C">
        <w:object w:dxaOrig="9207" w:dyaOrig="3237" w14:anchorId="4721791A">
          <v:shape id="_x0000_i1146" type="#_x0000_t75" style="width:460.15pt;height:164.65pt" o:ole="">
            <v:imagedata r:id="rId257" o:title=""/>
          </v:shape>
          <o:OLEObject Type="Embed" ProgID="Visio.Drawing.11" ShapeID="_x0000_i1146" DrawAspect="Content" ObjectID="_1827636945" r:id="rId258"/>
        </w:object>
      </w:r>
    </w:p>
    <w:p w14:paraId="0F465949" w14:textId="2C2CED60" w:rsidR="00D40151" w:rsidRPr="00873B6C" w:rsidRDefault="00D40151" w:rsidP="00D40151">
      <w:pPr>
        <w:pStyle w:val="TF"/>
      </w:pPr>
      <w:bookmarkStart w:id="6369" w:name="_CRFigure8_3_31"/>
      <w:r w:rsidRPr="00873B6C">
        <w:t xml:space="preserve">Figure </w:t>
      </w:r>
      <w:bookmarkEnd w:id="6369"/>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370" w:name="_CR8_3_4"/>
      <w:bookmarkStart w:id="6371" w:name="_Toc20150294"/>
      <w:bookmarkStart w:id="6372" w:name="_Toc27847102"/>
      <w:bookmarkStart w:id="6373" w:name="_Toc36188235"/>
      <w:bookmarkStart w:id="6374" w:name="_Toc45184149"/>
      <w:bookmarkStart w:id="6375" w:name="_Toc47342991"/>
      <w:bookmarkStart w:id="6376" w:name="_Toc51769693"/>
      <w:bookmarkStart w:id="6377" w:name="_Toc217021854"/>
      <w:bookmarkEnd w:id="6370"/>
      <w:r w:rsidRPr="00873B6C">
        <w:rPr>
          <w:lang w:eastAsia="zh-CN"/>
        </w:rPr>
        <w:t>8.3.4</w:t>
      </w:r>
      <w:r w:rsidRPr="00873B6C">
        <w:rPr>
          <w:lang w:eastAsia="zh-CN"/>
        </w:rPr>
        <w:tab/>
        <w:t>User Plane for W-5GAN Access</w:t>
      </w:r>
      <w:bookmarkEnd w:id="6371"/>
      <w:bookmarkEnd w:id="6372"/>
      <w:bookmarkEnd w:id="6373"/>
      <w:bookmarkEnd w:id="6374"/>
      <w:bookmarkEnd w:id="6375"/>
      <w:bookmarkEnd w:id="6376"/>
      <w:bookmarkEnd w:id="6377"/>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378" w:name="_CR8_3_5"/>
      <w:bookmarkStart w:id="6379" w:name="_Toc20150295"/>
      <w:bookmarkStart w:id="6380" w:name="_Toc27847103"/>
      <w:bookmarkStart w:id="6381" w:name="_Toc36188236"/>
      <w:bookmarkStart w:id="6382" w:name="_Toc45184150"/>
      <w:bookmarkStart w:id="6383" w:name="_Toc47342992"/>
      <w:bookmarkStart w:id="6384" w:name="_Toc51769694"/>
      <w:bookmarkStart w:id="6385" w:name="_Toc217021855"/>
      <w:bookmarkEnd w:id="6378"/>
      <w:r w:rsidRPr="00873B6C">
        <w:rPr>
          <w:lang w:eastAsia="zh-CN"/>
        </w:rPr>
        <w:lastRenderedPageBreak/>
        <w:t>8.3.5</w:t>
      </w:r>
      <w:r w:rsidRPr="00873B6C">
        <w:rPr>
          <w:lang w:eastAsia="zh-CN"/>
        </w:rPr>
        <w:tab/>
        <w:t>User Plane for N19-based forwarding of a 5G VN group</w:t>
      </w:r>
      <w:bookmarkEnd w:id="6379"/>
      <w:bookmarkEnd w:id="6380"/>
      <w:bookmarkEnd w:id="6381"/>
      <w:bookmarkEnd w:id="6382"/>
      <w:bookmarkEnd w:id="6383"/>
      <w:bookmarkEnd w:id="6384"/>
      <w:bookmarkEnd w:id="6385"/>
    </w:p>
    <w:bookmarkStart w:id="6386" w:name="_MON_1546401238"/>
    <w:bookmarkEnd w:id="6386"/>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75pt;height:180.3pt" o:ole="">
            <v:imagedata r:id="rId259" o:title=""/>
          </v:shape>
          <o:OLEObject Type="Embed" ProgID="Visio.Drawing.11" ShapeID="_x0000_i1147" DrawAspect="Content" ObjectID="_1827636946" r:id="rId260"/>
        </w:object>
      </w:r>
    </w:p>
    <w:p w14:paraId="51660DC7" w14:textId="77777777" w:rsidR="00D40151" w:rsidRPr="00873B6C" w:rsidRDefault="00D40151" w:rsidP="00D40151">
      <w:pPr>
        <w:pStyle w:val="TF"/>
        <w:rPr>
          <w:lang w:eastAsia="zh-CN"/>
        </w:rPr>
      </w:pPr>
      <w:bookmarkStart w:id="6387" w:name="_CRFigure8_3_51"/>
      <w:r w:rsidRPr="00873B6C">
        <w:rPr>
          <w:lang w:eastAsia="zh-CN"/>
        </w:rPr>
        <w:t xml:space="preserve">Figure </w:t>
      </w:r>
      <w:bookmarkEnd w:id="6387"/>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388" w:name="_CR8_3_6"/>
      <w:bookmarkStart w:id="6389" w:name="_Toc217021856"/>
      <w:bookmarkEnd w:id="6388"/>
      <w:r w:rsidRPr="00873B6C">
        <w:rPr>
          <w:lang w:eastAsia="zh-CN"/>
        </w:rPr>
        <w:t>8.3.6</w:t>
      </w:r>
      <w:r w:rsidRPr="00873B6C">
        <w:rPr>
          <w:lang w:eastAsia="zh-CN"/>
        </w:rPr>
        <w:tab/>
        <w:t>User Plane for Trusted WLAN Access for N5CW Device</w:t>
      </w:r>
      <w:bookmarkEnd w:id="6389"/>
    </w:p>
    <w:p w14:paraId="06D2E562" w14:textId="6FDDC074" w:rsidR="00D52D28" w:rsidRPr="00873B6C" w:rsidRDefault="00D52D28" w:rsidP="008546A1">
      <w:pPr>
        <w:pStyle w:val="TH"/>
      </w:pPr>
      <w:r w:rsidRPr="00873B6C">
        <w:object w:dxaOrig="9072" w:dyaOrig="2549" w14:anchorId="51676678">
          <v:shape id="_x0000_i1148" type="#_x0000_t75" style="width:453.9pt;height:129.6pt" o:ole="">
            <v:imagedata r:id="rId261" o:title=""/>
          </v:shape>
          <o:OLEObject Type="Embed" ProgID="Word.Picture.8" ShapeID="_x0000_i1148" DrawAspect="Content" ObjectID="_1827636947" r:id="rId262"/>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390" w:name="_CRFigure8_2_81"/>
      <w:r w:rsidRPr="00873B6C">
        <w:rPr>
          <w:lang w:eastAsia="zh-CN"/>
        </w:rPr>
        <w:t xml:space="preserve">Figure </w:t>
      </w:r>
      <w:bookmarkEnd w:id="6390"/>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391" w:name="_CRAnnexAinformative"/>
      <w:bookmarkEnd w:id="6391"/>
      <w:r w:rsidRPr="00873B6C">
        <w:br w:type="page"/>
      </w:r>
      <w:bookmarkStart w:id="6392" w:name="_Toc20150296"/>
      <w:bookmarkStart w:id="6393" w:name="_Toc27847104"/>
      <w:bookmarkStart w:id="6394" w:name="_Toc36188237"/>
      <w:bookmarkStart w:id="6395" w:name="_Toc45184151"/>
      <w:bookmarkStart w:id="6396" w:name="_Toc47342993"/>
      <w:bookmarkStart w:id="6397" w:name="_Toc51769695"/>
      <w:bookmarkStart w:id="6398" w:name="_Toc217021857"/>
      <w:r w:rsidRPr="00873B6C">
        <w:lastRenderedPageBreak/>
        <w:t>Annex A (informative):</w:t>
      </w:r>
      <w:r w:rsidRPr="00873B6C">
        <w:br/>
      </w:r>
      <w:r w:rsidRPr="00873B6C">
        <w:rPr>
          <w:lang w:eastAsia="ja-JP"/>
        </w:rPr>
        <w:t>Relationship between Service-Based Interfaces and Reference Points</w:t>
      </w:r>
      <w:bookmarkEnd w:id="6392"/>
      <w:bookmarkEnd w:id="6393"/>
      <w:bookmarkEnd w:id="6394"/>
      <w:bookmarkEnd w:id="6395"/>
      <w:bookmarkEnd w:id="6396"/>
      <w:bookmarkEnd w:id="6397"/>
      <w:bookmarkEnd w:id="6398"/>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399" w:name="_MON_1554128775"/>
    <w:bookmarkEnd w:id="6399"/>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2pt;height:129.6pt" o:ole="">
            <v:imagedata r:id="rId263" o:title=""/>
          </v:shape>
          <o:OLEObject Type="Embed" ProgID="Word.Picture.8" ShapeID="_x0000_i1149" DrawAspect="Content" ObjectID="_1827636948" r:id="rId264"/>
        </w:object>
      </w:r>
    </w:p>
    <w:p w14:paraId="435E8CC8" w14:textId="77777777" w:rsidR="00D40151" w:rsidRPr="00873B6C" w:rsidRDefault="00D40151" w:rsidP="00D40151">
      <w:pPr>
        <w:pStyle w:val="TF"/>
      </w:pPr>
      <w:bookmarkStart w:id="6400" w:name="_CRFigureA1"/>
      <w:r w:rsidRPr="00873B6C">
        <w:t xml:space="preserve">Figure </w:t>
      </w:r>
      <w:bookmarkEnd w:id="6400"/>
      <w:r w:rsidRPr="00873B6C">
        <w:t>A-1: Example show a Reference Point replaced by two Service based Interfaces</w:t>
      </w:r>
    </w:p>
    <w:bookmarkStart w:id="6401" w:name="_MON_1554128953"/>
    <w:bookmarkEnd w:id="6401"/>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2pt;height:129.6pt" o:ole="">
            <v:imagedata r:id="rId265" o:title=""/>
          </v:shape>
          <o:OLEObject Type="Embed" ProgID="Word.Picture.8" ShapeID="_x0000_i1150" DrawAspect="Content" ObjectID="_1827636949" r:id="rId266"/>
        </w:object>
      </w:r>
    </w:p>
    <w:p w14:paraId="7BDF4AE4" w14:textId="77777777" w:rsidR="00D40151" w:rsidRPr="00873B6C" w:rsidRDefault="00D40151" w:rsidP="00D40151">
      <w:pPr>
        <w:pStyle w:val="TF"/>
      </w:pPr>
      <w:bookmarkStart w:id="6402" w:name="_CRFigureA2"/>
      <w:r w:rsidRPr="00873B6C">
        <w:t xml:space="preserve">Figure </w:t>
      </w:r>
      <w:bookmarkEnd w:id="6402"/>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03" w:name="_MON_1554129120"/>
    <w:bookmarkEnd w:id="6403"/>
    <w:p w14:paraId="4CFBC3DC" w14:textId="77777777" w:rsidR="00D40151" w:rsidRPr="00873B6C" w:rsidRDefault="00D40151" w:rsidP="00D40151">
      <w:pPr>
        <w:pStyle w:val="TH"/>
      </w:pPr>
      <w:r w:rsidRPr="00873B6C">
        <w:object w:dxaOrig="3778" w:dyaOrig="2386" w14:anchorId="1059366E">
          <v:shape id="_x0000_i1151" type="#_x0000_t75" style="width:187.2pt;height:122.7pt" o:ole="">
            <v:imagedata r:id="rId267" o:title=""/>
          </v:shape>
          <o:OLEObject Type="Embed" ProgID="Word.Picture.8" ShapeID="_x0000_i1151" DrawAspect="Content" ObjectID="_1827636950" r:id="rId268"/>
        </w:object>
      </w:r>
    </w:p>
    <w:p w14:paraId="7195B545" w14:textId="77777777" w:rsidR="00D40151" w:rsidRPr="00873B6C" w:rsidRDefault="00D40151" w:rsidP="00D40151">
      <w:pPr>
        <w:pStyle w:val="TF"/>
      </w:pPr>
      <w:bookmarkStart w:id="6404" w:name="_CRFigureA3"/>
      <w:r w:rsidRPr="00873B6C">
        <w:t xml:space="preserve">Figure </w:t>
      </w:r>
      <w:bookmarkEnd w:id="6404"/>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35pt;height:79.5pt" o:ole="">
            <v:imagedata r:id="rId269" o:title="" cropbottom="22655f" cropright="15878f"/>
          </v:shape>
          <o:OLEObject Type="Embed" ProgID="Visio.Drawing.15" ShapeID="_x0000_i1152" DrawAspect="Content" ObjectID="_1827636951" r:id="rId270"/>
        </w:object>
      </w:r>
    </w:p>
    <w:p w14:paraId="5D761124" w14:textId="77777777" w:rsidR="00D40151" w:rsidRPr="00873B6C" w:rsidRDefault="00D40151" w:rsidP="00D40151">
      <w:pPr>
        <w:pStyle w:val="TF"/>
      </w:pPr>
      <w:bookmarkStart w:id="6405" w:name="_CRFigureA4"/>
      <w:r w:rsidRPr="00873B6C">
        <w:t xml:space="preserve">Figure </w:t>
      </w:r>
      <w:bookmarkEnd w:id="6405"/>
      <w:r w:rsidRPr="00873B6C">
        <w:t>A-4: One or more Services exposed by one Network Function</w:t>
      </w:r>
    </w:p>
    <w:p w14:paraId="157C736A" w14:textId="77777777" w:rsidR="00D40151" w:rsidRPr="00873B6C" w:rsidRDefault="00D40151" w:rsidP="00D40151">
      <w:pPr>
        <w:pStyle w:val="Heading8"/>
      </w:pPr>
      <w:bookmarkStart w:id="6406" w:name="_CRAnnexBnormative"/>
      <w:bookmarkEnd w:id="6406"/>
      <w:r w:rsidRPr="00873B6C">
        <w:br w:type="page"/>
      </w:r>
      <w:bookmarkStart w:id="6407" w:name="_Toc20150297"/>
      <w:bookmarkStart w:id="6408" w:name="_Toc27847105"/>
      <w:bookmarkStart w:id="6409" w:name="_Toc36188238"/>
      <w:bookmarkStart w:id="6410" w:name="_Toc45184152"/>
      <w:bookmarkStart w:id="6411" w:name="_Toc47342994"/>
      <w:bookmarkStart w:id="6412" w:name="_Toc51769696"/>
      <w:bookmarkStart w:id="6413" w:name="_Toc217021858"/>
      <w:r w:rsidRPr="00873B6C">
        <w:lastRenderedPageBreak/>
        <w:t>Annex B (normative):</w:t>
      </w:r>
      <w:r w:rsidRPr="00873B6C">
        <w:br/>
        <w:t>Mapping between temporary identities</w:t>
      </w:r>
      <w:bookmarkEnd w:id="6407"/>
      <w:bookmarkEnd w:id="6408"/>
      <w:bookmarkEnd w:id="6409"/>
      <w:bookmarkEnd w:id="6410"/>
      <w:bookmarkEnd w:id="6411"/>
      <w:bookmarkEnd w:id="6412"/>
      <w:bookmarkEnd w:id="6413"/>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14" w:name="_CRAnnexCinformative"/>
      <w:bookmarkEnd w:id="6414"/>
      <w:r w:rsidRPr="00873B6C">
        <w:br w:type="page"/>
      </w:r>
      <w:bookmarkStart w:id="6415" w:name="_Toc20150298"/>
      <w:bookmarkStart w:id="6416" w:name="_Toc27847106"/>
      <w:bookmarkStart w:id="6417" w:name="_Toc36188239"/>
      <w:bookmarkStart w:id="6418" w:name="_Toc45184153"/>
      <w:bookmarkStart w:id="6419" w:name="_Toc47342995"/>
      <w:bookmarkStart w:id="6420" w:name="_Toc51769697"/>
      <w:bookmarkStart w:id="6421" w:name="_Toc217021859"/>
      <w:r w:rsidRPr="00873B6C">
        <w:lastRenderedPageBreak/>
        <w:t>Annex C (informative):</w:t>
      </w:r>
      <w:r w:rsidRPr="00873B6C">
        <w:br/>
        <w:t>Guidelines and Principles for Compute-Storage Separation</w:t>
      </w:r>
      <w:bookmarkEnd w:id="6415"/>
      <w:bookmarkEnd w:id="6416"/>
      <w:bookmarkEnd w:id="6417"/>
      <w:bookmarkEnd w:id="6418"/>
      <w:bookmarkEnd w:id="6419"/>
      <w:bookmarkEnd w:id="6420"/>
      <w:bookmarkEnd w:id="6421"/>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422" w:name="_CRAnnexDinformative"/>
      <w:bookmarkEnd w:id="6422"/>
      <w:r w:rsidRPr="00873B6C">
        <w:br w:type="page"/>
      </w:r>
      <w:bookmarkStart w:id="6423" w:name="_Toc20150299"/>
      <w:bookmarkStart w:id="6424" w:name="_Toc27847107"/>
      <w:bookmarkStart w:id="6425" w:name="_Toc36188240"/>
      <w:bookmarkStart w:id="6426" w:name="_Toc45184154"/>
      <w:bookmarkStart w:id="6427" w:name="_Toc47342996"/>
      <w:bookmarkStart w:id="6428" w:name="_Toc51769698"/>
      <w:bookmarkStart w:id="6429" w:name="_Toc217021860"/>
      <w:r w:rsidRPr="00873B6C">
        <w:lastRenderedPageBreak/>
        <w:t>Annex D (informative):</w:t>
      </w:r>
      <w:r w:rsidRPr="00873B6C">
        <w:br/>
        <w:t>5GS support for Non-Public Network deployment options</w:t>
      </w:r>
      <w:bookmarkEnd w:id="6423"/>
      <w:bookmarkEnd w:id="6424"/>
      <w:bookmarkEnd w:id="6425"/>
      <w:bookmarkEnd w:id="6426"/>
      <w:bookmarkEnd w:id="6427"/>
      <w:bookmarkEnd w:id="6428"/>
      <w:bookmarkEnd w:id="6429"/>
    </w:p>
    <w:p w14:paraId="33124F7C" w14:textId="77777777" w:rsidR="00D40151" w:rsidRPr="00873B6C" w:rsidRDefault="00D40151" w:rsidP="00D40151">
      <w:pPr>
        <w:pStyle w:val="Heading1"/>
      </w:pPr>
      <w:bookmarkStart w:id="6430" w:name="_CRD_1"/>
      <w:bookmarkStart w:id="6431" w:name="_Toc20150300"/>
      <w:bookmarkStart w:id="6432" w:name="_Toc27847108"/>
      <w:bookmarkStart w:id="6433" w:name="_Toc36188241"/>
      <w:bookmarkStart w:id="6434" w:name="_Toc45184155"/>
      <w:bookmarkStart w:id="6435" w:name="_Toc47342997"/>
      <w:bookmarkStart w:id="6436" w:name="_Toc51769699"/>
      <w:bookmarkStart w:id="6437" w:name="_Toc217021861"/>
      <w:bookmarkEnd w:id="6430"/>
      <w:r w:rsidRPr="00873B6C">
        <w:t>D.1</w:t>
      </w:r>
      <w:r w:rsidRPr="00873B6C">
        <w:tab/>
        <w:t>Introduction</w:t>
      </w:r>
      <w:bookmarkEnd w:id="6431"/>
      <w:bookmarkEnd w:id="6432"/>
      <w:bookmarkEnd w:id="6433"/>
      <w:bookmarkEnd w:id="6434"/>
      <w:bookmarkEnd w:id="6435"/>
      <w:bookmarkEnd w:id="6436"/>
      <w:bookmarkEnd w:id="6437"/>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38" w:name="_Toc20150301"/>
      <w:bookmarkStart w:id="6439" w:name="_Toc27847109"/>
      <w:bookmarkStart w:id="6440" w:name="_Toc36188242"/>
      <w:bookmarkStart w:id="6441" w:name="_Toc45184156"/>
      <w:bookmarkStart w:id="6442" w:name="_Toc47342998"/>
      <w:bookmarkStart w:id="6443"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444" w:name="_CRD_2"/>
      <w:bookmarkStart w:id="6445" w:name="_Toc217021862"/>
      <w:bookmarkEnd w:id="6444"/>
      <w:r w:rsidRPr="00873B6C">
        <w:t>D.2</w:t>
      </w:r>
      <w:r w:rsidRPr="00873B6C">
        <w:tab/>
        <w:t>Support of Non-Public Network as a network slice of a PLMN</w:t>
      </w:r>
      <w:bookmarkEnd w:id="6438"/>
      <w:bookmarkEnd w:id="6439"/>
      <w:bookmarkEnd w:id="6440"/>
      <w:bookmarkEnd w:id="6441"/>
      <w:bookmarkEnd w:id="6442"/>
      <w:bookmarkEnd w:id="6443"/>
      <w:bookmarkEnd w:id="6445"/>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446" w:name="_Toc20150302"/>
      <w:r w:rsidRPr="00873B6C">
        <w:lastRenderedPageBreak/>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447" w:name="_CRD_3"/>
      <w:bookmarkStart w:id="6448" w:name="_Toc27847110"/>
      <w:bookmarkStart w:id="6449" w:name="_Toc36188243"/>
      <w:bookmarkStart w:id="6450" w:name="_Toc45184157"/>
      <w:bookmarkStart w:id="6451" w:name="_Toc47342999"/>
      <w:bookmarkStart w:id="6452" w:name="_Toc51769701"/>
      <w:bookmarkStart w:id="6453" w:name="_Toc217021863"/>
      <w:bookmarkEnd w:id="6447"/>
      <w:r w:rsidRPr="00873B6C">
        <w:t>D.3</w:t>
      </w:r>
      <w:r w:rsidRPr="00873B6C">
        <w:tab/>
        <w:t>Support for access to PLMN services via Stand-alone Non-Public Network and access to Stand-alone Non Public Network services via PLMN</w:t>
      </w:r>
      <w:bookmarkEnd w:id="6446"/>
      <w:bookmarkEnd w:id="6448"/>
      <w:bookmarkEnd w:id="6449"/>
      <w:bookmarkEnd w:id="6450"/>
      <w:bookmarkEnd w:id="6451"/>
      <w:bookmarkEnd w:id="6452"/>
      <w:bookmarkEnd w:id="6453"/>
    </w:p>
    <w:p w14:paraId="3239B355" w14:textId="32D39D1E" w:rsidR="00704A9E" w:rsidRPr="00873B6C" w:rsidRDefault="00704A9E" w:rsidP="008A60FE">
      <w:pPr>
        <w:pStyle w:val="TH"/>
      </w:pPr>
      <w:r w:rsidRPr="00873B6C">
        <w:object w:dxaOrig="9646" w:dyaOrig="4739" w14:anchorId="3AADA257">
          <v:shape id="_x0000_i1153" type="#_x0000_t75" style="width:482.1pt;height:236.65pt" o:ole="">
            <v:imagedata r:id="rId271" o:title=""/>
          </v:shape>
          <o:OLEObject Type="Embed" ProgID="Word.Picture.8" ShapeID="_x0000_i1153" DrawAspect="Content" ObjectID="_1827636952" r:id="rId272"/>
        </w:object>
      </w:r>
    </w:p>
    <w:p w14:paraId="1833FEC8" w14:textId="56135143" w:rsidR="00D40151" w:rsidRPr="00873B6C" w:rsidRDefault="00D40151" w:rsidP="00D40151">
      <w:pPr>
        <w:pStyle w:val="TF"/>
      </w:pPr>
      <w:bookmarkStart w:id="6454" w:name="_CRFigureD_31"/>
      <w:r w:rsidRPr="00873B6C">
        <w:t xml:space="preserve">Figure </w:t>
      </w:r>
      <w:bookmarkEnd w:id="6454"/>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7pt;height:245.45pt" o:ole="">
            <v:imagedata r:id="rId273" o:title=""/>
          </v:shape>
          <o:OLEObject Type="Embed" ProgID="Word.Picture.8" ShapeID="_x0000_i1154" DrawAspect="Content" ObjectID="_1827636953" r:id="rId274"/>
        </w:object>
      </w:r>
    </w:p>
    <w:p w14:paraId="7B19D80F" w14:textId="77777777" w:rsidR="00D40151" w:rsidRPr="00873B6C" w:rsidRDefault="00D40151" w:rsidP="00D40151">
      <w:pPr>
        <w:pStyle w:val="TF"/>
      </w:pPr>
      <w:bookmarkStart w:id="6455" w:name="_CRFigureD_32"/>
      <w:r w:rsidRPr="00873B6C">
        <w:t xml:space="preserve">Figure </w:t>
      </w:r>
      <w:bookmarkEnd w:id="6455"/>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456" w:name="_Toc20150303"/>
      <w:bookmarkStart w:id="6457" w:name="_Toc27847111"/>
      <w:bookmarkStart w:id="6458" w:name="_Toc36188244"/>
      <w:bookmarkStart w:id="6459" w:name="_Toc45184158"/>
      <w:bookmarkStart w:id="6460" w:name="_Toc47343000"/>
      <w:bookmarkStart w:id="6461"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462" w:name="_CRD_4"/>
      <w:bookmarkStart w:id="6463" w:name="_Toc217021864"/>
      <w:bookmarkEnd w:id="6462"/>
      <w:r w:rsidRPr="00873B6C">
        <w:t>D.4</w:t>
      </w:r>
      <w:r w:rsidRPr="00873B6C">
        <w:tab/>
        <w:t>Support for UE capable of simultaneously connecting to an SNPN and a PLMN</w:t>
      </w:r>
      <w:bookmarkEnd w:id="6456"/>
      <w:bookmarkEnd w:id="6457"/>
      <w:bookmarkEnd w:id="6458"/>
      <w:bookmarkEnd w:id="6459"/>
      <w:bookmarkEnd w:id="6460"/>
      <w:bookmarkEnd w:id="6461"/>
      <w:bookmarkEnd w:id="6463"/>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464" w:name="_CRD_5"/>
      <w:bookmarkStart w:id="6465" w:name="_Toc217021865"/>
      <w:bookmarkEnd w:id="6464"/>
      <w:r w:rsidRPr="00873B6C">
        <w:t>D.5</w:t>
      </w:r>
      <w:r w:rsidRPr="00873B6C">
        <w:tab/>
        <w:t>Support for keeping UE in CM-CONNECTED state in overlay network when accessing services via NWu</w:t>
      </w:r>
      <w:bookmarkEnd w:id="6465"/>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lastRenderedPageBreak/>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466" w:name="_CRD_6"/>
      <w:bookmarkStart w:id="6467" w:name="_Toc217021866"/>
      <w:bookmarkEnd w:id="6466"/>
      <w:r w:rsidRPr="00873B6C">
        <w:t>D.6</w:t>
      </w:r>
      <w:r w:rsidRPr="00873B6C">
        <w:tab/>
        <w:t>Support for session/service continuity between SNPN and PLMN when using N3IWF</w:t>
      </w:r>
      <w:bookmarkEnd w:id="6467"/>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1pt;height:310.55pt" o:ole="">
            <v:imagedata r:id="rId275" o:title=""/>
          </v:shape>
          <o:OLEObject Type="Embed" ProgID="Visio.Drawing.15" ShapeID="_x0000_i1155" DrawAspect="Content" ObjectID="_1827636954" r:id="rId276"/>
        </w:object>
      </w:r>
    </w:p>
    <w:p w14:paraId="3AF6E51B" w14:textId="1D24A4B3" w:rsidR="00967FB9" w:rsidRPr="00873B6C" w:rsidRDefault="00967FB9" w:rsidP="00323277">
      <w:pPr>
        <w:pStyle w:val="TF"/>
      </w:pPr>
      <w:bookmarkStart w:id="6468" w:name="_CRFigureD_61"/>
      <w:r w:rsidRPr="00873B6C">
        <w:t xml:space="preserve">Figure </w:t>
      </w:r>
      <w:bookmarkEnd w:id="6468"/>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469" w:name="_CRD_7"/>
      <w:bookmarkStart w:id="6470" w:name="_Toc217021867"/>
      <w:bookmarkEnd w:id="6469"/>
      <w:r w:rsidRPr="00873B6C">
        <w:t>D.7</w:t>
      </w:r>
      <w:r w:rsidRPr="00873B6C">
        <w:tab/>
        <w:t>Guidance for underlay network to support QoS differentiation for User Plane IPsec Child SA</w:t>
      </w:r>
      <w:bookmarkEnd w:id="6470"/>
    </w:p>
    <w:p w14:paraId="7F49CCD4" w14:textId="069E12E3" w:rsidR="00BA212C" w:rsidRPr="00873B6C" w:rsidRDefault="00BA212C" w:rsidP="00BA212C">
      <w:pPr>
        <w:pStyle w:val="Heading2"/>
      </w:pPr>
      <w:bookmarkStart w:id="6471" w:name="_CRD_7_1"/>
      <w:bookmarkStart w:id="6472" w:name="_Toc217021868"/>
      <w:bookmarkEnd w:id="6471"/>
      <w:r w:rsidRPr="00873B6C">
        <w:t>D.7.1</w:t>
      </w:r>
      <w:r w:rsidRPr="00873B6C">
        <w:tab/>
        <w:t>Network initiated QoS</w:t>
      </w:r>
      <w:bookmarkEnd w:id="6472"/>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lastRenderedPageBreak/>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473" w:name="_CRD_7_2"/>
      <w:bookmarkStart w:id="6474" w:name="_Toc217021869"/>
      <w:bookmarkEnd w:id="6473"/>
      <w:r w:rsidRPr="00873B6C">
        <w:t>D.7.2</w:t>
      </w:r>
      <w:r w:rsidRPr="00873B6C">
        <w:tab/>
        <w:t>UE initiated QoS</w:t>
      </w:r>
      <w:bookmarkEnd w:id="6474"/>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873B6C">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475" w:name="_CRAnnexEinformative"/>
      <w:bookmarkEnd w:id="6475"/>
      <w:r w:rsidRPr="00873B6C">
        <w:br w:type="page"/>
      </w:r>
      <w:bookmarkStart w:id="6476" w:name="_Toc20150304"/>
      <w:bookmarkStart w:id="6477" w:name="_Toc27847112"/>
      <w:bookmarkStart w:id="6478" w:name="_Toc36188245"/>
      <w:bookmarkStart w:id="6479" w:name="_Toc45184159"/>
      <w:bookmarkStart w:id="6480" w:name="_Toc47343001"/>
      <w:bookmarkStart w:id="6481" w:name="_Toc51769703"/>
      <w:bookmarkStart w:id="6482" w:name="_Toc217021870"/>
      <w:r w:rsidRPr="00873B6C">
        <w:lastRenderedPageBreak/>
        <w:t>Annex E (informative):</w:t>
      </w:r>
      <w:r w:rsidRPr="00873B6C">
        <w:br/>
        <w:t>Communication models for NF/NF services interaction</w:t>
      </w:r>
      <w:bookmarkEnd w:id="6476"/>
      <w:bookmarkEnd w:id="6477"/>
      <w:bookmarkEnd w:id="6478"/>
      <w:bookmarkEnd w:id="6479"/>
      <w:bookmarkEnd w:id="6480"/>
      <w:bookmarkEnd w:id="6481"/>
      <w:bookmarkEnd w:id="6482"/>
    </w:p>
    <w:p w14:paraId="06ED4923" w14:textId="77777777" w:rsidR="00D40151" w:rsidRPr="00873B6C" w:rsidRDefault="00D40151" w:rsidP="00D40151">
      <w:pPr>
        <w:pStyle w:val="Heading1"/>
      </w:pPr>
      <w:bookmarkStart w:id="6483" w:name="_CRE_1"/>
      <w:bookmarkStart w:id="6484" w:name="_Toc20150305"/>
      <w:bookmarkStart w:id="6485" w:name="_Toc27847113"/>
      <w:bookmarkStart w:id="6486" w:name="_Toc36188246"/>
      <w:bookmarkStart w:id="6487" w:name="_Toc45184160"/>
      <w:bookmarkStart w:id="6488" w:name="_Toc47343002"/>
      <w:bookmarkStart w:id="6489" w:name="_Toc51769704"/>
      <w:bookmarkStart w:id="6490" w:name="_Toc217021871"/>
      <w:bookmarkEnd w:id="6483"/>
      <w:r w:rsidRPr="00873B6C">
        <w:t>E.1</w:t>
      </w:r>
      <w:r w:rsidRPr="00873B6C">
        <w:tab/>
        <w:t>General</w:t>
      </w:r>
      <w:bookmarkEnd w:id="6484"/>
      <w:bookmarkEnd w:id="6485"/>
      <w:bookmarkEnd w:id="6486"/>
      <w:bookmarkEnd w:id="6487"/>
      <w:bookmarkEnd w:id="6488"/>
      <w:bookmarkEnd w:id="6489"/>
      <w:bookmarkEnd w:id="6490"/>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491" w:name="_CRTableE_11"/>
      <w:r w:rsidRPr="00873B6C">
        <w:t xml:space="preserve">Table </w:t>
      </w:r>
      <w:bookmarkEnd w:id="6491"/>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1pt;height:274.25pt" o:ole="">
            <v:imagedata r:id="rId277" o:title=""/>
          </v:shape>
          <o:OLEObject Type="Embed" ProgID="Word.Picture.8" ShapeID="_x0000_i1156" DrawAspect="Content" ObjectID="_1827636955" r:id="rId278"/>
        </w:object>
      </w:r>
    </w:p>
    <w:p w14:paraId="790DF0C3" w14:textId="77777777" w:rsidR="00D40151" w:rsidRPr="00873B6C" w:rsidRDefault="00D40151" w:rsidP="00D40151">
      <w:pPr>
        <w:pStyle w:val="TF"/>
      </w:pPr>
      <w:bookmarkStart w:id="6492" w:name="_CRFigureE_11"/>
      <w:r w:rsidRPr="00873B6C">
        <w:t xml:space="preserve">Figure </w:t>
      </w:r>
      <w:bookmarkEnd w:id="6492"/>
      <w:r w:rsidRPr="00873B6C">
        <w:t>E.1-1: Communication models for NF/NF services interaction</w:t>
      </w:r>
    </w:p>
    <w:p w14:paraId="26DA67C5" w14:textId="77777777" w:rsidR="00D40151" w:rsidRPr="00873B6C" w:rsidRDefault="00D40151" w:rsidP="00D40151">
      <w:pPr>
        <w:pStyle w:val="Heading8"/>
      </w:pPr>
      <w:bookmarkStart w:id="6493" w:name="_CRAnnexFinformative"/>
      <w:bookmarkEnd w:id="6493"/>
      <w:r w:rsidRPr="00873B6C">
        <w:br w:type="page"/>
      </w:r>
      <w:bookmarkStart w:id="6494" w:name="_Toc20150306"/>
      <w:bookmarkStart w:id="6495" w:name="_Toc27847114"/>
      <w:bookmarkStart w:id="6496" w:name="_Toc36188247"/>
      <w:bookmarkStart w:id="6497" w:name="_Toc45184161"/>
      <w:bookmarkStart w:id="6498" w:name="_Toc47343003"/>
      <w:bookmarkStart w:id="6499" w:name="_Toc51769705"/>
      <w:bookmarkStart w:id="6500" w:name="_Toc217021872"/>
      <w:r w:rsidRPr="00873B6C">
        <w:lastRenderedPageBreak/>
        <w:t>Annex F (informative):</w:t>
      </w:r>
      <w:r w:rsidRPr="00873B6C">
        <w:br/>
        <w:t>Redundant user plane paths based on multiple UEs per device</w:t>
      </w:r>
      <w:bookmarkEnd w:id="6494"/>
      <w:bookmarkEnd w:id="6495"/>
      <w:bookmarkEnd w:id="6496"/>
      <w:bookmarkEnd w:id="6497"/>
      <w:bookmarkEnd w:id="6498"/>
      <w:bookmarkEnd w:id="6499"/>
      <w:bookmarkEnd w:id="6500"/>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2pt;height:194.7pt" o:ole="">
            <v:imagedata r:id="rId279" o:title=""/>
          </v:shape>
          <o:OLEObject Type="Embed" ProgID="Word.Picture.8" ShapeID="_x0000_i1157" DrawAspect="Content" ObjectID="_1827636956" r:id="rId280"/>
        </w:object>
      </w:r>
    </w:p>
    <w:p w14:paraId="0A3500FC" w14:textId="77777777" w:rsidR="00D40151" w:rsidRPr="00873B6C" w:rsidRDefault="00D40151" w:rsidP="00D40151">
      <w:pPr>
        <w:pStyle w:val="TF"/>
      </w:pPr>
      <w:bookmarkStart w:id="6501" w:name="_CRFigureF1"/>
      <w:r w:rsidRPr="00873B6C">
        <w:t xml:space="preserve">Figure </w:t>
      </w:r>
      <w:bookmarkEnd w:id="6501"/>
      <w:r w:rsidRPr="00873B6C">
        <w:t>F-1: Architecture with redundancy based on multiple UEs in the device</w:t>
      </w:r>
    </w:p>
    <w:p w14:paraId="2E736E42" w14:textId="77777777" w:rsidR="00D40151" w:rsidRPr="00873B6C" w:rsidRDefault="00D40151" w:rsidP="00D40151">
      <w:r w:rsidRPr="00873B6C">
        <w:lastRenderedPageBreak/>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55pt;height:209.75pt" o:ole="">
            <v:imagedata r:id="rId281" o:title=""/>
          </v:shape>
          <o:OLEObject Type="Embed" ProgID="Word.Picture.8" ShapeID="_x0000_i1158" DrawAspect="Content" ObjectID="_1827636957" r:id="rId282"/>
        </w:object>
      </w:r>
    </w:p>
    <w:p w14:paraId="537C96FE" w14:textId="77777777" w:rsidR="00D40151" w:rsidRPr="00873B6C" w:rsidRDefault="00D40151" w:rsidP="00D40151">
      <w:pPr>
        <w:pStyle w:val="TF"/>
      </w:pPr>
      <w:bookmarkStart w:id="6502" w:name="_CRFigureF2"/>
      <w:r w:rsidRPr="00873B6C">
        <w:t xml:space="preserve">Figure </w:t>
      </w:r>
      <w:bookmarkEnd w:id="6502"/>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lastRenderedPageBreak/>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503" w:name="_CRAnnexGinformative"/>
      <w:bookmarkEnd w:id="6503"/>
      <w:r w:rsidRPr="00873B6C">
        <w:br w:type="page"/>
      </w:r>
      <w:bookmarkStart w:id="6504" w:name="_Toc20150307"/>
      <w:bookmarkStart w:id="6505" w:name="_Toc27847115"/>
      <w:bookmarkStart w:id="6506" w:name="_Toc36188248"/>
      <w:bookmarkStart w:id="6507" w:name="_Toc45184162"/>
      <w:bookmarkStart w:id="6508" w:name="_Toc47343004"/>
      <w:bookmarkStart w:id="6509" w:name="_Toc51769706"/>
      <w:bookmarkStart w:id="6510" w:name="_Toc217021873"/>
      <w:r w:rsidRPr="00873B6C">
        <w:lastRenderedPageBreak/>
        <w:t>Annex G (informative):</w:t>
      </w:r>
      <w:r w:rsidRPr="00873B6C">
        <w:br/>
      </w:r>
      <w:r w:rsidRPr="00873B6C">
        <w:rPr>
          <w:lang w:eastAsia="ja-JP"/>
        </w:rPr>
        <w:t>SCP Deployment Examples</w:t>
      </w:r>
      <w:bookmarkEnd w:id="6504"/>
      <w:bookmarkEnd w:id="6505"/>
      <w:bookmarkEnd w:id="6506"/>
      <w:bookmarkEnd w:id="6507"/>
      <w:bookmarkEnd w:id="6508"/>
      <w:bookmarkEnd w:id="6509"/>
      <w:bookmarkEnd w:id="6510"/>
    </w:p>
    <w:p w14:paraId="50789E70" w14:textId="77777777" w:rsidR="00D40151" w:rsidRPr="00873B6C" w:rsidRDefault="00D40151" w:rsidP="00D40151">
      <w:pPr>
        <w:pStyle w:val="Heading1"/>
        <w:rPr>
          <w:lang w:eastAsia="ja-JP"/>
        </w:rPr>
      </w:pPr>
      <w:bookmarkStart w:id="6511" w:name="_CRG_1"/>
      <w:bookmarkStart w:id="6512" w:name="_Toc20150308"/>
      <w:bookmarkStart w:id="6513" w:name="_Toc27847116"/>
      <w:bookmarkStart w:id="6514" w:name="_Toc36188249"/>
      <w:bookmarkStart w:id="6515" w:name="_Toc45184163"/>
      <w:bookmarkStart w:id="6516" w:name="_Toc47343005"/>
      <w:bookmarkStart w:id="6517" w:name="_Toc51769707"/>
      <w:bookmarkStart w:id="6518" w:name="_Ref7702887"/>
      <w:bookmarkStart w:id="6519" w:name="_Toc217021874"/>
      <w:bookmarkEnd w:id="6511"/>
      <w:r w:rsidRPr="00873B6C">
        <w:rPr>
          <w:lang w:eastAsia="ja-JP"/>
        </w:rPr>
        <w:t>G.1</w:t>
      </w:r>
      <w:r w:rsidRPr="00873B6C">
        <w:rPr>
          <w:lang w:eastAsia="ja-JP"/>
        </w:rPr>
        <w:tab/>
        <w:t>General</w:t>
      </w:r>
      <w:bookmarkEnd w:id="6512"/>
      <w:bookmarkEnd w:id="6513"/>
      <w:bookmarkEnd w:id="6514"/>
      <w:bookmarkEnd w:id="6515"/>
      <w:bookmarkEnd w:id="6516"/>
      <w:bookmarkEnd w:id="6517"/>
      <w:bookmarkEnd w:id="6519"/>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20" w:name="_CRG_2"/>
      <w:bookmarkStart w:id="6521" w:name="_Toc20150309"/>
      <w:bookmarkStart w:id="6522" w:name="_Toc27847117"/>
      <w:bookmarkStart w:id="6523" w:name="_Toc36188250"/>
      <w:bookmarkStart w:id="6524" w:name="_Toc45184164"/>
      <w:bookmarkStart w:id="6525" w:name="_Toc47343006"/>
      <w:bookmarkStart w:id="6526" w:name="_Toc51769708"/>
      <w:bookmarkStart w:id="6527" w:name="_Toc217021875"/>
      <w:bookmarkEnd w:id="6520"/>
      <w:r w:rsidRPr="00873B6C">
        <w:rPr>
          <w:lang w:eastAsia="ja-JP"/>
        </w:rPr>
        <w:t>G.2</w:t>
      </w:r>
      <w:r w:rsidRPr="00873B6C">
        <w:rPr>
          <w:lang w:eastAsia="ja-JP"/>
        </w:rPr>
        <w:tab/>
        <w:t>An SCP based on service mesh</w:t>
      </w:r>
      <w:bookmarkEnd w:id="6518"/>
      <w:bookmarkEnd w:id="6521"/>
      <w:bookmarkEnd w:id="6522"/>
      <w:bookmarkEnd w:id="6523"/>
      <w:bookmarkEnd w:id="6524"/>
      <w:bookmarkEnd w:id="6525"/>
      <w:bookmarkEnd w:id="6526"/>
      <w:bookmarkEnd w:id="6527"/>
    </w:p>
    <w:p w14:paraId="4CD06780" w14:textId="77777777" w:rsidR="00D40151" w:rsidRPr="00873B6C" w:rsidRDefault="00D40151" w:rsidP="00D40151">
      <w:pPr>
        <w:pStyle w:val="Heading2"/>
      </w:pPr>
      <w:bookmarkStart w:id="6528" w:name="_CRG_2_1"/>
      <w:bookmarkStart w:id="6529" w:name="_Toc20150310"/>
      <w:bookmarkStart w:id="6530" w:name="_Toc27847118"/>
      <w:bookmarkStart w:id="6531" w:name="_Toc36188251"/>
      <w:bookmarkStart w:id="6532" w:name="_Toc45184165"/>
      <w:bookmarkStart w:id="6533" w:name="_Toc47343007"/>
      <w:bookmarkStart w:id="6534" w:name="_Toc51769709"/>
      <w:bookmarkStart w:id="6535" w:name="_Toc217021876"/>
      <w:bookmarkEnd w:id="6528"/>
      <w:r w:rsidRPr="00873B6C">
        <w:t>G.2.1</w:t>
      </w:r>
      <w:r w:rsidRPr="00873B6C">
        <w:tab/>
        <w:t>Introduction</w:t>
      </w:r>
      <w:bookmarkEnd w:id="6529"/>
      <w:bookmarkEnd w:id="6530"/>
      <w:bookmarkEnd w:id="6531"/>
      <w:bookmarkEnd w:id="6532"/>
      <w:bookmarkEnd w:id="6533"/>
      <w:bookmarkEnd w:id="6534"/>
      <w:bookmarkEnd w:id="6535"/>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7pt;height:137.1pt" o:ole="">
            <v:imagedata r:id="rId283" o:title=""/>
          </v:shape>
          <o:OLEObject Type="Embed" ProgID="Word.Picture.8" ShapeID="_x0000_i1159" DrawAspect="Content" ObjectID="_1827636958" r:id="rId284"/>
        </w:object>
      </w:r>
    </w:p>
    <w:p w14:paraId="0579F796" w14:textId="77777777" w:rsidR="00D40151" w:rsidRPr="00873B6C" w:rsidRDefault="00D40151" w:rsidP="00D40151">
      <w:pPr>
        <w:pStyle w:val="TF"/>
      </w:pPr>
      <w:bookmarkStart w:id="6536" w:name="_CRFigureG_2_11"/>
      <w:r w:rsidRPr="00873B6C">
        <w:t xml:space="preserve">Figure </w:t>
      </w:r>
      <w:bookmarkEnd w:id="6536"/>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85pt;height:237.9pt" o:ole="">
            <v:imagedata r:id="rId285" o:title=""/>
          </v:shape>
          <o:OLEObject Type="Embed" ProgID="Word.Picture.8" ShapeID="_x0000_i1160" DrawAspect="Content" ObjectID="_1827636959" r:id="rId286"/>
        </w:object>
      </w:r>
    </w:p>
    <w:p w14:paraId="485748E1" w14:textId="77777777" w:rsidR="00D40151" w:rsidRPr="00873B6C" w:rsidRDefault="00D40151" w:rsidP="00D40151">
      <w:pPr>
        <w:pStyle w:val="TF"/>
      </w:pPr>
      <w:bookmarkStart w:id="6537" w:name="_CRFigureG_2_12"/>
      <w:r w:rsidRPr="00873B6C">
        <w:t xml:space="preserve">Figure </w:t>
      </w:r>
      <w:bookmarkEnd w:id="6537"/>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1pt;height:201.6pt" o:ole="">
            <v:imagedata r:id="rId287" o:title=""/>
          </v:shape>
          <o:OLEObject Type="Embed" ProgID="Word.Picture.8" ShapeID="_x0000_i1161" DrawAspect="Content" ObjectID="_1827636960" r:id="rId288"/>
        </w:object>
      </w:r>
    </w:p>
    <w:p w14:paraId="163D5793" w14:textId="77777777" w:rsidR="00D40151" w:rsidRPr="00873B6C" w:rsidRDefault="00D40151" w:rsidP="00D40151">
      <w:pPr>
        <w:pStyle w:val="TF"/>
      </w:pPr>
      <w:bookmarkStart w:id="6538" w:name="_CRFigureG_2_13"/>
      <w:r w:rsidRPr="00873B6C">
        <w:t xml:space="preserve">Figure </w:t>
      </w:r>
      <w:bookmarkEnd w:id="6538"/>
      <w:r w:rsidRPr="00873B6C">
        <w:t>G.2.1-3: Detail of the NF-SCP boundary</w:t>
      </w:r>
    </w:p>
    <w:p w14:paraId="4A555B0C" w14:textId="77777777" w:rsidR="00D40151" w:rsidRPr="00873B6C" w:rsidRDefault="00D40151" w:rsidP="00D40151">
      <w:pPr>
        <w:pStyle w:val="Heading2"/>
      </w:pPr>
      <w:bookmarkStart w:id="6539" w:name="_CRG_2_2"/>
      <w:bookmarkStart w:id="6540" w:name="_Toc20150311"/>
      <w:bookmarkStart w:id="6541" w:name="_Toc27847119"/>
      <w:bookmarkStart w:id="6542" w:name="_Toc36188252"/>
      <w:bookmarkStart w:id="6543" w:name="_Toc45184166"/>
      <w:bookmarkStart w:id="6544" w:name="_Toc47343008"/>
      <w:bookmarkStart w:id="6545" w:name="_Toc51769710"/>
      <w:bookmarkStart w:id="6546" w:name="_Toc217021877"/>
      <w:bookmarkEnd w:id="6539"/>
      <w:r w:rsidRPr="00873B6C">
        <w:t>G.2.2</w:t>
      </w:r>
      <w:r w:rsidRPr="00873B6C">
        <w:tab/>
        <w:t>Communication across service mesh boundaries</w:t>
      </w:r>
      <w:bookmarkEnd w:id="6540"/>
      <w:bookmarkEnd w:id="6541"/>
      <w:bookmarkEnd w:id="6542"/>
      <w:bookmarkEnd w:id="6543"/>
      <w:bookmarkEnd w:id="6544"/>
      <w:bookmarkEnd w:id="6545"/>
      <w:bookmarkEnd w:id="6546"/>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lastRenderedPageBreak/>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5.2pt;height:151.5pt" o:ole="">
            <v:imagedata r:id="rId289" o:title=""/>
          </v:shape>
          <o:OLEObject Type="Embed" ProgID="Word.Picture.8" ShapeID="_x0000_i1162" DrawAspect="Content" ObjectID="_1827636961" r:id="rId290"/>
        </w:object>
      </w:r>
    </w:p>
    <w:p w14:paraId="5CEBBAD9" w14:textId="77777777" w:rsidR="00D40151" w:rsidRPr="00873B6C" w:rsidRDefault="00D40151" w:rsidP="00D40151">
      <w:pPr>
        <w:pStyle w:val="TF"/>
      </w:pPr>
      <w:bookmarkStart w:id="6547" w:name="_CRFigureG_2_21"/>
      <w:r w:rsidRPr="00873B6C">
        <w:t xml:space="preserve">Figure </w:t>
      </w:r>
      <w:bookmarkEnd w:id="6547"/>
      <w:r w:rsidRPr="00873B6C">
        <w:t>G.2.2-1: Message routing across service mesh boundaries</w:t>
      </w:r>
    </w:p>
    <w:p w14:paraId="5A6C05E0" w14:textId="77777777" w:rsidR="00D40151" w:rsidRPr="00873B6C" w:rsidRDefault="00D40151" w:rsidP="00D40151">
      <w:pPr>
        <w:pStyle w:val="Heading1"/>
        <w:rPr>
          <w:lang w:eastAsia="ja-JP"/>
        </w:rPr>
      </w:pPr>
      <w:bookmarkStart w:id="6548" w:name="_CRG_3"/>
      <w:bookmarkStart w:id="6549" w:name="_Toc20150312"/>
      <w:bookmarkStart w:id="6550" w:name="_Toc27847120"/>
      <w:bookmarkStart w:id="6551" w:name="_Toc36188253"/>
      <w:bookmarkStart w:id="6552" w:name="_Toc45184167"/>
      <w:bookmarkStart w:id="6553" w:name="_Toc47343009"/>
      <w:bookmarkStart w:id="6554" w:name="_Toc51769711"/>
      <w:bookmarkStart w:id="6555" w:name="_Toc217021878"/>
      <w:bookmarkEnd w:id="6548"/>
      <w:r w:rsidRPr="00873B6C">
        <w:rPr>
          <w:lang w:eastAsia="ja-JP"/>
        </w:rPr>
        <w:t>G.3</w:t>
      </w:r>
      <w:r w:rsidRPr="00873B6C">
        <w:rPr>
          <w:lang w:eastAsia="ja-JP"/>
        </w:rPr>
        <w:tab/>
        <w:t>An SCP based on independent deployment units</w:t>
      </w:r>
      <w:bookmarkEnd w:id="6549"/>
      <w:bookmarkEnd w:id="6550"/>
      <w:bookmarkEnd w:id="6551"/>
      <w:bookmarkEnd w:id="6552"/>
      <w:bookmarkEnd w:id="6553"/>
      <w:bookmarkEnd w:id="6554"/>
      <w:bookmarkEnd w:id="6555"/>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85pt;height:2in" o:ole="">
            <v:imagedata r:id="rId291" o:title=""/>
          </v:shape>
          <o:OLEObject Type="Embed" ProgID="Word.Picture.8" ShapeID="_x0000_i1163" DrawAspect="Content" ObjectID="_1827636962" r:id="rId292"/>
        </w:object>
      </w:r>
    </w:p>
    <w:p w14:paraId="016FF859" w14:textId="77777777" w:rsidR="00D40151" w:rsidRPr="00873B6C" w:rsidRDefault="00D40151" w:rsidP="00D40151">
      <w:pPr>
        <w:pStyle w:val="TF"/>
      </w:pPr>
      <w:bookmarkStart w:id="6556" w:name="_CRFigureG_31"/>
      <w:r w:rsidRPr="00873B6C">
        <w:t xml:space="preserve">Figure </w:t>
      </w:r>
      <w:bookmarkEnd w:id="6556"/>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9pt;height:137.1pt" o:ole="">
            <v:imagedata r:id="rId293" o:title=""/>
          </v:shape>
          <o:OLEObject Type="Embed" ProgID="Word.Picture.8" ShapeID="_x0000_i1164" DrawAspect="Content" ObjectID="_1827636963" r:id="rId294"/>
        </w:object>
      </w:r>
    </w:p>
    <w:p w14:paraId="721BF4F7" w14:textId="77777777" w:rsidR="00D40151" w:rsidRPr="00873B6C" w:rsidRDefault="00D40151" w:rsidP="00D40151">
      <w:pPr>
        <w:pStyle w:val="TF"/>
      </w:pPr>
      <w:bookmarkStart w:id="6557" w:name="_CRFigureG_32"/>
      <w:r w:rsidRPr="00873B6C">
        <w:t xml:space="preserve">Figure </w:t>
      </w:r>
      <w:bookmarkEnd w:id="6557"/>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58" w:name="_Ref7693676"/>
    <w:bookmarkStart w:id="6559" w:name="_MON_1621022399"/>
    <w:bookmarkEnd w:id="6559"/>
    <w:p w14:paraId="2CB3F24D" w14:textId="77777777" w:rsidR="00D40151" w:rsidRPr="00873B6C" w:rsidRDefault="00D40151" w:rsidP="00D40151">
      <w:pPr>
        <w:pStyle w:val="TH"/>
      </w:pPr>
      <w:r w:rsidRPr="00873B6C">
        <w:object w:dxaOrig="8746" w:dyaOrig="3498" w14:anchorId="12F64E93">
          <v:shape id="_x0000_i1165" type="#_x0000_t75" style="width:437pt;height:172.15pt" o:ole="">
            <v:imagedata r:id="rId295" o:title=""/>
          </v:shape>
          <o:OLEObject Type="Embed" ProgID="Word.Picture.8" ShapeID="_x0000_i1165" DrawAspect="Content" ObjectID="_1827636964" r:id="rId296"/>
        </w:object>
      </w:r>
    </w:p>
    <w:p w14:paraId="0E634174" w14:textId="77777777" w:rsidR="00D40151" w:rsidRPr="00873B6C" w:rsidRDefault="00D40151" w:rsidP="00D40151">
      <w:pPr>
        <w:pStyle w:val="TF"/>
      </w:pPr>
      <w:bookmarkStart w:id="6560" w:name="_CRFigureG_33"/>
      <w:r w:rsidRPr="00873B6C">
        <w:t xml:space="preserve">Figure </w:t>
      </w:r>
      <w:bookmarkEnd w:id="6560"/>
      <w:r w:rsidRPr="00873B6C">
        <w:t>G.</w:t>
      </w:r>
      <w:bookmarkEnd w:id="6558"/>
      <w:r w:rsidRPr="00873B6C">
        <w:t>3-3: Overview of SCP deployment</w:t>
      </w:r>
    </w:p>
    <w:p w14:paraId="10D2AB94" w14:textId="77777777" w:rsidR="00D40151" w:rsidRPr="00873B6C" w:rsidRDefault="00D40151" w:rsidP="00D40151">
      <w:pPr>
        <w:pStyle w:val="Heading1"/>
      </w:pPr>
      <w:bookmarkStart w:id="6561" w:name="_CRG_4"/>
      <w:bookmarkStart w:id="6562" w:name="_Toc20150313"/>
      <w:bookmarkStart w:id="6563" w:name="_Toc27847121"/>
      <w:bookmarkStart w:id="6564" w:name="_Toc36188254"/>
      <w:bookmarkStart w:id="6565" w:name="_Toc45184168"/>
      <w:bookmarkStart w:id="6566" w:name="_Toc47343010"/>
      <w:bookmarkStart w:id="6567" w:name="_Toc51769712"/>
      <w:bookmarkStart w:id="6568" w:name="_Toc217021879"/>
      <w:bookmarkEnd w:id="6561"/>
      <w:r w:rsidRPr="00873B6C">
        <w:t>G.4</w:t>
      </w:r>
      <w:r w:rsidRPr="00873B6C">
        <w:tab/>
        <w:t>An SCP deployment example based on name-based routing</w:t>
      </w:r>
      <w:bookmarkEnd w:id="6562"/>
      <w:bookmarkEnd w:id="6563"/>
      <w:bookmarkEnd w:id="6564"/>
      <w:bookmarkEnd w:id="6565"/>
      <w:bookmarkEnd w:id="6566"/>
      <w:bookmarkEnd w:id="6567"/>
      <w:bookmarkEnd w:id="6568"/>
    </w:p>
    <w:p w14:paraId="7D0CF539" w14:textId="77777777" w:rsidR="00D40151" w:rsidRPr="00873B6C" w:rsidRDefault="00D40151" w:rsidP="00D40151">
      <w:pPr>
        <w:pStyle w:val="Heading2"/>
      </w:pPr>
      <w:bookmarkStart w:id="6569" w:name="_CRG_4_0"/>
      <w:bookmarkStart w:id="6570" w:name="_Toc20150314"/>
      <w:bookmarkStart w:id="6571" w:name="_Toc27847122"/>
      <w:bookmarkStart w:id="6572" w:name="_Toc36188255"/>
      <w:bookmarkStart w:id="6573" w:name="_Toc45184169"/>
      <w:bookmarkStart w:id="6574" w:name="_Toc47343011"/>
      <w:bookmarkStart w:id="6575" w:name="_Toc51769713"/>
      <w:bookmarkStart w:id="6576" w:name="_Toc217021880"/>
      <w:bookmarkEnd w:id="6569"/>
      <w:r w:rsidRPr="00873B6C">
        <w:t>G.4.0</w:t>
      </w:r>
      <w:r w:rsidRPr="00873B6C">
        <w:tab/>
        <w:t>General Information</w:t>
      </w:r>
      <w:bookmarkEnd w:id="6570"/>
      <w:bookmarkEnd w:id="6571"/>
      <w:bookmarkEnd w:id="6572"/>
      <w:bookmarkEnd w:id="6573"/>
      <w:bookmarkEnd w:id="6574"/>
      <w:bookmarkEnd w:id="6575"/>
      <w:bookmarkEnd w:id="6576"/>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lastRenderedPageBreak/>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1pt;height:158.4pt" o:ole="">
            <v:imagedata r:id="rId297" o:title=""/>
          </v:shape>
          <o:OLEObject Type="Embed" ProgID="Word.Picture.8" ShapeID="_x0000_i1166" DrawAspect="Content" ObjectID="_1827636965" r:id="rId298"/>
        </w:object>
      </w:r>
    </w:p>
    <w:p w14:paraId="611B2312" w14:textId="77777777" w:rsidR="00D40151" w:rsidRPr="00873B6C" w:rsidRDefault="00D40151" w:rsidP="00D40151">
      <w:pPr>
        <w:pStyle w:val="TF"/>
      </w:pPr>
      <w:bookmarkStart w:id="6577" w:name="_CRFigureG_41"/>
      <w:r w:rsidRPr="00873B6C">
        <w:t xml:space="preserve">Figure </w:t>
      </w:r>
      <w:bookmarkEnd w:id="6577"/>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578" w:name="_CRG_4_1"/>
      <w:bookmarkStart w:id="6579" w:name="_Toc20150315"/>
      <w:bookmarkStart w:id="6580" w:name="_Toc27847123"/>
      <w:bookmarkStart w:id="6581" w:name="_Toc36188256"/>
      <w:bookmarkStart w:id="6582" w:name="_Toc45184170"/>
      <w:bookmarkStart w:id="6583" w:name="_Toc47343012"/>
      <w:bookmarkStart w:id="6584" w:name="_Toc51769714"/>
      <w:bookmarkStart w:id="6585" w:name="_Toc217021881"/>
      <w:bookmarkEnd w:id="6578"/>
      <w:r w:rsidRPr="00873B6C">
        <w:t>G.4.1</w:t>
      </w:r>
      <w:r w:rsidRPr="00873B6C">
        <w:tab/>
        <w:t>Service Registration and Service Discovery</w:t>
      </w:r>
      <w:bookmarkEnd w:id="6579"/>
      <w:bookmarkEnd w:id="6580"/>
      <w:bookmarkEnd w:id="6581"/>
      <w:bookmarkEnd w:id="6582"/>
      <w:bookmarkEnd w:id="6583"/>
      <w:bookmarkEnd w:id="6584"/>
      <w:bookmarkEnd w:id="6585"/>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86" w:name="_MON_1621022574"/>
    <w:bookmarkEnd w:id="6586"/>
    <w:p w14:paraId="4720E678" w14:textId="77777777" w:rsidR="00D40151" w:rsidRPr="00873B6C" w:rsidRDefault="00D40151" w:rsidP="00D40151">
      <w:pPr>
        <w:pStyle w:val="TH"/>
      </w:pPr>
      <w:r w:rsidRPr="00873B6C">
        <w:object w:dxaOrig="5656" w:dyaOrig="4516" w14:anchorId="0DB73E84">
          <v:shape id="_x0000_i1167" type="#_x0000_t75" style="width:281.1pt;height:222.25pt" o:ole="">
            <v:imagedata r:id="rId299" o:title=""/>
          </v:shape>
          <o:OLEObject Type="Embed" ProgID="Word.Picture.8" ShapeID="_x0000_i1167" DrawAspect="Content" ObjectID="_1827636966" r:id="rId300"/>
        </w:object>
      </w:r>
    </w:p>
    <w:p w14:paraId="54365A4B" w14:textId="77777777" w:rsidR="00D40151" w:rsidRPr="00873B6C" w:rsidRDefault="00D40151" w:rsidP="00D40151">
      <w:pPr>
        <w:pStyle w:val="TF"/>
      </w:pPr>
      <w:bookmarkStart w:id="6587" w:name="_CRFigureG_4_11"/>
      <w:r w:rsidRPr="00873B6C">
        <w:t xml:space="preserve">Figure </w:t>
      </w:r>
      <w:bookmarkEnd w:id="6587"/>
      <w:r w:rsidRPr="00873B6C">
        <w:t>G.4.1-1: Registering 5GC Functionalities in the SCP</w:t>
      </w:r>
    </w:p>
    <w:p w14:paraId="4432C63D" w14:textId="77777777" w:rsidR="00D40151" w:rsidRPr="00873B6C" w:rsidRDefault="00D40151" w:rsidP="00D40151">
      <w:pPr>
        <w:pStyle w:val="Heading2"/>
      </w:pPr>
      <w:bookmarkStart w:id="6588" w:name="_CRG_4_2"/>
      <w:bookmarkStart w:id="6589" w:name="_Toc20150316"/>
      <w:bookmarkStart w:id="6590" w:name="_Toc27847124"/>
      <w:bookmarkStart w:id="6591" w:name="_Toc36188257"/>
      <w:bookmarkStart w:id="6592" w:name="_Toc45184171"/>
      <w:bookmarkStart w:id="6593" w:name="_Toc47343013"/>
      <w:bookmarkStart w:id="6594" w:name="_Toc51769715"/>
      <w:bookmarkStart w:id="6595" w:name="_Toc217021882"/>
      <w:bookmarkEnd w:id="6588"/>
      <w:r w:rsidRPr="00873B6C">
        <w:t>G.4.2</w:t>
      </w:r>
      <w:r w:rsidRPr="00873B6C">
        <w:tab/>
        <w:t>Overview of Deployment Scenario</w:t>
      </w:r>
      <w:bookmarkEnd w:id="6589"/>
      <w:bookmarkEnd w:id="6590"/>
      <w:bookmarkEnd w:id="6591"/>
      <w:bookmarkEnd w:id="6592"/>
      <w:bookmarkEnd w:id="6593"/>
      <w:bookmarkEnd w:id="6594"/>
      <w:bookmarkEnd w:id="6595"/>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96" w:name="_MON_1621022611"/>
    <w:bookmarkEnd w:id="6596"/>
    <w:p w14:paraId="771FF54D" w14:textId="77777777" w:rsidR="00D40151" w:rsidRPr="00873B6C" w:rsidRDefault="00D40151" w:rsidP="00D40151">
      <w:pPr>
        <w:pStyle w:val="TH"/>
      </w:pPr>
      <w:r w:rsidRPr="00873B6C">
        <w:object w:dxaOrig="7921" w:dyaOrig="3497" w14:anchorId="49E5F3CB">
          <v:shape id="_x0000_i1168" type="#_x0000_t75" style="width:396.95pt;height:172.8pt" o:ole="">
            <v:imagedata r:id="rId301" o:title=""/>
          </v:shape>
          <o:OLEObject Type="Embed" ProgID="Word.Picture.8" ShapeID="_x0000_i1168" DrawAspect="Content" ObjectID="_1827636967" r:id="rId302"/>
        </w:object>
      </w:r>
    </w:p>
    <w:p w14:paraId="20127167" w14:textId="77777777" w:rsidR="00D40151" w:rsidRPr="00873B6C" w:rsidRDefault="00D40151" w:rsidP="00D40151">
      <w:pPr>
        <w:pStyle w:val="TF"/>
      </w:pPr>
      <w:bookmarkStart w:id="6597" w:name="_CRFigureG_4_21"/>
      <w:r w:rsidRPr="00873B6C">
        <w:t xml:space="preserve">Figure </w:t>
      </w:r>
      <w:bookmarkEnd w:id="6597"/>
      <w:r w:rsidRPr="00873B6C">
        <w:t>G.4.2-1: (NbR-) SCP interconnects multiple deployment clusters with external NRF</w:t>
      </w:r>
    </w:p>
    <w:p w14:paraId="7E953B94" w14:textId="77777777" w:rsidR="00D40151" w:rsidRPr="00873B6C" w:rsidRDefault="00D40151" w:rsidP="00D40151">
      <w:pPr>
        <w:pStyle w:val="Heading2"/>
      </w:pPr>
      <w:bookmarkStart w:id="6598" w:name="_CRG_4_3"/>
      <w:bookmarkStart w:id="6599" w:name="_Toc20150317"/>
      <w:bookmarkStart w:id="6600" w:name="_Toc27847125"/>
      <w:bookmarkStart w:id="6601" w:name="_Toc36188258"/>
      <w:bookmarkStart w:id="6602" w:name="_Toc45184172"/>
      <w:bookmarkStart w:id="6603" w:name="_Toc47343014"/>
      <w:bookmarkStart w:id="6604" w:name="_Toc51769716"/>
      <w:bookmarkStart w:id="6605" w:name="_Toc217021883"/>
      <w:bookmarkEnd w:id="6598"/>
      <w:r w:rsidRPr="00873B6C">
        <w:t>G.4.3</w:t>
      </w:r>
      <w:r w:rsidRPr="00873B6C">
        <w:tab/>
        <w:t>References</w:t>
      </w:r>
      <w:bookmarkEnd w:id="6599"/>
      <w:bookmarkEnd w:id="6600"/>
      <w:bookmarkEnd w:id="6601"/>
      <w:bookmarkEnd w:id="6602"/>
      <w:bookmarkEnd w:id="6603"/>
      <w:bookmarkEnd w:id="6604"/>
      <w:bookmarkEnd w:id="6605"/>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606" w:name="_CRAnnexHnormative"/>
      <w:bookmarkEnd w:id="6606"/>
      <w:r w:rsidRPr="00873B6C">
        <w:br w:type="page"/>
      </w:r>
      <w:bookmarkStart w:id="6607" w:name="_Toc20150318"/>
      <w:bookmarkStart w:id="6608" w:name="_Toc27847126"/>
      <w:bookmarkStart w:id="6609" w:name="_Toc36188259"/>
      <w:bookmarkStart w:id="6610" w:name="_Toc45184173"/>
      <w:bookmarkStart w:id="6611" w:name="_Toc47343015"/>
      <w:bookmarkStart w:id="6612" w:name="_Toc51769717"/>
      <w:bookmarkStart w:id="6613" w:name="_Toc217021884"/>
      <w:r w:rsidRPr="00873B6C">
        <w:lastRenderedPageBreak/>
        <w:t>Annex H (normative):</w:t>
      </w:r>
      <w:r w:rsidRPr="00873B6C">
        <w:br/>
      </w:r>
      <w:bookmarkEnd w:id="6607"/>
      <w:r w:rsidR="006D2D57" w:rsidRPr="00873B6C">
        <w:t xml:space="preserve">PTP </w:t>
      </w:r>
      <w:r w:rsidRPr="00873B6C">
        <w:t>usage guidelines</w:t>
      </w:r>
      <w:bookmarkEnd w:id="6608"/>
      <w:bookmarkEnd w:id="6609"/>
      <w:bookmarkEnd w:id="6610"/>
      <w:bookmarkEnd w:id="6611"/>
      <w:bookmarkEnd w:id="6612"/>
      <w:bookmarkEnd w:id="6613"/>
    </w:p>
    <w:p w14:paraId="14C7B273" w14:textId="77777777" w:rsidR="00D40151" w:rsidRPr="00873B6C" w:rsidRDefault="00D40151" w:rsidP="00D40151">
      <w:pPr>
        <w:pStyle w:val="Heading1"/>
      </w:pPr>
      <w:bookmarkStart w:id="6614" w:name="_CRH_1"/>
      <w:bookmarkStart w:id="6615" w:name="_Toc27847127"/>
      <w:bookmarkStart w:id="6616" w:name="_Toc36188260"/>
      <w:bookmarkStart w:id="6617" w:name="_Toc45184174"/>
      <w:bookmarkStart w:id="6618" w:name="_Toc47343016"/>
      <w:bookmarkStart w:id="6619" w:name="_Toc51769718"/>
      <w:bookmarkStart w:id="6620" w:name="_Toc217021885"/>
      <w:bookmarkEnd w:id="6614"/>
      <w:r w:rsidRPr="00873B6C">
        <w:t>H.1</w:t>
      </w:r>
      <w:r w:rsidRPr="00873B6C">
        <w:tab/>
        <w:t>General</w:t>
      </w:r>
      <w:bookmarkEnd w:id="6615"/>
      <w:bookmarkEnd w:id="6616"/>
      <w:bookmarkEnd w:id="6617"/>
      <w:bookmarkEnd w:id="6618"/>
      <w:bookmarkEnd w:id="6619"/>
      <w:bookmarkEnd w:id="6620"/>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21" w:name="_CRH_2"/>
      <w:bookmarkStart w:id="6622" w:name="_Toc27847128"/>
      <w:bookmarkStart w:id="6623" w:name="_Toc36188261"/>
      <w:bookmarkStart w:id="6624" w:name="_Toc45184175"/>
      <w:bookmarkStart w:id="6625" w:name="_Toc47343017"/>
      <w:bookmarkStart w:id="6626" w:name="_Toc51769719"/>
      <w:bookmarkStart w:id="6627" w:name="_Toc217021886"/>
      <w:bookmarkEnd w:id="6621"/>
      <w:r w:rsidRPr="00873B6C">
        <w:t>H.2</w:t>
      </w:r>
      <w:r w:rsidRPr="00873B6C">
        <w:tab/>
        <w:t>Signalling of ingress time for time synchronization</w:t>
      </w:r>
      <w:bookmarkEnd w:id="6622"/>
      <w:bookmarkEnd w:id="6623"/>
      <w:bookmarkEnd w:id="6624"/>
      <w:bookmarkEnd w:id="6625"/>
      <w:bookmarkEnd w:id="6626"/>
      <w:bookmarkEnd w:id="6627"/>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28" w:name="_CRH_3"/>
      <w:bookmarkStart w:id="6629" w:name="_Toc51769720"/>
      <w:bookmarkStart w:id="6630" w:name="_Toc217021887"/>
      <w:bookmarkEnd w:id="6628"/>
      <w:r w:rsidRPr="00873B6C">
        <w:t>H.3</w:t>
      </w:r>
      <w:r w:rsidR="006D2D57" w:rsidRPr="00873B6C">
        <w:tab/>
        <w:t>Void</w:t>
      </w:r>
      <w:bookmarkEnd w:id="6629"/>
      <w:bookmarkEnd w:id="6630"/>
    </w:p>
    <w:p w14:paraId="67540D64" w14:textId="54E74D82" w:rsidR="00D40151" w:rsidRPr="00873B6C" w:rsidRDefault="00D40151" w:rsidP="00D40151"/>
    <w:p w14:paraId="183B3B38" w14:textId="73A1DDCF" w:rsidR="006D2D57" w:rsidRPr="00873B6C" w:rsidRDefault="006D2D57" w:rsidP="006D2D57">
      <w:pPr>
        <w:pStyle w:val="Heading1"/>
      </w:pPr>
      <w:bookmarkStart w:id="6631" w:name="_CRH_4"/>
      <w:bookmarkStart w:id="6632" w:name="_Toc217021888"/>
      <w:bookmarkEnd w:id="6631"/>
      <w:r w:rsidRPr="00873B6C">
        <w:t>H.4</w:t>
      </w:r>
      <w:r w:rsidRPr="00873B6C">
        <w:tab/>
        <w:t>Path and Link delay measurements</w:t>
      </w:r>
      <w:bookmarkEnd w:id="6632"/>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lastRenderedPageBreak/>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33" w:name="_CRAnnexInormative"/>
      <w:bookmarkEnd w:id="6633"/>
      <w:r w:rsidRPr="00873B6C">
        <w:br w:type="page"/>
      </w:r>
      <w:bookmarkStart w:id="6634" w:name="_Toc27847129"/>
      <w:bookmarkStart w:id="6635" w:name="_Toc36188262"/>
      <w:bookmarkStart w:id="6636" w:name="_Toc45184176"/>
      <w:bookmarkStart w:id="6637" w:name="_Toc47343018"/>
      <w:bookmarkStart w:id="6638" w:name="_Toc51769721"/>
      <w:bookmarkStart w:id="6639" w:name="_Toc217021889"/>
      <w:r w:rsidRPr="00873B6C">
        <w:lastRenderedPageBreak/>
        <w:t>Annex I (normative):</w:t>
      </w:r>
      <w:r w:rsidRPr="00873B6C">
        <w:br/>
        <w:t>TSN usage guidelines</w:t>
      </w:r>
      <w:bookmarkEnd w:id="6634"/>
      <w:bookmarkEnd w:id="6635"/>
      <w:bookmarkEnd w:id="6636"/>
      <w:bookmarkEnd w:id="6637"/>
      <w:bookmarkEnd w:id="6638"/>
      <w:bookmarkEnd w:id="6639"/>
    </w:p>
    <w:p w14:paraId="7B316C42" w14:textId="77777777" w:rsidR="00D40151" w:rsidRPr="00873B6C" w:rsidRDefault="00D40151" w:rsidP="00D40151">
      <w:pPr>
        <w:pStyle w:val="Heading1"/>
      </w:pPr>
      <w:bookmarkStart w:id="6640" w:name="_CRI_1"/>
      <w:bookmarkStart w:id="6641" w:name="_Toc27847130"/>
      <w:bookmarkStart w:id="6642" w:name="_Toc36188263"/>
      <w:bookmarkStart w:id="6643" w:name="_Toc45184177"/>
      <w:bookmarkStart w:id="6644" w:name="_Toc47343019"/>
      <w:bookmarkStart w:id="6645" w:name="_Toc51769722"/>
      <w:bookmarkStart w:id="6646" w:name="_Toc217021890"/>
      <w:bookmarkEnd w:id="6640"/>
      <w:r w:rsidRPr="00873B6C">
        <w:t>I.1</w:t>
      </w:r>
      <w:r w:rsidRPr="00873B6C">
        <w:tab/>
        <w:t>Determination of traffic pattern information</w:t>
      </w:r>
      <w:bookmarkEnd w:id="6641"/>
      <w:bookmarkEnd w:id="6642"/>
      <w:bookmarkEnd w:id="6643"/>
      <w:bookmarkEnd w:id="6644"/>
      <w:bookmarkEnd w:id="6645"/>
      <w:bookmarkEnd w:id="6646"/>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lastRenderedPageBreak/>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647" w:name="_CRAnnexJinformative"/>
      <w:bookmarkEnd w:id="6647"/>
      <w:r w:rsidRPr="00873B6C">
        <w:br w:type="page"/>
      </w:r>
      <w:bookmarkStart w:id="6648" w:name="_Toc36188264"/>
      <w:bookmarkStart w:id="6649" w:name="_Toc45184178"/>
      <w:bookmarkStart w:id="6650" w:name="_Toc47343020"/>
      <w:bookmarkStart w:id="6651" w:name="_Toc51769723"/>
      <w:bookmarkStart w:id="6652" w:name="_Toc217021891"/>
      <w:r w:rsidRPr="00873B6C">
        <w:lastRenderedPageBreak/>
        <w:t>Annex J (informative):</w:t>
      </w:r>
      <w:r w:rsidRPr="00873B6C">
        <w:br/>
        <w:t>Link MTU considerations</w:t>
      </w:r>
      <w:bookmarkEnd w:id="6648"/>
      <w:bookmarkEnd w:id="6649"/>
      <w:bookmarkEnd w:id="6650"/>
      <w:bookmarkEnd w:id="6651"/>
      <w:bookmarkEnd w:id="6652"/>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53" w:name="_MON_1361365701"/>
    <w:bookmarkEnd w:id="6653"/>
    <w:p w14:paraId="7A5DC82E" w14:textId="77777777" w:rsidR="00D40151" w:rsidRPr="00873B6C" w:rsidRDefault="00D40151" w:rsidP="00D40151">
      <w:pPr>
        <w:pStyle w:val="TH"/>
      </w:pPr>
      <w:r w:rsidRPr="00873B6C">
        <w:object w:dxaOrig="8625" w:dyaOrig="3945" w14:anchorId="15C6822C">
          <v:shape id="_x0000_i1169" type="#_x0000_t75" style="width:6in;height:202.25pt" o:ole="">
            <v:imagedata r:id="rId303" o:title=""/>
          </v:shape>
          <o:OLEObject Type="Embed" ProgID="Word.Picture.8" ShapeID="_x0000_i1169" DrawAspect="Content" ObjectID="_1827636968" r:id="rId304"/>
        </w:object>
      </w:r>
    </w:p>
    <w:p w14:paraId="7AD577C8" w14:textId="77777777" w:rsidR="00D40151" w:rsidRPr="00873B6C" w:rsidRDefault="00D40151" w:rsidP="00D40151">
      <w:pPr>
        <w:pStyle w:val="TF"/>
      </w:pPr>
      <w:bookmarkStart w:id="6654" w:name="_CRFigureJ1"/>
      <w:r w:rsidRPr="00873B6C">
        <w:t xml:space="preserve">Figure </w:t>
      </w:r>
      <w:bookmarkEnd w:id="6654"/>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655" w:name="_CRAnnexKnormative"/>
      <w:bookmarkStart w:id="6656" w:name="_Toc217021892"/>
      <w:bookmarkEnd w:id="6655"/>
      <w:r w:rsidRPr="00873B6C">
        <w:lastRenderedPageBreak/>
        <w:t>Annex K (normative):</w:t>
      </w:r>
      <w:r w:rsidRPr="00873B6C">
        <w:br/>
        <w:t xml:space="preserve">Port and </w:t>
      </w:r>
      <w:r w:rsidR="00C4403A" w:rsidRPr="00873B6C">
        <w:t xml:space="preserve">user plane node </w:t>
      </w:r>
      <w:r w:rsidRPr="00873B6C">
        <w:t>management information exchange</w:t>
      </w:r>
      <w:bookmarkEnd w:id="6656"/>
    </w:p>
    <w:p w14:paraId="52ED2360" w14:textId="05434A6F" w:rsidR="00B00E92" w:rsidRPr="00873B6C" w:rsidRDefault="00B00E92" w:rsidP="00323277">
      <w:pPr>
        <w:pStyle w:val="Heading1"/>
      </w:pPr>
      <w:bookmarkStart w:id="6657" w:name="_CRK_1"/>
      <w:bookmarkStart w:id="6658" w:name="_Toc217021893"/>
      <w:bookmarkEnd w:id="6657"/>
      <w:r w:rsidRPr="00873B6C">
        <w:t>K.1</w:t>
      </w:r>
      <w:r w:rsidRPr="00873B6C">
        <w:tab/>
        <w:t xml:space="preserve">Standardized port and </w:t>
      </w:r>
      <w:r w:rsidR="00C4403A" w:rsidRPr="00873B6C">
        <w:t xml:space="preserve">user plane node </w:t>
      </w:r>
      <w:r w:rsidRPr="00873B6C">
        <w:t>management information</w:t>
      </w:r>
      <w:bookmarkEnd w:id="6658"/>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659" w:name="_CRTableK_11"/>
      <w:r w:rsidRPr="00873B6C">
        <w:rPr>
          <w:lang w:val="fr-FR"/>
        </w:rPr>
        <w:lastRenderedPageBreak/>
        <w:t xml:space="preserve">Table </w:t>
      </w:r>
      <w:bookmarkEnd w:id="6659"/>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lastRenderedPageBreak/>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lastRenderedPageBreak/>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lastRenderedPageBreak/>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lastRenderedPageBreak/>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lastRenderedPageBreak/>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lastRenderedPageBreak/>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lastRenderedPageBreak/>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lastRenderedPageBreak/>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660" w:name="_CRTableK_12"/>
      <w:r w:rsidRPr="00873B6C">
        <w:lastRenderedPageBreak/>
        <w:t xml:space="preserve">Table </w:t>
      </w:r>
      <w:bookmarkEnd w:id="6660"/>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lastRenderedPageBreak/>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lastRenderedPageBreak/>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lastRenderedPageBreak/>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lastRenderedPageBreak/>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lastRenderedPageBreak/>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lastRenderedPageBreak/>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661" w:name="_CRK_2"/>
      <w:bookmarkStart w:id="6662" w:name="_Toc217021894"/>
      <w:bookmarkEnd w:id="6661"/>
      <w:r w:rsidRPr="00873B6C">
        <w:t>K.2</w:t>
      </w:r>
      <w:r w:rsidRPr="00873B6C">
        <w:tab/>
        <w:t xml:space="preserve">Port and </w:t>
      </w:r>
      <w:r w:rsidR="00C4403A" w:rsidRPr="00873B6C">
        <w:t xml:space="preserve">user plane node </w:t>
      </w:r>
      <w:r w:rsidRPr="00873B6C">
        <w:t>management information exchange for time synchronization</w:t>
      </w:r>
      <w:bookmarkEnd w:id="6662"/>
    </w:p>
    <w:p w14:paraId="726AF5B7" w14:textId="77777777" w:rsidR="00B00E92" w:rsidRPr="00873B6C" w:rsidRDefault="00B00E92" w:rsidP="00323277">
      <w:pPr>
        <w:pStyle w:val="Heading2"/>
      </w:pPr>
      <w:bookmarkStart w:id="6663" w:name="_CRK_2_1"/>
      <w:bookmarkStart w:id="6664" w:name="_Toc217021895"/>
      <w:bookmarkEnd w:id="6663"/>
      <w:r w:rsidRPr="00873B6C">
        <w:t>K.2.1</w:t>
      </w:r>
      <w:r w:rsidRPr="00873B6C">
        <w:tab/>
        <w:t>Capability exchange</w:t>
      </w:r>
      <w:bookmarkEnd w:id="6664"/>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lastRenderedPageBreak/>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665" w:name="_CRK_2_2"/>
      <w:bookmarkStart w:id="6666" w:name="_Toc217021896"/>
      <w:bookmarkEnd w:id="6665"/>
      <w:r w:rsidRPr="00873B6C">
        <w:t>K.2.2</w:t>
      </w:r>
      <w:r w:rsidRPr="00873B6C">
        <w:tab/>
        <w:t>PTP Instance configuration</w:t>
      </w:r>
      <w:bookmarkEnd w:id="6666"/>
    </w:p>
    <w:p w14:paraId="11199E34" w14:textId="77777777" w:rsidR="00B00E92" w:rsidRPr="00873B6C" w:rsidRDefault="00B00E92" w:rsidP="00323277">
      <w:pPr>
        <w:pStyle w:val="Heading3"/>
      </w:pPr>
      <w:bookmarkStart w:id="6667" w:name="_CRK_2_2_1"/>
      <w:bookmarkStart w:id="6668" w:name="_Toc217021897"/>
      <w:bookmarkEnd w:id="6667"/>
      <w:r w:rsidRPr="00873B6C">
        <w:t>K.2.2.1</w:t>
      </w:r>
      <w:r w:rsidRPr="00873B6C">
        <w:tab/>
        <w:t>General</w:t>
      </w:r>
      <w:bookmarkEnd w:id="6668"/>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 xml:space="preserve">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w:t>
      </w:r>
      <w:r w:rsidRPr="00873B6C">
        <w:lastRenderedPageBreak/>
        <w:t>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669" w:name="_CRK_2_2_2"/>
      <w:bookmarkStart w:id="6670" w:name="_Toc217021898"/>
      <w:bookmarkEnd w:id="6669"/>
      <w:r w:rsidRPr="00873B6C">
        <w:t>K.2.2.2</w:t>
      </w:r>
      <w:r w:rsidRPr="00873B6C">
        <w:tab/>
        <w:t>Configuration for Sync and Announce reception timeouts</w:t>
      </w:r>
      <w:bookmarkEnd w:id="6670"/>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671" w:name="_CRK_2_2_3"/>
      <w:bookmarkStart w:id="6672" w:name="_Toc217021899"/>
      <w:bookmarkEnd w:id="6671"/>
      <w:r w:rsidRPr="00873B6C">
        <w:t>K.2.2.3</w:t>
      </w:r>
      <w:r w:rsidRPr="00873B6C">
        <w:tab/>
        <w:t>Configuration for PTP port states</w:t>
      </w:r>
      <w:bookmarkEnd w:id="6672"/>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lastRenderedPageBreak/>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673" w:name="_CRK_2_2_4"/>
      <w:bookmarkStart w:id="6674" w:name="_Toc217021900"/>
      <w:bookmarkEnd w:id="6673"/>
      <w:r w:rsidRPr="00873B6C">
        <w:t>K.2.2.4</w:t>
      </w:r>
      <w:r w:rsidRPr="00873B6C">
        <w:tab/>
        <w:t>Configuration for PTP grandmaster function</w:t>
      </w:r>
      <w:bookmarkEnd w:id="6674"/>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675" w:name="_CRK_2_2_5"/>
      <w:bookmarkStart w:id="6676" w:name="_Toc217021901"/>
      <w:bookmarkEnd w:id="6675"/>
      <w:r w:rsidRPr="00873B6C">
        <w:t>K.2.2.5</w:t>
      </w:r>
      <w:r w:rsidRPr="00873B6C">
        <w:tab/>
        <w:t>Configuration for Sync and Announce intervals</w:t>
      </w:r>
      <w:bookmarkEnd w:id="6676"/>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lastRenderedPageBreak/>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677" w:name="_CRK_2_2_6"/>
      <w:bookmarkStart w:id="6678" w:name="_Toc217021902"/>
      <w:bookmarkEnd w:id="6677"/>
      <w:r w:rsidRPr="00873B6C">
        <w:t>K.2.2.6</w:t>
      </w:r>
      <w:r w:rsidRPr="00873B6C">
        <w:tab/>
        <w:t>Configuration for transport protocols</w:t>
      </w:r>
      <w:bookmarkEnd w:id="6678"/>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679" w:name="_CRAnnexLnormative"/>
      <w:bookmarkEnd w:id="6679"/>
      <w:r w:rsidRPr="00873B6C">
        <w:br w:type="page"/>
      </w:r>
      <w:bookmarkStart w:id="6680" w:name="_Toc217021903"/>
      <w:r w:rsidRPr="00873B6C">
        <w:lastRenderedPageBreak/>
        <w:t>Annex L (normative):</w:t>
      </w:r>
      <w:r w:rsidRPr="00873B6C">
        <w:br/>
        <w:t>Support of GERAN/UTRAN access</w:t>
      </w:r>
      <w:bookmarkEnd w:id="6680"/>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681" w:name="_CRAnnexMnormative"/>
      <w:bookmarkStart w:id="6682" w:name="_Toc217021904"/>
      <w:bookmarkEnd w:id="6681"/>
      <w:r w:rsidRPr="00873B6C">
        <w:lastRenderedPageBreak/>
        <w:t>Annex M (normative):</w:t>
      </w:r>
      <w:r w:rsidRPr="00873B6C">
        <w:br/>
        <w:t>Interworking with TSN deployed in the Transport Network</w:t>
      </w:r>
      <w:bookmarkEnd w:id="6682"/>
    </w:p>
    <w:p w14:paraId="5C1E2C42" w14:textId="673862F8" w:rsidR="00A92B4B" w:rsidRPr="00873B6C" w:rsidRDefault="00A92B4B" w:rsidP="00A92B4B">
      <w:pPr>
        <w:pStyle w:val="Heading1"/>
      </w:pPr>
      <w:bookmarkStart w:id="6683" w:name="_CRM_1"/>
      <w:bookmarkStart w:id="6684" w:name="_Toc217021905"/>
      <w:bookmarkEnd w:id="6683"/>
      <w:r w:rsidRPr="00873B6C">
        <w:t>M.1</w:t>
      </w:r>
      <w:r w:rsidRPr="00873B6C">
        <w:tab/>
        <w:t>Mapping of the parameters between 5GS and TSN UNI</w:t>
      </w:r>
      <w:bookmarkEnd w:id="6684"/>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lastRenderedPageBreak/>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lastRenderedPageBreak/>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lastRenderedPageBreak/>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685" w:name="_CRM_2"/>
      <w:bookmarkStart w:id="6686" w:name="_Toc217021906"/>
      <w:bookmarkEnd w:id="6685"/>
      <w:r w:rsidRPr="00873B6C">
        <w:rPr>
          <w:lang w:val="fr-FR"/>
        </w:rPr>
        <w:lastRenderedPageBreak/>
        <w:t>M.2</w:t>
      </w:r>
      <w:r w:rsidRPr="00873B6C">
        <w:rPr>
          <w:lang w:val="fr-FR"/>
        </w:rPr>
        <w:tab/>
        <w:t>TL-Container Information</w:t>
      </w:r>
      <w:bookmarkEnd w:id="6686"/>
    </w:p>
    <w:p w14:paraId="207EB609" w14:textId="7B7865C1" w:rsidR="006E26ED" w:rsidRPr="00873B6C" w:rsidRDefault="006E26ED" w:rsidP="005A13C0">
      <w:pPr>
        <w:pStyle w:val="TH"/>
        <w:rPr>
          <w:lang w:val="fr-FR"/>
        </w:rPr>
      </w:pPr>
      <w:bookmarkStart w:id="6687" w:name="_CRTableM_21"/>
      <w:r w:rsidRPr="00873B6C">
        <w:rPr>
          <w:lang w:val="fr-FR"/>
        </w:rPr>
        <w:t xml:space="preserve">Table </w:t>
      </w:r>
      <w:bookmarkEnd w:id="6687"/>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lastRenderedPageBreak/>
        <w:br w:type="page"/>
      </w:r>
    </w:p>
    <w:p w14:paraId="71E4E67A" w14:textId="506B0C70" w:rsidR="007229DB" w:rsidRPr="00873B6C" w:rsidRDefault="007229DB" w:rsidP="00D40151">
      <w:pPr>
        <w:pStyle w:val="Heading8"/>
      </w:pPr>
      <w:bookmarkStart w:id="6688" w:name="_CRAnnexNinformative"/>
      <w:bookmarkStart w:id="6689" w:name="_Toc217021907"/>
      <w:bookmarkEnd w:id="6688"/>
      <w:r w:rsidRPr="00873B6C">
        <w:lastRenderedPageBreak/>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689"/>
    </w:p>
    <w:p w14:paraId="4D99027E" w14:textId="3DD3164F" w:rsidR="007229DB" w:rsidRPr="00873B6C" w:rsidRDefault="007229DB" w:rsidP="007229DB">
      <w:pPr>
        <w:pStyle w:val="Heading1"/>
      </w:pPr>
      <w:bookmarkStart w:id="6690" w:name="_CRN_1"/>
      <w:bookmarkStart w:id="6691" w:name="_Toc217021908"/>
      <w:bookmarkEnd w:id="6690"/>
      <w:r w:rsidRPr="00873B6C">
        <w:t>N.1</w:t>
      </w:r>
      <w:r w:rsidRPr="00873B6C">
        <w:tab/>
        <w:t>General</w:t>
      </w:r>
      <w:bookmarkEnd w:id="6691"/>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692" w:name="_CRN_2"/>
      <w:bookmarkStart w:id="6693" w:name="_Toc217021909"/>
      <w:bookmarkEnd w:id="6692"/>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693"/>
    </w:p>
    <w:p w14:paraId="6738C646" w14:textId="77777777" w:rsidR="007229DB" w:rsidRPr="00873B6C" w:rsidRDefault="007229DB" w:rsidP="00972E70">
      <w:pPr>
        <w:pStyle w:val="Heading2"/>
      </w:pPr>
      <w:bookmarkStart w:id="6694" w:name="_CRN_2_1"/>
      <w:bookmarkStart w:id="6695" w:name="_Toc217021910"/>
      <w:bookmarkEnd w:id="6694"/>
      <w:r w:rsidRPr="00873B6C">
        <w:t>N.2.1</w:t>
      </w:r>
      <w:r w:rsidRPr="00873B6C">
        <w:tab/>
        <w:t>General</w:t>
      </w:r>
      <w:bookmarkEnd w:id="6695"/>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696" w:name="_CRN_2_2"/>
      <w:bookmarkStart w:id="6697" w:name="_Toc217021911"/>
      <w:bookmarkEnd w:id="6696"/>
      <w:r w:rsidRPr="00873B6C">
        <w:lastRenderedPageBreak/>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697"/>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698" w:name="_CRN_2_3"/>
      <w:bookmarkStart w:id="6699" w:name="_Toc217021912"/>
      <w:bookmarkEnd w:id="6698"/>
      <w:r w:rsidRPr="00873B6C">
        <w:t>N.2.3</w:t>
      </w:r>
      <w:r w:rsidRPr="00873B6C">
        <w:tab/>
        <w:t>Session Management aspects</w:t>
      </w:r>
      <w:bookmarkEnd w:id="6699"/>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700" w:name="_CRN_3"/>
      <w:bookmarkStart w:id="6701" w:name="_Toc217021913"/>
      <w:bookmarkEnd w:id="6700"/>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701"/>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702" w:name="_CRN_4"/>
      <w:bookmarkStart w:id="6703" w:name="_Toc217021914"/>
      <w:bookmarkEnd w:id="6702"/>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703"/>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704" w:name="_CRN_5"/>
      <w:bookmarkStart w:id="6705" w:name="_Toc217021915"/>
      <w:bookmarkEnd w:id="6704"/>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705"/>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lastRenderedPageBreak/>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706" w:name="_CRN_6"/>
      <w:bookmarkStart w:id="6707" w:name="_Toc217021916"/>
      <w:bookmarkEnd w:id="6706"/>
      <w:r w:rsidRPr="00873B6C">
        <w:t>N.6</w:t>
      </w:r>
      <w:r w:rsidRPr="00873B6C">
        <w:tab/>
        <w:t>Configuration of Credentials Holder for determining SNPN selection information</w:t>
      </w:r>
      <w:bookmarkEnd w:id="6707"/>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lastRenderedPageBreak/>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708" w:name="_CRAnnexOinformative"/>
      <w:bookmarkStart w:id="6709" w:name="_Toc217021917"/>
      <w:bookmarkEnd w:id="6708"/>
      <w:r w:rsidRPr="00873B6C">
        <w:lastRenderedPageBreak/>
        <w:t>Annex O (informative):</w:t>
      </w:r>
      <w:r w:rsidRPr="00873B6C">
        <w:br/>
        <w:t>Allowing UE to simultaneously send data to different groups with different QoS policy</w:t>
      </w:r>
      <w:bookmarkEnd w:id="6709"/>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710" w:name="_CRO_1"/>
      <w:bookmarkStart w:id="6711" w:name="_Toc217021918"/>
      <w:bookmarkEnd w:id="6710"/>
      <w:r w:rsidRPr="00873B6C">
        <w:t>O.1</w:t>
      </w:r>
      <w:r w:rsidRPr="00873B6C">
        <w:tab/>
        <w:t>A PDU Session with multiple QoS Flows for different groups</w:t>
      </w:r>
      <w:bookmarkEnd w:id="6711"/>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4pt;height:140.85pt" o:ole="">
            <v:imagedata r:id="rId305" o:title=""/>
          </v:shape>
          <o:OLEObject Type="Embed" ProgID="Visio.Drawing.15" ShapeID="_x0000_i1170" DrawAspect="Content" ObjectID="_1827636969" r:id="rId306"/>
        </w:object>
      </w:r>
    </w:p>
    <w:p w14:paraId="4254A0AB" w14:textId="559E3F5C" w:rsidR="00846E0B" w:rsidRPr="00873B6C" w:rsidRDefault="00846E0B" w:rsidP="00846E0B">
      <w:pPr>
        <w:pStyle w:val="TF"/>
      </w:pPr>
      <w:bookmarkStart w:id="6712" w:name="_CRFigureO_11"/>
      <w:r w:rsidRPr="00873B6C">
        <w:t xml:space="preserve">Figure </w:t>
      </w:r>
      <w:bookmarkEnd w:id="6712"/>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13" w:name="_CRO_2"/>
      <w:bookmarkStart w:id="6714" w:name="_Toc217021919"/>
      <w:bookmarkEnd w:id="6713"/>
      <w:r w:rsidRPr="00873B6C">
        <w:t>O.2</w:t>
      </w:r>
      <w:r w:rsidRPr="00873B6C">
        <w:tab/>
        <w:t>Multiple PDU Sessions for different groups</w:t>
      </w:r>
      <w:bookmarkEnd w:id="6714"/>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05pt;height:142.75pt" o:ole="">
            <v:imagedata r:id="rId307" o:title=""/>
          </v:shape>
          <o:OLEObject Type="Embed" ProgID="Visio.Drawing.15" ShapeID="_x0000_i1171" DrawAspect="Content" ObjectID="_1827636970" r:id="rId308"/>
        </w:object>
      </w:r>
    </w:p>
    <w:p w14:paraId="1F2132F5" w14:textId="6EC694CC" w:rsidR="00846E0B" w:rsidRPr="00873B6C" w:rsidRDefault="00846E0B" w:rsidP="00972E70">
      <w:pPr>
        <w:pStyle w:val="TF"/>
      </w:pPr>
      <w:bookmarkStart w:id="6715" w:name="_CRFigureO_21"/>
      <w:r w:rsidRPr="00873B6C">
        <w:t xml:space="preserve">Figure </w:t>
      </w:r>
      <w:bookmarkEnd w:id="6715"/>
      <w:r w:rsidRPr="00873B6C">
        <w:t>O.2-1: Multiple PDU Sessions for different groups</w:t>
      </w:r>
    </w:p>
    <w:p w14:paraId="59E26AE9" w14:textId="06FC2A39" w:rsidR="00846E0B" w:rsidRPr="00873B6C" w:rsidRDefault="00846E0B" w:rsidP="00846E0B">
      <w:pPr>
        <w:pStyle w:val="Heading1"/>
      </w:pPr>
      <w:bookmarkStart w:id="6716" w:name="_CRO_3"/>
      <w:bookmarkStart w:id="6717" w:name="_Toc217021920"/>
      <w:bookmarkEnd w:id="6716"/>
      <w:r w:rsidRPr="00873B6C">
        <w:t>O.3</w:t>
      </w:r>
      <w:r w:rsidRPr="00873B6C">
        <w:tab/>
        <w:t>A PDU Session targeting a predefined group formed of multiple sub-groups</w:t>
      </w:r>
      <w:bookmarkEnd w:id="6717"/>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rsidRPr="00873B6C">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4pt;height:140.85pt" o:ole="">
            <v:imagedata r:id="rId309" o:title=""/>
          </v:shape>
          <o:OLEObject Type="Embed" ProgID="Visio.Drawing.15" ShapeID="_x0000_i1172" DrawAspect="Content" ObjectID="_1827636971" r:id="rId310"/>
        </w:object>
      </w:r>
    </w:p>
    <w:p w14:paraId="6C8E2985" w14:textId="08D4FAA7" w:rsidR="00846E0B" w:rsidRPr="00873B6C" w:rsidRDefault="00846E0B" w:rsidP="00846E0B">
      <w:pPr>
        <w:pStyle w:val="TF"/>
      </w:pPr>
      <w:bookmarkStart w:id="6718" w:name="_CRFigureO_31"/>
      <w:r w:rsidRPr="00873B6C">
        <w:t xml:space="preserve">Figure </w:t>
      </w:r>
      <w:bookmarkEnd w:id="6718"/>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19" w:name="_CRAnnexPinformative"/>
      <w:bookmarkStart w:id="6720" w:name="_Toc217021921"/>
      <w:bookmarkEnd w:id="6719"/>
      <w:r w:rsidRPr="00873B6C">
        <w:lastRenderedPageBreak/>
        <w:t>Annex P (informative):</w:t>
      </w:r>
      <w:r w:rsidRPr="00873B6C">
        <w:br/>
        <w:t>Personal IoT Networks</w:t>
      </w:r>
      <w:bookmarkEnd w:id="6720"/>
    </w:p>
    <w:p w14:paraId="2F271832" w14:textId="517B86FC" w:rsidR="00D01473" w:rsidRPr="00873B6C" w:rsidRDefault="00D01473" w:rsidP="00D01473">
      <w:pPr>
        <w:pStyle w:val="Heading1"/>
      </w:pPr>
      <w:bookmarkStart w:id="6721" w:name="_CRP_1"/>
      <w:bookmarkStart w:id="6722" w:name="_Toc217021922"/>
      <w:bookmarkEnd w:id="6721"/>
      <w:r w:rsidRPr="00873B6C">
        <w:t>P.1</w:t>
      </w:r>
      <w:r w:rsidRPr="00873B6C">
        <w:tab/>
        <w:t>PIN Reference Architecture</w:t>
      </w:r>
      <w:bookmarkEnd w:id="6722"/>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85pt;height:167.15pt" o:ole="">
            <v:imagedata r:id="rId311" o:title=""/>
          </v:shape>
          <o:OLEObject Type="Embed" ProgID="Visio.Drawing.15" ShapeID="_x0000_i1173" DrawAspect="Content" ObjectID="_1827636972" r:id="rId312"/>
        </w:object>
      </w:r>
    </w:p>
    <w:p w14:paraId="08875DDA" w14:textId="5BEA9DBA" w:rsidR="00D01473" w:rsidRPr="00873B6C" w:rsidRDefault="00D01473" w:rsidP="00D01473">
      <w:pPr>
        <w:pStyle w:val="TF"/>
      </w:pPr>
      <w:bookmarkStart w:id="6723" w:name="_CRFigureP_11"/>
      <w:r w:rsidRPr="00873B6C">
        <w:t xml:space="preserve">Figure </w:t>
      </w:r>
      <w:bookmarkEnd w:id="6723"/>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24" w:name="_CRP_2"/>
      <w:bookmarkStart w:id="6725" w:name="_Toc217021923"/>
      <w:bookmarkEnd w:id="6724"/>
      <w:r w:rsidRPr="00873B6C">
        <w:t>P.2</w:t>
      </w:r>
      <w:r w:rsidRPr="00873B6C">
        <w:tab/>
        <w:t>Session management and traffic routing for PIN</w:t>
      </w:r>
      <w:bookmarkEnd w:id="6725"/>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05pt;height:254.2pt" o:ole="">
            <v:imagedata r:id="rId313" o:title=""/>
          </v:shape>
          <o:OLEObject Type="Embed" ProgID="Visio.Drawing.15" ShapeID="_x0000_i1174" DrawAspect="Content" ObjectID="_1827636973" r:id="rId314"/>
        </w:object>
      </w:r>
    </w:p>
    <w:p w14:paraId="5263E81B" w14:textId="57625862" w:rsidR="003D25E4" w:rsidRPr="00873B6C" w:rsidRDefault="003D25E4" w:rsidP="003D25E4">
      <w:pPr>
        <w:pStyle w:val="TF"/>
      </w:pPr>
      <w:bookmarkStart w:id="6726" w:name="_CRFigureP_21"/>
      <w:r w:rsidRPr="00873B6C">
        <w:t xml:space="preserve">Figure </w:t>
      </w:r>
      <w:bookmarkEnd w:id="6726"/>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27" w:name="_CRAnnexQinformative"/>
      <w:bookmarkStart w:id="6728" w:name="_Toc217021924"/>
      <w:bookmarkEnd w:id="6727"/>
      <w:r w:rsidRPr="00873B6C">
        <w:lastRenderedPageBreak/>
        <w:t>Annex Q (informative):</w:t>
      </w:r>
      <w:r w:rsidRPr="00873B6C">
        <w:br/>
        <w:t>Satellite coverage availability information</w:t>
      </w:r>
      <w:bookmarkEnd w:id="6728"/>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29" w:name="_CRAnnexRinformative"/>
      <w:bookmarkEnd w:id="6729"/>
      <w:r w:rsidRPr="00873B6C">
        <w:br w:type="page"/>
      </w:r>
      <w:bookmarkStart w:id="6730" w:name="_Toc20150319"/>
      <w:bookmarkStart w:id="6731" w:name="_Toc27847131"/>
      <w:bookmarkStart w:id="6732" w:name="_Toc36188265"/>
      <w:bookmarkStart w:id="6733" w:name="_Toc45184179"/>
      <w:bookmarkStart w:id="6734" w:name="_Toc47343021"/>
      <w:bookmarkStart w:id="6735" w:name="_Toc51769724"/>
      <w:bookmarkStart w:id="6736" w:name="_Toc217021925"/>
      <w:r w:rsidRPr="00873B6C">
        <w:lastRenderedPageBreak/>
        <w:t>Annex</w:t>
      </w:r>
      <w:r w:rsidR="005656CA" w:rsidRPr="00873B6C">
        <w:t xml:space="preserve"> R</w:t>
      </w:r>
      <w:r w:rsidRPr="00873B6C">
        <w:t xml:space="preserve"> (informative):</w:t>
      </w:r>
      <w:r w:rsidRPr="00873B6C">
        <w:br/>
        <w:t>Change history</w:t>
      </w:r>
      <w:bookmarkEnd w:id="6730"/>
      <w:bookmarkEnd w:id="6731"/>
      <w:bookmarkEnd w:id="6732"/>
      <w:bookmarkEnd w:id="6733"/>
      <w:bookmarkEnd w:id="6734"/>
      <w:bookmarkEnd w:id="6735"/>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lastRenderedPageBreak/>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lastRenderedPageBreak/>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lastRenderedPageBreak/>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lastRenderedPageBreak/>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lastRenderedPageBreak/>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lastRenderedPageBreak/>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lastRenderedPageBreak/>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lastRenderedPageBreak/>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lastRenderedPageBreak/>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lastRenderedPageBreak/>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lastRenderedPageBreak/>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lastRenderedPageBreak/>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lastRenderedPageBreak/>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lastRenderedPageBreak/>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lastRenderedPageBreak/>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lastRenderedPageBreak/>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lastRenderedPageBreak/>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lastRenderedPageBreak/>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lastRenderedPageBreak/>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lastRenderedPageBreak/>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lastRenderedPageBreak/>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lastRenderedPageBreak/>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lastRenderedPageBreak/>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c>
          <w:tcPr>
            <w:tcW w:w="800" w:type="dxa"/>
            <w:shd w:val="solid" w:color="FFFFFF" w:fill="auto"/>
          </w:tcPr>
          <w:p w14:paraId="4CAE2675" w14:textId="3396A9E3" w:rsidR="008D6138" w:rsidRPr="00873B6C" w:rsidRDefault="008D6138" w:rsidP="00591B52">
            <w:pPr>
              <w:pStyle w:val="TAC"/>
              <w:rPr>
                <w:sz w:val="16"/>
                <w:szCs w:val="16"/>
              </w:rPr>
            </w:pPr>
            <w:r>
              <w:rPr>
                <w:sz w:val="16"/>
                <w:szCs w:val="16"/>
              </w:rPr>
              <w:t>2025-06</w:t>
            </w:r>
          </w:p>
        </w:tc>
        <w:tc>
          <w:tcPr>
            <w:tcW w:w="800" w:type="dxa"/>
            <w:shd w:val="solid" w:color="FFFFFF" w:fill="auto"/>
          </w:tcPr>
          <w:p w14:paraId="500637FC" w14:textId="36002DF3" w:rsidR="008D6138" w:rsidRPr="00873B6C" w:rsidRDefault="008D6138" w:rsidP="00591B52">
            <w:pPr>
              <w:pStyle w:val="TAL"/>
              <w:rPr>
                <w:sz w:val="16"/>
                <w:szCs w:val="16"/>
              </w:rPr>
            </w:pPr>
            <w:r>
              <w:rPr>
                <w:sz w:val="16"/>
                <w:szCs w:val="16"/>
              </w:rPr>
              <w:t>SP#108</w:t>
            </w:r>
          </w:p>
        </w:tc>
        <w:tc>
          <w:tcPr>
            <w:tcW w:w="1094" w:type="dxa"/>
            <w:shd w:val="solid" w:color="FFFFFF" w:fill="auto"/>
          </w:tcPr>
          <w:p w14:paraId="199EA474" w14:textId="022C64AC" w:rsidR="008D6138" w:rsidRPr="00873B6C" w:rsidRDefault="008D6138" w:rsidP="00591B52">
            <w:pPr>
              <w:pStyle w:val="TAC"/>
              <w:rPr>
                <w:sz w:val="16"/>
                <w:szCs w:val="16"/>
              </w:rPr>
            </w:pPr>
            <w:r>
              <w:rPr>
                <w:sz w:val="16"/>
                <w:szCs w:val="16"/>
              </w:rPr>
              <w:t>SP-250458</w:t>
            </w:r>
          </w:p>
        </w:tc>
        <w:tc>
          <w:tcPr>
            <w:tcW w:w="567" w:type="dxa"/>
            <w:shd w:val="solid" w:color="FFFFFF" w:fill="auto"/>
          </w:tcPr>
          <w:p w14:paraId="7617AAD0" w14:textId="3FEF9DDE" w:rsidR="008D6138" w:rsidRPr="00873B6C" w:rsidRDefault="008D6138" w:rsidP="00591B52">
            <w:pPr>
              <w:pStyle w:val="TAL"/>
              <w:rPr>
                <w:sz w:val="16"/>
                <w:szCs w:val="16"/>
              </w:rPr>
            </w:pPr>
            <w:r>
              <w:rPr>
                <w:sz w:val="16"/>
                <w:szCs w:val="16"/>
              </w:rPr>
              <w:t>5255</w:t>
            </w:r>
          </w:p>
        </w:tc>
        <w:tc>
          <w:tcPr>
            <w:tcW w:w="425" w:type="dxa"/>
            <w:shd w:val="solid" w:color="FFFFFF" w:fill="auto"/>
          </w:tcPr>
          <w:p w14:paraId="0500E201" w14:textId="66881846" w:rsidR="008D6138" w:rsidRPr="00873B6C" w:rsidRDefault="008D6138" w:rsidP="00591B52">
            <w:pPr>
              <w:pStyle w:val="TAL"/>
              <w:rPr>
                <w:sz w:val="16"/>
                <w:szCs w:val="16"/>
              </w:rPr>
            </w:pPr>
            <w:r>
              <w:rPr>
                <w:sz w:val="16"/>
                <w:szCs w:val="16"/>
              </w:rPr>
              <w:t>12</w:t>
            </w:r>
          </w:p>
        </w:tc>
        <w:tc>
          <w:tcPr>
            <w:tcW w:w="425" w:type="dxa"/>
            <w:shd w:val="solid" w:color="FFFFFF" w:fill="auto"/>
          </w:tcPr>
          <w:p w14:paraId="0DEAFE55" w14:textId="0E183257" w:rsidR="008D6138" w:rsidRPr="00873B6C" w:rsidRDefault="008D6138" w:rsidP="00591B52">
            <w:pPr>
              <w:pStyle w:val="TAL"/>
              <w:rPr>
                <w:sz w:val="16"/>
                <w:szCs w:val="16"/>
              </w:rPr>
            </w:pPr>
            <w:r>
              <w:rPr>
                <w:sz w:val="16"/>
                <w:szCs w:val="16"/>
              </w:rPr>
              <w:t>F</w:t>
            </w:r>
          </w:p>
        </w:tc>
        <w:tc>
          <w:tcPr>
            <w:tcW w:w="4820" w:type="dxa"/>
            <w:shd w:val="solid" w:color="FFFFFF" w:fill="auto"/>
          </w:tcPr>
          <w:p w14:paraId="0B2BBEAD" w14:textId="514FDF37" w:rsidR="008D6138" w:rsidRPr="00873B6C" w:rsidRDefault="008D6138" w:rsidP="00591B52">
            <w:pPr>
              <w:pStyle w:val="TAL"/>
              <w:rPr>
                <w:sz w:val="16"/>
                <w:szCs w:val="16"/>
              </w:rPr>
            </w:pPr>
            <w:r>
              <w:rPr>
                <w:sz w:val="16"/>
                <w:szCs w:val="16"/>
              </w:rPr>
              <w:t>Clarifications for multi-modal services</w:t>
            </w:r>
          </w:p>
        </w:tc>
        <w:tc>
          <w:tcPr>
            <w:tcW w:w="708" w:type="dxa"/>
            <w:shd w:val="solid" w:color="FFFFFF" w:fill="auto"/>
          </w:tcPr>
          <w:p w14:paraId="283EA461" w14:textId="00330FE2" w:rsidR="008D6138" w:rsidRPr="00873B6C" w:rsidRDefault="008D6138" w:rsidP="00591B52">
            <w:pPr>
              <w:pStyle w:val="TAC"/>
              <w:rPr>
                <w:sz w:val="16"/>
                <w:szCs w:val="16"/>
              </w:rPr>
            </w:pPr>
            <w:r>
              <w:rPr>
                <w:sz w:val="16"/>
                <w:szCs w:val="16"/>
              </w:rPr>
              <w:t>18.10.0</w:t>
            </w:r>
          </w:p>
        </w:tc>
      </w:tr>
      <w:tr w:rsidR="0036079D" w:rsidRPr="00873B6C" w14:paraId="4D2D9DE9" w14:textId="77777777" w:rsidTr="009D14FB">
        <w:tc>
          <w:tcPr>
            <w:tcW w:w="800" w:type="dxa"/>
            <w:shd w:val="solid" w:color="FFFFFF" w:fill="auto"/>
          </w:tcPr>
          <w:p w14:paraId="51AA111E" w14:textId="6A0FCD8E" w:rsidR="0036079D" w:rsidRDefault="0036079D" w:rsidP="00591B52">
            <w:pPr>
              <w:pStyle w:val="TAC"/>
              <w:rPr>
                <w:sz w:val="16"/>
                <w:szCs w:val="16"/>
              </w:rPr>
            </w:pPr>
            <w:r>
              <w:rPr>
                <w:sz w:val="16"/>
                <w:szCs w:val="16"/>
              </w:rPr>
              <w:t>2025-06</w:t>
            </w:r>
          </w:p>
        </w:tc>
        <w:tc>
          <w:tcPr>
            <w:tcW w:w="800" w:type="dxa"/>
            <w:shd w:val="solid" w:color="FFFFFF" w:fill="auto"/>
          </w:tcPr>
          <w:p w14:paraId="045F8CA3" w14:textId="7B4DBF96" w:rsidR="0036079D" w:rsidRDefault="0036079D" w:rsidP="00591B52">
            <w:pPr>
              <w:pStyle w:val="TAL"/>
              <w:rPr>
                <w:sz w:val="16"/>
                <w:szCs w:val="16"/>
              </w:rPr>
            </w:pPr>
            <w:r>
              <w:rPr>
                <w:sz w:val="16"/>
                <w:szCs w:val="16"/>
              </w:rPr>
              <w:t>SP#108</w:t>
            </w:r>
          </w:p>
        </w:tc>
        <w:tc>
          <w:tcPr>
            <w:tcW w:w="1094" w:type="dxa"/>
            <w:shd w:val="solid" w:color="FFFFFF" w:fill="auto"/>
          </w:tcPr>
          <w:p w14:paraId="60A2E96F" w14:textId="310D0110" w:rsidR="0036079D" w:rsidRDefault="0036079D" w:rsidP="00591B52">
            <w:pPr>
              <w:pStyle w:val="TAC"/>
              <w:rPr>
                <w:sz w:val="16"/>
                <w:szCs w:val="16"/>
              </w:rPr>
            </w:pPr>
            <w:r>
              <w:rPr>
                <w:sz w:val="16"/>
                <w:szCs w:val="16"/>
              </w:rPr>
              <w:t>SP-250458</w:t>
            </w:r>
          </w:p>
        </w:tc>
        <w:tc>
          <w:tcPr>
            <w:tcW w:w="567" w:type="dxa"/>
            <w:shd w:val="solid" w:color="FFFFFF" w:fill="auto"/>
          </w:tcPr>
          <w:p w14:paraId="64E22535" w14:textId="70BBD91F" w:rsidR="0036079D" w:rsidRDefault="0036079D" w:rsidP="00591B52">
            <w:pPr>
              <w:pStyle w:val="TAL"/>
              <w:rPr>
                <w:sz w:val="16"/>
                <w:szCs w:val="16"/>
              </w:rPr>
            </w:pPr>
            <w:r>
              <w:rPr>
                <w:sz w:val="16"/>
                <w:szCs w:val="16"/>
              </w:rPr>
              <w:t>6204</w:t>
            </w:r>
          </w:p>
        </w:tc>
        <w:tc>
          <w:tcPr>
            <w:tcW w:w="425" w:type="dxa"/>
            <w:shd w:val="solid" w:color="FFFFFF" w:fill="auto"/>
          </w:tcPr>
          <w:p w14:paraId="52BA52F2" w14:textId="71856F5F" w:rsidR="0036079D" w:rsidRDefault="0036079D" w:rsidP="00591B52">
            <w:pPr>
              <w:pStyle w:val="TAL"/>
              <w:rPr>
                <w:sz w:val="16"/>
                <w:szCs w:val="16"/>
              </w:rPr>
            </w:pPr>
            <w:r>
              <w:rPr>
                <w:sz w:val="16"/>
                <w:szCs w:val="16"/>
              </w:rPr>
              <w:t>2</w:t>
            </w:r>
          </w:p>
        </w:tc>
        <w:tc>
          <w:tcPr>
            <w:tcW w:w="425" w:type="dxa"/>
            <w:shd w:val="solid" w:color="FFFFFF" w:fill="auto"/>
          </w:tcPr>
          <w:p w14:paraId="510CEEF2" w14:textId="270E8C1F" w:rsidR="0036079D" w:rsidRDefault="0036079D" w:rsidP="00591B52">
            <w:pPr>
              <w:pStyle w:val="TAL"/>
              <w:rPr>
                <w:sz w:val="16"/>
                <w:szCs w:val="16"/>
              </w:rPr>
            </w:pPr>
            <w:r>
              <w:rPr>
                <w:sz w:val="16"/>
                <w:szCs w:val="16"/>
              </w:rPr>
              <w:t>F</w:t>
            </w:r>
          </w:p>
        </w:tc>
        <w:tc>
          <w:tcPr>
            <w:tcW w:w="4820" w:type="dxa"/>
            <w:shd w:val="solid" w:color="FFFFFF" w:fill="auto"/>
          </w:tcPr>
          <w:p w14:paraId="78379C5E" w14:textId="7422376F" w:rsidR="0036079D" w:rsidRDefault="0036079D" w:rsidP="00591B52">
            <w:pPr>
              <w:pStyle w:val="TAL"/>
              <w:rPr>
                <w:sz w:val="16"/>
                <w:szCs w:val="16"/>
              </w:rPr>
            </w:pPr>
            <w:r>
              <w:rPr>
                <w:sz w:val="16"/>
                <w:szCs w:val="16"/>
              </w:rPr>
              <w:t>Fix PDU Set based Handling description</w:t>
            </w:r>
          </w:p>
        </w:tc>
        <w:tc>
          <w:tcPr>
            <w:tcW w:w="708" w:type="dxa"/>
            <w:shd w:val="solid" w:color="FFFFFF" w:fill="auto"/>
          </w:tcPr>
          <w:p w14:paraId="0876B5EB" w14:textId="5FB583AD" w:rsidR="0036079D" w:rsidRDefault="0036079D" w:rsidP="00591B52">
            <w:pPr>
              <w:pStyle w:val="TAC"/>
              <w:rPr>
                <w:sz w:val="16"/>
                <w:szCs w:val="16"/>
              </w:rPr>
            </w:pPr>
            <w:r>
              <w:rPr>
                <w:sz w:val="16"/>
                <w:szCs w:val="16"/>
              </w:rPr>
              <w:t>18.10.0</w:t>
            </w:r>
          </w:p>
        </w:tc>
      </w:tr>
      <w:tr w:rsidR="0036079D" w:rsidRPr="00873B6C" w14:paraId="5D767333" w14:textId="77777777" w:rsidTr="009D14FB">
        <w:tc>
          <w:tcPr>
            <w:tcW w:w="800" w:type="dxa"/>
            <w:shd w:val="solid" w:color="FFFFFF" w:fill="auto"/>
          </w:tcPr>
          <w:p w14:paraId="4605EF17" w14:textId="242E4897" w:rsidR="0036079D" w:rsidRDefault="0036079D" w:rsidP="00591B52">
            <w:pPr>
              <w:pStyle w:val="TAC"/>
              <w:rPr>
                <w:sz w:val="16"/>
                <w:szCs w:val="16"/>
              </w:rPr>
            </w:pPr>
            <w:r>
              <w:rPr>
                <w:sz w:val="16"/>
                <w:szCs w:val="16"/>
              </w:rPr>
              <w:t>2025-06</w:t>
            </w:r>
          </w:p>
        </w:tc>
        <w:tc>
          <w:tcPr>
            <w:tcW w:w="800" w:type="dxa"/>
            <w:shd w:val="solid" w:color="FFFFFF" w:fill="auto"/>
          </w:tcPr>
          <w:p w14:paraId="6CB22470" w14:textId="1EA39343" w:rsidR="0036079D" w:rsidRDefault="0036079D" w:rsidP="00591B52">
            <w:pPr>
              <w:pStyle w:val="TAL"/>
              <w:rPr>
                <w:sz w:val="16"/>
                <w:szCs w:val="16"/>
              </w:rPr>
            </w:pPr>
            <w:r>
              <w:rPr>
                <w:sz w:val="16"/>
                <w:szCs w:val="16"/>
              </w:rPr>
              <w:t>SP#108</w:t>
            </w:r>
          </w:p>
        </w:tc>
        <w:tc>
          <w:tcPr>
            <w:tcW w:w="1094" w:type="dxa"/>
            <w:shd w:val="solid" w:color="FFFFFF" w:fill="auto"/>
          </w:tcPr>
          <w:p w14:paraId="092CC9C9" w14:textId="1D36352C" w:rsidR="0036079D" w:rsidRDefault="0036079D" w:rsidP="00591B52">
            <w:pPr>
              <w:pStyle w:val="TAC"/>
              <w:rPr>
                <w:sz w:val="16"/>
                <w:szCs w:val="16"/>
              </w:rPr>
            </w:pPr>
            <w:r>
              <w:rPr>
                <w:sz w:val="16"/>
                <w:szCs w:val="16"/>
              </w:rPr>
              <w:t>SP-250457</w:t>
            </w:r>
          </w:p>
        </w:tc>
        <w:tc>
          <w:tcPr>
            <w:tcW w:w="567" w:type="dxa"/>
            <w:shd w:val="solid" w:color="FFFFFF" w:fill="auto"/>
          </w:tcPr>
          <w:p w14:paraId="1645E97B" w14:textId="045532FB" w:rsidR="0036079D" w:rsidRDefault="0036079D" w:rsidP="00591B52">
            <w:pPr>
              <w:pStyle w:val="TAL"/>
              <w:rPr>
                <w:sz w:val="16"/>
                <w:szCs w:val="16"/>
              </w:rPr>
            </w:pPr>
            <w:r>
              <w:rPr>
                <w:sz w:val="16"/>
                <w:szCs w:val="16"/>
              </w:rPr>
              <w:t>6211</w:t>
            </w:r>
          </w:p>
        </w:tc>
        <w:tc>
          <w:tcPr>
            <w:tcW w:w="425" w:type="dxa"/>
            <w:shd w:val="solid" w:color="FFFFFF" w:fill="auto"/>
          </w:tcPr>
          <w:p w14:paraId="131AD5C6" w14:textId="53917F27" w:rsidR="0036079D" w:rsidRDefault="0036079D" w:rsidP="00591B52">
            <w:pPr>
              <w:pStyle w:val="TAL"/>
              <w:rPr>
                <w:sz w:val="16"/>
                <w:szCs w:val="16"/>
              </w:rPr>
            </w:pPr>
            <w:r>
              <w:rPr>
                <w:sz w:val="16"/>
                <w:szCs w:val="16"/>
              </w:rPr>
              <w:t>2</w:t>
            </w:r>
          </w:p>
        </w:tc>
        <w:tc>
          <w:tcPr>
            <w:tcW w:w="425" w:type="dxa"/>
            <w:shd w:val="solid" w:color="FFFFFF" w:fill="auto"/>
          </w:tcPr>
          <w:p w14:paraId="0787C85A" w14:textId="0FC7EF4F" w:rsidR="0036079D" w:rsidRDefault="0036079D" w:rsidP="00591B52">
            <w:pPr>
              <w:pStyle w:val="TAL"/>
              <w:rPr>
                <w:sz w:val="16"/>
                <w:szCs w:val="16"/>
              </w:rPr>
            </w:pPr>
            <w:r>
              <w:rPr>
                <w:sz w:val="16"/>
                <w:szCs w:val="16"/>
              </w:rPr>
              <w:t>F</w:t>
            </w:r>
          </w:p>
        </w:tc>
        <w:tc>
          <w:tcPr>
            <w:tcW w:w="4820" w:type="dxa"/>
            <w:shd w:val="solid" w:color="FFFFFF" w:fill="auto"/>
          </w:tcPr>
          <w:p w14:paraId="7F1DD9BE" w14:textId="04347202" w:rsidR="0036079D" w:rsidRDefault="0036079D" w:rsidP="00591B52">
            <w:pPr>
              <w:pStyle w:val="TAL"/>
              <w:rPr>
                <w:sz w:val="16"/>
                <w:szCs w:val="16"/>
              </w:rPr>
            </w:pPr>
            <w:r>
              <w:rPr>
                <w:sz w:val="16"/>
                <w:szCs w:val="16"/>
              </w:rPr>
              <w:t>PWS enhancements for MBSR</w:t>
            </w:r>
          </w:p>
        </w:tc>
        <w:tc>
          <w:tcPr>
            <w:tcW w:w="708" w:type="dxa"/>
            <w:shd w:val="solid" w:color="FFFFFF" w:fill="auto"/>
          </w:tcPr>
          <w:p w14:paraId="37373EF1" w14:textId="6B067511" w:rsidR="0036079D" w:rsidRDefault="0036079D" w:rsidP="00591B52">
            <w:pPr>
              <w:pStyle w:val="TAC"/>
              <w:rPr>
                <w:sz w:val="16"/>
                <w:szCs w:val="16"/>
              </w:rPr>
            </w:pPr>
            <w:r>
              <w:rPr>
                <w:sz w:val="16"/>
                <w:szCs w:val="16"/>
              </w:rPr>
              <w:t>18.10.0</w:t>
            </w:r>
          </w:p>
        </w:tc>
      </w:tr>
      <w:tr w:rsidR="0036079D" w:rsidRPr="00873B6C" w14:paraId="5AEBDE64" w14:textId="77777777" w:rsidTr="009D14FB">
        <w:tc>
          <w:tcPr>
            <w:tcW w:w="800" w:type="dxa"/>
            <w:shd w:val="solid" w:color="FFFFFF" w:fill="auto"/>
          </w:tcPr>
          <w:p w14:paraId="53006456" w14:textId="25BF8F33" w:rsidR="0036079D" w:rsidRDefault="0036079D" w:rsidP="00591B52">
            <w:pPr>
              <w:pStyle w:val="TAC"/>
              <w:rPr>
                <w:sz w:val="16"/>
                <w:szCs w:val="16"/>
              </w:rPr>
            </w:pPr>
            <w:r>
              <w:rPr>
                <w:sz w:val="16"/>
                <w:szCs w:val="16"/>
              </w:rPr>
              <w:t>2025-06</w:t>
            </w:r>
          </w:p>
        </w:tc>
        <w:tc>
          <w:tcPr>
            <w:tcW w:w="800" w:type="dxa"/>
            <w:shd w:val="solid" w:color="FFFFFF" w:fill="auto"/>
          </w:tcPr>
          <w:p w14:paraId="51162A08" w14:textId="40E56E72" w:rsidR="0036079D" w:rsidRDefault="0036079D" w:rsidP="00591B52">
            <w:pPr>
              <w:pStyle w:val="TAL"/>
              <w:rPr>
                <w:sz w:val="16"/>
                <w:szCs w:val="16"/>
              </w:rPr>
            </w:pPr>
            <w:r>
              <w:rPr>
                <w:sz w:val="16"/>
                <w:szCs w:val="16"/>
              </w:rPr>
              <w:t>SP#108</w:t>
            </w:r>
          </w:p>
        </w:tc>
        <w:tc>
          <w:tcPr>
            <w:tcW w:w="1094" w:type="dxa"/>
            <w:shd w:val="solid" w:color="FFFFFF" w:fill="auto"/>
          </w:tcPr>
          <w:p w14:paraId="5A57593C" w14:textId="2411112C" w:rsidR="0036079D" w:rsidRDefault="0036079D" w:rsidP="00591B52">
            <w:pPr>
              <w:pStyle w:val="TAC"/>
              <w:rPr>
                <w:sz w:val="16"/>
                <w:szCs w:val="16"/>
              </w:rPr>
            </w:pPr>
            <w:r>
              <w:rPr>
                <w:sz w:val="16"/>
                <w:szCs w:val="16"/>
              </w:rPr>
              <w:t>SP-250455</w:t>
            </w:r>
          </w:p>
        </w:tc>
        <w:tc>
          <w:tcPr>
            <w:tcW w:w="567" w:type="dxa"/>
            <w:shd w:val="solid" w:color="FFFFFF" w:fill="auto"/>
          </w:tcPr>
          <w:p w14:paraId="640734F3" w14:textId="3CCAD9DD" w:rsidR="0036079D" w:rsidRDefault="0036079D" w:rsidP="00591B52">
            <w:pPr>
              <w:pStyle w:val="TAL"/>
              <w:rPr>
                <w:sz w:val="16"/>
                <w:szCs w:val="16"/>
              </w:rPr>
            </w:pPr>
            <w:r>
              <w:rPr>
                <w:sz w:val="16"/>
                <w:szCs w:val="16"/>
              </w:rPr>
              <w:t>6237</w:t>
            </w:r>
          </w:p>
        </w:tc>
        <w:tc>
          <w:tcPr>
            <w:tcW w:w="425" w:type="dxa"/>
            <w:shd w:val="solid" w:color="FFFFFF" w:fill="auto"/>
          </w:tcPr>
          <w:p w14:paraId="03874C89" w14:textId="4D14D3F1" w:rsidR="0036079D" w:rsidRDefault="0036079D" w:rsidP="00591B52">
            <w:pPr>
              <w:pStyle w:val="TAL"/>
              <w:rPr>
                <w:sz w:val="16"/>
                <w:szCs w:val="16"/>
              </w:rPr>
            </w:pPr>
            <w:r>
              <w:rPr>
                <w:sz w:val="16"/>
                <w:szCs w:val="16"/>
              </w:rPr>
              <w:t>4</w:t>
            </w:r>
          </w:p>
        </w:tc>
        <w:tc>
          <w:tcPr>
            <w:tcW w:w="425" w:type="dxa"/>
            <w:shd w:val="solid" w:color="FFFFFF" w:fill="auto"/>
          </w:tcPr>
          <w:p w14:paraId="788FD9B7" w14:textId="3313AA88" w:rsidR="0036079D" w:rsidRDefault="0036079D" w:rsidP="00591B52">
            <w:pPr>
              <w:pStyle w:val="TAL"/>
              <w:rPr>
                <w:sz w:val="16"/>
                <w:szCs w:val="16"/>
              </w:rPr>
            </w:pPr>
            <w:r>
              <w:rPr>
                <w:sz w:val="16"/>
                <w:szCs w:val="16"/>
              </w:rPr>
              <w:t>F</w:t>
            </w:r>
          </w:p>
        </w:tc>
        <w:tc>
          <w:tcPr>
            <w:tcW w:w="4820" w:type="dxa"/>
            <w:shd w:val="solid" w:color="FFFFFF" w:fill="auto"/>
          </w:tcPr>
          <w:p w14:paraId="41A0394B" w14:textId="1481DF0D" w:rsidR="0036079D" w:rsidRDefault="0036079D" w:rsidP="00591B52">
            <w:pPr>
              <w:pStyle w:val="TAL"/>
              <w:rPr>
                <w:sz w:val="16"/>
                <w:szCs w:val="16"/>
              </w:rPr>
            </w:pPr>
            <w:r>
              <w:rPr>
                <w:sz w:val="16"/>
                <w:szCs w:val="16"/>
              </w:rPr>
              <w:t>Clarification on always-on PDU Session</w:t>
            </w:r>
          </w:p>
        </w:tc>
        <w:tc>
          <w:tcPr>
            <w:tcW w:w="708" w:type="dxa"/>
            <w:shd w:val="solid" w:color="FFFFFF" w:fill="auto"/>
          </w:tcPr>
          <w:p w14:paraId="3AC2B6CE" w14:textId="5556BFAD" w:rsidR="0036079D" w:rsidRDefault="0036079D" w:rsidP="00591B52">
            <w:pPr>
              <w:pStyle w:val="TAC"/>
              <w:rPr>
                <w:sz w:val="16"/>
                <w:szCs w:val="16"/>
              </w:rPr>
            </w:pPr>
            <w:r>
              <w:rPr>
                <w:sz w:val="16"/>
                <w:szCs w:val="16"/>
              </w:rPr>
              <w:t>18.10.0</w:t>
            </w:r>
          </w:p>
        </w:tc>
      </w:tr>
      <w:tr w:rsidR="0036079D" w:rsidRPr="00873B6C" w14:paraId="5921E8AB" w14:textId="77777777" w:rsidTr="009D14FB">
        <w:tc>
          <w:tcPr>
            <w:tcW w:w="800" w:type="dxa"/>
            <w:shd w:val="solid" w:color="FFFFFF" w:fill="auto"/>
          </w:tcPr>
          <w:p w14:paraId="2AE2E719" w14:textId="04E7CFD3" w:rsidR="0036079D" w:rsidRDefault="0036079D" w:rsidP="00591B52">
            <w:pPr>
              <w:pStyle w:val="TAC"/>
              <w:rPr>
                <w:sz w:val="16"/>
                <w:szCs w:val="16"/>
              </w:rPr>
            </w:pPr>
            <w:r>
              <w:rPr>
                <w:sz w:val="16"/>
                <w:szCs w:val="16"/>
              </w:rPr>
              <w:t>2025-06</w:t>
            </w:r>
          </w:p>
        </w:tc>
        <w:tc>
          <w:tcPr>
            <w:tcW w:w="800" w:type="dxa"/>
            <w:shd w:val="solid" w:color="FFFFFF" w:fill="auto"/>
          </w:tcPr>
          <w:p w14:paraId="5DC87AA1" w14:textId="4C1C941D" w:rsidR="0036079D" w:rsidRDefault="0036079D" w:rsidP="00591B52">
            <w:pPr>
              <w:pStyle w:val="TAL"/>
              <w:rPr>
                <w:sz w:val="16"/>
                <w:szCs w:val="16"/>
              </w:rPr>
            </w:pPr>
            <w:r>
              <w:rPr>
                <w:sz w:val="16"/>
                <w:szCs w:val="16"/>
              </w:rPr>
              <w:t>SP#108</w:t>
            </w:r>
          </w:p>
        </w:tc>
        <w:tc>
          <w:tcPr>
            <w:tcW w:w="1094" w:type="dxa"/>
            <w:shd w:val="solid" w:color="FFFFFF" w:fill="auto"/>
          </w:tcPr>
          <w:p w14:paraId="6F155671" w14:textId="1A2551EC" w:rsidR="0036079D" w:rsidRDefault="0036079D" w:rsidP="00591B52">
            <w:pPr>
              <w:pStyle w:val="TAC"/>
              <w:rPr>
                <w:sz w:val="16"/>
                <w:szCs w:val="16"/>
              </w:rPr>
            </w:pPr>
            <w:r>
              <w:rPr>
                <w:sz w:val="16"/>
                <w:szCs w:val="16"/>
              </w:rPr>
              <w:t>SP-250451</w:t>
            </w:r>
          </w:p>
        </w:tc>
        <w:tc>
          <w:tcPr>
            <w:tcW w:w="567" w:type="dxa"/>
            <w:shd w:val="solid" w:color="FFFFFF" w:fill="auto"/>
          </w:tcPr>
          <w:p w14:paraId="20A212BB" w14:textId="7F6AFACB" w:rsidR="0036079D" w:rsidRDefault="0036079D" w:rsidP="00591B52">
            <w:pPr>
              <w:pStyle w:val="TAL"/>
              <w:rPr>
                <w:sz w:val="16"/>
                <w:szCs w:val="16"/>
              </w:rPr>
            </w:pPr>
            <w:r>
              <w:rPr>
                <w:sz w:val="16"/>
                <w:szCs w:val="16"/>
              </w:rPr>
              <w:t>6268</w:t>
            </w:r>
          </w:p>
        </w:tc>
        <w:tc>
          <w:tcPr>
            <w:tcW w:w="425" w:type="dxa"/>
            <w:shd w:val="solid" w:color="FFFFFF" w:fill="auto"/>
          </w:tcPr>
          <w:p w14:paraId="04B55625" w14:textId="46242AEB" w:rsidR="0036079D" w:rsidRDefault="0036079D" w:rsidP="00591B52">
            <w:pPr>
              <w:pStyle w:val="TAL"/>
              <w:rPr>
                <w:sz w:val="16"/>
                <w:szCs w:val="16"/>
              </w:rPr>
            </w:pPr>
            <w:r>
              <w:rPr>
                <w:sz w:val="16"/>
                <w:szCs w:val="16"/>
              </w:rPr>
              <w:t>6</w:t>
            </w:r>
          </w:p>
        </w:tc>
        <w:tc>
          <w:tcPr>
            <w:tcW w:w="425" w:type="dxa"/>
            <w:shd w:val="solid" w:color="FFFFFF" w:fill="auto"/>
          </w:tcPr>
          <w:p w14:paraId="3BB6847C" w14:textId="748F45DF" w:rsidR="0036079D" w:rsidRDefault="0036079D" w:rsidP="00591B52">
            <w:pPr>
              <w:pStyle w:val="TAL"/>
              <w:rPr>
                <w:sz w:val="16"/>
                <w:szCs w:val="16"/>
              </w:rPr>
            </w:pPr>
            <w:r>
              <w:rPr>
                <w:sz w:val="16"/>
                <w:szCs w:val="16"/>
              </w:rPr>
              <w:t>F</w:t>
            </w:r>
          </w:p>
        </w:tc>
        <w:tc>
          <w:tcPr>
            <w:tcW w:w="4820" w:type="dxa"/>
            <w:shd w:val="solid" w:color="FFFFFF" w:fill="auto"/>
          </w:tcPr>
          <w:p w14:paraId="640567FB" w14:textId="3778674F" w:rsidR="0036079D" w:rsidRDefault="0036079D" w:rsidP="00591B52">
            <w:pPr>
              <w:pStyle w:val="TAL"/>
              <w:rPr>
                <w:sz w:val="16"/>
                <w:szCs w:val="16"/>
              </w:rPr>
            </w:pPr>
            <w:r>
              <w:rPr>
                <w:sz w:val="16"/>
                <w:szCs w:val="16"/>
              </w:rPr>
              <w:t>5GS common time reference traceable to UTC</w:t>
            </w:r>
          </w:p>
        </w:tc>
        <w:tc>
          <w:tcPr>
            <w:tcW w:w="708" w:type="dxa"/>
            <w:shd w:val="solid" w:color="FFFFFF" w:fill="auto"/>
          </w:tcPr>
          <w:p w14:paraId="3E72E758" w14:textId="21201FBD" w:rsidR="0036079D" w:rsidRDefault="0036079D" w:rsidP="00591B52">
            <w:pPr>
              <w:pStyle w:val="TAC"/>
              <w:rPr>
                <w:sz w:val="16"/>
                <w:szCs w:val="16"/>
              </w:rPr>
            </w:pPr>
            <w:r>
              <w:rPr>
                <w:sz w:val="16"/>
                <w:szCs w:val="16"/>
              </w:rPr>
              <w:t>18.10.0</w:t>
            </w:r>
          </w:p>
        </w:tc>
      </w:tr>
      <w:tr w:rsidR="0036079D" w:rsidRPr="00873B6C" w14:paraId="4E5A04A5" w14:textId="77777777" w:rsidTr="009D14FB">
        <w:tc>
          <w:tcPr>
            <w:tcW w:w="800" w:type="dxa"/>
            <w:shd w:val="solid" w:color="FFFFFF" w:fill="auto"/>
          </w:tcPr>
          <w:p w14:paraId="6D62D6EA" w14:textId="6E7112DE" w:rsidR="0036079D" w:rsidRDefault="0036079D" w:rsidP="00591B52">
            <w:pPr>
              <w:pStyle w:val="TAC"/>
              <w:rPr>
                <w:sz w:val="16"/>
                <w:szCs w:val="16"/>
              </w:rPr>
            </w:pPr>
            <w:r>
              <w:rPr>
                <w:sz w:val="16"/>
                <w:szCs w:val="16"/>
              </w:rPr>
              <w:t>2025-06</w:t>
            </w:r>
          </w:p>
        </w:tc>
        <w:tc>
          <w:tcPr>
            <w:tcW w:w="800" w:type="dxa"/>
            <w:shd w:val="solid" w:color="FFFFFF" w:fill="auto"/>
          </w:tcPr>
          <w:p w14:paraId="03DBB6A3" w14:textId="02EDC231" w:rsidR="0036079D" w:rsidRDefault="0036079D" w:rsidP="00591B52">
            <w:pPr>
              <w:pStyle w:val="TAL"/>
              <w:rPr>
                <w:sz w:val="16"/>
                <w:szCs w:val="16"/>
              </w:rPr>
            </w:pPr>
            <w:r>
              <w:rPr>
                <w:sz w:val="16"/>
                <w:szCs w:val="16"/>
              </w:rPr>
              <w:t>SP#108</w:t>
            </w:r>
          </w:p>
        </w:tc>
        <w:tc>
          <w:tcPr>
            <w:tcW w:w="1094" w:type="dxa"/>
            <w:shd w:val="solid" w:color="FFFFFF" w:fill="auto"/>
          </w:tcPr>
          <w:p w14:paraId="1EFA46C9" w14:textId="357E21EF" w:rsidR="0036079D" w:rsidRDefault="0036079D" w:rsidP="00591B52">
            <w:pPr>
              <w:pStyle w:val="TAC"/>
              <w:rPr>
                <w:sz w:val="16"/>
                <w:szCs w:val="16"/>
              </w:rPr>
            </w:pPr>
            <w:r>
              <w:rPr>
                <w:sz w:val="16"/>
                <w:szCs w:val="16"/>
              </w:rPr>
              <w:t>SP-250452</w:t>
            </w:r>
          </w:p>
        </w:tc>
        <w:tc>
          <w:tcPr>
            <w:tcW w:w="567" w:type="dxa"/>
            <w:shd w:val="solid" w:color="FFFFFF" w:fill="auto"/>
          </w:tcPr>
          <w:p w14:paraId="027A5002" w14:textId="763F88DF" w:rsidR="0036079D" w:rsidRDefault="0036079D" w:rsidP="00591B52">
            <w:pPr>
              <w:pStyle w:val="TAL"/>
              <w:rPr>
                <w:sz w:val="16"/>
                <w:szCs w:val="16"/>
              </w:rPr>
            </w:pPr>
            <w:r>
              <w:rPr>
                <w:sz w:val="16"/>
                <w:szCs w:val="16"/>
              </w:rPr>
              <w:t>6276</w:t>
            </w:r>
          </w:p>
        </w:tc>
        <w:tc>
          <w:tcPr>
            <w:tcW w:w="425" w:type="dxa"/>
            <w:shd w:val="solid" w:color="FFFFFF" w:fill="auto"/>
          </w:tcPr>
          <w:p w14:paraId="295C1F0A" w14:textId="7E72C042" w:rsidR="0036079D" w:rsidRDefault="0036079D" w:rsidP="00591B52">
            <w:pPr>
              <w:pStyle w:val="TAL"/>
              <w:rPr>
                <w:sz w:val="16"/>
                <w:szCs w:val="16"/>
              </w:rPr>
            </w:pPr>
            <w:r>
              <w:rPr>
                <w:sz w:val="16"/>
                <w:szCs w:val="16"/>
              </w:rPr>
              <w:t>3</w:t>
            </w:r>
          </w:p>
        </w:tc>
        <w:tc>
          <w:tcPr>
            <w:tcW w:w="425" w:type="dxa"/>
            <w:shd w:val="solid" w:color="FFFFFF" w:fill="auto"/>
          </w:tcPr>
          <w:p w14:paraId="4E1F92F5" w14:textId="13468E74" w:rsidR="0036079D" w:rsidRDefault="0036079D" w:rsidP="00591B52">
            <w:pPr>
              <w:pStyle w:val="TAL"/>
              <w:rPr>
                <w:sz w:val="16"/>
                <w:szCs w:val="16"/>
              </w:rPr>
            </w:pPr>
            <w:r>
              <w:rPr>
                <w:sz w:val="16"/>
                <w:szCs w:val="16"/>
              </w:rPr>
              <w:t>F</w:t>
            </w:r>
          </w:p>
        </w:tc>
        <w:tc>
          <w:tcPr>
            <w:tcW w:w="4820" w:type="dxa"/>
            <w:shd w:val="solid" w:color="FFFFFF" w:fill="auto"/>
          </w:tcPr>
          <w:p w14:paraId="2C55A70F" w14:textId="14D3AFF7" w:rsidR="0036079D" w:rsidRDefault="0036079D" w:rsidP="00591B52">
            <w:pPr>
              <w:pStyle w:val="TAL"/>
              <w:rPr>
                <w:sz w:val="16"/>
                <w:szCs w:val="16"/>
              </w:rPr>
            </w:pPr>
            <w:r>
              <w:rPr>
                <w:sz w:val="16"/>
                <w:szCs w:val="16"/>
              </w:rPr>
              <w:t>Alignment with ATSSS Capability IE</w:t>
            </w:r>
          </w:p>
        </w:tc>
        <w:tc>
          <w:tcPr>
            <w:tcW w:w="708" w:type="dxa"/>
            <w:shd w:val="solid" w:color="FFFFFF" w:fill="auto"/>
          </w:tcPr>
          <w:p w14:paraId="6CF6AD0F" w14:textId="18125692" w:rsidR="0036079D" w:rsidRDefault="0036079D" w:rsidP="00591B52">
            <w:pPr>
              <w:pStyle w:val="TAC"/>
              <w:rPr>
                <w:sz w:val="16"/>
                <w:szCs w:val="16"/>
              </w:rPr>
            </w:pPr>
            <w:r>
              <w:rPr>
                <w:sz w:val="16"/>
                <w:szCs w:val="16"/>
              </w:rPr>
              <w:t>18.10.0</w:t>
            </w:r>
          </w:p>
        </w:tc>
      </w:tr>
      <w:tr w:rsidR="00FE7807" w:rsidRPr="00873B6C" w14:paraId="4B35EA86" w14:textId="77777777" w:rsidTr="009D14FB">
        <w:tc>
          <w:tcPr>
            <w:tcW w:w="800" w:type="dxa"/>
            <w:shd w:val="solid" w:color="FFFFFF" w:fill="auto"/>
          </w:tcPr>
          <w:p w14:paraId="4BE7735C" w14:textId="6E730319" w:rsidR="00FE7807" w:rsidRDefault="00FE7807" w:rsidP="00591B52">
            <w:pPr>
              <w:pStyle w:val="TAC"/>
              <w:rPr>
                <w:sz w:val="16"/>
                <w:szCs w:val="16"/>
              </w:rPr>
            </w:pPr>
            <w:r>
              <w:rPr>
                <w:sz w:val="16"/>
                <w:szCs w:val="16"/>
              </w:rPr>
              <w:t>2025-09</w:t>
            </w:r>
          </w:p>
        </w:tc>
        <w:tc>
          <w:tcPr>
            <w:tcW w:w="800" w:type="dxa"/>
            <w:shd w:val="solid" w:color="FFFFFF" w:fill="auto"/>
          </w:tcPr>
          <w:p w14:paraId="0941810B" w14:textId="4D4ACFEA" w:rsidR="00FE7807" w:rsidRDefault="00FE7807" w:rsidP="00591B52">
            <w:pPr>
              <w:pStyle w:val="TAL"/>
              <w:rPr>
                <w:sz w:val="16"/>
                <w:szCs w:val="16"/>
              </w:rPr>
            </w:pPr>
            <w:r>
              <w:rPr>
                <w:sz w:val="16"/>
                <w:szCs w:val="16"/>
              </w:rPr>
              <w:t>SP#109</w:t>
            </w:r>
          </w:p>
        </w:tc>
        <w:tc>
          <w:tcPr>
            <w:tcW w:w="1094" w:type="dxa"/>
            <w:shd w:val="solid" w:color="FFFFFF" w:fill="auto"/>
          </w:tcPr>
          <w:p w14:paraId="310036B3" w14:textId="53352C6C" w:rsidR="00FE7807" w:rsidRDefault="00FE7807" w:rsidP="00591B52">
            <w:pPr>
              <w:pStyle w:val="TAC"/>
              <w:rPr>
                <w:sz w:val="16"/>
                <w:szCs w:val="16"/>
              </w:rPr>
            </w:pPr>
            <w:r>
              <w:rPr>
                <w:sz w:val="16"/>
                <w:szCs w:val="16"/>
              </w:rPr>
              <w:t>SP-250943</w:t>
            </w:r>
          </w:p>
        </w:tc>
        <w:tc>
          <w:tcPr>
            <w:tcW w:w="567" w:type="dxa"/>
            <w:shd w:val="solid" w:color="FFFFFF" w:fill="auto"/>
          </w:tcPr>
          <w:p w14:paraId="703F313D" w14:textId="4A172B55" w:rsidR="00FE7807" w:rsidRDefault="00FE7807" w:rsidP="00591B52">
            <w:pPr>
              <w:pStyle w:val="TAL"/>
              <w:rPr>
                <w:sz w:val="16"/>
                <w:szCs w:val="16"/>
              </w:rPr>
            </w:pPr>
            <w:r>
              <w:rPr>
                <w:sz w:val="16"/>
                <w:szCs w:val="16"/>
              </w:rPr>
              <w:t>6018</w:t>
            </w:r>
          </w:p>
        </w:tc>
        <w:tc>
          <w:tcPr>
            <w:tcW w:w="425" w:type="dxa"/>
            <w:shd w:val="solid" w:color="FFFFFF" w:fill="auto"/>
          </w:tcPr>
          <w:p w14:paraId="4350E48D" w14:textId="75E64839" w:rsidR="00FE7807" w:rsidRDefault="00FE7807" w:rsidP="00591B52">
            <w:pPr>
              <w:pStyle w:val="TAL"/>
              <w:rPr>
                <w:sz w:val="16"/>
                <w:szCs w:val="16"/>
              </w:rPr>
            </w:pPr>
            <w:r>
              <w:rPr>
                <w:sz w:val="16"/>
                <w:szCs w:val="16"/>
              </w:rPr>
              <w:t>5</w:t>
            </w:r>
          </w:p>
        </w:tc>
        <w:tc>
          <w:tcPr>
            <w:tcW w:w="425" w:type="dxa"/>
            <w:shd w:val="solid" w:color="FFFFFF" w:fill="auto"/>
          </w:tcPr>
          <w:p w14:paraId="115CC493" w14:textId="1E6DA593" w:rsidR="00FE7807" w:rsidRDefault="00FE7807" w:rsidP="00591B52">
            <w:pPr>
              <w:pStyle w:val="TAL"/>
              <w:rPr>
                <w:sz w:val="16"/>
                <w:szCs w:val="16"/>
              </w:rPr>
            </w:pPr>
            <w:r>
              <w:rPr>
                <w:sz w:val="16"/>
                <w:szCs w:val="16"/>
              </w:rPr>
              <w:t>F</w:t>
            </w:r>
          </w:p>
        </w:tc>
        <w:tc>
          <w:tcPr>
            <w:tcW w:w="4820" w:type="dxa"/>
            <w:shd w:val="solid" w:color="FFFFFF" w:fill="auto"/>
          </w:tcPr>
          <w:p w14:paraId="2EEDFC97" w14:textId="6F75BD69" w:rsidR="00FE7807" w:rsidRDefault="00FE7807" w:rsidP="00591B52">
            <w:pPr>
              <w:pStyle w:val="TAL"/>
              <w:rPr>
                <w:sz w:val="16"/>
                <w:szCs w:val="16"/>
              </w:rPr>
            </w:pPr>
            <w:r>
              <w:rPr>
                <w:sz w:val="16"/>
                <w:szCs w:val="16"/>
              </w:rPr>
              <w:t>Clarification on the removal of S-NSSAI from the Configured NSSAI</w:t>
            </w:r>
          </w:p>
        </w:tc>
        <w:tc>
          <w:tcPr>
            <w:tcW w:w="708" w:type="dxa"/>
            <w:shd w:val="solid" w:color="FFFFFF" w:fill="auto"/>
          </w:tcPr>
          <w:p w14:paraId="7B0007BD" w14:textId="12F04A27" w:rsidR="00FE7807" w:rsidRDefault="00FE7807" w:rsidP="00591B52">
            <w:pPr>
              <w:pStyle w:val="TAC"/>
              <w:rPr>
                <w:sz w:val="16"/>
                <w:szCs w:val="16"/>
              </w:rPr>
            </w:pPr>
            <w:r>
              <w:rPr>
                <w:sz w:val="16"/>
                <w:szCs w:val="16"/>
              </w:rPr>
              <w:t>18.11.0</w:t>
            </w:r>
          </w:p>
        </w:tc>
      </w:tr>
      <w:tr w:rsidR="00FE7807" w:rsidRPr="00873B6C" w14:paraId="76A98F65" w14:textId="77777777" w:rsidTr="009D14FB">
        <w:tc>
          <w:tcPr>
            <w:tcW w:w="800" w:type="dxa"/>
            <w:shd w:val="solid" w:color="FFFFFF" w:fill="auto"/>
          </w:tcPr>
          <w:p w14:paraId="79308066" w14:textId="61EF1D89" w:rsidR="00FE7807" w:rsidRDefault="00FE7807" w:rsidP="00591B52">
            <w:pPr>
              <w:pStyle w:val="TAC"/>
              <w:rPr>
                <w:sz w:val="16"/>
                <w:szCs w:val="16"/>
              </w:rPr>
            </w:pPr>
            <w:r>
              <w:rPr>
                <w:sz w:val="16"/>
                <w:szCs w:val="16"/>
              </w:rPr>
              <w:t>2025-09</w:t>
            </w:r>
          </w:p>
        </w:tc>
        <w:tc>
          <w:tcPr>
            <w:tcW w:w="800" w:type="dxa"/>
            <w:shd w:val="solid" w:color="FFFFFF" w:fill="auto"/>
          </w:tcPr>
          <w:p w14:paraId="54BAB0AE" w14:textId="2D4CF6C0" w:rsidR="00FE7807" w:rsidRDefault="00FE7807" w:rsidP="00591B52">
            <w:pPr>
              <w:pStyle w:val="TAL"/>
              <w:rPr>
                <w:sz w:val="16"/>
                <w:szCs w:val="16"/>
              </w:rPr>
            </w:pPr>
            <w:r>
              <w:rPr>
                <w:sz w:val="16"/>
                <w:szCs w:val="16"/>
              </w:rPr>
              <w:t>SP#109</w:t>
            </w:r>
          </w:p>
        </w:tc>
        <w:tc>
          <w:tcPr>
            <w:tcW w:w="1094" w:type="dxa"/>
            <w:shd w:val="solid" w:color="FFFFFF" w:fill="auto"/>
          </w:tcPr>
          <w:p w14:paraId="1918E525" w14:textId="06C5E9BD" w:rsidR="00FE7807" w:rsidRDefault="00FE7807" w:rsidP="00591B52">
            <w:pPr>
              <w:pStyle w:val="TAC"/>
              <w:rPr>
                <w:sz w:val="16"/>
                <w:szCs w:val="16"/>
              </w:rPr>
            </w:pPr>
            <w:r>
              <w:rPr>
                <w:sz w:val="16"/>
                <w:szCs w:val="16"/>
              </w:rPr>
              <w:t>SP-250944</w:t>
            </w:r>
          </w:p>
        </w:tc>
        <w:tc>
          <w:tcPr>
            <w:tcW w:w="567" w:type="dxa"/>
            <w:shd w:val="solid" w:color="FFFFFF" w:fill="auto"/>
          </w:tcPr>
          <w:p w14:paraId="6B1B7F6D" w14:textId="7CA2DF64" w:rsidR="00FE7807" w:rsidRDefault="00FE7807" w:rsidP="00591B52">
            <w:pPr>
              <w:pStyle w:val="TAL"/>
              <w:rPr>
                <w:sz w:val="16"/>
                <w:szCs w:val="16"/>
              </w:rPr>
            </w:pPr>
            <w:r>
              <w:rPr>
                <w:sz w:val="16"/>
                <w:szCs w:val="16"/>
              </w:rPr>
              <w:t>6378</w:t>
            </w:r>
          </w:p>
        </w:tc>
        <w:tc>
          <w:tcPr>
            <w:tcW w:w="425" w:type="dxa"/>
            <w:shd w:val="solid" w:color="FFFFFF" w:fill="auto"/>
          </w:tcPr>
          <w:p w14:paraId="18F46146" w14:textId="0F60EFA6" w:rsidR="00FE7807" w:rsidRDefault="00FE7807" w:rsidP="00591B52">
            <w:pPr>
              <w:pStyle w:val="TAL"/>
              <w:rPr>
                <w:sz w:val="16"/>
                <w:szCs w:val="16"/>
              </w:rPr>
            </w:pPr>
            <w:r>
              <w:rPr>
                <w:sz w:val="16"/>
                <w:szCs w:val="16"/>
              </w:rPr>
              <w:t>2</w:t>
            </w:r>
          </w:p>
        </w:tc>
        <w:tc>
          <w:tcPr>
            <w:tcW w:w="425" w:type="dxa"/>
            <w:shd w:val="solid" w:color="FFFFFF" w:fill="auto"/>
          </w:tcPr>
          <w:p w14:paraId="72448AD3" w14:textId="14D67193" w:rsidR="00FE7807" w:rsidRDefault="00FE7807" w:rsidP="00591B52">
            <w:pPr>
              <w:pStyle w:val="TAL"/>
              <w:rPr>
                <w:sz w:val="16"/>
                <w:szCs w:val="16"/>
              </w:rPr>
            </w:pPr>
            <w:r>
              <w:rPr>
                <w:sz w:val="16"/>
                <w:szCs w:val="16"/>
              </w:rPr>
              <w:t>F</w:t>
            </w:r>
          </w:p>
        </w:tc>
        <w:tc>
          <w:tcPr>
            <w:tcW w:w="4820" w:type="dxa"/>
            <w:shd w:val="solid" w:color="FFFFFF" w:fill="auto"/>
          </w:tcPr>
          <w:p w14:paraId="4A8EBD08" w14:textId="01CFC5B6" w:rsidR="00FE7807" w:rsidRDefault="00FE7807" w:rsidP="00591B52">
            <w:pPr>
              <w:pStyle w:val="TAL"/>
              <w:rPr>
                <w:sz w:val="16"/>
                <w:szCs w:val="16"/>
              </w:rPr>
            </w:pPr>
            <w:r>
              <w:rPr>
                <w:sz w:val="16"/>
                <w:szCs w:val="16"/>
              </w:rPr>
              <w:t>Correcting wrong statemen w.r.t SSC modes 2/3 for I-SMF insertion</w:t>
            </w:r>
          </w:p>
        </w:tc>
        <w:tc>
          <w:tcPr>
            <w:tcW w:w="708" w:type="dxa"/>
            <w:shd w:val="solid" w:color="FFFFFF" w:fill="auto"/>
          </w:tcPr>
          <w:p w14:paraId="60F6C9D3" w14:textId="1AE0782A" w:rsidR="00FE7807" w:rsidRDefault="00FE7807" w:rsidP="00591B52">
            <w:pPr>
              <w:pStyle w:val="TAC"/>
              <w:rPr>
                <w:sz w:val="16"/>
                <w:szCs w:val="16"/>
              </w:rPr>
            </w:pPr>
            <w:r>
              <w:rPr>
                <w:sz w:val="16"/>
                <w:szCs w:val="16"/>
              </w:rPr>
              <w:t>18.11.0</w:t>
            </w:r>
          </w:p>
        </w:tc>
      </w:tr>
      <w:tr w:rsidR="00FE7807" w:rsidRPr="00873B6C" w14:paraId="0006F17F" w14:textId="77777777" w:rsidTr="009D14FB">
        <w:tc>
          <w:tcPr>
            <w:tcW w:w="800" w:type="dxa"/>
            <w:shd w:val="solid" w:color="FFFFFF" w:fill="auto"/>
          </w:tcPr>
          <w:p w14:paraId="0D4AD153" w14:textId="256B33A2" w:rsidR="00FE7807" w:rsidRDefault="00FE7807" w:rsidP="00591B52">
            <w:pPr>
              <w:pStyle w:val="TAC"/>
              <w:rPr>
                <w:sz w:val="16"/>
                <w:szCs w:val="16"/>
              </w:rPr>
            </w:pPr>
            <w:r>
              <w:rPr>
                <w:sz w:val="16"/>
                <w:szCs w:val="16"/>
              </w:rPr>
              <w:t>2025-09</w:t>
            </w:r>
          </w:p>
        </w:tc>
        <w:tc>
          <w:tcPr>
            <w:tcW w:w="800" w:type="dxa"/>
            <w:shd w:val="solid" w:color="FFFFFF" w:fill="auto"/>
          </w:tcPr>
          <w:p w14:paraId="0A4D2324" w14:textId="1CA8A4EC" w:rsidR="00FE7807" w:rsidRDefault="00FE7807" w:rsidP="00591B52">
            <w:pPr>
              <w:pStyle w:val="TAL"/>
              <w:rPr>
                <w:sz w:val="16"/>
                <w:szCs w:val="16"/>
              </w:rPr>
            </w:pPr>
            <w:r>
              <w:rPr>
                <w:sz w:val="16"/>
                <w:szCs w:val="16"/>
              </w:rPr>
              <w:t>SP#109</w:t>
            </w:r>
          </w:p>
        </w:tc>
        <w:tc>
          <w:tcPr>
            <w:tcW w:w="1094" w:type="dxa"/>
            <w:shd w:val="solid" w:color="FFFFFF" w:fill="auto"/>
          </w:tcPr>
          <w:p w14:paraId="4C49C237" w14:textId="0957BDAC" w:rsidR="00FE7807" w:rsidRDefault="00FE7807" w:rsidP="00591B52">
            <w:pPr>
              <w:pStyle w:val="TAC"/>
              <w:rPr>
                <w:sz w:val="16"/>
                <w:szCs w:val="16"/>
              </w:rPr>
            </w:pPr>
            <w:r>
              <w:rPr>
                <w:sz w:val="16"/>
                <w:szCs w:val="16"/>
              </w:rPr>
              <w:t>SP-250944</w:t>
            </w:r>
          </w:p>
        </w:tc>
        <w:tc>
          <w:tcPr>
            <w:tcW w:w="567" w:type="dxa"/>
            <w:shd w:val="solid" w:color="FFFFFF" w:fill="auto"/>
          </w:tcPr>
          <w:p w14:paraId="44ACA347" w14:textId="0CCBB566" w:rsidR="00FE7807" w:rsidRDefault="00FE7807" w:rsidP="00591B52">
            <w:pPr>
              <w:pStyle w:val="TAL"/>
              <w:rPr>
                <w:sz w:val="16"/>
                <w:szCs w:val="16"/>
              </w:rPr>
            </w:pPr>
            <w:r>
              <w:rPr>
                <w:sz w:val="16"/>
                <w:szCs w:val="16"/>
              </w:rPr>
              <w:t>6404</w:t>
            </w:r>
          </w:p>
        </w:tc>
        <w:tc>
          <w:tcPr>
            <w:tcW w:w="425" w:type="dxa"/>
            <w:shd w:val="solid" w:color="FFFFFF" w:fill="auto"/>
          </w:tcPr>
          <w:p w14:paraId="2E00B8D4" w14:textId="7DFABE5A" w:rsidR="00FE7807" w:rsidRDefault="00FE7807" w:rsidP="00591B52">
            <w:pPr>
              <w:pStyle w:val="TAL"/>
              <w:rPr>
                <w:sz w:val="16"/>
                <w:szCs w:val="16"/>
              </w:rPr>
            </w:pPr>
            <w:r>
              <w:rPr>
                <w:sz w:val="16"/>
                <w:szCs w:val="16"/>
              </w:rPr>
              <w:t>1</w:t>
            </w:r>
          </w:p>
        </w:tc>
        <w:tc>
          <w:tcPr>
            <w:tcW w:w="425" w:type="dxa"/>
            <w:shd w:val="solid" w:color="FFFFFF" w:fill="auto"/>
          </w:tcPr>
          <w:p w14:paraId="6CBF7547" w14:textId="17657AA9" w:rsidR="00FE7807" w:rsidRDefault="00FE7807" w:rsidP="00591B52">
            <w:pPr>
              <w:pStyle w:val="TAL"/>
              <w:rPr>
                <w:sz w:val="16"/>
                <w:szCs w:val="16"/>
              </w:rPr>
            </w:pPr>
            <w:r>
              <w:rPr>
                <w:sz w:val="16"/>
                <w:szCs w:val="16"/>
              </w:rPr>
              <w:t>F</w:t>
            </w:r>
          </w:p>
        </w:tc>
        <w:tc>
          <w:tcPr>
            <w:tcW w:w="4820" w:type="dxa"/>
            <w:shd w:val="solid" w:color="FFFFFF" w:fill="auto"/>
          </w:tcPr>
          <w:p w14:paraId="080323F3" w14:textId="2B1F5187" w:rsidR="00FE7807" w:rsidRDefault="00FE7807" w:rsidP="00591B52">
            <w:pPr>
              <w:pStyle w:val="TAL"/>
              <w:rPr>
                <w:sz w:val="16"/>
                <w:szCs w:val="16"/>
              </w:rPr>
            </w:pPr>
            <w:r>
              <w:rPr>
                <w:sz w:val="16"/>
                <w:szCs w:val="16"/>
              </w:rPr>
              <w:t>Clarification for QoS monitoring parameters provided to UPF</w:t>
            </w:r>
          </w:p>
        </w:tc>
        <w:tc>
          <w:tcPr>
            <w:tcW w:w="708" w:type="dxa"/>
            <w:shd w:val="solid" w:color="FFFFFF" w:fill="auto"/>
          </w:tcPr>
          <w:p w14:paraId="7B86DE31" w14:textId="6B87815B" w:rsidR="00FE7807" w:rsidRDefault="00FE7807" w:rsidP="00591B52">
            <w:pPr>
              <w:pStyle w:val="TAC"/>
              <w:rPr>
                <w:sz w:val="16"/>
                <w:szCs w:val="16"/>
              </w:rPr>
            </w:pPr>
            <w:r>
              <w:rPr>
                <w:sz w:val="16"/>
                <w:szCs w:val="16"/>
              </w:rPr>
              <w:t>18.11.0</w:t>
            </w:r>
          </w:p>
        </w:tc>
      </w:tr>
      <w:tr w:rsidR="00262C20" w:rsidRPr="00873B6C" w14:paraId="1483B025" w14:textId="77777777" w:rsidTr="009D14FB">
        <w:tc>
          <w:tcPr>
            <w:tcW w:w="800" w:type="dxa"/>
            <w:shd w:val="solid" w:color="FFFFFF" w:fill="auto"/>
          </w:tcPr>
          <w:p w14:paraId="35FB4368" w14:textId="1B092EFF" w:rsidR="00262C20" w:rsidRDefault="00262C20" w:rsidP="00591B52">
            <w:pPr>
              <w:pStyle w:val="TAC"/>
              <w:rPr>
                <w:sz w:val="16"/>
                <w:szCs w:val="16"/>
              </w:rPr>
            </w:pPr>
            <w:r>
              <w:rPr>
                <w:sz w:val="16"/>
                <w:szCs w:val="16"/>
              </w:rPr>
              <w:t>2025-12</w:t>
            </w:r>
          </w:p>
        </w:tc>
        <w:tc>
          <w:tcPr>
            <w:tcW w:w="800" w:type="dxa"/>
            <w:shd w:val="solid" w:color="FFFFFF" w:fill="auto"/>
          </w:tcPr>
          <w:p w14:paraId="0355B085" w14:textId="4A5C9EEA" w:rsidR="00262C20" w:rsidRDefault="00262C20" w:rsidP="00591B52">
            <w:pPr>
              <w:pStyle w:val="TAL"/>
              <w:rPr>
                <w:sz w:val="16"/>
                <w:szCs w:val="16"/>
              </w:rPr>
            </w:pPr>
            <w:r>
              <w:rPr>
                <w:sz w:val="16"/>
                <w:szCs w:val="16"/>
              </w:rPr>
              <w:t>SP#110</w:t>
            </w:r>
          </w:p>
        </w:tc>
        <w:tc>
          <w:tcPr>
            <w:tcW w:w="1094" w:type="dxa"/>
            <w:shd w:val="solid" w:color="FFFFFF" w:fill="auto"/>
          </w:tcPr>
          <w:p w14:paraId="09619997" w14:textId="1563F601" w:rsidR="00262C20" w:rsidRDefault="00262C20" w:rsidP="00591B52">
            <w:pPr>
              <w:pStyle w:val="TAC"/>
              <w:rPr>
                <w:sz w:val="16"/>
                <w:szCs w:val="16"/>
              </w:rPr>
            </w:pPr>
            <w:r>
              <w:rPr>
                <w:sz w:val="16"/>
                <w:szCs w:val="16"/>
              </w:rPr>
              <w:t>SP-251319</w:t>
            </w:r>
          </w:p>
        </w:tc>
        <w:tc>
          <w:tcPr>
            <w:tcW w:w="567" w:type="dxa"/>
            <w:shd w:val="solid" w:color="FFFFFF" w:fill="auto"/>
          </w:tcPr>
          <w:p w14:paraId="004DDCF9" w14:textId="5E494C46" w:rsidR="00262C20" w:rsidRDefault="00262C20" w:rsidP="00591B52">
            <w:pPr>
              <w:pStyle w:val="TAL"/>
              <w:rPr>
                <w:sz w:val="16"/>
                <w:szCs w:val="16"/>
              </w:rPr>
            </w:pPr>
            <w:r>
              <w:rPr>
                <w:sz w:val="16"/>
                <w:szCs w:val="16"/>
              </w:rPr>
              <w:t>6085</w:t>
            </w:r>
          </w:p>
        </w:tc>
        <w:tc>
          <w:tcPr>
            <w:tcW w:w="425" w:type="dxa"/>
            <w:shd w:val="solid" w:color="FFFFFF" w:fill="auto"/>
          </w:tcPr>
          <w:p w14:paraId="4622E8E4" w14:textId="3D000E65" w:rsidR="00262C20" w:rsidRDefault="00262C20" w:rsidP="00591B52">
            <w:pPr>
              <w:pStyle w:val="TAL"/>
              <w:rPr>
                <w:sz w:val="16"/>
                <w:szCs w:val="16"/>
              </w:rPr>
            </w:pPr>
            <w:r>
              <w:rPr>
                <w:sz w:val="16"/>
                <w:szCs w:val="16"/>
              </w:rPr>
              <w:t>4</w:t>
            </w:r>
          </w:p>
        </w:tc>
        <w:tc>
          <w:tcPr>
            <w:tcW w:w="425" w:type="dxa"/>
            <w:shd w:val="solid" w:color="FFFFFF" w:fill="auto"/>
          </w:tcPr>
          <w:p w14:paraId="444D41A7" w14:textId="463500EC" w:rsidR="00262C20" w:rsidRDefault="00262C20" w:rsidP="00591B52">
            <w:pPr>
              <w:pStyle w:val="TAL"/>
              <w:rPr>
                <w:sz w:val="16"/>
                <w:szCs w:val="16"/>
              </w:rPr>
            </w:pPr>
            <w:r>
              <w:rPr>
                <w:sz w:val="16"/>
                <w:szCs w:val="16"/>
              </w:rPr>
              <w:t>A</w:t>
            </w:r>
          </w:p>
        </w:tc>
        <w:tc>
          <w:tcPr>
            <w:tcW w:w="4820" w:type="dxa"/>
            <w:shd w:val="solid" w:color="FFFFFF" w:fill="auto"/>
          </w:tcPr>
          <w:p w14:paraId="62DC8F30" w14:textId="7A713B77" w:rsidR="00262C20" w:rsidRDefault="00262C20" w:rsidP="00591B52">
            <w:pPr>
              <w:pStyle w:val="TAL"/>
              <w:rPr>
                <w:sz w:val="16"/>
                <w:szCs w:val="16"/>
              </w:rPr>
            </w:pPr>
            <w:r>
              <w:rPr>
                <w:sz w:val="16"/>
                <w:szCs w:val="16"/>
              </w:rPr>
              <w:t>Clarification of eDRX application with emergency service</w:t>
            </w:r>
          </w:p>
        </w:tc>
        <w:tc>
          <w:tcPr>
            <w:tcW w:w="708" w:type="dxa"/>
            <w:shd w:val="solid" w:color="FFFFFF" w:fill="auto"/>
          </w:tcPr>
          <w:p w14:paraId="426E1761" w14:textId="65034D59" w:rsidR="00262C20" w:rsidRDefault="00262C20" w:rsidP="00591B52">
            <w:pPr>
              <w:pStyle w:val="TAC"/>
              <w:rPr>
                <w:sz w:val="16"/>
                <w:szCs w:val="16"/>
              </w:rPr>
            </w:pPr>
            <w:r>
              <w:rPr>
                <w:sz w:val="16"/>
                <w:szCs w:val="16"/>
              </w:rPr>
              <w:t>18.12.0</w:t>
            </w:r>
          </w:p>
        </w:tc>
      </w:tr>
      <w:tr w:rsidR="00262C20" w:rsidRPr="00873B6C" w14:paraId="54EB87BB" w14:textId="77777777" w:rsidTr="009D14FB">
        <w:tc>
          <w:tcPr>
            <w:tcW w:w="800" w:type="dxa"/>
            <w:shd w:val="solid" w:color="FFFFFF" w:fill="auto"/>
          </w:tcPr>
          <w:p w14:paraId="199062BC" w14:textId="6AC2E35A" w:rsidR="00262C20" w:rsidRDefault="00262C20" w:rsidP="00591B52">
            <w:pPr>
              <w:pStyle w:val="TAC"/>
              <w:rPr>
                <w:sz w:val="16"/>
                <w:szCs w:val="16"/>
              </w:rPr>
            </w:pPr>
            <w:r>
              <w:rPr>
                <w:sz w:val="16"/>
                <w:szCs w:val="16"/>
              </w:rPr>
              <w:t>2025-12</w:t>
            </w:r>
          </w:p>
        </w:tc>
        <w:tc>
          <w:tcPr>
            <w:tcW w:w="800" w:type="dxa"/>
            <w:shd w:val="solid" w:color="FFFFFF" w:fill="auto"/>
          </w:tcPr>
          <w:p w14:paraId="53288755" w14:textId="5198EC67" w:rsidR="00262C20" w:rsidRDefault="00262C20" w:rsidP="00591B52">
            <w:pPr>
              <w:pStyle w:val="TAL"/>
              <w:rPr>
                <w:sz w:val="16"/>
                <w:szCs w:val="16"/>
              </w:rPr>
            </w:pPr>
            <w:r>
              <w:rPr>
                <w:sz w:val="16"/>
                <w:szCs w:val="16"/>
              </w:rPr>
              <w:t>SP#110</w:t>
            </w:r>
          </w:p>
        </w:tc>
        <w:tc>
          <w:tcPr>
            <w:tcW w:w="1094" w:type="dxa"/>
            <w:shd w:val="solid" w:color="FFFFFF" w:fill="auto"/>
          </w:tcPr>
          <w:p w14:paraId="54DCBB31" w14:textId="1D544D59" w:rsidR="00262C20" w:rsidRDefault="00262C20" w:rsidP="00591B52">
            <w:pPr>
              <w:pStyle w:val="TAC"/>
              <w:rPr>
                <w:sz w:val="16"/>
                <w:szCs w:val="16"/>
              </w:rPr>
            </w:pPr>
            <w:r>
              <w:rPr>
                <w:sz w:val="16"/>
                <w:szCs w:val="16"/>
              </w:rPr>
              <w:t>SP-251319</w:t>
            </w:r>
          </w:p>
        </w:tc>
        <w:tc>
          <w:tcPr>
            <w:tcW w:w="567" w:type="dxa"/>
            <w:shd w:val="solid" w:color="FFFFFF" w:fill="auto"/>
          </w:tcPr>
          <w:p w14:paraId="3306358C" w14:textId="72B21D28" w:rsidR="00262C20" w:rsidRDefault="00262C20" w:rsidP="00591B52">
            <w:pPr>
              <w:pStyle w:val="TAL"/>
              <w:rPr>
                <w:sz w:val="16"/>
                <w:szCs w:val="16"/>
              </w:rPr>
            </w:pPr>
            <w:r>
              <w:rPr>
                <w:sz w:val="16"/>
                <w:szCs w:val="16"/>
              </w:rPr>
              <w:t>6301</w:t>
            </w:r>
          </w:p>
        </w:tc>
        <w:tc>
          <w:tcPr>
            <w:tcW w:w="425" w:type="dxa"/>
            <w:shd w:val="solid" w:color="FFFFFF" w:fill="auto"/>
          </w:tcPr>
          <w:p w14:paraId="1041012C" w14:textId="36157D65" w:rsidR="00262C20" w:rsidRDefault="00262C20" w:rsidP="00591B52">
            <w:pPr>
              <w:pStyle w:val="TAL"/>
              <w:rPr>
                <w:sz w:val="16"/>
                <w:szCs w:val="16"/>
              </w:rPr>
            </w:pPr>
            <w:r>
              <w:rPr>
                <w:sz w:val="16"/>
                <w:szCs w:val="16"/>
              </w:rPr>
              <w:t>5</w:t>
            </w:r>
          </w:p>
        </w:tc>
        <w:tc>
          <w:tcPr>
            <w:tcW w:w="425" w:type="dxa"/>
            <w:shd w:val="solid" w:color="FFFFFF" w:fill="auto"/>
          </w:tcPr>
          <w:p w14:paraId="28D6A923" w14:textId="71785AE3" w:rsidR="00262C20" w:rsidRDefault="00262C20" w:rsidP="00591B52">
            <w:pPr>
              <w:pStyle w:val="TAL"/>
              <w:rPr>
                <w:sz w:val="16"/>
                <w:szCs w:val="16"/>
              </w:rPr>
            </w:pPr>
            <w:r>
              <w:rPr>
                <w:sz w:val="16"/>
                <w:szCs w:val="16"/>
              </w:rPr>
              <w:t>A</w:t>
            </w:r>
          </w:p>
        </w:tc>
        <w:tc>
          <w:tcPr>
            <w:tcW w:w="4820" w:type="dxa"/>
            <w:shd w:val="solid" w:color="FFFFFF" w:fill="auto"/>
          </w:tcPr>
          <w:p w14:paraId="4E236760" w14:textId="3143B672" w:rsidR="00262C20" w:rsidRDefault="00262C20" w:rsidP="00591B52">
            <w:pPr>
              <w:pStyle w:val="TAL"/>
              <w:rPr>
                <w:sz w:val="16"/>
                <w:szCs w:val="16"/>
              </w:rPr>
            </w:pPr>
            <w:r>
              <w:rPr>
                <w:sz w:val="16"/>
                <w:szCs w:val="16"/>
              </w:rPr>
              <w:t>UE radio capability for paging handling</w:t>
            </w:r>
          </w:p>
        </w:tc>
        <w:tc>
          <w:tcPr>
            <w:tcW w:w="708" w:type="dxa"/>
            <w:shd w:val="solid" w:color="FFFFFF" w:fill="auto"/>
          </w:tcPr>
          <w:p w14:paraId="3F41A88A" w14:textId="0DBAF02F" w:rsidR="00262C20" w:rsidRDefault="00262C20" w:rsidP="00591B52">
            <w:pPr>
              <w:pStyle w:val="TAC"/>
              <w:rPr>
                <w:sz w:val="16"/>
                <w:szCs w:val="16"/>
              </w:rPr>
            </w:pPr>
            <w:r>
              <w:rPr>
                <w:sz w:val="16"/>
                <w:szCs w:val="16"/>
              </w:rPr>
              <w:t>18.12.0</w:t>
            </w:r>
          </w:p>
        </w:tc>
      </w:tr>
      <w:tr w:rsidR="00262C20" w:rsidRPr="00873B6C" w14:paraId="08409275" w14:textId="77777777" w:rsidTr="009D14FB">
        <w:tc>
          <w:tcPr>
            <w:tcW w:w="800" w:type="dxa"/>
            <w:shd w:val="solid" w:color="FFFFFF" w:fill="auto"/>
          </w:tcPr>
          <w:p w14:paraId="55D5BBDE" w14:textId="303F57E4" w:rsidR="00262C20" w:rsidRDefault="00262C20" w:rsidP="00591B52">
            <w:pPr>
              <w:pStyle w:val="TAC"/>
              <w:rPr>
                <w:sz w:val="16"/>
                <w:szCs w:val="16"/>
              </w:rPr>
            </w:pPr>
            <w:r>
              <w:rPr>
                <w:sz w:val="16"/>
                <w:szCs w:val="16"/>
              </w:rPr>
              <w:t>2025-12</w:t>
            </w:r>
          </w:p>
        </w:tc>
        <w:tc>
          <w:tcPr>
            <w:tcW w:w="800" w:type="dxa"/>
            <w:shd w:val="solid" w:color="FFFFFF" w:fill="auto"/>
          </w:tcPr>
          <w:p w14:paraId="03952133" w14:textId="091B80F3" w:rsidR="00262C20" w:rsidRDefault="00262C20" w:rsidP="00591B52">
            <w:pPr>
              <w:pStyle w:val="TAL"/>
              <w:rPr>
                <w:sz w:val="16"/>
                <w:szCs w:val="16"/>
              </w:rPr>
            </w:pPr>
            <w:r>
              <w:rPr>
                <w:sz w:val="16"/>
                <w:szCs w:val="16"/>
              </w:rPr>
              <w:t>SP#110</w:t>
            </w:r>
          </w:p>
        </w:tc>
        <w:tc>
          <w:tcPr>
            <w:tcW w:w="1094" w:type="dxa"/>
            <w:shd w:val="solid" w:color="FFFFFF" w:fill="auto"/>
          </w:tcPr>
          <w:p w14:paraId="0B274413" w14:textId="218A33AB" w:rsidR="00262C20" w:rsidRDefault="00262C20" w:rsidP="00591B52">
            <w:pPr>
              <w:pStyle w:val="TAC"/>
              <w:rPr>
                <w:sz w:val="16"/>
                <w:szCs w:val="16"/>
              </w:rPr>
            </w:pPr>
            <w:r>
              <w:rPr>
                <w:sz w:val="16"/>
                <w:szCs w:val="16"/>
              </w:rPr>
              <w:t>SP-251322</w:t>
            </w:r>
          </w:p>
        </w:tc>
        <w:tc>
          <w:tcPr>
            <w:tcW w:w="567" w:type="dxa"/>
            <w:shd w:val="solid" w:color="FFFFFF" w:fill="auto"/>
          </w:tcPr>
          <w:p w14:paraId="7C6B3642" w14:textId="7F2EA9D0" w:rsidR="00262C20" w:rsidRDefault="00262C20" w:rsidP="00591B52">
            <w:pPr>
              <w:pStyle w:val="TAL"/>
              <w:rPr>
                <w:sz w:val="16"/>
                <w:szCs w:val="16"/>
              </w:rPr>
            </w:pPr>
            <w:r>
              <w:rPr>
                <w:sz w:val="16"/>
                <w:szCs w:val="16"/>
              </w:rPr>
              <w:t>6454</w:t>
            </w:r>
          </w:p>
        </w:tc>
        <w:tc>
          <w:tcPr>
            <w:tcW w:w="425" w:type="dxa"/>
            <w:shd w:val="solid" w:color="FFFFFF" w:fill="auto"/>
          </w:tcPr>
          <w:p w14:paraId="380D8C5F" w14:textId="3C3591F7" w:rsidR="00262C20" w:rsidRDefault="00262C20" w:rsidP="00591B52">
            <w:pPr>
              <w:pStyle w:val="TAL"/>
              <w:rPr>
                <w:sz w:val="16"/>
                <w:szCs w:val="16"/>
              </w:rPr>
            </w:pPr>
            <w:r>
              <w:rPr>
                <w:sz w:val="16"/>
                <w:szCs w:val="16"/>
              </w:rPr>
              <w:t>1</w:t>
            </w:r>
          </w:p>
        </w:tc>
        <w:tc>
          <w:tcPr>
            <w:tcW w:w="425" w:type="dxa"/>
            <w:shd w:val="solid" w:color="FFFFFF" w:fill="auto"/>
          </w:tcPr>
          <w:p w14:paraId="7ACEDEDE" w14:textId="6E2D7EE1" w:rsidR="00262C20" w:rsidRDefault="00262C20" w:rsidP="00591B52">
            <w:pPr>
              <w:pStyle w:val="TAL"/>
              <w:rPr>
                <w:sz w:val="16"/>
                <w:szCs w:val="16"/>
              </w:rPr>
            </w:pPr>
            <w:r>
              <w:rPr>
                <w:sz w:val="16"/>
                <w:szCs w:val="16"/>
              </w:rPr>
              <w:t>F</w:t>
            </w:r>
          </w:p>
        </w:tc>
        <w:tc>
          <w:tcPr>
            <w:tcW w:w="4820" w:type="dxa"/>
            <w:shd w:val="solid" w:color="FFFFFF" w:fill="auto"/>
          </w:tcPr>
          <w:p w14:paraId="6D48D9FD" w14:textId="626968E2" w:rsidR="00262C20" w:rsidRDefault="00262C20" w:rsidP="00591B52">
            <w:pPr>
              <w:pStyle w:val="TAL"/>
              <w:rPr>
                <w:sz w:val="16"/>
                <w:szCs w:val="16"/>
              </w:rPr>
            </w:pPr>
            <w:r>
              <w:rPr>
                <w:sz w:val="16"/>
                <w:szCs w:val="16"/>
              </w:rPr>
              <w:t>Partially Allowed NSSAI handling for network slice replacement</w:t>
            </w:r>
          </w:p>
        </w:tc>
        <w:tc>
          <w:tcPr>
            <w:tcW w:w="708" w:type="dxa"/>
            <w:shd w:val="solid" w:color="FFFFFF" w:fill="auto"/>
          </w:tcPr>
          <w:p w14:paraId="1EDFBC1E" w14:textId="00E99CB8" w:rsidR="00262C20" w:rsidRDefault="00262C20" w:rsidP="00591B52">
            <w:pPr>
              <w:pStyle w:val="TAC"/>
              <w:rPr>
                <w:sz w:val="16"/>
                <w:szCs w:val="16"/>
              </w:rPr>
            </w:pPr>
            <w:r>
              <w:rPr>
                <w:sz w:val="16"/>
                <w:szCs w:val="16"/>
              </w:rPr>
              <w:t>18.12.0</w:t>
            </w:r>
          </w:p>
        </w:tc>
      </w:tr>
      <w:tr w:rsidR="00262C20" w:rsidRPr="00873B6C" w14:paraId="48473EC1" w14:textId="77777777" w:rsidTr="009D14FB">
        <w:tc>
          <w:tcPr>
            <w:tcW w:w="800" w:type="dxa"/>
            <w:shd w:val="solid" w:color="FFFFFF" w:fill="auto"/>
          </w:tcPr>
          <w:p w14:paraId="0F9A83E0" w14:textId="703F4774" w:rsidR="00262C20" w:rsidRDefault="00262C20" w:rsidP="00591B52">
            <w:pPr>
              <w:pStyle w:val="TAC"/>
              <w:rPr>
                <w:sz w:val="16"/>
                <w:szCs w:val="16"/>
              </w:rPr>
            </w:pPr>
            <w:r>
              <w:rPr>
                <w:sz w:val="16"/>
                <w:szCs w:val="16"/>
              </w:rPr>
              <w:t>2025-12</w:t>
            </w:r>
          </w:p>
        </w:tc>
        <w:tc>
          <w:tcPr>
            <w:tcW w:w="800" w:type="dxa"/>
            <w:shd w:val="solid" w:color="FFFFFF" w:fill="auto"/>
          </w:tcPr>
          <w:p w14:paraId="35C1E525" w14:textId="46A52912" w:rsidR="00262C20" w:rsidRDefault="00262C20" w:rsidP="00591B52">
            <w:pPr>
              <w:pStyle w:val="TAL"/>
              <w:rPr>
                <w:sz w:val="16"/>
                <w:szCs w:val="16"/>
              </w:rPr>
            </w:pPr>
            <w:r>
              <w:rPr>
                <w:sz w:val="16"/>
                <w:szCs w:val="16"/>
              </w:rPr>
              <w:t>SP#110</w:t>
            </w:r>
          </w:p>
        </w:tc>
        <w:tc>
          <w:tcPr>
            <w:tcW w:w="1094" w:type="dxa"/>
            <w:shd w:val="solid" w:color="FFFFFF" w:fill="auto"/>
          </w:tcPr>
          <w:p w14:paraId="6A807BD4" w14:textId="48D9F89C" w:rsidR="00262C20" w:rsidRDefault="00262C20" w:rsidP="00591B52">
            <w:pPr>
              <w:pStyle w:val="TAC"/>
              <w:rPr>
                <w:sz w:val="16"/>
                <w:szCs w:val="16"/>
              </w:rPr>
            </w:pPr>
            <w:r>
              <w:rPr>
                <w:sz w:val="16"/>
                <w:szCs w:val="16"/>
              </w:rPr>
              <w:t>SP-251319</w:t>
            </w:r>
          </w:p>
        </w:tc>
        <w:tc>
          <w:tcPr>
            <w:tcW w:w="567" w:type="dxa"/>
            <w:shd w:val="solid" w:color="FFFFFF" w:fill="auto"/>
          </w:tcPr>
          <w:p w14:paraId="5E1B677B" w14:textId="49258229" w:rsidR="00262C20" w:rsidRDefault="00262C20" w:rsidP="00591B52">
            <w:pPr>
              <w:pStyle w:val="TAL"/>
              <w:rPr>
                <w:sz w:val="16"/>
                <w:szCs w:val="16"/>
              </w:rPr>
            </w:pPr>
            <w:r>
              <w:rPr>
                <w:sz w:val="16"/>
                <w:szCs w:val="16"/>
              </w:rPr>
              <w:t>6468</w:t>
            </w:r>
          </w:p>
        </w:tc>
        <w:tc>
          <w:tcPr>
            <w:tcW w:w="425" w:type="dxa"/>
            <w:shd w:val="solid" w:color="FFFFFF" w:fill="auto"/>
          </w:tcPr>
          <w:p w14:paraId="5C5DB000" w14:textId="3EFF4AF1" w:rsidR="00262C20" w:rsidRDefault="00262C20" w:rsidP="00591B52">
            <w:pPr>
              <w:pStyle w:val="TAL"/>
              <w:rPr>
                <w:sz w:val="16"/>
                <w:szCs w:val="16"/>
              </w:rPr>
            </w:pPr>
            <w:r>
              <w:rPr>
                <w:sz w:val="16"/>
                <w:szCs w:val="16"/>
              </w:rPr>
              <w:t>1</w:t>
            </w:r>
          </w:p>
        </w:tc>
        <w:tc>
          <w:tcPr>
            <w:tcW w:w="425" w:type="dxa"/>
            <w:shd w:val="solid" w:color="FFFFFF" w:fill="auto"/>
          </w:tcPr>
          <w:p w14:paraId="1135D36F" w14:textId="62EAD68A" w:rsidR="00262C20" w:rsidRDefault="00262C20" w:rsidP="00591B52">
            <w:pPr>
              <w:pStyle w:val="TAL"/>
              <w:rPr>
                <w:sz w:val="16"/>
                <w:szCs w:val="16"/>
              </w:rPr>
            </w:pPr>
            <w:r>
              <w:rPr>
                <w:sz w:val="16"/>
                <w:szCs w:val="16"/>
              </w:rPr>
              <w:t>A</w:t>
            </w:r>
          </w:p>
        </w:tc>
        <w:tc>
          <w:tcPr>
            <w:tcW w:w="4820" w:type="dxa"/>
            <w:shd w:val="solid" w:color="FFFFFF" w:fill="auto"/>
          </w:tcPr>
          <w:p w14:paraId="58FCFE39" w14:textId="663567EA" w:rsidR="00262C20" w:rsidRDefault="00262C20" w:rsidP="00591B52">
            <w:pPr>
              <w:pStyle w:val="TAL"/>
              <w:rPr>
                <w:sz w:val="16"/>
                <w:szCs w:val="16"/>
              </w:rPr>
            </w:pPr>
            <w:r>
              <w:rPr>
                <w:sz w:val="16"/>
                <w:szCs w:val="16"/>
              </w:rPr>
              <w:t>PEIPS for emergency PDU session</w:t>
            </w:r>
          </w:p>
        </w:tc>
        <w:tc>
          <w:tcPr>
            <w:tcW w:w="708" w:type="dxa"/>
            <w:shd w:val="solid" w:color="FFFFFF" w:fill="auto"/>
          </w:tcPr>
          <w:p w14:paraId="7CB1B3AF" w14:textId="29E0588C" w:rsidR="00262C20" w:rsidRDefault="00262C20" w:rsidP="00591B52">
            <w:pPr>
              <w:pStyle w:val="TAC"/>
              <w:rPr>
                <w:sz w:val="16"/>
                <w:szCs w:val="16"/>
              </w:rPr>
            </w:pPr>
            <w:r>
              <w:rPr>
                <w:sz w:val="16"/>
                <w:szCs w:val="16"/>
              </w:rPr>
              <w:t>18.12.0</w:t>
            </w:r>
          </w:p>
        </w:tc>
      </w:tr>
    </w:tbl>
    <w:p w14:paraId="36D66803" w14:textId="77777777" w:rsidR="009C14A7" w:rsidRPr="00873B6C" w:rsidRDefault="009C14A7" w:rsidP="00D40151"/>
    <w:sectPr w:rsidR="009C14A7" w:rsidRPr="00873B6C">
      <w:headerReference w:type="default" r:id="rId315"/>
      <w:footerReference w:type="default" r:id="rId3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6A608" w14:textId="77777777" w:rsidR="00790FAD" w:rsidRDefault="00790FAD">
      <w:r>
        <w:separator/>
      </w:r>
    </w:p>
  </w:endnote>
  <w:endnote w:type="continuationSeparator" w:id="0">
    <w:p w14:paraId="437B4F9A" w14:textId="77777777" w:rsidR="00790FAD" w:rsidRDefault="00790F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4F0A9" w14:textId="77777777" w:rsidR="0050610F" w:rsidRPr="0050610F" w:rsidRDefault="0050610F" w:rsidP="0050610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8C408" w14:textId="77777777" w:rsidR="0050610F" w:rsidRDefault="0050610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30AD0" w14:textId="77777777" w:rsidR="0050610F" w:rsidRPr="0050610F" w:rsidRDefault="0050610F" w:rsidP="0050610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C9561D" w:rsidRPr="0050610F" w:rsidRDefault="00C9561D" w:rsidP="0050610F">
    <w:pPr>
      <w:pStyle w:val="Footer"/>
      <w:rPr>
        <w:rFonts w:cs="Arial"/>
        <w:sz w:val="20"/>
      </w:rPr>
    </w:pPr>
    <w:r w:rsidRPr="0050610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02E3A" w14:textId="77777777" w:rsidR="00790FAD" w:rsidRDefault="00790FAD">
      <w:r>
        <w:separator/>
      </w:r>
    </w:p>
  </w:footnote>
  <w:footnote w:type="continuationSeparator" w:id="0">
    <w:p w14:paraId="793CD0B1" w14:textId="77777777" w:rsidR="00790FAD" w:rsidRDefault="00790F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D8EFB" w14:textId="77777777" w:rsidR="0050610F" w:rsidRDefault="005061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E6B90" w14:textId="77777777" w:rsidR="0050610F" w:rsidRDefault="005061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86DE2" w14:textId="77777777" w:rsidR="0050610F" w:rsidRDefault="005061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11787AE0" w:rsidR="00C9561D" w:rsidRDefault="00C9561D">
    <w:pPr>
      <w:framePr w:h="284" w:hRule="exact" w:wrap="around" w:vAnchor="text" w:hAnchor="margin" w:xAlign="right" w:y="1"/>
      <w:rPr>
        <w:rFonts w:ascii="Arial" w:hAnsi="Arial" w:cs="Arial"/>
        <w:b/>
        <w:sz w:val="18"/>
        <w:szCs w:val="18"/>
      </w:rPr>
    </w:pPr>
    <w:r w:rsidRPr="0050610F">
      <w:rPr>
        <w:rFonts w:ascii="Arial" w:hAnsi="Arial" w:cs="Arial"/>
        <w:b/>
        <w:szCs w:val="18"/>
      </w:rPr>
      <w:fldChar w:fldCharType="begin"/>
    </w:r>
    <w:r w:rsidRPr="0050610F">
      <w:rPr>
        <w:rFonts w:ascii="Arial" w:hAnsi="Arial" w:cs="Arial"/>
        <w:b/>
        <w:szCs w:val="18"/>
      </w:rPr>
      <w:instrText xml:space="preserve"> STYLEREF ZA </w:instrText>
    </w:r>
    <w:r w:rsidRPr="0050610F">
      <w:rPr>
        <w:rFonts w:ascii="Arial" w:hAnsi="Arial" w:cs="Arial"/>
        <w:b/>
        <w:szCs w:val="18"/>
      </w:rPr>
      <w:fldChar w:fldCharType="separate"/>
    </w:r>
    <w:r w:rsidR="0050610F">
      <w:rPr>
        <w:rFonts w:ascii="Arial" w:hAnsi="Arial" w:cs="Arial"/>
        <w:b/>
        <w:noProof/>
        <w:szCs w:val="18"/>
      </w:rPr>
      <w:t>3GPP TS 23.501 V18.12.0 (2025-12)</w:t>
    </w:r>
    <w:r w:rsidRPr="0050610F">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50610F">
      <w:rPr>
        <w:rFonts w:ascii="Arial" w:hAnsi="Arial" w:cs="Arial"/>
        <w:b/>
        <w:szCs w:val="18"/>
      </w:rPr>
      <w:fldChar w:fldCharType="begin"/>
    </w:r>
    <w:r w:rsidRPr="0050610F">
      <w:rPr>
        <w:rFonts w:ascii="Arial" w:hAnsi="Arial" w:cs="Arial"/>
        <w:b/>
        <w:szCs w:val="18"/>
      </w:rPr>
      <w:instrText xml:space="preserve"> PAGE </w:instrText>
    </w:r>
    <w:r w:rsidRPr="0050610F">
      <w:rPr>
        <w:rFonts w:ascii="Arial" w:hAnsi="Arial" w:cs="Arial"/>
        <w:b/>
        <w:szCs w:val="18"/>
      </w:rPr>
      <w:fldChar w:fldCharType="separate"/>
    </w:r>
    <w:r w:rsidRPr="0050610F">
      <w:rPr>
        <w:rFonts w:ascii="Arial" w:hAnsi="Arial" w:cs="Arial"/>
        <w:b/>
        <w:noProof/>
        <w:szCs w:val="18"/>
      </w:rPr>
      <w:t>14</w:t>
    </w:r>
    <w:r w:rsidRPr="0050610F">
      <w:rPr>
        <w:rFonts w:ascii="Arial" w:hAnsi="Arial" w:cs="Arial"/>
        <w:b/>
        <w:szCs w:val="18"/>
      </w:rPr>
      <w:fldChar w:fldCharType="end"/>
    </w:r>
  </w:p>
  <w:p w14:paraId="09353812" w14:textId="092B35F5" w:rsidR="00C9561D" w:rsidRDefault="00C9561D">
    <w:pPr>
      <w:framePr w:h="284" w:hRule="exact" w:wrap="around" w:vAnchor="text" w:hAnchor="margin" w:y="7"/>
      <w:rPr>
        <w:rFonts w:ascii="Arial" w:hAnsi="Arial" w:cs="Arial"/>
        <w:b/>
        <w:sz w:val="18"/>
        <w:szCs w:val="18"/>
      </w:rPr>
    </w:pPr>
    <w:r w:rsidRPr="0050610F">
      <w:rPr>
        <w:rFonts w:ascii="Arial" w:hAnsi="Arial" w:cs="Arial"/>
        <w:b/>
        <w:szCs w:val="18"/>
      </w:rPr>
      <w:fldChar w:fldCharType="begin"/>
    </w:r>
    <w:r w:rsidRPr="0050610F">
      <w:rPr>
        <w:rFonts w:ascii="Arial" w:hAnsi="Arial" w:cs="Arial"/>
        <w:b/>
        <w:szCs w:val="18"/>
      </w:rPr>
      <w:instrText xml:space="preserve"> STYLEREF ZGSM </w:instrText>
    </w:r>
    <w:r w:rsidRPr="0050610F">
      <w:rPr>
        <w:rFonts w:ascii="Arial" w:hAnsi="Arial" w:cs="Arial"/>
        <w:b/>
        <w:szCs w:val="18"/>
      </w:rPr>
      <w:fldChar w:fldCharType="separate"/>
    </w:r>
    <w:r w:rsidR="0050610F">
      <w:rPr>
        <w:rFonts w:ascii="Arial" w:hAnsi="Arial" w:cs="Arial"/>
        <w:b/>
        <w:noProof/>
        <w:szCs w:val="18"/>
      </w:rPr>
      <w:t>Release 18</w:t>
    </w:r>
    <w:r w:rsidRPr="0050610F">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2BA8"/>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D7786"/>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2C20"/>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115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471C"/>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17E1"/>
    <w:rsid w:val="004D3578"/>
    <w:rsid w:val="004D6126"/>
    <w:rsid w:val="004D7805"/>
    <w:rsid w:val="004E15CA"/>
    <w:rsid w:val="004E213A"/>
    <w:rsid w:val="004E7C02"/>
    <w:rsid w:val="004F0988"/>
    <w:rsid w:val="004F3340"/>
    <w:rsid w:val="004F3F92"/>
    <w:rsid w:val="00500903"/>
    <w:rsid w:val="0050142C"/>
    <w:rsid w:val="0050610F"/>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85322"/>
    <w:rsid w:val="0069561D"/>
    <w:rsid w:val="00695DF1"/>
    <w:rsid w:val="006A323F"/>
    <w:rsid w:val="006A69CB"/>
    <w:rsid w:val="006B30D0"/>
    <w:rsid w:val="006B65B5"/>
    <w:rsid w:val="006C1B74"/>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043E"/>
    <w:rsid w:val="00733F50"/>
    <w:rsid w:val="00734A5B"/>
    <w:rsid w:val="0073598F"/>
    <w:rsid w:val="0074026F"/>
    <w:rsid w:val="007429F6"/>
    <w:rsid w:val="00744E76"/>
    <w:rsid w:val="00745A3E"/>
    <w:rsid w:val="00753E54"/>
    <w:rsid w:val="00757CAF"/>
    <w:rsid w:val="00763F42"/>
    <w:rsid w:val="00774DA4"/>
    <w:rsid w:val="00774ED5"/>
    <w:rsid w:val="00781F0F"/>
    <w:rsid w:val="00790FAD"/>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0D64"/>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3D0F"/>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009D"/>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B5DD8"/>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77A63"/>
    <w:rsid w:val="00A81810"/>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429C"/>
    <w:rsid w:val="00CE60A9"/>
    <w:rsid w:val="00CF2EC5"/>
    <w:rsid w:val="00CF5B1E"/>
    <w:rsid w:val="00D006C1"/>
    <w:rsid w:val="00D01473"/>
    <w:rsid w:val="00D109B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 w:val="00FE78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10F"/>
    <w:pPr>
      <w:overflowPunct w:val="0"/>
      <w:autoSpaceDE w:val="0"/>
      <w:autoSpaceDN w:val="0"/>
      <w:adjustRightInd w:val="0"/>
      <w:spacing w:after="180"/>
      <w:textAlignment w:val="baseline"/>
    </w:pPr>
  </w:style>
  <w:style w:type="paragraph" w:styleId="Heading1">
    <w:name w:val="heading 1"/>
    <w:next w:val="Normal"/>
    <w:qFormat/>
    <w:rsid w:val="005061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0610F"/>
    <w:pPr>
      <w:pBdr>
        <w:top w:val="none" w:sz="0" w:space="0" w:color="auto"/>
      </w:pBdr>
      <w:spacing w:before="180"/>
      <w:outlineLvl w:val="1"/>
    </w:pPr>
    <w:rPr>
      <w:sz w:val="32"/>
    </w:rPr>
  </w:style>
  <w:style w:type="paragraph" w:styleId="Heading3">
    <w:name w:val="heading 3"/>
    <w:basedOn w:val="Heading2"/>
    <w:next w:val="Normal"/>
    <w:qFormat/>
    <w:rsid w:val="0050610F"/>
    <w:pPr>
      <w:spacing w:before="120"/>
      <w:outlineLvl w:val="2"/>
    </w:pPr>
    <w:rPr>
      <w:sz w:val="28"/>
    </w:rPr>
  </w:style>
  <w:style w:type="paragraph" w:styleId="Heading4">
    <w:name w:val="heading 4"/>
    <w:basedOn w:val="Heading3"/>
    <w:next w:val="Normal"/>
    <w:link w:val="Heading4Char"/>
    <w:qFormat/>
    <w:rsid w:val="0050610F"/>
    <w:pPr>
      <w:ind w:left="1418" w:hanging="1418"/>
      <w:outlineLvl w:val="3"/>
    </w:pPr>
    <w:rPr>
      <w:sz w:val="24"/>
    </w:rPr>
  </w:style>
  <w:style w:type="paragraph" w:styleId="Heading5">
    <w:name w:val="heading 5"/>
    <w:basedOn w:val="Heading4"/>
    <w:next w:val="Normal"/>
    <w:qFormat/>
    <w:rsid w:val="0050610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0610F"/>
    <w:pPr>
      <w:ind w:left="0" w:firstLine="0"/>
      <w:outlineLvl w:val="7"/>
    </w:pPr>
  </w:style>
  <w:style w:type="paragraph" w:styleId="Heading9">
    <w:name w:val="heading 9"/>
    <w:basedOn w:val="Heading8"/>
    <w:next w:val="Normal"/>
    <w:qFormat/>
    <w:rsid w:val="005061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610F"/>
    <w:pPr>
      <w:ind w:left="1985" w:hanging="1985"/>
      <w:outlineLvl w:val="9"/>
    </w:pPr>
    <w:rPr>
      <w:sz w:val="20"/>
    </w:rPr>
  </w:style>
  <w:style w:type="paragraph" w:styleId="TOC9">
    <w:name w:val="toc 9"/>
    <w:basedOn w:val="TOC8"/>
    <w:uiPriority w:val="39"/>
    <w:rsid w:val="0050610F"/>
    <w:pPr>
      <w:ind w:left="1418" w:hanging="1418"/>
    </w:pPr>
  </w:style>
  <w:style w:type="paragraph" w:styleId="TOC8">
    <w:name w:val="toc 8"/>
    <w:basedOn w:val="TOC1"/>
    <w:uiPriority w:val="39"/>
    <w:rsid w:val="0050610F"/>
    <w:pPr>
      <w:spacing w:before="180"/>
      <w:ind w:left="2693" w:hanging="2693"/>
    </w:pPr>
    <w:rPr>
      <w:b/>
    </w:rPr>
  </w:style>
  <w:style w:type="paragraph" w:styleId="TOC1">
    <w:name w:val="toc 1"/>
    <w:uiPriority w:val="39"/>
    <w:rsid w:val="0050610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0610F"/>
    <w:pPr>
      <w:keepLines/>
      <w:tabs>
        <w:tab w:val="center" w:pos="4536"/>
        <w:tab w:val="right" w:pos="9072"/>
      </w:tabs>
    </w:pPr>
    <w:rPr>
      <w:noProof/>
    </w:rPr>
  </w:style>
  <w:style w:type="character" w:customStyle="1" w:styleId="ZGSM">
    <w:name w:val="ZGSM"/>
    <w:rsid w:val="0050610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610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0610F"/>
    <w:pPr>
      <w:ind w:left="1701" w:hanging="1701"/>
    </w:pPr>
  </w:style>
  <w:style w:type="paragraph" w:styleId="TOC4">
    <w:name w:val="toc 4"/>
    <w:basedOn w:val="TOC3"/>
    <w:uiPriority w:val="39"/>
    <w:rsid w:val="0050610F"/>
    <w:pPr>
      <w:ind w:left="1418" w:hanging="1418"/>
    </w:pPr>
  </w:style>
  <w:style w:type="paragraph" w:styleId="TOC3">
    <w:name w:val="toc 3"/>
    <w:basedOn w:val="TOC2"/>
    <w:uiPriority w:val="39"/>
    <w:rsid w:val="0050610F"/>
    <w:pPr>
      <w:ind w:left="1134" w:hanging="1134"/>
    </w:pPr>
  </w:style>
  <w:style w:type="paragraph" w:styleId="TOC2">
    <w:name w:val="toc 2"/>
    <w:basedOn w:val="TOC1"/>
    <w:uiPriority w:val="39"/>
    <w:rsid w:val="0050610F"/>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0610F"/>
    <w:pPr>
      <w:outlineLvl w:val="9"/>
    </w:pPr>
  </w:style>
  <w:style w:type="paragraph" w:customStyle="1" w:styleId="NF">
    <w:name w:val="NF"/>
    <w:basedOn w:val="NO"/>
    <w:rsid w:val="0050610F"/>
    <w:pPr>
      <w:keepNext/>
      <w:spacing w:after="0"/>
    </w:pPr>
    <w:rPr>
      <w:rFonts w:ascii="Arial" w:hAnsi="Arial"/>
      <w:sz w:val="18"/>
    </w:rPr>
  </w:style>
  <w:style w:type="paragraph" w:customStyle="1" w:styleId="NO">
    <w:name w:val="NO"/>
    <w:basedOn w:val="Normal"/>
    <w:link w:val="NOZchn"/>
    <w:rsid w:val="0050610F"/>
    <w:pPr>
      <w:keepLines/>
      <w:ind w:left="1135" w:hanging="851"/>
    </w:pPr>
  </w:style>
  <w:style w:type="paragraph" w:customStyle="1" w:styleId="PL">
    <w:name w:val="PL"/>
    <w:rsid w:val="005061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0610F"/>
    <w:pPr>
      <w:jc w:val="right"/>
    </w:pPr>
  </w:style>
  <w:style w:type="paragraph" w:customStyle="1" w:styleId="TAL">
    <w:name w:val="TAL"/>
    <w:basedOn w:val="Normal"/>
    <w:link w:val="TALChar"/>
    <w:rsid w:val="0050610F"/>
    <w:pPr>
      <w:keepNext/>
      <w:keepLines/>
      <w:spacing w:after="0"/>
    </w:pPr>
    <w:rPr>
      <w:rFonts w:ascii="Arial" w:hAnsi="Arial"/>
      <w:sz w:val="18"/>
    </w:rPr>
  </w:style>
  <w:style w:type="paragraph" w:customStyle="1" w:styleId="TAH">
    <w:name w:val="TAH"/>
    <w:basedOn w:val="TAC"/>
    <w:link w:val="TAHCar"/>
    <w:rsid w:val="0050610F"/>
    <w:rPr>
      <w:b/>
    </w:rPr>
  </w:style>
  <w:style w:type="paragraph" w:customStyle="1" w:styleId="TAC">
    <w:name w:val="TAC"/>
    <w:basedOn w:val="TAL"/>
    <w:link w:val="TACChar"/>
    <w:rsid w:val="0050610F"/>
    <w:pPr>
      <w:jc w:val="center"/>
    </w:pPr>
  </w:style>
  <w:style w:type="paragraph" w:customStyle="1" w:styleId="LD">
    <w:name w:val="LD"/>
    <w:rsid w:val="0050610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0610F"/>
    <w:pPr>
      <w:keepLines/>
      <w:ind w:left="1702" w:hanging="1418"/>
    </w:pPr>
  </w:style>
  <w:style w:type="paragraph" w:customStyle="1" w:styleId="FP">
    <w:name w:val="FP"/>
    <w:basedOn w:val="Normal"/>
    <w:rsid w:val="0050610F"/>
    <w:pPr>
      <w:spacing w:after="0"/>
    </w:pPr>
  </w:style>
  <w:style w:type="paragraph" w:customStyle="1" w:styleId="NW">
    <w:name w:val="NW"/>
    <w:basedOn w:val="NO"/>
    <w:rsid w:val="0050610F"/>
    <w:pPr>
      <w:spacing w:after="0"/>
    </w:pPr>
  </w:style>
  <w:style w:type="paragraph" w:customStyle="1" w:styleId="EW">
    <w:name w:val="EW"/>
    <w:basedOn w:val="EX"/>
    <w:rsid w:val="0050610F"/>
    <w:pPr>
      <w:spacing w:after="0"/>
    </w:pPr>
  </w:style>
  <w:style w:type="paragraph" w:customStyle="1" w:styleId="B1">
    <w:name w:val="B1"/>
    <w:basedOn w:val="List"/>
    <w:link w:val="B1Char"/>
    <w:rsid w:val="0050610F"/>
    <w:pPr>
      <w:ind w:left="568" w:hanging="284"/>
      <w:contextualSpacing w:val="0"/>
    </w:pPr>
  </w:style>
  <w:style w:type="paragraph" w:styleId="TOC6">
    <w:name w:val="toc 6"/>
    <w:basedOn w:val="TOC5"/>
    <w:next w:val="Normal"/>
    <w:uiPriority w:val="39"/>
    <w:rsid w:val="0050610F"/>
    <w:pPr>
      <w:ind w:left="1985" w:hanging="1985"/>
    </w:pPr>
  </w:style>
  <w:style w:type="paragraph" w:styleId="TOC7">
    <w:name w:val="toc 7"/>
    <w:basedOn w:val="TOC6"/>
    <w:next w:val="Normal"/>
    <w:uiPriority w:val="39"/>
    <w:rsid w:val="0050610F"/>
    <w:pPr>
      <w:ind w:left="2268" w:hanging="2268"/>
    </w:pPr>
  </w:style>
  <w:style w:type="paragraph" w:customStyle="1" w:styleId="EditorsNote">
    <w:name w:val="Editor's Note"/>
    <w:basedOn w:val="NO"/>
    <w:link w:val="EditorsNoteChar"/>
    <w:rsid w:val="0050610F"/>
    <w:pPr>
      <w:ind w:left="1559" w:hanging="1276"/>
    </w:pPr>
    <w:rPr>
      <w:color w:val="FF0000"/>
    </w:rPr>
  </w:style>
  <w:style w:type="paragraph" w:customStyle="1" w:styleId="TH">
    <w:name w:val="TH"/>
    <w:basedOn w:val="Normal"/>
    <w:link w:val="THChar"/>
    <w:rsid w:val="0050610F"/>
    <w:pPr>
      <w:keepNext/>
      <w:keepLines/>
      <w:spacing w:before="60"/>
      <w:jc w:val="center"/>
    </w:pPr>
    <w:rPr>
      <w:rFonts w:ascii="Arial" w:hAnsi="Arial"/>
      <w:b/>
    </w:rPr>
  </w:style>
  <w:style w:type="paragraph" w:customStyle="1" w:styleId="ZA">
    <w:name w:val="ZA"/>
    <w:rsid w:val="005061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061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0610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061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0610F"/>
    <w:pPr>
      <w:ind w:left="851" w:hanging="851"/>
    </w:pPr>
  </w:style>
  <w:style w:type="paragraph" w:customStyle="1" w:styleId="ZH">
    <w:name w:val="ZH"/>
    <w:rsid w:val="0050610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0610F"/>
    <w:pPr>
      <w:keepNext w:val="0"/>
      <w:spacing w:before="0" w:after="240"/>
    </w:pPr>
  </w:style>
  <w:style w:type="paragraph" w:customStyle="1" w:styleId="ZG">
    <w:name w:val="ZG"/>
    <w:rsid w:val="0050610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0610F"/>
    <w:pPr>
      <w:ind w:left="851" w:hanging="284"/>
      <w:contextualSpacing w:val="0"/>
    </w:pPr>
  </w:style>
  <w:style w:type="paragraph" w:customStyle="1" w:styleId="B3">
    <w:name w:val="B3"/>
    <w:basedOn w:val="List3"/>
    <w:rsid w:val="0050610F"/>
    <w:pPr>
      <w:ind w:left="1135" w:hanging="284"/>
      <w:contextualSpacing w:val="0"/>
    </w:pPr>
  </w:style>
  <w:style w:type="paragraph" w:customStyle="1" w:styleId="B4">
    <w:name w:val="B4"/>
    <w:basedOn w:val="List4"/>
    <w:rsid w:val="0050610F"/>
    <w:pPr>
      <w:ind w:left="1418" w:hanging="284"/>
      <w:contextualSpacing w:val="0"/>
    </w:pPr>
  </w:style>
  <w:style w:type="paragraph" w:customStyle="1" w:styleId="B5">
    <w:name w:val="B5"/>
    <w:basedOn w:val="List5"/>
    <w:rsid w:val="0050610F"/>
    <w:pPr>
      <w:ind w:left="1702" w:hanging="284"/>
      <w:contextualSpacing w:val="0"/>
    </w:pPr>
  </w:style>
  <w:style w:type="paragraph" w:customStyle="1" w:styleId="ZTD">
    <w:name w:val="ZTD"/>
    <w:basedOn w:val="ZB"/>
    <w:rsid w:val="0050610F"/>
    <w:pPr>
      <w:framePr w:hRule="auto" w:wrap="notBeside" w:y="852"/>
    </w:pPr>
    <w:rPr>
      <w:i w:val="0"/>
      <w:sz w:val="40"/>
    </w:rPr>
  </w:style>
  <w:style w:type="paragraph" w:customStyle="1" w:styleId="ZV">
    <w:name w:val="ZV"/>
    <w:basedOn w:val="ZU"/>
    <w:rsid w:val="0050610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package" Target="embeddings/Microsoft_Word_Document.docx"/><Relationship Id="rId159" Type="http://schemas.openxmlformats.org/officeDocument/2006/relationships/image" Target="media/image73.emf"/><Relationship Id="rId170" Type="http://schemas.openxmlformats.org/officeDocument/2006/relationships/oleObject" Target="embeddings/oleObject42.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56.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3.bin"/><Relationship Id="rId289" Type="http://schemas.openxmlformats.org/officeDocument/2006/relationships/image" Target="media/image138.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3.bin"/><Relationship Id="rId149" Type="http://schemas.openxmlformats.org/officeDocument/2006/relationships/image" Target="media/image68.emf"/><Relationship Id="rId314" Type="http://schemas.openxmlformats.org/officeDocument/2006/relationships/package" Target="embeddings/Microsoft_Visio_Drawing21.vsdx"/><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3.vsd"/><Relationship Id="rId181" Type="http://schemas.openxmlformats.org/officeDocument/2006/relationships/image" Target="media/image84.emf"/><Relationship Id="rId216" Type="http://schemas.openxmlformats.org/officeDocument/2006/relationships/oleObject" Target="embeddings/oleObject51.bin"/><Relationship Id="rId237" Type="http://schemas.openxmlformats.org/officeDocument/2006/relationships/image" Target="media/image112.emf"/><Relationship Id="rId258" Type="http://schemas.openxmlformats.org/officeDocument/2006/relationships/oleObject" Target="embeddings/Microsoft_Visio_2003-2010_Drawing45.vsd"/><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0.bin"/><Relationship Id="rId139" Type="http://schemas.openxmlformats.org/officeDocument/2006/relationships/image" Target="media/image63.emf"/><Relationship Id="rId290" Type="http://schemas.openxmlformats.org/officeDocument/2006/relationships/oleObject" Target="embeddings/oleObject72.bin"/><Relationship Id="rId304" Type="http://schemas.openxmlformats.org/officeDocument/2006/relationships/oleObject" Target="embeddings/oleObject79.bin"/><Relationship Id="rId85" Type="http://schemas.openxmlformats.org/officeDocument/2006/relationships/image" Target="media/image36.emf"/><Relationship Id="rId150" Type="http://schemas.openxmlformats.org/officeDocument/2006/relationships/oleObject" Target="embeddings/oleObject33.bin"/><Relationship Id="rId171" Type="http://schemas.openxmlformats.org/officeDocument/2006/relationships/image" Target="media/image79.emf"/><Relationship Id="rId192" Type="http://schemas.openxmlformats.org/officeDocument/2006/relationships/oleObject" Target="embeddings/oleObject46.bin"/><Relationship Id="rId206" Type="http://schemas.openxmlformats.org/officeDocument/2006/relationships/oleObject" Target="embeddings/oleObject48.bin"/><Relationship Id="rId227" Type="http://schemas.openxmlformats.org/officeDocument/2006/relationships/image" Target="media/image107.emf"/><Relationship Id="rId248" Type="http://schemas.openxmlformats.org/officeDocument/2006/relationships/oleObject" Target="embeddings/Microsoft_Visio_2003-2010_Drawing41.vsd"/><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5.bin"/><Relationship Id="rId129" Type="http://schemas.openxmlformats.org/officeDocument/2006/relationships/image" Target="media/image58.emf"/><Relationship Id="rId280" Type="http://schemas.openxmlformats.org/officeDocument/2006/relationships/oleObject" Target="embeddings/oleObject67.bin"/><Relationship Id="rId315" Type="http://schemas.openxmlformats.org/officeDocument/2006/relationships/header" Target="header4.xml"/><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0.bin"/><Relationship Id="rId140" Type="http://schemas.openxmlformats.org/officeDocument/2006/relationships/oleObject" Target="embeddings/oleObject28.bin"/><Relationship Id="rId161" Type="http://schemas.openxmlformats.org/officeDocument/2006/relationships/image" Target="media/image74.emf"/><Relationship Id="rId182" Type="http://schemas.openxmlformats.org/officeDocument/2006/relationships/oleObject" Target="embeddings/oleObject43.bin"/><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516.vsdx"/><Relationship Id="rId291" Type="http://schemas.openxmlformats.org/officeDocument/2006/relationships/image" Target="media/image139.emf"/><Relationship Id="rId305" Type="http://schemas.openxmlformats.org/officeDocument/2006/relationships/image" Target="media/image146.emf"/><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6.vsdx"/><Relationship Id="rId130" Type="http://schemas.openxmlformats.org/officeDocument/2006/relationships/oleObject" Target="embeddings/oleObject24.bin"/><Relationship Id="rId151" Type="http://schemas.openxmlformats.org/officeDocument/2006/relationships/image" Target="media/image69.emf"/><Relationship Id="rId172" Type="http://schemas.openxmlformats.org/officeDocument/2006/relationships/oleObject" Target="embeddings/Microsoft_Visio_2003-2010_Drawing24.vsd"/><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oleObject57.bin"/><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6.vsd"/><Relationship Id="rId281" Type="http://schemas.openxmlformats.org/officeDocument/2006/relationships/image" Target="media/image134.emf"/><Relationship Id="rId316" Type="http://schemas.openxmlformats.org/officeDocument/2006/relationships/footer" Target="footer4.xml"/><Relationship Id="rId34"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package" Target="embeddings/Microsoft_Visio_Drawing2.vsdx"/><Relationship Id="rId97" Type="http://schemas.openxmlformats.org/officeDocument/2006/relationships/image" Target="media/image42.emf"/><Relationship Id="rId120" Type="http://schemas.openxmlformats.org/officeDocument/2006/relationships/oleObject" Target="embeddings/Microsoft_Visio_2003-2010_Drawing21.vsd"/><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oleObject" Target="embeddings/oleObject38.bin"/><Relationship Id="rId183" Type="http://schemas.openxmlformats.org/officeDocument/2006/relationships/image" Target="media/image85.emf"/><Relationship Id="rId218" Type="http://schemas.openxmlformats.org/officeDocument/2006/relationships/oleObject" Target="embeddings/oleObject52.bin"/><Relationship Id="rId239" Type="http://schemas.openxmlformats.org/officeDocument/2006/relationships/image" Target="media/image113.emf"/><Relationship Id="rId250" Type="http://schemas.openxmlformats.org/officeDocument/2006/relationships/oleObject" Target="embeddings/Microsoft_Visio_2003-2010_Drawing42.vsd"/><Relationship Id="rId271" Type="http://schemas.openxmlformats.org/officeDocument/2006/relationships/image" Target="media/image129.emf"/><Relationship Id="rId292" Type="http://schemas.openxmlformats.org/officeDocument/2006/relationships/oleObject" Target="embeddings/oleObject73.bin"/><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1.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oleObject16.bin"/><Relationship Id="rId131" Type="http://schemas.openxmlformats.org/officeDocument/2006/relationships/image" Target="media/image59.emf"/><Relationship Id="rId61" Type="http://schemas.openxmlformats.org/officeDocument/2006/relationships/image" Target="media/image24.emf"/><Relationship Id="rId82" Type="http://schemas.openxmlformats.org/officeDocument/2006/relationships/package" Target="embeddings/Microsoft_Visio_Drawing5.vsdx"/><Relationship Id="rId152" Type="http://schemas.openxmlformats.org/officeDocument/2006/relationships/oleObject" Target="embeddings/oleObject34.bin"/><Relationship Id="rId173" Type="http://schemas.openxmlformats.org/officeDocument/2006/relationships/image" Target="media/image80.emf"/><Relationship Id="rId194" Type="http://schemas.openxmlformats.org/officeDocument/2006/relationships/oleObject" Target="embeddings/Microsoft_Visio_2003-2010_Drawing2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31.vsd"/><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55.bin"/><Relationship Id="rId240" Type="http://schemas.openxmlformats.org/officeDocument/2006/relationships/oleObject" Target="embeddings/Microsoft_Visio_2003-2010_Drawing37.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2.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package" Target="embeddings/Microsoft_Visio_Drawing10.vsdx"/><Relationship Id="rId105" Type="http://schemas.openxmlformats.org/officeDocument/2006/relationships/image" Target="media/image46.emf"/><Relationship Id="rId126" Type="http://schemas.openxmlformats.org/officeDocument/2006/relationships/oleObject" Target="embeddings/oleObject22.bin"/><Relationship Id="rId147" Type="http://schemas.openxmlformats.org/officeDocument/2006/relationships/image" Target="media/image67.emf"/><Relationship Id="rId168" Type="http://schemas.openxmlformats.org/officeDocument/2006/relationships/oleObject" Target="embeddings/oleObject41.bin"/><Relationship Id="rId282" Type="http://schemas.openxmlformats.org/officeDocument/2006/relationships/oleObject" Target="embeddings/oleObject68.bin"/><Relationship Id="rId312" Type="http://schemas.openxmlformats.org/officeDocument/2006/relationships/package" Target="embeddings/Microsoft_Visio_Drawing20.vsdx"/><Relationship Id="rId31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1.bin"/><Relationship Id="rId121" Type="http://schemas.openxmlformats.org/officeDocument/2006/relationships/image" Target="media/image54.emf"/><Relationship Id="rId142" Type="http://schemas.openxmlformats.org/officeDocument/2006/relationships/oleObject" Target="embeddings/oleObject29.bin"/><Relationship Id="rId163" Type="http://schemas.openxmlformats.org/officeDocument/2006/relationships/image" Target="media/image75.emf"/><Relationship Id="rId184" Type="http://schemas.openxmlformats.org/officeDocument/2006/relationships/oleObject" Target="embeddings/oleObject44.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50.bin"/><Relationship Id="rId230" Type="http://schemas.openxmlformats.org/officeDocument/2006/relationships/oleObject" Target="embeddings/Microsoft_Visio_2003-2010_Drawing33.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Microsoft_Visio_2003-2010_Drawing44.vsd"/><Relationship Id="rId277" Type="http://schemas.openxmlformats.org/officeDocument/2006/relationships/image" Target="media/image132.emf"/><Relationship Id="rId298" Type="http://schemas.openxmlformats.org/officeDocument/2006/relationships/oleObject" Target="embeddings/oleObject76.bin"/><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19.bin"/><Relationship Id="rId137" Type="http://schemas.openxmlformats.org/officeDocument/2006/relationships/image" Target="media/image62.emf"/><Relationship Id="rId158" Type="http://schemas.openxmlformats.org/officeDocument/2006/relationships/oleObject" Target="embeddings/oleObject37.bin"/><Relationship Id="rId272" Type="http://schemas.openxmlformats.org/officeDocument/2006/relationships/oleObject" Target="embeddings/oleObject64.bin"/><Relationship Id="rId293" Type="http://schemas.openxmlformats.org/officeDocument/2006/relationships/image" Target="media/image140.emf"/><Relationship Id="rId302" Type="http://schemas.openxmlformats.org/officeDocument/2006/relationships/oleObject" Target="embeddings/oleObject78.bin"/><Relationship Id="rId307" Type="http://schemas.openxmlformats.org/officeDocument/2006/relationships/image" Target="media/image147.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package" Target="embeddings/Microsoft_Visio_Drawing7.vsdx"/><Relationship Id="rId111" Type="http://schemas.openxmlformats.org/officeDocument/2006/relationships/image" Target="media/image49.emf"/><Relationship Id="rId132" Type="http://schemas.openxmlformats.org/officeDocument/2006/relationships/oleObject" Target="embeddings/oleObject25.bin"/><Relationship Id="rId153" Type="http://schemas.openxmlformats.org/officeDocument/2006/relationships/image" Target="media/image70.emf"/><Relationship Id="rId174" Type="http://schemas.openxmlformats.org/officeDocument/2006/relationships/oleObject" Target="embeddings/Microsoft_Visio_2003-2010_Drawing25.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package" Target="embeddings/Microsoft_Visio_Drawing15.vsdx"/><Relationship Id="rId204" Type="http://schemas.openxmlformats.org/officeDocument/2006/relationships/oleObject" Target="embeddings/oleObject47.bin"/><Relationship Id="rId220" Type="http://schemas.openxmlformats.org/officeDocument/2006/relationships/oleObject" Target="embeddings/oleObject53.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Microsoft_Visio_2003-2010_Drawing40.vsd"/><Relationship Id="rId267" Type="http://schemas.openxmlformats.org/officeDocument/2006/relationships/image" Target="media/image127.emf"/><Relationship Id="rId288" Type="http://schemas.openxmlformats.org/officeDocument/2006/relationships/oleObject" Target="embeddings/oleObject71.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4.bin"/><Relationship Id="rId127" Type="http://schemas.openxmlformats.org/officeDocument/2006/relationships/image" Target="media/image57.emf"/><Relationship Id="rId262" Type="http://schemas.openxmlformats.org/officeDocument/2006/relationships/oleObject" Target="embeddings/oleObject60.bin"/><Relationship Id="rId283" Type="http://schemas.openxmlformats.org/officeDocument/2006/relationships/image" Target="media/image135.emf"/><Relationship Id="rId313" Type="http://schemas.openxmlformats.org/officeDocument/2006/relationships/image" Target="media/image150.emf"/><Relationship Id="rId318"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package" Target="embeddings/Microsoft_Visio_Drawing3.vsdx"/><Relationship Id="rId94" Type="http://schemas.openxmlformats.org/officeDocument/2006/relationships/oleObject" Target="embeddings/oleObject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2.vsd"/><Relationship Id="rId143" Type="http://schemas.openxmlformats.org/officeDocument/2006/relationships/image" Target="media/image65.emf"/><Relationship Id="rId148" Type="http://schemas.openxmlformats.org/officeDocument/2006/relationships/oleObject" Target="embeddings/oleObject32.bin"/><Relationship Id="rId164" Type="http://schemas.openxmlformats.org/officeDocument/2006/relationships/oleObject" Target="embeddings/oleObject39.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oleObject" Target="embeddings/Microsoft_Visio_2003-2010_Drawing32.vsd"/><Relationship Id="rId215" Type="http://schemas.openxmlformats.org/officeDocument/2006/relationships/image" Target="media/image101.emf"/><Relationship Id="rId236" Type="http://schemas.openxmlformats.org/officeDocument/2006/relationships/oleObject" Target="embeddings/Microsoft_Visio_2003-2010_Drawing35.vsd"/><Relationship Id="rId257" Type="http://schemas.openxmlformats.org/officeDocument/2006/relationships/image" Target="media/image122.emf"/><Relationship Id="rId278" Type="http://schemas.openxmlformats.org/officeDocument/2006/relationships/oleObject" Target="embeddings/oleObject66.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59.bin"/><Relationship Id="rId273" Type="http://schemas.openxmlformats.org/officeDocument/2006/relationships/image" Target="media/image130.emf"/><Relationship Id="rId294" Type="http://schemas.openxmlformats.org/officeDocument/2006/relationships/oleObject" Target="embeddings/oleObject74.bin"/><Relationship Id="rId308" Type="http://schemas.openxmlformats.org/officeDocument/2006/relationships/package" Target="embeddings/Microsoft_Visio_Drawing18.vsdx"/><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7.bin"/><Relationship Id="rId133" Type="http://schemas.openxmlformats.org/officeDocument/2006/relationships/image" Target="media/image60.emf"/><Relationship Id="rId154" Type="http://schemas.openxmlformats.org/officeDocument/2006/relationships/oleObject" Target="embeddings/oleObject35.bin"/><Relationship Id="rId175" Type="http://schemas.openxmlformats.org/officeDocument/2006/relationships/image" Target="media/image81.emf"/><Relationship Id="rId196" Type="http://schemas.openxmlformats.org/officeDocument/2006/relationships/oleObject" Target="embeddings/Microsoft_Visio_2003-2010_Drawing27.vsd"/><Relationship Id="rId200" Type="http://schemas.openxmlformats.org/officeDocument/2006/relationships/oleObject" Target="embeddings/Microsoft_Visio_2003-2010_Drawing29.vsd"/><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38.vsd"/><Relationship Id="rId263" Type="http://schemas.openxmlformats.org/officeDocument/2006/relationships/image" Target="media/image125.emf"/><Relationship Id="rId284" Type="http://schemas.openxmlformats.org/officeDocument/2006/relationships/oleObject" Target="embeddings/oleObject69.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2.bin"/><Relationship Id="rId123" Type="http://schemas.openxmlformats.org/officeDocument/2006/relationships/image" Target="media/image55.emf"/><Relationship Id="rId144" Type="http://schemas.openxmlformats.org/officeDocument/2006/relationships/oleObject" Target="embeddings/oleObject30.bin"/><Relationship Id="rId90" Type="http://schemas.openxmlformats.org/officeDocument/2006/relationships/package" Target="embeddings/Microsoft_Visio_Drawing8.vsdx"/><Relationship Id="rId165" Type="http://schemas.openxmlformats.org/officeDocument/2006/relationships/image" Target="media/image76.emf"/><Relationship Id="rId186" Type="http://schemas.openxmlformats.org/officeDocument/2006/relationships/oleObject" Target="embeddings/oleObject45.bin"/><Relationship Id="rId211" Type="http://schemas.openxmlformats.org/officeDocument/2006/relationships/image" Target="media/image99.emf"/><Relationship Id="rId232" Type="http://schemas.openxmlformats.org/officeDocument/2006/relationships/oleObject" Target="embeddings/Microsoft_Visio_2003-2010_Drawing34.vsd"/><Relationship Id="rId253" Type="http://schemas.openxmlformats.org/officeDocument/2006/relationships/image" Target="media/image120.emf"/><Relationship Id="rId274" Type="http://schemas.openxmlformats.org/officeDocument/2006/relationships/oleObject" Target="embeddings/oleObject65.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6.bin"/><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1.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54.bin"/><Relationship Id="rId243" Type="http://schemas.openxmlformats.org/officeDocument/2006/relationships/image" Target="media/image115.emf"/><Relationship Id="rId264" Type="http://schemas.openxmlformats.org/officeDocument/2006/relationships/oleObject" Target="embeddings/oleObject61.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1.bin"/><Relationship Id="rId310" Type="http://schemas.openxmlformats.org/officeDocument/2006/relationships/package" Target="embeddings/Microsoft_Visio_Drawing19.vsdx"/><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40.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49.bin"/><Relationship Id="rId233" Type="http://schemas.openxmlformats.org/officeDocument/2006/relationships/image" Target="media/image110.emf"/><Relationship Id="rId254" Type="http://schemas.openxmlformats.org/officeDocument/2006/relationships/oleObject" Target="embeddings/Microsoft_Visio_2003-2010_Drawing43.vsd"/><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18.bin"/><Relationship Id="rId275" Type="http://schemas.openxmlformats.org/officeDocument/2006/relationships/image" Target="media/image131.emf"/><Relationship Id="rId296" Type="http://schemas.openxmlformats.org/officeDocument/2006/relationships/oleObject" Target="embeddings/oleObject75.bin"/><Relationship Id="rId300" Type="http://schemas.openxmlformats.org/officeDocument/2006/relationships/oleObject" Target="embeddings/oleObject77.bin"/><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6.bin"/><Relationship Id="rId177" Type="http://schemas.openxmlformats.org/officeDocument/2006/relationships/image" Target="media/image82.emf"/><Relationship Id="rId198" Type="http://schemas.openxmlformats.org/officeDocument/2006/relationships/oleObject" Target="embeddings/Microsoft_Visio_2003-2010_Drawing28.vsd"/><Relationship Id="rId202" Type="http://schemas.openxmlformats.org/officeDocument/2006/relationships/oleObject" Target="embeddings/Microsoft_Visio_2003-2010_Drawing30.vsd"/><Relationship Id="rId223" Type="http://schemas.openxmlformats.org/officeDocument/2006/relationships/image" Target="media/image105.emf"/><Relationship Id="rId244" Type="http://schemas.openxmlformats.org/officeDocument/2006/relationships/oleObject" Target="embeddings/Microsoft_Visio_2003-2010_Drawing39.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0.bin"/><Relationship Id="rId50" Type="http://schemas.openxmlformats.org/officeDocument/2006/relationships/oleObject" Target="embeddings/Microsoft_Visio_2003-2010_Drawing11.vsd"/><Relationship Id="rId104" Type="http://schemas.openxmlformats.org/officeDocument/2006/relationships/oleObject" Target="embeddings/oleObject13.bin"/><Relationship Id="rId125" Type="http://schemas.openxmlformats.org/officeDocument/2006/relationships/image" Target="media/image56.emf"/><Relationship Id="rId146" Type="http://schemas.openxmlformats.org/officeDocument/2006/relationships/oleObject" Target="embeddings/oleObject31.bin"/><Relationship Id="rId167" Type="http://schemas.openxmlformats.org/officeDocument/2006/relationships/image" Target="media/image77.emf"/><Relationship Id="rId188" Type="http://schemas.openxmlformats.org/officeDocument/2006/relationships/package" Target="embeddings/Microsoft_Visio_Drawing14.vsdx"/><Relationship Id="rId311" Type="http://schemas.openxmlformats.org/officeDocument/2006/relationships/image" Target="media/image149.emf"/><Relationship Id="rId71" Type="http://schemas.openxmlformats.org/officeDocument/2006/relationships/image" Target="media/image29.emf"/><Relationship Id="rId92" Type="http://schemas.openxmlformats.org/officeDocument/2006/relationships/package" Target="embeddings/Microsoft_Visio_Drawing9.vsdx"/><Relationship Id="rId213" Type="http://schemas.openxmlformats.org/officeDocument/2006/relationships/image" Target="media/image100.emf"/><Relationship Id="rId234"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6.vsdx"/><Relationship Id="rId297" Type="http://schemas.openxmlformats.org/officeDocument/2006/relationships/image" Target="media/image142.emf"/><Relationship Id="rId40" Type="http://schemas.openxmlformats.org/officeDocument/2006/relationships/oleObject" Target="embeddings/Microsoft_Visio_2003-2010_Drawing7.vsd"/><Relationship Id="rId115" Type="http://schemas.openxmlformats.org/officeDocument/2006/relationships/image" Target="media/image51.emf"/><Relationship Id="rId136" Type="http://schemas.openxmlformats.org/officeDocument/2006/relationships/oleObject" Target="embeddings/oleObject27.bin"/><Relationship Id="rId157" Type="http://schemas.openxmlformats.org/officeDocument/2006/relationships/image" Target="media/image72.emf"/><Relationship Id="rId178" Type="http://schemas.openxmlformats.org/officeDocument/2006/relationships/package" Target="embeddings/Microsoft_Visio_Drawing12.vsdx"/><Relationship Id="rId301"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720</Pages>
  <Words>410350</Words>
  <Characters>2072269</Characters>
  <Application>Microsoft Office Word</Application>
  <DocSecurity>0</DocSecurity>
  <Lines>53135</Lines>
  <Paragraphs>42078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2440541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MCC Changes</cp:lastModifiedBy>
  <cp:revision>2</cp:revision>
  <cp:lastPrinted>2019-02-25T14:05:00Z</cp:lastPrinted>
  <dcterms:created xsi:type="dcterms:W3CDTF">2025-12-19T07:20:00Z</dcterms:created>
  <dcterms:modified xsi:type="dcterms:W3CDTF">2025-12-19T07:20:00Z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