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08149512" w:rsidR="0063335C" w:rsidRPr="006916CA" w:rsidRDefault="0063335C" w:rsidP="006916CA">
            <w:pPr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652CEC47" w:rsidR="00CF1DB5" w:rsidRPr="00BB304D" w:rsidRDefault="00FB58A1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General topics regarding 3GPP </w:t>
            </w:r>
            <w:r w:rsidR="00271AA5">
              <w:rPr>
                <w:lang w:eastAsia="ko-KR"/>
              </w:rPr>
              <w:t xml:space="preserve">Meeting planning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04FAA033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257ECF8C" w:rsidR="00873F9C" w:rsidRPr="00BB304D" w:rsidRDefault="00873F9C" w:rsidP="000642EB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1AA50302" w:rsidR="00B36221" w:rsidRDefault="00271AA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1B7A967" w:rsidR="00B36221" w:rsidRDefault="00FB58A1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3GPP Meeting planning for 2027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7B787944" w:rsidR="00B36221" w:rsidRPr="00BB304D" w:rsidRDefault="00086929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br/>
            </w:r>
            <w:r w:rsidR="00757643">
              <w:rPr>
                <w:lang w:eastAsia="ko-KR"/>
              </w:rPr>
              <w:t xml:space="preserve">         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B7C7611" w:rsidR="00027064" w:rsidRPr="008C44A3" w:rsidRDefault="00271AA5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6F4C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D7933" w14:textId="77777777" w:rsidR="00DC5DA3" w:rsidRDefault="00DC5DA3">
      <w:r>
        <w:separator/>
      </w:r>
    </w:p>
  </w:endnote>
  <w:endnote w:type="continuationSeparator" w:id="0">
    <w:p w14:paraId="2232FC79" w14:textId="77777777" w:rsidR="00DC5DA3" w:rsidRDefault="00DC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06AFA" w14:textId="77777777" w:rsidR="00DC5DA3" w:rsidRDefault="00DC5DA3">
      <w:r>
        <w:separator/>
      </w:r>
    </w:p>
  </w:footnote>
  <w:footnote w:type="continuationSeparator" w:id="0">
    <w:p w14:paraId="7A08DCD8" w14:textId="77777777" w:rsidR="00DC5DA3" w:rsidRDefault="00DC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5BB6F691" w:rsidR="00CF1DB5" w:rsidRPr="007C7107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 w:rsidRPr="007C7107">
            <w:rPr>
              <w:b/>
              <w:i/>
              <w:sz w:val="28"/>
              <w:szCs w:val="28"/>
              <w:lang w:val="en-US" w:eastAsia="ko-KR"/>
            </w:rPr>
            <w:t>3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GPP/OP/M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t>HP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G#</w:t>
          </w:r>
          <w:r w:rsidR="00A42C86" w:rsidRPr="007C7107">
            <w:rPr>
              <w:b/>
              <w:i/>
              <w:sz w:val="28"/>
              <w:szCs w:val="28"/>
              <w:lang w:val="en-US" w:eastAsia="ko-KR"/>
            </w:rPr>
            <w:t>1</w:t>
          </w:r>
          <w:r w:rsidR="00FB58A1">
            <w:rPr>
              <w:b/>
              <w:i/>
              <w:sz w:val="28"/>
              <w:szCs w:val="28"/>
              <w:lang w:val="en-US" w:eastAsia="ko-KR"/>
            </w:rPr>
            <w:t>4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Pr="007C7107">
            <w:rPr>
              <w:b/>
              <w:i/>
              <w:sz w:val="28"/>
              <w:szCs w:val="28"/>
              <w:lang w:val="en-US" w:eastAsia="ko-KR"/>
            </w:rPr>
            <w:t>Meeting</w:t>
          </w:r>
        </w:p>
        <w:p w14:paraId="2919D457" w14:textId="4C81CA97" w:rsidR="00CF1DB5" w:rsidRPr="007C7107" w:rsidRDefault="00FB58A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>
            <w:rPr>
              <w:b/>
              <w:i/>
              <w:sz w:val="28"/>
              <w:szCs w:val="28"/>
              <w:lang w:val="en-US" w:eastAsia="ko-KR"/>
            </w:rPr>
            <w:t>30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en-US" w:eastAsia="ko-KR"/>
            </w:rPr>
            <w:t>April</w:t>
          </w:r>
          <w:r w:rsidR="00AB04A1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>20</w:t>
          </w:r>
          <w:r w:rsidR="00E465BF" w:rsidRPr="007C7107">
            <w:rPr>
              <w:b/>
              <w:i/>
              <w:sz w:val="28"/>
              <w:szCs w:val="28"/>
              <w:lang w:val="en-US" w:eastAsia="ko-KR"/>
            </w:rPr>
            <w:t>2</w:t>
          </w:r>
          <w:r>
            <w:rPr>
              <w:b/>
              <w:i/>
              <w:sz w:val="28"/>
              <w:szCs w:val="28"/>
              <w:lang w:val="en-US" w:eastAsia="ko-KR"/>
            </w:rPr>
            <w:t>5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br/>
          </w:r>
          <w:r w:rsidR="0081219F" w:rsidRPr="007C7107">
            <w:rPr>
              <w:b/>
              <w:i/>
              <w:sz w:val="28"/>
              <w:szCs w:val="28"/>
              <w:lang w:val="en-US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585FCE01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="00D9138C" w:rsidRPr="00D9138C">
            <w:rPr>
              <w:b/>
              <w:i/>
              <w:sz w:val="22"/>
              <w:lang w:eastAsia="ko-KR"/>
            </w:rPr>
            <w:t>OPmp2</w:t>
          </w:r>
          <w:r w:rsidR="00FB58A1">
            <w:rPr>
              <w:b/>
              <w:i/>
              <w:sz w:val="22"/>
              <w:lang w:eastAsia="ko-KR"/>
            </w:rPr>
            <w:t>5</w:t>
          </w:r>
          <w:r w:rsidR="00D9138C" w:rsidRPr="00D9138C">
            <w:rPr>
              <w:b/>
              <w:i/>
              <w:sz w:val="22"/>
              <w:lang w:eastAsia="ko-KR"/>
            </w:rPr>
            <w:t>00</w:t>
          </w:r>
          <w:r w:rsidR="00E034E0">
            <w:rPr>
              <w:b/>
              <w:i/>
              <w:sz w:val="22"/>
              <w:lang w:eastAsia="ko-KR"/>
            </w:rPr>
            <w:t>01</w:t>
          </w:r>
        </w:p>
        <w:p w14:paraId="2919D45A" w14:textId="2A6701D5" w:rsidR="00C847B2" w:rsidRPr="00C567A6" w:rsidRDefault="00FB58A1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30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April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>
            <w:rPr>
              <w:b/>
              <w:lang w:eastAsia="ko-KR"/>
            </w:rPr>
            <w:t>5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642EB"/>
    <w:rsid w:val="00073F60"/>
    <w:rsid w:val="00080174"/>
    <w:rsid w:val="00084C83"/>
    <w:rsid w:val="00086929"/>
    <w:rsid w:val="00091C5A"/>
    <w:rsid w:val="00093FFB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672BF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1AA5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E645C"/>
    <w:rsid w:val="005F7BCA"/>
    <w:rsid w:val="00603E41"/>
    <w:rsid w:val="00607407"/>
    <w:rsid w:val="00610BCE"/>
    <w:rsid w:val="00616415"/>
    <w:rsid w:val="0062334F"/>
    <w:rsid w:val="00627CCF"/>
    <w:rsid w:val="00631C70"/>
    <w:rsid w:val="0063335C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4CD3"/>
    <w:rsid w:val="006F5B10"/>
    <w:rsid w:val="006F6E7C"/>
    <w:rsid w:val="00705662"/>
    <w:rsid w:val="00722CC1"/>
    <w:rsid w:val="007362B5"/>
    <w:rsid w:val="00737000"/>
    <w:rsid w:val="00741296"/>
    <w:rsid w:val="0074263D"/>
    <w:rsid w:val="00744426"/>
    <w:rsid w:val="00745C2B"/>
    <w:rsid w:val="00757643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C7107"/>
    <w:rsid w:val="007D0991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0F7D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07B81"/>
    <w:rsid w:val="00A10437"/>
    <w:rsid w:val="00A203F3"/>
    <w:rsid w:val="00A22C72"/>
    <w:rsid w:val="00A24AE6"/>
    <w:rsid w:val="00A32DE9"/>
    <w:rsid w:val="00A42C86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02AE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5EF9"/>
    <w:rsid w:val="00C373F5"/>
    <w:rsid w:val="00C40ABE"/>
    <w:rsid w:val="00C5075E"/>
    <w:rsid w:val="00C56022"/>
    <w:rsid w:val="00C567A6"/>
    <w:rsid w:val="00C62025"/>
    <w:rsid w:val="00C622DE"/>
    <w:rsid w:val="00C6372A"/>
    <w:rsid w:val="00C706B2"/>
    <w:rsid w:val="00C847B2"/>
    <w:rsid w:val="00C931D6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138C"/>
    <w:rsid w:val="00D927B8"/>
    <w:rsid w:val="00D92CED"/>
    <w:rsid w:val="00DA0D28"/>
    <w:rsid w:val="00DA1EE4"/>
    <w:rsid w:val="00DB1F2F"/>
    <w:rsid w:val="00DB65CD"/>
    <w:rsid w:val="00DC0A04"/>
    <w:rsid w:val="00DC5DA3"/>
    <w:rsid w:val="00DD1B8D"/>
    <w:rsid w:val="00DD6401"/>
    <w:rsid w:val="00DE4C73"/>
    <w:rsid w:val="00DF286E"/>
    <w:rsid w:val="00DF2C86"/>
    <w:rsid w:val="00E02887"/>
    <w:rsid w:val="00E02CC8"/>
    <w:rsid w:val="00E034E0"/>
    <w:rsid w:val="00E126BF"/>
    <w:rsid w:val="00E13D1C"/>
    <w:rsid w:val="00E16FF6"/>
    <w:rsid w:val="00E215B3"/>
    <w:rsid w:val="00E32CD3"/>
    <w:rsid w:val="00E33E96"/>
    <w:rsid w:val="00E41180"/>
    <w:rsid w:val="00E420DE"/>
    <w:rsid w:val="00E45F1F"/>
    <w:rsid w:val="00E465BF"/>
    <w:rsid w:val="00E53540"/>
    <w:rsid w:val="00E572EE"/>
    <w:rsid w:val="00E57365"/>
    <w:rsid w:val="00E626C6"/>
    <w:rsid w:val="00E638E3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37593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B58A1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MCC comment</cp:lastModifiedBy>
  <cp:revision>4</cp:revision>
  <cp:lastPrinted>2019-08-02T07:42:00Z</cp:lastPrinted>
  <dcterms:created xsi:type="dcterms:W3CDTF">2025-04-28T06:42:00Z</dcterms:created>
  <dcterms:modified xsi:type="dcterms:W3CDTF">2025-04-28T08:12:00Z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