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81381B3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0A2F47">
        <w:rPr>
          <w:b/>
          <w:noProof/>
          <w:sz w:val="24"/>
        </w:rPr>
        <w:t>1</w:t>
      </w:r>
      <w:r w:rsidR="00A37755" w:rsidRPr="000A2F47">
        <w:rPr>
          <w:b/>
          <w:noProof/>
          <w:sz w:val="24"/>
        </w:rPr>
        <w:t>5</w:t>
      </w:r>
      <w:r w:rsidR="003B6BF3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293E1C" w:rsidRPr="00293E1C">
        <w:rPr>
          <w:b/>
          <w:noProof/>
          <w:sz w:val="24"/>
        </w:rPr>
        <w:t>C1-257334</w:t>
      </w:r>
    </w:p>
    <w:p w14:paraId="4791E077" w14:textId="6A0F9DC8" w:rsidR="009F1324" w:rsidRDefault="000A2F47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0A2F47">
        <w:rPr>
          <w:b/>
          <w:noProof/>
          <w:sz w:val="24"/>
        </w:rPr>
        <w:t>202</w:t>
      </w:r>
      <w:r w:rsidR="003F6630" w:rsidRPr="000A2F47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9B8BE1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</w:t>
            </w:r>
            <w:r w:rsidR="007E3BD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BB713" w:rsidR="001E41F3" w:rsidRPr="00410371" w:rsidRDefault="00293E1C" w:rsidP="00547111">
            <w:pPr>
              <w:pStyle w:val="CRCoverPage"/>
              <w:spacing w:after="0"/>
              <w:rPr>
                <w:noProof/>
              </w:rPr>
            </w:pPr>
            <w:r w:rsidRPr="00293E1C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BA98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3BD7">
              <w:rPr>
                <w:b/>
                <w:noProof/>
                <w:sz w:val="28"/>
              </w:rPr>
              <w:t>1</w:t>
            </w:r>
            <w:r w:rsidR="003828CF">
              <w:rPr>
                <w:b/>
                <w:noProof/>
                <w:sz w:val="28"/>
              </w:rPr>
              <w:t>9</w:t>
            </w:r>
            <w:r w:rsidRPr="007E3BD7">
              <w:rPr>
                <w:b/>
                <w:noProof/>
                <w:sz w:val="28"/>
              </w:rPr>
              <w:t>.</w:t>
            </w:r>
            <w:r w:rsidR="003828CF">
              <w:rPr>
                <w:b/>
                <w:noProof/>
                <w:sz w:val="28"/>
              </w:rPr>
              <w:t>1</w:t>
            </w:r>
            <w:r w:rsidRPr="007E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49E7B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F74CC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B3ADC">
              <w:rPr>
                <w:noProof/>
              </w:rPr>
              <w:t xml:space="preserve">, </w:t>
            </w:r>
            <w:r w:rsidR="007B3ADC" w:rsidRPr="007B3ADC">
              <w:rPr>
                <w:noProof/>
              </w:rPr>
              <w:fldChar w:fldCharType="begin"/>
            </w:r>
            <w:r w:rsidR="007B3ADC" w:rsidRPr="007B3ADC">
              <w:rPr>
                <w:noProof/>
              </w:rPr>
              <w:instrText xml:space="preserve"> DOCPROPERTY  SourceIfWg  \* MERGEFORMAT </w:instrText>
            </w:r>
            <w:r w:rsidR="007B3ADC" w:rsidRPr="007B3ADC">
              <w:rPr>
                <w:noProof/>
              </w:rPr>
              <w:fldChar w:fldCharType="separate"/>
            </w:r>
            <w:r w:rsidR="007B3ADC" w:rsidRPr="007B3ADC">
              <w:rPr>
                <w:noProof/>
              </w:rPr>
              <w:t>Huawei, HiSilicon</w:t>
            </w:r>
            <w:r w:rsidR="007B3ADC" w:rsidRPr="007B3AD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C6C61" w:rsidR="001E41F3" w:rsidRPr="007E3BD7" w:rsidRDefault="009732F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732FC"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E1E5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7B3ADC">
              <w:t>202</w:t>
            </w:r>
            <w:r w:rsidR="003F6630" w:rsidRPr="007B3ADC">
              <w:t>5</w:t>
            </w:r>
            <w:r w:rsidRPr="007B3ADC">
              <w:t>-</w:t>
            </w:r>
            <w:r w:rsidR="007B3ADC" w:rsidRPr="007B3ADC">
              <w:t>11</w:t>
            </w:r>
            <w:r w:rsidRPr="007B3ADC">
              <w:t>-</w:t>
            </w:r>
            <w:r w:rsidR="007B3ADC" w:rsidRPr="007B3AD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7609A" w:rsidR="001E41F3" w:rsidRDefault="00235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7C53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28C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48018" w14:textId="4C5DCFC1" w:rsidR="00EB3907" w:rsidRDefault="00EB3907" w:rsidP="0073499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A0623">
              <w:rPr>
                <w:lang w:val="fr-FR" w:eastAsia="zh-CN"/>
              </w:rPr>
              <w:t xml:space="preserve">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</w:t>
            </w:r>
            <w:r w:rsidR="00CA0623">
              <w:rPr>
                <w:noProof/>
                <w:lang w:val="fr-FR"/>
              </w:rPr>
              <w:t>1.</w:t>
            </w:r>
          </w:p>
          <w:p w14:paraId="6E92C274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3ABCA7" w14:textId="4A5597B4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 xml:space="preserve">CBOR document compliant to Rel-19 CDDL schema with new optional </w:t>
            </w:r>
            <w:r w:rsidR="00707A20">
              <w:rPr>
                <w:noProof/>
                <w:lang w:val="en-US"/>
              </w:rPr>
              <w:t>parameters</w:t>
            </w:r>
            <w:r w:rsidRPr="00DF66E1">
              <w:rPr>
                <w:noProof/>
                <w:lang w:val="en-US"/>
              </w:rPr>
              <w:t xml:space="preserve"> does not validate against Rel-18</w:t>
            </w:r>
            <w:r w:rsidR="00854908">
              <w:rPr>
                <w:noProof/>
                <w:lang w:val="en-US"/>
              </w:rPr>
              <w:t xml:space="preserve"> and Rel-17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4A71AE12" w:rsidR="00EB3907" w:rsidRDefault="006D0A48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C.3.1.7</w:t>
            </w:r>
            <w:r w:rsidR="00EB3907">
              <w:rPr>
                <w:noProof/>
                <w:lang w:val="en-US"/>
              </w:rPr>
              <w:t xml:space="preserve">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ADE875" w14:textId="1D460A11" w:rsidR="006D2C4F" w:rsidRPr="005275E8" w:rsidRDefault="006D2C4F" w:rsidP="005275E8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A0623">
              <w:rPr>
                <w:lang w:val="fr-FR" w:eastAsia="zh-CN"/>
              </w:rPr>
              <w:t>.</w:t>
            </w:r>
          </w:p>
          <w:p w14:paraId="68909FE4" w14:textId="77777777" w:rsidR="00873E9E" w:rsidRDefault="0087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174B32" w14:textId="77777777" w:rsidR="005275E8" w:rsidRDefault="005275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2DE657ED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</w:t>
            </w:r>
            <w:r w:rsidR="005113B1">
              <w:rPr>
                <w:bCs/>
              </w:rPr>
              <w:t xml:space="preserve">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A0623">
              <w:rPr>
                <w:lang w:val="fr-FR" w:eastAsia="zh-CN"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E0A3F" w:rsidR="001E41F3" w:rsidRPr="00E94C2C" w:rsidRDefault="00E86D9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C.</w:t>
            </w:r>
            <w:r w:rsidR="00CA0623">
              <w:rPr>
                <w:lang w:eastAsia="zh-CN"/>
              </w:rPr>
              <w:t>3</w:t>
            </w:r>
            <w:r>
              <w:rPr>
                <w:lang w:eastAsia="zh-CN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1CA855" w14:textId="77777777" w:rsidR="00286DF4" w:rsidRDefault="00286DF4" w:rsidP="00286DF4">
      <w:pPr>
        <w:pStyle w:val="Heading4"/>
        <w:rPr>
          <w:lang w:eastAsia="zh-CN"/>
        </w:rPr>
      </w:pPr>
      <w:bookmarkStart w:id="1" w:name="_Toc193394236"/>
      <w:r>
        <w:rPr>
          <w:lang w:eastAsia="zh-CN"/>
        </w:rPr>
        <w:t>C.3.1.5.2</w:t>
      </w:r>
      <w:r>
        <w:rPr>
          <w:lang w:eastAsia="zh-CN"/>
        </w:rPr>
        <w:tab/>
        <w:t>CDDL document</w:t>
      </w:r>
      <w:bookmarkEnd w:id="1"/>
    </w:p>
    <w:p w14:paraId="2272B5A6" w14:textId="11B64AB1" w:rsidR="00286DF4" w:rsidRPr="00F2760D" w:rsidRDefault="00286DF4" w:rsidP="00286DF4">
      <w:pPr>
        <w:pStyle w:val="PL"/>
        <w:rPr>
          <w:lang w:eastAsia="zh-CN"/>
        </w:rPr>
      </w:pPr>
      <w:r w:rsidRPr="00F2760D">
        <w:t>;;; UeConfigDoc</w:t>
      </w:r>
    </w:p>
    <w:p w14:paraId="25AF6305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Represents UE configuration information associated with a VAL service.</w:t>
      </w:r>
    </w:p>
    <w:p w14:paraId="547675C1" w14:textId="77777777" w:rsidR="00286DF4" w:rsidRPr="00F2760D" w:rsidRDefault="00286DF4" w:rsidP="00286DF4">
      <w:pPr>
        <w:pStyle w:val="PL"/>
        <w:rPr>
          <w:lang w:eastAsia="zh-CN"/>
        </w:rPr>
      </w:pPr>
    </w:p>
    <w:p w14:paraId="5F905D21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UeConfigDoc = {</w:t>
      </w:r>
    </w:p>
    <w:p w14:paraId="4051AA08" w14:textId="7F8793E2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UeConfigDocId: </w:t>
      </w:r>
      <w:del w:id="2" w:author="Ericsson_S3" w:date="2025-11-06T09:25:00Z" w16du:dateUtc="2025-11-06T08:25:00Z">
        <w:r w:rsidRPr="00F2760D" w:rsidDel="002831DA">
          <w:delText>text</w:delText>
        </w:r>
      </w:del>
      <w:ins w:id="3" w:author="Ericsson_S3" w:date="2025-11-06T09:25:00Z" w16du:dateUtc="2025-11-06T08:25:00Z">
        <w:r w:rsidR="002831DA">
          <w:t>tstr</w:t>
        </w:r>
      </w:ins>
    </w:p>
    <w:p w14:paraId="17F4D617" w14:textId="0F414F59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configName: </w:t>
      </w:r>
      <w:del w:id="4" w:author="Ericsson_S3" w:date="2025-11-06T09:25:00Z" w16du:dateUtc="2025-11-06T08:25:00Z">
        <w:r w:rsidRPr="00F2760D" w:rsidDel="002831DA">
          <w:delText>text</w:delText>
        </w:r>
      </w:del>
      <w:ins w:id="5" w:author="Ericsson_S3" w:date="2025-11-06T09:25:00Z" w16du:dateUtc="2025-11-06T08:25:00Z">
        <w:r w:rsidR="002831DA">
          <w:t>tstr</w:t>
        </w:r>
      </w:ins>
      <w:r w:rsidRPr="00F2760D">
        <w:t xml:space="preserve">             ; Name of the config</w:t>
      </w:r>
    </w:p>
    <w:p w14:paraId="26C5FA63" w14:textId="578DC1C0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valServiceDomain: </w:t>
      </w:r>
      <w:del w:id="6" w:author="Ericsson_S3" w:date="2025-11-06T09:25:00Z" w16du:dateUtc="2025-11-06T08:25:00Z">
        <w:r w:rsidRPr="00F2760D" w:rsidDel="002831DA">
          <w:delText>text</w:delText>
        </w:r>
      </w:del>
      <w:ins w:id="7" w:author="Ericsson_S3" w:date="2025-11-06T09:25:00Z" w16du:dateUtc="2025-11-06T08:25:00Z">
        <w:r w:rsidR="002831DA">
          <w:t>tstr</w:t>
        </w:r>
      </w:ins>
    </w:p>
    <w:p w14:paraId="14236D20" w14:textId="744EDA55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valServiceId: </w:t>
      </w:r>
      <w:del w:id="8" w:author="Ericsson_S3" w:date="2025-11-06T09:25:00Z" w16du:dateUtc="2025-11-06T08:25:00Z">
        <w:r w:rsidRPr="00F2760D" w:rsidDel="002831DA">
          <w:delText>text</w:delText>
        </w:r>
      </w:del>
      <w:ins w:id="9" w:author="Ericsson_S3" w:date="2025-11-06T09:25:00Z" w16du:dateUtc="2025-11-06T08:25:00Z">
        <w:r w:rsidR="002831DA">
          <w:t>tstr</w:t>
        </w:r>
      </w:ins>
    </w:p>
    <w:p w14:paraId="2E1E313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valUeIds: ValUeIds</w:t>
      </w:r>
    </w:p>
    <w:p w14:paraId="575263CB" w14:textId="77777777" w:rsidR="00286DF4" w:rsidRDefault="00286DF4" w:rsidP="00286DF4">
      <w:pPr>
        <w:pStyle w:val="PL"/>
        <w:rPr>
          <w:ins w:id="10" w:author="Ericsson_S3" w:date="2025-10-26T11:49:00Z" w16du:dateUtc="2025-10-26T10:49:00Z"/>
        </w:rPr>
      </w:pPr>
      <w:r w:rsidRPr="00F2760D">
        <w:t xml:space="preserve"> ? ueConfigs: [+ UeConfig]</w:t>
      </w:r>
    </w:p>
    <w:p w14:paraId="227D32FA" w14:textId="3C99F525" w:rsidR="000C7488" w:rsidRPr="002C5179" w:rsidRDefault="000C7488" w:rsidP="00286DF4">
      <w:pPr>
        <w:pStyle w:val="PL"/>
        <w:rPr>
          <w:lang w:val="en-SE"/>
        </w:rPr>
      </w:pPr>
      <w:ins w:id="11" w:author="Ericsson_S3" w:date="2025-10-26T11:49:00Z" w16du:dateUtc="2025-10-26T10:49:00Z">
        <w:r>
          <w:rPr>
            <w:lang w:val="en-SE"/>
          </w:rPr>
          <w:t xml:space="preserve"> </w:t>
        </w:r>
      </w:ins>
      <w:ins w:id="12" w:author="Ericsson_S3" w:date="2025-10-26T11:49:00Z">
        <w:r w:rsidRPr="000C7488">
          <w:rPr>
            <w:lang w:val="en-SE"/>
          </w:rPr>
          <w:t>* tstr =&gt; any</w:t>
        </w:r>
      </w:ins>
      <w:ins w:id="13" w:author="Ericsson_S3" w:date="2025-10-26T11:49:00Z" w16du:dateUtc="2025-10-26T10:49:00Z">
        <w:r>
          <w:rPr>
            <w:lang w:val="en-SE"/>
          </w:rPr>
          <w:t xml:space="preserve">   </w:t>
        </w:r>
      </w:ins>
      <w:ins w:id="14" w:author="Ericsson_S3" w:date="2025-10-26T11:49:00Z">
        <w:r w:rsidRPr="000C7488">
          <w:rPr>
            <w:lang w:val="en-SE"/>
          </w:rPr>
          <w:t xml:space="preserve"> </w:t>
        </w:r>
      </w:ins>
    </w:p>
    <w:p w14:paraId="0ECB3CAA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25E2F809" w14:textId="77777777" w:rsidR="00286DF4" w:rsidRPr="00F2760D" w:rsidRDefault="00286DF4" w:rsidP="00286DF4">
      <w:pPr>
        <w:pStyle w:val="PL"/>
        <w:rPr>
          <w:lang w:eastAsia="zh-CN"/>
        </w:rPr>
      </w:pPr>
    </w:p>
    <w:p w14:paraId="0F52468B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UeConfig</w:t>
      </w:r>
    </w:p>
    <w:p w14:paraId="6268EABB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UE configuration.</w:t>
      </w:r>
    </w:p>
    <w:p w14:paraId="6E01F686" w14:textId="77777777" w:rsidR="00286DF4" w:rsidRPr="00F2760D" w:rsidRDefault="00286DF4" w:rsidP="00286DF4">
      <w:pPr>
        <w:pStyle w:val="PL"/>
        <w:rPr>
          <w:lang w:eastAsia="zh-CN"/>
        </w:rPr>
      </w:pPr>
    </w:p>
    <w:p w14:paraId="5C5B76C7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UeConfig = {</w:t>
      </w:r>
    </w:p>
    <w:p w14:paraId="3BE89320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configType: ConfigType</w:t>
      </w:r>
    </w:p>
    <w:p w14:paraId="6460FC81" w14:textId="6949CF62" w:rsidR="00286DF4" w:rsidRDefault="00286DF4" w:rsidP="00286DF4">
      <w:pPr>
        <w:pStyle w:val="PL"/>
        <w:rPr>
          <w:ins w:id="15" w:author="Ericsson_S3" w:date="2025-10-26T11:49:00Z" w16du:dateUtc="2025-10-26T10:49:00Z"/>
        </w:rPr>
      </w:pPr>
      <w:r w:rsidRPr="00F2760D">
        <w:t xml:space="preserve"> configData: </w:t>
      </w:r>
      <w:del w:id="16" w:author="Ericsson_S3" w:date="2025-11-06T09:25:00Z" w16du:dateUtc="2025-11-06T08:25:00Z">
        <w:r w:rsidRPr="00F2760D" w:rsidDel="002831DA">
          <w:delText>text</w:delText>
        </w:r>
      </w:del>
      <w:ins w:id="17" w:author="Ericsson_S3" w:date="2025-11-06T09:25:00Z" w16du:dateUtc="2025-11-06T08:25:00Z">
        <w:r w:rsidR="002831DA">
          <w:t>tstr</w:t>
        </w:r>
      </w:ins>
      <w:r w:rsidRPr="00F2760D">
        <w:t xml:space="preserve">                ; Actual UE configuration  data.</w:t>
      </w:r>
    </w:p>
    <w:p w14:paraId="115E1616" w14:textId="22723A1F" w:rsidR="000C7488" w:rsidRPr="00F2760D" w:rsidRDefault="000C7488" w:rsidP="00286DF4">
      <w:pPr>
        <w:pStyle w:val="PL"/>
        <w:rPr>
          <w:lang w:eastAsia="zh-CN"/>
        </w:rPr>
      </w:pPr>
      <w:ins w:id="18" w:author="Ericsson_S3" w:date="2025-10-26T11:49:00Z" w16du:dateUtc="2025-10-26T10:49:00Z">
        <w:r>
          <w:rPr>
            <w:lang w:val="en-SE"/>
          </w:rPr>
          <w:t xml:space="preserve"> </w:t>
        </w:r>
        <w:r w:rsidRPr="000C7488">
          <w:rPr>
            <w:lang w:val="en-SE"/>
          </w:rPr>
          <w:t>* tstr =&gt; any</w:t>
        </w:r>
        <w:r>
          <w:rPr>
            <w:lang w:val="en-SE"/>
          </w:rPr>
          <w:t xml:space="preserve">   </w:t>
        </w:r>
        <w:r w:rsidRPr="000C7488">
          <w:rPr>
            <w:lang w:val="en-SE"/>
          </w:rPr>
          <w:t xml:space="preserve"> </w:t>
        </w:r>
      </w:ins>
    </w:p>
    <w:p w14:paraId="77C3BE72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2B6E1699" w14:textId="77777777" w:rsidR="00286DF4" w:rsidRPr="00F2760D" w:rsidRDefault="00286DF4" w:rsidP="00286DF4">
      <w:pPr>
        <w:pStyle w:val="PL"/>
        <w:rPr>
          <w:lang w:eastAsia="zh-CN"/>
        </w:rPr>
      </w:pPr>
    </w:p>
    <w:p w14:paraId="3965B6BC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ConfigType</w:t>
      </w:r>
    </w:p>
    <w:p w14:paraId="0E202B42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Indicates the type of the UE configuration.</w:t>
      </w:r>
    </w:p>
    <w:p w14:paraId="0328381B" w14:textId="77777777" w:rsidR="00286DF4" w:rsidRPr="00F2760D" w:rsidRDefault="00286DF4" w:rsidP="00286DF4">
      <w:pPr>
        <w:pStyle w:val="PL"/>
        <w:rPr>
          <w:lang w:eastAsia="zh-CN"/>
        </w:rPr>
      </w:pPr>
    </w:p>
    <w:p w14:paraId="38FD0EF8" w14:textId="2565FF46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ConfigType = "COMMON" / "ON_NETWORK" / </w:t>
      </w:r>
      <w:del w:id="19" w:author="Ericsson_S3" w:date="2025-11-06T09:25:00Z" w16du:dateUtc="2025-11-06T08:25:00Z">
        <w:r w:rsidRPr="00F2760D" w:rsidDel="002831DA">
          <w:delText>text</w:delText>
        </w:r>
      </w:del>
      <w:ins w:id="20" w:author="Ericsson_S3" w:date="2025-11-06T09:25:00Z" w16du:dateUtc="2025-11-06T08:25:00Z">
        <w:r w:rsidR="002831DA">
          <w:t>tstr</w:t>
        </w:r>
      </w:ins>
      <w:r w:rsidRPr="00344860">
        <w:rPr>
          <w:lang w:eastAsia="zh-CN"/>
        </w:rPr>
        <w:t xml:space="preserve"> ; </w:t>
      </w:r>
      <w:del w:id="21" w:author="Ericsson_S3" w:date="2025-11-06T09:25:00Z" w16du:dateUtc="2025-11-06T08:25:00Z">
        <w:r w:rsidRPr="00344860" w:rsidDel="002831DA">
          <w:rPr>
            <w:lang w:eastAsia="zh-CN"/>
          </w:rPr>
          <w:delText>text</w:delText>
        </w:r>
      </w:del>
      <w:ins w:id="22" w:author="Ericsson_S3" w:date="2025-11-06T09:25:00Z" w16du:dateUtc="2025-11-06T08:25:00Z">
        <w:r w:rsidR="002831DA">
          <w:rPr>
            <w:lang w:eastAsia="zh-CN"/>
          </w:rPr>
          <w:t>tstr</w:t>
        </w:r>
      </w:ins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5F340B8C" w14:textId="77777777" w:rsidR="00286DF4" w:rsidRPr="00F2760D" w:rsidRDefault="00286DF4" w:rsidP="00286DF4">
      <w:pPr>
        <w:pStyle w:val="PL"/>
        <w:rPr>
          <w:lang w:eastAsia="zh-CN"/>
        </w:rPr>
      </w:pPr>
    </w:p>
    <w:p w14:paraId="6AABE75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ValUeIds</w:t>
      </w:r>
    </w:p>
    <w:p w14:paraId="5FD669D0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VAL UE identities for which the UE configuration is applicable.</w:t>
      </w:r>
    </w:p>
    <w:p w14:paraId="3FA64AC5" w14:textId="77777777" w:rsidR="00286DF4" w:rsidRPr="00F2760D" w:rsidRDefault="00286DF4" w:rsidP="00286DF4">
      <w:pPr>
        <w:pStyle w:val="PL"/>
        <w:rPr>
          <w:lang w:eastAsia="zh-CN"/>
        </w:rPr>
      </w:pPr>
    </w:p>
    <w:p w14:paraId="698F4B38" w14:textId="77777777" w:rsidR="00286DF4" w:rsidRPr="00AF1F48" w:rsidRDefault="00286DF4" w:rsidP="00286DF4">
      <w:pPr>
        <w:pStyle w:val="PL"/>
        <w:rPr>
          <w:lang w:val="fr-FR" w:eastAsia="zh-CN"/>
        </w:rPr>
      </w:pPr>
      <w:r w:rsidRPr="00AF1F48">
        <w:rPr>
          <w:lang w:val="fr-FR"/>
        </w:rPr>
        <w:t>ValUeIds = {</w:t>
      </w:r>
    </w:p>
    <w:p w14:paraId="39459383" w14:textId="77777777" w:rsidR="00286DF4" w:rsidRPr="00AF1F48" w:rsidRDefault="00286DF4" w:rsidP="00286DF4">
      <w:pPr>
        <w:pStyle w:val="PL"/>
        <w:rPr>
          <w:lang w:val="fr-FR" w:eastAsia="zh-CN"/>
        </w:rPr>
      </w:pPr>
      <w:r w:rsidRPr="00AF1F48">
        <w:rPr>
          <w:lang w:val="fr-FR"/>
        </w:rPr>
        <w:t xml:space="preserve"> ? uris: [+ Uri]</w:t>
      </w:r>
    </w:p>
    <w:p w14:paraId="3D38DF35" w14:textId="77777777" w:rsidR="00286DF4" w:rsidRDefault="00286DF4" w:rsidP="00286DF4">
      <w:pPr>
        <w:pStyle w:val="PL"/>
        <w:rPr>
          <w:lang w:val="fr-FR"/>
        </w:rPr>
      </w:pPr>
      <w:r w:rsidRPr="00AF1F48">
        <w:rPr>
          <w:lang w:val="fr-FR"/>
        </w:rPr>
        <w:t xml:space="preserve"> ? imeiRanges: [+ ImeiRange]</w:t>
      </w:r>
    </w:p>
    <w:p w14:paraId="453DA70C" w14:textId="3148CB54" w:rsidR="002D2764" w:rsidRPr="00AF1F48" w:rsidRDefault="002D2764" w:rsidP="00286DF4">
      <w:pPr>
        <w:pStyle w:val="PL"/>
        <w:rPr>
          <w:lang w:val="fr-FR" w:eastAsia="zh-CN"/>
        </w:rPr>
      </w:pPr>
      <w:ins w:id="23" w:author="Ericsson_S3" w:date="2025-10-26T11:55:00Z" w16du:dateUtc="2025-10-26T10:55:00Z">
        <w:r>
          <w:rPr>
            <w:lang w:val="en-SE" w:eastAsia="zh-CN"/>
          </w:rPr>
          <w:t xml:space="preserve"> </w:t>
        </w:r>
        <w:r w:rsidRPr="000A47AB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 </w:t>
        </w:r>
      </w:ins>
    </w:p>
    <w:p w14:paraId="49D7CD32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76E7C1F1" w14:textId="77777777" w:rsidR="00286DF4" w:rsidRPr="00F2760D" w:rsidRDefault="00286DF4" w:rsidP="00286DF4">
      <w:pPr>
        <w:pStyle w:val="PL"/>
        <w:rPr>
          <w:lang w:eastAsia="zh-CN"/>
        </w:rPr>
      </w:pPr>
    </w:p>
    <w:p w14:paraId="34081F08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ImeiRange</w:t>
      </w:r>
    </w:p>
    <w:p w14:paraId="369B3FB6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Defines a range of IMEIs.</w:t>
      </w:r>
    </w:p>
    <w:p w14:paraId="7CE7FFBB" w14:textId="77777777" w:rsidR="00286DF4" w:rsidRPr="00F2760D" w:rsidRDefault="00286DF4" w:rsidP="00286DF4">
      <w:pPr>
        <w:pStyle w:val="PL"/>
        <w:rPr>
          <w:lang w:eastAsia="zh-CN"/>
        </w:rPr>
      </w:pPr>
    </w:p>
    <w:p w14:paraId="6B4AA83C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ImeiRange = {</w:t>
      </w:r>
    </w:p>
    <w:p w14:paraId="2A24F70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tac: TypeAllocationCode</w:t>
      </w:r>
    </w:p>
    <w:p w14:paraId="6725199C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snrs: [+ SerialNumber]</w:t>
      </w:r>
    </w:p>
    <w:p w14:paraId="1554689D" w14:textId="77777777" w:rsidR="00286DF4" w:rsidRDefault="00286DF4" w:rsidP="00286DF4">
      <w:pPr>
        <w:pStyle w:val="PL"/>
        <w:rPr>
          <w:ins w:id="24" w:author="Ericsson_S3" w:date="2025-10-26T11:49:00Z" w16du:dateUtc="2025-10-26T10:49:00Z"/>
        </w:rPr>
      </w:pPr>
      <w:r w:rsidRPr="00F2760D">
        <w:t xml:space="preserve"> ? snrRange: SnrRange</w:t>
      </w:r>
    </w:p>
    <w:p w14:paraId="5AB96BC5" w14:textId="1982DDD8" w:rsidR="000C7488" w:rsidRPr="00F2760D" w:rsidRDefault="000C7488" w:rsidP="00286DF4">
      <w:pPr>
        <w:pStyle w:val="PL"/>
        <w:rPr>
          <w:lang w:eastAsia="zh-CN"/>
        </w:rPr>
      </w:pPr>
      <w:ins w:id="25" w:author="Ericsson_S3" w:date="2025-10-26T11:49:00Z" w16du:dateUtc="2025-10-26T10:49:00Z">
        <w:r>
          <w:rPr>
            <w:lang w:val="en-SE"/>
          </w:rPr>
          <w:t xml:space="preserve"> </w:t>
        </w:r>
        <w:r w:rsidRPr="000C7488">
          <w:rPr>
            <w:lang w:val="en-SE"/>
          </w:rPr>
          <w:t>* tstr =&gt; any</w:t>
        </w:r>
        <w:r>
          <w:rPr>
            <w:lang w:val="en-SE"/>
          </w:rPr>
          <w:t xml:space="preserve">   </w:t>
        </w:r>
        <w:r w:rsidRPr="000C7488">
          <w:rPr>
            <w:lang w:val="en-SE"/>
          </w:rPr>
          <w:t xml:space="preserve"> </w:t>
        </w:r>
      </w:ins>
    </w:p>
    <w:p w14:paraId="623E1AF0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039C431B" w14:textId="77777777" w:rsidR="00286DF4" w:rsidRPr="00F2760D" w:rsidRDefault="00286DF4" w:rsidP="00286DF4">
      <w:pPr>
        <w:pStyle w:val="PL"/>
        <w:rPr>
          <w:lang w:eastAsia="zh-CN"/>
        </w:rPr>
      </w:pPr>
    </w:p>
    <w:p w14:paraId="1CC71517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SnrRange</w:t>
      </w:r>
    </w:p>
    <w:p w14:paraId="1C80C243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Defines a range of SerialNumbers.</w:t>
      </w:r>
    </w:p>
    <w:p w14:paraId="12A952F1" w14:textId="77777777" w:rsidR="00286DF4" w:rsidRPr="00F2760D" w:rsidRDefault="00286DF4" w:rsidP="00286DF4">
      <w:pPr>
        <w:pStyle w:val="PL"/>
        <w:rPr>
          <w:lang w:eastAsia="zh-CN"/>
        </w:rPr>
      </w:pPr>
    </w:p>
    <w:p w14:paraId="04DFAFC9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SnrRange = {</w:t>
      </w:r>
    </w:p>
    <w:p w14:paraId="14676965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low: SerialNumber</w:t>
      </w:r>
    </w:p>
    <w:p w14:paraId="5E430415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high: SerialNumber</w:t>
      </w:r>
    </w:p>
    <w:p w14:paraId="4C0082E7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4AAAB9A0" w14:textId="77777777" w:rsidR="00286DF4" w:rsidRPr="00F2760D" w:rsidRDefault="00286DF4" w:rsidP="00286DF4">
      <w:pPr>
        <w:pStyle w:val="PL"/>
        <w:rPr>
          <w:lang w:eastAsia="zh-CN"/>
        </w:rPr>
      </w:pPr>
    </w:p>
    <w:p w14:paraId="12A00393" w14:textId="77777777" w:rsidR="00286DF4" w:rsidRPr="00E565F5" w:rsidRDefault="00286DF4" w:rsidP="00286DF4">
      <w:pPr>
        <w:pStyle w:val="PL"/>
        <w:rPr>
          <w:lang w:val="fr-FR" w:eastAsia="zh-CN"/>
        </w:rPr>
      </w:pPr>
      <w:r w:rsidRPr="00E565F5">
        <w:rPr>
          <w:lang w:val="fr-FR"/>
        </w:rPr>
        <w:t>;;; TypeAllocationCode</w:t>
      </w:r>
    </w:p>
    <w:p w14:paraId="1FB5C6B7" w14:textId="77777777" w:rsidR="00286DF4" w:rsidRPr="00E565F5" w:rsidRDefault="00286DF4" w:rsidP="00286DF4">
      <w:pPr>
        <w:pStyle w:val="PL"/>
        <w:rPr>
          <w:lang w:val="fr-FR" w:eastAsia="zh-CN"/>
        </w:rPr>
      </w:pPr>
      <w:r w:rsidRPr="00E565F5">
        <w:rPr>
          <w:lang w:val="fr-FR"/>
        </w:rPr>
        <w:t>;;+ Type Allocation Code.</w:t>
      </w:r>
    </w:p>
    <w:p w14:paraId="1B9529AF" w14:textId="77777777" w:rsidR="00286DF4" w:rsidRPr="00E565F5" w:rsidRDefault="00286DF4" w:rsidP="00286DF4">
      <w:pPr>
        <w:pStyle w:val="PL"/>
        <w:rPr>
          <w:lang w:val="fr-FR" w:eastAsia="zh-CN"/>
        </w:rPr>
      </w:pPr>
    </w:p>
    <w:p w14:paraId="446CD1D3" w14:textId="54FEF339" w:rsidR="00286DF4" w:rsidRPr="00E565F5" w:rsidRDefault="00286DF4" w:rsidP="00286DF4">
      <w:pPr>
        <w:pStyle w:val="PL"/>
        <w:rPr>
          <w:lang w:val="fr-FR" w:eastAsia="zh-CN"/>
        </w:rPr>
      </w:pPr>
      <w:r w:rsidRPr="00E565F5">
        <w:rPr>
          <w:lang w:val="fr-FR"/>
        </w:rPr>
        <w:t xml:space="preserve">TypeAllocationCode = </w:t>
      </w:r>
      <w:del w:id="26" w:author="Ericsson_S3" w:date="2025-11-06T09:25:00Z" w16du:dateUtc="2025-11-06T08:25:00Z">
        <w:r w:rsidRPr="00E565F5" w:rsidDel="002831DA">
          <w:rPr>
            <w:lang w:val="fr-FR"/>
          </w:rPr>
          <w:delText>text</w:delText>
        </w:r>
      </w:del>
      <w:ins w:id="27" w:author="Ericsson_S3" w:date="2025-11-06T09:25:00Z" w16du:dateUtc="2025-11-06T08:25:00Z">
        <w:r w:rsidR="002831DA">
          <w:rPr>
            <w:lang w:val="fr-FR"/>
          </w:rPr>
          <w:t>tstr</w:t>
        </w:r>
      </w:ins>
      <w:r w:rsidRPr="00E565F5">
        <w:rPr>
          <w:lang w:val="fr-FR"/>
        </w:rPr>
        <w:t xml:space="preserve"> .regexp "[0-9]{8}"</w:t>
      </w:r>
    </w:p>
    <w:p w14:paraId="1DBA6EC9" w14:textId="77777777" w:rsidR="00286DF4" w:rsidRPr="00E565F5" w:rsidRDefault="00286DF4" w:rsidP="00286DF4">
      <w:pPr>
        <w:pStyle w:val="PL"/>
        <w:rPr>
          <w:lang w:val="fr-FR" w:eastAsia="zh-CN"/>
        </w:rPr>
      </w:pPr>
    </w:p>
    <w:p w14:paraId="1438D469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SerialNumber</w:t>
      </w:r>
    </w:p>
    <w:p w14:paraId="63398D3E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Serial Number.</w:t>
      </w:r>
    </w:p>
    <w:p w14:paraId="31EC8035" w14:textId="77777777" w:rsidR="00286DF4" w:rsidRPr="00F2760D" w:rsidRDefault="00286DF4" w:rsidP="00286DF4">
      <w:pPr>
        <w:pStyle w:val="PL"/>
        <w:rPr>
          <w:lang w:eastAsia="zh-CN"/>
        </w:rPr>
      </w:pPr>
    </w:p>
    <w:p w14:paraId="58FF2E52" w14:textId="53C5C6E5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SerialNumber = </w:t>
      </w:r>
      <w:del w:id="28" w:author="Ericsson_S3" w:date="2025-11-06T09:25:00Z" w16du:dateUtc="2025-11-06T08:25:00Z">
        <w:r w:rsidRPr="00F2760D" w:rsidDel="002831DA">
          <w:delText>text</w:delText>
        </w:r>
      </w:del>
      <w:ins w:id="29" w:author="Ericsson_S3" w:date="2025-11-06T09:25:00Z" w16du:dateUtc="2025-11-06T08:25:00Z">
        <w:r w:rsidR="002831DA">
          <w:t>tstr</w:t>
        </w:r>
      </w:ins>
      <w:r w:rsidRPr="00F2760D">
        <w:t xml:space="preserve"> .regexp "[0-9]{1,6}" ;</w:t>
      </w:r>
    </w:p>
    <w:p w14:paraId="50A0DB0D" w14:textId="77777777" w:rsidR="00286DF4" w:rsidRPr="00F2760D" w:rsidRDefault="00286DF4" w:rsidP="00286DF4">
      <w:pPr>
        <w:pStyle w:val="PL"/>
        <w:rPr>
          <w:lang w:eastAsia="zh-CN"/>
        </w:rPr>
      </w:pPr>
    </w:p>
    <w:p w14:paraId="460064B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Uri</w:t>
      </w:r>
    </w:p>
    <w:p w14:paraId="18242536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URI</w:t>
      </w:r>
    </w:p>
    <w:p w14:paraId="3DB43799" w14:textId="77777777" w:rsidR="00286DF4" w:rsidRPr="00F2760D" w:rsidRDefault="00286DF4" w:rsidP="00286DF4">
      <w:pPr>
        <w:pStyle w:val="PL"/>
        <w:rPr>
          <w:lang w:eastAsia="zh-CN"/>
        </w:rPr>
      </w:pPr>
    </w:p>
    <w:p w14:paraId="45C5BE26" w14:textId="656C1C53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Uri = </w:t>
      </w:r>
      <w:del w:id="30" w:author="Ericsson_S3" w:date="2025-11-06T09:25:00Z" w16du:dateUtc="2025-11-06T08:25:00Z">
        <w:r w:rsidRPr="00F2760D" w:rsidDel="002831DA">
          <w:delText>text</w:delText>
        </w:r>
      </w:del>
      <w:ins w:id="31" w:author="Ericsson_S3" w:date="2025-11-06T09:25:00Z" w16du:dateUtc="2025-11-06T08:25:00Z">
        <w:r w:rsidR="002831DA">
          <w:t>tstr</w:t>
        </w:r>
      </w:ins>
      <w:r w:rsidRPr="00F2760D">
        <w:t xml:space="preserve">          ; formatted according to RFC 3986</w:t>
      </w:r>
    </w:p>
    <w:p w14:paraId="4E1CA247" w14:textId="77777777" w:rsidR="00286DF4" w:rsidRPr="00C44E0A" w:rsidRDefault="00286DF4" w:rsidP="00286DF4"/>
    <w:p w14:paraId="73FB5174" w14:textId="77777777" w:rsidR="00705606" w:rsidRPr="00E12D5F" w:rsidRDefault="00705606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97C5" w14:textId="77777777" w:rsidR="005D08A4" w:rsidRDefault="005D08A4">
      <w:r>
        <w:separator/>
      </w:r>
    </w:p>
  </w:endnote>
  <w:endnote w:type="continuationSeparator" w:id="0">
    <w:p w14:paraId="683B7B85" w14:textId="77777777" w:rsidR="005D08A4" w:rsidRDefault="005D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46BF" w14:textId="77777777" w:rsidR="005D08A4" w:rsidRDefault="005D08A4">
      <w:r>
        <w:separator/>
      </w:r>
    </w:p>
  </w:footnote>
  <w:footnote w:type="continuationSeparator" w:id="0">
    <w:p w14:paraId="17791170" w14:textId="77777777" w:rsidR="005D08A4" w:rsidRDefault="005D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22E4A"/>
    <w:rsid w:val="0003074E"/>
    <w:rsid w:val="00037F93"/>
    <w:rsid w:val="000677A1"/>
    <w:rsid w:val="000752E3"/>
    <w:rsid w:val="00083ACC"/>
    <w:rsid w:val="000A2F47"/>
    <w:rsid w:val="000A6394"/>
    <w:rsid w:val="000B7FED"/>
    <w:rsid w:val="000C038A"/>
    <w:rsid w:val="000C6598"/>
    <w:rsid w:val="000C7488"/>
    <w:rsid w:val="000D1BDD"/>
    <w:rsid w:val="000D44B3"/>
    <w:rsid w:val="000D5935"/>
    <w:rsid w:val="000E1809"/>
    <w:rsid w:val="000F1079"/>
    <w:rsid w:val="00101A54"/>
    <w:rsid w:val="00126567"/>
    <w:rsid w:val="00145D43"/>
    <w:rsid w:val="00151C09"/>
    <w:rsid w:val="00157534"/>
    <w:rsid w:val="00161B78"/>
    <w:rsid w:val="00181C45"/>
    <w:rsid w:val="00192C46"/>
    <w:rsid w:val="00195627"/>
    <w:rsid w:val="0019641A"/>
    <w:rsid w:val="001A08B3"/>
    <w:rsid w:val="001A7B60"/>
    <w:rsid w:val="001B05E6"/>
    <w:rsid w:val="001B13D7"/>
    <w:rsid w:val="001B52F0"/>
    <w:rsid w:val="001B7A65"/>
    <w:rsid w:val="001E371A"/>
    <w:rsid w:val="001E41F3"/>
    <w:rsid w:val="001E4E11"/>
    <w:rsid w:val="001F0739"/>
    <w:rsid w:val="0020112B"/>
    <w:rsid w:val="00204D6F"/>
    <w:rsid w:val="0022204A"/>
    <w:rsid w:val="00227124"/>
    <w:rsid w:val="00227FC3"/>
    <w:rsid w:val="00235493"/>
    <w:rsid w:val="00246AFB"/>
    <w:rsid w:val="0026004D"/>
    <w:rsid w:val="002640DD"/>
    <w:rsid w:val="002724FD"/>
    <w:rsid w:val="00273A80"/>
    <w:rsid w:val="00275D12"/>
    <w:rsid w:val="0028004A"/>
    <w:rsid w:val="002831DA"/>
    <w:rsid w:val="00284FEB"/>
    <w:rsid w:val="002860C4"/>
    <w:rsid w:val="00286DF4"/>
    <w:rsid w:val="00293E1C"/>
    <w:rsid w:val="002A17EF"/>
    <w:rsid w:val="002A6166"/>
    <w:rsid w:val="002B5741"/>
    <w:rsid w:val="002C5179"/>
    <w:rsid w:val="002D0141"/>
    <w:rsid w:val="002D2764"/>
    <w:rsid w:val="002E472E"/>
    <w:rsid w:val="002E68DF"/>
    <w:rsid w:val="002F3ABA"/>
    <w:rsid w:val="00305409"/>
    <w:rsid w:val="00313B54"/>
    <w:rsid w:val="00317AFD"/>
    <w:rsid w:val="00322529"/>
    <w:rsid w:val="00335317"/>
    <w:rsid w:val="003609EF"/>
    <w:rsid w:val="0036231A"/>
    <w:rsid w:val="00374DD4"/>
    <w:rsid w:val="003828CF"/>
    <w:rsid w:val="0038351C"/>
    <w:rsid w:val="003A0A5D"/>
    <w:rsid w:val="003B6BF3"/>
    <w:rsid w:val="003D2EAC"/>
    <w:rsid w:val="003E1A36"/>
    <w:rsid w:val="003F6630"/>
    <w:rsid w:val="004070F4"/>
    <w:rsid w:val="00410371"/>
    <w:rsid w:val="0041578E"/>
    <w:rsid w:val="004242F1"/>
    <w:rsid w:val="00474CE3"/>
    <w:rsid w:val="00483F18"/>
    <w:rsid w:val="004912D0"/>
    <w:rsid w:val="004B5322"/>
    <w:rsid w:val="004B75B7"/>
    <w:rsid w:val="004C54E8"/>
    <w:rsid w:val="004D3947"/>
    <w:rsid w:val="00502EFD"/>
    <w:rsid w:val="005058C7"/>
    <w:rsid w:val="005113B1"/>
    <w:rsid w:val="005141D9"/>
    <w:rsid w:val="0051580D"/>
    <w:rsid w:val="00520CA3"/>
    <w:rsid w:val="005275E8"/>
    <w:rsid w:val="00547111"/>
    <w:rsid w:val="00552DC8"/>
    <w:rsid w:val="00554B0E"/>
    <w:rsid w:val="00555DAA"/>
    <w:rsid w:val="00565825"/>
    <w:rsid w:val="00580FC5"/>
    <w:rsid w:val="00591AAC"/>
    <w:rsid w:val="00592D74"/>
    <w:rsid w:val="005A194C"/>
    <w:rsid w:val="005B0DE8"/>
    <w:rsid w:val="005D08A4"/>
    <w:rsid w:val="005E1F62"/>
    <w:rsid w:val="005E2C44"/>
    <w:rsid w:val="005F0EEE"/>
    <w:rsid w:val="005F7228"/>
    <w:rsid w:val="00601244"/>
    <w:rsid w:val="006013C6"/>
    <w:rsid w:val="006060CE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2642"/>
    <w:rsid w:val="00695808"/>
    <w:rsid w:val="006972A0"/>
    <w:rsid w:val="00697471"/>
    <w:rsid w:val="006A422A"/>
    <w:rsid w:val="006B46FB"/>
    <w:rsid w:val="006D0A48"/>
    <w:rsid w:val="006D2C4F"/>
    <w:rsid w:val="006E21FB"/>
    <w:rsid w:val="006F7EDC"/>
    <w:rsid w:val="00705606"/>
    <w:rsid w:val="00707A20"/>
    <w:rsid w:val="0071375F"/>
    <w:rsid w:val="00721F91"/>
    <w:rsid w:val="00723225"/>
    <w:rsid w:val="0073499B"/>
    <w:rsid w:val="00735FC6"/>
    <w:rsid w:val="00744DF2"/>
    <w:rsid w:val="00750996"/>
    <w:rsid w:val="0075295F"/>
    <w:rsid w:val="0075318C"/>
    <w:rsid w:val="00775761"/>
    <w:rsid w:val="007830DB"/>
    <w:rsid w:val="00792342"/>
    <w:rsid w:val="007977A8"/>
    <w:rsid w:val="007A2A64"/>
    <w:rsid w:val="007B114B"/>
    <w:rsid w:val="007B3ADC"/>
    <w:rsid w:val="007B512A"/>
    <w:rsid w:val="007C2097"/>
    <w:rsid w:val="007D2516"/>
    <w:rsid w:val="007D46C8"/>
    <w:rsid w:val="007D6A07"/>
    <w:rsid w:val="007D6A43"/>
    <w:rsid w:val="007E3BD7"/>
    <w:rsid w:val="007E6189"/>
    <w:rsid w:val="007F7259"/>
    <w:rsid w:val="00802ECD"/>
    <w:rsid w:val="008040A8"/>
    <w:rsid w:val="00807E05"/>
    <w:rsid w:val="00817205"/>
    <w:rsid w:val="008279FA"/>
    <w:rsid w:val="00833FEA"/>
    <w:rsid w:val="008401DC"/>
    <w:rsid w:val="00841929"/>
    <w:rsid w:val="00854908"/>
    <w:rsid w:val="0085544E"/>
    <w:rsid w:val="008626E7"/>
    <w:rsid w:val="00863002"/>
    <w:rsid w:val="008661D9"/>
    <w:rsid w:val="00870EE7"/>
    <w:rsid w:val="00873E9E"/>
    <w:rsid w:val="008744F4"/>
    <w:rsid w:val="008863B9"/>
    <w:rsid w:val="00893377"/>
    <w:rsid w:val="008A45A6"/>
    <w:rsid w:val="008A6B9B"/>
    <w:rsid w:val="008D3CCC"/>
    <w:rsid w:val="008E0AE6"/>
    <w:rsid w:val="008F3789"/>
    <w:rsid w:val="008F686C"/>
    <w:rsid w:val="009017C9"/>
    <w:rsid w:val="00906833"/>
    <w:rsid w:val="009148DE"/>
    <w:rsid w:val="00932A5B"/>
    <w:rsid w:val="00932DCA"/>
    <w:rsid w:val="00941E30"/>
    <w:rsid w:val="00947B7B"/>
    <w:rsid w:val="009732FC"/>
    <w:rsid w:val="009777D9"/>
    <w:rsid w:val="009904C2"/>
    <w:rsid w:val="00991B88"/>
    <w:rsid w:val="0099545D"/>
    <w:rsid w:val="009A5753"/>
    <w:rsid w:val="009A579D"/>
    <w:rsid w:val="009A5A88"/>
    <w:rsid w:val="009C3E4E"/>
    <w:rsid w:val="009C43D5"/>
    <w:rsid w:val="009D3D79"/>
    <w:rsid w:val="009E3297"/>
    <w:rsid w:val="009E4ADB"/>
    <w:rsid w:val="009F1324"/>
    <w:rsid w:val="009F734F"/>
    <w:rsid w:val="00A12E99"/>
    <w:rsid w:val="00A246B6"/>
    <w:rsid w:val="00A32BB3"/>
    <w:rsid w:val="00A37755"/>
    <w:rsid w:val="00A47E70"/>
    <w:rsid w:val="00A50CF0"/>
    <w:rsid w:val="00A52AFF"/>
    <w:rsid w:val="00A560B6"/>
    <w:rsid w:val="00A636B6"/>
    <w:rsid w:val="00A7671C"/>
    <w:rsid w:val="00A826BA"/>
    <w:rsid w:val="00A871EB"/>
    <w:rsid w:val="00A93E47"/>
    <w:rsid w:val="00AA2CBC"/>
    <w:rsid w:val="00AC5820"/>
    <w:rsid w:val="00AD1CD8"/>
    <w:rsid w:val="00AE1EE2"/>
    <w:rsid w:val="00AE4FAE"/>
    <w:rsid w:val="00AF2A3A"/>
    <w:rsid w:val="00AF4EE2"/>
    <w:rsid w:val="00B11678"/>
    <w:rsid w:val="00B1223E"/>
    <w:rsid w:val="00B258BB"/>
    <w:rsid w:val="00B40DAD"/>
    <w:rsid w:val="00B46821"/>
    <w:rsid w:val="00B6558D"/>
    <w:rsid w:val="00B67B97"/>
    <w:rsid w:val="00B968C8"/>
    <w:rsid w:val="00BA3EC5"/>
    <w:rsid w:val="00BA51D9"/>
    <w:rsid w:val="00BA5BDE"/>
    <w:rsid w:val="00BB5DFC"/>
    <w:rsid w:val="00BC70BD"/>
    <w:rsid w:val="00BD22F7"/>
    <w:rsid w:val="00BD279D"/>
    <w:rsid w:val="00BD6BB8"/>
    <w:rsid w:val="00BE04AD"/>
    <w:rsid w:val="00BE4A91"/>
    <w:rsid w:val="00C00522"/>
    <w:rsid w:val="00C20323"/>
    <w:rsid w:val="00C279D7"/>
    <w:rsid w:val="00C32D80"/>
    <w:rsid w:val="00C34570"/>
    <w:rsid w:val="00C54289"/>
    <w:rsid w:val="00C557B4"/>
    <w:rsid w:val="00C62A45"/>
    <w:rsid w:val="00C66BA2"/>
    <w:rsid w:val="00C70F51"/>
    <w:rsid w:val="00C755DA"/>
    <w:rsid w:val="00C870F6"/>
    <w:rsid w:val="00C92C70"/>
    <w:rsid w:val="00C95985"/>
    <w:rsid w:val="00CA0623"/>
    <w:rsid w:val="00CB7B08"/>
    <w:rsid w:val="00CC5026"/>
    <w:rsid w:val="00CC68D0"/>
    <w:rsid w:val="00CD4EBE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68B3"/>
    <w:rsid w:val="00D365AD"/>
    <w:rsid w:val="00D365EA"/>
    <w:rsid w:val="00D43CA5"/>
    <w:rsid w:val="00D4411F"/>
    <w:rsid w:val="00D50255"/>
    <w:rsid w:val="00D503D8"/>
    <w:rsid w:val="00D63A9F"/>
    <w:rsid w:val="00D66520"/>
    <w:rsid w:val="00D73EF5"/>
    <w:rsid w:val="00D80124"/>
    <w:rsid w:val="00D80795"/>
    <w:rsid w:val="00D84AE9"/>
    <w:rsid w:val="00D90251"/>
    <w:rsid w:val="00D92175"/>
    <w:rsid w:val="00DA0AAA"/>
    <w:rsid w:val="00DA6AE4"/>
    <w:rsid w:val="00DB52B8"/>
    <w:rsid w:val="00DB70DF"/>
    <w:rsid w:val="00DC3E88"/>
    <w:rsid w:val="00DE1B6C"/>
    <w:rsid w:val="00DE34CF"/>
    <w:rsid w:val="00DE61C3"/>
    <w:rsid w:val="00E04222"/>
    <w:rsid w:val="00E13F3D"/>
    <w:rsid w:val="00E165AE"/>
    <w:rsid w:val="00E267C7"/>
    <w:rsid w:val="00E34898"/>
    <w:rsid w:val="00E40DC7"/>
    <w:rsid w:val="00E60BEF"/>
    <w:rsid w:val="00E73C76"/>
    <w:rsid w:val="00E763FF"/>
    <w:rsid w:val="00E836C5"/>
    <w:rsid w:val="00E85FF8"/>
    <w:rsid w:val="00E86D94"/>
    <w:rsid w:val="00E878D6"/>
    <w:rsid w:val="00E94C2C"/>
    <w:rsid w:val="00E97304"/>
    <w:rsid w:val="00EB09B7"/>
    <w:rsid w:val="00EB3907"/>
    <w:rsid w:val="00EB534E"/>
    <w:rsid w:val="00EC7D70"/>
    <w:rsid w:val="00ED564A"/>
    <w:rsid w:val="00EE7D7C"/>
    <w:rsid w:val="00F0357C"/>
    <w:rsid w:val="00F25D98"/>
    <w:rsid w:val="00F300FB"/>
    <w:rsid w:val="00F30EEA"/>
    <w:rsid w:val="00F35B41"/>
    <w:rsid w:val="00F50628"/>
    <w:rsid w:val="00F61657"/>
    <w:rsid w:val="00F6454B"/>
    <w:rsid w:val="00F740D8"/>
    <w:rsid w:val="00F918C0"/>
    <w:rsid w:val="00F93627"/>
    <w:rsid w:val="00F950A5"/>
    <w:rsid w:val="00F974B1"/>
    <w:rsid w:val="00FB6386"/>
    <w:rsid w:val="00FD61D1"/>
    <w:rsid w:val="00FE3FD5"/>
    <w:rsid w:val="00FE668F"/>
    <w:rsid w:val="00FE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8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4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1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4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575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116</cp:revision>
  <cp:lastPrinted>1900-01-01T00:00:00Z</cp:lastPrinted>
  <dcterms:created xsi:type="dcterms:W3CDTF">2025-06-30T11:23:00Z</dcterms:created>
  <dcterms:modified xsi:type="dcterms:W3CDTF">2025-11-10T06:51:00Z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