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CP-253054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MovBehav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MovBehav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