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576C" w14:textId="75DAD32E" w:rsidR="004A5956" w:rsidRDefault="004A5956" w:rsidP="004A59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16339E">
          <w:rPr>
            <w:b/>
            <w:i/>
            <w:noProof/>
            <w:sz w:val="28"/>
          </w:rPr>
          <w:t>50</w:t>
        </w:r>
        <w:r w:rsidR="00EF7100">
          <w:rPr>
            <w:b/>
            <w:i/>
            <w:noProof/>
            <w:sz w:val="28"/>
          </w:rPr>
          <w:t>9981</w:t>
        </w:r>
      </w:fldSimple>
    </w:p>
    <w:p w14:paraId="7AD3CA5C" w14:textId="77777777" w:rsidR="004A5956" w:rsidRDefault="004A5956" w:rsidP="004A595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2A071CA4" w14:textId="77777777" w:rsidR="004A5956" w:rsidRPr="00635840" w:rsidRDefault="004A5956" w:rsidP="004A5956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6DE284BC" w14:textId="3DE6A6F3" w:rsidR="004A5956" w:rsidRDefault="004A5956" w:rsidP="004A5956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TP for TR38.746 for adding </w:t>
      </w:r>
      <w:r>
        <w:rPr>
          <w:rFonts w:eastAsia="SimSun"/>
          <w:b w:val="0"/>
          <w:sz w:val="24"/>
          <w:szCs w:val="24"/>
          <w:lang w:val="en-US" w:eastAsia="zh-CN"/>
        </w:rPr>
        <w:t>PC1.5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UL CA_n41C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41C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4675F5">
        <w:rPr>
          <w:rFonts w:eastAsia="SimSun"/>
          <w:b w:val="0"/>
          <w:sz w:val="24"/>
          <w:szCs w:val="24"/>
          <w:lang w:val="en-US" w:eastAsia="zh-CN"/>
        </w:rPr>
        <w:t>77A</w:t>
      </w:r>
    </w:p>
    <w:p w14:paraId="260B133D" w14:textId="77777777" w:rsidR="004A5956" w:rsidRPr="00487CE3" w:rsidRDefault="004A5956" w:rsidP="004A5956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11EDD737" w14:textId="51950275" w:rsidR="004A5956" w:rsidRPr="008C0D71" w:rsidRDefault="004A5956" w:rsidP="004A5956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7A0736" w:rsidRPr="007A0736">
        <w:rPr>
          <w:b w:val="0"/>
          <w:sz w:val="24"/>
          <w:szCs w:val="24"/>
          <w:lang w:val="en-US"/>
        </w:rPr>
        <w:t>6.8.3</w:t>
      </w:r>
    </w:p>
    <w:p w14:paraId="6C661A77" w14:textId="77777777" w:rsidR="004A5956" w:rsidRPr="00487CE3" w:rsidRDefault="004A5956" w:rsidP="004A5956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24123DFE" w14:textId="77777777" w:rsidR="004A5956" w:rsidRDefault="004A5956" w:rsidP="004A5956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6AE10F5D" w14:textId="77777777" w:rsidR="004A5956" w:rsidRDefault="004A5956" w:rsidP="004A5956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PC1.5 UL CA_n41C. </w:t>
      </w:r>
    </w:p>
    <w:p w14:paraId="571757AC" w14:textId="0B1FC2AB" w:rsidR="004A5956" w:rsidRDefault="004A5956" w:rsidP="004A5956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3F241B">
        <w:rPr>
          <w:b w:val="0"/>
          <w:bCs/>
          <w:sz w:val="20"/>
          <w:lang w:val="en-US"/>
        </w:rPr>
        <w:t>CA_n41C-n</w:t>
      </w:r>
      <w:r w:rsidR="004675F5">
        <w:rPr>
          <w:b w:val="0"/>
          <w:bCs/>
          <w:sz w:val="20"/>
          <w:lang w:val="en-US"/>
        </w:rPr>
        <w:t>77A</w:t>
      </w:r>
    </w:p>
    <w:p w14:paraId="358B491C" w14:textId="77777777" w:rsidR="004A5956" w:rsidRDefault="004A5956" w:rsidP="004A5956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</w:p>
    <w:p w14:paraId="3B809907" w14:textId="77777777" w:rsidR="004A5956" w:rsidRDefault="004A5956" w:rsidP="004A5956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4F7B83EC" w14:textId="77777777" w:rsidR="004A5956" w:rsidRDefault="004A5956" w:rsidP="004A5956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5080E188" w14:textId="77777777" w:rsidR="004A5956" w:rsidRDefault="004A5956" w:rsidP="004A5956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7B58EE5A" w14:textId="77777777" w:rsidR="004A5956" w:rsidRDefault="004A5956" w:rsidP="004A5956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515DE5AE" w14:textId="77777777" w:rsidR="00E8096B" w:rsidRDefault="00E8096B" w:rsidP="00E8096B">
      <w:pPr>
        <w:rPr>
          <w:lang w:eastAsia="zh-CN"/>
        </w:rPr>
      </w:pPr>
    </w:p>
    <w:p w14:paraId="01087008" w14:textId="77777777" w:rsidR="00E8096B" w:rsidRDefault="00E8096B" w:rsidP="00E8096B">
      <w:pPr>
        <w:rPr>
          <w:lang w:eastAsia="zh-CN"/>
        </w:rPr>
      </w:pPr>
    </w:p>
    <w:p w14:paraId="6E948338" w14:textId="77777777" w:rsidR="00E8096B" w:rsidRDefault="00E8096B" w:rsidP="00E8096B">
      <w:pPr>
        <w:rPr>
          <w:lang w:eastAsia="zh-CN"/>
        </w:rPr>
      </w:pPr>
    </w:p>
    <w:p w14:paraId="6BD725F5" w14:textId="77777777" w:rsidR="00F31EE6" w:rsidRPr="00E8096B" w:rsidRDefault="00F31EE6" w:rsidP="00F31EE6">
      <w:pPr>
        <w:rPr>
          <w:ins w:id="0" w:author="Bill Shvodian" w:date="2025-08-12T19:41:00Z" w16du:dateUtc="2025-08-12T23:41:00Z"/>
          <w:lang w:eastAsia="zh-CN"/>
        </w:rPr>
      </w:pPr>
    </w:p>
    <w:p w14:paraId="37D811F4" w14:textId="635C4BD7" w:rsidR="00F31EE6" w:rsidRPr="004D3578" w:rsidRDefault="00F31EE6" w:rsidP="00F31EE6">
      <w:pPr>
        <w:pStyle w:val="Heading2"/>
        <w:rPr>
          <w:ins w:id="1" w:author="Bill Shvodian" w:date="2025-08-12T19:41:00Z" w16du:dateUtc="2025-08-12T23:41:00Z"/>
          <w:lang w:eastAsia="zh-CN"/>
        </w:rPr>
      </w:pPr>
      <w:ins w:id="2" w:author="Bill Shvodian" w:date="2025-08-12T19:41:00Z" w16du:dateUtc="2025-08-12T23:41:00Z">
        <w:r>
          <w:rPr>
            <w:rFonts w:hint="eastAsia"/>
            <w:lang w:eastAsia="zh-CN"/>
          </w:rPr>
          <w:t>5.X</w:t>
        </w:r>
        <w:r w:rsidRPr="004D3578">
          <w:tab/>
        </w:r>
        <w:r>
          <w:rPr>
            <w:lang w:eastAsia="zh-CN"/>
          </w:rPr>
          <w:t>CA_n</w:t>
        </w:r>
      </w:ins>
      <w:ins w:id="3" w:author="Bill Shvodian" w:date="2025-08-12T20:11:00Z" w16du:dateUtc="2025-08-13T00:11:00Z">
        <w:r w:rsidR="00BA648F">
          <w:rPr>
            <w:lang w:eastAsia="zh-CN"/>
          </w:rPr>
          <w:t>41</w:t>
        </w:r>
      </w:ins>
      <w:ins w:id="4" w:author="Bill Shvodian" w:date="2025-08-12T19:41:00Z" w16du:dateUtc="2025-08-12T23:41:00Z">
        <w:r>
          <w:rPr>
            <w:lang w:eastAsia="zh-CN"/>
          </w:rPr>
          <w:t>-n</w:t>
        </w:r>
      </w:ins>
      <w:ins w:id="5" w:author="Bill Shvodian" w:date="2025-08-12T20:26:00Z" w16du:dateUtc="2025-08-13T00:26:00Z">
        <w:r w:rsidR="00572C1F">
          <w:rPr>
            <w:lang w:eastAsia="zh-CN"/>
          </w:rPr>
          <w:t>77</w:t>
        </w:r>
      </w:ins>
    </w:p>
    <w:p w14:paraId="7735917B" w14:textId="77777777" w:rsidR="00F31EE6" w:rsidRPr="001043CD" w:rsidRDefault="00F31EE6" w:rsidP="00F31EE6">
      <w:pPr>
        <w:pStyle w:val="Heading3"/>
        <w:rPr>
          <w:ins w:id="6" w:author="Bill Shvodian" w:date="2025-08-12T19:41:00Z" w16du:dateUtc="2025-08-12T23:41:00Z"/>
          <w:rFonts w:cs="Arial"/>
          <w:szCs w:val="28"/>
          <w:lang w:eastAsia="zh-CN"/>
        </w:rPr>
      </w:pPr>
      <w:ins w:id="7" w:author="Bill Shvodian" w:date="2025-08-12T19:41:00Z" w16du:dateUtc="2025-08-12T23:41:00Z">
        <w:r>
          <w:rPr>
            <w:rFonts w:cs="Arial"/>
            <w:szCs w:val="28"/>
            <w:lang w:eastAsia="zh-CN"/>
          </w:rPr>
          <w:t>5.X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</w:ins>
    </w:p>
    <w:p w14:paraId="75823458" w14:textId="77777777" w:rsidR="00F31EE6" w:rsidRPr="00BC7DD1" w:rsidRDefault="00F31EE6" w:rsidP="00F31EE6">
      <w:pPr>
        <w:keepNext/>
        <w:keepLines/>
        <w:spacing w:before="60"/>
        <w:jc w:val="center"/>
        <w:rPr>
          <w:ins w:id="8" w:author="Bill Shvodian" w:date="2025-08-12T19:41:00Z" w16du:dateUtc="2025-08-12T23:41:00Z"/>
          <w:rFonts w:ascii="Arial" w:hAnsi="Arial" w:cs="Arial"/>
          <w:b/>
          <w:bCs/>
          <w:lang w:val="en-US"/>
        </w:rPr>
      </w:pPr>
      <w:ins w:id="9" w:author="Bill Shvodian" w:date="2025-08-12T19:41:00Z" w16du:dateUtc="2025-08-12T23:41:00Z">
        <w:r w:rsidRPr="00BC7DD1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/>
            <w:b/>
            <w:bCs/>
            <w:lang w:val="en-US"/>
          </w:rPr>
          <w:t xml:space="preserve">defined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2353"/>
        <w:gridCol w:w="1002"/>
        <w:gridCol w:w="3690"/>
        <w:gridCol w:w="2352"/>
        <w:tblGridChange w:id="10">
          <w:tblGrid>
            <w:gridCol w:w="2013"/>
            <w:gridCol w:w="44"/>
            <w:gridCol w:w="240"/>
            <w:gridCol w:w="2069"/>
            <w:gridCol w:w="100"/>
            <w:gridCol w:w="549"/>
            <w:gridCol w:w="353"/>
            <w:gridCol w:w="123"/>
            <w:gridCol w:w="668"/>
            <w:gridCol w:w="2524"/>
            <w:gridCol w:w="318"/>
            <w:gridCol w:w="57"/>
            <w:gridCol w:w="2352"/>
          </w:tblGrid>
        </w:tblGridChange>
      </w:tblGrid>
      <w:tr w:rsidR="00F31EE6" w:rsidRPr="00AD0178" w14:paraId="677049CB" w14:textId="77777777" w:rsidTr="00C80DBF">
        <w:trPr>
          <w:trHeight w:val="130"/>
          <w:jc w:val="center"/>
          <w:ins w:id="11" w:author="Bill Shvodian" w:date="2025-08-12T19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F886" w14:textId="77777777" w:rsidR="00F31EE6" w:rsidRPr="00AD0178" w:rsidRDefault="00F31EE6" w:rsidP="00C80DBF">
            <w:pPr>
              <w:pStyle w:val="TAH"/>
              <w:keepNext w:val="0"/>
              <w:rPr>
                <w:ins w:id="12" w:author="Bill Shvodian" w:date="2025-08-12T19:41:00Z" w16du:dateUtc="2025-08-12T23:41:00Z"/>
                <w:sz w:val="16"/>
              </w:rPr>
            </w:pPr>
            <w:ins w:id="13" w:author="Bill Shvodian" w:date="2025-08-12T19:41:00Z" w16du:dateUtc="2025-08-12T23:41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FD88" w14:textId="77777777" w:rsidR="00F31EE6" w:rsidRDefault="00F31EE6" w:rsidP="00C80DBF">
            <w:pPr>
              <w:pStyle w:val="TAH"/>
              <w:keepNext w:val="0"/>
              <w:rPr>
                <w:ins w:id="14" w:author="Bill Shvodian" w:date="2025-08-12T19:41:00Z" w16du:dateUtc="2025-08-12T23:41:00Z"/>
                <w:sz w:val="16"/>
              </w:rPr>
            </w:pPr>
            <w:ins w:id="15" w:author="Bill Shvodian" w:date="2025-08-12T19:41:00Z" w16du:dateUtc="2025-08-12T23:41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</w:t>
              </w:r>
            </w:ins>
          </w:p>
          <w:p w14:paraId="2C7AFD82" w14:textId="77777777" w:rsidR="00F31EE6" w:rsidRPr="00AD0178" w:rsidRDefault="00F31EE6" w:rsidP="00C80DBF">
            <w:pPr>
              <w:pStyle w:val="TAH"/>
              <w:keepNext w:val="0"/>
              <w:rPr>
                <w:ins w:id="16" w:author="Bill Shvodian" w:date="2025-08-12T19:41:00Z" w16du:dateUtc="2025-08-12T23:41:00Z"/>
                <w:sz w:val="16"/>
              </w:rPr>
            </w:pPr>
            <w:ins w:id="17" w:author="Bill Shvodian" w:date="2025-08-12T19:41:00Z" w16du:dateUtc="2025-08-12T23:41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396D" w14:textId="77777777" w:rsidR="00F31EE6" w:rsidRPr="00AD0178" w:rsidRDefault="00F31EE6" w:rsidP="00C80DBF">
            <w:pPr>
              <w:pStyle w:val="TAH"/>
              <w:keepNext w:val="0"/>
              <w:rPr>
                <w:ins w:id="18" w:author="Bill Shvodian" w:date="2025-08-12T19:41:00Z" w16du:dateUtc="2025-08-12T23:41:00Z"/>
                <w:sz w:val="16"/>
              </w:rPr>
            </w:pPr>
            <w:ins w:id="19" w:author="Bill Shvodian" w:date="2025-08-12T19:41:00Z" w16du:dateUtc="2025-08-12T23:41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C2DF" w14:textId="77777777" w:rsidR="00F31EE6" w:rsidRPr="00AD0178" w:rsidRDefault="00F31EE6" w:rsidP="00C80DBF">
            <w:pPr>
              <w:pStyle w:val="TAH"/>
              <w:keepNext w:val="0"/>
              <w:rPr>
                <w:ins w:id="20" w:author="Bill Shvodian" w:date="2025-08-12T19:41:00Z" w16du:dateUtc="2025-08-12T23:41:00Z"/>
                <w:sz w:val="16"/>
              </w:rPr>
            </w:pPr>
            <w:ins w:id="21" w:author="Bill Shvodian" w:date="2025-08-12T19:41:00Z" w16du:dateUtc="2025-08-12T23:41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A84D" w14:textId="77777777" w:rsidR="00F31EE6" w:rsidRPr="00AD0178" w:rsidRDefault="00F31EE6" w:rsidP="00C80DBF">
            <w:pPr>
              <w:pStyle w:val="TAH"/>
              <w:keepNext w:val="0"/>
              <w:rPr>
                <w:ins w:id="22" w:author="Bill Shvodian" w:date="2025-08-12T19:41:00Z" w16du:dateUtc="2025-08-12T23:41:00Z"/>
                <w:sz w:val="16"/>
              </w:rPr>
            </w:pPr>
            <w:ins w:id="23" w:author="Bill Shvodian" w:date="2025-08-12T19:41:00Z" w16du:dateUtc="2025-08-12T23:41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3171C2" w:rsidRPr="00AD0178" w14:paraId="1683748D" w14:textId="77777777" w:rsidTr="00F7696F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Bill Shvodian" w:date="2025-08-12T20:26:00Z" w16du:dateUtc="2025-08-13T00:26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5"/>
          <w:jc w:val="center"/>
          <w:ins w:id="25" w:author="Bill Shvodian" w:date="2025-08-12T19:41:00Z"/>
          <w:trPrChange w:id="26" w:author="Bill Shvodian" w:date="2025-08-12T20:26:00Z" w16du:dateUtc="2025-08-13T00:26:00Z">
            <w:trPr>
              <w:trHeight w:val="345"/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27" w:author="Bill Shvodian" w:date="2025-08-12T20:26:00Z" w16du:dateUtc="2025-08-13T00:26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D7C667" w14:textId="77777777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28" w:author="Bill Shvodian" w:date="2025-08-12T20:26:00Z" w16du:dateUtc="2025-08-13T00:26:00Z"/>
                <w:rFonts w:cs="Arial"/>
                <w:i/>
                <w:color w:val="0000FF"/>
              </w:rPr>
            </w:pPr>
            <w:ins w:id="29" w:author="Bill Shvodian" w:date="2025-08-12T20:26:00Z" w16du:dateUtc="2025-08-13T00:26:00Z">
              <w:r w:rsidRPr="001141C9">
                <w:rPr>
                  <w:rFonts w:eastAsiaTheme="minorEastAsia"/>
                </w:rPr>
                <w:t>CA_n41C-n77A</w:t>
              </w:r>
            </w:ins>
          </w:p>
          <w:p w14:paraId="59CBD6F2" w14:textId="31C94E90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30" w:author="Bill Shvodian" w:date="2025-08-12T19:41:00Z" w16du:dateUtc="2025-08-12T23:41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31" w:author="Bill Shvodian" w:date="2025-08-12T20:26:00Z" w16du:dateUtc="2025-08-13T00:26:00Z">
              <w:tcPr>
                <w:tcW w:w="0" w:type="auto"/>
                <w:gridSpan w:val="3"/>
                <w:vMerge w:val="restart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DEBCC3" w14:textId="77777777" w:rsidR="003171C2" w:rsidRPr="00DD4870" w:rsidRDefault="003171C2" w:rsidP="003171C2">
            <w:pPr>
              <w:pStyle w:val="TAC"/>
              <w:rPr>
                <w:ins w:id="32" w:author="Bill Shvodian" w:date="2025-08-12T20:26:00Z" w16du:dateUtc="2025-08-13T00:26:00Z"/>
              </w:rPr>
            </w:pPr>
            <w:ins w:id="33" w:author="Bill Shvodian" w:date="2025-08-12T20:26:00Z" w16du:dateUtc="2025-08-13T00:26:00Z">
              <w:r w:rsidRPr="00DD4870">
                <w:t>n41</w:t>
              </w:r>
              <w:r w:rsidRPr="00DD4870">
                <w:rPr>
                  <w:vertAlign w:val="superscript"/>
                </w:rPr>
                <w:t>8,9</w:t>
              </w:r>
            </w:ins>
          </w:p>
          <w:p w14:paraId="1EFC7C5B" w14:textId="77777777" w:rsidR="003171C2" w:rsidRPr="00DD4870" w:rsidRDefault="003171C2" w:rsidP="003171C2">
            <w:pPr>
              <w:pStyle w:val="TAC"/>
              <w:rPr>
                <w:ins w:id="34" w:author="Bill Shvodian" w:date="2025-08-12T20:26:00Z" w16du:dateUtc="2025-08-13T00:26:00Z"/>
                <w:vertAlign w:val="superscript"/>
                <w:lang w:eastAsia="zh-CN"/>
              </w:rPr>
            </w:pPr>
            <w:ins w:id="35" w:author="Bill Shvodian" w:date="2025-08-12T20:26:00Z" w16du:dateUtc="2025-08-13T00:26:00Z">
              <w:r w:rsidRPr="00DD4870">
                <w:t>n77</w:t>
              </w:r>
              <w:r w:rsidRPr="00DD4870">
                <w:rPr>
                  <w:vertAlign w:val="superscript"/>
                </w:rPr>
                <w:t>8,9</w:t>
              </w:r>
            </w:ins>
          </w:p>
          <w:p w14:paraId="573B6348" w14:textId="77777777" w:rsidR="003171C2" w:rsidRPr="00DD4870" w:rsidRDefault="003171C2" w:rsidP="003171C2">
            <w:pPr>
              <w:pStyle w:val="TAC"/>
              <w:rPr>
                <w:ins w:id="36" w:author="Bill Shvodian" w:date="2025-08-12T20:26:00Z" w16du:dateUtc="2025-08-13T00:26:00Z"/>
              </w:rPr>
            </w:pPr>
            <w:ins w:id="37" w:author="Bill Shvodian" w:date="2025-08-12T20:26:00Z" w16du:dateUtc="2025-08-13T00:26:00Z">
              <w:r w:rsidRPr="00DD4870">
                <w:t>CA_n41A-n77A</w:t>
              </w:r>
              <w:r w:rsidRPr="00DD4870">
                <w:rPr>
                  <w:vertAlign w:val="superscript"/>
                </w:rPr>
                <w:t>8</w:t>
              </w:r>
              <w:r w:rsidRPr="00DD4870">
                <w:rPr>
                  <w:rFonts w:eastAsiaTheme="minorEastAsia"/>
                  <w:vertAlign w:val="superscript"/>
                </w:rPr>
                <w:t>,13</w:t>
              </w:r>
            </w:ins>
          </w:p>
          <w:p w14:paraId="7567C336" w14:textId="77777777" w:rsidR="003171C2" w:rsidRPr="003171C2" w:rsidRDefault="003171C2" w:rsidP="003171C2">
            <w:pPr>
              <w:pStyle w:val="TAC"/>
              <w:rPr>
                <w:ins w:id="38" w:author="Bill Shvodian" w:date="2025-08-12T20:26:00Z" w16du:dateUtc="2025-08-13T00:26:00Z"/>
                <w:rFonts w:cs="Arial"/>
                <w:i/>
                <w:color w:val="0000FF"/>
                <w:lang w:val="en-US" w:eastAsia="zh-CN"/>
              </w:rPr>
            </w:pPr>
            <w:ins w:id="39" w:author="Bill Shvodian" w:date="2025-08-12T20:26:00Z" w16du:dateUtc="2025-08-13T00:26:00Z">
              <w:r w:rsidRPr="00DD4870">
                <w:t>CA_n41C</w:t>
              </w:r>
              <w:r w:rsidRPr="00DD4870">
                <w:rPr>
                  <w:vertAlign w:val="superscript"/>
                </w:rPr>
                <w:t>8</w:t>
              </w:r>
            </w:ins>
          </w:p>
          <w:p w14:paraId="72B39A9B" w14:textId="7AE319F5" w:rsidR="003171C2" w:rsidRPr="00861EA7" w:rsidRDefault="003171C2">
            <w:pPr>
              <w:pStyle w:val="TAC"/>
              <w:rPr>
                <w:ins w:id="40" w:author="Bill Shvodian" w:date="2025-08-12T19:41:00Z" w16du:dateUtc="2025-08-12T23:41:00Z"/>
                <w:rFonts w:cs="Arial"/>
                <w:i/>
                <w:color w:val="0000FF"/>
                <w:lang w:val="en-US" w:eastAsia="zh-CN"/>
                <w:rPrChange w:id="41" w:author="Bill Shvodian" w:date="2025-08-12T19:45:00Z" w16du:dateUtc="2025-08-12T23:45:00Z">
                  <w:rPr>
                    <w:ins w:id="42" w:author="Bill Shvodian" w:date="2025-08-12T19:41:00Z" w16du:dateUtc="2025-08-12T23:41:00Z"/>
                    <w:rFonts w:cs="Arial"/>
                    <w:i/>
                    <w:color w:val="0000FF"/>
                    <w:lang w:val="nb-NO" w:eastAsia="zh-CN"/>
                  </w:rPr>
                </w:rPrChange>
              </w:rPr>
              <w:pPrChange w:id="43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center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Bill Shvodian" w:date="2025-08-12T20:26:00Z" w16du:dateUtc="2025-08-13T00:26:00Z">
              <w:tcPr>
                <w:tcW w:w="0" w:type="auto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3F1222" w14:textId="3337524E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45" w:author="Bill Shvodian" w:date="2025-08-12T19:41:00Z" w16du:dateUtc="2025-08-12T23:41:00Z"/>
                <w:rFonts w:cs="Arial"/>
                <w:i/>
                <w:color w:val="0000FF"/>
              </w:rPr>
            </w:pPr>
            <w:ins w:id="46" w:author="Bill Shvodian" w:date="2025-08-12T20:26:00Z" w16du:dateUtc="2025-08-13T00:26:00Z">
              <w:r w:rsidRPr="001141C9">
                <w:rPr>
                  <w:rFonts w:eastAsiaTheme="minorEastAsia" w:hint="eastAsia"/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Bill Shvodian" w:date="2025-08-12T20:26:00Z" w16du:dateUtc="2025-08-13T00:26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79CDC" w14:textId="51CF66E6" w:rsidR="003171C2" w:rsidRPr="00AD0178" w:rsidRDefault="003171C2" w:rsidP="003171C2">
            <w:pPr>
              <w:pStyle w:val="TAC"/>
              <w:rPr>
                <w:ins w:id="48" w:author="Bill Shvodian" w:date="2025-08-12T19:41:00Z" w16du:dateUtc="2025-08-12T23:41:00Z"/>
                <w:sz w:val="16"/>
                <w:lang w:eastAsia="zh-CN"/>
              </w:rPr>
            </w:pPr>
            <w:ins w:id="49" w:author="Bill Shvodian" w:date="2025-08-12T20:26:00Z" w16du:dateUtc="2025-08-13T00:26:00Z">
              <w:r w:rsidRPr="001141C9">
                <w:rPr>
                  <w:rFonts w:eastAsia="SimSun" w:cs="Arial"/>
                  <w:szCs w:val="18"/>
                  <w:lang w:eastAsia="zh-CN" w:bidi="ar"/>
                </w:rPr>
                <w:t>CA_n41C_BCS0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50" w:author="Bill Shvodian" w:date="2025-08-12T20:26:00Z" w16du:dateUtc="2025-08-13T00:26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62159" w14:textId="77777777" w:rsidR="003171C2" w:rsidRPr="00AD0178" w:rsidRDefault="003171C2" w:rsidP="003171C2">
            <w:pPr>
              <w:pStyle w:val="TAC"/>
              <w:rPr>
                <w:ins w:id="51" w:author="Bill Shvodian" w:date="2025-08-12T20:26:00Z" w16du:dateUtc="2025-08-13T00:26:00Z"/>
                <w:sz w:val="16"/>
                <w:lang w:val="en-US" w:eastAsia="zh-CN"/>
              </w:rPr>
            </w:pPr>
            <w:ins w:id="52" w:author="Bill Shvodian" w:date="2025-08-12T20:26:00Z" w16du:dateUtc="2025-08-13T00:26:00Z">
              <w:r w:rsidRPr="001141C9">
                <w:rPr>
                  <w:rFonts w:eastAsiaTheme="minorEastAsia" w:hint="eastAsia"/>
                  <w:lang w:eastAsia="zh-CN"/>
                </w:rPr>
                <w:t>0</w:t>
              </w:r>
            </w:ins>
          </w:p>
          <w:p w14:paraId="76397D29" w14:textId="0F95DB2E" w:rsidR="003171C2" w:rsidRPr="00AD0178" w:rsidRDefault="003171C2" w:rsidP="003171C2">
            <w:pPr>
              <w:pStyle w:val="TAC"/>
              <w:rPr>
                <w:ins w:id="53" w:author="Bill Shvodian" w:date="2025-08-12T19:41:00Z" w16du:dateUtc="2025-08-12T23:41:00Z"/>
                <w:sz w:val="16"/>
                <w:lang w:val="en-US" w:eastAsia="zh-CN"/>
              </w:rPr>
            </w:pPr>
          </w:p>
        </w:tc>
      </w:tr>
      <w:tr w:rsidR="003171C2" w:rsidRPr="00AD0178" w14:paraId="1F45C9D5" w14:textId="77777777" w:rsidTr="00F7696F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" w:author="Bill Shvodian" w:date="2025-08-12T20:26:00Z" w16du:dateUtc="2025-08-13T00:26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55" w:author="Bill Shvodian" w:date="2025-08-12T19:41:00Z"/>
          <w:trPrChange w:id="56" w:author="Bill Shvodian" w:date="2025-08-12T20:26:00Z" w16du:dateUtc="2025-08-13T00:26:00Z">
            <w:trPr>
              <w:trHeight w:val="325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57" w:author="Bill Shvodian" w:date="2025-08-12T20:26:00Z" w16du:dateUtc="2025-08-13T00:26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1AF301" w14:textId="77777777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58" w:author="Bill Shvodian" w:date="2025-08-12T19:41:00Z" w16du:dateUtc="2025-08-12T23:41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" w:author="Bill Shvodian" w:date="2025-08-12T20:26:00Z" w16du:dateUtc="2025-08-13T00:26:00Z">
              <w:tcPr>
                <w:tcW w:w="0" w:type="auto"/>
                <w:gridSpan w:val="3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E94687" w14:textId="77777777" w:rsidR="003171C2" w:rsidRPr="008251C4" w:rsidRDefault="003171C2">
            <w:pPr>
              <w:pStyle w:val="TAC"/>
              <w:rPr>
                <w:ins w:id="60" w:author="Bill Shvodian" w:date="2025-08-12T19:41:00Z" w16du:dateUtc="2025-08-12T23:41:00Z"/>
                <w:rFonts w:cs="Arial"/>
                <w:i/>
                <w:color w:val="0000FF"/>
              </w:rPr>
              <w:pPrChange w:id="61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" w:author="Bill Shvodian" w:date="2025-08-12T20:26:00Z" w16du:dateUtc="2025-08-13T00:26:00Z">
              <w:tcPr>
                <w:tcW w:w="0" w:type="auto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4388BA" w14:textId="59A3408D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63" w:author="Bill Shvodian" w:date="2025-08-12T19:41:00Z" w16du:dateUtc="2025-08-12T23:41:00Z"/>
                <w:rFonts w:cs="Arial"/>
                <w:i/>
                <w:color w:val="0000FF"/>
              </w:rPr>
            </w:pPr>
            <w:ins w:id="64" w:author="Bill Shvodian" w:date="2025-08-12T20:26:00Z" w16du:dateUtc="2025-08-13T00:26:00Z">
              <w:r w:rsidRPr="001141C9">
                <w:rPr>
                  <w:rFonts w:eastAsiaTheme="minorEastAsia" w:hint="eastAsia"/>
                  <w:lang w:eastAsia="zh-CN"/>
                </w:rPr>
                <w:t>n7</w:t>
              </w:r>
              <w:r w:rsidRPr="001141C9">
                <w:rPr>
                  <w:rFonts w:eastAsiaTheme="minorEastAsia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Bill Shvodian" w:date="2025-08-12T20:26:00Z" w16du:dateUtc="2025-08-13T00:26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11FB0" w14:textId="7AC5C14F" w:rsidR="003171C2" w:rsidRPr="00AD0178" w:rsidRDefault="003171C2" w:rsidP="003171C2">
            <w:pPr>
              <w:pStyle w:val="TAC"/>
              <w:rPr>
                <w:ins w:id="66" w:author="Bill Shvodian" w:date="2025-08-12T19:41:00Z" w16du:dateUtc="2025-08-12T23:41:00Z"/>
                <w:sz w:val="16"/>
                <w:lang w:eastAsia="zh-CN"/>
              </w:rPr>
            </w:pPr>
            <w:ins w:id="67" w:author="Bill Shvodian" w:date="2025-08-12T20:26:00Z" w16du:dateUtc="2025-08-13T00:26:00Z">
              <w:r w:rsidRPr="001141C9">
                <w:rPr>
                  <w:rFonts w:eastAsia="SimSun" w:cs="Arial"/>
                  <w:szCs w:val="18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" w:author="Bill Shvodian" w:date="2025-08-12T20:26:00Z" w16du:dateUtc="2025-08-13T00:26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896DCA" w14:textId="77777777" w:rsidR="003171C2" w:rsidRPr="00AD0178" w:rsidRDefault="003171C2">
            <w:pPr>
              <w:pStyle w:val="TAC"/>
              <w:rPr>
                <w:ins w:id="69" w:author="Bill Shvodian" w:date="2025-08-12T19:41:00Z" w16du:dateUtc="2025-08-12T23:41:00Z"/>
                <w:sz w:val="16"/>
                <w:lang w:val="en-US" w:eastAsia="zh-CN"/>
              </w:rPr>
              <w:pPrChange w:id="70" w:author="Bill Shvodian" w:date="2025-08-12T19:45:00Z" w16du:dateUtc="2025-08-12T23:45:00Z">
                <w:pPr>
                  <w:spacing w:after="0"/>
                </w:pPr>
              </w:pPrChange>
            </w:pPr>
          </w:p>
        </w:tc>
      </w:tr>
      <w:tr w:rsidR="003171C2" w:rsidRPr="00AD0178" w14:paraId="2B5D65F7" w14:textId="77777777" w:rsidTr="00F7696F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" w:author="Bill Shvodian" w:date="2025-08-12T20:26:00Z" w16du:dateUtc="2025-08-13T00:26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72" w:author="Bill Shvodian" w:date="2025-08-12T19:44:00Z"/>
          <w:trPrChange w:id="73" w:author="Bill Shvodian" w:date="2025-08-12T20:26:00Z" w16du:dateUtc="2025-08-13T00:26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4" w:author="Bill Shvodian" w:date="2025-08-12T20:26:00Z" w16du:dateUtc="2025-08-13T00:2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F39BF" w14:textId="77777777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75" w:author="Bill Shvodian" w:date="2025-08-12T19:44:00Z" w16du:dateUtc="2025-08-12T23:4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6" w:author="Bill Shvodian" w:date="2025-08-12T20:26:00Z" w16du:dateUtc="2025-08-13T00:2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9F833" w14:textId="77777777" w:rsidR="003171C2" w:rsidRPr="00DD4870" w:rsidRDefault="003171C2" w:rsidP="003171C2">
            <w:pPr>
              <w:pStyle w:val="TAC"/>
              <w:rPr>
                <w:ins w:id="77" w:author="Bill Shvodian" w:date="2025-08-12T20:26:00Z" w16du:dateUtc="2025-08-13T00:26:00Z"/>
              </w:rPr>
            </w:pPr>
            <w:ins w:id="78" w:author="Bill Shvodian" w:date="2025-08-12T20:26:00Z" w16du:dateUtc="2025-08-13T00:26:00Z">
              <w:r w:rsidRPr="00DD4870">
                <w:t>n41</w:t>
              </w:r>
              <w:r w:rsidRPr="00DD4870">
                <w:rPr>
                  <w:vertAlign w:val="superscript"/>
                </w:rPr>
                <w:t>8,9</w:t>
              </w:r>
            </w:ins>
          </w:p>
          <w:p w14:paraId="53F37E17" w14:textId="77777777" w:rsidR="003171C2" w:rsidRPr="00DD4870" w:rsidRDefault="003171C2" w:rsidP="003171C2">
            <w:pPr>
              <w:pStyle w:val="TAC"/>
              <w:rPr>
                <w:ins w:id="79" w:author="Bill Shvodian" w:date="2025-08-12T20:26:00Z" w16du:dateUtc="2025-08-13T00:26:00Z"/>
                <w:vertAlign w:val="superscript"/>
                <w:lang w:eastAsia="zh-CN"/>
              </w:rPr>
            </w:pPr>
            <w:ins w:id="80" w:author="Bill Shvodian" w:date="2025-08-12T20:26:00Z" w16du:dateUtc="2025-08-13T00:26:00Z">
              <w:r w:rsidRPr="00DD4870">
                <w:t>n77</w:t>
              </w:r>
              <w:r w:rsidRPr="00DD4870">
                <w:rPr>
                  <w:vertAlign w:val="superscript"/>
                </w:rPr>
                <w:t>8,9</w:t>
              </w:r>
            </w:ins>
          </w:p>
          <w:p w14:paraId="3F3926BA" w14:textId="77777777" w:rsidR="003171C2" w:rsidRPr="00DD4870" w:rsidRDefault="003171C2" w:rsidP="003171C2">
            <w:pPr>
              <w:pStyle w:val="TAC"/>
              <w:rPr>
                <w:ins w:id="81" w:author="Bill Shvodian" w:date="2025-08-12T20:26:00Z" w16du:dateUtc="2025-08-13T00:26:00Z"/>
              </w:rPr>
            </w:pPr>
            <w:ins w:id="82" w:author="Bill Shvodian" w:date="2025-08-12T20:26:00Z" w16du:dateUtc="2025-08-13T00:26:00Z">
              <w:r w:rsidRPr="00DD4870">
                <w:t>CA_n41A-n77A</w:t>
              </w:r>
              <w:r w:rsidRPr="00DD4870">
                <w:rPr>
                  <w:vertAlign w:val="superscript"/>
                </w:rPr>
                <w:t>8</w:t>
              </w:r>
              <w:r w:rsidRPr="00DD4870">
                <w:rPr>
                  <w:rFonts w:eastAsiaTheme="minorEastAsia"/>
                  <w:vertAlign w:val="superscript"/>
                </w:rPr>
                <w:t>,13</w:t>
              </w:r>
            </w:ins>
          </w:p>
          <w:p w14:paraId="0E8F7667" w14:textId="77777777" w:rsidR="003171C2" w:rsidRPr="00DD4870" w:rsidRDefault="003171C2" w:rsidP="003171C2">
            <w:pPr>
              <w:pStyle w:val="TAC"/>
              <w:rPr>
                <w:ins w:id="83" w:author="Bill Shvodian" w:date="2025-08-12T20:26:00Z" w16du:dateUtc="2025-08-13T00:26:00Z"/>
                <w:vertAlign w:val="superscript"/>
              </w:rPr>
            </w:pPr>
            <w:ins w:id="84" w:author="Bill Shvodian" w:date="2025-08-12T20:26:00Z" w16du:dateUtc="2025-08-13T00:26:00Z">
              <w:r w:rsidRPr="00DD4870">
                <w:t>CA_n41C</w:t>
              </w:r>
              <w:r w:rsidRPr="00DD4870">
                <w:rPr>
                  <w:vertAlign w:val="superscript"/>
                </w:rPr>
                <w:t>8</w:t>
              </w:r>
            </w:ins>
          </w:p>
          <w:p w14:paraId="02B6FC67" w14:textId="30BE162D" w:rsidR="003171C2" w:rsidRPr="008251C4" w:rsidRDefault="003171C2">
            <w:pPr>
              <w:pStyle w:val="TAC"/>
              <w:rPr>
                <w:ins w:id="85" w:author="Bill Shvodian" w:date="2025-08-12T19:44:00Z" w16du:dateUtc="2025-08-12T23:44:00Z"/>
                <w:rFonts w:cs="Arial"/>
                <w:i/>
                <w:color w:val="0000FF"/>
              </w:rPr>
              <w:pPrChange w:id="86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87" w:author="Bill Shvodian" w:date="2025-08-12T20:26:00Z" w16du:dateUtc="2025-08-13T00:26:00Z">
              <w:r w:rsidRPr="00DD4870">
                <w:rPr>
                  <w:rFonts w:cs="Arial"/>
                  <w:color w:val="000000"/>
                  <w:szCs w:val="18"/>
                  <w:lang w:val="en-US"/>
                </w:rPr>
                <w:t>CA_n41C-n77A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Bill Shvodian" w:date="2025-08-12T20:26:00Z" w16du:dateUtc="2025-08-13T00:26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DAEBE" w14:textId="5BA4CA9F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89" w:author="Bill Shvodian" w:date="2025-08-12T19:44:00Z" w16du:dateUtc="2025-08-12T23:44:00Z"/>
                <w:rFonts w:cs="Arial"/>
                <w:i/>
                <w:color w:val="0000FF"/>
              </w:rPr>
            </w:pPr>
            <w:ins w:id="90" w:author="Bill Shvodian" w:date="2025-08-12T20:26:00Z" w16du:dateUtc="2025-08-13T00:26:00Z">
              <w:r w:rsidRPr="001141C9">
                <w:rPr>
                  <w:rFonts w:eastAsiaTheme="minorEastAsia" w:hint="eastAsia"/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Bill Shvodian" w:date="2025-08-12T20:26:00Z" w16du:dateUtc="2025-08-13T00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25991F" w14:textId="3F5E1973" w:rsidR="003171C2" w:rsidRPr="00AD0178" w:rsidRDefault="003171C2" w:rsidP="003171C2">
            <w:pPr>
              <w:pStyle w:val="TAC"/>
              <w:rPr>
                <w:ins w:id="92" w:author="Bill Shvodian" w:date="2025-08-12T19:44:00Z" w16du:dateUtc="2025-08-12T23:44:00Z"/>
                <w:sz w:val="16"/>
                <w:lang w:eastAsia="zh-CN"/>
              </w:rPr>
            </w:pPr>
            <w:ins w:id="93" w:author="Bill Shvodian" w:date="2025-08-12T20:26:00Z" w16du:dateUtc="2025-08-13T00:26:00Z">
              <w:r w:rsidRPr="001141C9">
                <w:rPr>
                  <w:rFonts w:eastAsia="SimSun" w:cs="Arial"/>
                  <w:szCs w:val="18"/>
                  <w:lang w:eastAsia="zh-CN" w:bidi="ar"/>
                </w:rPr>
                <w:t>CA_n41C_BCS 4</w:t>
              </w:r>
              <w:r w:rsidRPr="001141C9">
                <w:rPr>
                  <w:rFonts w:eastAsiaTheme="minorEastAsia"/>
                </w:rPr>
                <w:t xml:space="preserve"> </w:t>
              </w:r>
              <w:r w:rsidRPr="001141C9">
                <w:rPr>
                  <w:rFonts w:eastAsia="SimSun" w:cs="Arial"/>
                  <w:szCs w:val="18"/>
                  <w:lang w:eastAsia="zh-CN" w:bidi="ar"/>
                </w:rPr>
                <w:t>and 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4" w:author="Bill Shvodian" w:date="2025-08-12T20:26:00Z" w16du:dateUtc="2025-08-13T00:2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032E6" w14:textId="4D195A79" w:rsidR="003171C2" w:rsidRPr="00AD0178" w:rsidRDefault="003171C2">
            <w:pPr>
              <w:pStyle w:val="TAC"/>
              <w:rPr>
                <w:ins w:id="95" w:author="Bill Shvodian" w:date="2025-08-12T19:44:00Z" w16du:dateUtc="2025-08-12T23:44:00Z"/>
                <w:sz w:val="16"/>
                <w:lang w:val="en-US" w:eastAsia="zh-CN"/>
              </w:rPr>
              <w:pPrChange w:id="96" w:author="Bill Shvodian" w:date="2025-08-12T19:45:00Z" w16du:dateUtc="2025-08-12T23:45:00Z">
                <w:pPr>
                  <w:spacing w:after="0"/>
                </w:pPr>
              </w:pPrChange>
            </w:pPr>
            <w:ins w:id="97" w:author="Bill Shvodian" w:date="2025-08-12T20:26:00Z" w16du:dateUtc="2025-08-13T00:26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171C2" w:rsidRPr="00AD0178" w14:paraId="728358CD" w14:textId="77777777" w:rsidTr="00F7696F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Bill Shvodian" w:date="2025-08-12T20:26:00Z" w16du:dateUtc="2025-08-13T00:26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99" w:author="Bill Shvodian" w:date="2025-08-12T19:44:00Z"/>
          <w:trPrChange w:id="100" w:author="Bill Shvodian" w:date="2025-08-12T20:26:00Z" w16du:dateUtc="2025-08-13T00:26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" w:author="Bill Shvodian" w:date="2025-08-12T20:26:00Z" w16du:dateUtc="2025-08-13T00:2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1D885A" w14:textId="77777777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102" w:author="Bill Shvodian" w:date="2025-08-12T19:44:00Z" w16du:dateUtc="2025-08-12T23:4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" w:author="Bill Shvodian" w:date="2025-08-12T20:26:00Z" w16du:dateUtc="2025-08-13T00:2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4B372" w14:textId="77777777" w:rsidR="003171C2" w:rsidRPr="008251C4" w:rsidRDefault="003171C2">
            <w:pPr>
              <w:pStyle w:val="TAC"/>
              <w:rPr>
                <w:ins w:id="104" w:author="Bill Shvodian" w:date="2025-08-12T19:44:00Z" w16du:dateUtc="2025-08-12T23:44:00Z"/>
                <w:rFonts w:cs="Arial"/>
                <w:i/>
                <w:color w:val="0000FF"/>
              </w:rPr>
              <w:pPrChange w:id="105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Bill Shvodian" w:date="2025-08-12T20:26:00Z" w16du:dateUtc="2025-08-13T00:26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4F294" w14:textId="77F67B06" w:rsidR="003171C2" w:rsidRPr="008251C4" w:rsidRDefault="003171C2" w:rsidP="003171C2">
            <w:pPr>
              <w:pStyle w:val="TAL"/>
              <w:keepNext w:val="0"/>
              <w:widowControl w:val="0"/>
              <w:jc w:val="both"/>
              <w:rPr>
                <w:ins w:id="107" w:author="Bill Shvodian" w:date="2025-08-12T19:44:00Z" w16du:dateUtc="2025-08-12T23:44:00Z"/>
                <w:rFonts w:cs="Arial"/>
                <w:i/>
                <w:color w:val="0000FF"/>
              </w:rPr>
            </w:pPr>
            <w:ins w:id="108" w:author="Bill Shvodian" w:date="2025-08-12T20:26:00Z" w16du:dateUtc="2025-08-13T00:26:00Z">
              <w:r w:rsidRPr="001141C9">
                <w:rPr>
                  <w:rFonts w:eastAsiaTheme="minorEastAsia" w:hint="eastAsia"/>
                  <w:lang w:eastAsia="zh-CN"/>
                </w:rPr>
                <w:t>n7</w:t>
              </w:r>
              <w:r w:rsidRPr="001141C9">
                <w:rPr>
                  <w:rFonts w:eastAsiaTheme="minorEastAsia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Bill Shvodian" w:date="2025-08-12T20:26:00Z" w16du:dateUtc="2025-08-13T00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BB139F" w14:textId="6F3EDEC5" w:rsidR="003171C2" w:rsidRPr="00AD0178" w:rsidRDefault="003171C2" w:rsidP="003171C2">
            <w:pPr>
              <w:pStyle w:val="TAC"/>
              <w:rPr>
                <w:ins w:id="110" w:author="Bill Shvodian" w:date="2025-08-12T19:44:00Z" w16du:dateUtc="2025-08-12T23:44:00Z"/>
                <w:sz w:val="16"/>
                <w:lang w:eastAsia="zh-CN"/>
              </w:rPr>
            </w:pPr>
            <w:ins w:id="111" w:author="Bill Shvodian" w:date="2025-08-12T20:26:00Z" w16du:dateUtc="2025-08-13T00:26:00Z">
              <w:r w:rsidRPr="001141C9">
                <w:rPr>
                  <w:rFonts w:eastAsiaTheme="minorEastAsia" w:cs="Arial"/>
                  <w:szCs w:val="18"/>
                </w:rPr>
                <w:t>n77 channel bandwidths in Table 5.3.5-1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Bill Shvodian" w:date="2025-08-12T20:26:00Z" w16du:dateUtc="2025-08-13T00:2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C9E57" w14:textId="77777777" w:rsidR="003171C2" w:rsidRPr="00AD0178" w:rsidRDefault="003171C2">
            <w:pPr>
              <w:pStyle w:val="TAC"/>
              <w:rPr>
                <w:ins w:id="113" w:author="Bill Shvodian" w:date="2025-08-12T19:44:00Z" w16du:dateUtc="2025-08-12T23:44:00Z"/>
                <w:sz w:val="16"/>
                <w:lang w:val="en-US" w:eastAsia="zh-CN"/>
              </w:rPr>
              <w:pPrChange w:id="114" w:author="Bill Shvodian" w:date="2025-08-12T19:45:00Z" w16du:dateUtc="2025-08-12T23:45:00Z">
                <w:pPr>
                  <w:spacing w:after="0"/>
                </w:pPr>
              </w:pPrChange>
            </w:pPr>
          </w:p>
        </w:tc>
      </w:tr>
      <w:tr w:rsidR="003171C2" w:rsidRPr="00AD0178" w14:paraId="43044B3E" w14:textId="77777777" w:rsidTr="00C80DBF">
        <w:trPr>
          <w:trHeight w:val="572"/>
          <w:jc w:val="center"/>
          <w:ins w:id="115" w:author="Bill Shvodian" w:date="2025-08-12T19:41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CB5FD" w14:textId="77777777" w:rsidR="003171C2" w:rsidRDefault="003171C2" w:rsidP="003171C2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16" w:author="Bill Shvodian" w:date="2025-08-12T19:41:00Z" w16du:dateUtc="2025-08-12T23:41:00Z"/>
              </w:rPr>
            </w:pPr>
            <w:ins w:id="117" w:author="Bill Shvodian" w:date="2025-08-12T19:41:00Z" w16du:dateUtc="2025-08-12T23:41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:</w:t>
              </w:r>
              <w:r>
                <w:tab/>
                <w:t xml:space="preserve">Minimum requirements for Power Class 2 are applicable for this uplink combination </w:t>
              </w:r>
              <w:r w:rsidRPr="004C673B">
                <w:rPr>
                  <w:rFonts w:hint="eastAsia"/>
                  <w:lang w:eastAsia="zh-CN"/>
                </w:rPr>
                <w:t>with</w:t>
              </w:r>
              <w:r w:rsidRPr="004C673B">
                <w:t xml:space="preserve"> 1Tx antenna connector in each band</w:t>
              </w:r>
              <w:r>
                <w:t xml:space="preserve"> or single uplink carrier </w:t>
              </w:r>
              <w:r w:rsidRPr="004C673B">
                <w:t>with up to 2Tx antenna connectors</w:t>
              </w:r>
              <w:r>
                <w:t xml:space="preserve"> in this downlink/uplink combination</w:t>
              </w:r>
            </w:ins>
          </w:p>
          <w:p w14:paraId="26BE7AEF" w14:textId="77777777" w:rsidR="003171C2" w:rsidRDefault="003171C2" w:rsidP="003171C2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18" w:author="Bill Shvodian" w:date="2025-08-12T19:41:00Z" w16du:dateUtc="2025-08-12T23:41:00Z"/>
              </w:rPr>
            </w:pPr>
            <w:ins w:id="119" w:author="Bill Shvodian" w:date="2025-08-12T19:41:00Z" w16du:dateUtc="2025-08-12T23:41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>:</w:t>
              </w:r>
              <w:r>
                <w:tab/>
                <w:t xml:space="preserve">Minimum requirements for Power Class 1.5 are applicable for this </w:t>
              </w:r>
              <w:r w:rsidRPr="00A064B5">
                <w:rPr>
                  <w:rPrChange w:id="120" w:author="Bill Shvodian" w:date="2025-08-12T19:51:00Z" w16du:dateUtc="2025-08-12T23:51:00Z">
                    <w:rPr>
                      <w:highlight w:val="yellow"/>
                    </w:rPr>
                  </w:rPrChange>
                </w:rPr>
                <w:t xml:space="preserve">uplink combination </w:t>
              </w:r>
              <w:r w:rsidRPr="00A064B5">
                <w:rPr>
                  <w:lang w:eastAsia="zh-CN"/>
                  <w:rPrChange w:id="121" w:author="Bill Shvodian" w:date="2025-08-12T19:51:00Z" w16du:dateUtc="2025-08-12T23:51:00Z">
                    <w:rPr>
                      <w:highlight w:val="yellow"/>
                      <w:lang w:eastAsia="zh-CN"/>
                    </w:rPr>
                  </w:rPrChange>
                </w:rPr>
                <w:t>with</w:t>
              </w:r>
              <w:r w:rsidRPr="00A064B5">
                <w:rPr>
                  <w:rPrChange w:id="122" w:author="Bill Shvodian" w:date="2025-08-12T19:51:00Z" w16du:dateUtc="2025-08-12T23:51:00Z">
                    <w:rPr>
                      <w:highlight w:val="yellow"/>
                    </w:rPr>
                  </w:rPrChange>
                </w:rPr>
                <w:t xml:space="preserve"> 1Tx antenna connector in each band </w:t>
              </w:r>
              <w:r w:rsidRPr="00A064B5">
                <w:rPr>
                  <w:lang w:eastAsia="zh-CN"/>
                  <w:rPrChange w:id="123" w:author="Bill Shvodian" w:date="2025-08-12T19:51:00Z" w16du:dateUtc="2025-08-12T23:51:00Z">
                    <w:rPr>
                      <w:highlight w:val="yellow"/>
                      <w:lang w:eastAsia="zh-CN"/>
                    </w:rPr>
                  </w:rPrChange>
                </w:rPr>
                <w:t>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single uplink carrier</w:t>
              </w:r>
              <w:r w:rsidRPr="008E77E5">
                <w:t xml:space="preserve"> </w:t>
              </w:r>
              <w:r w:rsidRPr="004C673B">
                <w:t>with up to 2Tx antenna connectors</w:t>
              </w:r>
              <w:r>
                <w:t xml:space="preserve"> in this downlink/uplink combination</w:t>
              </w:r>
            </w:ins>
          </w:p>
          <w:p w14:paraId="747EFC5C" w14:textId="77777777" w:rsidR="003171C2" w:rsidRDefault="003171C2" w:rsidP="003171C2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24" w:author="Bill Shvodian" w:date="2025-08-12T19:41:00Z" w16du:dateUtc="2025-08-12T23:41:00Z"/>
                <w:lang w:eastAsia="zh-CN"/>
              </w:rPr>
            </w:pPr>
            <w:ins w:id="125" w:author="Bill Shvodian" w:date="2025-08-12T19:41:00Z" w16du:dateUtc="2025-08-12T23:41:00Z">
              <w:r>
                <w:rPr>
                  <w:lang w:eastAsia="zh-CN"/>
                </w:rPr>
                <w:t>…</w:t>
              </w:r>
            </w:ins>
          </w:p>
          <w:p w14:paraId="46A457F2" w14:textId="77777777" w:rsidR="003171C2" w:rsidRPr="004C673B" w:rsidRDefault="003171C2" w:rsidP="003171C2">
            <w:pPr>
              <w:pStyle w:val="TAN"/>
              <w:rPr>
                <w:ins w:id="126" w:author="Bill Shvodian" w:date="2025-08-12T19:41:00Z" w16du:dateUtc="2025-08-12T23:41:00Z"/>
                <w:lang w:eastAsia="zh-CN"/>
              </w:rPr>
            </w:pPr>
            <w:ins w:id="127" w:author="Bill Shvodian" w:date="2025-08-12T19:41:00Z" w16du:dateUtc="2025-08-12T23:41:00Z">
              <w:r w:rsidRPr="004C673B">
                <w:rPr>
                  <w:rFonts w:hint="eastAsia"/>
                  <w:lang w:val="en-US" w:eastAsia="zh-CN"/>
                </w:rPr>
                <w:t>N</w:t>
              </w:r>
              <w:r w:rsidRPr="004C673B">
                <w:rPr>
                  <w:lang w:val="en-US" w:eastAsia="zh-CN"/>
                </w:rPr>
                <w:t xml:space="preserve">OTE </w:t>
              </w:r>
              <w:r>
                <w:rPr>
                  <w:lang w:val="en-US" w:eastAsia="zh-CN"/>
                </w:rPr>
                <w:t>13</w:t>
              </w:r>
              <w:r w:rsidRPr="004C673B">
                <w:rPr>
                  <w:lang w:val="en-US" w:eastAsia="zh-CN"/>
                </w:rPr>
                <w:t xml:space="preserve">: </w:t>
              </w:r>
              <w:r w:rsidRPr="004C673B">
                <w:t>Minimum requirements for Power Class 2 are applicable</w:t>
              </w:r>
              <w:r w:rsidRPr="004C673B">
                <w:rPr>
                  <w:lang w:eastAsia="zh-CN"/>
                </w:rPr>
                <w:t xml:space="preserve"> for this </w:t>
              </w:r>
              <w:r>
                <w:t>uplink configuration</w:t>
              </w:r>
              <w:r w:rsidRPr="004C673B">
                <w:rPr>
                  <w:lang w:eastAsia="zh-CN"/>
                </w:rPr>
                <w:t xml:space="preserve"> with </w:t>
              </w:r>
              <w:r w:rsidRPr="004C673B">
                <w:t xml:space="preserve">1Tx antenna connector in </w:t>
              </w:r>
              <w:r>
                <w:t>one</w:t>
              </w:r>
              <w:r w:rsidRPr="004C673B">
                <w:t xml:space="preserve"> band</w:t>
              </w:r>
              <w:r>
                <w:t xml:space="preserve"> and </w:t>
              </w:r>
              <w:r w:rsidRPr="004C673B">
                <w:t>2Tx antenna connectors</w:t>
              </w:r>
              <w:r>
                <w:t xml:space="preserve"> in the other band</w:t>
              </w:r>
              <w:r w:rsidRPr="004C673B">
                <w:rPr>
                  <w:lang w:eastAsia="zh-CN"/>
                </w:rPr>
                <w:t>.</w:t>
              </w:r>
            </w:ins>
          </w:p>
          <w:p w14:paraId="29CEC8F0" w14:textId="77777777" w:rsidR="003171C2" w:rsidRDefault="003171C2" w:rsidP="003171C2">
            <w:pPr>
              <w:pStyle w:val="TAN"/>
              <w:rPr>
                <w:ins w:id="128" w:author="Bill Shvodian" w:date="2025-08-12T19:41:00Z" w16du:dateUtc="2025-08-12T23:41:00Z"/>
                <w:lang w:eastAsia="zh-CN"/>
              </w:rPr>
            </w:pPr>
            <w:ins w:id="129" w:author="Bill Shvodian" w:date="2025-08-12T19:41:00Z" w16du:dateUtc="2025-08-12T23:41:00Z">
              <w:r>
                <w:rPr>
                  <w:lang w:val="en-US" w:eastAsia="zh-CN"/>
                </w:rPr>
                <w:t xml:space="preserve">NOTE 14 </w:t>
              </w:r>
              <w:r>
                <w:t>Minimum requirements for Power Class 1.5 are applicable</w:t>
              </w:r>
              <w:r>
                <w:rPr>
                  <w:lang w:eastAsia="zh-CN"/>
                </w:rPr>
                <w:t xml:space="preserve"> for this </w:t>
              </w:r>
              <w:r>
                <w:t>uplink configuration</w:t>
              </w:r>
              <w:r>
                <w:rPr>
                  <w:lang w:eastAsia="zh-CN"/>
                </w:rPr>
                <w:t xml:space="preserve"> with </w:t>
              </w:r>
              <w:r>
                <w:t>1Tx antenna connector in one band and 2Tx antenna connectors in the other band</w:t>
              </w:r>
              <w:r>
                <w:rPr>
                  <w:lang w:eastAsia="zh-CN"/>
                </w:rPr>
                <w:t>.</w:t>
              </w:r>
            </w:ins>
          </w:p>
          <w:p w14:paraId="7CFF79D9" w14:textId="77777777" w:rsidR="003171C2" w:rsidRPr="00F71B03" w:rsidRDefault="003171C2" w:rsidP="003171C2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30" w:author="Bill Shvodian" w:date="2025-08-12T19:41:00Z" w16du:dateUtc="2025-08-12T23:41:00Z"/>
              </w:rPr>
            </w:pPr>
          </w:p>
          <w:p w14:paraId="6FF271CA" w14:textId="77777777" w:rsidR="003171C2" w:rsidRPr="008401B8" w:rsidRDefault="003171C2" w:rsidP="003171C2">
            <w:pPr>
              <w:spacing w:after="0"/>
              <w:rPr>
                <w:ins w:id="131" w:author="Bill Shvodian" w:date="2025-08-12T19:41:00Z" w16du:dateUtc="2025-08-12T23:41:00Z"/>
                <w:rFonts w:ascii="Arial" w:hAnsi="Arial"/>
                <w:sz w:val="16"/>
                <w:lang w:eastAsia="zh-CN"/>
              </w:rPr>
            </w:pPr>
          </w:p>
        </w:tc>
      </w:tr>
    </w:tbl>
    <w:p w14:paraId="16C762EA" w14:textId="77777777" w:rsidR="00F31EE6" w:rsidRPr="00BB7C76" w:rsidRDefault="00F31EE6" w:rsidP="00F31EE6">
      <w:pPr>
        <w:rPr>
          <w:ins w:id="132" w:author="Bill Shvodian" w:date="2025-08-12T19:41:00Z" w16du:dateUtc="2025-08-12T23:41:00Z"/>
          <w:sz w:val="18"/>
          <w:lang w:val="x-none" w:eastAsia="zh-CN"/>
        </w:rPr>
      </w:pPr>
    </w:p>
    <w:p w14:paraId="7A2A793B" w14:textId="77777777" w:rsidR="00F31EE6" w:rsidRPr="001043CD" w:rsidRDefault="00F31EE6" w:rsidP="00F31EE6">
      <w:pPr>
        <w:pStyle w:val="Heading3"/>
        <w:rPr>
          <w:ins w:id="133" w:author="Bill Shvodian" w:date="2025-08-12T19:41:00Z" w16du:dateUtc="2025-08-12T23:41:00Z"/>
          <w:rFonts w:cs="Arial"/>
          <w:szCs w:val="28"/>
          <w:lang w:val="en-US" w:eastAsia="zh-CN"/>
        </w:rPr>
      </w:pPr>
      <w:ins w:id="134" w:author="Bill Shvodian" w:date="2025-08-12T19:41:00Z" w16du:dateUtc="2025-08-12T23:41:00Z">
        <w:r>
          <w:rPr>
            <w:rFonts w:cs="Arial"/>
            <w:lang w:eastAsia="zh-CN"/>
          </w:rPr>
          <w:t>5.X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6A2F87B8" w14:textId="48A1BF76" w:rsidR="00F31EE6" w:rsidRDefault="00F31EE6" w:rsidP="00F31EE6">
      <w:pPr>
        <w:pStyle w:val="TH"/>
        <w:rPr>
          <w:ins w:id="135" w:author="Bill Shvodian" w:date="2025-08-12T19:41:00Z" w16du:dateUtc="2025-08-12T23:41:00Z"/>
          <w:lang w:eastAsia="zh-CN"/>
        </w:rPr>
      </w:pPr>
      <w:ins w:id="136" w:author="Bill Shvodian" w:date="2025-08-12T19:41:00Z" w16du:dateUtc="2025-08-12T23:41:00Z">
        <w:r>
          <w:t>Table 5.X.</w:t>
        </w:r>
        <w:r>
          <w:rPr>
            <w:rFonts w:hint="eastAsia"/>
            <w:lang w:eastAsia="zh-CN"/>
          </w:rPr>
          <w:t>2</w:t>
        </w:r>
        <w:r>
          <w:t>-</w:t>
        </w:r>
      </w:ins>
      <w:ins w:id="137" w:author="Bill Shvodian" w:date="2025-08-12T19:54:00Z" w16du:dateUtc="2025-08-12T23:54:00Z">
        <w:r w:rsidR="0090359F">
          <w:t>1</w:t>
        </w:r>
      </w:ins>
      <w:ins w:id="138" w:author="Bill Shvodian" w:date="2025-08-12T19:41:00Z" w16du:dateUtc="2025-08-12T23:41:00Z"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</w:t>
        </w:r>
      </w:ins>
      <w:ins w:id="139" w:author="Bill Shvodian" w:date="2025-08-12T19:54:00Z" w16du:dateUtc="2025-08-12T23:54:00Z">
        <w:r w:rsidR="0090359F">
          <w:t>ra</w:t>
        </w:r>
      </w:ins>
      <w:ins w:id="140" w:author="Bill Shvodian" w:date="2025-08-12T19:41:00Z" w16du:dateUtc="2025-08-12T23:41:00Z">
        <w:r>
          <w:t>-band CA</w:t>
        </w:r>
      </w:ins>
    </w:p>
    <w:tbl>
      <w:tblPr>
        <w:tblW w:w="7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1" w:author="Bill Shvodian" w:date="2025-08-12T19:53:00Z" w16du:dateUtc="2025-08-12T23:53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79"/>
        <w:gridCol w:w="2045"/>
        <w:gridCol w:w="1641"/>
        <w:gridCol w:w="1681"/>
        <w:tblGridChange w:id="142">
          <w:tblGrid>
            <w:gridCol w:w="1679"/>
            <w:gridCol w:w="2045"/>
            <w:gridCol w:w="1641"/>
            <w:gridCol w:w="1681"/>
          </w:tblGrid>
        </w:tblGridChange>
      </w:tblGrid>
      <w:tr w:rsidR="00B87E5C" w:rsidRPr="00530DFD" w14:paraId="171EB6BB" w14:textId="77777777" w:rsidTr="00B87E5C">
        <w:trPr>
          <w:trHeight w:val="383"/>
          <w:jc w:val="center"/>
          <w:ins w:id="143" w:author="Bill Shvodian" w:date="2025-08-12T19:41:00Z"/>
          <w:trPrChange w:id="144" w:author="Bill Shvodian" w:date="2025-08-12T19:53:00Z" w16du:dateUtc="2025-08-12T23:53:00Z">
            <w:trPr>
              <w:trHeight w:val="383"/>
              <w:jc w:val="center"/>
            </w:trPr>
          </w:trPrChange>
        </w:trPr>
        <w:tc>
          <w:tcPr>
            <w:tcW w:w="1679" w:type="dxa"/>
            <w:tcPrChange w:id="145" w:author="Bill Shvodian" w:date="2025-08-12T19:53:00Z" w16du:dateUtc="2025-08-12T23:53:00Z">
              <w:tcPr>
                <w:tcW w:w="1679" w:type="dxa"/>
              </w:tcPr>
            </w:tcPrChange>
          </w:tcPr>
          <w:p w14:paraId="3C768CBD" w14:textId="77777777" w:rsidR="00B87E5C" w:rsidRPr="00EC6D89" w:rsidRDefault="00B87E5C" w:rsidP="00C80DBF">
            <w:pPr>
              <w:pStyle w:val="TAL"/>
              <w:keepNext w:val="0"/>
              <w:widowControl w:val="0"/>
              <w:jc w:val="both"/>
              <w:rPr>
                <w:ins w:id="146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47" w:author="Bill Shvodian" w:date="2025-08-12T19:41:00Z" w16du:dateUtc="2025-08-12T23:41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  <w:tcPrChange w:id="148" w:author="Bill Shvodian" w:date="2025-08-12T19:53:00Z" w16du:dateUtc="2025-08-12T23:53:00Z">
              <w:tcPr>
                <w:tcW w:w="2045" w:type="dxa"/>
                <w:shd w:val="clear" w:color="auto" w:fill="auto"/>
              </w:tcPr>
            </w:tcPrChange>
          </w:tcPr>
          <w:p w14:paraId="2B0201E8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149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50" w:author="Bill Shvodian" w:date="2025-08-12T19:41:00Z" w16du:dateUtc="2025-08-12T23:41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641" w:type="dxa"/>
            <w:shd w:val="clear" w:color="auto" w:fill="auto"/>
            <w:tcPrChange w:id="151" w:author="Bill Shvodian" w:date="2025-08-12T19:53:00Z" w16du:dateUtc="2025-08-12T23:53:00Z">
              <w:tcPr>
                <w:tcW w:w="1641" w:type="dxa"/>
                <w:shd w:val="clear" w:color="auto" w:fill="auto"/>
              </w:tcPr>
            </w:tcPrChange>
          </w:tcPr>
          <w:p w14:paraId="070FF38E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152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53" w:author="Bill Shvodian" w:date="2025-08-12T19:41:00Z" w16du:dateUtc="2025-08-12T23:41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  <w:tcPrChange w:id="154" w:author="Bill Shvodian" w:date="2025-08-12T19:53:00Z" w16du:dateUtc="2025-08-12T23:53:00Z">
              <w:tcPr>
                <w:tcW w:w="1681" w:type="dxa"/>
                <w:shd w:val="clear" w:color="auto" w:fill="auto"/>
              </w:tcPr>
            </w:tcPrChange>
          </w:tcPr>
          <w:p w14:paraId="09FF5300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155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56" w:author="Bill Shvodian" w:date="2025-08-12T19:41:00Z" w16du:dateUtc="2025-08-12T23:41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B87E5C" w:rsidRPr="00530DFD" w14:paraId="00E68EAC" w14:textId="77777777" w:rsidTr="00B87E5C">
        <w:trPr>
          <w:trHeight w:val="192"/>
          <w:jc w:val="center"/>
          <w:ins w:id="157" w:author="Bill Shvodian" w:date="2025-08-12T19:41:00Z"/>
        </w:trPr>
        <w:tc>
          <w:tcPr>
            <w:tcW w:w="1679" w:type="dxa"/>
            <w:vAlign w:val="center"/>
          </w:tcPr>
          <w:p w14:paraId="1054D3BE" w14:textId="5E6A0E5B" w:rsidR="00B87E5C" w:rsidRPr="00B0188E" w:rsidRDefault="00B87E5C" w:rsidP="00C80DBF">
            <w:pPr>
              <w:pStyle w:val="TAL"/>
              <w:keepNext w:val="0"/>
              <w:widowControl w:val="0"/>
              <w:jc w:val="both"/>
              <w:rPr>
                <w:ins w:id="158" w:author="Bill Shvodian" w:date="2025-08-12T19:41:00Z" w16du:dateUtc="2025-08-12T23:41:00Z"/>
                <w:lang w:eastAsia="zh-CN"/>
              </w:rPr>
            </w:pPr>
            <w:ins w:id="159" w:author="Bill Shvodian" w:date="2025-08-12T19:41:00Z" w16du:dateUtc="2025-08-12T23:41:00Z">
              <w:r w:rsidRPr="008251C4">
                <w:rPr>
                  <w:rFonts w:cs="Arial" w:hint="eastAsia"/>
                  <w:i/>
                  <w:color w:val="0000FF"/>
                </w:rPr>
                <w:t>CA_</w:t>
              </w:r>
            </w:ins>
            <w:ins w:id="160" w:author="Bill Shvodian" w:date="2025-08-12T19:53:00Z" w16du:dateUtc="2025-08-12T23:53:00Z">
              <w:r w:rsidR="0090359F">
                <w:rPr>
                  <w:rFonts w:cs="Arial"/>
                  <w:i/>
                  <w:color w:val="0000FF"/>
                </w:rPr>
                <w:t>n41C</w:t>
              </w:r>
            </w:ins>
          </w:p>
        </w:tc>
        <w:tc>
          <w:tcPr>
            <w:tcW w:w="2045" w:type="dxa"/>
            <w:shd w:val="clear" w:color="auto" w:fill="auto"/>
          </w:tcPr>
          <w:p w14:paraId="214BCF28" w14:textId="77777777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161" w:author="Bill Shvodian" w:date="2025-08-12T19:41:00Z" w16du:dateUtc="2025-08-12T23:41:00Z"/>
                <w:rFonts w:cs="Arial"/>
                <w:i/>
                <w:color w:val="0000FF"/>
              </w:rPr>
            </w:pPr>
            <w:ins w:id="162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7456EEAB" w14:textId="77777777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163" w:author="Bill Shvodian" w:date="2025-08-12T19:41:00Z" w16du:dateUtc="2025-08-12T23:41:00Z"/>
                <w:rFonts w:cs="Arial"/>
                <w:i/>
                <w:color w:val="0000FF"/>
              </w:rPr>
            </w:pPr>
            <w:ins w:id="164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681" w:type="dxa"/>
            <w:shd w:val="clear" w:color="auto" w:fill="auto"/>
          </w:tcPr>
          <w:p w14:paraId="460F1EB7" w14:textId="4C519A8B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165" w:author="Bill Shvodian" w:date="2025-08-12T19:41:00Z" w16du:dateUtc="2025-08-12T23:41:00Z"/>
                <w:rFonts w:cs="Arial"/>
                <w:i/>
                <w:color w:val="0000FF"/>
              </w:rPr>
            </w:pPr>
            <w:ins w:id="166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2</w:t>
              </w:r>
            </w:ins>
            <w:ins w:id="167" w:author="Bill Shvodian" w:date="2025-08-12T19:53:00Z" w16du:dateUtc="2025-08-12T23:53:00Z">
              <w:r>
                <w:rPr>
                  <w:rFonts w:cs="Arial"/>
                  <w:i/>
                  <w:color w:val="0000FF"/>
                </w:rPr>
                <w:t>9</w:t>
              </w:r>
            </w:ins>
            <w:ins w:id="168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670166B2" w14:textId="77777777" w:rsidR="00F31EE6" w:rsidRPr="00B0188E" w:rsidRDefault="00F31EE6" w:rsidP="00F31EE6">
      <w:pPr>
        <w:pStyle w:val="TH"/>
        <w:jc w:val="left"/>
        <w:rPr>
          <w:ins w:id="169" w:author="Bill Shvodian" w:date="2025-08-12T19:41:00Z" w16du:dateUtc="2025-08-12T23:41:00Z"/>
          <w:lang w:eastAsia="zh-CN"/>
        </w:rPr>
      </w:pPr>
    </w:p>
    <w:p w14:paraId="3BCDA0A4" w14:textId="77777777" w:rsidR="00F31EE6" w:rsidRPr="00FD4F24" w:rsidRDefault="00F31EE6" w:rsidP="00F31EE6">
      <w:pPr>
        <w:pStyle w:val="Heading3"/>
        <w:rPr>
          <w:ins w:id="170" w:author="Bill Shvodian" w:date="2025-08-12T19:41:00Z" w16du:dateUtc="2025-08-12T23:41:00Z"/>
          <w:lang w:eastAsia="zh-CN"/>
        </w:rPr>
      </w:pPr>
      <w:ins w:id="171" w:author="Bill Shvodian" w:date="2025-08-12T19:41:00Z" w16du:dateUtc="2025-08-12T23:41:00Z">
        <w:r>
          <w:t>5.X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07CD8FA3" w14:textId="356B5A3E" w:rsidR="004D17F1" w:rsidRDefault="004D17F1" w:rsidP="00F31EE6">
      <w:pPr>
        <w:pStyle w:val="Heading4"/>
        <w:rPr>
          <w:ins w:id="172" w:author="Bill Shvodian" w:date="2025-08-12T19:56:00Z" w16du:dateUtc="2025-08-12T23:56:00Z"/>
        </w:rPr>
      </w:pPr>
      <w:ins w:id="173" w:author="Bill Shvodian" w:date="2025-08-12T19:56:00Z" w16du:dateUtc="2025-08-12T23:56:00Z">
        <w:r>
          <w:t>The PC</w:t>
        </w:r>
        <w:r w:rsidR="00111CD1">
          <w:t xml:space="preserve">1.5 IMD </w:t>
        </w:r>
      </w:ins>
    </w:p>
    <w:p w14:paraId="5663F78F" w14:textId="1785EC79" w:rsidR="00080512" w:rsidRDefault="00F31EE6" w:rsidP="00F31EE6">
      <w:pPr>
        <w:pStyle w:val="Heading4"/>
        <w:rPr>
          <w:ins w:id="174" w:author="Bill Shvodian" w:date="2025-08-12T20:07:00Z" w16du:dateUtc="2025-08-13T00:07:00Z"/>
          <w:lang w:eastAsia="zh-CN"/>
        </w:rPr>
      </w:pPr>
      <w:ins w:id="175" w:author="Bill Shvodian" w:date="2025-08-12T19:41:00Z" w16du:dateUtc="2025-08-12T23:41:00Z">
        <w:r>
          <w:t>5.X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class </w:t>
        </w:r>
      </w:ins>
      <w:ins w:id="176" w:author="Bill Shvodian" w:date="2025-08-12T19:54:00Z" w16du:dateUtc="2025-08-12T23:54:00Z">
        <w:r w:rsidR="0090359F">
          <w:rPr>
            <w:lang w:eastAsia="zh-CN"/>
          </w:rPr>
          <w:t>1.5</w:t>
        </w:r>
      </w:ins>
      <w:ins w:id="177" w:author="Bill Shvodian" w:date="2025-08-12T19:41:00Z" w16du:dateUtc="2025-08-12T23:41:00Z">
        <w:r>
          <w:rPr>
            <w:rFonts w:hint="eastAsia"/>
            <w:lang w:eastAsia="zh-CN"/>
          </w:rPr>
          <w:t xml:space="preserve"> case</w:t>
        </w:r>
        <w:r>
          <w:rPr>
            <w:lang w:eastAsia="zh-CN"/>
          </w:rPr>
          <w:t xml:space="preserve"> a</w:t>
        </w:r>
      </w:ins>
    </w:p>
    <w:p w14:paraId="36BDDEC4" w14:textId="1879BD42" w:rsidR="002F5EED" w:rsidRPr="002F5EED" w:rsidRDefault="002F5EED">
      <w:pPr>
        <w:rPr>
          <w:ins w:id="178" w:author="Bill Shvodian" w:date="2025-08-12T19:55:00Z" w16du:dateUtc="2025-08-12T23:55:00Z"/>
          <w:lang w:eastAsia="zh-CN"/>
        </w:rPr>
        <w:pPrChange w:id="179" w:author="Bill Shvodian" w:date="2025-08-12T20:07:00Z" w16du:dateUtc="2025-08-13T00:07:00Z">
          <w:pPr>
            <w:pStyle w:val="Heading4"/>
          </w:pPr>
        </w:pPrChange>
      </w:pPr>
      <w:ins w:id="180" w:author="Bill Shvodian" w:date="2025-08-12T20:07:00Z" w16du:dateUtc="2025-08-13T00:07:00Z">
        <w:r>
          <w:rPr>
            <w:lang w:eastAsia="zh-CN"/>
          </w:rPr>
          <w:t xml:space="preserve">The </w:t>
        </w:r>
      </w:ins>
      <w:ins w:id="181" w:author="Bill Shvodian" w:date="2025-08-12T20:09:00Z" w16du:dateUtc="2025-08-13T00:09:00Z">
        <w:r w:rsidR="00456372">
          <w:rPr>
            <w:lang w:eastAsia="zh-CN"/>
          </w:rPr>
          <w:t>PC</w:t>
        </w:r>
      </w:ins>
      <w:ins w:id="182" w:author="Bill Shvodian" w:date="2025-08-12T20:08:00Z" w16du:dateUtc="2025-08-13T00:08:00Z">
        <w:r w:rsidR="003050BF">
          <w:rPr>
            <w:lang w:eastAsia="zh-CN"/>
          </w:rPr>
          <w:t>1.5 MSD for UL CA_n41C into DL n</w:t>
        </w:r>
      </w:ins>
      <w:ins w:id="183" w:author="Bill Shvodian" w:date="2025-08-12T20:29:00Z" w16du:dateUtc="2025-08-13T00:29:00Z">
        <w:r w:rsidR="00D85FE8">
          <w:rPr>
            <w:lang w:eastAsia="zh-CN"/>
          </w:rPr>
          <w:t>77</w:t>
        </w:r>
      </w:ins>
      <w:ins w:id="184" w:author="Bill Shvodian" w:date="2025-08-12T20:08:00Z" w16du:dateUtc="2025-08-13T00:08:00Z">
        <w:r w:rsidR="00456372">
          <w:rPr>
            <w:lang w:eastAsia="zh-CN"/>
          </w:rPr>
          <w:t xml:space="preserve"> is the same as for PC</w:t>
        </w:r>
      </w:ins>
      <w:ins w:id="185" w:author="Bill Shvodian" w:date="2025-08-12T20:09:00Z" w16du:dateUtc="2025-08-13T00:09:00Z">
        <w:r w:rsidR="00456372">
          <w:rPr>
            <w:lang w:eastAsia="zh-CN"/>
          </w:rPr>
          <w:t>3</w:t>
        </w:r>
      </w:ins>
      <w:ins w:id="186" w:author="Bill Shvodian" w:date="2025-08-12T20:08:00Z" w16du:dateUtc="2025-08-13T00:08:00Z">
        <w:r w:rsidR="00456372">
          <w:rPr>
            <w:lang w:eastAsia="zh-CN"/>
          </w:rPr>
          <w:t xml:space="preserve"> an</w:t>
        </w:r>
      </w:ins>
      <w:ins w:id="187" w:author="Bill Shvodian" w:date="2025-08-12T20:09:00Z" w16du:dateUtc="2025-08-13T00:09:00Z">
        <w:r w:rsidR="00456372">
          <w:rPr>
            <w:lang w:eastAsia="zh-CN"/>
          </w:rPr>
          <w:t>d PC2.</w:t>
        </w:r>
      </w:ins>
    </w:p>
    <w:p w14:paraId="63B14A8A" w14:textId="23A7A1FF" w:rsidR="004D17F1" w:rsidRDefault="00F34F5A" w:rsidP="00F34F5A">
      <w:pPr>
        <w:pStyle w:val="TH"/>
        <w:rPr>
          <w:ins w:id="188" w:author="Bill Shvodian" w:date="2025-08-12T20:05:00Z" w16du:dateUtc="2025-08-13T00:05:00Z"/>
        </w:rPr>
      </w:pPr>
      <w:ins w:id="189" w:author="Bill Shvodian" w:date="2025-08-12T20:04:00Z" w16du:dateUtc="2025-08-13T00:04:00Z">
        <w:r>
          <w:t xml:space="preserve">Table 5.X.3-1 UE Power Class </w:t>
        </w:r>
        <w:r>
          <w:rPr>
            <w:rFonts w:hint="eastAsia"/>
            <w:lang w:eastAsia="zh-CN"/>
          </w:rPr>
          <w:t xml:space="preserve">1.5 </w:t>
        </w:r>
        <w:r>
          <w:t>MSD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  <w:tblGridChange w:id="190">
          <w:tblGrid>
            <w:gridCol w:w="2006"/>
            <w:gridCol w:w="1145"/>
            <w:gridCol w:w="959"/>
            <w:gridCol w:w="818"/>
            <w:gridCol w:w="1276"/>
            <w:gridCol w:w="790"/>
            <w:gridCol w:w="977"/>
            <w:gridCol w:w="828"/>
            <w:gridCol w:w="1056"/>
          </w:tblGrid>
        </w:tblGridChange>
      </w:tblGrid>
      <w:tr w:rsidR="00BC6B72" w:rsidRPr="00BC6B72" w14:paraId="1ADB19D0" w14:textId="77777777" w:rsidTr="00C80DBF">
        <w:trPr>
          <w:tblHeader/>
          <w:jc w:val="center"/>
          <w:ins w:id="191" w:author="Bill Shvodian" w:date="2025-08-12T20:05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A218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193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Band / Channel bandwidth / N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RB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14D9C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195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Source of IMD</w:t>
              </w:r>
            </w:ins>
          </w:p>
        </w:tc>
      </w:tr>
      <w:tr w:rsidR="00BC6B72" w:rsidRPr="00BC6B72" w14:paraId="5AAF7E9F" w14:textId="77777777" w:rsidTr="004B12AC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6" w:author="Bill Shvodian" w:date="2025-08-12T20:40:00Z" w16du:dateUtc="2025-08-13T00:40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ins w:id="197" w:author="Bill Shvodian" w:date="2025-08-12T20:05:00Z"/>
          <w:trPrChange w:id="198" w:author="Bill Shvodian" w:date="2025-08-12T20:40:00Z" w16du:dateUtc="2025-08-13T00:40:00Z">
            <w:trPr>
              <w:tblHeader/>
              <w:jc w:val="center"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Bill Shvodian" w:date="2025-08-12T20:40:00Z" w16du:dateUtc="2025-08-13T00:40:00Z">
              <w:tcPr>
                <w:tcW w:w="2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A069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01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  <w:lang w:eastAsia="zh-CN"/>
                </w:rPr>
                <w:t>CA</w:t>
              </w:r>
            </w:ins>
          </w:p>
          <w:p w14:paraId="7E5CD53A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03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Bill Shvodian" w:date="2025-08-12T20:40:00Z" w16du:dateUtc="2025-08-13T00:40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D1F9C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06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Bill Shvodian" w:date="2025-08-12T20:40:00Z" w16du:dateUtc="2025-08-13T00:4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628228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09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UL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Bill Shvodian" w:date="2025-08-12T20:40:00Z" w16du:dateUtc="2025-08-13T00:40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8143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12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UL/DL BW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Bill Shvodian" w:date="2025-08-12T20:40:00Z" w16du:dateUtc="2025-08-13T00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9D74F4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15" w:author="Bill Shvodian" w:date="2025-08-12T20:05:00Z" w16du:dateUtc="2025-08-13T00:05:00Z">
              <w:r w:rsidRPr="00BC6B72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BC6B72">
                <w:rPr>
                  <w:rFonts w:ascii="Arial" w:eastAsia="Times New Roman" w:hAnsi="Arial"/>
                  <w:b/>
                  <w:sz w:val="18"/>
                </w:rPr>
                <w:br/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>L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Bill Shvodian" w:date="2025-08-12T20:40:00Z" w16du:dateUtc="2025-08-13T00:40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9C73C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18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DL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Bill Shvodian" w:date="2025-08-12T20:40:00Z" w16du:dateUtc="2025-08-13T00:40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138465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21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MSD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Bill Shvodian" w:date="2025-08-12T20:40:00Z" w16du:dateUtc="2025-08-13T00:4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CAF960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24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Bill Shvodian" w:date="2025-08-12T20:40:00Z" w16du:dateUtc="2025-08-13T00:40:00Z">
              <w:tcPr>
                <w:tcW w:w="105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D93E5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</w:p>
        </w:tc>
      </w:tr>
      <w:tr w:rsidR="008F7E66" w:rsidRPr="00BC6B72" w14:paraId="7A10BB86" w14:textId="77777777" w:rsidTr="00551B85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7" w:author="Bill Shvodian" w:date="2025-08-12T20:24:00Z" w16du:dateUtc="2025-08-13T00:24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28" w:author="Bill Shvodian" w:date="2025-08-12T20:05:00Z"/>
          <w:trPrChange w:id="229" w:author="Bill Shvodian" w:date="2025-08-12T20:24:00Z" w16du:dateUtc="2025-08-13T00:24:00Z">
            <w:trPr>
              <w:jc w:val="center"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30" w:author="Bill Shvodian" w:date="2025-08-12T20:24:00Z" w16du:dateUtc="2025-08-13T00:24:00Z">
              <w:tcPr>
                <w:tcW w:w="20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999013" w14:textId="4FB060F0" w:rsidR="008F7E66" w:rsidRPr="00BC6B72" w:rsidRDefault="008F7E66">
            <w:pPr>
              <w:pStyle w:val="TAC"/>
              <w:rPr>
                <w:ins w:id="231" w:author="Bill Shvodian" w:date="2025-08-12T20:05:00Z" w16du:dateUtc="2025-08-13T00:05:00Z"/>
                <w:lang w:eastAsia="zh-CN"/>
              </w:rPr>
              <w:pPrChange w:id="232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33" w:author="Bill Shvodian" w:date="2025-08-12T20:31:00Z" w16du:dateUtc="2025-08-13T00:31:00Z">
              <w:r w:rsidRPr="00F9519C">
                <w:rPr>
                  <w:rFonts w:eastAsiaTheme="minorEastAsia" w:cs="Arial"/>
                  <w:lang w:eastAsia="zh-CN"/>
                </w:rPr>
                <w:t>CA</w:t>
              </w:r>
              <w:r w:rsidRPr="00F9519C">
                <w:rPr>
                  <w:rFonts w:eastAsiaTheme="minorEastAsia" w:cs="Arial"/>
                </w:rPr>
                <w:t>_n41</w:t>
              </w:r>
              <w:r w:rsidRPr="00F9519C">
                <w:rPr>
                  <w:rFonts w:eastAsiaTheme="minorEastAsia" w:cs="Arial"/>
                  <w:lang w:eastAsia="zh-CN"/>
                </w:rPr>
                <w:t>-</w:t>
              </w:r>
              <w:r w:rsidRPr="00F9519C">
                <w:rPr>
                  <w:rFonts w:eastAsiaTheme="minorEastAsia" w:cs="Arial"/>
                </w:rPr>
                <w:t>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4" w:author="Bill Shvodian" w:date="2025-08-12T20:24:00Z" w16du:dateUtc="2025-08-13T00:24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8FB79" w14:textId="26026A7F" w:rsidR="008F7E66" w:rsidRPr="00BC6B72" w:rsidRDefault="008F7E66">
            <w:pPr>
              <w:pStyle w:val="TAC"/>
              <w:rPr>
                <w:ins w:id="235" w:author="Bill Shvodian" w:date="2025-08-12T20:05:00Z" w16du:dateUtc="2025-08-13T00:05:00Z"/>
                <w:lang w:eastAsia="zh-CN"/>
              </w:rPr>
              <w:pPrChange w:id="236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37" w:author="Bill Shvodian" w:date="2025-08-12T20:31:00Z" w16du:dateUtc="2025-08-13T00:31:00Z">
              <w:r w:rsidRPr="00F9519C">
                <w:rPr>
                  <w:rFonts w:eastAsiaTheme="minorEastAsia"/>
                  <w:lang w:eastAsia="zh-CN"/>
                </w:rPr>
                <w:t>n41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8" w:author="Bill Shvodian" w:date="2025-08-12T20:24:00Z" w16du:dateUtc="2025-08-13T00:24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4313E" w14:textId="663D6C09" w:rsidR="008F7E66" w:rsidRPr="00BC6B72" w:rsidRDefault="008F7E66">
            <w:pPr>
              <w:pStyle w:val="TAC"/>
              <w:rPr>
                <w:ins w:id="239" w:author="Bill Shvodian" w:date="2025-08-12T20:05:00Z" w16du:dateUtc="2025-08-13T00:05:00Z"/>
                <w:lang w:eastAsia="zh-CN"/>
              </w:rPr>
              <w:pPrChange w:id="240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41" w:author="Bill Shvodian" w:date="2025-08-12T20:31:00Z" w16du:dateUtc="2025-08-13T00:31:00Z">
              <w:r w:rsidRPr="00F9519C">
                <w:rPr>
                  <w:rFonts w:eastAsiaTheme="minorEastAsia"/>
                </w:rPr>
                <w:t>2545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2" w:author="Bill Shvodian" w:date="2025-08-12T20:24:00Z" w16du:dateUtc="2025-08-13T00:24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1DAA9" w14:textId="401A1BD1" w:rsidR="008F7E66" w:rsidRPr="00BC6B72" w:rsidRDefault="008F7E66">
            <w:pPr>
              <w:pStyle w:val="TAC"/>
              <w:rPr>
                <w:ins w:id="243" w:author="Bill Shvodian" w:date="2025-08-12T20:05:00Z" w16du:dateUtc="2025-08-13T00:05:00Z"/>
                <w:lang w:eastAsia="zh-CN"/>
              </w:rPr>
              <w:pPrChange w:id="244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45" w:author="Bill Shvodian" w:date="2025-08-12T20:31:00Z" w16du:dateUtc="2025-08-13T00:31:00Z">
              <w:r w:rsidRPr="00F9519C">
                <w:rPr>
                  <w:rFonts w:eastAsiaTheme="minorEastAsia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6" w:author="Bill Shvodian" w:date="2025-08-12T20:24:00Z" w16du:dateUtc="2025-08-13T00:24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E55A4" w14:textId="4B4E015F" w:rsidR="008F7E66" w:rsidRPr="00BC6B72" w:rsidRDefault="008F7E66">
            <w:pPr>
              <w:pStyle w:val="TAC"/>
              <w:rPr>
                <w:ins w:id="247" w:author="Bill Shvodian" w:date="2025-08-12T20:05:00Z" w16du:dateUtc="2025-08-13T00:05:00Z"/>
                <w:lang w:eastAsia="zh-CN"/>
              </w:rPr>
              <w:pPrChange w:id="248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49" w:author="Bill Shvodian" w:date="2025-08-12T20:31:00Z" w16du:dateUtc="2025-08-13T00:31:00Z">
              <w:r w:rsidRPr="00F9519C">
                <w:rPr>
                  <w:rFonts w:eastAsiaTheme="minorEastAsia"/>
                </w:rPr>
                <w:t>1 (RBstart=0)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0" w:author="Bill Shvodian" w:date="2025-08-12T20:24:00Z" w16du:dateUtc="2025-08-13T00:24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6305" w14:textId="716D1BA1" w:rsidR="008F7E66" w:rsidRPr="00BC6B72" w:rsidRDefault="008F7E66">
            <w:pPr>
              <w:pStyle w:val="TAC"/>
              <w:rPr>
                <w:ins w:id="251" w:author="Bill Shvodian" w:date="2025-08-12T20:05:00Z" w16du:dateUtc="2025-08-13T00:05:00Z"/>
                <w:lang w:eastAsia="zh-CN"/>
              </w:rPr>
              <w:pPrChange w:id="252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53" w:author="Bill Shvodian" w:date="2025-08-12T20:31:00Z" w16du:dateUtc="2025-08-13T00:31:00Z">
              <w:r w:rsidRPr="00F9519C">
                <w:rPr>
                  <w:rFonts w:eastAsiaTheme="minorEastAsia"/>
                </w:rPr>
                <w:t>2545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4" w:author="Bill Shvodian" w:date="2025-08-12T20:24:00Z" w16du:dateUtc="2025-08-13T00:2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BACFA" w14:textId="38C124B6" w:rsidR="008F7E66" w:rsidRPr="00BC6B72" w:rsidRDefault="008F7E66">
            <w:pPr>
              <w:pStyle w:val="TAC"/>
              <w:rPr>
                <w:ins w:id="255" w:author="Bill Shvodian" w:date="2025-08-12T20:05:00Z" w16du:dateUtc="2025-08-13T00:05:00Z"/>
                <w:lang w:eastAsia="zh-CN"/>
              </w:rPr>
              <w:pPrChange w:id="256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57" w:author="Bill Shvodian" w:date="2025-08-12T20:31:00Z" w16du:dateUtc="2025-08-13T00:31:00Z">
              <w:r w:rsidRPr="00F9519C">
                <w:rPr>
                  <w:rFonts w:eastAsiaTheme="minorEastAsia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8" w:author="Bill Shvodian" w:date="2025-08-12T20:24:00Z" w16du:dateUtc="2025-08-13T00:2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7DDD2" w14:textId="6CF1F0B5" w:rsidR="008F7E66" w:rsidRPr="00BC6B72" w:rsidRDefault="008F7E66">
            <w:pPr>
              <w:pStyle w:val="TAC"/>
              <w:rPr>
                <w:ins w:id="259" w:author="Bill Shvodian" w:date="2025-08-12T20:05:00Z" w16du:dateUtc="2025-08-13T00:05:00Z"/>
                <w:lang w:eastAsia="zh-CN"/>
              </w:rPr>
              <w:pPrChange w:id="260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61" w:author="Bill Shvodian" w:date="2025-08-12T20:31:00Z" w16du:dateUtc="2025-08-13T00:31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2" w:author="Bill Shvodian" w:date="2025-08-12T20:24:00Z" w16du:dateUtc="2025-08-13T00:24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58374" w14:textId="2395D1FF" w:rsidR="008F7E66" w:rsidRPr="00BC6B72" w:rsidRDefault="008F7E66">
            <w:pPr>
              <w:pStyle w:val="TAC"/>
              <w:rPr>
                <w:ins w:id="263" w:author="Bill Shvodian" w:date="2025-08-12T20:05:00Z" w16du:dateUtc="2025-08-13T00:05:00Z"/>
                <w:lang w:eastAsia="zh-CN"/>
              </w:rPr>
              <w:pPrChange w:id="264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65" w:author="Bill Shvodian" w:date="2025-08-12T20:31:00Z" w16du:dateUtc="2025-08-13T00:31:00Z">
              <w:r w:rsidRPr="00F9519C">
                <w:rPr>
                  <w:rFonts w:eastAsiaTheme="minorEastAsia"/>
                  <w:lang w:eastAsia="zh-CN"/>
                </w:rPr>
                <w:t>N/A</w:t>
              </w:r>
            </w:ins>
          </w:p>
        </w:tc>
      </w:tr>
      <w:tr w:rsidR="008F7E66" w:rsidRPr="00BC6B72" w14:paraId="2EF72F3E" w14:textId="77777777" w:rsidTr="00551B85">
        <w:trPr>
          <w:jc w:val="center"/>
          <w:ins w:id="266" w:author="Bill Shvodian" w:date="2025-08-12T20:05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70155" w14:textId="77777777" w:rsidR="008F7E66" w:rsidRPr="00BC6B72" w:rsidRDefault="008F7E66">
            <w:pPr>
              <w:pStyle w:val="TAC"/>
              <w:rPr>
                <w:ins w:id="267" w:author="Bill Shvodian" w:date="2025-08-12T20:05:00Z" w16du:dateUtc="2025-08-13T00:05:00Z"/>
                <w:lang w:eastAsia="zh-CN"/>
              </w:rPr>
              <w:pPrChange w:id="268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16CA" w14:textId="7819CBB2" w:rsidR="008F7E66" w:rsidRPr="00BC6B72" w:rsidRDefault="008F7E66">
            <w:pPr>
              <w:pStyle w:val="TAC"/>
              <w:rPr>
                <w:ins w:id="269" w:author="Bill Shvodian" w:date="2025-08-12T20:05:00Z" w16du:dateUtc="2025-08-13T00:05:00Z"/>
                <w:lang w:eastAsia="zh-CN"/>
              </w:rPr>
              <w:pPrChange w:id="270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F10" w14:textId="09F1BA67" w:rsidR="008F7E66" w:rsidRPr="00BC6B72" w:rsidRDefault="008F7E66">
            <w:pPr>
              <w:pStyle w:val="TAC"/>
              <w:rPr>
                <w:ins w:id="271" w:author="Bill Shvodian" w:date="2025-08-12T20:05:00Z" w16du:dateUtc="2025-08-13T00:05:00Z"/>
                <w:lang w:eastAsia="zh-CN"/>
              </w:rPr>
              <w:pPrChange w:id="272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73" w:author="Bill Shvodian" w:date="2025-08-12T20:31:00Z" w16du:dateUtc="2025-08-13T00:31:00Z">
              <w:r w:rsidRPr="00F9519C">
                <w:rPr>
                  <w:rFonts w:eastAsiaTheme="minorEastAsia"/>
                </w:rPr>
                <w:t>2625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50C" w14:textId="2F0BCA49" w:rsidR="008F7E66" w:rsidRPr="00BC6B72" w:rsidRDefault="008F7E66">
            <w:pPr>
              <w:pStyle w:val="TAC"/>
              <w:rPr>
                <w:ins w:id="274" w:author="Bill Shvodian" w:date="2025-08-12T20:05:00Z" w16du:dateUtc="2025-08-13T00:05:00Z"/>
                <w:lang w:eastAsia="zh-CN"/>
              </w:rPr>
              <w:pPrChange w:id="275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76" w:author="Bill Shvodian" w:date="2025-08-12T20:31:00Z" w16du:dateUtc="2025-08-13T00:31:00Z">
              <w:r w:rsidRPr="00F9519C">
                <w:rPr>
                  <w:rFonts w:eastAsiaTheme="minorEastAsia"/>
                </w:rPr>
                <w:t>100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C721" w14:textId="7EB43B33" w:rsidR="008F7E66" w:rsidRPr="00BC6B72" w:rsidRDefault="008F7E66">
            <w:pPr>
              <w:pStyle w:val="TAC"/>
              <w:rPr>
                <w:ins w:id="277" w:author="Bill Shvodian" w:date="2025-08-12T20:05:00Z" w16du:dateUtc="2025-08-13T00:05:00Z"/>
                <w:lang w:eastAsia="zh-CN"/>
              </w:rPr>
              <w:pPrChange w:id="278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79" w:author="Bill Shvodian" w:date="2025-08-12T20:31:00Z" w16du:dateUtc="2025-08-13T00:31:00Z">
              <w:r w:rsidRPr="00F9519C">
                <w:rPr>
                  <w:rFonts w:eastAsiaTheme="minorEastAsia"/>
                </w:rPr>
                <w:t>1 (RBstart=272)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188C" w14:textId="114E477A" w:rsidR="008F7E66" w:rsidRPr="00BC6B72" w:rsidRDefault="008F7E66">
            <w:pPr>
              <w:pStyle w:val="TAC"/>
              <w:rPr>
                <w:ins w:id="280" w:author="Bill Shvodian" w:date="2025-08-12T20:05:00Z" w16du:dateUtc="2025-08-13T00:05:00Z"/>
                <w:lang w:eastAsia="zh-CN"/>
              </w:rPr>
              <w:pPrChange w:id="281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82" w:author="Bill Shvodian" w:date="2025-08-12T20:31:00Z" w16du:dateUtc="2025-08-13T00:31:00Z">
              <w:r w:rsidRPr="00F9519C">
                <w:rPr>
                  <w:rFonts w:eastAsiaTheme="minorEastAsia"/>
                </w:rPr>
                <w:t>2625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1B7" w14:textId="63A51C3C" w:rsidR="008F7E66" w:rsidRPr="00BC6B72" w:rsidRDefault="008F7E66">
            <w:pPr>
              <w:pStyle w:val="TAC"/>
              <w:rPr>
                <w:ins w:id="283" w:author="Bill Shvodian" w:date="2025-08-12T20:05:00Z" w16du:dateUtc="2025-08-13T00:05:00Z"/>
                <w:lang w:eastAsia="zh-CN"/>
              </w:rPr>
              <w:pPrChange w:id="284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0E3" w14:textId="3A1EA9EB" w:rsidR="008F7E66" w:rsidRPr="00BC6B72" w:rsidRDefault="008F7E66">
            <w:pPr>
              <w:pStyle w:val="TAC"/>
              <w:rPr>
                <w:ins w:id="285" w:author="Bill Shvodian" w:date="2025-08-12T20:05:00Z" w16du:dateUtc="2025-08-13T00:05:00Z"/>
                <w:lang w:eastAsia="zh-CN"/>
              </w:rPr>
              <w:pPrChange w:id="286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247" w14:textId="456961AE" w:rsidR="008F7E66" w:rsidRPr="00BC6B72" w:rsidRDefault="008F7E66">
            <w:pPr>
              <w:pStyle w:val="TAC"/>
              <w:rPr>
                <w:ins w:id="287" w:author="Bill Shvodian" w:date="2025-08-12T20:05:00Z" w16du:dateUtc="2025-08-13T00:05:00Z"/>
                <w:lang w:eastAsia="zh-CN"/>
              </w:rPr>
              <w:pPrChange w:id="288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</w:tr>
      <w:tr w:rsidR="008F7E66" w:rsidRPr="00BC6B72" w14:paraId="0D05DCFB" w14:textId="77777777" w:rsidTr="004B12AC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89" w:author="Bill Shvodian" w:date="2025-08-12T20:40:00Z" w16du:dateUtc="2025-08-13T00:40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90" w:author="Bill Shvodian" w:date="2025-08-12T20:05:00Z"/>
          <w:trPrChange w:id="291" w:author="Bill Shvodian" w:date="2025-08-12T20:40:00Z" w16du:dateUtc="2025-08-13T00:40:00Z">
            <w:trPr>
              <w:jc w:val="center"/>
            </w:trPr>
          </w:trPrChange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2" w:author="Bill Shvodian" w:date="2025-08-12T20:40:00Z" w16du:dateUtc="2025-08-13T00:40:00Z">
              <w:tcPr>
                <w:tcW w:w="200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E91A52" w14:textId="77777777" w:rsidR="008F7E66" w:rsidRPr="00BC6B72" w:rsidRDefault="008F7E66">
            <w:pPr>
              <w:pStyle w:val="TAC"/>
              <w:rPr>
                <w:ins w:id="293" w:author="Bill Shvodian" w:date="2025-08-12T20:05:00Z" w16du:dateUtc="2025-08-13T00:05:00Z"/>
                <w:lang w:eastAsia="zh-CN"/>
              </w:rPr>
              <w:pPrChange w:id="294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Bill Shvodian" w:date="2025-08-12T20:40:00Z" w16du:dateUtc="2025-08-13T00:40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39DDF" w14:textId="6B49D25A" w:rsidR="008F7E66" w:rsidRPr="00BC6B72" w:rsidRDefault="008F7E66">
            <w:pPr>
              <w:pStyle w:val="TAC"/>
              <w:rPr>
                <w:ins w:id="296" w:author="Bill Shvodian" w:date="2025-08-12T20:05:00Z" w16du:dateUtc="2025-08-13T00:05:00Z"/>
                <w:lang w:eastAsia="zh-CN"/>
              </w:rPr>
              <w:pPrChange w:id="297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8" w:author="Bill Shvodian" w:date="2025-08-12T20:31:00Z" w16du:dateUtc="2025-08-13T00:31:00Z">
              <w:r w:rsidRPr="00F9519C">
                <w:t>n77</w:t>
              </w:r>
            </w:ins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Bill Shvodian" w:date="2025-08-12T20:40:00Z" w16du:dateUtc="2025-08-13T00:4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C44F0" w14:textId="4C8CB5EF" w:rsidR="008F7E66" w:rsidRPr="00BC6B72" w:rsidRDefault="008F7E66">
            <w:pPr>
              <w:pStyle w:val="TAC"/>
              <w:rPr>
                <w:ins w:id="300" w:author="Bill Shvodian" w:date="2025-08-12T20:05:00Z" w16du:dateUtc="2025-08-13T00:05:00Z"/>
                <w:lang w:eastAsia="zh-CN"/>
              </w:rPr>
              <w:pPrChange w:id="301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2" w:author="Bill Shvodian" w:date="2025-08-12T20:31:00Z" w16du:dateUtc="2025-08-13T00:31:00Z">
              <w:r w:rsidRPr="00F9519C">
                <w:t>N/A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Bill Shvodian" w:date="2025-08-12T20:40:00Z" w16du:dateUtc="2025-08-13T00:40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D6542" w14:textId="3DBAB874" w:rsidR="008F7E66" w:rsidRPr="00BC6B72" w:rsidRDefault="008F7E66">
            <w:pPr>
              <w:pStyle w:val="TAC"/>
              <w:rPr>
                <w:ins w:id="304" w:author="Bill Shvodian" w:date="2025-08-12T20:05:00Z" w16du:dateUtc="2025-08-13T00:05:00Z"/>
                <w:lang w:eastAsia="zh-CN"/>
              </w:rPr>
              <w:pPrChange w:id="305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6" w:author="Bill Shvodian" w:date="2025-08-12T20:31:00Z" w16du:dateUtc="2025-08-13T00:31:00Z">
              <w:r w:rsidRPr="00F9519C">
                <w:t>10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Bill Shvodian" w:date="2025-08-12T20:40:00Z" w16du:dateUtc="2025-08-13T00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2660D" w14:textId="0BB5B21C" w:rsidR="008F7E66" w:rsidRPr="00BC6B72" w:rsidRDefault="008F7E66">
            <w:pPr>
              <w:pStyle w:val="TAC"/>
              <w:rPr>
                <w:ins w:id="308" w:author="Bill Shvodian" w:date="2025-08-12T20:05:00Z" w16du:dateUtc="2025-08-13T00:05:00Z"/>
                <w:lang w:eastAsia="zh-CN"/>
              </w:rPr>
              <w:pPrChange w:id="309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0" w:author="Bill Shvodian" w:date="2025-08-12T20:31:00Z" w16du:dateUtc="2025-08-13T00:31:00Z">
              <w:r w:rsidRPr="00F9519C">
                <w:t>N/A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Bill Shvodian" w:date="2025-08-12T20:40:00Z" w16du:dateUtc="2025-08-13T00:40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1C8BC" w14:textId="159ECD63" w:rsidR="008F7E66" w:rsidRPr="00BC6B72" w:rsidRDefault="008F7E66">
            <w:pPr>
              <w:pStyle w:val="TAC"/>
              <w:rPr>
                <w:ins w:id="312" w:author="Bill Shvodian" w:date="2025-08-12T20:05:00Z" w16du:dateUtc="2025-08-13T00:05:00Z"/>
                <w:lang w:eastAsia="zh-CN"/>
              </w:rPr>
              <w:pPrChange w:id="313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4" w:author="Bill Shvodian" w:date="2025-08-12T20:31:00Z" w16du:dateUtc="2025-08-13T00:31:00Z">
              <w:r w:rsidRPr="00F9519C">
                <w:t>3305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Bill Shvodian" w:date="2025-08-12T20:40:00Z" w16du:dateUtc="2025-08-13T00:40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E76C4" w14:textId="34515CAA" w:rsidR="008F7E66" w:rsidRPr="00BC6B72" w:rsidRDefault="008F7E66">
            <w:pPr>
              <w:pStyle w:val="TAC"/>
              <w:rPr>
                <w:ins w:id="316" w:author="Bill Shvodian" w:date="2025-08-12T20:05:00Z" w16du:dateUtc="2025-08-13T00:05:00Z"/>
                <w:lang w:eastAsia="zh-CN"/>
              </w:rPr>
              <w:pPrChange w:id="317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8" w:author="Bill Shvodian" w:date="2025-08-12T20:31:00Z" w16du:dateUtc="2025-08-13T00:31:00Z">
              <w:r>
                <w:t>2.7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Bill Shvodian" w:date="2025-08-12T20:40:00Z" w16du:dateUtc="2025-08-13T00:4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F05F6" w14:textId="6EE1DCC3" w:rsidR="008F7E66" w:rsidRPr="00BC6B72" w:rsidRDefault="008F7E66">
            <w:pPr>
              <w:pStyle w:val="TAC"/>
              <w:rPr>
                <w:ins w:id="320" w:author="Bill Shvodian" w:date="2025-08-12T20:05:00Z" w16du:dateUtc="2025-08-13T00:05:00Z"/>
                <w:lang w:eastAsia="zh-CN"/>
              </w:rPr>
              <w:pPrChange w:id="321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2" w:author="Bill Shvodian" w:date="2025-08-12T20:31:00Z" w16du:dateUtc="2025-08-13T00:31:00Z">
              <w:r w:rsidRPr="00F9519C">
                <w:rPr>
                  <w:lang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Bill Shvodian" w:date="2025-08-12T20:40:00Z" w16du:dateUtc="2025-08-13T00:40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47BA8" w14:textId="30AB4806" w:rsidR="008F7E66" w:rsidRPr="00BC6B72" w:rsidRDefault="008F7E66">
            <w:pPr>
              <w:pStyle w:val="TAC"/>
              <w:rPr>
                <w:ins w:id="324" w:author="Bill Shvodian" w:date="2025-08-12T20:05:00Z" w16du:dateUtc="2025-08-13T00:05:00Z"/>
                <w:lang w:eastAsia="zh-CN"/>
              </w:rPr>
              <w:pPrChange w:id="325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6" w:author="Bill Shvodian" w:date="2025-08-12T20:31:00Z" w16du:dateUtc="2025-08-13T00:31:00Z">
              <w:r w:rsidRPr="00F9519C">
                <w:rPr>
                  <w:lang w:eastAsia="ja-JP"/>
                </w:rPr>
                <w:t>IMD9</w:t>
              </w:r>
            </w:ins>
          </w:p>
        </w:tc>
      </w:tr>
    </w:tbl>
    <w:p w14:paraId="1D8ABD55" w14:textId="77777777" w:rsidR="004D17F1" w:rsidRPr="004D17F1" w:rsidRDefault="004D17F1">
      <w:pPr>
        <w:rPr>
          <w:ins w:id="327" w:author="Bill Shvodian" w:date="2025-08-12T19:55:00Z" w16du:dateUtc="2025-08-12T23:55:00Z"/>
          <w:lang w:eastAsia="zh-CN"/>
        </w:rPr>
        <w:pPrChange w:id="328" w:author="Bill Shvodian" w:date="2025-08-12T19:55:00Z" w16du:dateUtc="2025-08-12T23:55:00Z">
          <w:pPr>
            <w:pStyle w:val="Heading4"/>
          </w:pPr>
        </w:pPrChange>
      </w:pPr>
    </w:p>
    <w:p w14:paraId="2D53CE03" w14:textId="77777777" w:rsidR="004D17F1" w:rsidRPr="00DD04C9" w:rsidRDefault="004D17F1" w:rsidP="004D17F1">
      <w:pPr>
        <w:pStyle w:val="Heading3"/>
        <w:rPr>
          <w:ins w:id="329" w:author="Bill Shvodian" w:date="2025-08-12T19:55:00Z" w16du:dateUtc="2025-08-12T23:55:00Z"/>
          <w:rFonts w:eastAsia="MS Mincho"/>
          <w:lang w:eastAsia="ja-JP"/>
        </w:rPr>
      </w:pPr>
      <w:bookmarkStart w:id="330" w:name="_Toc115167922"/>
      <w:ins w:id="331" w:author="Bill Shvodian" w:date="2025-08-12T19:55:00Z" w16du:dateUtc="2025-08-12T23:55:00Z">
        <w:r>
          <w:rPr>
            <w:rFonts w:eastAsia="MS Mincho"/>
            <w:lang w:eastAsia="ja-JP"/>
          </w:rPr>
          <w:t>5.</w:t>
        </w:r>
        <w:r>
          <w:rPr>
            <w:rFonts w:eastAsiaTheme="minorEastAsia" w:hint="eastAsia"/>
            <w:lang w:eastAsia="zh-CN"/>
          </w:rPr>
          <w:t>X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330"/>
      </w:ins>
    </w:p>
    <w:p w14:paraId="70C24E66" w14:textId="65A6EC43" w:rsidR="0090359F" w:rsidRPr="0090359F" w:rsidRDefault="00C636B1">
      <w:pPr>
        <w:rPr>
          <w:lang w:eastAsia="zh-CN"/>
          <w:rPrChange w:id="332" w:author="Bill Shvodian" w:date="2025-08-12T19:55:00Z" w16du:dateUtc="2025-08-12T23:55:00Z">
            <w:rPr/>
          </w:rPrChange>
        </w:rPr>
        <w:pPrChange w:id="333" w:author="Bill Shvodian" w:date="2025-08-12T19:55:00Z" w16du:dateUtc="2025-08-12T23:55:00Z">
          <w:pPr>
            <w:pStyle w:val="Heading4"/>
          </w:pPr>
        </w:pPrChange>
      </w:pPr>
      <w:ins w:id="334" w:author="Bill Shvodian" w:date="2025-08-12T20:10:00Z" w16du:dateUtc="2025-08-13T00:10:00Z">
        <w:r w:rsidRPr="00C636B1">
          <w:rPr>
            <w:lang w:eastAsia="zh-CN"/>
          </w:rPr>
          <w:t>There is no change compared to the values for PC3 CA.</w:t>
        </w:r>
      </w:ins>
    </w:p>
    <w:sectPr w:rsidR="0090359F" w:rsidRPr="0090359F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92241" w14:textId="77777777" w:rsidR="00C04B9D" w:rsidRDefault="00C04B9D">
      <w:r>
        <w:separator/>
      </w:r>
    </w:p>
  </w:endnote>
  <w:endnote w:type="continuationSeparator" w:id="0">
    <w:p w14:paraId="284D89C1" w14:textId="77777777" w:rsidR="00C04B9D" w:rsidRDefault="00C0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5F5EC" w14:textId="77777777" w:rsidR="00C04B9D" w:rsidRDefault="00C04B9D">
      <w:r>
        <w:separator/>
      </w:r>
    </w:p>
  </w:footnote>
  <w:footnote w:type="continuationSeparator" w:id="0">
    <w:p w14:paraId="0C99777D" w14:textId="77777777" w:rsidR="00C04B9D" w:rsidRDefault="00C04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C3D"/>
    <w:rsid w:val="000133D6"/>
    <w:rsid w:val="00020AF7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27EB"/>
    <w:rsid w:val="00086962"/>
    <w:rsid w:val="00096088"/>
    <w:rsid w:val="00096550"/>
    <w:rsid w:val="00096AA8"/>
    <w:rsid w:val="00097255"/>
    <w:rsid w:val="000B0B1F"/>
    <w:rsid w:val="000B569B"/>
    <w:rsid w:val="000B624B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D65EC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1CD1"/>
    <w:rsid w:val="00112C4A"/>
    <w:rsid w:val="001149B0"/>
    <w:rsid w:val="0012092F"/>
    <w:rsid w:val="0012179D"/>
    <w:rsid w:val="00124D49"/>
    <w:rsid w:val="00126388"/>
    <w:rsid w:val="00126CAE"/>
    <w:rsid w:val="0012719D"/>
    <w:rsid w:val="0013265D"/>
    <w:rsid w:val="00133525"/>
    <w:rsid w:val="00135102"/>
    <w:rsid w:val="001359BD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39E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87064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176"/>
    <w:rsid w:val="002652A1"/>
    <w:rsid w:val="002675F0"/>
    <w:rsid w:val="00272A91"/>
    <w:rsid w:val="002738E8"/>
    <w:rsid w:val="00275E84"/>
    <w:rsid w:val="00276309"/>
    <w:rsid w:val="00282FC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5EED"/>
    <w:rsid w:val="002F6B0F"/>
    <w:rsid w:val="00302F3D"/>
    <w:rsid w:val="003050BF"/>
    <w:rsid w:val="00310DA0"/>
    <w:rsid w:val="003171C2"/>
    <w:rsid w:val="003172DC"/>
    <w:rsid w:val="00321405"/>
    <w:rsid w:val="00321B39"/>
    <w:rsid w:val="00322ED1"/>
    <w:rsid w:val="00325CE0"/>
    <w:rsid w:val="00334250"/>
    <w:rsid w:val="003350A8"/>
    <w:rsid w:val="003364B0"/>
    <w:rsid w:val="003435BC"/>
    <w:rsid w:val="00344837"/>
    <w:rsid w:val="00344B66"/>
    <w:rsid w:val="00347547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925BB"/>
    <w:rsid w:val="00393C51"/>
    <w:rsid w:val="00395513"/>
    <w:rsid w:val="003A2FF0"/>
    <w:rsid w:val="003A34BA"/>
    <w:rsid w:val="003A7A9D"/>
    <w:rsid w:val="003B2967"/>
    <w:rsid w:val="003B6646"/>
    <w:rsid w:val="003C0D10"/>
    <w:rsid w:val="003C3971"/>
    <w:rsid w:val="003D10BE"/>
    <w:rsid w:val="003D398A"/>
    <w:rsid w:val="003D6140"/>
    <w:rsid w:val="003D61DA"/>
    <w:rsid w:val="003E2A6E"/>
    <w:rsid w:val="003E402E"/>
    <w:rsid w:val="003F57D9"/>
    <w:rsid w:val="003F73B5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5ED8"/>
    <w:rsid w:val="00456372"/>
    <w:rsid w:val="00462FEC"/>
    <w:rsid w:val="004648B1"/>
    <w:rsid w:val="00465515"/>
    <w:rsid w:val="00467349"/>
    <w:rsid w:val="004675F5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5956"/>
    <w:rsid w:val="004A6142"/>
    <w:rsid w:val="004A7CD6"/>
    <w:rsid w:val="004B12AC"/>
    <w:rsid w:val="004B42F3"/>
    <w:rsid w:val="004C0627"/>
    <w:rsid w:val="004C1F5C"/>
    <w:rsid w:val="004C4D86"/>
    <w:rsid w:val="004C54AF"/>
    <w:rsid w:val="004D17F1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2C1F"/>
    <w:rsid w:val="00575315"/>
    <w:rsid w:val="005755DB"/>
    <w:rsid w:val="005756F6"/>
    <w:rsid w:val="00582263"/>
    <w:rsid w:val="00592DD1"/>
    <w:rsid w:val="00592FC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1282F"/>
    <w:rsid w:val="00612959"/>
    <w:rsid w:val="00614FDF"/>
    <w:rsid w:val="0062164A"/>
    <w:rsid w:val="00621D98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15B"/>
    <w:rsid w:val="0067532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455B7"/>
    <w:rsid w:val="007561B2"/>
    <w:rsid w:val="00756806"/>
    <w:rsid w:val="007711A6"/>
    <w:rsid w:val="007729F2"/>
    <w:rsid w:val="00774DA4"/>
    <w:rsid w:val="007765A1"/>
    <w:rsid w:val="00781F0F"/>
    <w:rsid w:val="00786091"/>
    <w:rsid w:val="00786FFD"/>
    <w:rsid w:val="00791349"/>
    <w:rsid w:val="007A0736"/>
    <w:rsid w:val="007A34E0"/>
    <w:rsid w:val="007B4396"/>
    <w:rsid w:val="007B600E"/>
    <w:rsid w:val="007C1B5A"/>
    <w:rsid w:val="007C390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A04"/>
    <w:rsid w:val="008461EE"/>
    <w:rsid w:val="00847774"/>
    <w:rsid w:val="00853AD0"/>
    <w:rsid w:val="00861EA7"/>
    <w:rsid w:val="008678C3"/>
    <w:rsid w:val="00875512"/>
    <w:rsid w:val="008768CA"/>
    <w:rsid w:val="00881E1F"/>
    <w:rsid w:val="00884F72"/>
    <w:rsid w:val="0088796C"/>
    <w:rsid w:val="008A1429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E1C95"/>
    <w:rsid w:val="008E4395"/>
    <w:rsid w:val="008E5D32"/>
    <w:rsid w:val="008F02EA"/>
    <w:rsid w:val="008F4A5F"/>
    <w:rsid w:val="008F6C98"/>
    <w:rsid w:val="008F7E66"/>
    <w:rsid w:val="0090271F"/>
    <w:rsid w:val="00902E23"/>
    <w:rsid w:val="0090359F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B3C5A"/>
    <w:rsid w:val="009C06FC"/>
    <w:rsid w:val="009D0F30"/>
    <w:rsid w:val="009D5239"/>
    <w:rsid w:val="009D5C42"/>
    <w:rsid w:val="009F11A2"/>
    <w:rsid w:val="009F37B7"/>
    <w:rsid w:val="00A034C5"/>
    <w:rsid w:val="00A047D8"/>
    <w:rsid w:val="00A064B5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6066"/>
    <w:rsid w:val="00A57894"/>
    <w:rsid w:val="00A609B7"/>
    <w:rsid w:val="00A62252"/>
    <w:rsid w:val="00A6365E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2B5C"/>
    <w:rsid w:val="00AC3C00"/>
    <w:rsid w:val="00AC4042"/>
    <w:rsid w:val="00AC6BC6"/>
    <w:rsid w:val="00AD0178"/>
    <w:rsid w:val="00AD6F08"/>
    <w:rsid w:val="00AE4679"/>
    <w:rsid w:val="00AE65E2"/>
    <w:rsid w:val="00AE71DD"/>
    <w:rsid w:val="00AE7A48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47481"/>
    <w:rsid w:val="00B50569"/>
    <w:rsid w:val="00B55625"/>
    <w:rsid w:val="00B57B5A"/>
    <w:rsid w:val="00B6567C"/>
    <w:rsid w:val="00B67D34"/>
    <w:rsid w:val="00B74561"/>
    <w:rsid w:val="00B74F64"/>
    <w:rsid w:val="00B87E5C"/>
    <w:rsid w:val="00B91024"/>
    <w:rsid w:val="00B92FDB"/>
    <w:rsid w:val="00B93086"/>
    <w:rsid w:val="00B9326B"/>
    <w:rsid w:val="00B96415"/>
    <w:rsid w:val="00BA19ED"/>
    <w:rsid w:val="00BA4B8D"/>
    <w:rsid w:val="00BA648F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6B72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636B1"/>
    <w:rsid w:val="00C67123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4E9C"/>
    <w:rsid w:val="00D070E8"/>
    <w:rsid w:val="00D07222"/>
    <w:rsid w:val="00D13984"/>
    <w:rsid w:val="00D179DF"/>
    <w:rsid w:val="00D26747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5FE8"/>
    <w:rsid w:val="00D87E00"/>
    <w:rsid w:val="00D9134D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9F5"/>
    <w:rsid w:val="00E41C0F"/>
    <w:rsid w:val="00E436C6"/>
    <w:rsid w:val="00E44582"/>
    <w:rsid w:val="00E50842"/>
    <w:rsid w:val="00E5232C"/>
    <w:rsid w:val="00E62F00"/>
    <w:rsid w:val="00E641BE"/>
    <w:rsid w:val="00E65975"/>
    <w:rsid w:val="00E76900"/>
    <w:rsid w:val="00E77645"/>
    <w:rsid w:val="00E776D5"/>
    <w:rsid w:val="00E8092C"/>
    <w:rsid w:val="00E8096B"/>
    <w:rsid w:val="00E87425"/>
    <w:rsid w:val="00E92215"/>
    <w:rsid w:val="00E92969"/>
    <w:rsid w:val="00EA03E6"/>
    <w:rsid w:val="00EA15B0"/>
    <w:rsid w:val="00EA2075"/>
    <w:rsid w:val="00EA480A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E34A7"/>
    <w:rsid w:val="00EE45A8"/>
    <w:rsid w:val="00EE4F9C"/>
    <w:rsid w:val="00EF6861"/>
    <w:rsid w:val="00EF6E77"/>
    <w:rsid w:val="00EF7100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1EE6"/>
    <w:rsid w:val="00F325C8"/>
    <w:rsid w:val="00F34F5A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71B03"/>
    <w:rsid w:val="00F74DFA"/>
    <w:rsid w:val="00F80FCA"/>
    <w:rsid w:val="00F84D46"/>
    <w:rsid w:val="00F86CE1"/>
    <w:rsid w:val="00F9008D"/>
    <w:rsid w:val="00F91881"/>
    <w:rsid w:val="00F92B65"/>
    <w:rsid w:val="00F946DF"/>
    <w:rsid w:val="00FA1266"/>
    <w:rsid w:val="00FA38EF"/>
    <w:rsid w:val="00FB74B4"/>
    <w:rsid w:val="00FC1192"/>
    <w:rsid w:val="00FC15A5"/>
    <w:rsid w:val="00FD38D6"/>
    <w:rsid w:val="00FD4F24"/>
    <w:rsid w:val="00FD621C"/>
    <w:rsid w:val="00FE3FFD"/>
    <w:rsid w:val="00FF58FE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4A595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4A595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459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14</cp:revision>
  <cp:lastPrinted>2019-02-26T03:05:00Z</cp:lastPrinted>
  <dcterms:created xsi:type="dcterms:W3CDTF">2025-08-13T00:26:00Z</dcterms:created>
  <dcterms:modified xsi:type="dcterms:W3CDTF">2025-08-15T22:21:00Z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