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5C7E" w14:textId="77777777" w:rsidR="00F95CCF" w:rsidRDefault="002265A1" w:rsidP="008148C1">
      <w:pPr>
        <w:snapToGrid w:val="0"/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Rel-19 NR </w:t>
      </w:r>
      <w:r w:rsidR="002D0C09">
        <w:rPr>
          <w:rFonts w:ascii="Arial" w:hAnsi="Arial" w:cs="Arial"/>
          <w:sz w:val="28"/>
        </w:rPr>
        <w:t xml:space="preserve">MIMO </w:t>
      </w:r>
      <w:r>
        <w:rPr>
          <w:rFonts w:ascii="Arial" w:hAnsi="Arial" w:cs="Arial"/>
          <w:sz w:val="28"/>
        </w:rPr>
        <w:t xml:space="preserve">Ph5 </w:t>
      </w:r>
      <w:r w:rsidR="002D0C09">
        <w:rPr>
          <w:rFonts w:ascii="Arial" w:hAnsi="Arial" w:cs="Arial"/>
          <w:sz w:val="28"/>
        </w:rPr>
        <w:t>RRC parameters</w:t>
      </w:r>
    </w:p>
    <w:p w14:paraId="16743554" w14:textId="77777777" w:rsidR="002D0C09" w:rsidRPr="000661B6" w:rsidRDefault="002D0C09" w:rsidP="008148C1">
      <w:pPr>
        <w:snapToGrid w:val="0"/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Company inputs</w:t>
      </w:r>
    </w:p>
    <w:p w14:paraId="032E8C0B" w14:textId="77777777" w:rsidR="00E7699D" w:rsidRDefault="00E7699D" w:rsidP="00CE1E6A">
      <w:pPr>
        <w:snapToGrid w:val="0"/>
        <w:spacing w:after="0" w:line="240" w:lineRule="auto"/>
        <w:rPr>
          <w:rFonts w:ascii="Times New Roman" w:hAnsi="Times New Roman" w:cs="Times New Roman"/>
          <w:b/>
        </w:rPr>
      </w:pPr>
    </w:p>
    <w:p w14:paraId="2BBF4223" w14:textId="77777777" w:rsidR="002D0C09" w:rsidRPr="00DA27E4" w:rsidRDefault="002D0C09" w:rsidP="00CE1E6A">
      <w:pPr>
        <w:snapToGri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6358FEC6" w14:textId="77777777" w:rsidR="00E0146C" w:rsidRPr="006D66E0" w:rsidRDefault="002265A1" w:rsidP="006D66E0">
      <w:pPr>
        <w:pStyle w:val="1"/>
        <w:rPr>
          <w:rFonts w:ascii="Arial" w:hAnsi="Arial" w:cs="Arial"/>
          <w:b/>
          <w:bCs/>
          <w:color w:val="auto"/>
          <w:sz w:val="24"/>
        </w:rPr>
      </w:pPr>
      <w:r w:rsidRPr="006D66E0">
        <w:rPr>
          <w:rFonts w:ascii="Arial" w:hAnsi="Arial" w:cs="Arial"/>
          <w:b/>
          <w:bCs/>
          <w:color w:val="auto"/>
          <w:sz w:val="24"/>
        </w:rPr>
        <w:t>9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>.</w:t>
      </w:r>
      <w:r w:rsidRPr="006D66E0">
        <w:rPr>
          <w:rFonts w:ascii="Arial" w:hAnsi="Arial" w:cs="Arial"/>
          <w:b/>
          <w:bCs/>
          <w:color w:val="auto"/>
          <w:sz w:val="24"/>
        </w:rPr>
        <w:t>2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 xml:space="preserve">.1: </w:t>
      </w:r>
      <w:r w:rsidRPr="006D66E0">
        <w:rPr>
          <w:rFonts w:ascii="Arial" w:hAnsi="Arial" w:cs="Arial"/>
          <w:b/>
          <w:bCs/>
          <w:color w:val="auto"/>
          <w:sz w:val="24"/>
        </w:rPr>
        <w:t>UEI/ED BM</w:t>
      </w:r>
    </w:p>
    <w:p w14:paraId="6832DC67" w14:textId="77777777" w:rsidR="00B0691C" w:rsidRDefault="00B0691C" w:rsidP="00665C2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023E3988" w14:textId="77777777" w:rsidR="003B6980" w:rsidRDefault="003B6980" w:rsidP="00665C2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2831CF47" w14:textId="77777777" w:rsidR="003B6980" w:rsidRDefault="00365458" w:rsidP="003B6980">
      <w:pPr>
        <w:pStyle w:val="ab"/>
        <w:jc w:val="center"/>
      </w:pPr>
      <w:r>
        <w:t xml:space="preserve">Table </w:t>
      </w:r>
      <w:r w:rsidR="002D0C09">
        <w:t>1</w:t>
      </w:r>
      <w:r w:rsidR="00FF20CB">
        <w:t xml:space="preserve"> </w:t>
      </w:r>
      <w:r w:rsidR="002265A1">
        <w:t>9.2</w:t>
      </w:r>
      <w:r w:rsidR="002D0C09">
        <w:t>.1</w:t>
      </w:r>
      <w:r w:rsidR="00FF20CB">
        <w:t>: inputs from companies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3B6980" w14:paraId="730DC3E8" w14:textId="77777777" w:rsidTr="003D6895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AB78" w14:textId="77777777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C873" w14:textId="77777777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3B6980" w14:paraId="2E2586B7" w14:textId="77777777" w:rsidTr="003D6895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9D34" w14:textId="434337CF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 w:rsidRPr="003B6980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Mod V0</w:t>
            </w:r>
            <w:r w:rsidR="006D66E0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0D56" w14:textId="523676D8" w:rsidR="00FF6D6F" w:rsidRPr="006D66E0" w:rsidRDefault="00770B13" w:rsidP="006D66E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Please share your inputs on the RRC list for 9.2.1 from </w:t>
            </w:r>
            <w:r w:rsid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the latest version in </w:t>
            </w:r>
            <w:r w:rsidR="009E7B9B" w:rsidRPr="009E7B9B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R1-2506622</w:t>
            </w:r>
          </w:p>
        </w:tc>
      </w:tr>
      <w:tr w:rsidR="003B6980" w14:paraId="1AEBE8EB" w14:textId="77777777" w:rsidTr="003D6895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F8AA" w14:textId="77777777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77F5" w14:textId="77777777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3C2" w14:paraId="36BA857E" w14:textId="77777777" w:rsidTr="003D6895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3CF6" w14:textId="77777777" w:rsidR="002863C2" w:rsidRPr="003B6980" w:rsidRDefault="002863C2" w:rsidP="003B698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8F0B" w14:textId="77777777" w:rsidR="002863C2" w:rsidRPr="003B6980" w:rsidRDefault="002863C2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3C2" w14:paraId="7524AC44" w14:textId="77777777" w:rsidTr="003D6895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0D37" w14:textId="77777777" w:rsidR="002863C2" w:rsidRPr="003B6980" w:rsidRDefault="002863C2" w:rsidP="003B698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B3AD" w14:textId="77777777" w:rsidR="002863C2" w:rsidRPr="003B6980" w:rsidRDefault="002863C2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F1A44B" w14:textId="77777777" w:rsidR="002D0C09" w:rsidRPr="006D66E0" w:rsidRDefault="002265A1" w:rsidP="006D66E0">
      <w:pPr>
        <w:pStyle w:val="1"/>
        <w:rPr>
          <w:rFonts w:ascii="Arial" w:hAnsi="Arial" w:cs="Arial"/>
          <w:b/>
          <w:bCs/>
          <w:color w:val="auto"/>
          <w:sz w:val="24"/>
        </w:rPr>
      </w:pPr>
      <w:r w:rsidRPr="006D66E0">
        <w:rPr>
          <w:rFonts w:ascii="Arial" w:hAnsi="Arial" w:cs="Arial"/>
          <w:b/>
          <w:bCs/>
          <w:color w:val="auto"/>
          <w:sz w:val="24"/>
        </w:rPr>
        <w:t>9</w:t>
      </w:r>
      <w:r w:rsidR="00FC0341" w:rsidRPr="006D66E0">
        <w:rPr>
          <w:rFonts w:ascii="Arial" w:hAnsi="Arial" w:cs="Arial"/>
          <w:b/>
          <w:bCs/>
          <w:color w:val="auto"/>
          <w:sz w:val="24"/>
        </w:rPr>
        <w:t>.</w:t>
      </w:r>
      <w:r w:rsidRPr="006D66E0">
        <w:rPr>
          <w:rFonts w:ascii="Arial" w:hAnsi="Arial" w:cs="Arial"/>
          <w:b/>
          <w:bCs/>
          <w:color w:val="auto"/>
          <w:sz w:val="24"/>
        </w:rPr>
        <w:t>2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>.2: CSI</w:t>
      </w:r>
    </w:p>
    <w:p w14:paraId="433880D3" w14:textId="77777777" w:rsidR="002D0C09" w:rsidRDefault="002D0C09" w:rsidP="002D0C09">
      <w:pPr>
        <w:snapToGrid w:val="0"/>
        <w:spacing w:after="0" w:line="240" w:lineRule="auto"/>
      </w:pPr>
    </w:p>
    <w:p w14:paraId="69B3059A" w14:textId="77777777" w:rsidR="002D0C09" w:rsidRDefault="002D0C09" w:rsidP="002D0C09">
      <w:pPr>
        <w:pStyle w:val="ab"/>
        <w:jc w:val="center"/>
      </w:pPr>
      <w:r>
        <w:t xml:space="preserve">Table 1 </w:t>
      </w:r>
      <w:r w:rsidR="002265A1">
        <w:t>9</w:t>
      </w:r>
      <w:r w:rsidR="00FC0341">
        <w:t>.</w:t>
      </w:r>
      <w:r w:rsidR="002265A1">
        <w:t>2</w:t>
      </w:r>
      <w:r>
        <w:t>.2: inputs from companies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D0C09" w14:paraId="31D3598C" w14:textId="77777777" w:rsidTr="00900FF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D4D1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10AC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2D0C09" w14:paraId="3692724A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1924" w14:textId="3A5A10FD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 w:rsidRPr="003B6980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Mod V0</w:t>
            </w:r>
            <w:r w:rsidR="006D66E0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A748" w14:textId="495E86D5" w:rsidR="00497F41" w:rsidRPr="006D66E0" w:rsidRDefault="002D0C09" w:rsidP="006D66E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Please share your inputs on the RRC list for </w:t>
            </w:r>
            <w:r w:rsidR="002265A1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9</w:t>
            </w:r>
            <w:r w:rsidR="00FC0341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.</w:t>
            </w:r>
            <w:r w:rsidR="002265A1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.2 </w:t>
            </w:r>
            <w:r w:rsid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from the latest version in </w:t>
            </w:r>
            <w:r w:rsidR="009E7B9B" w:rsidRPr="009E7B9B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R1-2506622</w:t>
            </w:r>
          </w:p>
        </w:tc>
      </w:tr>
      <w:tr w:rsidR="002D0C09" w14:paraId="32E161DE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418C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6856" w14:textId="77777777" w:rsidR="005741A9" w:rsidRPr="003B6980" w:rsidRDefault="005741A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26337602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4517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39C2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3AAC94FC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FCDA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EDAB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DC558D" w14:textId="77777777" w:rsidR="002D0C09" w:rsidRDefault="002D0C09" w:rsidP="002D0C09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64CAB911" w14:textId="77777777" w:rsidR="002D0C09" w:rsidRPr="006D66E0" w:rsidRDefault="002265A1" w:rsidP="006D66E0">
      <w:pPr>
        <w:pStyle w:val="1"/>
        <w:rPr>
          <w:rFonts w:ascii="Arial" w:hAnsi="Arial" w:cs="Arial"/>
          <w:b/>
          <w:bCs/>
          <w:color w:val="auto"/>
          <w:sz w:val="24"/>
        </w:rPr>
      </w:pPr>
      <w:r w:rsidRPr="006D66E0">
        <w:rPr>
          <w:rFonts w:ascii="Arial" w:hAnsi="Arial" w:cs="Arial"/>
          <w:b/>
          <w:bCs/>
          <w:color w:val="auto"/>
          <w:sz w:val="24"/>
        </w:rPr>
        <w:t>9.2.3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 xml:space="preserve">: </w:t>
      </w:r>
      <w:r w:rsidRPr="006D66E0">
        <w:rPr>
          <w:rFonts w:ascii="Arial" w:hAnsi="Arial" w:cs="Arial"/>
          <w:b/>
          <w:bCs/>
          <w:color w:val="auto"/>
          <w:sz w:val="24"/>
        </w:rPr>
        <w:t>UL 3Tx</w:t>
      </w:r>
    </w:p>
    <w:p w14:paraId="502ABFE1" w14:textId="77777777" w:rsidR="002D0C09" w:rsidRDefault="002D0C09" w:rsidP="002D0C09">
      <w:pPr>
        <w:snapToGrid w:val="0"/>
        <w:spacing w:after="0" w:line="240" w:lineRule="auto"/>
      </w:pPr>
    </w:p>
    <w:p w14:paraId="130FFA80" w14:textId="77777777" w:rsidR="002D0C09" w:rsidRDefault="002D0C09" w:rsidP="002D0C09">
      <w:pPr>
        <w:pStyle w:val="ab"/>
        <w:jc w:val="center"/>
      </w:pPr>
      <w:r>
        <w:t xml:space="preserve">Table 1 </w:t>
      </w:r>
      <w:r w:rsidR="002265A1">
        <w:t>9</w:t>
      </w:r>
      <w:r w:rsidR="00FC0341">
        <w:t>.</w:t>
      </w:r>
      <w:r w:rsidR="002265A1">
        <w:t>2</w:t>
      </w:r>
      <w:r>
        <w:t>.3: inputs from companies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D0C09" w14:paraId="37196283" w14:textId="77777777" w:rsidTr="00900FF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B938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8670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6D66E0" w14:paraId="603036E6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FDC0" w14:textId="2AC528C2" w:rsidR="006D66E0" w:rsidRPr="003B6980" w:rsidRDefault="006D66E0" w:rsidP="006D66E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Mod V00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96AE" w14:textId="7F64A92B" w:rsidR="006D66E0" w:rsidRPr="006D66E0" w:rsidRDefault="006D66E0" w:rsidP="006D66E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333FF"/>
                <w:sz w:val="18"/>
                <w:szCs w:val="18"/>
              </w:rPr>
            </w:pPr>
            <w:r w:rsidRP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Please share your inputs on the RRC list for 9.2.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3</w:t>
            </w:r>
            <w:r w:rsidRP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from the latest version in </w:t>
            </w:r>
            <w:r w:rsidR="009E7B9B" w:rsidRPr="009E7B9B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R1-2506622</w:t>
            </w:r>
          </w:p>
        </w:tc>
      </w:tr>
      <w:tr w:rsidR="002D0C09" w14:paraId="6E70E606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FD69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662E" w14:textId="77777777" w:rsidR="00137546" w:rsidRPr="003B6980" w:rsidRDefault="00137546" w:rsidP="00137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:rsidRPr="00AB335E" w14:paraId="220A3122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62FF" w14:textId="77777777" w:rsidR="002D0C09" w:rsidRPr="00264AE5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35B" w14:textId="77777777" w:rsidR="00C23254" w:rsidRPr="003B6980" w:rsidRDefault="00C23254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062D3116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AC3B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4D31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C0DC22" w14:textId="77777777" w:rsidR="002D0C09" w:rsidRDefault="002D0C09" w:rsidP="002D0C09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17C9AE3D" w14:textId="77777777" w:rsidR="002D0C09" w:rsidRPr="006D66E0" w:rsidRDefault="002265A1" w:rsidP="006D66E0">
      <w:pPr>
        <w:pStyle w:val="1"/>
        <w:rPr>
          <w:rFonts w:ascii="Arial" w:hAnsi="Arial" w:cs="Arial"/>
          <w:b/>
          <w:bCs/>
          <w:color w:val="auto"/>
          <w:sz w:val="24"/>
        </w:rPr>
      </w:pPr>
      <w:r w:rsidRPr="006D66E0">
        <w:rPr>
          <w:rFonts w:ascii="Arial" w:hAnsi="Arial" w:cs="Arial"/>
          <w:b/>
          <w:bCs/>
          <w:color w:val="auto"/>
          <w:sz w:val="24"/>
        </w:rPr>
        <w:t>9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>.2</w:t>
      </w:r>
      <w:r w:rsidRPr="006D66E0">
        <w:rPr>
          <w:rFonts w:ascii="Arial" w:hAnsi="Arial" w:cs="Arial"/>
          <w:b/>
          <w:bCs/>
          <w:color w:val="auto"/>
          <w:sz w:val="24"/>
        </w:rPr>
        <w:t>.4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 xml:space="preserve">: </w:t>
      </w:r>
      <w:r w:rsidRPr="006D66E0">
        <w:rPr>
          <w:rFonts w:ascii="Arial" w:hAnsi="Arial" w:cs="Arial"/>
          <w:b/>
          <w:bCs/>
          <w:color w:val="auto"/>
          <w:sz w:val="24"/>
        </w:rPr>
        <w:t>Asymmetric DL sTRP/UL mTRP</w:t>
      </w:r>
    </w:p>
    <w:p w14:paraId="2F2E223E" w14:textId="77777777" w:rsidR="002D0C09" w:rsidRDefault="002D0C09" w:rsidP="002D0C09">
      <w:pPr>
        <w:snapToGrid w:val="0"/>
        <w:spacing w:after="0" w:line="240" w:lineRule="auto"/>
      </w:pPr>
    </w:p>
    <w:p w14:paraId="17E47453" w14:textId="77777777" w:rsidR="002D0C09" w:rsidRDefault="002D0C09" w:rsidP="002D0C09">
      <w:pPr>
        <w:pStyle w:val="ab"/>
        <w:jc w:val="center"/>
      </w:pPr>
      <w:r>
        <w:t xml:space="preserve">Table 1 </w:t>
      </w:r>
      <w:r w:rsidR="008C7CA3">
        <w:t>9.2.4</w:t>
      </w:r>
      <w:r>
        <w:t>: inputs from companies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D0C09" w14:paraId="19116040" w14:textId="77777777" w:rsidTr="00900FF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58CA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FF8C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6D66E0" w14:paraId="30116C28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282E" w14:textId="76EDF095" w:rsidR="006D66E0" w:rsidRPr="003B6980" w:rsidRDefault="006D66E0" w:rsidP="006D66E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Mod V00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BA57" w14:textId="3B50E9AB" w:rsidR="006D66E0" w:rsidRPr="006D66E0" w:rsidRDefault="006D66E0" w:rsidP="006D66E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333FF"/>
                <w:sz w:val="18"/>
                <w:szCs w:val="18"/>
              </w:rPr>
            </w:pPr>
            <w:r w:rsidRP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Please share your inputs on the RRC list for 9.2.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4</w:t>
            </w:r>
            <w:r w:rsidRP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from the latest version in </w:t>
            </w:r>
            <w:r w:rsidR="009E7B9B" w:rsidRPr="009E7B9B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R1-2506622</w:t>
            </w:r>
          </w:p>
        </w:tc>
      </w:tr>
      <w:tr w:rsidR="002D0C09" w14:paraId="7644BDAE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F820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A2F0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4B23ED19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BD03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FF38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2FF029C2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A52F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D264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7ED2BE" w14:textId="77777777" w:rsidR="00A47009" w:rsidRDefault="00A47009" w:rsidP="002265A1">
      <w:pPr>
        <w:snapToGrid w:val="0"/>
        <w:spacing w:after="0" w:line="240" w:lineRule="auto"/>
      </w:pPr>
    </w:p>
    <w:sectPr w:rsidR="00A47009" w:rsidSect="00190CA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3C18" w14:textId="77777777" w:rsidR="00E55C89" w:rsidRDefault="00E55C89" w:rsidP="00264AE5">
      <w:pPr>
        <w:spacing w:after="0" w:line="240" w:lineRule="auto"/>
      </w:pPr>
      <w:r>
        <w:separator/>
      </w:r>
    </w:p>
  </w:endnote>
  <w:endnote w:type="continuationSeparator" w:id="0">
    <w:p w14:paraId="5FA591AA" w14:textId="77777777" w:rsidR="00E55C89" w:rsidRDefault="00E55C89" w:rsidP="0026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D48ED" w14:textId="77777777" w:rsidR="00E55C89" w:rsidRDefault="00E55C89" w:rsidP="00264AE5">
      <w:pPr>
        <w:spacing w:after="0" w:line="240" w:lineRule="auto"/>
      </w:pPr>
      <w:r>
        <w:separator/>
      </w:r>
    </w:p>
  </w:footnote>
  <w:footnote w:type="continuationSeparator" w:id="0">
    <w:p w14:paraId="0CA82C7C" w14:textId="77777777" w:rsidR="00E55C89" w:rsidRDefault="00E55C89" w:rsidP="00264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10F"/>
    <w:multiLevelType w:val="hybridMultilevel"/>
    <w:tmpl w:val="B59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35"/>
    <w:multiLevelType w:val="hybridMultilevel"/>
    <w:tmpl w:val="C028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542E"/>
    <w:multiLevelType w:val="hybridMultilevel"/>
    <w:tmpl w:val="6138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76A8"/>
    <w:multiLevelType w:val="hybridMultilevel"/>
    <w:tmpl w:val="C240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107B"/>
    <w:multiLevelType w:val="hybridMultilevel"/>
    <w:tmpl w:val="F176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E4C26"/>
    <w:multiLevelType w:val="hybridMultilevel"/>
    <w:tmpl w:val="027A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5EC2"/>
    <w:multiLevelType w:val="multilevel"/>
    <w:tmpl w:val="21FC21FC"/>
    <w:lvl w:ilvl="0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26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187739B7"/>
    <w:multiLevelType w:val="hybridMultilevel"/>
    <w:tmpl w:val="D3E0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294E"/>
    <w:multiLevelType w:val="hybridMultilevel"/>
    <w:tmpl w:val="83CA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A798C"/>
    <w:multiLevelType w:val="multilevel"/>
    <w:tmpl w:val="8A72CA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210A79"/>
    <w:multiLevelType w:val="hybridMultilevel"/>
    <w:tmpl w:val="1928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50E0"/>
    <w:multiLevelType w:val="hybridMultilevel"/>
    <w:tmpl w:val="BE9C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87B5E"/>
    <w:multiLevelType w:val="hybridMultilevel"/>
    <w:tmpl w:val="41BAC728"/>
    <w:lvl w:ilvl="0" w:tplc="CE52DEAA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4080738">
      <w:start w:val="25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165F62" w:tentative="1">
      <w:start w:val="1"/>
      <w:numFmt w:val="bullet"/>
      <w:lvlText w:val="◊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7A2B8C8" w:tentative="1">
      <w:start w:val="1"/>
      <w:numFmt w:val="bullet"/>
      <w:lvlText w:val="◊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72C12E2" w:tentative="1">
      <w:start w:val="1"/>
      <w:numFmt w:val="bullet"/>
      <w:lvlText w:val="◊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19424FC" w:tentative="1">
      <w:start w:val="1"/>
      <w:numFmt w:val="bullet"/>
      <w:lvlText w:val="◊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E6CB84" w:tentative="1">
      <w:start w:val="1"/>
      <w:numFmt w:val="bullet"/>
      <w:lvlText w:val="◊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FBC8DE4" w:tentative="1">
      <w:start w:val="1"/>
      <w:numFmt w:val="bullet"/>
      <w:lvlText w:val="◊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0F60536" w:tentative="1">
      <w:start w:val="1"/>
      <w:numFmt w:val="bullet"/>
      <w:lvlText w:val="◊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264152F9"/>
    <w:multiLevelType w:val="hybridMultilevel"/>
    <w:tmpl w:val="D11C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C5C05"/>
    <w:multiLevelType w:val="hybridMultilevel"/>
    <w:tmpl w:val="E0720408"/>
    <w:lvl w:ilvl="0" w:tplc="0DAA7B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72835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06B0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FE41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D44A1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109D1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C209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2BA4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47B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AF07E7F"/>
    <w:multiLevelType w:val="hybridMultilevel"/>
    <w:tmpl w:val="3220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A4861"/>
    <w:multiLevelType w:val="multilevel"/>
    <w:tmpl w:val="2E6A4861"/>
    <w:lvl w:ilvl="0">
      <w:start w:val="2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F5DEB"/>
    <w:multiLevelType w:val="hybridMultilevel"/>
    <w:tmpl w:val="7C44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E2B60"/>
    <w:multiLevelType w:val="hybridMultilevel"/>
    <w:tmpl w:val="7EDC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3C7"/>
    <w:multiLevelType w:val="hybridMultilevel"/>
    <w:tmpl w:val="EB6E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E4AB6"/>
    <w:multiLevelType w:val="hybridMultilevel"/>
    <w:tmpl w:val="95A8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6A5A"/>
    <w:multiLevelType w:val="hybridMultilevel"/>
    <w:tmpl w:val="AC920C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9ED432D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30E2E"/>
    <w:multiLevelType w:val="hybridMultilevel"/>
    <w:tmpl w:val="1EC8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20FF5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E262E"/>
    <w:multiLevelType w:val="multilevel"/>
    <w:tmpl w:val="187739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23ADA"/>
    <w:multiLevelType w:val="hybridMultilevel"/>
    <w:tmpl w:val="73A84D78"/>
    <w:lvl w:ilvl="0" w:tplc="6F8854B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C76BE"/>
    <w:multiLevelType w:val="hybridMultilevel"/>
    <w:tmpl w:val="73BA109A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F8C6814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5774E"/>
    <w:multiLevelType w:val="hybridMultilevel"/>
    <w:tmpl w:val="806C2926"/>
    <w:lvl w:ilvl="0" w:tplc="DAA208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069E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663AE4">
      <w:start w:val="25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0484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AA0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2CE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C82C7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0D95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AE24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D12C8F"/>
    <w:multiLevelType w:val="hybridMultilevel"/>
    <w:tmpl w:val="563A584E"/>
    <w:lvl w:ilvl="0" w:tplc="FF225A02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272BFE0">
      <w:start w:val="25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A0B75C" w:tentative="1">
      <w:start w:val="1"/>
      <w:numFmt w:val="bullet"/>
      <w:lvlText w:val="◊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D2C8F22" w:tentative="1">
      <w:start w:val="1"/>
      <w:numFmt w:val="bullet"/>
      <w:lvlText w:val="◊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2D6672C" w:tentative="1">
      <w:start w:val="1"/>
      <w:numFmt w:val="bullet"/>
      <w:lvlText w:val="◊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11A9A26" w:tentative="1">
      <w:start w:val="1"/>
      <w:numFmt w:val="bullet"/>
      <w:lvlText w:val="◊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0A2E2DE" w:tentative="1">
      <w:start w:val="1"/>
      <w:numFmt w:val="bullet"/>
      <w:lvlText w:val="◊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CC6114A" w:tentative="1">
      <w:start w:val="1"/>
      <w:numFmt w:val="bullet"/>
      <w:lvlText w:val="◊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EE40DD0" w:tentative="1">
      <w:start w:val="1"/>
      <w:numFmt w:val="bullet"/>
      <w:lvlText w:val="◊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1" w15:restartNumberingAfterBreak="0">
    <w:nsid w:val="55E91B4A"/>
    <w:multiLevelType w:val="hybridMultilevel"/>
    <w:tmpl w:val="492C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222E1"/>
    <w:multiLevelType w:val="hybridMultilevel"/>
    <w:tmpl w:val="8C9E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019BB"/>
    <w:multiLevelType w:val="hybridMultilevel"/>
    <w:tmpl w:val="532C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A7C64"/>
    <w:multiLevelType w:val="hybridMultilevel"/>
    <w:tmpl w:val="C69A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83909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11EA7"/>
    <w:multiLevelType w:val="hybridMultilevel"/>
    <w:tmpl w:val="5544A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CC1677"/>
    <w:multiLevelType w:val="hybridMultilevel"/>
    <w:tmpl w:val="2F62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F4069"/>
    <w:multiLevelType w:val="hybridMultilevel"/>
    <w:tmpl w:val="ACD4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B31CA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E757D"/>
    <w:multiLevelType w:val="hybridMultilevel"/>
    <w:tmpl w:val="3814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042C3"/>
    <w:multiLevelType w:val="hybridMultilevel"/>
    <w:tmpl w:val="2DB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949C8"/>
    <w:multiLevelType w:val="hybridMultilevel"/>
    <w:tmpl w:val="8152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C74EC"/>
    <w:multiLevelType w:val="hybridMultilevel"/>
    <w:tmpl w:val="C3B4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22331"/>
    <w:multiLevelType w:val="hybridMultilevel"/>
    <w:tmpl w:val="8738E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86EFD"/>
    <w:multiLevelType w:val="hybridMultilevel"/>
    <w:tmpl w:val="6CFA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87864">
    <w:abstractNumId w:val="20"/>
  </w:num>
  <w:num w:numId="2" w16cid:durableId="2023239480">
    <w:abstractNumId w:val="10"/>
  </w:num>
  <w:num w:numId="3" w16cid:durableId="578757428">
    <w:abstractNumId w:val="18"/>
  </w:num>
  <w:num w:numId="4" w16cid:durableId="1460340535">
    <w:abstractNumId w:val="2"/>
  </w:num>
  <w:num w:numId="5" w16cid:durableId="170536908">
    <w:abstractNumId w:val="43"/>
  </w:num>
  <w:num w:numId="6" w16cid:durableId="2147122889">
    <w:abstractNumId w:val="36"/>
  </w:num>
  <w:num w:numId="7" w16cid:durableId="440729810">
    <w:abstractNumId w:val="17"/>
  </w:num>
  <w:num w:numId="8" w16cid:durableId="1014693909">
    <w:abstractNumId w:val="5"/>
  </w:num>
  <w:num w:numId="9" w16cid:durableId="1931694075">
    <w:abstractNumId w:val="1"/>
  </w:num>
  <w:num w:numId="10" w16cid:durableId="1843230149">
    <w:abstractNumId w:val="41"/>
  </w:num>
  <w:num w:numId="11" w16cid:durableId="1659961898">
    <w:abstractNumId w:val="34"/>
  </w:num>
  <w:num w:numId="12" w16cid:durableId="1381128390">
    <w:abstractNumId w:val="9"/>
  </w:num>
  <w:num w:numId="13" w16cid:durableId="1353845025">
    <w:abstractNumId w:val="30"/>
  </w:num>
  <w:num w:numId="14" w16cid:durableId="1960137845">
    <w:abstractNumId w:val="45"/>
  </w:num>
  <w:num w:numId="15" w16cid:durableId="1618294755">
    <w:abstractNumId w:val="31"/>
  </w:num>
  <w:num w:numId="16" w16cid:durableId="957176421">
    <w:abstractNumId w:val="12"/>
  </w:num>
  <w:num w:numId="17" w16cid:durableId="1815639986">
    <w:abstractNumId w:val="14"/>
  </w:num>
  <w:num w:numId="18" w16cid:durableId="1207839480">
    <w:abstractNumId w:val="29"/>
  </w:num>
  <w:num w:numId="19" w16cid:durableId="473563689">
    <w:abstractNumId w:val="11"/>
  </w:num>
  <w:num w:numId="20" w16cid:durableId="1750425543">
    <w:abstractNumId w:val="38"/>
  </w:num>
  <w:num w:numId="21" w16cid:durableId="1361467685">
    <w:abstractNumId w:val="0"/>
  </w:num>
  <w:num w:numId="22" w16cid:durableId="257953956">
    <w:abstractNumId w:val="6"/>
  </w:num>
  <w:num w:numId="23" w16cid:durableId="2026318910">
    <w:abstractNumId w:val="44"/>
  </w:num>
  <w:num w:numId="24" w16cid:durableId="439953076">
    <w:abstractNumId w:val="40"/>
  </w:num>
  <w:num w:numId="25" w16cid:durableId="2779264">
    <w:abstractNumId w:val="21"/>
  </w:num>
  <w:num w:numId="26" w16cid:durableId="1025063540">
    <w:abstractNumId w:val="23"/>
  </w:num>
  <w:num w:numId="27" w16cid:durableId="1542356446">
    <w:abstractNumId w:val="42"/>
  </w:num>
  <w:num w:numId="28" w16cid:durableId="1736200994">
    <w:abstractNumId w:val="27"/>
  </w:num>
  <w:num w:numId="29" w16cid:durableId="760224883">
    <w:abstractNumId w:val="32"/>
  </w:num>
  <w:num w:numId="30" w16cid:durableId="269162503">
    <w:abstractNumId w:val="16"/>
  </w:num>
  <w:num w:numId="31" w16cid:durableId="224292581">
    <w:abstractNumId w:val="8"/>
  </w:num>
  <w:num w:numId="32" w16cid:durableId="88503481">
    <w:abstractNumId w:val="15"/>
  </w:num>
  <w:num w:numId="33" w16cid:durableId="723942282">
    <w:abstractNumId w:val="37"/>
  </w:num>
  <w:num w:numId="34" w16cid:durableId="882012156">
    <w:abstractNumId w:val="13"/>
  </w:num>
  <w:num w:numId="35" w16cid:durableId="2065173226">
    <w:abstractNumId w:val="7"/>
  </w:num>
  <w:num w:numId="36" w16cid:durableId="1824810984">
    <w:abstractNumId w:val="25"/>
  </w:num>
  <w:num w:numId="37" w16cid:durableId="358164842">
    <w:abstractNumId w:val="33"/>
  </w:num>
  <w:num w:numId="38" w16cid:durableId="1850876226">
    <w:abstractNumId w:val="19"/>
  </w:num>
  <w:num w:numId="39" w16cid:durableId="178008483">
    <w:abstractNumId w:val="4"/>
  </w:num>
  <w:num w:numId="40" w16cid:durableId="242688757">
    <w:abstractNumId w:val="39"/>
  </w:num>
  <w:num w:numId="41" w16cid:durableId="893389848">
    <w:abstractNumId w:val="22"/>
  </w:num>
  <w:num w:numId="42" w16cid:durableId="1602377817">
    <w:abstractNumId w:val="35"/>
  </w:num>
  <w:num w:numId="43" w16cid:durableId="400521504">
    <w:abstractNumId w:val="24"/>
  </w:num>
  <w:num w:numId="44" w16cid:durableId="662928596">
    <w:abstractNumId w:val="28"/>
  </w:num>
  <w:num w:numId="45" w16cid:durableId="1982422320">
    <w:abstractNumId w:val="26"/>
  </w:num>
  <w:num w:numId="46" w16cid:durableId="71959488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F9"/>
    <w:rsid w:val="00000CAC"/>
    <w:rsid w:val="00012A5C"/>
    <w:rsid w:val="0001724F"/>
    <w:rsid w:val="000274C6"/>
    <w:rsid w:val="000326C6"/>
    <w:rsid w:val="00035960"/>
    <w:rsid w:val="000420C1"/>
    <w:rsid w:val="00043C97"/>
    <w:rsid w:val="00045B03"/>
    <w:rsid w:val="00051D59"/>
    <w:rsid w:val="000526C7"/>
    <w:rsid w:val="000579D0"/>
    <w:rsid w:val="0006549F"/>
    <w:rsid w:val="000661B6"/>
    <w:rsid w:val="0006798A"/>
    <w:rsid w:val="0007183E"/>
    <w:rsid w:val="000727F7"/>
    <w:rsid w:val="0007770C"/>
    <w:rsid w:val="00084834"/>
    <w:rsid w:val="000973E9"/>
    <w:rsid w:val="000A738F"/>
    <w:rsid w:val="000D6FB9"/>
    <w:rsid w:val="000D7216"/>
    <w:rsid w:val="000E438D"/>
    <w:rsid w:val="000F0484"/>
    <w:rsid w:val="000F085D"/>
    <w:rsid w:val="00104DD4"/>
    <w:rsid w:val="001053BF"/>
    <w:rsid w:val="00112742"/>
    <w:rsid w:val="001173B8"/>
    <w:rsid w:val="00117D83"/>
    <w:rsid w:val="00122C04"/>
    <w:rsid w:val="00123F5C"/>
    <w:rsid w:val="00124A6C"/>
    <w:rsid w:val="001304AB"/>
    <w:rsid w:val="00133C62"/>
    <w:rsid w:val="00137546"/>
    <w:rsid w:val="00144AF3"/>
    <w:rsid w:val="0014566D"/>
    <w:rsid w:val="001514C9"/>
    <w:rsid w:val="00153718"/>
    <w:rsid w:val="001601E2"/>
    <w:rsid w:val="00172CE3"/>
    <w:rsid w:val="00184427"/>
    <w:rsid w:val="00190CAC"/>
    <w:rsid w:val="00191367"/>
    <w:rsid w:val="001919F9"/>
    <w:rsid w:val="001A0A97"/>
    <w:rsid w:val="001A2464"/>
    <w:rsid w:val="001A48A7"/>
    <w:rsid w:val="001A5B77"/>
    <w:rsid w:val="001A6EE5"/>
    <w:rsid w:val="001B26BC"/>
    <w:rsid w:val="001B30AC"/>
    <w:rsid w:val="001B775C"/>
    <w:rsid w:val="001D118C"/>
    <w:rsid w:val="001D5FE5"/>
    <w:rsid w:val="001F30C8"/>
    <w:rsid w:val="001F67D6"/>
    <w:rsid w:val="00200F4F"/>
    <w:rsid w:val="00203753"/>
    <w:rsid w:val="00206CE7"/>
    <w:rsid w:val="002131DC"/>
    <w:rsid w:val="002265A1"/>
    <w:rsid w:val="0023695E"/>
    <w:rsid w:val="00237F0E"/>
    <w:rsid w:val="002402B7"/>
    <w:rsid w:val="00244B21"/>
    <w:rsid w:val="00245E13"/>
    <w:rsid w:val="0025608C"/>
    <w:rsid w:val="00264AE5"/>
    <w:rsid w:val="00273BA8"/>
    <w:rsid w:val="00274A0D"/>
    <w:rsid w:val="00274F4F"/>
    <w:rsid w:val="002777FD"/>
    <w:rsid w:val="002855C2"/>
    <w:rsid w:val="002863C2"/>
    <w:rsid w:val="002914AB"/>
    <w:rsid w:val="00292ED3"/>
    <w:rsid w:val="00294451"/>
    <w:rsid w:val="002A0029"/>
    <w:rsid w:val="002A36D9"/>
    <w:rsid w:val="002A3BD1"/>
    <w:rsid w:val="002B32F9"/>
    <w:rsid w:val="002B7529"/>
    <w:rsid w:val="002C00E4"/>
    <w:rsid w:val="002C0BB7"/>
    <w:rsid w:val="002C47BF"/>
    <w:rsid w:val="002C631C"/>
    <w:rsid w:val="002D04CB"/>
    <w:rsid w:val="002D0C09"/>
    <w:rsid w:val="002D0C79"/>
    <w:rsid w:val="002E06C5"/>
    <w:rsid w:val="002F389F"/>
    <w:rsid w:val="00301A05"/>
    <w:rsid w:val="00302354"/>
    <w:rsid w:val="00306656"/>
    <w:rsid w:val="00306F31"/>
    <w:rsid w:val="003149B8"/>
    <w:rsid w:val="00314AC8"/>
    <w:rsid w:val="003213CA"/>
    <w:rsid w:val="00323B48"/>
    <w:rsid w:val="003249E8"/>
    <w:rsid w:val="00334C12"/>
    <w:rsid w:val="00335720"/>
    <w:rsid w:val="00343EEF"/>
    <w:rsid w:val="003470C0"/>
    <w:rsid w:val="00354112"/>
    <w:rsid w:val="00364299"/>
    <w:rsid w:val="00365458"/>
    <w:rsid w:val="00377D6B"/>
    <w:rsid w:val="00383394"/>
    <w:rsid w:val="0038391D"/>
    <w:rsid w:val="003B180B"/>
    <w:rsid w:val="003B2668"/>
    <w:rsid w:val="003B6980"/>
    <w:rsid w:val="003B6F66"/>
    <w:rsid w:val="003D6165"/>
    <w:rsid w:val="003D6895"/>
    <w:rsid w:val="003E0E82"/>
    <w:rsid w:val="003E47B1"/>
    <w:rsid w:val="003F1464"/>
    <w:rsid w:val="003F360E"/>
    <w:rsid w:val="003F7DC2"/>
    <w:rsid w:val="0042341E"/>
    <w:rsid w:val="00423AD6"/>
    <w:rsid w:val="0043471B"/>
    <w:rsid w:val="00441CE8"/>
    <w:rsid w:val="00446F88"/>
    <w:rsid w:val="004576CC"/>
    <w:rsid w:val="0046534C"/>
    <w:rsid w:val="00465E12"/>
    <w:rsid w:val="004779CC"/>
    <w:rsid w:val="00490E8B"/>
    <w:rsid w:val="004910B7"/>
    <w:rsid w:val="00492B2B"/>
    <w:rsid w:val="00492C7C"/>
    <w:rsid w:val="00497F41"/>
    <w:rsid w:val="004A31E0"/>
    <w:rsid w:val="004A66DD"/>
    <w:rsid w:val="004C4E86"/>
    <w:rsid w:val="004C7CA6"/>
    <w:rsid w:val="004D3F1F"/>
    <w:rsid w:val="004D7C20"/>
    <w:rsid w:val="004E3BF6"/>
    <w:rsid w:val="004F06B3"/>
    <w:rsid w:val="004F7C91"/>
    <w:rsid w:val="00504B58"/>
    <w:rsid w:val="0050548D"/>
    <w:rsid w:val="005110CE"/>
    <w:rsid w:val="00512547"/>
    <w:rsid w:val="005235F8"/>
    <w:rsid w:val="00525FDF"/>
    <w:rsid w:val="00530D7C"/>
    <w:rsid w:val="00530DFD"/>
    <w:rsid w:val="005323C4"/>
    <w:rsid w:val="00536B3A"/>
    <w:rsid w:val="00536E4F"/>
    <w:rsid w:val="00542873"/>
    <w:rsid w:val="00553580"/>
    <w:rsid w:val="00556D8C"/>
    <w:rsid w:val="005605D9"/>
    <w:rsid w:val="00560BA9"/>
    <w:rsid w:val="00573438"/>
    <w:rsid w:val="005741A9"/>
    <w:rsid w:val="0058485C"/>
    <w:rsid w:val="00592116"/>
    <w:rsid w:val="00593FBA"/>
    <w:rsid w:val="0059535B"/>
    <w:rsid w:val="00597A71"/>
    <w:rsid w:val="005C7DE1"/>
    <w:rsid w:val="005D126E"/>
    <w:rsid w:val="005D7D11"/>
    <w:rsid w:val="005E0E42"/>
    <w:rsid w:val="005E1503"/>
    <w:rsid w:val="005E19B9"/>
    <w:rsid w:val="005E19FD"/>
    <w:rsid w:val="005E67EF"/>
    <w:rsid w:val="005E7CE5"/>
    <w:rsid w:val="0060381F"/>
    <w:rsid w:val="00604BC0"/>
    <w:rsid w:val="00615696"/>
    <w:rsid w:val="006209B8"/>
    <w:rsid w:val="00621BFC"/>
    <w:rsid w:val="006234F8"/>
    <w:rsid w:val="00630244"/>
    <w:rsid w:val="00636C5E"/>
    <w:rsid w:val="00637188"/>
    <w:rsid w:val="00640EFD"/>
    <w:rsid w:val="00641B8C"/>
    <w:rsid w:val="00646A19"/>
    <w:rsid w:val="0064768D"/>
    <w:rsid w:val="00660E88"/>
    <w:rsid w:val="006619D1"/>
    <w:rsid w:val="00662BB9"/>
    <w:rsid w:val="0066464C"/>
    <w:rsid w:val="00664727"/>
    <w:rsid w:val="00665C2C"/>
    <w:rsid w:val="00665E27"/>
    <w:rsid w:val="00666999"/>
    <w:rsid w:val="006713D9"/>
    <w:rsid w:val="0068387D"/>
    <w:rsid w:val="0068578E"/>
    <w:rsid w:val="00687F4C"/>
    <w:rsid w:val="00690DA5"/>
    <w:rsid w:val="00691069"/>
    <w:rsid w:val="00694A80"/>
    <w:rsid w:val="0069532D"/>
    <w:rsid w:val="006A3E38"/>
    <w:rsid w:val="006A7345"/>
    <w:rsid w:val="006B1474"/>
    <w:rsid w:val="006B2FA1"/>
    <w:rsid w:val="006C0EE5"/>
    <w:rsid w:val="006C25D5"/>
    <w:rsid w:val="006D0F7C"/>
    <w:rsid w:val="006D5FC5"/>
    <w:rsid w:val="006D66E0"/>
    <w:rsid w:val="006E5214"/>
    <w:rsid w:val="006E72F4"/>
    <w:rsid w:val="006E7F9F"/>
    <w:rsid w:val="00705E77"/>
    <w:rsid w:val="00712274"/>
    <w:rsid w:val="00714359"/>
    <w:rsid w:val="00716D5C"/>
    <w:rsid w:val="00722905"/>
    <w:rsid w:val="007244C2"/>
    <w:rsid w:val="007318D6"/>
    <w:rsid w:val="0073513A"/>
    <w:rsid w:val="00736FD0"/>
    <w:rsid w:val="00737CED"/>
    <w:rsid w:val="007409AA"/>
    <w:rsid w:val="00744A33"/>
    <w:rsid w:val="00745D8E"/>
    <w:rsid w:val="00746837"/>
    <w:rsid w:val="00761BE7"/>
    <w:rsid w:val="0076622C"/>
    <w:rsid w:val="00770B13"/>
    <w:rsid w:val="0077260A"/>
    <w:rsid w:val="00775E54"/>
    <w:rsid w:val="007805FC"/>
    <w:rsid w:val="00785A0B"/>
    <w:rsid w:val="00787AE9"/>
    <w:rsid w:val="00796350"/>
    <w:rsid w:val="007A0C99"/>
    <w:rsid w:val="007A23AF"/>
    <w:rsid w:val="007A2756"/>
    <w:rsid w:val="007A2922"/>
    <w:rsid w:val="007A5B54"/>
    <w:rsid w:val="007B0FEA"/>
    <w:rsid w:val="007B54BE"/>
    <w:rsid w:val="007B6FAB"/>
    <w:rsid w:val="007D4300"/>
    <w:rsid w:val="007E681C"/>
    <w:rsid w:val="007F345C"/>
    <w:rsid w:val="007F671C"/>
    <w:rsid w:val="007F7446"/>
    <w:rsid w:val="007F7D2D"/>
    <w:rsid w:val="0080105D"/>
    <w:rsid w:val="008012E7"/>
    <w:rsid w:val="008116CF"/>
    <w:rsid w:val="008148C1"/>
    <w:rsid w:val="008149F1"/>
    <w:rsid w:val="008153DA"/>
    <w:rsid w:val="00822078"/>
    <w:rsid w:val="00826FE0"/>
    <w:rsid w:val="00827B2F"/>
    <w:rsid w:val="00831FC5"/>
    <w:rsid w:val="00835CB3"/>
    <w:rsid w:val="00840D7D"/>
    <w:rsid w:val="0084180C"/>
    <w:rsid w:val="008438A0"/>
    <w:rsid w:val="00844595"/>
    <w:rsid w:val="0085050D"/>
    <w:rsid w:val="00853B07"/>
    <w:rsid w:val="00855E4F"/>
    <w:rsid w:val="0086673D"/>
    <w:rsid w:val="008701BD"/>
    <w:rsid w:val="0087031F"/>
    <w:rsid w:val="00894134"/>
    <w:rsid w:val="008A2D9B"/>
    <w:rsid w:val="008A498C"/>
    <w:rsid w:val="008A7B32"/>
    <w:rsid w:val="008B2133"/>
    <w:rsid w:val="008C0F06"/>
    <w:rsid w:val="008C7CA3"/>
    <w:rsid w:val="008C7F6B"/>
    <w:rsid w:val="008D095A"/>
    <w:rsid w:val="008D66A9"/>
    <w:rsid w:val="008D77F4"/>
    <w:rsid w:val="008E7D88"/>
    <w:rsid w:val="008F19D2"/>
    <w:rsid w:val="00900BCD"/>
    <w:rsid w:val="00902F09"/>
    <w:rsid w:val="0090742B"/>
    <w:rsid w:val="00907FAA"/>
    <w:rsid w:val="00916B27"/>
    <w:rsid w:val="00916F53"/>
    <w:rsid w:val="00923FC0"/>
    <w:rsid w:val="00924DD3"/>
    <w:rsid w:val="00925236"/>
    <w:rsid w:val="00930B44"/>
    <w:rsid w:val="00931131"/>
    <w:rsid w:val="0093338B"/>
    <w:rsid w:val="009534DC"/>
    <w:rsid w:val="009639C5"/>
    <w:rsid w:val="00964454"/>
    <w:rsid w:val="00973913"/>
    <w:rsid w:val="009779A8"/>
    <w:rsid w:val="00987183"/>
    <w:rsid w:val="00990D67"/>
    <w:rsid w:val="00994814"/>
    <w:rsid w:val="009974EB"/>
    <w:rsid w:val="009B0876"/>
    <w:rsid w:val="009B1A9C"/>
    <w:rsid w:val="009B50B4"/>
    <w:rsid w:val="009B6668"/>
    <w:rsid w:val="009B7999"/>
    <w:rsid w:val="009B7EA4"/>
    <w:rsid w:val="009C5694"/>
    <w:rsid w:val="009E0CC8"/>
    <w:rsid w:val="009E2E5F"/>
    <w:rsid w:val="009E7B9B"/>
    <w:rsid w:val="009F0E4D"/>
    <w:rsid w:val="009F553D"/>
    <w:rsid w:val="00A103A0"/>
    <w:rsid w:val="00A10491"/>
    <w:rsid w:val="00A1243A"/>
    <w:rsid w:val="00A1679C"/>
    <w:rsid w:val="00A2306D"/>
    <w:rsid w:val="00A2344B"/>
    <w:rsid w:val="00A325F8"/>
    <w:rsid w:val="00A3664D"/>
    <w:rsid w:val="00A45316"/>
    <w:rsid w:val="00A47009"/>
    <w:rsid w:val="00A53E2D"/>
    <w:rsid w:val="00A6506C"/>
    <w:rsid w:val="00A6518B"/>
    <w:rsid w:val="00A75CCC"/>
    <w:rsid w:val="00A76D14"/>
    <w:rsid w:val="00A860B5"/>
    <w:rsid w:val="00A91CE6"/>
    <w:rsid w:val="00A954C0"/>
    <w:rsid w:val="00A9622F"/>
    <w:rsid w:val="00AA1C4E"/>
    <w:rsid w:val="00AA4A10"/>
    <w:rsid w:val="00AB335E"/>
    <w:rsid w:val="00AB4D4F"/>
    <w:rsid w:val="00AC045D"/>
    <w:rsid w:val="00AC3FC4"/>
    <w:rsid w:val="00AC5441"/>
    <w:rsid w:val="00AC5DA4"/>
    <w:rsid w:val="00AE43BC"/>
    <w:rsid w:val="00AE7FEC"/>
    <w:rsid w:val="00AF3018"/>
    <w:rsid w:val="00AF30F0"/>
    <w:rsid w:val="00B04061"/>
    <w:rsid w:val="00B0691C"/>
    <w:rsid w:val="00B27422"/>
    <w:rsid w:val="00B3087D"/>
    <w:rsid w:val="00B33FF9"/>
    <w:rsid w:val="00B4713A"/>
    <w:rsid w:val="00B521B1"/>
    <w:rsid w:val="00B60DC2"/>
    <w:rsid w:val="00B839E7"/>
    <w:rsid w:val="00B94F62"/>
    <w:rsid w:val="00BB002B"/>
    <w:rsid w:val="00BB197F"/>
    <w:rsid w:val="00BB1D8E"/>
    <w:rsid w:val="00BB2505"/>
    <w:rsid w:val="00BC15DA"/>
    <w:rsid w:val="00BD224C"/>
    <w:rsid w:val="00BD314A"/>
    <w:rsid w:val="00BD603C"/>
    <w:rsid w:val="00C0048B"/>
    <w:rsid w:val="00C0529E"/>
    <w:rsid w:val="00C062E7"/>
    <w:rsid w:val="00C2279F"/>
    <w:rsid w:val="00C23254"/>
    <w:rsid w:val="00C30D55"/>
    <w:rsid w:val="00C37F7D"/>
    <w:rsid w:val="00C4211B"/>
    <w:rsid w:val="00C44980"/>
    <w:rsid w:val="00C476CA"/>
    <w:rsid w:val="00C8175B"/>
    <w:rsid w:val="00CB60D4"/>
    <w:rsid w:val="00CC2D9F"/>
    <w:rsid w:val="00CE1E6A"/>
    <w:rsid w:val="00CF56A2"/>
    <w:rsid w:val="00CF570F"/>
    <w:rsid w:val="00D03183"/>
    <w:rsid w:val="00D0617F"/>
    <w:rsid w:val="00D1160F"/>
    <w:rsid w:val="00D15879"/>
    <w:rsid w:val="00D21156"/>
    <w:rsid w:val="00D22CE5"/>
    <w:rsid w:val="00D23D31"/>
    <w:rsid w:val="00D30535"/>
    <w:rsid w:val="00D30A15"/>
    <w:rsid w:val="00D327E7"/>
    <w:rsid w:val="00D35292"/>
    <w:rsid w:val="00D45228"/>
    <w:rsid w:val="00D5323A"/>
    <w:rsid w:val="00D5370C"/>
    <w:rsid w:val="00D57CA8"/>
    <w:rsid w:val="00D65DB8"/>
    <w:rsid w:val="00D67591"/>
    <w:rsid w:val="00D93C0F"/>
    <w:rsid w:val="00D94774"/>
    <w:rsid w:val="00D97B70"/>
    <w:rsid w:val="00DA27E4"/>
    <w:rsid w:val="00DE2EF3"/>
    <w:rsid w:val="00DE3D2C"/>
    <w:rsid w:val="00DF19E7"/>
    <w:rsid w:val="00DF48D8"/>
    <w:rsid w:val="00DF7524"/>
    <w:rsid w:val="00E0015F"/>
    <w:rsid w:val="00E0146C"/>
    <w:rsid w:val="00E02D8C"/>
    <w:rsid w:val="00E13D2C"/>
    <w:rsid w:val="00E17823"/>
    <w:rsid w:val="00E22A89"/>
    <w:rsid w:val="00E35D7F"/>
    <w:rsid w:val="00E44FBA"/>
    <w:rsid w:val="00E45B6E"/>
    <w:rsid w:val="00E555D5"/>
    <w:rsid w:val="00E55C89"/>
    <w:rsid w:val="00E57BA0"/>
    <w:rsid w:val="00E64930"/>
    <w:rsid w:val="00E71A1F"/>
    <w:rsid w:val="00E74233"/>
    <w:rsid w:val="00E7699D"/>
    <w:rsid w:val="00E82DBA"/>
    <w:rsid w:val="00E9318E"/>
    <w:rsid w:val="00E94908"/>
    <w:rsid w:val="00EA371F"/>
    <w:rsid w:val="00EA3D05"/>
    <w:rsid w:val="00EB60B1"/>
    <w:rsid w:val="00EC0226"/>
    <w:rsid w:val="00EC1D2F"/>
    <w:rsid w:val="00EC6B59"/>
    <w:rsid w:val="00EF4BDE"/>
    <w:rsid w:val="00F03E85"/>
    <w:rsid w:val="00F118A5"/>
    <w:rsid w:val="00F15C43"/>
    <w:rsid w:val="00F16586"/>
    <w:rsid w:val="00F22161"/>
    <w:rsid w:val="00F23594"/>
    <w:rsid w:val="00F37223"/>
    <w:rsid w:val="00F51A50"/>
    <w:rsid w:val="00F63172"/>
    <w:rsid w:val="00F63621"/>
    <w:rsid w:val="00F754D7"/>
    <w:rsid w:val="00F80E49"/>
    <w:rsid w:val="00F90448"/>
    <w:rsid w:val="00F9108C"/>
    <w:rsid w:val="00F95CCF"/>
    <w:rsid w:val="00FA616A"/>
    <w:rsid w:val="00FB0183"/>
    <w:rsid w:val="00FB4234"/>
    <w:rsid w:val="00FC0341"/>
    <w:rsid w:val="00FC124A"/>
    <w:rsid w:val="00FC51EE"/>
    <w:rsid w:val="00FD1E96"/>
    <w:rsid w:val="00FD311C"/>
    <w:rsid w:val="00FE38F1"/>
    <w:rsid w:val="00FE52BC"/>
    <w:rsid w:val="00FF11E8"/>
    <w:rsid w:val="00FF20CB"/>
    <w:rsid w:val="00FF5340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6D015"/>
  <w15:chartTrackingRefBased/>
  <w15:docId w15:val="{903660FA-3C53-44D3-A801-6C3C49DE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F0E"/>
  </w:style>
  <w:style w:type="paragraph" w:styleId="1">
    <w:name w:val="heading 1"/>
    <w:basedOn w:val="a"/>
    <w:next w:val="a"/>
    <w:link w:val="10"/>
    <w:uiPriority w:val="9"/>
    <w:qFormat/>
    <w:rsid w:val="00066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"/>
    <w:basedOn w:val="a"/>
    <w:link w:val="a4"/>
    <w:uiPriority w:val="34"/>
    <w:qFormat/>
    <w:rsid w:val="00665C2C"/>
    <w:pPr>
      <w:ind w:left="720"/>
      <w:contextualSpacing/>
    </w:pPr>
  </w:style>
  <w:style w:type="table" w:styleId="a5">
    <w:name w:val="Table Grid"/>
    <w:basedOn w:val="a1"/>
    <w:uiPriority w:val="39"/>
    <w:rsid w:val="0066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Normal bullet 2 字元"/>
    <w:basedOn w:val="a0"/>
    <w:link w:val="a3"/>
    <w:uiPriority w:val="34"/>
    <w:qFormat/>
    <w:locked/>
    <w:rsid w:val="00665C2C"/>
  </w:style>
  <w:style w:type="character" w:styleId="a6">
    <w:name w:val="annotation reference"/>
    <w:basedOn w:val="a0"/>
    <w:uiPriority w:val="99"/>
    <w:semiHidden/>
    <w:unhideWhenUsed/>
    <w:rsid w:val="00665C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65C2C"/>
    <w:pPr>
      <w:spacing w:line="240" w:lineRule="auto"/>
    </w:pPr>
    <w:rPr>
      <w:sz w:val="20"/>
      <w:szCs w:val="20"/>
    </w:rPr>
  </w:style>
  <w:style w:type="character" w:customStyle="1" w:styleId="a8">
    <w:name w:val="註解文字 字元"/>
    <w:basedOn w:val="a0"/>
    <w:link w:val="a7"/>
    <w:uiPriority w:val="99"/>
    <w:semiHidden/>
    <w:rsid w:val="00665C2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5C2C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E44FBA"/>
    <w:pPr>
      <w:spacing w:before="100" w:beforeAutospacing="1" w:after="100" w:afterAutospacing="1" w:line="240" w:lineRule="auto"/>
    </w:pPr>
    <w:rPr>
      <w:rFonts w:ascii="Gulim" w:eastAsia="Gulim" w:hAnsi="Times New Roman" w:cs="Times New Roman"/>
      <w:sz w:val="24"/>
      <w:szCs w:val="24"/>
    </w:rPr>
  </w:style>
  <w:style w:type="paragraph" w:customStyle="1" w:styleId="xmsonormal">
    <w:name w:val="x_msonormal"/>
    <w:basedOn w:val="a"/>
    <w:uiPriority w:val="99"/>
    <w:rsid w:val="00423AD6"/>
    <w:pPr>
      <w:spacing w:after="0" w:line="240" w:lineRule="auto"/>
    </w:pPr>
    <w:rPr>
      <w:rFonts w:ascii="Calibri" w:hAnsi="Calibri" w:cs="Calibri"/>
    </w:rPr>
  </w:style>
  <w:style w:type="character" w:customStyle="1" w:styleId="xapple-converted-space">
    <w:name w:val="x_apple-converted-space"/>
    <w:basedOn w:val="a0"/>
    <w:rsid w:val="00423AD6"/>
  </w:style>
  <w:style w:type="paragraph" w:styleId="ab">
    <w:name w:val="caption"/>
    <w:basedOn w:val="a"/>
    <w:next w:val="a"/>
    <w:rsid w:val="003B6980"/>
    <w:pPr>
      <w:widowControl w:val="0"/>
      <w:wordWrap w:val="0"/>
      <w:autoSpaceDE w:val="0"/>
      <w:spacing w:line="256" w:lineRule="auto"/>
      <w:jc w:val="both"/>
    </w:pPr>
    <w:rPr>
      <w:rFonts w:ascii="Times New Roman" w:hAnsi="Times New Roman" w:cs="Times New Roman"/>
      <w:b/>
      <w:bCs/>
      <w:kern w:val="3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661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264AE5"/>
    <w:pPr>
      <w:tabs>
        <w:tab w:val="center" w:pos="4513"/>
        <w:tab w:val="right" w:pos="9026"/>
      </w:tabs>
      <w:snapToGrid w:val="0"/>
    </w:pPr>
  </w:style>
  <w:style w:type="character" w:customStyle="1" w:styleId="ad">
    <w:name w:val="頁首 字元"/>
    <w:basedOn w:val="a0"/>
    <w:link w:val="ac"/>
    <w:uiPriority w:val="99"/>
    <w:rsid w:val="00264AE5"/>
  </w:style>
  <w:style w:type="paragraph" w:styleId="ae">
    <w:name w:val="footer"/>
    <w:basedOn w:val="a"/>
    <w:link w:val="af"/>
    <w:uiPriority w:val="99"/>
    <w:unhideWhenUsed/>
    <w:rsid w:val="00264AE5"/>
    <w:pPr>
      <w:tabs>
        <w:tab w:val="center" w:pos="4513"/>
        <w:tab w:val="right" w:pos="9026"/>
      </w:tabs>
      <w:snapToGrid w:val="0"/>
    </w:pPr>
  </w:style>
  <w:style w:type="character" w:customStyle="1" w:styleId="af">
    <w:name w:val="頁尾 字元"/>
    <w:basedOn w:val="a0"/>
    <w:link w:val="ae"/>
    <w:uiPriority w:val="99"/>
    <w:rsid w:val="0026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9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452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7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6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5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36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3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7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Research America Inc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Darcy Tsai (蔡承融)</cp:lastModifiedBy>
  <cp:revision>4</cp:revision>
  <dcterms:created xsi:type="dcterms:W3CDTF">2025-08-21T14:04:00Z</dcterms:created>
  <dcterms:modified xsi:type="dcterms:W3CDTF">2025-10-06T04:30:00Z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