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F062D" w14:textId="4F7FD8F4" w:rsidR="00F77A7B" w:rsidRDefault="00F77A7B" w:rsidP="00F77A7B">
      <w:pPr>
        <w:widowControl/>
        <w:spacing w:beforeLines="50" w:before="156" w:after="120" w:line="256" w:lineRule="auto"/>
        <w:jc w:val="both"/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</w:pP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Dear </w:t>
      </w:r>
      <w:r w:rsidR="00F5054C"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>CE folks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, </w:t>
      </w:r>
    </w:p>
    <w:p w14:paraId="1E2C9115" w14:textId="20F5E4EA" w:rsidR="00F77A7B" w:rsidRPr="00F77A7B" w:rsidRDefault="00F77A7B" w:rsidP="00F77A7B">
      <w:pPr>
        <w:widowControl/>
        <w:spacing w:beforeLines="50" w:before="156" w:after="120" w:line="256" w:lineRule="auto"/>
        <w:ind w:firstLine="420"/>
        <w:jc w:val="both"/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</w:pP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Since there are not many online/offline sessions allocated for CE, off-offline discussion would be very necessary. </w:t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  <w:t xml:space="preserve">Companies 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>please</w:t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  <w:t xml:space="preserve"> input your contact information below, so that 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I can </w:t>
      </w:r>
      <w:r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  <w:t>organize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 the </w:t>
      </w:r>
      <w:r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  <w:t>discussion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>.</w:t>
      </w:r>
    </w:p>
    <w:tbl>
      <w:tblPr>
        <w:tblStyle w:val="ae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56"/>
        <w:gridCol w:w="2236"/>
        <w:gridCol w:w="5388"/>
      </w:tblGrid>
      <w:tr w:rsidR="00F14E4F" w:rsidRPr="00F77A7B" w14:paraId="314E89B5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A08E" w14:textId="309D59D5" w:rsidR="00F14E4F" w:rsidRPr="00F77A7B" w:rsidRDefault="00F14E4F" w:rsidP="00F14E4F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Cs w:val="21"/>
                <w:lang w:val="en-GB"/>
              </w:rPr>
              <w:t>Company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3DD5" w14:textId="5AD13F4B" w:rsidR="00F14E4F" w:rsidRPr="00F77A7B" w:rsidRDefault="00F14E4F" w:rsidP="00F14E4F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Cs w:val="21"/>
                <w:lang w:val="en-GB"/>
              </w:rPr>
              <w:t>Name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CA7A" w14:textId="52E51A32" w:rsidR="00F14E4F" w:rsidRPr="00F77A7B" w:rsidRDefault="00F14E4F" w:rsidP="00F14E4F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Cs w:val="21"/>
                <w:lang w:val="en-GB"/>
              </w:rPr>
              <w:t>Email</w:t>
            </w:r>
          </w:p>
        </w:tc>
      </w:tr>
      <w:tr w:rsidR="00F14E4F" w:rsidRPr="00F77A7B" w14:paraId="54B8F47A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A0FF" w14:textId="177A4FB1" w:rsidR="00F14E4F" w:rsidRPr="00F77A7B" w:rsidRDefault="00F14E4F" w:rsidP="00F14E4F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Cs w:val="21"/>
              </w:rPr>
              <w:t>China Telecom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31F9" w14:textId="798005D6" w:rsidR="00F14E4F" w:rsidRPr="00F77A7B" w:rsidRDefault="00F14E4F" w:rsidP="00F14E4F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Cs w:val="21"/>
              </w:rPr>
              <w:t>Hang Yin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0767" w14:textId="50F49C85" w:rsidR="00F14E4F" w:rsidRPr="00F77A7B" w:rsidRDefault="00F14E4F" w:rsidP="00F14E4F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Cs w:val="21"/>
              </w:rPr>
              <w:t>yinh6@chinatelecom.cn</w:t>
            </w:r>
          </w:p>
        </w:tc>
      </w:tr>
      <w:tr w:rsidR="00F14E4F" w:rsidRPr="00F77A7B" w14:paraId="27563774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C21D" w14:textId="6075823A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Huawei, HiSilicon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AB8D" w14:textId="200F4C91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Jose Leon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11F8" w14:textId="430C3208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Jose.angel.calvo@huawei.com</w:t>
            </w:r>
          </w:p>
        </w:tc>
      </w:tr>
      <w:tr w:rsidR="00F14E4F" w:rsidRPr="00F77A7B" w14:paraId="296B9BED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273F" w14:textId="785DF0FF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Huawei, HiSilicon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6805" w14:textId="006FD271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Matthew Webb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29E9" w14:textId="70EBD003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matthew.webb@huawei.com</w:t>
            </w:r>
          </w:p>
        </w:tc>
      </w:tr>
      <w:tr w:rsidR="00F14E4F" w:rsidRPr="00F77A7B" w14:paraId="14B67965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9A22" w14:textId="5E6FF540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InterDigital, Inc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C552" w14:textId="64A25607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Umer Salim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B2C2" w14:textId="08FA15DA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Umer.salim@interdigital.com</w:t>
            </w:r>
          </w:p>
        </w:tc>
      </w:tr>
      <w:tr w:rsidR="00F14E4F" w:rsidRPr="00F77A7B" w14:paraId="0BFAE166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E505" w14:textId="0EC7A2CA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ZTE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B5AD" w14:textId="37D4FDDE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Shuai Zhou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84EB" w14:textId="2B01DBF7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Zhou.shuai5@zte.com.cn</w:t>
            </w:r>
          </w:p>
        </w:tc>
      </w:tr>
      <w:tr w:rsidR="00F14E4F" w:rsidRPr="00F77A7B" w14:paraId="58CA276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B81C" w14:textId="66A8AE75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OPPO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CA8A" w14:textId="71016240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Shengjiang Cui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C4BB" w14:textId="27E29B46" w:rsidR="00F14E4F" w:rsidRPr="00F77A7B" w:rsidRDefault="00BC528E" w:rsidP="00F14E4F">
            <w:pPr>
              <w:jc w:val="both"/>
              <w:rPr>
                <w:sz w:val="21"/>
                <w:szCs w:val="21"/>
              </w:rPr>
            </w:pPr>
            <w:hyperlink r:id="rId7" w:history="1">
              <w:r w:rsidR="00F14E4F">
                <w:rPr>
                  <w:rStyle w:val="af3"/>
                  <w:color w:val="auto"/>
                </w:rPr>
                <w:t>cuishengjiang@oppo.com</w:t>
              </w:r>
            </w:hyperlink>
          </w:p>
        </w:tc>
      </w:tr>
      <w:tr w:rsidR="00F14E4F" w:rsidRPr="00F77A7B" w14:paraId="1F9F880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82B7" w14:textId="26925365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OPPO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A0B0" w14:textId="553D73D9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Zhisong Zuo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6397" w14:textId="52ACFBC3" w:rsidR="00F14E4F" w:rsidRPr="00F77A7B" w:rsidRDefault="00BC528E" w:rsidP="00F14E4F">
            <w:pPr>
              <w:jc w:val="both"/>
              <w:rPr>
                <w:sz w:val="21"/>
                <w:szCs w:val="21"/>
              </w:rPr>
            </w:pPr>
            <w:hyperlink r:id="rId8" w:history="1">
              <w:r w:rsidR="00F14E4F">
                <w:rPr>
                  <w:rStyle w:val="af3"/>
                  <w:color w:val="auto"/>
                </w:rPr>
                <w:t>zuozhisong@oppo.com</w:t>
              </w:r>
            </w:hyperlink>
          </w:p>
        </w:tc>
      </w:tr>
      <w:tr w:rsidR="00F14E4F" w:rsidRPr="00F77A7B" w14:paraId="7E6770A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24CC" w14:textId="1DDC4F22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rFonts w:eastAsia="MS Mincho"/>
                <w:szCs w:val="21"/>
                <w:lang w:eastAsia="ja-JP"/>
              </w:rPr>
              <w:t>Sharp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E167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r>
              <w:rPr>
                <w:rFonts w:eastAsia="MS Mincho"/>
                <w:szCs w:val="21"/>
                <w:lang w:eastAsia="ja-JP"/>
              </w:rPr>
              <w:t>Gary Xiong</w:t>
            </w:r>
          </w:p>
          <w:p w14:paraId="69A8E080" w14:textId="2583EC42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rFonts w:eastAsia="MS Mincho"/>
                <w:szCs w:val="21"/>
                <w:lang w:eastAsia="ja-JP"/>
              </w:rPr>
              <w:t>Hiroki Takahashi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A8A2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r>
              <w:rPr>
                <w:szCs w:val="21"/>
              </w:rPr>
              <w:t>xiongg@sharplabs.com</w:t>
            </w:r>
          </w:p>
          <w:p w14:paraId="7B7CD0E9" w14:textId="7E9A3487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rFonts w:eastAsia="MS Mincho"/>
                <w:szCs w:val="21"/>
                <w:lang w:eastAsia="ja-JP"/>
              </w:rPr>
              <w:t>takahashi.hiroki@mail.sharp</w:t>
            </w:r>
          </w:p>
        </w:tc>
      </w:tr>
      <w:tr w:rsidR="00F14E4F" w:rsidRPr="00F77A7B" w14:paraId="00FD38C6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BA2A" w14:textId="6D6D8792" w:rsidR="00F14E4F" w:rsidRPr="00F77A7B" w:rsidRDefault="00F14E4F" w:rsidP="00F14E4F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eastAsia="Malgun Gothic"/>
                <w:szCs w:val="21"/>
                <w:lang w:eastAsia="ko-KR"/>
              </w:rPr>
              <w:t>KT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D511" w14:textId="20768A73" w:rsidR="00F14E4F" w:rsidRPr="00F77A7B" w:rsidRDefault="00F14E4F" w:rsidP="00F14E4F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eastAsia="Malgun Gothic"/>
                <w:szCs w:val="21"/>
                <w:lang w:eastAsia="ko-KR"/>
              </w:rPr>
              <w:t>Geunyoung (David) Seok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D806" w14:textId="62472407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rFonts w:eastAsia="Malgun Gothic"/>
                <w:szCs w:val="21"/>
                <w:lang w:eastAsia="ko-KR"/>
              </w:rPr>
              <w:t>gy.seok@kt.com</w:t>
            </w:r>
          </w:p>
        </w:tc>
      </w:tr>
      <w:tr w:rsidR="00F14E4F" w:rsidRPr="00F77A7B" w14:paraId="2F39F42E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FDCA" w14:textId="5E3E046C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Nokia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1D0D" w14:textId="0C3C81F2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Luca Rose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6080" w14:textId="0851EB2C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luca.rose@nokia.com</w:t>
            </w:r>
          </w:p>
        </w:tc>
      </w:tr>
      <w:tr w:rsidR="00F14E4F" w:rsidRPr="00F77A7B" w14:paraId="38A4457D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E84E" w14:textId="49B7AAAF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S Mincho"/>
                <w:szCs w:val="21"/>
                <w:lang w:eastAsia="ja-JP"/>
              </w:rPr>
              <w:t>Panasonic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E227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r>
              <w:rPr>
                <w:szCs w:val="21"/>
              </w:rPr>
              <w:t>Xuan Tuong Tran</w:t>
            </w:r>
            <w:r>
              <w:rPr>
                <w:rFonts w:eastAsia="MS Mincho"/>
                <w:szCs w:val="21"/>
                <w:lang w:eastAsia="ja-JP"/>
              </w:rPr>
              <w:t xml:space="preserve"> (Henry)</w:t>
            </w:r>
          </w:p>
          <w:p w14:paraId="16BFBF32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r>
              <w:rPr>
                <w:rFonts w:eastAsia="MS Mincho"/>
                <w:szCs w:val="21"/>
                <w:lang w:eastAsia="ja-JP"/>
              </w:rPr>
              <w:t>Tetsuya Yamamoto</w:t>
            </w:r>
          </w:p>
          <w:p w14:paraId="2E42B3D5" w14:textId="5516B083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S Mincho"/>
                <w:szCs w:val="21"/>
                <w:lang w:eastAsia="ja-JP"/>
              </w:rPr>
              <w:t>Hidetoshi Suzuki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7924" w14:textId="77777777" w:rsidR="00F14E4F" w:rsidRDefault="00BC528E" w:rsidP="00F14E4F">
            <w:pPr>
              <w:rPr>
                <w:rFonts w:eastAsia="MS Mincho"/>
                <w:szCs w:val="21"/>
                <w:lang w:eastAsia="ja-JP"/>
              </w:rPr>
            </w:pPr>
            <w:hyperlink r:id="rId9" w:history="1">
              <w:r w:rsidR="00F14E4F">
                <w:rPr>
                  <w:rStyle w:val="af3"/>
                  <w:szCs w:val="21"/>
                </w:rPr>
                <w:t>xuantuong.tran@sg.panasonic.com</w:t>
              </w:r>
            </w:hyperlink>
          </w:p>
          <w:p w14:paraId="28FA34F8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</w:p>
          <w:p w14:paraId="21CECE3C" w14:textId="77777777" w:rsidR="00F14E4F" w:rsidRDefault="00BC528E" w:rsidP="00F14E4F">
            <w:pPr>
              <w:rPr>
                <w:rFonts w:eastAsia="MS Mincho"/>
                <w:szCs w:val="21"/>
                <w:lang w:eastAsia="ja-JP"/>
              </w:rPr>
            </w:pPr>
            <w:hyperlink r:id="rId10" w:history="1">
              <w:r w:rsidR="00F14E4F">
                <w:rPr>
                  <w:rStyle w:val="af3"/>
                  <w:rFonts w:eastAsia="MS Mincho"/>
                  <w:szCs w:val="21"/>
                  <w:lang w:eastAsia="ja-JP"/>
                </w:rPr>
                <w:t>yamamoto.tetsuya001@jp.panasonic.com</w:t>
              </w:r>
            </w:hyperlink>
          </w:p>
          <w:p w14:paraId="4FF9AE65" w14:textId="15CA99DC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S Mincho"/>
                <w:szCs w:val="21"/>
                <w:lang w:eastAsia="ja-JP"/>
              </w:rPr>
              <w:t>suzuki.hidetoshi@jp.panasonic.com</w:t>
            </w:r>
          </w:p>
        </w:tc>
      </w:tr>
      <w:tr w:rsidR="00F14E4F" w:rsidRPr="00F77A7B" w14:paraId="214304C8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C404" w14:textId="187D3A08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LG Electronics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9D19" w14:textId="172805B9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Hyunsoo Ko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CB82" w14:textId="75704240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hyunsoo.ko@lge.com</w:t>
            </w:r>
          </w:p>
        </w:tc>
      </w:tr>
      <w:tr w:rsidR="00F14E4F" w:rsidRPr="00F77A7B" w14:paraId="1E7CE6C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1C1D" w14:textId="6EAA8C5B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CEWiT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6FD5" w14:textId="1FD769AF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Pardh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C69" w14:textId="25FE2456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pardhasarathy.j@cewit.org.in</w:t>
            </w:r>
          </w:p>
        </w:tc>
      </w:tr>
      <w:tr w:rsidR="00F14E4F" w:rsidRPr="00F77A7B" w14:paraId="36D29093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1707" w14:textId="21C4AED7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CEWiT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49C7" w14:textId="11743F68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Aarti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0FCB" w14:textId="33B12F55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aartisaini05@cewit.org.in</w:t>
            </w:r>
          </w:p>
        </w:tc>
      </w:tr>
      <w:tr w:rsidR="00F14E4F" w:rsidRPr="00F77A7B" w14:paraId="5F4B58AC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1108" w14:textId="2F718C59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Ofinno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249D" w14:textId="3221FC36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Jae-Nam Shim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8A87" w14:textId="7530AEBD" w:rsidR="00F14E4F" w:rsidRPr="00F77A7B" w:rsidRDefault="00BC528E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hyperlink r:id="rId11" w:history="1">
              <w:r w:rsidR="008E71AB" w:rsidRPr="003808D1">
                <w:rPr>
                  <w:rStyle w:val="af3"/>
                  <w:rFonts w:eastAsia="Malgun Gothic"/>
                  <w:szCs w:val="21"/>
                  <w:lang w:val="en-US" w:eastAsia="ko-KR"/>
                </w:rPr>
                <w:t>jshim@ofinno.com</w:t>
              </w:r>
            </w:hyperlink>
          </w:p>
        </w:tc>
      </w:tr>
      <w:tr w:rsidR="008E71AB" w:rsidRPr="00F77A7B" w14:paraId="026C8048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4F99" w14:textId="4EB9A7CA" w:rsidR="008E71AB" w:rsidRDefault="008E71AB" w:rsidP="00F14E4F">
            <w:pPr>
              <w:jc w:val="both"/>
              <w:rPr>
                <w:rFonts w:eastAsia="Malgun Gothic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Apple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5D45" w14:textId="49FB401D" w:rsidR="008E71AB" w:rsidRDefault="008E71AB" w:rsidP="00F14E4F">
            <w:pPr>
              <w:jc w:val="both"/>
              <w:rPr>
                <w:rFonts w:eastAsia="Malgun Gothic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Chunhai Yao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2537" w14:textId="14B92275" w:rsidR="008E71AB" w:rsidRDefault="008E71AB" w:rsidP="00F14E4F">
            <w:pPr>
              <w:jc w:val="both"/>
              <w:rPr>
                <w:rFonts w:eastAsia="Malgun Gothic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Chunhai_yao@apple.com</w:t>
            </w:r>
          </w:p>
        </w:tc>
      </w:tr>
      <w:tr w:rsidR="00552B77" w:rsidRPr="00F77A7B" w14:paraId="22E91F01" w14:textId="77777777" w:rsidTr="002E4274">
        <w:trPr>
          <w:trHeight w:val="4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0837" w14:textId="43D07FA3" w:rsidR="00552B77" w:rsidRPr="00552B77" w:rsidRDefault="00552B77" w:rsidP="00F14E4F">
            <w:pPr>
              <w:jc w:val="both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Ericsson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F76D" w14:textId="52878101" w:rsidR="00552B77" w:rsidRPr="00552B77" w:rsidRDefault="00552B77" w:rsidP="00F14E4F">
            <w:pPr>
              <w:jc w:val="both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Yuande Tan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FB72" w14:textId="176CFCBC" w:rsidR="00552B77" w:rsidRPr="00552B77" w:rsidRDefault="00552B77" w:rsidP="00F14E4F">
            <w:pPr>
              <w:jc w:val="both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yuande.tan@ericsson.com</w:t>
            </w:r>
          </w:p>
        </w:tc>
      </w:tr>
      <w:tr w:rsidR="00552B77" w:rsidRPr="00F77A7B" w14:paraId="43113D90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6A23" w14:textId="59814F59" w:rsidR="00552B77" w:rsidRDefault="00552B77" w:rsidP="00552B77">
            <w:pPr>
              <w:jc w:val="both"/>
              <w:rPr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Ericsson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9024" w14:textId="6D6AC7A8" w:rsidR="00552B77" w:rsidRDefault="00552B77" w:rsidP="00552B77">
            <w:pPr>
              <w:jc w:val="both"/>
              <w:rPr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Chandan PradhanTan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7D3D" w14:textId="022686F2" w:rsidR="00552B77" w:rsidRDefault="00552B77" w:rsidP="00552B77">
            <w:pPr>
              <w:jc w:val="both"/>
              <w:rPr>
                <w:szCs w:val="21"/>
              </w:rPr>
            </w:pPr>
            <w:r>
              <w:rPr>
                <w:rFonts w:eastAsiaTheme="minorEastAsia"/>
                <w:szCs w:val="21"/>
              </w:rPr>
              <w:t>Chandan</w:t>
            </w:r>
            <w:r>
              <w:rPr>
                <w:rFonts w:eastAsiaTheme="minorEastAsia" w:hint="eastAsia"/>
                <w:szCs w:val="21"/>
              </w:rPr>
              <w:t>.pradhan@ericsson.com</w:t>
            </w:r>
          </w:p>
        </w:tc>
      </w:tr>
      <w:tr w:rsidR="002E4274" w:rsidRPr="00F77A7B" w14:paraId="0B13D5A1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88C2" w14:textId="14BC6828" w:rsidR="002E4274" w:rsidRDefault="002E4274" w:rsidP="00552B7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Samsung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C944" w14:textId="77777777" w:rsidR="002E4274" w:rsidRDefault="002E4274" w:rsidP="00552B7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Nan</w:t>
            </w:r>
            <w:r>
              <w:rPr>
                <w:szCs w:val="21"/>
              </w:rPr>
              <w:t xml:space="preserve"> Qu</w:t>
            </w:r>
          </w:p>
          <w:p w14:paraId="71A47401" w14:textId="77777777" w:rsidR="002E4274" w:rsidRDefault="002E4274" w:rsidP="00552B7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Z</w:t>
            </w:r>
            <w:r>
              <w:rPr>
                <w:szCs w:val="21"/>
              </w:rPr>
              <w:t>hongfeng Zhang</w:t>
            </w:r>
          </w:p>
          <w:p w14:paraId="7354E6EB" w14:textId="77777777" w:rsidR="002E4274" w:rsidRDefault="002E4274" w:rsidP="00552B77">
            <w:pPr>
              <w:jc w:val="both"/>
              <w:rPr>
                <w:szCs w:val="21"/>
              </w:rPr>
            </w:pPr>
            <w:r w:rsidRPr="002E4274">
              <w:rPr>
                <w:szCs w:val="21"/>
              </w:rPr>
              <w:t>Qi Xiong</w:t>
            </w:r>
          </w:p>
          <w:p w14:paraId="52B25178" w14:textId="14E38F90" w:rsidR="002E4274" w:rsidRDefault="002E4274" w:rsidP="00552B77">
            <w:pPr>
              <w:jc w:val="both"/>
              <w:rPr>
                <w:szCs w:val="21"/>
              </w:rPr>
            </w:pPr>
            <w:r w:rsidRPr="002E4274">
              <w:rPr>
                <w:szCs w:val="21"/>
              </w:rPr>
              <w:t>Marian Rudolf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9356" w14:textId="069077F7" w:rsidR="002E4274" w:rsidRDefault="00BC528E" w:rsidP="002E4274">
            <w:pPr>
              <w:jc w:val="both"/>
              <w:rPr>
                <w:szCs w:val="21"/>
              </w:rPr>
            </w:pPr>
            <w:hyperlink r:id="rId12" w:history="1">
              <w:r w:rsidR="002E4274" w:rsidRPr="00A4617A">
                <w:rPr>
                  <w:rStyle w:val="af3"/>
                  <w:szCs w:val="21"/>
                  <w:lang w:val="en-US"/>
                </w:rPr>
                <w:t>nan1.qu@samsung.com</w:t>
              </w:r>
            </w:hyperlink>
            <w:r w:rsidR="002E4274">
              <w:rPr>
                <w:szCs w:val="21"/>
              </w:rPr>
              <w:t xml:space="preserve"> </w:t>
            </w:r>
          </w:p>
          <w:p w14:paraId="7F45ED31" w14:textId="12533537" w:rsidR="002E4274" w:rsidRDefault="00BC528E" w:rsidP="002E4274">
            <w:pPr>
              <w:jc w:val="both"/>
              <w:rPr>
                <w:szCs w:val="21"/>
              </w:rPr>
            </w:pPr>
            <w:hyperlink r:id="rId13" w:history="1">
              <w:r w:rsidR="002E4274" w:rsidRPr="00A4617A">
                <w:rPr>
                  <w:rStyle w:val="af3"/>
                  <w:szCs w:val="21"/>
                  <w:lang w:val="en-US"/>
                </w:rPr>
                <w:t>zf.zhang@samsung.com</w:t>
              </w:r>
            </w:hyperlink>
            <w:r w:rsidR="002E4274">
              <w:rPr>
                <w:szCs w:val="21"/>
              </w:rPr>
              <w:t xml:space="preserve"> </w:t>
            </w:r>
          </w:p>
          <w:p w14:paraId="4F976260" w14:textId="120F0217" w:rsidR="002E4274" w:rsidRDefault="00BC528E" w:rsidP="00552B77">
            <w:pPr>
              <w:jc w:val="both"/>
              <w:rPr>
                <w:szCs w:val="21"/>
              </w:rPr>
            </w:pPr>
            <w:hyperlink r:id="rId14" w:history="1">
              <w:r w:rsidR="002E4274" w:rsidRPr="00A4617A">
                <w:rPr>
                  <w:rStyle w:val="af3"/>
                  <w:szCs w:val="21"/>
                  <w:lang w:val="en-US"/>
                </w:rPr>
                <w:t>q1005.xiong@samsung.com</w:t>
              </w:r>
            </w:hyperlink>
          </w:p>
          <w:p w14:paraId="1DEC3E04" w14:textId="5CC47DEB" w:rsidR="002E4274" w:rsidRPr="002E4274" w:rsidRDefault="00BC528E" w:rsidP="00552B77">
            <w:pPr>
              <w:jc w:val="both"/>
              <w:rPr>
                <w:szCs w:val="21"/>
              </w:rPr>
            </w:pPr>
            <w:hyperlink r:id="rId15" w:history="1">
              <w:r w:rsidR="002E4274" w:rsidRPr="00A4617A">
                <w:rPr>
                  <w:rStyle w:val="af3"/>
                  <w:szCs w:val="21"/>
                  <w:lang w:val="en-US"/>
                </w:rPr>
                <w:t>m.rudolf@partner.samsung.com</w:t>
              </w:r>
            </w:hyperlink>
            <w:r w:rsidR="002E4274">
              <w:rPr>
                <w:szCs w:val="21"/>
              </w:rPr>
              <w:t xml:space="preserve"> </w:t>
            </w:r>
          </w:p>
        </w:tc>
      </w:tr>
      <w:tr w:rsidR="002E4274" w:rsidRPr="00F77A7B" w14:paraId="074EB676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8E4A" w14:textId="4D6F357D" w:rsidR="002E4274" w:rsidRDefault="009F2418" w:rsidP="00552B77">
            <w:pPr>
              <w:jc w:val="both"/>
              <w:rPr>
                <w:szCs w:val="21"/>
              </w:rPr>
            </w:pPr>
            <w:r>
              <w:rPr>
                <w:szCs w:val="21"/>
              </w:rPr>
              <w:t>vivo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6BFA" w14:textId="12CF99AB" w:rsidR="002E4274" w:rsidRDefault="009F2418" w:rsidP="00552B77">
            <w:pPr>
              <w:jc w:val="both"/>
              <w:rPr>
                <w:szCs w:val="21"/>
              </w:rPr>
            </w:pPr>
            <w:r>
              <w:rPr>
                <w:szCs w:val="21"/>
              </w:rPr>
              <w:t>Zhipeng Lin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1E0D" w14:textId="1B246A7B" w:rsidR="002E4274" w:rsidRDefault="009F2418" w:rsidP="00552B77">
            <w:pPr>
              <w:jc w:val="both"/>
              <w:rPr>
                <w:szCs w:val="21"/>
              </w:rPr>
            </w:pPr>
            <w:r>
              <w:rPr>
                <w:szCs w:val="21"/>
              </w:rPr>
              <w:t>zhipeng.lin@vivo.com</w:t>
            </w:r>
          </w:p>
        </w:tc>
      </w:tr>
      <w:tr w:rsidR="009F2418" w:rsidRPr="00F77A7B" w14:paraId="62366531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7EE4" w14:textId="25C23069" w:rsidR="009F2418" w:rsidRDefault="00CB2D0C" w:rsidP="00552B7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CMCC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A559" w14:textId="77777777" w:rsidR="009F2418" w:rsidRDefault="00CB2D0C" w:rsidP="00552B7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YI ZHENG</w:t>
            </w:r>
          </w:p>
          <w:p w14:paraId="35CAAD77" w14:textId="77777777" w:rsidR="00CB2D0C" w:rsidRDefault="00CB2D0C" w:rsidP="00552B7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YONGCHANG Liu</w:t>
            </w:r>
          </w:p>
          <w:p w14:paraId="3BC6BEFB" w14:textId="6418C33A" w:rsidR="00CB2D0C" w:rsidRDefault="00CB2D0C" w:rsidP="00552B7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WEI Qin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8C34" w14:textId="3AC759A2" w:rsidR="009F2418" w:rsidRDefault="00BC528E" w:rsidP="00552B77">
            <w:pPr>
              <w:jc w:val="both"/>
              <w:rPr>
                <w:szCs w:val="21"/>
              </w:rPr>
            </w:pPr>
            <w:hyperlink r:id="rId16" w:history="1">
              <w:r w:rsidR="00CB2D0C" w:rsidRPr="0004489E">
                <w:rPr>
                  <w:rStyle w:val="af3"/>
                  <w:rFonts w:hint="eastAsia"/>
                  <w:szCs w:val="21"/>
                  <w:lang w:val="en-US"/>
                </w:rPr>
                <w:t>zhengyi@chinamobile.com</w:t>
              </w:r>
            </w:hyperlink>
          </w:p>
          <w:p w14:paraId="6DF049B8" w14:textId="094C6C39" w:rsidR="00CB2D0C" w:rsidRDefault="00CB2D0C" w:rsidP="00552B7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liuyongchang</w:t>
            </w:r>
            <w:r w:rsidRPr="00CB2D0C">
              <w:rPr>
                <w:rFonts w:hint="eastAsia"/>
                <w:szCs w:val="21"/>
              </w:rPr>
              <w:t>@chinamobile.com</w:t>
            </w:r>
          </w:p>
          <w:p w14:paraId="529967F8" w14:textId="53E08A97" w:rsidR="00CB2D0C" w:rsidRPr="00CB2D0C" w:rsidRDefault="00CB2D0C" w:rsidP="00552B7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qinwei</w:t>
            </w:r>
            <w:r w:rsidRPr="00CB2D0C">
              <w:rPr>
                <w:rFonts w:hint="eastAsia"/>
                <w:szCs w:val="21"/>
              </w:rPr>
              <w:t>@chinamobile.com</w:t>
            </w:r>
          </w:p>
        </w:tc>
      </w:tr>
      <w:tr w:rsidR="00EB1088" w:rsidRPr="00F77A7B" w14:paraId="33220A1F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3C5F" w14:textId="5B32A085" w:rsidR="00EB1088" w:rsidRDefault="00EB1088" w:rsidP="00552B7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iaomi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ECEB" w14:textId="21076F85" w:rsidR="00EB1088" w:rsidRDefault="00EB1088" w:rsidP="00552B7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Q</w:t>
            </w:r>
            <w:r>
              <w:rPr>
                <w:szCs w:val="21"/>
              </w:rPr>
              <w:t>iao Xuemei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B622" w14:textId="5123FAEE" w:rsidR="00EB1088" w:rsidRDefault="00EB1088" w:rsidP="00552B77">
            <w:pPr>
              <w:jc w:val="both"/>
            </w:pPr>
            <w:r>
              <w:rPr>
                <w:rFonts w:hint="eastAsia"/>
              </w:rPr>
              <w:t>q</w:t>
            </w:r>
            <w:r>
              <w:t>iaoxuemei@xiaomi.com</w:t>
            </w:r>
          </w:p>
        </w:tc>
      </w:tr>
      <w:tr w:rsidR="004A711E" w:rsidRPr="00F77A7B" w14:paraId="3254519A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738D" w14:textId="367D7D2F" w:rsidR="004A711E" w:rsidRPr="004A711E" w:rsidRDefault="004A711E" w:rsidP="00552B77">
            <w:pPr>
              <w:jc w:val="both"/>
              <w:rPr>
                <w:rFonts w:hint="eastAsia"/>
                <w:szCs w:val="21"/>
              </w:rPr>
            </w:pPr>
            <w:r>
              <w:rPr>
                <w:szCs w:val="21"/>
              </w:rPr>
              <w:t>Spreadtrum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B180" w14:textId="12FB3C8E" w:rsidR="004A711E" w:rsidRDefault="004A711E" w:rsidP="00552B77"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uan Zhou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6E12" w14:textId="293F3771" w:rsidR="004A711E" w:rsidRDefault="004A711E" w:rsidP="00552B77">
            <w:pPr>
              <w:jc w:val="both"/>
              <w:rPr>
                <w:rFonts w:hint="eastAsia"/>
              </w:rPr>
            </w:pPr>
            <w:r>
              <w:t>Huan.zhou@unisoc.com</w:t>
            </w:r>
            <w:bookmarkStart w:id="0" w:name="_GoBack"/>
            <w:bookmarkEnd w:id="0"/>
          </w:p>
        </w:tc>
      </w:tr>
    </w:tbl>
    <w:p w14:paraId="0D77A833" w14:textId="669A9CBB" w:rsidR="00F77A7B" w:rsidRPr="00F77A7B" w:rsidRDefault="00F77A7B" w:rsidP="00F77A7B">
      <w:pPr>
        <w:widowControl/>
        <w:spacing w:beforeLines="50" w:before="156" w:after="120" w:line="256" w:lineRule="auto"/>
        <w:jc w:val="both"/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 w:hint="eastAsia"/>
          <w:kern w:val="0"/>
          <w:sz w:val="21"/>
          <w:szCs w:val="21"/>
          <w14:ligatures w14:val="none"/>
        </w:rPr>
        <w:t>T</w:t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 xml:space="preserve">he QR codes of 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14:ligatures w14:val="none"/>
        </w:rPr>
        <w:t xml:space="preserve">my </w:t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 xml:space="preserve">Wechat/Whatsapp/LINE are attached as follows. Companies are welcomed to reach me out by scanning any of the QR codes so that 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14:ligatures w14:val="none"/>
        </w:rPr>
        <w:t xml:space="preserve">if you want to contact, you can contact me more easily. </w:t>
      </w:r>
    </w:p>
    <w:p w14:paraId="427C5CB5" w14:textId="77777777" w:rsidR="00F77A7B" w:rsidRPr="00F77A7B" w:rsidRDefault="00F77A7B" w:rsidP="00F77A7B">
      <w:pPr>
        <w:widowControl/>
        <w:spacing w:beforeLines="50" w:before="156" w:after="120" w:line="256" w:lineRule="auto"/>
        <w:jc w:val="both"/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</w:pPr>
      <w:r w:rsidRPr="00F77A7B">
        <w:rPr>
          <w:rFonts w:ascii="Times New Roman" w:eastAsia="宋体" w:hAnsi="Times New Roman" w:cs="Times New Roman"/>
          <w:noProof/>
          <w:kern w:val="0"/>
          <w:sz w:val="21"/>
          <w:szCs w:val="21"/>
          <w14:ligatures w14:val="none"/>
        </w:rPr>
        <w:lastRenderedPageBreak/>
        <w:drawing>
          <wp:inline distT="0" distB="0" distL="0" distR="0" wp14:anchorId="37FD693A" wp14:editId="49B4CFDA">
            <wp:extent cx="1897380" cy="2400300"/>
            <wp:effectExtent l="0" t="0" r="7620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 xml:space="preserve">  </w:t>
      </w:r>
      <w:r w:rsidRPr="00F77A7B">
        <w:rPr>
          <w:rFonts w:ascii="Times New Roman" w:eastAsia="宋体" w:hAnsi="Times New Roman" w:cs="Times New Roman"/>
          <w:noProof/>
          <w:kern w:val="0"/>
          <w:sz w:val="21"/>
          <w:szCs w:val="21"/>
          <w14:ligatures w14:val="none"/>
        </w:rPr>
        <w:drawing>
          <wp:inline distT="0" distB="0" distL="0" distR="0" wp14:anchorId="088828FC" wp14:editId="164BDFE2">
            <wp:extent cx="2087880" cy="2385060"/>
            <wp:effectExtent l="0" t="0" r="7620" b="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 xml:space="preserve">  </w:t>
      </w:r>
      <w:r w:rsidRPr="00F77A7B">
        <w:rPr>
          <w:rFonts w:ascii="Times New Roman" w:eastAsia="宋体" w:hAnsi="Times New Roman" w:cs="Times New Roman"/>
          <w:noProof/>
          <w:kern w:val="0"/>
          <w:sz w:val="21"/>
          <w:szCs w:val="21"/>
          <w14:ligatures w14:val="none"/>
        </w:rPr>
        <w:drawing>
          <wp:inline distT="0" distB="0" distL="0" distR="0" wp14:anchorId="08E70D17" wp14:editId="22EDE401">
            <wp:extent cx="1851660" cy="1607820"/>
            <wp:effectExtent l="0" t="0" r="0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76C32" w14:textId="77777777" w:rsidR="00F77A7B" w:rsidRDefault="00F77A7B"/>
    <w:sectPr w:rsidR="00F77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32E06" w14:textId="77777777" w:rsidR="00BC528E" w:rsidRDefault="00BC528E" w:rsidP="00F5054C">
      <w:pPr>
        <w:spacing w:after="0" w:line="240" w:lineRule="auto"/>
      </w:pPr>
      <w:r>
        <w:separator/>
      </w:r>
    </w:p>
  </w:endnote>
  <w:endnote w:type="continuationSeparator" w:id="0">
    <w:p w14:paraId="5376F951" w14:textId="77777777" w:rsidR="00BC528E" w:rsidRDefault="00BC528E" w:rsidP="00F50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236AC" w14:textId="77777777" w:rsidR="00BC528E" w:rsidRDefault="00BC528E" w:rsidP="00F5054C">
      <w:pPr>
        <w:spacing w:after="0" w:line="240" w:lineRule="auto"/>
      </w:pPr>
      <w:r>
        <w:separator/>
      </w:r>
    </w:p>
  </w:footnote>
  <w:footnote w:type="continuationSeparator" w:id="0">
    <w:p w14:paraId="577DDA72" w14:textId="77777777" w:rsidR="00BC528E" w:rsidRDefault="00BC528E" w:rsidP="00F50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F6952"/>
    <w:multiLevelType w:val="multilevel"/>
    <w:tmpl w:val="384F6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7B"/>
    <w:rsid w:val="001573FA"/>
    <w:rsid w:val="002E4274"/>
    <w:rsid w:val="004A711E"/>
    <w:rsid w:val="00552B77"/>
    <w:rsid w:val="008B2895"/>
    <w:rsid w:val="008C1C1C"/>
    <w:rsid w:val="008E71AB"/>
    <w:rsid w:val="009473CA"/>
    <w:rsid w:val="009F2418"/>
    <w:rsid w:val="00A4079B"/>
    <w:rsid w:val="00B61B71"/>
    <w:rsid w:val="00BC528E"/>
    <w:rsid w:val="00BD7D5B"/>
    <w:rsid w:val="00C24D5E"/>
    <w:rsid w:val="00C53A1D"/>
    <w:rsid w:val="00CB2D0C"/>
    <w:rsid w:val="00D85006"/>
    <w:rsid w:val="00E01669"/>
    <w:rsid w:val="00E43384"/>
    <w:rsid w:val="00EB1088"/>
    <w:rsid w:val="00F14E4F"/>
    <w:rsid w:val="00F5054C"/>
    <w:rsid w:val="00F50C6E"/>
    <w:rsid w:val="00F7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9692C"/>
  <w15:chartTrackingRefBased/>
  <w15:docId w15:val="{E0E374D3-B086-453D-96D0-0441576B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A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A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A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A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A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A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A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A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A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A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A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A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A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A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A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A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A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A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A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A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A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A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A7B"/>
    <w:rPr>
      <w:b/>
      <w:bCs/>
      <w:smallCaps/>
      <w:color w:val="2F5496" w:themeColor="accent1" w:themeShade="BF"/>
      <w:spacing w:val="5"/>
    </w:rPr>
  </w:style>
  <w:style w:type="table" w:styleId="ae">
    <w:name w:val="Table Grid"/>
    <w:aliases w:val="TableGrid"/>
    <w:basedOn w:val="a1"/>
    <w:uiPriority w:val="39"/>
    <w:qFormat/>
    <w:rsid w:val="00F77A7B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5054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F5054C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F5054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F5054C"/>
    <w:rPr>
      <w:sz w:val="18"/>
      <w:szCs w:val="18"/>
    </w:rPr>
  </w:style>
  <w:style w:type="character" w:styleId="af3">
    <w:name w:val="Hyperlink"/>
    <w:uiPriority w:val="99"/>
    <w:unhideWhenUsed/>
    <w:qFormat/>
    <w:rsid w:val="00F14E4F"/>
    <w:rPr>
      <w:color w:val="0000FF"/>
      <w:kern w:val="2"/>
      <w:u w:val="single"/>
      <w:lang w:val="en-GB" w:eastAsia="zh-CN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8E7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ozhisong@oppo.com" TargetMode="External"/><Relationship Id="rId13" Type="http://schemas.openxmlformats.org/officeDocument/2006/relationships/hyperlink" Target="mailto:zf.zhang@samsung.com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uishengjiang@oppo.com" TargetMode="External"/><Relationship Id="rId12" Type="http://schemas.openxmlformats.org/officeDocument/2006/relationships/hyperlink" Target="mailto:nan1.qu@samsung.com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zhengyi@chinamobile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shim@ofinno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.rudolf@partner.samsung.com" TargetMode="External"/><Relationship Id="rId10" Type="http://schemas.openxmlformats.org/officeDocument/2006/relationships/hyperlink" Target="mailto:yamamoto.tetsuya001@jp.panasonic.com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xuantuong.tran@sg.panasonic.com" TargetMode="External"/><Relationship Id="rId14" Type="http://schemas.openxmlformats.org/officeDocument/2006/relationships/hyperlink" Target="mailto:q1005.xiong@samsung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航 尹</dc:creator>
  <cp:keywords/>
  <dc:description/>
  <cp:lastModifiedBy>周欢 (Huan Zhou)</cp:lastModifiedBy>
  <cp:revision>2</cp:revision>
  <dcterms:created xsi:type="dcterms:W3CDTF">2025-10-14T11:23:00Z</dcterms:created>
  <dcterms:modified xsi:type="dcterms:W3CDTF">2025-10-14T11:23:00Z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