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en5GPccSer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ErrorReport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4.2.3.26, 5.6.2.36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ErrorReport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4.2.3.26.1, 4.2.3.26.2, 5.6.2.36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ErrorReport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4.2.3.2, 4.2.3.26.1, 4.2.3.26.2, 5.6.2.36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ErrorReport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4.2.3.2, 4.2.3.26.1, 4.2.3.26.2, 5.6.2.36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