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4F14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Loopy Qi " w:date="2025-10-16T14:30:00Z" w16du:dateUtc="2025-10-16T06:30:00Z">
        <w:r w:rsidR="0098684B" w:rsidDel="001D0C3C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98684B" w:rsidDel="001D0C3C">
          <w:rPr>
            <w:rFonts w:ascii="Arial" w:hAnsi="Arial" w:cs="Arial" w:hint="eastAsia"/>
            <w:b/>
            <w:sz w:val="22"/>
            <w:szCs w:val="22"/>
            <w:lang w:val="sv-SE" w:eastAsia="zh-CN"/>
          </w:rPr>
          <w:delText>3569</w:delText>
        </w:r>
      </w:del>
      <w:ins w:id="1" w:author="Loopy Qi " w:date="2025-10-16T14:30:00Z" w16du:dateUtc="2025-10-16T06:30:00Z">
        <w:r w:rsidR="001D0C3C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1D0C3C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3795</w:t>
        </w:r>
      </w:ins>
      <w:ins w:id="2" w:author="Loopy Qi " w:date="2025-10-16T14:33:00Z" w16du:dateUtc="2025-10-16T06:33:00Z">
        <w:r w:rsidR="00B8663A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</w:t>
        </w:r>
      </w:ins>
      <w:ins w:id="3" w:author="Loopy Qi " w:date="2025-10-16T19:20:00Z" w16du:dateUtc="2025-10-16T11:20:00Z">
        <w:r w:rsidR="0083483B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2</w:t>
        </w:r>
      </w:ins>
    </w:p>
    <w:p w:rsidR="00284F14" w:rsidRDefault="00000000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ins w:id="4" w:author="Loopy Qi " w:date="2025-10-16T14:30:00Z" w16du:dateUtc="2025-10-16T06:30:00Z"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/>
            <w:sz w:val="22"/>
            <w:szCs w:val="22"/>
            <w:lang w:val="sv-SE"/>
          </w:rPr>
          <w:tab/>
        </w:r>
        <w:r w:rsidR="001D0C3C">
          <w:rPr>
            <w:rFonts w:cs="Arial" w:hint="eastAsia"/>
            <w:sz w:val="22"/>
            <w:szCs w:val="22"/>
            <w:lang w:val="sv-SE" w:eastAsia="zh-CN"/>
          </w:rPr>
          <w:t xml:space="preserve">merger of 569, 589, 6.z of 580 and </w:t>
        </w:r>
      </w:ins>
      <w:ins w:id="5" w:author="Loopy Qi " w:date="2025-10-16T14:32:00Z" w16du:dateUtc="2025-10-16T06:32:00Z">
        <w:r w:rsidR="001D0C3C">
          <w:rPr>
            <w:rFonts w:cs="Arial" w:hint="eastAsia"/>
            <w:sz w:val="22"/>
            <w:szCs w:val="22"/>
            <w:lang w:val="sv-SE" w:eastAsia="zh-CN"/>
          </w:rPr>
          <w:t>2 in 623</w:t>
        </w:r>
      </w:ins>
    </w:p>
    <w:p w:rsidR="00284F14" w:rsidRDefault="00284F14">
      <w:pPr>
        <w:pStyle w:val="CRCoverPage"/>
        <w:outlineLvl w:val="0"/>
        <w:rPr>
          <w:b/>
          <w:sz w:val="24"/>
        </w:rPr>
      </w:pP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425612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 xml:space="preserve">, </w:t>
      </w:r>
      <w:r w:rsidR="00425612">
        <w:rPr>
          <w:rFonts w:ascii="Arial" w:hAnsi="Arial" w:cs="Arial" w:hint="eastAsia"/>
          <w:b/>
          <w:bCs/>
          <w:lang w:val="en-US" w:eastAsia="zh-CN" w:bidi="ar"/>
        </w:rPr>
        <w:t>KDDI, Telecom Italia</w:t>
      </w:r>
      <w:r w:rsidR="00344F3F">
        <w:rPr>
          <w:rFonts w:ascii="Arial" w:hAnsi="Arial" w:cs="Arial" w:hint="eastAsia"/>
          <w:b/>
          <w:bCs/>
          <w:lang w:val="en-US" w:eastAsia="zh-CN" w:bidi="ar"/>
        </w:rPr>
        <w:t>, China Telecom</w:t>
      </w:r>
      <w:ins w:id="6" w:author="Loopy Qi " w:date="2025-10-16T14:32:00Z" w16du:dateUtc="2025-10-16T06:32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,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Samsung?,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Ericsson?,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IIT </w:t>
        </w:r>
        <w:proofErr w:type="gramStart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Bom</w:t>
        </w:r>
      </w:ins>
      <w:ins w:id="7" w:author="Loopy Qi " w:date="2025-10-16T14:33:00Z" w16du:dateUtc="2025-10-16T06:33:00Z"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>bay?,</w:t>
        </w:r>
        <w:proofErr w:type="gramEnd"/>
        <w:r w:rsidR="001D0C3C">
          <w:rPr>
            <w:rFonts w:ascii="Arial" w:hAnsi="Arial" w:cs="Arial" w:hint="eastAsia"/>
            <w:b/>
            <w:bCs/>
            <w:lang w:val="en-US" w:eastAsia="zh-CN" w:bidi="ar"/>
          </w:rPr>
          <w:t xml:space="preserve"> Nokia?</w:t>
        </w:r>
      </w:ins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proposal to introduce security related events - failed authorization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06FE9">
        <w:rPr>
          <w:rFonts w:ascii="Arial" w:hAnsi="Arial" w:cs="Arial" w:hint="eastAsia"/>
          <w:b/>
          <w:bCs/>
          <w:lang w:val="en-US" w:eastAsia="zh-CN"/>
        </w:rPr>
        <w:t>5.1.1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:rsidR="00284F14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284F14" w:rsidRDefault="00284F1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84F14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284F14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:rsidR="00284F14" w:rsidRDefault="00284F14">
      <w:pPr>
        <w:pBdr>
          <w:bottom w:val="single" w:sz="12" w:space="1" w:color="auto"/>
        </w:pBdr>
        <w:rPr>
          <w:lang w:val="en-US"/>
        </w:rPr>
      </w:pPr>
    </w:p>
    <w:p w:rsidR="00284F1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284F14" w:rsidRDefault="00000000">
      <w:pPr>
        <w:pStyle w:val="1"/>
      </w:pPr>
      <w:bookmarkStart w:id="8" w:name="_Toc207788096"/>
      <w:r>
        <w:t>6</w:t>
      </w:r>
      <w:r>
        <w:tab/>
        <w:t>Security related Events</w:t>
      </w:r>
      <w:bookmarkEnd w:id="8"/>
    </w:p>
    <w:p w:rsidR="00284F14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:rsidR="00284F14" w:rsidRDefault="00000000">
      <w:pPr>
        <w:numPr>
          <w:ilvl w:val="255"/>
          <w:numId w:val="0"/>
        </w:numPr>
        <w:rPr>
          <w:ins w:id="9" w:author="CMCC" w:date="2025-09-18T09:22:00Z"/>
          <w:lang w:val="en-US" w:eastAsia="zh-CN"/>
        </w:rPr>
        <w:pPrChange w:id="10" w:author="CMCC" w:date="2025-09-17T18:46:00Z">
          <w:pPr/>
        </w:pPrChange>
      </w:pPr>
      <w:ins w:id="11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12" w:author="Itachi" w:date="2025-10-03T18:23:00Z" w16du:dateUtc="2025-10-03T12:53:00Z">
        <w:r w:rsidR="001D0C3C" w:rsidRPr="00345491">
          <w:rPr>
            <w:sz w:val="28"/>
            <w:szCs w:val="28"/>
            <w:lang w:eastAsia="zh-CN"/>
          </w:rPr>
          <w:t xml:space="preserve">Security events related to </w:t>
        </w:r>
        <w:r w:rsidR="001D0C3C" w:rsidRPr="00345491">
          <w:rPr>
            <w:sz w:val="28"/>
            <w:szCs w:val="28"/>
            <w:lang w:val="en-US" w:eastAsia="zh-CN"/>
          </w:rPr>
          <w:t>Authorization Failure</w:t>
        </w:r>
      </w:ins>
      <w:ins w:id="13" w:author="CMCC" w:date="2025-09-17T18:46:00Z">
        <w:del w:id="14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Security related events</w:delText>
          </w:r>
        </w:del>
      </w:ins>
    </w:p>
    <w:p w:rsidR="00284F14" w:rsidDel="001D0C3C" w:rsidRDefault="00000000">
      <w:pPr>
        <w:numPr>
          <w:ilvl w:val="255"/>
          <w:numId w:val="0"/>
        </w:numPr>
        <w:rPr>
          <w:ins w:id="15" w:author="CMCC" w:date="2025-09-18T13:56:00Z"/>
          <w:del w:id="16" w:author="Loopy Qi " w:date="2025-10-16T14:27:00Z" w16du:dateUtc="2025-10-16T06:27:00Z"/>
          <w:lang w:val="en-US" w:eastAsia="zh-CN"/>
        </w:rPr>
      </w:pPr>
      <w:ins w:id="17" w:author="CMCC" w:date="2025-09-18T13:56:00Z">
        <w:del w:id="18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6.x.</w:delText>
          </w:r>
        </w:del>
      </w:ins>
      <w:ins w:id="19" w:author="Ron" w:date="2025-10-01T19:04:00Z">
        <w:del w:id="20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y</w:delText>
          </w:r>
        </w:del>
      </w:ins>
      <w:ins w:id="21" w:author="CMCC" w:date="2025-09-18T13:56:00Z">
        <w:del w:id="22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tab/>
            <w:delText xml:space="preserve">Failed authorization </w:delText>
          </w:r>
          <w:r w:rsidDel="001D0C3C">
            <w:rPr>
              <w:rFonts w:eastAsia="Times New Roman"/>
            </w:rPr>
            <w:delText>attempt</w:delText>
          </w:r>
          <w:r w:rsidDel="001D0C3C">
            <w:rPr>
              <w:rFonts w:hint="eastAsia"/>
              <w:lang w:val="en-US" w:eastAsia="zh-CN"/>
            </w:rPr>
            <w:delText xml:space="preserve"> 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23" w:author="CMCC" w:date="2025-09-18T13:56:00Z"/>
          <w:del w:id="24" w:author="Loopy Qi " w:date="2025-10-16T14:27:00Z" w16du:dateUtc="2025-10-16T06:27:00Z"/>
          <w:lang w:val="en-US" w:eastAsia="zh-CN"/>
        </w:rPr>
      </w:pPr>
      <w:ins w:id="25" w:author="CMCC" w:date="2025-09-18T13:56:00Z">
        <w:del w:id="26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Event number: Assigned automatically by NF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27" w:author="CMCC" w:date="2025-09-18T13:56:00Z"/>
          <w:del w:id="28" w:author="Loopy Qi " w:date="2025-10-16T14:27:00Z" w16du:dateUtc="2025-10-16T06:27:00Z"/>
          <w:lang w:val="en-US" w:eastAsia="zh-CN"/>
        </w:rPr>
      </w:pPr>
      <w:ins w:id="29" w:author="CMCC" w:date="2025-09-18T13:56:00Z">
        <w:del w:id="30" w:author="Loopy Qi " w:date="2025-10-16T14:27:00Z" w16du:dateUtc="2025-10-16T06:27:00Z">
          <w:r w:rsidDel="001D0C3C">
            <w:rPr>
              <w:lang w:val="en-US" w:eastAsia="zh-CN"/>
            </w:rPr>
            <w:delText>Event Name</w:delText>
          </w:r>
          <w:r w:rsidDel="001D0C3C">
            <w:rPr>
              <w:rFonts w:hint="eastAsia"/>
              <w:lang w:val="en-US" w:eastAsia="zh-CN"/>
            </w:rPr>
            <w:delText xml:space="preserve"> : Failed authorization</w:delText>
          </w:r>
        </w:del>
      </w:ins>
      <w:ins w:id="31" w:author="Ron" w:date="2025-10-01T19:05:00Z">
        <w:del w:id="32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TBD, e.g. 1</w:delText>
          </w:r>
        </w:del>
      </w:ins>
      <w:ins w:id="33" w:author="CMCC" w:date="2025-09-18T13:56:00Z">
        <w:del w:id="34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;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35" w:author="CMCC" w:date="2025-09-18T13:56:00Z"/>
          <w:del w:id="36" w:author="Loopy Qi " w:date="2025-10-16T14:27:00Z" w16du:dateUtc="2025-10-16T06:27:00Z"/>
          <w:lang w:val="en-US" w:eastAsia="zh-CN"/>
        </w:rPr>
      </w:pPr>
      <w:ins w:id="37" w:author="CMCC" w:date="2025-09-18T13:56:00Z">
        <w:del w:id="38" w:author="Loopy Qi " w:date="2025-10-16T14:27:00Z" w16du:dateUtc="2025-10-16T06:27:00Z">
          <w:r w:rsidDel="001D0C3C">
            <w:rPr>
              <w:rFonts w:hint="eastAsia"/>
              <w:lang w:val="en-US" w:eastAsia="zh-CN"/>
            </w:rPr>
            <w:delText>Source: Filled with NF name;</w:delText>
          </w:r>
        </w:del>
      </w:ins>
    </w:p>
    <w:p w:rsidR="001D0C3C" w:rsidRDefault="001D0C3C" w:rsidP="001D0C3C">
      <w:pPr>
        <w:rPr>
          <w:ins w:id="39" w:author="Loopy Qi " w:date="2025-10-16T15:43:00Z" w16du:dateUtc="2025-10-16T07:43:00Z"/>
          <w:lang w:val="en-US"/>
        </w:rPr>
      </w:pPr>
      <w:ins w:id="40" w:author="Author">
        <w:r w:rsidRPr="00B91C8F">
          <w:rPr>
            <w:i/>
            <w:iCs/>
            <w:lang w:val="en-US"/>
          </w:rPr>
          <w:t>Description:</w:t>
        </w:r>
        <w:r>
          <w:rPr>
            <w:lang w:val="en-US"/>
          </w:rPr>
          <w:t xml:space="preserve"> </w:t>
        </w:r>
        <w:r w:rsidRPr="00BB1DAE">
          <w:rPr>
            <w:lang w:val="en-US"/>
          </w:rPr>
          <w:t>The NF collects information about failed authorization attempts from inbound connections on the SBA layer.</w:t>
        </w:r>
      </w:ins>
    </w:p>
    <w:p w:rsidR="005D2BCF" w:rsidRDefault="005D2BCF" w:rsidP="001D0C3C">
      <w:pPr>
        <w:rPr>
          <w:ins w:id="41" w:author="Author"/>
          <w:lang w:val="en-US"/>
        </w:rPr>
      </w:pPr>
      <w:ins w:id="42" w:author="Loopy Qi " w:date="2025-10-16T15:43:00Z" w16du:dateUtc="2025-10-16T07:43:00Z">
        <w:r>
          <w:rPr>
            <w:rFonts w:hint="eastAsia"/>
            <w:lang w:val="en-US" w:eastAsia="zh-CN"/>
          </w:rPr>
          <w:t>The information elements for this type shall consist following:</w:t>
        </w:r>
      </w:ins>
    </w:p>
    <w:p w:rsidR="00284F14" w:rsidDel="001D0C3C" w:rsidRDefault="0083483B">
      <w:pPr>
        <w:numPr>
          <w:ilvl w:val="0"/>
          <w:numId w:val="1"/>
        </w:numPr>
        <w:rPr>
          <w:ins w:id="43" w:author="CMCC" w:date="2025-09-18T13:56:00Z"/>
          <w:del w:id="44" w:author="Loopy Qi " w:date="2025-10-16T14:28:00Z" w16du:dateUtc="2025-10-16T06:28:00Z"/>
          <w:lang w:val="en-US" w:eastAsia="zh-CN"/>
        </w:rPr>
      </w:pPr>
      <w:ins w:id="45" w:author="Loopy Qi " w:date="2025-10-16T19:18:00Z" w16du:dateUtc="2025-10-16T11:18:00Z">
        <w:r>
          <w:rPr>
            <w:rFonts w:hint="eastAsia"/>
            <w:lang w:val="en-US" w:eastAsia="zh-CN"/>
          </w:rPr>
          <w:t xml:space="preserve">Message: </w:t>
        </w:r>
      </w:ins>
      <w:ins w:id="46" w:author="CMCC" w:date="2025-09-18T13:56:00Z">
        <w:del w:id="47" w:author="Loopy Qi " w:date="2025-10-16T14:28:00Z" w16du:dateUtc="2025-10-16T06:28:00Z">
          <w:r w:rsidR="00000000" w:rsidDel="001D0C3C">
            <w:rPr>
              <w:rFonts w:hint="eastAsia"/>
              <w:lang w:val="en-US" w:eastAsia="zh-CN"/>
            </w:rPr>
            <w:delText xml:space="preserve">Trigger mode: When any NF detects </w:delText>
          </w:r>
          <w:r w:rsidR="00000000" w:rsidDel="001D0C3C">
            <w:rPr>
              <w:rFonts w:eastAsia="Times New Roman"/>
            </w:rPr>
            <w:delText xml:space="preserve">number of </w:delText>
          </w:r>
          <w:r w:rsidR="00000000" w:rsidDel="001D0C3C">
            <w:rPr>
              <w:rFonts w:hint="eastAsia"/>
              <w:lang w:val="en-US" w:eastAsia="zh-CN"/>
            </w:rPr>
            <w:delText>authorizationfailure . The detailed number should be decided during operation.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48" w:author="CMCC" w:date="2025-09-18T13:56:00Z"/>
          <w:del w:id="49" w:author="Loopy Qi " w:date="2025-10-16T14:28:00Z" w16du:dateUtc="2025-10-16T06:28:00Z"/>
          <w:lang w:val="en-US" w:eastAsia="zh-CN"/>
        </w:rPr>
      </w:pPr>
      <w:ins w:id="50" w:author="CMCC" w:date="2025-09-18T13:56:00Z">
        <w:del w:id="51" w:author="Loopy Qi " w:date="2025-10-16T14:28:00Z" w16du:dateUtc="2025-10-16T06:28:00Z">
          <w:r w:rsidDel="001D0C3C">
            <w:rPr>
              <w:rFonts w:hint="eastAsia"/>
              <w:lang w:val="en-US" w:eastAsia="zh-CN"/>
            </w:rPr>
            <w:delText xml:space="preserve">Collection mode: It can be sent out immediately when triggered, or pending until a threshold is reached, or the failure attempts finished. </w:delText>
          </w:r>
        </w:del>
      </w:ins>
    </w:p>
    <w:p w:rsidR="00284F14" w:rsidDel="001D0C3C" w:rsidRDefault="00000000">
      <w:pPr>
        <w:numPr>
          <w:ilvl w:val="0"/>
          <w:numId w:val="1"/>
        </w:numPr>
        <w:rPr>
          <w:ins w:id="52" w:author="CMCC" w:date="2025-09-18T13:56:00Z"/>
          <w:del w:id="53" w:author="Loopy Qi " w:date="2025-10-16T14:28:00Z" w16du:dateUtc="2025-10-16T06:28:00Z"/>
          <w:lang w:val="en-US" w:eastAsia="zh-CN"/>
        </w:rPr>
      </w:pPr>
      <w:ins w:id="54" w:author="CMCC" w:date="2025-09-18T13:56:00Z">
        <w:del w:id="55" w:author="Loopy Qi " w:date="2025-10-16T14:28:00Z" w16du:dateUtc="2025-10-16T06:28:00Z">
          <w:r w:rsidDel="001D0C3C">
            <w:rPr>
              <w:rFonts w:hint="eastAsia"/>
              <w:lang w:val="en-US" w:eastAsia="zh-CN"/>
            </w:rPr>
            <w:delText>Reporting frequency: By case</w:delText>
          </w:r>
        </w:del>
      </w:ins>
    </w:p>
    <w:p w:rsidR="003E4694" w:rsidRDefault="00000000">
      <w:pPr>
        <w:numPr>
          <w:ilvl w:val="0"/>
          <w:numId w:val="1"/>
        </w:numPr>
        <w:rPr>
          <w:ins w:id="56" w:author="Loopy Qi " w:date="2025-10-16T19:17:00Z" w16du:dateUtc="2025-10-16T11:17:00Z"/>
          <w:lang w:val="en-US" w:eastAsia="zh-CN"/>
        </w:rPr>
      </w:pPr>
      <w:ins w:id="57" w:author="CMCC" w:date="2025-09-18T13:56:00Z">
        <w:del w:id="58" w:author="Loopy Qi " w:date="2025-10-16T19:17:00Z" w16du:dateUtc="2025-10-16T11:17:00Z">
          <w:r w:rsidDel="003E4694">
            <w:rPr>
              <w:rFonts w:hint="eastAsia"/>
              <w:lang w:val="en-US" w:eastAsia="zh-CN"/>
            </w:rPr>
            <w:delText>Content: {</w:delText>
          </w:r>
        </w:del>
      </w:ins>
      <w:del w:id="59" w:author="Loopy Qi " w:date="2025-10-16T19:17:00Z" w16du:dateUtc="2025-10-16T11:17:00Z">
        <w:r w:rsidR="001D0C3C" w:rsidRPr="001D0C3C" w:rsidDel="003E4694">
          <w:rPr>
            <w:lang w:val="en-US"/>
          </w:rPr>
          <w:delText xml:space="preserve"> </w:delText>
        </w:r>
      </w:del>
      <w:ins w:id="60" w:author="Author">
        <w:r w:rsidR="001D0C3C">
          <w:rPr>
            <w:lang w:val="en-US"/>
          </w:rPr>
          <w:t xml:space="preserve">Full message </w:t>
        </w:r>
      </w:ins>
      <w:ins w:id="61" w:author="Loopy Qi " w:date="2025-10-16T19:18:00Z" w16du:dateUtc="2025-10-16T11:18:00Z">
        <w:r w:rsidR="0083483B">
          <w:rPr>
            <w:rFonts w:hint="eastAsia"/>
            <w:lang w:val="en-US" w:eastAsia="zh-CN"/>
          </w:rPr>
          <w:t xml:space="preserve">which fails to pass </w:t>
        </w:r>
      </w:ins>
      <w:ins w:id="62" w:author="Author">
        <w:del w:id="63" w:author="Loopy Qi " w:date="2025-10-16T19:18:00Z" w16du:dateUtc="2025-10-16T11:18:00Z">
          <w:r w:rsidR="001D0C3C" w:rsidDel="0083483B">
            <w:rPr>
              <w:lang w:val="en-US"/>
            </w:rPr>
            <w:delText>(un</w:delText>
          </w:r>
        </w:del>
        <w:r w:rsidR="001D0C3C">
          <w:rPr>
            <w:lang w:val="en-US"/>
          </w:rPr>
          <w:t>authoriz</w:t>
        </w:r>
      </w:ins>
      <w:ins w:id="64" w:author="Loopy Qi " w:date="2025-10-16T19:18:00Z" w16du:dateUtc="2025-10-16T11:18:00Z">
        <w:r w:rsidR="0083483B">
          <w:rPr>
            <w:rFonts w:hint="eastAsia"/>
            <w:lang w:val="en-US" w:eastAsia="zh-CN"/>
          </w:rPr>
          <w:t>ation</w:t>
        </w:r>
      </w:ins>
      <w:ins w:id="65" w:author="Author">
        <w:del w:id="66" w:author="Loopy Qi " w:date="2025-10-16T19:18:00Z" w16du:dateUtc="2025-10-16T11:18:00Z">
          <w:r w:rsidR="001D0C3C" w:rsidDel="0083483B">
            <w:rPr>
              <w:lang w:val="en-US"/>
            </w:rPr>
            <w:delText>ed)</w:delText>
          </w:r>
        </w:del>
      </w:ins>
      <w:ins w:id="67" w:author="CMCC" w:date="2025-09-18T13:56:00Z">
        <w:del w:id="68" w:author="Loopy Qi " w:date="2025-10-16T14:29:00Z" w16du:dateUtc="2025-10-16T06:29:00Z">
          <w:r w:rsidDel="001D0C3C">
            <w:rPr>
              <w:rFonts w:hint="eastAsia"/>
              <w:lang w:val="en-US" w:eastAsia="zh-CN"/>
            </w:rPr>
            <w:delText>numbers of messages</w:delText>
          </w:r>
        </w:del>
        <w:del w:id="69" w:author="Loopy Qi " w:date="2025-10-16T19:18:00Z" w16du:dateUtc="2025-10-16T11:18:00Z">
          <w:r w:rsidDel="003E4694">
            <w:rPr>
              <w:rFonts w:hint="eastAsia"/>
              <w:lang w:val="en-US" w:eastAsia="zh-CN"/>
            </w:rPr>
            <w:delText xml:space="preserve">, </w:delText>
          </w:r>
        </w:del>
      </w:ins>
    </w:p>
    <w:p w:rsidR="00284F14" w:rsidRDefault="0083483B">
      <w:pPr>
        <w:numPr>
          <w:ilvl w:val="0"/>
          <w:numId w:val="1"/>
        </w:numPr>
        <w:rPr>
          <w:ins w:id="70" w:author="CMCC" w:date="2025-09-18T13:56:00Z"/>
          <w:lang w:val="en-US" w:eastAsia="zh-CN"/>
        </w:rPr>
      </w:pPr>
      <w:ins w:id="71" w:author="Loopy Qi " w:date="2025-10-16T19:18:00Z" w16du:dateUtc="2025-10-16T11:18:00Z">
        <w:r>
          <w:rPr>
            <w:rFonts w:hint="eastAsia"/>
            <w:lang w:val="en-US" w:eastAsia="zh-CN"/>
          </w:rPr>
          <w:t xml:space="preserve">NF consumer name: </w:t>
        </w:r>
      </w:ins>
      <w:ins w:id="72" w:author="Ron" w:date="2025-10-01T19:05:00Z">
        <w:del w:id="73" w:author="Loopy Qi " w:date="2025-10-16T19:18:00Z" w16du:dateUtc="2025-10-16T11:18:00Z">
          <w:r w:rsidR="00000000" w:rsidDel="0083483B">
            <w:rPr>
              <w:rFonts w:hint="eastAsia"/>
              <w:lang w:val="en-US" w:eastAsia="zh-CN"/>
            </w:rPr>
            <w:delText xml:space="preserve">source </w:delText>
          </w:r>
        </w:del>
        <w:r w:rsidR="00000000">
          <w:rPr>
            <w:rFonts w:hint="eastAsia"/>
            <w:lang w:val="en-US" w:eastAsia="zh-CN"/>
          </w:rPr>
          <w:t xml:space="preserve">NF </w:t>
        </w:r>
      </w:ins>
      <w:ins w:id="74" w:author="Loopy Qi " w:date="2025-10-16T14:29:00Z" w16du:dateUtc="2025-10-16T06:29:00Z">
        <w:r w:rsidR="001D0C3C">
          <w:rPr>
            <w:rFonts w:hint="eastAsia"/>
            <w:lang w:val="en-US" w:eastAsia="zh-CN"/>
          </w:rPr>
          <w:t xml:space="preserve">instance </w:t>
        </w:r>
      </w:ins>
      <w:ins w:id="75" w:author="Ron" w:date="2025-10-01T19:05:00Z">
        <w:r w:rsidR="00000000">
          <w:rPr>
            <w:rFonts w:hint="eastAsia"/>
            <w:lang w:val="en-US" w:eastAsia="zh-CN"/>
          </w:rPr>
          <w:t>ID</w:t>
        </w:r>
      </w:ins>
      <w:ins w:id="76" w:author="Loopy Qi " w:date="2025-10-16T19:18:00Z" w16du:dateUtc="2025-10-16T11:18:00Z">
        <w:r>
          <w:rPr>
            <w:rFonts w:hint="eastAsia"/>
            <w:lang w:val="en-US" w:eastAsia="zh-CN"/>
          </w:rPr>
          <w:t xml:space="preserve"> where </w:t>
        </w:r>
      </w:ins>
      <w:ins w:id="77" w:author="Loopy Qi " w:date="2025-10-16T19:20:00Z" w16du:dateUtc="2025-10-16T11:20:00Z">
        <w:r>
          <w:rPr>
            <w:rFonts w:hint="eastAsia"/>
            <w:lang w:val="en-US" w:eastAsia="zh-CN"/>
          </w:rPr>
          <w:t>unauthorized message comes from.</w:t>
        </w:r>
      </w:ins>
      <w:ins w:id="78" w:author="Ron" w:date="2025-10-01T19:05:00Z">
        <w:del w:id="79" w:author="Loopy Qi " w:date="2025-10-16T19:18:00Z" w16du:dateUtc="2025-10-16T11:18:00Z">
          <w:r w:rsidR="00000000" w:rsidDel="003E4694">
            <w:rPr>
              <w:rFonts w:hint="eastAsia"/>
              <w:lang w:val="en-US" w:eastAsia="zh-CN"/>
            </w:rPr>
            <w:delText xml:space="preserve"> </w:delText>
          </w:r>
          <w:r w:rsidR="00000000" w:rsidRPr="005D2BCF" w:rsidDel="003E4694">
            <w:rPr>
              <w:rFonts w:hint="eastAsia"/>
              <w:highlight w:val="yellow"/>
              <w:lang w:val="en-US" w:eastAsia="zh-CN"/>
            </w:rPr>
            <w:delText>and FQDN when available</w:delText>
          </w:r>
        </w:del>
      </w:ins>
      <w:ins w:id="80" w:author="CMCC" w:date="2025-09-18T13:56:00Z">
        <w:del w:id="81" w:author="Loopy Qi " w:date="2025-10-16T19:18:00Z" w16du:dateUtc="2025-10-16T11:18:00Z">
          <w:r w:rsidR="00000000" w:rsidRPr="005D2BCF" w:rsidDel="003E4694">
            <w:rPr>
              <w:rFonts w:hint="eastAsia"/>
              <w:highlight w:val="yellow"/>
              <w:lang w:val="en-US" w:eastAsia="zh-CN"/>
            </w:rPr>
            <w:delText>,</w:delText>
          </w:r>
          <w:r w:rsidR="00000000" w:rsidDel="003E4694">
            <w:rPr>
              <w:rFonts w:hint="eastAsia"/>
              <w:lang w:val="en-US" w:eastAsia="zh-CN"/>
            </w:rPr>
            <w:delText xml:space="preserve"> </w:delText>
          </w:r>
        </w:del>
      </w:ins>
      <w:ins w:id="82" w:author="Itachi" w:date="2025-10-03T18:24:00Z" w16du:dateUtc="2025-10-03T12:54:00Z">
        <w:del w:id="83" w:author="Loopy Qi " w:date="2025-10-16T15:45:00Z" w16du:dateUtc="2025-10-16T07:45:00Z">
          <w:r w:rsidR="001D0C3C" w:rsidRPr="00345491" w:rsidDel="005D2BCF">
            <w:rPr>
              <w:lang w:val="en-US" w:eastAsia="zh-CN"/>
            </w:rPr>
            <w:delText>Expected NF service name</w:delText>
          </w:r>
        </w:del>
      </w:ins>
      <w:ins w:id="84" w:author="CMCC" w:date="2025-09-18T13:56:00Z">
        <w:del w:id="85" w:author="Loopy Qi " w:date="2025-10-16T14:30:00Z" w16du:dateUtc="2025-10-16T06:30:00Z">
          <w:r w:rsidR="00000000" w:rsidDel="001D0C3C">
            <w:rPr>
              <w:rFonts w:hint="eastAsia"/>
              <w:lang w:val="en-US" w:eastAsia="zh-CN"/>
            </w:rPr>
            <w:delText>starting time, ending time</w:delText>
          </w:r>
        </w:del>
        <w:del w:id="86" w:author="Loopy Qi " w:date="2025-10-16T19:18:00Z" w16du:dateUtc="2025-10-16T11:18:00Z">
          <w:r w:rsidR="00000000" w:rsidDel="003E4694">
            <w:rPr>
              <w:rFonts w:hint="eastAsia"/>
              <w:lang w:val="en-US" w:eastAsia="zh-CN"/>
            </w:rPr>
            <w:delText>}</w:delText>
          </w:r>
        </w:del>
      </w:ins>
    </w:p>
    <w:p w:rsidR="00284F14" w:rsidRDefault="00284F14">
      <w:pPr>
        <w:rPr>
          <w:lang w:val="en-US"/>
        </w:rPr>
      </w:pPr>
    </w:p>
    <w:p w:rsidR="00284F14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284F14" w:rsidRDefault="00284F14">
      <w:pPr>
        <w:rPr>
          <w:lang w:val="en-US"/>
        </w:rPr>
      </w:pPr>
    </w:p>
    <w:sectPr w:rsidR="00284F14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02C" w:rsidRDefault="0052602C">
      <w:pPr>
        <w:spacing w:after="0"/>
      </w:pPr>
      <w:r>
        <w:separator/>
      </w:r>
    </w:p>
  </w:endnote>
  <w:endnote w:type="continuationSeparator" w:id="0">
    <w:p w:rsidR="0052602C" w:rsidRDefault="00526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02C" w:rsidRDefault="0052602C">
      <w:pPr>
        <w:spacing w:after="0"/>
      </w:pPr>
      <w:r>
        <w:separator/>
      </w:r>
    </w:p>
  </w:footnote>
  <w:footnote w:type="continuationSeparator" w:id="0">
    <w:p w:rsidR="0052602C" w:rsidRDefault="00526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F14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8466706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  <w15:person w15:author="Itachi">
    <w15:presenceInfo w15:providerId="None" w15:userId="Itach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EBF"/>
    <w:rsid w:val="00032590"/>
    <w:rsid w:val="000B59EB"/>
    <w:rsid w:val="0010504F"/>
    <w:rsid w:val="00112C7E"/>
    <w:rsid w:val="00141EBC"/>
    <w:rsid w:val="001604A8"/>
    <w:rsid w:val="001B093A"/>
    <w:rsid w:val="001C5CF1"/>
    <w:rsid w:val="001D0C3C"/>
    <w:rsid w:val="002000EF"/>
    <w:rsid w:val="00214DF0"/>
    <w:rsid w:val="002474B7"/>
    <w:rsid w:val="00255B5A"/>
    <w:rsid w:val="00266561"/>
    <w:rsid w:val="00284F14"/>
    <w:rsid w:val="00287C53"/>
    <w:rsid w:val="002C7896"/>
    <w:rsid w:val="002D7AA0"/>
    <w:rsid w:val="003057AF"/>
    <w:rsid w:val="00307C50"/>
    <w:rsid w:val="00344F3F"/>
    <w:rsid w:val="003967EF"/>
    <w:rsid w:val="003E4694"/>
    <w:rsid w:val="004054C1"/>
    <w:rsid w:val="004111FF"/>
    <w:rsid w:val="0041457A"/>
    <w:rsid w:val="00425612"/>
    <w:rsid w:val="00432AD5"/>
    <w:rsid w:val="0044235F"/>
    <w:rsid w:val="004721C0"/>
    <w:rsid w:val="004A28D7"/>
    <w:rsid w:val="004E2F92"/>
    <w:rsid w:val="0051513A"/>
    <w:rsid w:val="0051688C"/>
    <w:rsid w:val="0052602C"/>
    <w:rsid w:val="00587CB1"/>
    <w:rsid w:val="005D2BCF"/>
    <w:rsid w:val="00610FC8"/>
    <w:rsid w:val="0065375C"/>
    <w:rsid w:val="00653E2A"/>
    <w:rsid w:val="0069541A"/>
    <w:rsid w:val="007520D0"/>
    <w:rsid w:val="00780A06"/>
    <w:rsid w:val="00785301"/>
    <w:rsid w:val="0079084B"/>
    <w:rsid w:val="00793D77"/>
    <w:rsid w:val="007C0CD6"/>
    <w:rsid w:val="007E62C0"/>
    <w:rsid w:val="0082707E"/>
    <w:rsid w:val="0083483B"/>
    <w:rsid w:val="008B4AAF"/>
    <w:rsid w:val="009158D2"/>
    <w:rsid w:val="009255E7"/>
    <w:rsid w:val="00942776"/>
    <w:rsid w:val="00982BA7"/>
    <w:rsid w:val="0098684B"/>
    <w:rsid w:val="009A21B0"/>
    <w:rsid w:val="009A60EA"/>
    <w:rsid w:val="00A34787"/>
    <w:rsid w:val="00A675B2"/>
    <w:rsid w:val="00A97832"/>
    <w:rsid w:val="00AA3DBE"/>
    <w:rsid w:val="00AA7E59"/>
    <w:rsid w:val="00AE35AD"/>
    <w:rsid w:val="00AE5D0D"/>
    <w:rsid w:val="00B06FE9"/>
    <w:rsid w:val="00B1513B"/>
    <w:rsid w:val="00B21E9F"/>
    <w:rsid w:val="00B41104"/>
    <w:rsid w:val="00B825AB"/>
    <w:rsid w:val="00B8663A"/>
    <w:rsid w:val="00BA4BE2"/>
    <w:rsid w:val="00BD1620"/>
    <w:rsid w:val="00BF3721"/>
    <w:rsid w:val="00C601CB"/>
    <w:rsid w:val="00C86F41"/>
    <w:rsid w:val="00C87441"/>
    <w:rsid w:val="00C93D83"/>
    <w:rsid w:val="00CC4471"/>
    <w:rsid w:val="00D04930"/>
    <w:rsid w:val="00D07287"/>
    <w:rsid w:val="00D318B2"/>
    <w:rsid w:val="00D55FB4"/>
    <w:rsid w:val="00DB161E"/>
    <w:rsid w:val="00DD584E"/>
    <w:rsid w:val="00DD7750"/>
    <w:rsid w:val="00E1464D"/>
    <w:rsid w:val="00E25D01"/>
    <w:rsid w:val="00E54C0A"/>
    <w:rsid w:val="00F21090"/>
    <w:rsid w:val="00F30FD1"/>
    <w:rsid w:val="00F431B2"/>
    <w:rsid w:val="00F57C87"/>
    <w:rsid w:val="00F63AAE"/>
    <w:rsid w:val="00F64D5B"/>
    <w:rsid w:val="00F6525A"/>
    <w:rsid w:val="08911693"/>
    <w:rsid w:val="1F665FD5"/>
    <w:rsid w:val="29985DBF"/>
    <w:rsid w:val="583D571C"/>
    <w:rsid w:val="7697738D"/>
    <w:rsid w:val="7A5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D3156"/>
  <w15:docId w15:val="{23B431D1-7F2E-4AD8-8D53-E2B05E2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Revision"/>
    <w:hidden/>
    <w:uiPriority w:val="99"/>
    <w:unhideWhenUsed/>
    <w:rsid w:val="00425612"/>
    <w:rPr>
      <w:lang w:val="en-GB" w:eastAsia="en-US"/>
    </w:rPr>
  </w:style>
  <w:style w:type="paragraph" w:styleId="af2">
    <w:name w:val="List Paragraph"/>
    <w:basedOn w:val="a"/>
    <w:uiPriority w:val="99"/>
    <w:unhideWhenUsed/>
    <w:rsid w:val="001D0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3GPP Support Team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2</cp:revision>
  <cp:lastPrinted>2411-12-31T15:59:00Z</cp:lastPrinted>
  <dcterms:created xsi:type="dcterms:W3CDTF">2025-10-16T11:20:00Z</dcterms:created>
  <dcterms:modified xsi:type="dcterms:W3CDTF">2025-10-16T11:20:00Z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AF392812ECC849DAB4335A834173CB64_13</vt:lpwstr>
  </property>
</Properties>
</file>