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0B0F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C672D" w:rsidRPr="00FC672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C672D" w:rsidRPr="00FC672D">
          <w:rPr>
            <w:b/>
            <w:noProof/>
            <w:sz w:val="24"/>
          </w:rPr>
          <w:t>118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0D7E7C" w:rsidRPr="000D7E7C">
          <w:rPr>
            <w:b/>
            <w:i/>
            <w:noProof/>
            <w:sz w:val="28"/>
          </w:rPr>
          <w:t>R4-2602574</w:t>
        </w:r>
      </w:fldSimple>
    </w:p>
    <w:p w14:paraId="7CB45193" w14:textId="4C7C2F8F" w:rsidR="001E41F3" w:rsidRDefault="00FC672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FC672D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FC672D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FC672D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FC672D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76055" w:rsidR="001E41F3" w:rsidRPr="00410371" w:rsidRDefault="00FC67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C672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0F6D0C" w:rsidR="001E41F3" w:rsidRPr="00410371" w:rsidRDefault="00FC672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C672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864EDB" w:rsidR="001E41F3" w:rsidRPr="00410371" w:rsidRDefault="00FC67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C672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35FD1" w:rsidR="001E41F3" w:rsidRPr="00410371" w:rsidRDefault="00FC67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C672D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63E902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BB2AA8" w:rsidR="00F25D98" w:rsidRDefault="005E04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9D3BD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672D">
              <w:t xml:space="preserve">Draft CR for PMI reporting requirements with </w:t>
            </w:r>
            <w:proofErr w:type="spellStart"/>
            <w:r w:rsidR="00FC672D">
              <w:t>eType</w:t>
            </w:r>
            <w:proofErr w:type="spellEnd"/>
            <w:r w:rsidR="00FC672D">
              <w:t xml:space="preserve"> II for 64 ports - 4RX FDD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7F2371" w:rsidR="001E41F3" w:rsidRDefault="00FC67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DF5E9D" w:rsidR="001E41F3" w:rsidRDefault="00FC672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07F81A" w:rsidR="001E41F3" w:rsidRDefault="00FC67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5940D1" w:rsidR="001E41F3" w:rsidRDefault="00FC67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44AE66" w:rsidR="001E41F3" w:rsidRDefault="00FC67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FC672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0A8693" w:rsidR="001E41F3" w:rsidRDefault="00FC67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33C28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672D" w:rsidRDefault="00FC672D" w:rsidP="00FC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7456EE" w:rsidR="00FC672D" w:rsidRDefault="00FC672D" w:rsidP="00FC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PMI reporting requirements with 64 CSI-RS ports with eType II codebook</w:t>
            </w:r>
          </w:p>
        </w:tc>
      </w:tr>
      <w:tr w:rsidR="00FC6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672D" w:rsidRDefault="00FC672D" w:rsidP="00FC6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672D" w:rsidRDefault="00FC672D" w:rsidP="00FC6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672D" w:rsidRDefault="00FC672D" w:rsidP="00FC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7AAEC" w:rsidR="00FC672D" w:rsidRDefault="00FC672D" w:rsidP="00FC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requirements for 64 TX eType II for FDD with 4RX</w:t>
            </w:r>
          </w:p>
        </w:tc>
      </w:tr>
      <w:tr w:rsidR="00FC6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672D" w:rsidRDefault="00FC672D" w:rsidP="00FC6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672D" w:rsidRDefault="00FC672D" w:rsidP="00FC6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672D" w:rsidRDefault="00FC672D" w:rsidP="00FC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4FDFE" w:rsidR="00FC672D" w:rsidRDefault="00FC672D" w:rsidP="00FC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introduced</w:t>
            </w:r>
          </w:p>
        </w:tc>
      </w:tr>
      <w:tr w:rsidR="00FC672D" w14:paraId="034AF533" w14:textId="77777777" w:rsidTr="00547111">
        <w:tc>
          <w:tcPr>
            <w:tcW w:w="2694" w:type="dxa"/>
            <w:gridSpan w:val="2"/>
          </w:tcPr>
          <w:p w14:paraId="39D9EB5B" w14:textId="77777777" w:rsidR="00FC672D" w:rsidRDefault="00FC672D" w:rsidP="00FC6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672D" w:rsidRDefault="00FC672D" w:rsidP="00FC6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672D" w:rsidRDefault="00FC672D" w:rsidP="00FC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B0E671" w:rsidR="00FC672D" w:rsidRDefault="00FC672D" w:rsidP="00FC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6058E7" w:rsidR="001E41F3" w:rsidRDefault="005E04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A1429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E0422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CB2AC8" w:rsidR="001E41F3" w:rsidRDefault="00FC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endorsed draft Big CR </w:t>
            </w:r>
            <w:r w:rsidRPr="00FC672D">
              <w:rPr>
                <w:noProof/>
              </w:rPr>
              <w:t>R4-2521039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37F5060" w14:textId="77777777" w:rsidR="00FC672D" w:rsidRPr="00FC672D" w:rsidRDefault="00FC672D" w:rsidP="00FC672D">
      <w:pPr>
        <w:overflowPunct/>
        <w:autoSpaceDE/>
        <w:autoSpaceDN/>
        <w:adjustRightInd/>
        <w:jc w:val="center"/>
        <w:textAlignment w:val="auto"/>
        <w:rPr>
          <w:ins w:id="1" w:author="RAN4#117-Samsung" w:date="2025-11-25T10:21:00Z"/>
          <w:rFonts w:eastAsia="SimSun"/>
          <w:color w:val="0000FF"/>
          <w:sz w:val="36"/>
          <w:szCs w:val="36"/>
          <w:lang w:eastAsia="en-US"/>
        </w:rPr>
      </w:pPr>
    </w:p>
    <w:p w14:paraId="763B5C5F" w14:textId="77777777" w:rsidR="00FC672D" w:rsidRPr="00FC672D" w:rsidRDefault="00FC672D" w:rsidP="00FC672D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2" w:author="RAN4#117-Samsung" w:date="2025-11-25T10:28:00Z"/>
          <w:rFonts w:ascii="Arial" w:eastAsia="Malgun Gothic" w:hAnsi="Arial"/>
          <w:sz w:val="22"/>
          <w:lang w:eastAsia="zh-CN"/>
        </w:rPr>
      </w:pPr>
      <w:bookmarkStart w:id="3" w:name="_Toc67918188"/>
      <w:bookmarkStart w:id="4" w:name="_Toc76298232"/>
      <w:bookmarkStart w:id="5" w:name="_Toc76572244"/>
      <w:bookmarkStart w:id="6" w:name="_Toc76652111"/>
      <w:bookmarkStart w:id="7" w:name="_Toc76652949"/>
      <w:bookmarkStart w:id="8" w:name="_Toc83742221"/>
      <w:bookmarkStart w:id="9" w:name="_Toc91440711"/>
      <w:bookmarkStart w:id="10" w:name="_Toc98849501"/>
      <w:bookmarkStart w:id="11" w:name="_Toc106543354"/>
      <w:bookmarkStart w:id="12" w:name="_Toc106737452"/>
      <w:bookmarkStart w:id="13" w:name="_Toc107233219"/>
      <w:bookmarkStart w:id="14" w:name="_Toc107234834"/>
      <w:bookmarkStart w:id="15" w:name="_Toc107419804"/>
      <w:bookmarkStart w:id="16" w:name="_Toc107477100"/>
      <w:bookmarkStart w:id="17" w:name="_Toc114565954"/>
      <w:bookmarkStart w:id="18" w:name="_Toc123936264"/>
      <w:bookmarkStart w:id="19" w:name="_Toc124377279"/>
      <w:ins w:id="20" w:author="RAN4#117-Samsung" w:date="2025-11-25T10:28:00Z">
        <w:r w:rsidRPr="00FC672D">
          <w:rPr>
            <w:rFonts w:ascii="Arial" w:eastAsia="Malgun Gothic" w:hAnsi="Arial"/>
            <w:sz w:val="22"/>
            <w:lang w:eastAsia="zh-CN"/>
          </w:rPr>
          <w:t>6.3.</w:t>
        </w:r>
        <w:r w:rsidRPr="00FC672D">
          <w:rPr>
            <w:rFonts w:ascii="Arial" w:eastAsia="Malgun Gothic" w:hAnsi="Arial" w:hint="eastAsia"/>
            <w:sz w:val="22"/>
            <w:lang w:eastAsia="zh-CN"/>
          </w:rPr>
          <w:t>3</w:t>
        </w:r>
        <w:r w:rsidRPr="00FC672D">
          <w:rPr>
            <w:rFonts w:ascii="Arial" w:eastAsia="Malgun Gothic" w:hAnsi="Arial"/>
            <w:sz w:val="22"/>
            <w:lang w:eastAsia="zh-CN"/>
          </w:rPr>
          <w:t>.</w:t>
        </w:r>
        <w:proofErr w:type="gramStart"/>
        <w:r w:rsidRPr="00FC672D">
          <w:rPr>
            <w:rFonts w:ascii="Arial" w:eastAsia="Malgun Gothic" w:hAnsi="Arial"/>
            <w:sz w:val="22"/>
            <w:lang w:eastAsia="zh-CN"/>
          </w:rPr>
          <w:t>1.Y</w:t>
        </w:r>
        <w:proofErr w:type="gramEnd"/>
        <w:r w:rsidRPr="00FC672D">
          <w:rPr>
            <w:rFonts w:ascii="Arial" w:eastAsia="Malgun Gothic" w:hAnsi="Arial"/>
            <w:sz w:val="22"/>
            <w:lang w:eastAsia="zh-CN"/>
          </w:rPr>
          <w:t>2</w:t>
        </w:r>
        <w:r w:rsidRPr="00FC672D">
          <w:rPr>
            <w:rFonts w:ascii="Arial" w:eastAsia="Malgun Gothic" w:hAnsi="Arial"/>
            <w:sz w:val="22"/>
            <w:lang w:eastAsia="zh-CN"/>
          </w:rPr>
          <w:tab/>
        </w:r>
        <w:r w:rsidRPr="00FC672D">
          <w:rPr>
            <w:rFonts w:ascii="Arial" w:eastAsia="Malgun Gothic" w:hAnsi="Arial" w:hint="eastAsia"/>
            <w:sz w:val="22"/>
            <w:lang w:eastAsia="zh-CN"/>
          </w:rPr>
          <w:t>Multiple</w:t>
        </w:r>
        <w:r w:rsidRPr="00FC672D">
          <w:rPr>
            <w:rFonts w:ascii="Arial" w:eastAsia="Malgun Gothic" w:hAnsi="Arial"/>
            <w:sz w:val="22"/>
            <w:lang w:eastAsia="zh-CN"/>
          </w:rPr>
          <w:t xml:space="preserve"> PMI with 64</w:t>
        </w:r>
        <w:r w:rsidRPr="00FC672D">
          <w:rPr>
            <w:rFonts w:ascii="Arial" w:eastAsia="Malgun Gothic" w:hAnsi="Arial" w:hint="eastAsia"/>
            <w:sz w:val="22"/>
            <w:lang w:eastAsia="zh-CN"/>
          </w:rPr>
          <w:t xml:space="preserve">Tx </w:t>
        </w:r>
        <w:r w:rsidRPr="00FC672D">
          <w:rPr>
            <w:rFonts w:ascii="Arial" w:eastAsia="Malgun Gothic" w:hAnsi="Arial"/>
            <w:sz w:val="22"/>
            <w:lang w:eastAsia="en-US"/>
          </w:rPr>
          <w:t>Enhanced Type II Codebook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5E539F1F" w14:textId="77777777" w:rsidR="00FC672D" w:rsidRPr="00FC672D" w:rsidRDefault="00FC672D" w:rsidP="00FC672D">
      <w:pPr>
        <w:overflowPunct/>
        <w:autoSpaceDE/>
        <w:autoSpaceDN/>
        <w:adjustRightInd/>
        <w:textAlignment w:val="auto"/>
        <w:rPr>
          <w:ins w:id="21" w:author="RAN4#117-Samsung" w:date="2025-11-25T10:28:00Z"/>
          <w:rFonts w:eastAsia="SimSun"/>
          <w:lang w:eastAsia="zh-CN"/>
        </w:rPr>
      </w:pPr>
      <w:ins w:id="22" w:author="RAN4#117-Samsung" w:date="2025-11-25T10:28:00Z">
        <w:r w:rsidRPr="00FC672D">
          <w:rPr>
            <w:rFonts w:eastAsia="SimSun"/>
            <w:lang w:eastAsia="en-US"/>
          </w:rPr>
          <w:t xml:space="preserve">For the parameters specified in Table </w:t>
        </w:r>
        <w:r w:rsidRPr="00FC672D">
          <w:rPr>
            <w:rFonts w:eastAsia="SimSun"/>
            <w:lang w:eastAsia="zh-CN"/>
          </w:rPr>
          <w:t>6.3.3.1.Y2</w:t>
        </w:r>
        <w:r w:rsidRPr="00FC672D">
          <w:rPr>
            <w:rFonts w:eastAsia="SimSun"/>
            <w:lang w:eastAsia="en-US"/>
          </w:rPr>
          <w:t xml:space="preserve">-1 and using the downlink physical channels specified in Annex </w:t>
        </w:r>
        <w:r w:rsidRPr="00FC672D">
          <w:rPr>
            <w:rFonts w:eastAsia="SimSun"/>
            <w:lang w:eastAsia="zh-CN"/>
          </w:rPr>
          <w:t>C.3.1</w:t>
        </w:r>
        <w:r w:rsidRPr="00FC672D">
          <w:rPr>
            <w:rFonts w:eastAsia="SimSun"/>
            <w:lang w:eastAsia="en-US"/>
          </w:rPr>
          <w:t xml:space="preserve">, the minimum requirements are specified in Table </w:t>
        </w:r>
        <w:r w:rsidRPr="00FC672D">
          <w:rPr>
            <w:rFonts w:eastAsia="SimSun"/>
            <w:lang w:eastAsia="zh-CN"/>
          </w:rPr>
          <w:t>6.3.3.1.Y2-2</w:t>
        </w:r>
        <w:r w:rsidRPr="00FC672D">
          <w:rPr>
            <w:rFonts w:eastAsia="SimSun"/>
            <w:lang w:eastAsia="en-US"/>
          </w:rPr>
          <w:t>.</w:t>
        </w:r>
      </w:ins>
    </w:p>
    <w:p w14:paraId="490C56C8" w14:textId="77777777" w:rsidR="00FC672D" w:rsidRPr="00FC672D" w:rsidRDefault="00FC672D" w:rsidP="00FC672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3" w:author="RAN4#117-Samsung" w:date="2025-11-25T10:28:00Z"/>
          <w:rFonts w:ascii="Arial" w:eastAsia="Malgun Gothic" w:hAnsi="Arial"/>
          <w:b/>
          <w:lang w:eastAsia="zh-CN"/>
        </w:rPr>
      </w:pPr>
      <w:ins w:id="24" w:author="RAN4#117-Samsung" w:date="2025-11-25T10:28:00Z">
        <w:r w:rsidRPr="00FC672D">
          <w:rPr>
            <w:rFonts w:ascii="Arial" w:eastAsia="Malgun Gothic" w:hAnsi="Arial"/>
            <w:b/>
            <w:lang w:eastAsia="en-US"/>
          </w:rPr>
          <w:lastRenderedPageBreak/>
          <w:t xml:space="preserve">Table </w:t>
        </w:r>
        <w:r w:rsidRPr="00FC672D">
          <w:rPr>
            <w:rFonts w:ascii="Arial" w:eastAsia="Malgun Gothic" w:hAnsi="Arial"/>
            <w:b/>
            <w:lang w:eastAsia="zh-CN"/>
          </w:rPr>
          <w:t>6.3.3.1.Y2-1</w:t>
        </w:r>
        <w:r w:rsidRPr="00FC672D">
          <w:rPr>
            <w:rFonts w:ascii="Arial" w:eastAsia="Malgun Gothic" w:hAnsi="Arial"/>
            <w:b/>
            <w:lang w:eastAsia="en-US"/>
          </w:rPr>
          <w:t xml:space="preserve">: </w:t>
        </w:r>
        <w:r w:rsidRPr="00FC672D">
          <w:rPr>
            <w:rFonts w:ascii="Arial" w:eastAsia="Malgun Gothic" w:hAnsi="Arial"/>
            <w:b/>
            <w:lang w:eastAsia="zh-CN"/>
          </w:rPr>
          <w:t>T</w:t>
        </w:r>
        <w:r w:rsidRPr="00FC672D">
          <w:rPr>
            <w:rFonts w:ascii="Arial" w:eastAsia="Malgun Gothic" w:hAnsi="Arial"/>
            <w:b/>
            <w:lang w:eastAsia="en-US"/>
          </w:rPr>
          <w:t xml:space="preserve">est parameters </w:t>
        </w:r>
        <w:r w:rsidRPr="00FC672D">
          <w:rPr>
            <w:rFonts w:ascii="Arial" w:eastAsia="Malgun Gothic" w:hAnsi="Arial"/>
            <w:b/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1400"/>
        <w:gridCol w:w="1400"/>
      </w:tblGrid>
      <w:tr w:rsidR="00FC672D" w:rsidRPr="00FC672D" w14:paraId="1799CDB7" w14:textId="77777777" w:rsidTr="002E45AC">
        <w:trPr>
          <w:trHeight w:val="71"/>
          <w:tblHeader/>
          <w:jc w:val="center"/>
          <w:ins w:id="25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0D6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RAN4#117-Samsung" w:date="2025-11-25T10:28:00Z"/>
                <w:rFonts w:ascii="Arial" w:eastAsia="Malgun Gothic" w:hAnsi="Arial"/>
                <w:b/>
                <w:sz w:val="18"/>
                <w:lang w:eastAsia="en-US"/>
              </w:rPr>
            </w:pPr>
            <w:ins w:id="27" w:author="RAN4#117-Samsung" w:date="2025-11-25T10:28:00Z">
              <w:r w:rsidRPr="00FC672D">
                <w:rPr>
                  <w:rFonts w:ascii="Arial" w:eastAsia="SimSun" w:hAnsi="Arial"/>
                  <w:b/>
                  <w:sz w:val="18"/>
                  <w:lang w:eastAsia="en-US"/>
                </w:rPr>
                <w:lastRenderedPageBreak/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CF1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RAN4#117-Samsung" w:date="2025-11-25T10:28:00Z"/>
                <w:rFonts w:ascii="Arial" w:eastAsia="Malgun Gothic" w:hAnsi="Arial"/>
                <w:b/>
                <w:sz w:val="18"/>
                <w:lang w:eastAsia="en-US"/>
              </w:rPr>
            </w:pPr>
            <w:ins w:id="29" w:author="RAN4#117-Samsung" w:date="2025-11-25T10:28:00Z">
              <w:r w:rsidRPr="00FC672D">
                <w:rPr>
                  <w:rFonts w:ascii="Arial" w:eastAsia="SimSun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4E2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RAN4#117-Samsung" w:date="2025-11-25T10:28:00Z"/>
                <w:rFonts w:ascii="Arial" w:eastAsia="Malgun Gothic" w:hAnsi="Arial"/>
                <w:b/>
                <w:sz w:val="18"/>
                <w:lang w:eastAsia="en-US"/>
              </w:rPr>
            </w:pPr>
            <w:ins w:id="31" w:author="RAN4#117-Samsung" w:date="2025-11-25T10:28:00Z">
              <w:r w:rsidRPr="00FC672D">
                <w:rPr>
                  <w:rFonts w:ascii="Arial" w:eastAsia="SimSun" w:hAnsi="Arial"/>
                  <w:b/>
                  <w:sz w:val="18"/>
                  <w:lang w:eastAsia="en-US"/>
                </w:rPr>
                <w:t>Test 1</w:t>
              </w:r>
            </w:ins>
          </w:p>
        </w:tc>
      </w:tr>
      <w:tr w:rsidR="00FC672D" w:rsidRPr="00FC672D" w14:paraId="6ABF382E" w14:textId="77777777" w:rsidTr="002E45AC">
        <w:trPr>
          <w:trHeight w:val="71"/>
          <w:jc w:val="center"/>
          <w:ins w:id="32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AB0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3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818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3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MHz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35E4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10</w:t>
              </w:r>
            </w:ins>
          </w:p>
        </w:tc>
      </w:tr>
      <w:tr w:rsidR="00FC672D" w:rsidRPr="00FC672D" w14:paraId="254C8DE3" w14:textId="77777777" w:rsidTr="002E45AC">
        <w:trPr>
          <w:trHeight w:val="71"/>
          <w:jc w:val="center"/>
          <w:ins w:id="39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1A1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4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0AD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4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CB7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45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15</w:t>
              </w:r>
            </w:ins>
          </w:p>
        </w:tc>
      </w:tr>
      <w:tr w:rsidR="00FC672D" w:rsidRPr="00FC672D" w14:paraId="428B99A3" w14:textId="77777777" w:rsidTr="002E45AC">
        <w:trPr>
          <w:trHeight w:val="71"/>
          <w:jc w:val="center"/>
          <w:ins w:id="46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FD3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4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8A0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7D2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5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FDD</w:t>
              </w:r>
            </w:ins>
          </w:p>
        </w:tc>
      </w:tr>
      <w:tr w:rsidR="00FC672D" w:rsidRPr="00FC672D" w14:paraId="7D41F6D4" w14:textId="77777777" w:rsidTr="002E45AC">
        <w:trPr>
          <w:trHeight w:val="71"/>
          <w:jc w:val="center"/>
          <w:ins w:id="52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D2D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3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5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5DA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419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57" w:author="RAN4#117-Samsung" w:date="2025-11-25T10:28:00Z">
              <w:r w:rsidRPr="00FC672D">
                <w:rPr>
                  <w:rFonts w:ascii="Arial" w:eastAsia="SimSun" w:hAnsi="Arial"/>
                  <w:kern w:val="2"/>
                  <w:sz w:val="18"/>
                  <w:lang w:eastAsia="zh-CN"/>
                </w:rPr>
                <w:t>TDL</w:t>
              </w:r>
              <w:r w:rsidRPr="00FC672D">
                <w:rPr>
                  <w:rFonts w:ascii="Arial" w:eastAsia="SimSun" w:hAnsi="Arial" w:hint="eastAsia"/>
                  <w:kern w:val="2"/>
                  <w:sz w:val="18"/>
                  <w:lang w:eastAsia="zh-CN"/>
                </w:rPr>
                <w:t>A</w:t>
              </w:r>
              <w:r w:rsidRPr="00FC672D">
                <w:rPr>
                  <w:rFonts w:ascii="Arial" w:eastAsia="SimSun" w:hAnsi="Arial"/>
                  <w:kern w:val="2"/>
                  <w:sz w:val="18"/>
                  <w:lang w:eastAsia="zh-CN"/>
                </w:rPr>
                <w:t>30-5</w:t>
              </w:r>
            </w:ins>
          </w:p>
        </w:tc>
      </w:tr>
      <w:tr w:rsidR="00FC672D" w:rsidRPr="00FC672D" w14:paraId="2C8513BF" w14:textId="77777777" w:rsidTr="002E45AC">
        <w:trPr>
          <w:trHeight w:val="71"/>
          <w:jc w:val="center"/>
          <w:ins w:id="58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1847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6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3FF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07A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RAN4#117-Samsung" w:date="2025-11-25T10:28:00Z"/>
                <w:rFonts w:ascii="Arial" w:eastAsia="Malgun Gothic" w:hAnsi="Arial"/>
                <w:kern w:val="2"/>
                <w:sz w:val="18"/>
                <w:lang w:val="de-DE" w:eastAsia="zh-CN"/>
              </w:rPr>
            </w:pPr>
            <w:proofErr w:type="gramStart"/>
            <w:ins w:id="63" w:author="RAN4#117-Samsung" w:date="2025-11-25T10:28:00Z">
              <w:r w:rsidRPr="00FC672D">
                <w:rPr>
                  <w:rFonts w:ascii="Arial" w:eastAsia="SimSun" w:hAnsi="Arial" w:hint="eastAsia"/>
                  <w:kern w:val="2"/>
                  <w:sz w:val="18"/>
                  <w:lang w:val="de-DE" w:eastAsia="zh-CN"/>
                </w:rPr>
                <w:t>XP</w:t>
              </w:r>
              <w:r w:rsidRPr="00FC672D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 xml:space="preserve"> </w:t>
              </w:r>
              <w:r w:rsidRPr="00FC672D">
                <w:rPr>
                  <w:rFonts w:ascii="Arial" w:eastAsia="SimSun" w:hAnsi="Arial" w:hint="eastAsia"/>
                  <w:kern w:val="2"/>
                  <w:sz w:val="18"/>
                  <w:lang w:val="de-DE" w:eastAsia="zh-CN"/>
                </w:rPr>
                <w:t>Medium</w:t>
              </w:r>
              <w:proofErr w:type="gramEnd"/>
              <w:r w:rsidRPr="00FC672D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 xml:space="preserve"> 64</w:t>
              </w:r>
              <w:r w:rsidRPr="00FC672D">
                <w:rPr>
                  <w:rFonts w:ascii="Arial" w:eastAsia="?? ??" w:hAnsi="Arial"/>
                  <w:kern w:val="2"/>
                  <w:sz w:val="18"/>
                  <w:lang w:val="de-DE" w:eastAsia="en-US"/>
                </w:rPr>
                <w:t xml:space="preserve"> x </w:t>
              </w:r>
              <w:r w:rsidRPr="00FC672D">
                <w:rPr>
                  <w:rFonts w:ascii="Arial" w:eastAsia="Malgun Gothic" w:hAnsi="Arial" w:hint="eastAsia"/>
                  <w:kern w:val="2"/>
                  <w:sz w:val="18"/>
                  <w:lang w:val="de-DE" w:eastAsia="zh-CN"/>
                </w:rPr>
                <w:t>4</w:t>
              </w:r>
            </w:ins>
          </w:p>
          <w:p w14:paraId="1EDD57F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RAN4#117-Samsung" w:date="2025-11-25T10:28:00Z"/>
                <w:rFonts w:ascii="Arial" w:eastAsia="Malgun Gothic" w:hAnsi="Arial"/>
                <w:sz w:val="18"/>
                <w:lang w:val="de-DE" w:eastAsia="en-US"/>
              </w:rPr>
            </w:pPr>
            <w:ins w:id="65" w:author="RAN4#117-Samsung" w:date="2025-11-25T10:28:00Z">
              <w:r w:rsidRPr="00FC672D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>(N</w:t>
              </w:r>
              <w:proofErr w:type="gramStart"/>
              <w:r w:rsidRPr="00FC672D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>1,N</w:t>
              </w:r>
              <w:proofErr w:type="gramEnd"/>
              <w:r w:rsidRPr="00FC672D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>2) = (8,4)</w:t>
              </w:r>
            </w:ins>
          </w:p>
        </w:tc>
      </w:tr>
      <w:tr w:rsidR="00FC672D" w:rsidRPr="00FC672D" w14:paraId="6F6BC915" w14:textId="77777777" w:rsidTr="002E45AC">
        <w:trPr>
          <w:trHeight w:val="71"/>
          <w:jc w:val="center"/>
          <w:ins w:id="66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5EE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6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A51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7A6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7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As specified in Annex B.4.1</w:t>
              </w:r>
            </w:ins>
          </w:p>
        </w:tc>
      </w:tr>
      <w:tr w:rsidR="00FC672D" w:rsidRPr="00FC672D" w14:paraId="7F180B93" w14:textId="77777777" w:rsidTr="002E45AC">
        <w:trPr>
          <w:trHeight w:val="71"/>
          <w:jc w:val="center"/>
          <w:ins w:id="72" w:author="RAN4#117-Samsung" w:date="2025-11-25T10:28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1AE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7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2A7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7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196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B1B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7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Periodic</w:t>
              </w:r>
            </w:ins>
          </w:p>
        </w:tc>
      </w:tr>
      <w:tr w:rsidR="00FC672D" w:rsidRPr="00FC672D" w14:paraId="368958F6" w14:textId="77777777" w:rsidTr="002E45AC">
        <w:trPr>
          <w:trHeight w:val="71"/>
          <w:jc w:val="center"/>
          <w:ins w:id="80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12E4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A4D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8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Number of CSI-RS ports (</w:t>
              </w:r>
              <w:r w:rsidRPr="00FC672D">
                <w:rPr>
                  <w:rFonts w:ascii="Arial" w:eastAsia="SimSun" w:hAnsi="Arial"/>
                  <w:i/>
                  <w:sz w:val="18"/>
                  <w:lang w:eastAsia="en-US"/>
                </w:rPr>
                <w:t>X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E184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3FC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8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</w:tr>
      <w:tr w:rsidR="00FC672D" w:rsidRPr="00FC672D" w14:paraId="521F7A20" w14:textId="77777777" w:rsidTr="002E45AC">
        <w:trPr>
          <w:trHeight w:val="71"/>
          <w:jc w:val="center"/>
          <w:ins w:id="87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9A87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2F99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9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14A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97A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9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FD-CDM2</w:t>
              </w:r>
            </w:ins>
          </w:p>
        </w:tc>
      </w:tr>
      <w:tr w:rsidR="00FC672D" w:rsidRPr="00FC672D" w14:paraId="68B8BDB5" w14:textId="77777777" w:rsidTr="002E45AC">
        <w:trPr>
          <w:trHeight w:val="71"/>
          <w:jc w:val="center"/>
          <w:ins w:id="94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F2F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E9A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9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E2D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3CC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10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FC672D" w:rsidRPr="00FC672D" w14:paraId="2C8AE542" w14:textId="77777777" w:rsidTr="002E45AC">
        <w:trPr>
          <w:trHeight w:val="71"/>
          <w:jc w:val="center"/>
          <w:ins w:id="101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C3C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2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D99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0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First subcarrier index in the PRB used for CSI-RS (k</w:t>
              </w:r>
              <w:r w:rsidRPr="00FC672D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0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ABC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F26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10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 xml:space="preserve">Row </w:t>
              </w:r>
              <w:proofErr w:type="gramStart"/>
              <w:r w:rsidRPr="00FC672D">
                <w:rPr>
                  <w:rFonts w:ascii="Arial" w:eastAsia="SimSun" w:hAnsi="Arial"/>
                  <w:sz w:val="18"/>
                  <w:lang w:eastAsia="zh-CN"/>
                </w:rPr>
                <w:t>5,(</w:t>
              </w:r>
              <w:proofErr w:type="gramEnd"/>
              <w:r w:rsidRPr="00FC672D">
                <w:rPr>
                  <w:rFonts w:ascii="Arial" w:eastAsia="SimSun" w:hAnsi="Arial"/>
                  <w:sz w:val="18"/>
                  <w:lang w:eastAsia="zh-CN"/>
                </w:rPr>
                <w:t>5)</w:t>
              </w:r>
            </w:ins>
          </w:p>
        </w:tc>
      </w:tr>
      <w:tr w:rsidR="00FC672D" w:rsidRPr="00FC672D" w14:paraId="04E4CF81" w14:textId="77777777" w:rsidTr="002E45AC">
        <w:trPr>
          <w:trHeight w:val="71"/>
          <w:jc w:val="center"/>
          <w:ins w:id="108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E34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ED84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0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1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First OFDM symbol in the PRB used for CSI-RS (l</w:t>
              </w:r>
              <w:r w:rsidRPr="00FC672D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0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A8C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EE7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11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 xml:space="preserve">Row </w:t>
              </w:r>
              <w:proofErr w:type="gramStart"/>
              <w:r w:rsidRPr="00FC672D">
                <w:rPr>
                  <w:rFonts w:ascii="Arial" w:eastAsia="SimSun" w:hAnsi="Arial"/>
                  <w:sz w:val="18"/>
                  <w:lang w:eastAsia="zh-CN"/>
                </w:rPr>
                <w:t>5,(</w:t>
              </w:r>
              <w:proofErr w:type="gramEnd"/>
              <w:r w:rsidRPr="00FC672D">
                <w:rPr>
                  <w:rFonts w:ascii="Arial" w:eastAsia="SimSun" w:hAnsi="Arial"/>
                  <w:sz w:val="18"/>
                  <w:lang w:eastAsia="zh-CN"/>
                </w:rPr>
                <w:t>7)</w:t>
              </w:r>
            </w:ins>
          </w:p>
        </w:tc>
      </w:tr>
      <w:tr w:rsidR="00FC672D" w:rsidRPr="00FC672D" w14:paraId="601B169D" w14:textId="77777777" w:rsidTr="002E45AC">
        <w:trPr>
          <w:trHeight w:val="71"/>
          <w:jc w:val="center"/>
          <w:ins w:id="115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48E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6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92D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7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1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CSI-RS</w:t>
              </w:r>
            </w:ins>
          </w:p>
          <w:p w14:paraId="23053D6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20" w:author="RAN4#117-Samsung" w:date="2025-11-25T10:28:00Z">
              <w:r w:rsidRPr="00FC672D"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110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122" w:author="RAN4#117-Samsung" w:date="2025-11-25T10:28:00Z">
              <w:r w:rsidRPr="00FC672D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078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124" w:author="RAN4#117-Samsung" w:date="2025-11-25T10:28:00Z">
              <w:r w:rsidRPr="00FC672D">
                <w:rPr>
                  <w:rFonts w:ascii="Arial" w:eastAsia="Malgun Gothic" w:hAnsi="Arial" w:hint="eastAsia"/>
                  <w:sz w:val="18"/>
                  <w:lang w:eastAsia="ja-JP"/>
                </w:rPr>
                <w:t>5/1</w:t>
              </w:r>
            </w:ins>
          </w:p>
        </w:tc>
      </w:tr>
      <w:tr w:rsidR="00FC672D" w:rsidRPr="00FC672D" w14:paraId="24BE6D42" w14:textId="77777777" w:rsidTr="002E45AC">
        <w:trPr>
          <w:trHeight w:val="71"/>
          <w:jc w:val="center"/>
          <w:ins w:id="125" w:author="RAN4#117-Samsung" w:date="2025-11-25T10:28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3F5FC7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2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077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8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2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CSI-RS resource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616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D86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32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Resource #1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FC0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3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Resource #2</w:t>
              </w:r>
            </w:ins>
          </w:p>
        </w:tc>
      </w:tr>
      <w:tr w:rsidR="00FC672D" w:rsidRPr="00FC672D" w14:paraId="4AE2F988" w14:textId="77777777" w:rsidTr="002E45AC">
        <w:trPr>
          <w:trHeight w:val="71"/>
          <w:jc w:val="center"/>
          <w:ins w:id="135" w:author="RAN4#117-Samsung" w:date="2025-11-25T10:28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24DF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6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30D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7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3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34E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3DC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4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Aperiodic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00C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4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Aperiodic</w:t>
              </w:r>
            </w:ins>
          </w:p>
        </w:tc>
      </w:tr>
      <w:tr w:rsidR="00FC672D" w:rsidRPr="00FC672D" w14:paraId="66519BA7" w14:textId="77777777" w:rsidTr="002E45AC">
        <w:trPr>
          <w:trHeight w:val="71"/>
          <w:jc w:val="center"/>
          <w:ins w:id="144" w:author="RAN4#117-Samsung" w:date="2025-11-25T10:28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BC07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5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2DA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6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4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Number of CSI-RS ports (X)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420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989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5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32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AD3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52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32</w:t>
              </w:r>
            </w:ins>
          </w:p>
        </w:tc>
      </w:tr>
      <w:tr w:rsidR="00FC672D" w:rsidRPr="00FC672D" w14:paraId="134E8CEB" w14:textId="77777777" w:rsidTr="002E45AC">
        <w:trPr>
          <w:trHeight w:val="71"/>
          <w:jc w:val="center"/>
          <w:ins w:id="153" w:author="RAN4#117-Samsung" w:date="2025-11-25T10:28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D531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4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C27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5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5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4E0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897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5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CDM4 (FD2, TD2)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021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6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CDM4 (FD2, TD2)</w:t>
              </w:r>
            </w:ins>
          </w:p>
        </w:tc>
      </w:tr>
      <w:tr w:rsidR="00FC672D" w:rsidRPr="00FC672D" w14:paraId="7731D8D7" w14:textId="77777777" w:rsidTr="002E45AC">
        <w:trPr>
          <w:trHeight w:val="71"/>
          <w:jc w:val="center"/>
          <w:ins w:id="162" w:author="RAN4#117-Samsung" w:date="2025-11-25T10:28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0D54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3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0B8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65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B727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1CF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6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531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7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1</w:t>
              </w:r>
            </w:ins>
          </w:p>
        </w:tc>
      </w:tr>
      <w:tr w:rsidR="00FC672D" w:rsidRPr="00FC672D" w14:paraId="625FC438" w14:textId="77777777" w:rsidTr="002E45AC">
        <w:trPr>
          <w:trHeight w:val="71"/>
          <w:jc w:val="center"/>
          <w:ins w:id="171" w:author="RAN4#117-Samsung" w:date="2025-11-25T10:28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8A15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B25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7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First subcarrier index in the PRB used for CSI-RS (k0, k1, k2, k3)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73A4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267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7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Row </w:t>
              </w:r>
              <w:proofErr w:type="gramStart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17,(</w:t>
              </w:r>
              <w:proofErr w:type="gramEnd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2, 4, 6, 8)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169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7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Row </w:t>
              </w:r>
              <w:proofErr w:type="gramStart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17,(</w:t>
              </w:r>
              <w:proofErr w:type="gramEnd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2, 4, 6, 8)</w:t>
              </w:r>
            </w:ins>
          </w:p>
        </w:tc>
      </w:tr>
      <w:tr w:rsidR="00FC672D" w:rsidRPr="00FC672D" w14:paraId="07650D53" w14:textId="77777777" w:rsidTr="002E45AC">
        <w:trPr>
          <w:trHeight w:val="71"/>
          <w:jc w:val="center"/>
          <w:ins w:id="180" w:author="RAN4#117-Samsung" w:date="2025-11-25T10:28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793F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1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AC6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2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8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First OFDM symbol in the PRB used for CSI-RS (l0, l1)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737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79F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8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Row </w:t>
              </w:r>
              <w:proofErr w:type="gramStart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17,(</w:t>
              </w:r>
              <w:proofErr w:type="gramEnd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2, 9)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DB7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8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Row </w:t>
              </w:r>
              <w:proofErr w:type="gramStart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17,(</w:t>
              </w:r>
              <w:proofErr w:type="gramEnd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5, 12)</w:t>
              </w:r>
            </w:ins>
          </w:p>
        </w:tc>
      </w:tr>
      <w:tr w:rsidR="00FC672D" w:rsidRPr="00FC672D" w14:paraId="40F59E14" w14:textId="77777777" w:rsidTr="002E45AC">
        <w:trPr>
          <w:trHeight w:val="71"/>
          <w:jc w:val="center"/>
          <w:ins w:id="189" w:author="RAN4#117-Samsung" w:date="2025-11-25T10:28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CE47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0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B09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1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92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CSI-RS</w:t>
              </w:r>
            </w:ins>
          </w:p>
          <w:p w14:paraId="6F0112C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9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380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5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9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slot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8AF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7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19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Not configured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C31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20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Not configured</w:t>
              </w:r>
            </w:ins>
          </w:p>
        </w:tc>
      </w:tr>
      <w:tr w:rsidR="00FC672D" w:rsidRPr="00FC672D" w14:paraId="4FFE51A0" w14:textId="77777777" w:rsidTr="002E45AC">
        <w:trPr>
          <w:trHeight w:val="71"/>
          <w:jc w:val="center"/>
          <w:ins w:id="201" w:author="RAN4#117-Samsung" w:date="2025-11-25T10:28:00Z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32B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2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75D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20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C81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DDA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20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EC5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20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0</w:t>
              </w:r>
            </w:ins>
          </w:p>
        </w:tc>
      </w:tr>
      <w:tr w:rsidR="00FC672D" w:rsidRPr="00FC672D" w14:paraId="0A49804E" w14:textId="77777777" w:rsidTr="002E45AC">
        <w:trPr>
          <w:trHeight w:val="71"/>
          <w:jc w:val="center"/>
          <w:ins w:id="210" w:author="RAN4#117-Samsung" w:date="2025-11-25T10:28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369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1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212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673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21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D4E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RAN4#117-Samsung" w:date="2025-11-25T10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3C84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RAN4#117-Samsung" w:date="2025-11-25T10:28:00Z"/>
                <w:rFonts w:ascii="Arial" w:eastAsia="Malgun Gothic" w:hAnsi="Arial"/>
                <w:sz w:val="18"/>
                <w:lang w:eastAsia="zh-CN"/>
              </w:rPr>
            </w:pPr>
            <w:ins w:id="21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Aperiodic</w:t>
              </w:r>
            </w:ins>
          </w:p>
        </w:tc>
      </w:tr>
      <w:tr w:rsidR="00FC672D" w:rsidRPr="00FC672D" w14:paraId="559C3BD4" w14:textId="77777777" w:rsidTr="002E45AC">
        <w:trPr>
          <w:trHeight w:val="221"/>
          <w:jc w:val="center"/>
          <w:ins w:id="218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D67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9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CB4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0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22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5AA7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6A9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2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Pattern 0</w:t>
              </w:r>
            </w:ins>
          </w:p>
        </w:tc>
      </w:tr>
      <w:tr w:rsidR="00FC672D" w:rsidRPr="00FC672D" w14:paraId="2B4E480F" w14:textId="77777777" w:rsidTr="002E45AC">
        <w:trPr>
          <w:trHeight w:val="413"/>
          <w:jc w:val="center"/>
          <w:ins w:id="225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173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6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AC1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7" w:author="RAN4#117-Samsung" w:date="2025-11-25T10:28:00Z"/>
                <w:rFonts w:ascii="Arial" w:eastAsia="SimSun" w:hAnsi="Arial"/>
                <w:sz w:val="18"/>
                <w:lang w:val="de-DE" w:eastAsia="en-US"/>
              </w:rPr>
            </w:pPr>
            <w:ins w:id="228" w:author="RAN4#117-Samsung" w:date="2025-11-25T10:28:00Z">
              <w:r w:rsidRPr="00FC672D">
                <w:rPr>
                  <w:rFonts w:ascii="Arial" w:eastAsia="SimSun" w:hAnsi="Arial"/>
                  <w:sz w:val="18"/>
                  <w:lang w:val="de-DE" w:eastAsia="en-US"/>
                </w:rPr>
                <w:t xml:space="preserve">CSI-IM </w:t>
              </w:r>
              <w:proofErr w:type="spellStart"/>
              <w:r w:rsidRPr="00FC672D">
                <w:rPr>
                  <w:rFonts w:ascii="Arial" w:eastAsia="SimSun" w:hAnsi="Arial"/>
                  <w:sz w:val="18"/>
                  <w:lang w:val="de-DE" w:eastAsia="en-US"/>
                </w:rPr>
                <w:t>Resource</w:t>
              </w:r>
              <w:proofErr w:type="spellEnd"/>
              <w:r w:rsidRPr="00FC672D">
                <w:rPr>
                  <w:rFonts w:ascii="Arial" w:eastAsia="SimSun" w:hAnsi="Arial"/>
                  <w:sz w:val="18"/>
                  <w:lang w:val="de-DE" w:eastAsia="en-US"/>
                </w:rPr>
                <w:t xml:space="preserve"> Mapping</w:t>
              </w:r>
            </w:ins>
          </w:p>
          <w:p w14:paraId="1D10D12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9" w:author="RAN4#117-Samsung" w:date="2025-11-25T10:28:00Z"/>
                <w:rFonts w:ascii="Arial" w:eastAsia="Malgun Gothic" w:hAnsi="Arial"/>
                <w:sz w:val="18"/>
                <w:lang w:val="de-DE" w:eastAsia="en-US"/>
              </w:rPr>
            </w:pPr>
            <w:ins w:id="230" w:author="RAN4#117-Samsung" w:date="2025-11-25T10:28:00Z">
              <w:r w:rsidRPr="00FC672D">
                <w:rPr>
                  <w:rFonts w:ascii="Arial" w:eastAsia="SimSun" w:hAnsi="Arial"/>
                  <w:sz w:val="18"/>
                  <w:lang w:val="de-DE" w:eastAsia="en-US"/>
                </w:rPr>
                <w:t>(</w:t>
              </w:r>
              <w:proofErr w:type="spellStart"/>
              <w:r w:rsidRPr="00FC672D">
                <w:rPr>
                  <w:rFonts w:ascii="Arial" w:eastAsia="SimSun" w:hAnsi="Arial"/>
                  <w:sz w:val="18"/>
                  <w:lang w:val="de-DE" w:eastAsia="en-US"/>
                </w:rPr>
                <w:t>k</w:t>
              </w:r>
              <w:r w:rsidRPr="00FC672D">
                <w:rPr>
                  <w:rFonts w:ascii="Arial" w:eastAsia="SimSun" w:hAnsi="Arial"/>
                  <w:sz w:val="18"/>
                  <w:vertAlign w:val="subscript"/>
                  <w:lang w:val="de-DE" w:eastAsia="en-US"/>
                </w:rPr>
                <w:t>CSI</w:t>
              </w:r>
              <w:proofErr w:type="spellEnd"/>
              <w:r w:rsidRPr="00FC672D">
                <w:rPr>
                  <w:rFonts w:ascii="Arial" w:eastAsia="SimSun" w:hAnsi="Arial"/>
                  <w:sz w:val="18"/>
                  <w:vertAlign w:val="subscript"/>
                  <w:lang w:val="de-DE" w:eastAsia="en-US"/>
                </w:rPr>
                <w:t>-</w:t>
              </w:r>
              <w:proofErr w:type="spellStart"/>
              <w:proofErr w:type="gramStart"/>
              <w:r w:rsidRPr="00FC672D">
                <w:rPr>
                  <w:rFonts w:ascii="Arial" w:eastAsia="SimSun" w:hAnsi="Arial"/>
                  <w:sz w:val="18"/>
                  <w:vertAlign w:val="subscript"/>
                  <w:lang w:val="de-DE" w:eastAsia="en-US"/>
                </w:rPr>
                <w:t>IM</w:t>
              </w:r>
              <w:r w:rsidRPr="00FC672D">
                <w:rPr>
                  <w:rFonts w:ascii="Arial" w:eastAsia="SimSun" w:hAnsi="Arial"/>
                  <w:sz w:val="18"/>
                  <w:lang w:val="de-DE" w:eastAsia="en-US"/>
                </w:rPr>
                <w:t>,l</w:t>
              </w:r>
              <w:r w:rsidRPr="00FC672D">
                <w:rPr>
                  <w:rFonts w:ascii="Arial" w:eastAsia="SimSun" w:hAnsi="Arial"/>
                  <w:sz w:val="18"/>
                  <w:vertAlign w:val="subscript"/>
                  <w:lang w:val="de-DE" w:eastAsia="en-US"/>
                </w:rPr>
                <w:t>CSI</w:t>
              </w:r>
              <w:proofErr w:type="spellEnd"/>
              <w:proofErr w:type="gramEnd"/>
              <w:r w:rsidRPr="00FC672D">
                <w:rPr>
                  <w:rFonts w:ascii="Arial" w:eastAsia="SimSun" w:hAnsi="Arial"/>
                  <w:sz w:val="18"/>
                  <w:vertAlign w:val="subscript"/>
                  <w:lang w:val="de-DE" w:eastAsia="en-US"/>
                </w:rPr>
                <w:t>-IM</w:t>
              </w:r>
              <w:r w:rsidRPr="00FC672D">
                <w:rPr>
                  <w:rFonts w:ascii="Arial" w:eastAsia="SimSun" w:hAnsi="Arial"/>
                  <w:sz w:val="18"/>
                  <w:lang w:val="de-DE"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C23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RAN4#117-Samsung" w:date="2025-11-25T10:28:00Z"/>
                <w:rFonts w:ascii="Arial" w:eastAsia="Malgun Gothic" w:hAnsi="Arial"/>
                <w:sz w:val="18"/>
                <w:lang w:val="de-DE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E49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3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(5,7)</w:t>
              </w:r>
            </w:ins>
          </w:p>
        </w:tc>
      </w:tr>
      <w:tr w:rsidR="00FC672D" w:rsidRPr="00FC672D" w14:paraId="01D8A9DE" w14:textId="77777777" w:rsidTr="002E45AC">
        <w:trPr>
          <w:trHeight w:val="71"/>
          <w:jc w:val="center"/>
          <w:ins w:id="234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25F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54C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23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CSI-IM </w:t>
              </w:r>
              <w:proofErr w:type="spellStart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timeConfig</w:t>
              </w:r>
              <w:proofErr w:type="spellEnd"/>
            </w:ins>
          </w:p>
          <w:p w14:paraId="28F377F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8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23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interval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D7E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4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BA5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4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FC672D" w:rsidRPr="00FC672D" w14:paraId="62BFE1A2" w14:textId="77777777" w:rsidTr="002E45AC">
        <w:trPr>
          <w:trHeight w:val="71"/>
          <w:jc w:val="center"/>
          <w:ins w:id="244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677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5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24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1474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76D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4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Aperiodic</w:t>
              </w:r>
            </w:ins>
          </w:p>
        </w:tc>
      </w:tr>
      <w:tr w:rsidR="00FC672D" w:rsidRPr="00FC672D" w14:paraId="2DD0E1CB" w14:textId="77777777" w:rsidTr="002E45AC">
        <w:trPr>
          <w:trHeight w:val="71"/>
          <w:jc w:val="center"/>
          <w:ins w:id="250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E14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1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252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9AC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249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55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Table 1</w:t>
              </w:r>
            </w:ins>
          </w:p>
        </w:tc>
      </w:tr>
      <w:tr w:rsidR="00FC672D" w:rsidRPr="00FC672D" w14:paraId="07076850" w14:textId="77777777" w:rsidTr="002E45AC">
        <w:trPr>
          <w:trHeight w:val="71"/>
          <w:jc w:val="center"/>
          <w:ins w:id="256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E4E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7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25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B96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85F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26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FC672D" w:rsidRPr="00FC672D" w14:paraId="718D0787" w14:textId="77777777" w:rsidTr="002E45AC">
        <w:trPr>
          <w:trHeight w:val="71"/>
          <w:jc w:val="center"/>
          <w:ins w:id="262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7EE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26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timeRestrictionFor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>Channel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6CD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3BF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6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FC672D" w:rsidRPr="00FC672D" w14:paraId="2669C45B" w14:textId="77777777" w:rsidTr="002E45AC">
        <w:trPr>
          <w:trHeight w:val="71"/>
          <w:jc w:val="center"/>
          <w:ins w:id="268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BFB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27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275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66E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7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FC672D" w:rsidRPr="00FC672D" w14:paraId="6A33B50C" w14:textId="77777777" w:rsidTr="002E45AC">
        <w:trPr>
          <w:trHeight w:val="71"/>
          <w:jc w:val="center"/>
          <w:ins w:id="274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8F4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5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27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934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868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7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Wideband</w:t>
              </w:r>
            </w:ins>
          </w:p>
        </w:tc>
      </w:tr>
      <w:tr w:rsidR="00FC672D" w:rsidRPr="00FC672D" w14:paraId="6C0D5FCC" w14:textId="77777777" w:rsidTr="002E45AC">
        <w:trPr>
          <w:trHeight w:val="71"/>
          <w:jc w:val="center"/>
          <w:ins w:id="280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87C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282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pmi-FormatIndicator</w:t>
              </w:r>
              <w:proofErr w:type="spellEnd"/>
              <w:r w:rsidRPr="00FC672D">
                <w:rPr>
                  <w:rFonts w:ascii="Arial" w:eastAsia="SimSun" w:hAnsi="Arial"/>
                  <w:i/>
                  <w:sz w:val="18"/>
                  <w:lang w:eastAsia="en-US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48F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295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285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FC672D" w:rsidRPr="00FC672D" w14:paraId="315FF13C" w14:textId="77777777" w:rsidTr="002E45AC">
        <w:trPr>
          <w:trHeight w:val="71"/>
          <w:jc w:val="center"/>
          <w:ins w:id="286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09E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7" w:author="RAN4#117-Samsung" w:date="2025-11-25T10:28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288" w:author="RAN4#117-Samsung" w:date="2025-11-25T10:28:00Z">
              <w:r w:rsidRPr="00FC672D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837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RAN4#117-Samsung" w:date="2025-11-25T10:2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290" w:author="RAN4#117-Samsung" w:date="2025-11-25T10:28:00Z">
              <w:r w:rsidRPr="00FC672D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RB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592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RAN4#117-Samsung" w:date="2025-11-25T10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92" w:author="RAN4#117-Samsung" w:date="2025-11-25T10:28:00Z">
              <w:r w:rsidRPr="00FC672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FC672D" w:rsidRPr="00FC672D" w14:paraId="2F4D0104" w14:textId="77777777" w:rsidTr="002E45AC">
        <w:trPr>
          <w:trHeight w:val="71"/>
          <w:jc w:val="center"/>
          <w:ins w:id="293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553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4" w:author="RAN4#117-Samsung" w:date="2025-11-25T10:28:00Z"/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spellStart"/>
            <w:ins w:id="295" w:author="RAN4#117-Samsung" w:date="2025-11-25T10:28:00Z">
              <w:r w:rsidRPr="00FC672D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6D8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RAN4#117-Samsung" w:date="2025-11-25T10:2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B26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RAN4#117-Samsung" w:date="2025-11-25T10:2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98" w:author="RAN4#117-Samsung" w:date="2025-11-25T10:28:00Z">
              <w:r w:rsidRPr="00FC672D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1111111111111</w:t>
              </w:r>
            </w:ins>
          </w:p>
        </w:tc>
      </w:tr>
      <w:tr w:rsidR="00FC672D" w:rsidRPr="00FC672D" w14:paraId="1FD7959F" w14:textId="77777777" w:rsidTr="002E45AC">
        <w:trPr>
          <w:trHeight w:val="71"/>
          <w:jc w:val="center"/>
          <w:ins w:id="299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BEC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0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01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CSI-Report 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>interval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FD2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0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AC5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05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FC672D" w:rsidRPr="00FC672D" w14:paraId="5610588D" w14:textId="77777777" w:rsidTr="002E45AC">
        <w:trPr>
          <w:trHeight w:val="71"/>
          <w:jc w:val="center"/>
          <w:ins w:id="306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AC9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7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08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en-US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B65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RAN4#117-Samsung" w:date="2025-11-25T10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AB6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11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7</w:t>
              </w:r>
            </w:ins>
          </w:p>
        </w:tc>
      </w:tr>
      <w:tr w:rsidR="00FC672D" w:rsidRPr="00FC672D" w14:paraId="7804FAF2" w14:textId="77777777" w:rsidTr="002E45AC">
        <w:trPr>
          <w:trHeight w:val="71"/>
          <w:jc w:val="center"/>
          <w:ins w:id="312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FEE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14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en-US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AA0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RAN4#117-Samsung" w:date="2025-11-25T10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8F2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17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i</w:t>
              </w:r>
              <w:proofErr w:type="spellEnd"/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i</w:t>
              </w:r>
              <w:proofErr w:type="spellEnd"/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FC672D" w:rsidRPr="00FC672D" w14:paraId="6CB11154" w14:textId="77777777" w:rsidTr="002E45AC">
        <w:trPr>
          <w:trHeight w:val="71"/>
          <w:jc w:val="center"/>
          <w:ins w:id="318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1B0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320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en-US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061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RAN4#117-Samsung" w:date="2025-11-25T10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3D2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23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1</w:t>
              </w:r>
            </w:ins>
          </w:p>
        </w:tc>
      </w:tr>
      <w:tr w:rsidR="00FC672D" w:rsidRPr="00FC672D" w14:paraId="482FF93A" w14:textId="77777777" w:rsidTr="002E45AC">
        <w:trPr>
          <w:trHeight w:val="71"/>
          <w:jc w:val="center"/>
          <w:ins w:id="324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AFA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5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26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en-US"/>
                </w:rPr>
                <w:lastRenderedPageBreak/>
                <w:t>CSI-</w:t>
              </w:r>
              <w:proofErr w:type="spellStart"/>
              <w:r w:rsidRPr="00FC672D">
                <w:rPr>
                  <w:rFonts w:ascii="Arial" w:eastAsia="Malgun Gothic" w:hAnsi="Arial"/>
                  <w:sz w:val="18"/>
                  <w:lang w:eastAsia="en-US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DE3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RAN4#117-Samsung" w:date="2025-11-25T10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158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RAN4#117-Samsung" w:date="2025-11-25T10:28:00Z"/>
                <w:rFonts w:ascii="Arial" w:eastAsia="Malgun Gothic" w:hAnsi="Arial"/>
                <w:sz w:val="18"/>
                <w:lang w:eastAsia="zh-CN"/>
              </w:rPr>
            </w:pPr>
            <w:ins w:id="329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49DD41B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31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FC672D" w:rsidRPr="00FC672D" w14:paraId="6507FBE8" w14:textId="77777777" w:rsidTr="002E45AC">
        <w:trPr>
          <w:trHeight w:val="71"/>
          <w:jc w:val="center"/>
          <w:ins w:id="332" w:author="RAN4#117-Samsung" w:date="2025-11-25T10:28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12C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3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33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BEB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33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BC4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364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339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etypeII-r19</w:t>
              </w:r>
            </w:ins>
          </w:p>
        </w:tc>
      </w:tr>
      <w:tr w:rsidR="00FC672D" w:rsidRPr="00FC672D" w14:paraId="2F5E5A28" w14:textId="77777777" w:rsidTr="002E45AC">
        <w:trPr>
          <w:trHeight w:val="71"/>
          <w:jc w:val="center"/>
          <w:ins w:id="340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D82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1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7CE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2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343" w:author="RAN4#117-Samsung" w:date="2025-11-25T10:28:00Z">
              <w:r w:rsidRPr="00FC672D">
                <w:rPr>
                  <w:rFonts w:ascii="Arial" w:eastAsia="Malgun Gothic" w:hAnsi="Arial"/>
                  <w:i/>
                  <w:iCs/>
                  <w:sz w:val="18"/>
                  <w:lang w:eastAsia="en-US"/>
                </w:rPr>
                <w:t>paramCombination-r19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4B37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62E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RAN4#117-Samsung" w:date="2025-11-25T10:28:00Z"/>
                <w:rFonts w:ascii="Arial" w:eastAsia="Malgun Gothic" w:hAnsi="Arial"/>
                <w:sz w:val="18"/>
                <w:lang w:eastAsia="zh-CN"/>
              </w:rPr>
            </w:pPr>
            <w:ins w:id="346" w:author="RAN4#117-Samsung" w:date="2025-11-25T10:28:00Z">
              <w:r w:rsidRPr="00FC672D">
                <w:rPr>
                  <w:rFonts w:ascii="Arial" w:eastAsia="Malgun Gothic" w:hAnsi="Arial" w:hint="eastAsia"/>
                  <w:sz w:val="18"/>
                  <w:lang w:eastAsia="zh-CN"/>
                </w:rPr>
                <w:t>6</w:t>
              </w:r>
            </w:ins>
          </w:p>
          <w:p w14:paraId="718C532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48" w:author="RAN4#117-Samsung" w:date="2025-11-25T10:28:00Z">
              <w:r w:rsidRPr="00FC672D">
                <w:rPr>
                  <w:rFonts w:ascii="Arial" w:eastAsia="Malgun Gothic" w:hAnsi="Arial" w:hint="eastAsia"/>
                  <w:sz w:val="18"/>
                  <w:lang w:eastAsia="zh-CN"/>
                </w:rPr>
                <w:t>(</w:t>
              </w:r>
              <w:r w:rsidRPr="00FC672D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L =4, </w:t>
              </w:r>
              <w:r w:rsidRPr="00FC672D">
                <w:rPr>
                  <w:rFonts w:ascii="Arial" w:eastAsia="Malgun Gothic" w:hAnsi="Arial"/>
                  <w:i/>
                  <w:iCs/>
                  <w:sz w:val="18"/>
                  <w:lang w:val="en-US" w:eastAsia="en-US"/>
                </w:rPr>
                <w:t>p</w:t>
              </w:r>
              <w:r w:rsidRPr="00FC672D">
                <w:rPr>
                  <w:rFonts w:ascii="Arial" w:eastAsia="Malgun Gothic" w:hAnsi="Arial"/>
                  <w:i/>
                  <w:iCs/>
                  <w:sz w:val="18"/>
                  <w:vertAlign w:val="subscript"/>
                  <w:lang w:val="el-GR" w:eastAsia="en-US"/>
                </w:rPr>
                <w:t>ν</w:t>
              </w:r>
              <w:r w:rsidRPr="00FC672D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 =1/2, </w:t>
              </w:r>
              <w:r w:rsidRPr="00FC672D">
                <w:rPr>
                  <w:rFonts w:ascii="Arial" w:eastAsia="Malgun Gothic" w:hAnsi="Arial"/>
                  <w:sz w:val="18"/>
                  <w:lang w:val="el-GR" w:eastAsia="en-US"/>
                </w:rPr>
                <w:t>β=1/2</w:t>
              </w:r>
              <w:r w:rsidRPr="00FC672D">
                <w:rPr>
                  <w:rFonts w:ascii="Arial" w:eastAsia="Malgun Gothic" w:hAnsi="Arial" w:hint="eastAsia"/>
                  <w:sz w:val="18"/>
                  <w:lang w:val="en-US" w:eastAsia="zh-CN"/>
                </w:rPr>
                <w:t>)</w:t>
              </w:r>
            </w:ins>
          </w:p>
        </w:tc>
      </w:tr>
      <w:tr w:rsidR="00FC672D" w:rsidRPr="00FC672D" w14:paraId="149BDB42" w14:textId="77777777" w:rsidTr="002E45AC">
        <w:trPr>
          <w:trHeight w:val="71"/>
          <w:jc w:val="center"/>
          <w:ins w:id="349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6E5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0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208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1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52" w:author="RAN4#117-Samsung" w:date="2025-11-25T10:28:00Z">
              <w:r w:rsidRPr="00FC672D">
                <w:rPr>
                  <w:rFonts w:ascii="Arial" w:eastAsia="Malgun Gothic" w:hAnsi="Arial" w:hint="eastAsia"/>
                  <w:sz w:val="18"/>
                  <w:lang w:eastAsia="zh-CN"/>
                </w:rPr>
                <w:t>R</w:t>
              </w:r>
              <w:r w:rsidRPr="00FC672D">
                <w:rPr>
                  <w:rFonts w:ascii="Arial" w:eastAsia="Malgun Gothic" w:hAnsi="Arial"/>
                  <w:i/>
                  <w:iCs/>
                  <w:sz w:val="18"/>
                  <w:lang w:eastAsia="en-US"/>
                </w:rPr>
                <w:t>(numberOfPMISubbandsPerCQISubband-r19)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A15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FB9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55" w:author="RAN4#117-Samsung" w:date="2025-11-25T10:28:00Z">
              <w:r w:rsidRPr="00FC672D"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FC672D" w:rsidRPr="00FC672D" w14:paraId="51472A96" w14:textId="77777777" w:rsidTr="002E45AC">
        <w:trPr>
          <w:trHeight w:val="71"/>
          <w:jc w:val="center"/>
          <w:ins w:id="356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1F6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CDF7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8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5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(CodebookConfig-N</w:t>
              </w:r>
              <w:proofErr w:type="gramStart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1,CodebookConfig</w:t>
              </w:r>
              <w:proofErr w:type="gramEnd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803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28E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62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(8,4)</w:t>
              </w:r>
            </w:ins>
          </w:p>
        </w:tc>
      </w:tr>
      <w:tr w:rsidR="00FC672D" w:rsidRPr="00FC672D" w14:paraId="7C3CA6C7" w14:textId="77777777" w:rsidTr="002E45AC">
        <w:trPr>
          <w:trHeight w:val="71"/>
          <w:jc w:val="center"/>
          <w:ins w:id="363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9715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4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CB4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36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(CodebookConfig-O</w:t>
              </w:r>
              <w:proofErr w:type="gramStart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1,CodebookConfig</w:t>
              </w:r>
              <w:proofErr w:type="gramEnd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7984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B54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36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(4,4)</w:t>
              </w:r>
            </w:ins>
          </w:p>
        </w:tc>
      </w:tr>
      <w:tr w:rsidR="00FC672D" w:rsidRPr="00FC672D" w14:paraId="6E7C47EF" w14:textId="77777777" w:rsidTr="002E45AC">
        <w:trPr>
          <w:trHeight w:val="71"/>
          <w:jc w:val="center"/>
          <w:ins w:id="370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2AC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1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4818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2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7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(valueOfX1-typeII-CBSR-r19, valueOfX2-typeII-CBSR-r19)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7E9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01D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7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Not configured</w:t>
              </w:r>
            </w:ins>
          </w:p>
        </w:tc>
      </w:tr>
      <w:tr w:rsidR="00FC672D" w:rsidRPr="00FC672D" w14:paraId="2A6C4419" w14:textId="77777777" w:rsidTr="002E45AC">
        <w:trPr>
          <w:trHeight w:val="71"/>
          <w:jc w:val="center"/>
          <w:ins w:id="377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950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8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363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8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typeII-CBSR-r19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C18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9CE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8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Not configured</w:t>
              </w:r>
            </w:ins>
          </w:p>
        </w:tc>
      </w:tr>
      <w:tr w:rsidR="00FC672D" w:rsidRPr="00FC672D" w14:paraId="2A2263E2" w14:textId="77777777" w:rsidTr="002E45AC">
        <w:trPr>
          <w:trHeight w:val="71"/>
          <w:jc w:val="center"/>
          <w:ins w:id="384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3D3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269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6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8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RI Restriction (typeII-RI-Restriction-r19)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512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51A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90" w:author="RAN4#117-Samsung" w:date="2025-11-25T10:28:00Z">
              <w:r w:rsidRPr="00FC672D">
                <w:rPr>
                  <w:rFonts w:ascii="Arial" w:eastAsia="SimSun" w:hAnsi="Arial" w:hint="eastAsia"/>
                  <w:sz w:val="18"/>
                  <w:lang w:eastAsia="en-US"/>
                </w:rPr>
                <w:t>00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10</w:t>
              </w:r>
            </w:ins>
          </w:p>
        </w:tc>
      </w:tr>
      <w:tr w:rsidR="00FC672D" w:rsidRPr="00FC672D" w14:paraId="36701F72" w14:textId="77777777" w:rsidTr="002E45AC">
        <w:trPr>
          <w:trHeight w:val="71"/>
          <w:jc w:val="center"/>
          <w:ins w:id="391" w:author="RAN4#117-Samsung" w:date="2025-11-25T10:28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9937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2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8AB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3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394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portMappingMethod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E0C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1382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39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method1</w:t>
              </w:r>
            </w:ins>
          </w:p>
        </w:tc>
      </w:tr>
      <w:tr w:rsidR="00FC672D" w:rsidRPr="00FC672D" w14:paraId="78BED09E" w14:textId="77777777" w:rsidTr="002E45AC">
        <w:trPr>
          <w:trHeight w:val="71"/>
          <w:jc w:val="center"/>
          <w:ins w:id="398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1B4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9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400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40F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027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40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zh-CN"/>
                </w:rPr>
                <w:t>PUSCH</w:t>
              </w:r>
            </w:ins>
          </w:p>
        </w:tc>
      </w:tr>
      <w:tr w:rsidR="00FC672D" w:rsidRPr="00FC672D" w14:paraId="652BB670" w14:textId="77777777" w:rsidTr="002E45AC">
        <w:trPr>
          <w:trHeight w:val="71"/>
          <w:jc w:val="center"/>
          <w:ins w:id="404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368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5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406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DAD9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408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9AF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410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11</w:t>
              </w:r>
            </w:ins>
          </w:p>
        </w:tc>
      </w:tr>
      <w:tr w:rsidR="00FC672D" w:rsidRPr="00FC672D" w14:paraId="0759026D" w14:textId="77777777" w:rsidTr="002E45AC">
        <w:trPr>
          <w:trHeight w:val="71"/>
          <w:jc w:val="center"/>
          <w:ins w:id="411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CAF1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2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41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5AB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RAN4#117-Samsung" w:date="2025-11-25T10:2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E0A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416" w:author="RAN4#117-Samsung" w:date="2025-11-25T10:28:00Z">
              <w:r w:rsidRPr="00FC672D">
                <w:rPr>
                  <w:rFonts w:ascii="Arial" w:eastAsia="Malgun Gothic" w:hAnsi="Arial"/>
                  <w:sz w:val="18"/>
                  <w:lang w:eastAsia="zh-CN"/>
                </w:rPr>
                <w:t>4</w:t>
              </w:r>
            </w:ins>
          </w:p>
        </w:tc>
      </w:tr>
      <w:tr w:rsidR="00FC672D" w:rsidRPr="00FC672D" w14:paraId="249965AA" w14:textId="77777777" w:rsidTr="002E45AC">
        <w:trPr>
          <w:trHeight w:val="71"/>
          <w:jc w:val="center"/>
          <w:ins w:id="417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BE33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8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  <w:ins w:id="419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A9F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DAFA" w14:textId="0FA622F7" w:rsidR="00FC672D" w:rsidRPr="00FC672D" w:rsidRDefault="000D7E7C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proofErr w:type="gramStart"/>
            <w:ins w:id="422" w:author="Apple_118 (Manasa)" w:date="2026-02-12T21:53:00Z" w16du:dateUtc="2026-02-12T20:53:00Z">
              <w:r w:rsidRPr="00BE0A8D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BE0A8D">
                <w:rPr>
                  <w:rFonts w:ascii="Arial" w:hAnsi="Arial" w:cs="Arial"/>
                  <w:sz w:val="18"/>
                  <w:szCs w:val="18"/>
                </w:rPr>
                <w:t>.1-6.6 FDD</w:t>
              </w:r>
            </w:ins>
            <w:ins w:id="423" w:author="RAN4#117-Samsung" w:date="2025-11-25T10:28:00Z">
              <w:del w:id="424" w:author="Apple_118 (Manasa)" w:date="2026-02-12T21:53:00Z" w16du:dateUtc="2026-02-12T20:53:00Z">
                <w:r w:rsidR="00FC672D" w:rsidRPr="00FC672D" w:rsidDel="000D7E7C">
                  <w:rPr>
                    <w:rFonts w:ascii="Arial" w:eastAsia="Malgun Gothic" w:hAnsi="Arial" w:cs="Arial"/>
                    <w:sz w:val="18"/>
                    <w:szCs w:val="18"/>
                    <w:lang w:eastAsia="en-US"/>
                  </w:rPr>
                  <w:delText>TBA</w:delText>
                </w:r>
              </w:del>
            </w:ins>
          </w:p>
        </w:tc>
      </w:tr>
      <w:tr w:rsidR="00FC672D" w:rsidRPr="00FC672D" w14:paraId="41B465F2" w14:textId="77777777" w:rsidTr="002E45AC">
        <w:trPr>
          <w:trHeight w:val="71"/>
          <w:jc w:val="center"/>
          <w:ins w:id="425" w:author="RAN4#117-Samsung" w:date="2025-11-25T10:2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F11E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26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42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D4E0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RAN4#117-Samsung" w:date="2025-11-25T10:28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926F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RAN4#117-Samsung" w:date="2025-11-25T10:28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30" w:author="RAN4#117-Samsung" w:date="2025-11-25T10:28:00Z">
              <w:r w:rsidRPr="00FC672D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Single Panel Type I, Random precoder selection updated per slot, with equal probability of each applicable i</w:t>
              </w:r>
              <w:r w:rsidRPr="00FC672D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eastAsia="en-US"/>
                </w:rPr>
                <w:t>1</w:t>
              </w:r>
              <w:r w:rsidRPr="00FC672D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, i</w:t>
              </w:r>
              <w:r w:rsidRPr="00FC672D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eastAsia="en-US"/>
                </w:rPr>
                <w:t>2</w:t>
              </w:r>
              <w:r w:rsidRPr="00FC672D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combination, and with i</w:t>
              </w:r>
              <w:r w:rsidRPr="00FC672D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eastAsia="en-US"/>
                </w:rPr>
                <w:t>1</w:t>
              </w:r>
              <w:r w:rsidRPr="00FC672D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wideband granularity and i</w:t>
              </w:r>
              <w:r w:rsidRPr="00FC672D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eastAsia="en-US"/>
                </w:rPr>
                <w:t>2</w:t>
              </w:r>
              <w:r w:rsidRPr="00FC672D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</w:t>
              </w:r>
              <w:proofErr w:type="spellStart"/>
              <w:r w:rsidRPr="00FC672D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subband</w:t>
              </w:r>
              <w:proofErr w:type="spellEnd"/>
              <w:r w:rsidRPr="00FC672D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 granularity</w:t>
              </w:r>
            </w:ins>
          </w:p>
        </w:tc>
      </w:tr>
      <w:tr w:rsidR="00FC672D" w:rsidRPr="00FC672D" w14:paraId="0EC6FC52" w14:textId="77777777" w:rsidTr="002E45AC">
        <w:trPr>
          <w:trHeight w:val="71"/>
          <w:jc w:val="center"/>
          <w:ins w:id="431" w:author="RAN4#117-Samsung" w:date="2025-11-25T10:28:00Z"/>
        </w:trPr>
        <w:tc>
          <w:tcPr>
            <w:tcW w:w="6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C28A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432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433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Note 1: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ab/>
                <w:t>When Throughput is measured using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random precoder selection, the precoder shall be updated in each slot (1 </w:t>
              </w:r>
              <w:proofErr w:type="spellStart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ms</w:t>
              </w:r>
              <w:proofErr w:type="spellEnd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granularity) with equal probability of each applicable i</w:t>
              </w:r>
              <w:r w:rsidRPr="00FC672D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1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, i</w:t>
              </w:r>
              <w:r w:rsidRPr="00FC672D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2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combination. </w:t>
              </w:r>
              <w:r w:rsidRPr="00FC672D">
                <w:rPr>
                  <w:rFonts w:ascii="Arial" w:eastAsia="SimSun" w:hAnsi="Arial" w:hint="eastAsia"/>
                  <w:sz w:val="18"/>
                  <w:lang w:eastAsia="zh-CN"/>
                </w:rPr>
                <w:t>The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</w:t>
              </w:r>
              <w:r w:rsidRPr="00FC672D">
                <w:rPr>
                  <w:rFonts w:ascii="Arial" w:eastAsia="SimSun" w:hAnsi="Arial" w:hint="eastAsia"/>
                  <w:sz w:val="18"/>
                  <w:lang w:eastAsia="zh-CN"/>
                </w:rPr>
                <w:t>random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</w:t>
              </w:r>
              <w:r w:rsidRPr="00FC672D">
                <w:rPr>
                  <w:rFonts w:ascii="Arial" w:eastAsia="SimSun" w:hAnsi="Arial" w:hint="eastAsia"/>
                  <w:sz w:val="18"/>
                  <w:lang w:eastAsia="zh-CN"/>
                </w:rPr>
                <w:t>precoder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</w:t>
              </w:r>
              <w:r w:rsidRPr="00FC672D">
                <w:rPr>
                  <w:rFonts w:ascii="Arial" w:eastAsia="SimSun" w:hAnsi="Arial" w:hint="eastAsia"/>
                  <w:sz w:val="18"/>
                  <w:lang w:eastAsia="zh-CN"/>
                </w:rPr>
                <w:t>generation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shall </w:t>
              </w:r>
              <w:r w:rsidRPr="00FC672D">
                <w:rPr>
                  <w:rFonts w:ascii="Arial" w:eastAsia="SimSun" w:hAnsi="Arial" w:hint="eastAsia"/>
                  <w:sz w:val="18"/>
                  <w:lang w:eastAsia="zh-CN"/>
                </w:rPr>
                <w:t>follow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'</w:t>
              </w:r>
              <w:r w:rsidRPr="00FC672D">
                <w:rPr>
                  <w:rFonts w:eastAsia="SimSun"/>
                  <w:sz w:val="18"/>
                  <w:lang w:eastAsia="en-US"/>
                </w:rPr>
                <w:t>typeI-SinglePanel-r19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'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 xml:space="preserve"> codebook configuration as specified in table 6.3.3.1.Y1-1.</w:t>
              </w:r>
            </w:ins>
          </w:p>
          <w:p w14:paraId="64AF08DD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434" w:author="RAN4#117-Samsung" w:date="2025-11-25T10:28:00Z"/>
                <w:rFonts w:ascii="Arial" w:eastAsia="SimSun" w:hAnsi="Arial"/>
                <w:sz w:val="18"/>
                <w:lang w:eastAsia="en-US"/>
              </w:rPr>
            </w:pPr>
            <w:ins w:id="435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>Note 2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>: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If the UE reports in an available uplink reporting instance at </w:t>
              </w:r>
              <w:proofErr w:type="spellStart"/>
              <w:r w:rsidRPr="00FC672D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#n</w:t>
              </w:r>
              <w:proofErr w:type="spellEnd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based on PMI estimation at a downlink 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not later than 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#(n-7), this reported PMI cannot be applied at the </w:t>
              </w:r>
              <w:proofErr w:type="spellStart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>gNB</w:t>
              </w:r>
              <w:proofErr w:type="spellEnd"/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 downlink before 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#(n+4).</w:t>
              </w:r>
            </w:ins>
          </w:p>
          <w:p w14:paraId="29F3F33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436" w:author="RAN4#117-Samsung" w:date="2025-11-25T10:28:00Z"/>
                <w:rFonts w:ascii="Arial" w:eastAsia="SimSun" w:hAnsi="Arial"/>
                <w:sz w:val="18"/>
                <w:lang w:eastAsia="zh-CN"/>
              </w:rPr>
            </w:pPr>
            <w:ins w:id="437" w:author="RAN4#117-Samsung" w:date="2025-11-25T10:28:00Z"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Note 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:</w:t>
              </w:r>
              <w:r w:rsidRPr="00FC672D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 xml:space="preserve">Randomization of the dual-cluster beam directions shall be used as specified in Annex B.2.3.2.3A. </w:t>
              </w:r>
              <w:r w:rsidRPr="00FC672D">
                <w:rPr>
                  <w:rFonts w:ascii="Arial" w:eastAsia="SimSun" w:hAnsi="Arial" w:hint="eastAsia"/>
                  <w:sz w:val="18"/>
                  <w:lang w:eastAsia="en-US"/>
                </w:rPr>
                <w:t xml:space="preserve">The value of relative </w:t>
              </w:r>
              <w:r w:rsidRPr="00FC672D">
                <w:rPr>
                  <w:rFonts w:ascii="Arial" w:eastAsia="SimSun" w:hAnsi="Arial"/>
                  <w:sz w:val="18"/>
                  <w:lang w:eastAsia="en-US"/>
                </w:rPr>
                <w:t>powe</w:t>
              </w:r>
              <w:r w:rsidRPr="00FC672D">
                <w:rPr>
                  <w:rFonts w:ascii="Arial" w:eastAsia="SimSun" w:hAnsi="Arial" w:hint="eastAsia"/>
                  <w:sz w:val="18"/>
                  <w:lang w:eastAsia="en-US"/>
                </w:rPr>
                <w:t>r ratio (p) shall be fixed as 1 during the test.</w:t>
              </w:r>
            </w:ins>
          </w:p>
        </w:tc>
      </w:tr>
    </w:tbl>
    <w:p w14:paraId="02CAA01F" w14:textId="77777777" w:rsidR="00FC672D" w:rsidRPr="00FC672D" w:rsidRDefault="00FC672D" w:rsidP="00FC672D">
      <w:pPr>
        <w:overflowPunct/>
        <w:autoSpaceDE/>
        <w:autoSpaceDN/>
        <w:adjustRightInd/>
        <w:textAlignment w:val="auto"/>
        <w:rPr>
          <w:ins w:id="438" w:author="RAN4#117-Samsung" w:date="2025-11-25T10:28:00Z"/>
          <w:rFonts w:eastAsia="Malgun Gothic"/>
          <w:lang w:eastAsia="zh-CN"/>
        </w:rPr>
      </w:pPr>
    </w:p>
    <w:p w14:paraId="326D7FEF" w14:textId="77777777" w:rsidR="00FC672D" w:rsidRPr="00FC672D" w:rsidRDefault="00FC672D" w:rsidP="00FC672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9" w:author="RAN4#117-Samsung" w:date="2025-11-25T10:28:00Z"/>
          <w:rFonts w:ascii="Arial" w:eastAsia="Malgun Gothic" w:hAnsi="Arial"/>
          <w:b/>
          <w:lang w:eastAsia="zh-CN"/>
        </w:rPr>
      </w:pPr>
      <w:ins w:id="440" w:author="RAN4#117-Samsung" w:date="2025-11-25T10:28:00Z">
        <w:r w:rsidRPr="00FC672D">
          <w:rPr>
            <w:rFonts w:ascii="Arial" w:eastAsia="Malgun Gothic" w:hAnsi="Arial"/>
            <w:b/>
            <w:lang w:eastAsia="en-US"/>
          </w:rPr>
          <w:t xml:space="preserve">Table </w:t>
        </w:r>
        <w:r w:rsidRPr="00FC672D">
          <w:rPr>
            <w:rFonts w:ascii="Arial" w:eastAsia="Malgun Gothic" w:hAnsi="Arial"/>
            <w:b/>
            <w:lang w:eastAsia="zh-CN"/>
          </w:rPr>
          <w:t>6.3.3.1.Y2</w:t>
        </w:r>
        <w:r w:rsidRPr="00FC672D">
          <w:rPr>
            <w:rFonts w:ascii="Arial" w:eastAsia="Malgun Gothic" w:hAnsi="Arial"/>
            <w:b/>
            <w:lang w:eastAsia="en-US"/>
          </w:rPr>
          <w:t>-2</w:t>
        </w:r>
        <w:r w:rsidRPr="00FC672D">
          <w:rPr>
            <w:rFonts w:ascii="Arial" w:eastAsia="Malgun Gothic" w:hAnsi="Arial"/>
            <w:b/>
            <w:lang w:eastAsia="zh-CN"/>
          </w:rPr>
          <w:t>:</w:t>
        </w:r>
        <w:r w:rsidRPr="00FC672D">
          <w:rPr>
            <w:rFonts w:ascii="Arial" w:eastAsia="Malgun Gothic" w:hAnsi="Arial"/>
            <w:b/>
            <w:lang w:eastAsia="en-US"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FC672D" w:rsidRPr="00FC672D" w14:paraId="787BCB0D" w14:textId="77777777" w:rsidTr="002E45AC">
        <w:trPr>
          <w:jc w:val="center"/>
          <w:ins w:id="441" w:author="RAN4#117-Samsung" w:date="2025-11-25T10:2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AFEC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RAN4#117-Samsung" w:date="2025-11-25T10:28:00Z"/>
                <w:rFonts w:ascii="Arial" w:eastAsia="Malgun Gothic" w:hAnsi="Arial"/>
                <w:b/>
                <w:sz w:val="18"/>
                <w:lang w:eastAsia="en-US"/>
              </w:rPr>
            </w:pPr>
            <w:ins w:id="443" w:author="RAN4#117-Samsung" w:date="2025-11-25T10:28:00Z">
              <w:r w:rsidRPr="00FC672D">
                <w:rPr>
                  <w:rFonts w:ascii="Arial" w:eastAsia="SimSun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AEC6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RAN4#117-Samsung" w:date="2025-11-25T10:28:00Z"/>
                <w:rFonts w:ascii="Arial" w:eastAsia="Malgun Gothic" w:hAnsi="Arial"/>
                <w:b/>
                <w:sz w:val="18"/>
                <w:lang w:eastAsia="en-US"/>
              </w:rPr>
            </w:pPr>
            <w:ins w:id="445" w:author="RAN4#117-Samsung" w:date="2025-11-25T10:28:00Z">
              <w:r w:rsidRPr="00FC672D">
                <w:rPr>
                  <w:rFonts w:ascii="Arial" w:eastAsia="SimSun" w:hAnsi="Arial"/>
                  <w:b/>
                  <w:sz w:val="18"/>
                  <w:lang w:eastAsia="en-US"/>
                </w:rPr>
                <w:t>Test 1</w:t>
              </w:r>
            </w:ins>
          </w:p>
        </w:tc>
      </w:tr>
      <w:tr w:rsidR="00FC672D" w:rsidRPr="00FC672D" w14:paraId="7B78B7CF" w14:textId="77777777" w:rsidTr="002E45AC">
        <w:trPr>
          <w:jc w:val="center"/>
          <w:ins w:id="446" w:author="RAN4#117-Samsung" w:date="2025-11-25T10:2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ABDB" w14:textId="77777777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RAN4#117-Samsung" w:date="2025-11-25T10:28:00Z"/>
                <w:rFonts w:ascii="Arial" w:eastAsia="Malgun Gothic" w:hAnsi="Arial" w:cs="Arial"/>
                <w:sz w:val="18"/>
                <w:lang w:eastAsia="en-US"/>
              </w:rPr>
            </w:pPr>
            <w:ins w:id="448" w:author="RAN4#117-Samsung" w:date="2025-11-27T15:25:00Z">
              <w:del w:id="449" w:author="Apple_118 (Manasa)" w:date="2026-02-12T21:53:00Z" w16du:dateUtc="2026-02-12T20:53:00Z">
                <w:r w:rsidRPr="00FC672D" w:rsidDel="000D7E7C">
                  <w:rPr>
                    <w:rFonts w:ascii="Symbol" w:eastAsia="?? ??" w:hAnsi="Symbol" w:cs="Arial"/>
                    <w:sz w:val="18"/>
                    <w:lang w:eastAsia="en-US"/>
                  </w:rPr>
                  <w:delText>[</w:delText>
                </w:r>
              </w:del>
            </w:ins>
            <w:ins w:id="450" w:author="RAN4#117-Samsung" w:date="2025-11-25T10:28:00Z">
              <w:r w:rsidRPr="00FC672D">
                <w:rPr>
                  <w:rFonts w:ascii="Symbol" w:eastAsia="?? ??" w:hAnsi="Symbol" w:cs="Arial"/>
                  <w:i/>
                  <w:iCs/>
                  <w:sz w:val="18"/>
                  <w:lang w:eastAsia="en-US"/>
                </w:rPr>
                <w:t></w:t>
              </w:r>
            </w:ins>
            <w:ins w:id="451" w:author="RAN4#117-Samsung" w:date="2025-11-27T15:24:00Z">
              <w:del w:id="452" w:author="Apple_118 (Manasa)" w:date="2026-02-12T21:53:00Z" w16du:dateUtc="2026-02-12T20:53:00Z">
                <w:r w:rsidRPr="00FC672D" w:rsidDel="000D7E7C">
                  <w:rPr>
                    <w:rFonts w:ascii="Symbol" w:eastAsia="?? ??" w:hAnsi="Symbol" w:cs="Arial"/>
                    <w:sz w:val="18"/>
                    <w:lang w:eastAsia="en-US"/>
                  </w:rPr>
                  <w:delText>]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CD3F" w14:textId="463D8CFB" w:rsidR="00FC672D" w:rsidRPr="00FC672D" w:rsidRDefault="00FC672D" w:rsidP="00FC67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RAN4#117-Samsung" w:date="2025-11-25T10:28:00Z"/>
                <w:rFonts w:ascii="Arial" w:eastAsia="Malgun Gothic" w:hAnsi="Arial"/>
                <w:sz w:val="18"/>
                <w:lang w:eastAsia="zh-CN"/>
              </w:rPr>
            </w:pPr>
            <w:ins w:id="454" w:author="RAN4#117-Samsung" w:date="2025-11-25T10:28:00Z">
              <w:del w:id="455" w:author="Apple-118 (Manasa)" w:date="2026-01-28T11:49:00Z" w16du:dateUtc="2026-01-28T19:49:00Z">
                <w:r w:rsidRPr="00FC672D" w:rsidDel="006035B5">
                  <w:rPr>
                    <w:rFonts w:ascii="Arial" w:eastAsia="Malgun Gothic" w:hAnsi="Arial"/>
                    <w:sz w:val="18"/>
                    <w:lang w:eastAsia="zh-CN"/>
                  </w:rPr>
                  <w:delText>TBA</w:delText>
                </w:r>
              </w:del>
            </w:ins>
            <w:ins w:id="456" w:author="Apple-118 (Manasa)" w:date="2026-02-11T19:30:00Z" w16du:dateUtc="2026-02-11T18:30:00Z">
              <w:r w:rsidR="001A4D6A" w:rsidRPr="000D7E7C">
                <w:rPr>
                  <w:rFonts w:ascii="Arial" w:eastAsia="Malgun Gothic" w:hAnsi="Arial"/>
                  <w:sz w:val="18"/>
                  <w:lang w:eastAsia="zh-CN"/>
                </w:rPr>
                <w:t>15</w:t>
              </w:r>
            </w:ins>
            <w:ins w:id="457" w:author="Apple_118 (Manasa)" w:date="2026-02-12T21:54:00Z" w16du:dateUtc="2026-02-12T20:54:00Z">
              <w:r w:rsidR="000D7E7C">
                <w:rPr>
                  <w:rFonts w:ascii="Arial" w:eastAsia="Malgun Gothic" w:hAnsi="Arial"/>
                  <w:sz w:val="18"/>
                  <w:lang w:eastAsia="zh-CN"/>
                </w:rPr>
                <w:t>.0</w:t>
              </w:r>
            </w:ins>
          </w:p>
        </w:tc>
      </w:tr>
    </w:tbl>
    <w:p w14:paraId="48B2DD8D" w14:textId="77777777" w:rsidR="00FC672D" w:rsidRDefault="00FC672D" w:rsidP="00907550">
      <w:pPr>
        <w:pStyle w:val="CRSeparator"/>
      </w:pPr>
    </w:p>
    <w:p w14:paraId="053D9300" w14:textId="012A23FA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F2865" w14:textId="77777777" w:rsidR="00071663" w:rsidRDefault="00071663">
      <w:r>
        <w:separator/>
      </w:r>
    </w:p>
  </w:endnote>
  <w:endnote w:type="continuationSeparator" w:id="0">
    <w:p w14:paraId="20E858CC" w14:textId="77777777" w:rsidR="00071663" w:rsidRDefault="00071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52BCD" w14:textId="77777777" w:rsidR="00071663" w:rsidRDefault="00071663">
      <w:r>
        <w:separator/>
      </w:r>
    </w:p>
  </w:footnote>
  <w:footnote w:type="continuationSeparator" w:id="0">
    <w:p w14:paraId="70BA1F3D" w14:textId="77777777" w:rsidR="00071663" w:rsidRDefault="00071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4#117-Samsung">
    <w15:presenceInfo w15:providerId="None" w15:userId="RAN4#117-Samsung"/>
  </w15:person>
  <w15:person w15:author="Apple_118 (Manasa)">
    <w15:presenceInfo w15:providerId="None" w15:userId="Apple_118 (Manasa)"/>
  </w15:person>
  <w15:person w15:author="Apple-118 (Manasa)">
    <w15:presenceInfo w15:providerId="None" w15:userId="Apple-118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022"/>
    <w:rsid w:val="00070E09"/>
    <w:rsid w:val="00071663"/>
    <w:rsid w:val="000A6394"/>
    <w:rsid w:val="000B7FED"/>
    <w:rsid w:val="000C038A"/>
    <w:rsid w:val="000C6598"/>
    <w:rsid w:val="000D44B3"/>
    <w:rsid w:val="000D7E7C"/>
    <w:rsid w:val="001270B4"/>
    <w:rsid w:val="00145D43"/>
    <w:rsid w:val="00192C46"/>
    <w:rsid w:val="001A08B3"/>
    <w:rsid w:val="001A4D6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14EC"/>
    <w:rsid w:val="002E472E"/>
    <w:rsid w:val="002E5590"/>
    <w:rsid w:val="00305409"/>
    <w:rsid w:val="00335796"/>
    <w:rsid w:val="003609EF"/>
    <w:rsid w:val="0036231A"/>
    <w:rsid w:val="00374DD4"/>
    <w:rsid w:val="00386332"/>
    <w:rsid w:val="003E1A36"/>
    <w:rsid w:val="00410371"/>
    <w:rsid w:val="004242F1"/>
    <w:rsid w:val="00452E24"/>
    <w:rsid w:val="00455609"/>
    <w:rsid w:val="004B75B7"/>
    <w:rsid w:val="004D5E28"/>
    <w:rsid w:val="0050622E"/>
    <w:rsid w:val="005141D9"/>
    <w:rsid w:val="0051580D"/>
    <w:rsid w:val="00547111"/>
    <w:rsid w:val="00592D74"/>
    <w:rsid w:val="005E0422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646B"/>
    <w:rsid w:val="009F734F"/>
    <w:rsid w:val="00A009CF"/>
    <w:rsid w:val="00A225C9"/>
    <w:rsid w:val="00A246B6"/>
    <w:rsid w:val="00A47E70"/>
    <w:rsid w:val="00A50CF0"/>
    <w:rsid w:val="00A7671C"/>
    <w:rsid w:val="00AA2CBC"/>
    <w:rsid w:val="00AC5820"/>
    <w:rsid w:val="00AD1CD8"/>
    <w:rsid w:val="00AD506C"/>
    <w:rsid w:val="00B258BB"/>
    <w:rsid w:val="00B67B97"/>
    <w:rsid w:val="00B968C8"/>
    <w:rsid w:val="00BA3EC5"/>
    <w:rsid w:val="00BA51D9"/>
    <w:rsid w:val="00BB5DFC"/>
    <w:rsid w:val="00BD15DD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672D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1A4D6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</TotalTime>
  <Pages>5</Pages>
  <Words>944</Words>
  <Characters>5589</Characters>
  <Application>Microsoft Office Word</Application>
  <DocSecurity>0</DocSecurity>
  <Lines>508</Lines>
  <Paragraphs>296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6237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Apple_118 (Manasa)</cp:lastModifiedBy>
  <cp:revision>3</cp:revision>
  <cp:lastPrinted>1900-01-01T08:00:00Z</cp:lastPrinted>
  <dcterms:created xsi:type="dcterms:W3CDTF">2026-02-13T07:43:00Z</dcterms:created>
  <dcterms:modified xsi:type="dcterms:W3CDTF">2026-02-13T07:44:00Z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R4-2602574</vt:lpwstr>
  </property>
  <property fmtid="{D5CDD505-2E9C-101B-9397-08002B2CF9AE}" pid="10" name="Spec#">
    <vt:lpwstr>38.101-4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Draft CR for PMI reporting requirements with eType II for 64 ports - 4RX FDD</vt:lpwstr>
  </property>
  <property fmtid="{D5CDD505-2E9C-101B-9397-08002B2CF9AE}" pid="15" name="SourceIfWg">
    <vt:lpwstr>Apple</vt:lpwstr>
  </property>
  <property fmtid="{D5CDD505-2E9C-101B-9397-08002B2CF9AE}" pid="16" name="SourceIfTsg">
    <vt:lpwstr>R4</vt:lpwstr>
  </property>
  <property fmtid="{D5CDD505-2E9C-101B-9397-08002B2CF9AE}" pid="17" name="RelatedWis">
    <vt:lpwstr>NR_MIMO_Ph5-Perf</vt:lpwstr>
  </property>
  <property fmtid="{D5CDD505-2E9C-101B-9397-08002B2CF9AE}" pid="18" name="Cat">
    <vt:lpwstr>B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