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49051F"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8233EB">
        <w:rPr>
          <w:b/>
          <w:iCs/>
          <w:noProof/>
          <w:sz w:val="28"/>
        </w:rPr>
        <w:t>220</w:t>
      </w:r>
      <w:bookmarkStart w:id="0" w:name="_GoBack"/>
      <w:bookmarkEnd w:id="0"/>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7DC4A" w:rsidR="001E41F3" w:rsidRPr="00410371" w:rsidRDefault="007B463C" w:rsidP="00E13F3D">
            <w:pPr>
              <w:pStyle w:val="CRCoverPage"/>
              <w:spacing w:after="0"/>
              <w:jc w:val="right"/>
              <w:rPr>
                <w:b/>
                <w:noProof/>
                <w:sz w:val="28"/>
              </w:rPr>
            </w:pPr>
            <w:r>
              <w:rPr>
                <w:b/>
                <w:noProof/>
                <w:sz w:val="28"/>
              </w:rPr>
              <w:t>29.</w:t>
            </w:r>
            <w:r w:rsidR="00AD116B">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6EA12" w:rsidR="001E41F3" w:rsidRPr="00410371" w:rsidRDefault="008233EB" w:rsidP="00547111">
            <w:pPr>
              <w:pStyle w:val="CRCoverPage"/>
              <w:spacing w:after="0"/>
              <w:rPr>
                <w:noProof/>
              </w:rPr>
            </w:pPr>
            <w:r w:rsidRPr="008233EB">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2917F" w:rsidR="001E41F3" w:rsidRDefault="00227706">
            <w:pPr>
              <w:pStyle w:val="CRCoverPage"/>
              <w:spacing w:after="0"/>
              <w:ind w:left="100"/>
              <w:rPr>
                <w:noProof/>
              </w:rPr>
            </w:pPr>
            <w:r w:rsidRPr="00227706">
              <w:t xml:space="preserve">Corrections to the service description clauses of the </w:t>
            </w:r>
            <w:proofErr w:type="spellStart"/>
            <w:r w:rsidRPr="00227706">
              <w:t>MMTel_DCAppCall</w:t>
            </w:r>
            <w:proofErr w:type="spellEnd"/>
            <w:r w:rsidRPr="00227706">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6064A" w:rsidR="001E41F3" w:rsidRDefault="006D4D9B">
            <w:pPr>
              <w:pStyle w:val="CRCoverPage"/>
              <w:spacing w:after="0"/>
              <w:ind w:left="100"/>
              <w:rPr>
                <w:noProof/>
              </w:rPr>
            </w:pPr>
            <w:r>
              <w:rPr>
                <w:noProof/>
              </w:rPr>
              <w:t>MMTel</w:t>
            </w:r>
            <w:r w:rsidR="007B463C">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5C5E9891" w:rsidR="001E41F3" w:rsidRDefault="00C24536">
            <w:pPr>
              <w:pStyle w:val="CRCoverPage"/>
              <w:spacing w:after="0"/>
              <w:ind w:left="100"/>
            </w:pPr>
            <w:r>
              <w:rPr>
                <w:noProof/>
              </w:rPr>
              <w:t xml:space="preserve">The following issues have been identified in the definition of the </w:t>
            </w:r>
            <w:proofErr w:type="spellStart"/>
            <w:r w:rsidR="00264D34" w:rsidRPr="00264D34">
              <w:t>MMTel_DCAppCall</w:t>
            </w:r>
            <w:proofErr w:type="spellEnd"/>
            <w:r w:rsidR="00264D34" w:rsidRPr="00264D34">
              <w:t xml:space="preserve"> </w:t>
            </w:r>
            <w:r>
              <w:t>API:</w:t>
            </w:r>
          </w:p>
          <w:p w14:paraId="4560D010" w14:textId="0C804B23" w:rsidR="00534390" w:rsidRDefault="00D03020" w:rsidP="00C24536">
            <w:pPr>
              <w:pStyle w:val="CRCoverPage"/>
              <w:numPr>
                <w:ilvl w:val="0"/>
                <w:numId w:val="1"/>
              </w:numPr>
              <w:spacing w:after="0"/>
              <w:rPr>
                <w:noProof/>
              </w:rPr>
            </w:pPr>
            <w:r>
              <w:rPr>
                <w:noProof/>
              </w:rPr>
              <w:t xml:space="preserve">The names of the service operations </w:t>
            </w:r>
            <w:r w:rsidR="00D35D05">
              <w:rPr>
                <w:noProof/>
              </w:rPr>
              <w:t>are</w:t>
            </w:r>
            <w:r>
              <w:rPr>
                <w:noProof/>
              </w:rPr>
              <w:t xml:space="preserve"> not aligned within the service description clauses, especially for the </w:t>
            </w:r>
            <w:r w:rsidRPr="00D03020">
              <w:rPr>
                <w:noProof/>
              </w:rPr>
              <w:t>MMTel_DCAppCall_DCCallReq</w:t>
            </w:r>
            <w:r>
              <w:rPr>
                <w:noProof/>
              </w:rPr>
              <w:t xml:space="preserve"> and </w:t>
            </w:r>
            <w:proofErr w:type="spellStart"/>
            <w:r w:rsidRPr="00A86CBE">
              <w:t>MMTel_DCAppCall</w:t>
            </w:r>
            <w:r>
              <w:rPr>
                <w:rFonts w:hint="eastAsia"/>
              </w:rPr>
              <w:t>_</w:t>
            </w:r>
            <w:r>
              <w:t>UpdateDCMedia</w:t>
            </w:r>
            <w:proofErr w:type="spellEnd"/>
            <w:r>
              <w:t xml:space="preserve"> service operations.</w:t>
            </w:r>
          </w:p>
          <w:p w14:paraId="2A4D5AC3" w14:textId="77777777" w:rsidR="00D901B3" w:rsidRDefault="00D901B3" w:rsidP="00C24536">
            <w:pPr>
              <w:pStyle w:val="CRCoverPage"/>
              <w:numPr>
                <w:ilvl w:val="0"/>
                <w:numId w:val="1"/>
              </w:numPr>
              <w:spacing w:after="0"/>
              <w:rPr>
                <w:noProof/>
              </w:rPr>
            </w:pPr>
            <w:r>
              <w:rPr>
                <w:noProof/>
              </w:rPr>
              <w:t>The formating and outline of all the figures is misaligned with the other NBI TSs. In addition:</w:t>
            </w:r>
          </w:p>
          <w:p w14:paraId="69C51154" w14:textId="1EDAB9AC" w:rsidR="00D03020" w:rsidRDefault="00D901B3" w:rsidP="00D901B3">
            <w:pPr>
              <w:pStyle w:val="CRCoverPage"/>
              <w:numPr>
                <w:ilvl w:val="1"/>
                <w:numId w:val="1"/>
              </w:numPr>
              <w:spacing w:after="0"/>
              <w:rPr>
                <w:noProof/>
              </w:rPr>
            </w:pPr>
            <w:r w:rsidRPr="00D901B3">
              <w:rPr>
                <w:noProof/>
              </w:rPr>
              <w:t>Figure</w:t>
            </w:r>
            <w:r>
              <w:rPr>
                <w:noProof/>
              </w:rPr>
              <w:t> </w:t>
            </w:r>
            <w:r w:rsidRPr="00D901B3">
              <w:rPr>
                <w:noProof/>
              </w:rPr>
              <w:t>5.3.2.2.2-1</w:t>
            </w:r>
            <w:r>
              <w:rPr>
                <w:noProof/>
              </w:rPr>
              <w:t xml:space="preserve"> contains an incorrect custom operation </w:t>
            </w:r>
            <w:r w:rsidR="004F1A87">
              <w:rPr>
                <w:noProof/>
              </w:rPr>
              <w:t xml:space="preserve">URI </w:t>
            </w:r>
            <w:r>
              <w:rPr>
                <w:noProof/>
              </w:rPr>
              <w:t>path segment name.</w:t>
            </w:r>
          </w:p>
          <w:p w14:paraId="6802F770" w14:textId="77777777" w:rsidR="00D901B3" w:rsidRDefault="00D901B3" w:rsidP="00D901B3">
            <w:pPr>
              <w:pStyle w:val="CRCoverPage"/>
              <w:numPr>
                <w:ilvl w:val="1"/>
                <w:numId w:val="1"/>
              </w:numPr>
              <w:spacing w:after="0"/>
              <w:rPr>
                <w:noProof/>
              </w:rPr>
            </w:pPr>
            <w:r>
              <w:rPr>
                <w:noProof/>
              </w:rPr>
              <w:t>All the figures do not include the data structures conveyed within the request/response body and the do not consider the generic failure cases step.</w:t>
            </w:r>
          </w:p>
          <w:p w14:paraId="652B97BD" w14:textId="77777777" w:rsidR="00D901B3" w:rsidRDefault="00D901B3" w:rsidP="00D901B3">
            <w:pPr>
              <w:pStyle w:val="CRCoverPage"/>
              <w:numPr>
                <w:ilvl w:val="1"/>
                <w:numId w:val="1"/>
              </w:numPr>
              <w:spacing w:after="0"/>
              <w:rPr>
                <w:noProof/>
              </w:rPr>
            </w:pPr>
            <w:r>
              <w:rPr>
                <w:lang w:eastAsia="en-GB"/>
              </w:rPr>
              <w:t>Figure 5.</w:t>
            </w:r>
            <w:r>
              <w:rPr>
                <w:rFonts w:hint="eastAsia"/>
                <w:lang w:eastAsia="zh-CN"/>
              </w:rPr>
              <w:t>3</w:t>
            </w:r>
            <w:r>
              <w:rPr>
                <w:lang w:eastAsia="en-GB"/>
              </w:rPr>
              <w:t>.2.4.2-1 indicates an incorrect notification URI variable name.</w:t>
            </w:r>
          </w:p>
          <w:p w14:paraId="284F361D" w14:textId="77777777" w:rsidR="00D901B3" w:rsidRDefault="00D901B3" w:rsidP="00D901B3">
            <w:pPr>
              <w:pStyle w:val="CRCoverPage"/>
              <w:numPr>
                <w:ilvl w:val="0"/>
                <w:numId w:val="1"/>
              </w:numPr>
              <w:spacing w:after="0"/>
              <w:rPr>
                <w:noProof/>
              </w:rPr>
            </w:pPr>
            <w:r>
              <w:rPr>
                <w:noProof/>
              </w:rPr>
              <w:t>The text below the figures in the service description clauses is incomplete and requires a certain level of simplification and clarification.</w:t>
            </w:r>
          </w:p>
          <w:p w14:paraId="708AA7DE" w14:textId="66747B30" w:rsidR="00D901B3" w:rsidRDefault="0027702E" w:rsidP="00D901B3">
            <w:pPr>
              <w:pStyle w:val="CRCoverPage"/>
              <w:numPr>
                <w:ilvl w:val="0"/>
                <w:numId w:val="1"/>
              </w:numPr>
              <w:spacing w:after="0"/>
              <w:rPr>
                <w:noProof/>
              </w:rPr>
            </w:pPr>
            <w:r>
              <w:rPr>
                <w:noProof/>
              </w:rPr>
              <w:t>Various additional corrections and alignments with the other Rel-19 NBI TSs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00DF4" w:rsidR="001E41F3" w:rsidRDefault="00D64D70" w:rsidP="000825D8">
            <w:pPr>
              <w:pStyle w:val="CRCoverPage"/>
              <w:numPr>
                <w:ilvl w:val="0"/>
                <w:numId w:val="1"/>
              </w:numPr>
              <w:spacing w:after="0"/>
              <w:rPr>
                <w:noProof/>
              </w:rPr>
            </w:pPr>
            <w:r>
              <w:rPr>
                <w:noProof/>
              </w:rPr>
              <w:t xml:space="preserve">The </w:t>
            </w:r>
            <w:r w:rsidR="00534390">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47E8B" w:rsidR="001E41F3" w:rsidRDefault="00D43B4C">
            <w:pPr>
              <w:pStyle w:val="CRCoverPage"/>
              <w:spacing w:after="0"/>
              <w:ind w:left="100"/>
              <w:rPr>
                <w:noProof/>
              </w:rPr>
            </w:pPr>
            <w:r>
              <w:rPr>
                <w:noProof/>
              </w:rPr>
              <w:t>5.3.1, 5.3.2.1, 5.3.2.2, 5.3.2.2.1, 5.3.2.2.2, 5.3.2.3, 5.3.2.3.1, 5.3.2.3.2, 5.3.2.4.1, 5.3.2.4.2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438B941" w:rsidR="001E41F3" w:rsidRDefault="00264D34" w:rsidP="00F23A33">
            <w:pPr>
              <w:pStyle w:val="CRCoverPage"/>
              <w:spacing w:after="0"/>
              <w:ind w:left="100"/>
              <w:rPr>
                <w:noProof/>
              </w:rPr>
            </w:pPr>
            <w:r>
              <w:rPr>
                <w:noProof/>
              </w:rPr>
              <w:t xml:space="preserve">This CR </w:t>
            </w:r>
            <w:r w:rsidR="00F23A33">
              <w:rPr>
                <w:noProof/>
              </w:rPr>
              <w:t>does not impact</w:t>
            </w:r>
            <w:r>
              <w:rPr>
                <w:noProof/>
              </w:rPr>
              <w:t xml:space="preserve"> the OpenAPI descriptions of the APIs</w:t>
            </w:r>
            <w:r w:rsidR="00F23A3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82E936" w14:textId="77777777" w:rsidR="006D23FC" w:rsidRDefault="006D23FC" w:rsidP="006D23FC">
      <w:pPr>
        <w:pStyle w:val="Heading3"/>
      </w:pPr>
      <w:bookmarkStart w:id="2" w:name="_Toc215093590"/>
      <w:bookmarkStart w:id="3" w:name="_Toc215094405"/>
      <w:r>
        <w:t>5.</w:t>
      </w:r>
      <w:r>
        <w:rPr>
          <w:rFonts w:hint="eastAsia"/>
          <w:lang w:eastAsia="zh-CN"/>
        </w:rPr>
        <w:t>3</w:t>
      </w:r>
      <w:r>
        <w:t>.1</w:t>
      </w:r>
      <w:r>
        <w:tab/>
        <w:t>Service Description</w:t>
      </w:r>
      <w:bookmarkEnd w:id="2"/>
      <w:bookmarkEnd w:id="3"/>
    </w:p>
    <w:p w14:paraId="0D39B987" w14:textId="514973F6" w:rsidR="006D23FC" w:rsidRDefault="006D23FC" w:rsidP="006D23FC">
      <w:pPr>
        <w:rPr>
          <w:lang w:eastAsia="en-GB"/>
        </w:rPr>
      </w:pPr>
      <w:r>
        <w:rPr>
          <w:lang w:eastAsia="en-GB"/>
        </w:rPr>
        <w:t xml:space="preserve">The </w:t>
      </w:r>
      <w:proofErr w:type="spellStart"/>
      <w:r>
        <w:rPr>
          <w:lang w:eastAsia="en-GB"/>
        </w:rPr>
        <w:t>MMTel_</w:t>
      </w:r>
      <w:del w:id="4" w:author="Huawei [Abdessamad] 2026-01" w:date="2026-02-01T15:48:00Z">
        <w:r w:rsidRPr="001F434E" w:rsidDel="00B45584">
          <w:delText xml:space="preserve"> </w:delText>
        </w:r>
      </w:del>
      <w:r w:rsidRPr="001F434E">
        <w:rPr>
          <w:lang w:eastAsia="en-GB"/>
        </w:rPr>
        <w:t>DCAppCall</w:t>
      </w:r>
      <w:proofErr w:type="spellEnd"/>
      <w:r>
        <w:rPr>
          <w:lang w:eastAsia="en-GB"/>
        </w:rPr>
        <w:t xml:space="preserve"> Service as defined in clause 8.</w:t>
      </w:r>
      <w:r>
        <w:rPr>
          <w:rFonts w:hint="eastAsia"/>
          <w:lang w:eastAsia="zh-CN"/>
        </w:rPr>
        <w:t>4</w:t>
      </w:r>
      <w:r>
        <w:rPr>
          <w:lang w:eastAsia="en-GB"/>
        </w:rPr>
        <w:t xml:space="preserve"> </w:t>
      </w:r>
      <w:del w:id="5" w:author="Huawei [Abdessamad] 2026-01" w:date="2026-02-01T15:48:00Z">
        <w:r w:rsidDel="00B45584">
          <w:rPr>
            <w:lang w:eastAsia="en-GB"/>
          </w:rPr>
          <w:delText>in</w:delText>
        </w:r>
      </w:del>
      <w:ins w:id="6" w:author="Huawei [Abdessamad] 2026-01" w:date="2026-02-01T15:48:00Z">
        <w:r w:rsidR="00B45584">
          <w:rPr>
            <w:lang w:eastAsia="en-GB"/>
          </w:rPr>
          <w:t>of</w:t>
        </w:r>
      </w:ins>
      <w:r>
        <w:rPr>
          <w:lang w:eastAsia="en-GB"/>
        </w:rPr>
        <w:t xml:space="preserve"> 3GPP TS 23.392 [</w:t>
      </w:r>
      <w:r>
        <w:rPr>
          <w:rFonts w:hint="eastAsia"/>
          <w:lang w:val="en-US" w:eastAsia="zh-CN"/>
        </w:rPr>
        <w:t>2</w:t>
      </w:r>
      <w:r>
        <w:rPr>
          <w:lang w:eastAsia="en-GB"/>
        </w:rPr>
        <w:t xml:space="preserve">], is provided by the </w:t>
      </w:r>
      <w:proofErr w:type="spellStart"/>
      <w:r>
        <w:rPr>
          <w:lang w:eastAsia="en-GB"/>
        </w:rPr>
        <w:t>MMTel</w:t>
      </w:r>
      <w:proofErr w:type="spellEnd"/>
      <w:r>
        <w:rPr>
          <w:lang w:eastAsia="en-GB"/>
        </w:rPr>
        <w:t xml:space="preserve"> Enabler Server.</w:t>
      </w:r>
      <w:del w:id="7" w:author="Huawei [Abdessamad] 2026-01" w:date="2026-02-01T15:48:00Z">
        <w:r w:rsidDel="00B45584">
          <w:rPr>
            <w:lang w:eastAsia="en-GB"/>
          </w:rPr>
          <w:delText xml:space="preserve"> </w:delText>
        </w:r>
      </w:del>
    </w:p>
    <w:p w14:paraId="7A8F1BA6" w14:textId="0AB04871" w:rsidR="006D23FC" w:rsidRDefault="006D23FC" w:rsidP="006D23FC">
      <w:pPr>
        <w:rPr>
          <w:lang w:eastAsia="zh-CN"/>
        </w:rPr>
      </w:pPr>
      <w:r>
        <w:rPr>
          <w:lang w:eastAsia="zh-CN"/>
        </w:rPr>
        <w:t>This service</w:t>
      </w:r>
      <w:ins w:id="8" w:author="Huawei [Abdessamad] 2026-01" w:date="2026-02-01T15:48:00Z">
        <w:r w:rsidR="00B45584">
          <w:rPr>
            <w:lang w:eastAsia="zh-CN"/>
          </w:rPr>
          <w:t xml:space="preserve"> allows</w:t>
        </w:r>
      </w:ins>
      <w:r>
        <w:rPr>
          <w:lang w:eastAsia="zh-CN"/>
        </w:rPr>
        <w:t>:</w:t>
      </w:r>
    </w:p>
    <w:p w14:paraId="5F24A491" w14:textId="6AA589BF" w:rsidR="006D23FC" w:rsidRDefault="006D23FC" w:rsidP="006D23FC">
      <w:pPr>
        <w:pStyle w:val="B1"/>
        <w:rPr>
          <w:lang w:val="en-US" w:eastAsia="en-GB"/>
        </w:rPr>
      </w:pPr>
      <w:r>
        <w:rPr>
          <w:lang w:val="en-US" w:eastAsia="en-GB"/>
        </w:rPr>
        <w:t>-</w:t>
      </w:r>
      <w:r>
        <w:rPr>
          <w:lang w:val="en-US" w:eastAsia="en-GB"/>
        </w:rPr>
        <w:tab/>
      </w:r>
      <w:del w:id="9" w:author="Huawei [Abdessamad] 2026-01" w:date="2026-02-01T15:48:00Z">
        <w:r w:rsidDel="00B45584">
          <w:rPr>
            <w:lang w:val="en-US" w:eastAsia="en-GB"/>
          </w:rPr>
          <w:delText xml:space="preserve">allows </w:delText>
        </w:r>
      </w:del>
      <w:ins w:id="10" w:author="Huawei [Abdessamad] 2026-01" w:date="2026-02-01T15:48:00Z">
        <w:r w:rsidR="00B45584">
          <w:rPr>
            <w:lang w:val="en-US" w:eastAsia="en-GB"/>
          </w:rPr>
          <w:t xml:space="preserve">the </w:t>
        </w:r>
      </w:ins>
      <w:ins w:id="11" w:author="Huawei [Abdessamad] 2026-01" w:date="2026-02-01T17:53:00Z">
        <w:r w:rsidR="00F90D9A">
          <w:rPr>
            <w:lang w:val="en-US" w:eastAsia="en-GB"/>
          </w:rPr>
          <w:t xml:space="preserve">service consumer (e.g., </w:t>
        </w:r>
      </w:ins>
      <w:r>
        <w:rPr>
          <w:lang w:val="en-US" w:eastAsia="en-GB"/>
        </w:rPr>
        <w:t>Application Server</w:t>
      </w:r>
      <w:ins w:id="12" w:author="Huawei [Abdessamad] 2026-01" w:date="2026-02-01T17:53:00Z">
        <w:r w:rsidR="00F90D9A">
          <w:rPr>
            <w:lang w:val="en-US" w:eastAsia="en-GB"/>
          </w:rPr>
          <w:t>)</w:t>
        </w:r>
      </w:ins>
      <w:r>
        <w:rPr>
          <w:lang w:val="en-US" w:eastAsia="en-GB"/>
        </w:rPr>
        <w:t xml:space="preserve"> </w:t>
      </w:r>
      <w:ins w:id="13" w:author="Huawei [Abdessamad] 2026-01" w:date="2026-02-01T15:48:00Z">
        <w:r w:rsidR="00B45584">
          <w:rPr>
            <w:lang w:val="en-US" w:eastAsia="en-GB"/>
          </w:rPr>
          <w:t xml:space="preserve">to </w:t>
        </w:r>
      </w:ins>
      <w:r>
        <w:rPr>
          <w:lang w:val="en-US" w:eastAsia="en-GB"/>
        </w:rPr>
        <w:t>invoke</w:t>
      </w:r>
      <w:del w:id="14" w:author="Huawei [Abdessamad] 2026-01" w:date="2026-02-01T15:49:00Z">
        <w:r w:rsidDel="00B45584">
          <w:rPr>
            <w:lang w:val="en-US" w:eastAsia="en-GB"/>
          </w:rPr>
          <w:delText>s</w:delText>
        </w:r>
      </w:del>
      <w:r>
        <w:rPr>
          <w:lang w:val="en-US" w:eastAsia="en-GB"/>
        </w:rPr>
        <w:t xml:space="preserve"> the </w:t>
      </w:r>
      <w:r w:rsidRPr="00203FEA">
        <w:rPr>
          <w:lang w:val="en-US" w:eastAsia="en-GB"/>
        </w:rPr>
        <w:t xml:space="preserve">service </w:t>
      </w:r>
      <w:r>
        <w:rPr>
          <w:lang w:val="en-US" w:eastAsia="en-GB"/>
        </w:rPr>
        <w:t xml:space="preserve">provided by a </w:t>
      </w:r>
      <w:proofErr w:type="spellStart"/>
      <w:r>
        <w:rPr>
          <w:lang w:val="en-US" w:eastAsia="en-GB"/>
        </w:rPr>
        <w:t>MMTel</w:t>
      </w:r>
      <w:proofErr w:type="spellEnd"/>
      <w:r>
        <w:rPr>
          <w:lang w:val="en-US" w:eastAsia="en-GB"/>
        </w:rPr>
        <w:t xml:space="preserve"> Enabler Server to </w:t>
      </w:r>
      <w:r w:rsidRPr="00203FEA">
        <w:rPr>
          <w:lang w:val="en-US" w:eastAsia="en-GB"/>
        </w:rPr>
        <w:t>establish a Third-Party Call with Data Channel capability</w:t>
      </w:r>
      <w:r>
        <w:rPr>
          <w:lang w:val="en-US" w:eastAsia="en-GB"/>
        </w:rPr>
        <w:t>;</w:t>
      </w:r>
    </w:p>
    <w:p w14:paraId="1BCA32DC" w14:textId="25DF2860" w:rsidR="006D23FC" w:rsidRDefault="006D23FC" w:rsidP="006D23FC">
      <w:pPr>
        <w:pStyle w:val="B1"/>
        <w:rPr>
          <w:lang w:val="en-US" w:eastAsia="en-GB"/>
        </w:rPr>
      </w:pPr>
      <w:r>
        <w:rPr>
          <w:lang w:val="en-US" w:eastAsia="en-GB"/>
        </w:rPr>
        <w:t>-</w:t>
      </w:r>
      <w:r>
        <w:rPr>
          <w:lang w:val="en-US" w:eastAsia="en-GB"/>
        </w:rPr>
        <w:tab/>
      </w:r>
      <w:del w:id="15" w:author="Huawei [Abdessamad] 2026-01" w:date="2026-02-01T15:48:00Z">
        <w:r w:rsidDel="00B45584">
          <w:rPr>
            <w:lang w:val="en-US" w:eastAsia="en-GB"/>
          </w:rPr>
          <w:delText xml:space="preserve">allows </w:delText>
        </w:r>
      </w:del>
      <w:ins w:id="16" w:author="Huawei [Abdessamad] 2026-01" w:date="2026-02-01T15:49:00Z">
        <w:r w:rsidR="00B45584">
          <w:rPr>
            <w:lang w:val="en-US" w:eastAsia="en-GB"/>
          </w:rPr>
          <w:t xml:space="preserve">the </w:t>
        </w:r>
      </w:ins>
      <w:ins w:id="17" w:author="Huawei [Abdessamad] 2026-01" w:date="2026-02-01T17:53:00Z">
        <w:r w:rsidR="00F90D9A">
          <w:rPr>
            <w:lang w:val="en-US" w:eastAsia="en-GB"/>
          </w:rPr>
          <w:t xml:space="preserve">service consumer (e.g., </w:t>
        </w:r>
      </w:ins>
      <w:r>
        <w:rPr>
          <w:lang w:val="en-US" w:eastAsia="en-GB"/>
        </w:rPr>
        <w:t>Application Server</w:t>
      </w:r>
      <w:ins w:id="18" w:author="Huawei [Abdessamad] 2026-01" w:date="2026-02-01T17:53:00Z">
        <w:r w:rsidR="00F90D9A">
          <w:rPr>
            <w:lang w:val="en-US" w:eastAsia="en-GB"/>
          </w:rPr>
          <w:t>)</w:t>
        </w:r>
      </w:ins>
      <w:r>
        <w:rPr>
          <w:lang w:val="en-US" w:eastAsia="en-GB"/>
        </w:rPr>
        <w:t xml:space="preserve"> </w:t>
      </w:r>
      <w:ins w:id="19" w:author="Huawei [Abdessamad] 2026-01" w:date="2026-02-01T15:49:00Z">
        <w:r w:rsidR="00B45584">
          <w:rPr>
            <w:lang w:val="en-US" w:eastAsia="en-GB"/>
          </w:rPr>
          <w:t xml:space="preserve">to </w:t>
        </w:r>
      </w:ins>
      <w:r>
        <w:rPr>
          <w:lang w:val="en-US" w:eastAsia="en-GB"/>
        </w:rPr>
        <w:t>invoke</w:t>
      </w:r>
      <w:del w:id="20" w:author="Huawei [Abdessamad] 2026-01" w:date="2026-02-01T15:49:00Z">
        <w:r w:rsidDel="00B45584">
          <w:rPr>
            <w:lang w:val="en-US" w:eastAsia="en-GB"/>
          </w:rPr>
          <w:delText>s</w:delText>
        </w:r>
      </w:del>
      <w:r>
        <w:rPr>
          <w:lang w:val="en-US" w:eastAsia="en-GB"/>
        </w:rPr>
        <w:t xml:space="preserve"> services provided by a </w:t>
      </w:r>
      <w:proofErr w:type="spellStart"/>
      <w:r>
        <w:rPr>
          <w:lang w:val="en-US" w:eastAsia="en-GB"/>
        </w:rPr>
        <w:t>MMTel</w:t>
      </w:r>
      <w:proofErr w:type="spellEnd"/>
      <w:r>
        <w:rPr>
          <w:lang w:val="en-US" w:eastAsia="en-GB"/>
        </w:rPr>
        <w:t xml:space="preserve">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ins w:id="21" w:author="Huawei [Abdessamad] 2026-01" w:date="2026-02-01T15:49:00Z">
        <w:r w:rsidR="00B45584">
          <w:rPr>
            <w:lang w:val="en-US" w:eastAsia="en-GB"/>
          </w:rPr>
          <w:t>;</w:t>
        </w:r>
      </w:ins>
      <w:del w:id="22" w:author="Huawei [Abdessamad] 2026-01" w:date="2026-02-01T15:49:00Z">
        <w:r w:rsidDel="00B45584">
          <w:rPr>
            <w:lang w:val="en-US" w:eastAsia="en-GB"/>
          </w:rPr>
          <w:delText>.</w:delText>
        </w:r>
      </w:del>
      <w:ins w:id="23" w:author="Huawei [Abdessamad] 2026-01" w:date="2026-02-01T15:49:00Z">
        <w:r w:rsidR="00B45584">
          <w:rPr>
            <w:lang w:val="en-US" w:eastAsia="en-GB"/>
          </w:rPr>
          <w:t xml:space="preserve"> and</w:t>
        </w:r>
      </w:ins>
    </w:p>
    <w:p w14:paraId="370DCFC7" w14:textId="51F30654" w:rsidR="006D23FC" w:rsidRDefault="006D23FC" w:rsidP="006D23FC">
      <w:pPr>
        <w:pStyle w:val="B1"/>
        <w:rPr>
          <w:lang w:val="en-US" w:eastAsia="en-GB"/>
        </w:rPr>
      </w:pPr>
      <w:r>
        <w:rPr>
          <w:lang w:val="en-US" w:eastAsia="en-GB"/>
        </w:rPr>
        <w:t>-</w:t>
      </w:r>
      <w:r>
        <w:rPr>
          <w:lang w:val="en-US" w:eastAsia="en-GB"/>
        </w:rPr>
        <w:tab/>
      </w:r>
      <w:del w:id="24" w:author="Huawei [Abdessamad] 2026-01" w:date="2026-02-01T15:48:00Z">
        <w:r w:rsidDel="00B45584">
          <w:rPr>
            <w:lang w:val="en-US" w:eastAsia="en-GB"/>
          </w:rPr>
          <w:delText xml:space="preserve">allows </w:delText>
        </w:r>
      </w:del>
      <w:r>
        <w:rPr>
          <w:rFonts w:hint="eastAsia"/>
          <w:lang w:val="en-US" w:eastAsia="zh-CN"/>
        </w:rPr>
        <w:t>the</w:t>
      </w:r>
      <w:r>
        <w:rPr>
          <w:lang w:val="en-US" w:eastAsia="en-GB"/>
        </w:rPr>
        <w:t xml:space="preserve"> </w:t>
      </w:r>
      <w:proofErr w:type="spellStart"/>
      <w:r>
        <w:rPr>
          <w:lang w:val="en-US" w:eastAsia="en-GB"/>
        </w:rPr>
        <w:t>MMTel</w:t>
      </w:r>
      <w:proofErr w:type="spellEnd"/>
      <w:r>
        <w:rPr>
          <w:lang w:val="en-US" w:eastAsia="en-GB"/>
        </w:rPr>
        <w:t xml:space="preserve"> Enabler Server to notify </w:t>
      </w:r>
      <w:del w:id="25" w:author="Huawei [Abdessamad] 2026-01" w:date="2026-02-01T15:49:00Z">
        <w:r w:rsidRPr="00456166" w:rsidDel="00B45584">
          <w:rPr>
            <w:lang w:val="en-US" w:eastAsia="en-GB"/>
          </w:rPr>
          <w:delText xml:space="preserve">to </w:delText>
        </w:r>
      </w:del>
      <w:r w:rsidRPr="00456166">
        <w:rPr>
          <w:lang w:val="en-US" w:eastAsia="en-GB"/>
        </w:rPr>
        <w:t xml:space="preserve">the </w:t>
      </w:r>
      <w:ins w:id="26" w:author="Huawei [Abdessamad] 2026-01" w:date="2026-02-01T17:54:00Z">
        <w:r w:rsidR="00F90D9A">
          <w:rPr>
            <w:lang w:val="en-US" w:eastAsia="en-GB"/>
          </w:rPr>
          <w:t xml:space="preserve">service consumer (e.g., </w:t>
        </w:r>
      </w:ins>
      <w:r>
        <w:rPr>
          <w:lang w:val="en-US" w:eastAsia="en-GB"/>
        </w:rPr>
        <w:t>Application Server</w:t>
      </w:r>
      <w:ins w:id="27" w:author="Huawei [Abdessamad] 2026-01" w:date="2026-02-01T17:54:00Z">
        <w:r w:rsidR="00F90D9A">
          <w:rPr>
            <w:lang w:val="en-US" w:eastAsia="en-GB"/>
          </w:rPr>
          <w:t>)</w:t>
        </w:r>
      </w:ins>
      <w:r w:rsidRPr="00456166">
        <w:rPr>
          <w:lang w:val="en-US" w:eastAsia="en-GB"/>
        </w:rPr>
        <w:t xml:space="preserve"> </w:t>
      </w:r>
      <w:r>
        <w:rPr>
          <w:lang w:val="en-US" w:eastAsia="en-GB"/>
        </w:rPr>
        <w:t>about DC resource information.</w:t>
      </w:r>
    </w:p>
    <w:p w14:paraId="308D8273" w14:textId="77777777" w:rsidR="00904BAE" w:rsidRPr="00CE4669" w:rsidRDefault="00904BAE" w:rsidP="00904BAE">
      <w:pPr>
        <w:pStyle w:val="CRSeparator"/>
      </w:pPr>
      <w:bookmarkStart w:id="28" w:name="_Toc85734137"/>
      <w:bookmarkStart w:id="29" w:name="_Toc89431436"/>
      <w:bookmarkStart w:id="30" w:name="_Toc97042228"/>
      <w:bookmarkStart w:id="31" w:name="_Toc97045372"/>
      <w:bookmarkStart w:id="32" w:name="_Toc97155117"/>
      <w:bookmarkStart w:id="33" w:name="_Toc101521267"/>
      <w:bookmarkStart w:id="34" w:name="_Toc138761527"/>
      <w:bookmarkStart w:id="35" w:name="_Toc145707721"/>
      <w:bookmarkStart w:id="36" w:name="_Toc160570180"/>
      <w:bookmarkStart w:id="37" w:name="_Toc162007776"/>
      <w:bookmarkStart w:id="38" w:name="_Toc185515389"/>
      <w:bookmarkStart w:id="39" w:name="_Toc192872696"/>
      <w:bookmarkStart w:id="40" w:name="_Toc200970398"/>
      <w:bookmarkStart w:id="41" w:name="_Toc215093591"/>
      <w:bookmarkStart w:id="42" w:name="_Toc215094406"/>
      <w:r w:rsidRPr="00CE4669">
        <w:t>==============Next change==============</w:t>
      </w:r>
    </w:p>
    <w:p w14:paraId="2CB66229" w14:textId="77777777" w:rsidR="006D23FC" w:rsidRDefault="006D23FC" w:rsidP="006D23FC">
      <w:pPr>
        <w:pStyle w:val="Heading4"/>
      </w:pPr>
      <w:bookmarkStart w:id="43" w:name="_Toc85734138"/>
      <w:bookmarkStart w:id="44" w:name="_Toc89431437"/>
      <w:bookmarkStart w:id="45" w:name="_Toc97042229"/>
      <w:bookmarkStart w:id="46" w:name="_Toc97045373"/>
      <w:bookmarkStart w:id="47" w:name="_Toc97155118"/>
      <w:bookmarkStart w:id="48" w:name="_Toc101521268"/>
      <w:bookmarkStart w:id="49" w:name="_Toc138761528"/>
      <w:bookmarkStart w:id="50" w:name="_Toc145707722"/>
      <w:bookmarkStart w:id="51" w:name="_Toc160570181"/>
      <w:bookmarkStart w:id="52" w:name="_Toc162007777"/>
      <w:bookmarkStart w:id="53" w:name="_Toc185515390"/>
      <w:bookmarkStart w:id="54" w:name="_Toc192872697"/>
      <w:bookmarkStart w:id="55" w:name="_Toc200970399"/>
      <w:bookmarkStart w:id="56" w:name="_Toc215093592"/>
      <w:bookmarkStart w:id="57" w:name="_Toc21509440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5.3.2.1</w:t>
      </w:r>
      <w:r>
        <w:tab/>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BE09762" w14:textId="4221CBCE" w:rsidR="006D23FC" w:rsidRDefault="006D23FC" w:rsidP="006D23FC">
      <w:r>
        <w:t>The service operation</w:t>
      </w:r>
      <w:ins w:id="58" w:author="Huawei [Abdessamad] 2026-01" w:date="2026-02-01T15:49:00Z">
        <w:r w:rsidR="00B45584">
          <w:t>s</w:t>
        </w:r>
      </w:ins>
      <w:r>
        <w:t xml:space="preserve"> defined for </w:t>
      </w:r>
      <w:proofErr w:type="spellStart"/>
      <w:r>
        <w:rPr>
          <w:lang w:eastAsia="en-GB"/>
        </w:rPr>
        <w:t>MMTel_</w:t>
      </w:r>
      <w:r w:rsidRPr="001F434E">
        <w:rPr>
          <w:lang w:eastAsia="en-GB"/>
        </w:rPr>
        <w:t>DCAppCall</w:t>
      </w:r>
      <w:proofErr w:type="spellEnd"/>
      <w:r w:rsidRPr="00772845">
        <w:t xml:space="preserve"> </w:t>
      </w:r>
      <w:r>
        <w:t xml:space="preserve">API </w:t>
      </w:r>
      <w:del w:id="59" w:author="Huawei [Abdessamad] 2026-01" w:date="2026-02-01T15:49:00Z">
        <w:r w:rsidDel="00B45584">
          <w:delText>is</w:delText>
        </w:r>
      </w:del>
      <w:ins w:id="60" w:author="Huawei [Abdessamad] 2026-01" w:date="2026-02-01T15:49:00Z">
        <w:r w:rsidR="00B45584">
          <w:t>are</w:t>
        </w:r>
      </w:ins>
      <w:r>
        <w:t xml:space="preserve"> shown in </w:t>
      </w:r>
      <w:del w:id="61" w:author="Huawei [Abdessamad] 2026-01" w:date="2026-02-01T15:49:00Z">
        <w:r w:rsidDel="00B45584">
          <w:delText xml:space="preserve">the </w:delText>
        </w:r>
      </w:del>
      <w:r>
        <w:t>table 5.3.2.1-1.</w:t>
      </w:r>
    </w:p>
    <w:p w14:paraId="221C784C" w14:textId="77777777" w:rsidR="006D23FC" w:rsidRDefault="006D23FC" w:rsidP="006D23FC">
      <w:pPr>
        <w:pStyle w:val="TH"/>
      </w:pPr>
      <w:r>
        <w:t>Table</w:t>
      </w:r>
      <w:r>
        <w:rPr>
          <w:rFonts w:ascii="Gadugi" w:hAnsi="Gadugi"/>
        </w:rPr>
        <w:t> </w:t>
      </w:r>
      <w:r>
        <w:t xml:space="preserve">5.3.2.1-1: Operations of the </w:t>
      </w:r>
      <w:proofErr w:type="spellStart"/>
      <w:r>
        <w:rPr>
          <w:lang w:eastAsia="en-GB"/>
        </w:rPr>
        <w:t>MMTel_</w:t>
      </w:r>
      <w:r w:rsidRPr="001F434E">
        <w:rPr>
          <w:lang w:eastAsia="en-GB"/>
        </w:rPr>
        <w:t>DCAppCall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6D23FC" w14:paraId="210AB6BD" w14:textId="77777777" w:rsidTr="003575D6">
        <w:trPr>
          <w:jc w:val="center"/>
        </w:trPr>
        <w:tc>
          <w:tcPr>
            <w:tcW w:w="3260" w:type="dxa"/>
            <w:shd w:val="clear" w:color="000000" w:fill="C0C0C0"/>
          </w:tcPr>
          <w:p w14:paraId="393FD274" w14:textId="77777777" w:rsidR="006D23FC" w:rsidRDefault="006D23FC" w:rsidP="003575D6">
            <w:pPr>
              <w:pStyle w:val="TAH"/>
            </w:pPr>
            <w:r>
              <w:t>Service operation name</w:t>
            </w:r>
          </w:p>
        </w:tc>
        <w:tc>
          <w:tcPr>
            <w:tcW w:w="4395" w:type="dxa"/>
            <w:shd w:val="clear" w:color="000000" w:fill="C0C0C0"/>
          </w:tcPr>
          <w:p w14:paraId="6079739F" w14:textId="77777777" w:rsidR="006D23FC" w:rsidRDefault="006D23FC" w:rsidP="003575D6">
            <w:pPr>
              <w:pStyle w:val="TAH"/>
            </w:pPr>
            <w:r>
              <w:t>Description</w:t>
            </w:r>
          </w:p>
        </w:tc>
        <w:tc>
          <w:tcPr>
            <w:tcW w:w="1565" w:type="dxa"/>
            <w:shd w:val="clear" w:color="000000" w:fill="C0C0C0"/>
          </w:tcPr>
          <w:p w14:paraId="2E557F8B" w14:textId="77777777" w:rsidR="006D23FC" w:rsidRDefault="006D23FC" w:rsidP="003575D6">
            <w:pPr>
              <w:pStyle w:val="TAH"/>
            </w:pPr>
            <w:r>
              <w:t>Initiated by</w:t>
            </w:r>
          </w:p>
        </w:tc>
      </w:tr>
      <w:tr w:rsidR="006D23FC" w:rsidRPr="00FC4E1B" w14:paraId="291827EB" w14:textId="77777777" w:rsidTr="003575D6">
        <w:trPr>
          <w:jc w:val="center"/>
        </w:trPr>
        <w:tc>
          <w:tcPr>
            <w:tcW w:w="3260" w:type="dxa"/>
          </w:tcPr>
          <w:p w14:paraId="33112FD3" w14:textId="792E8E22" w:rsidR="006D23FC" w:rsidRDefault="006D23FC" w:rsidP="003575D6">
            <w:pPr>
              <w:pStyle w:val="TAL"/>
            </w:pPr>
            <w:proofErr w:type="spellStart"/>
            <w:r w:rsidRPr="00A86CBE">
              <w:t>MMTel_DCAppCall</w:t>
            </w:r>
            <w:r>
              <w:rPr>
                <w:rFonts w:hint="eastAsia"/>
              </w:rPr>
              <w:t>_</w:t>
            </w:r>
            <w:r>
              <w:t>DC</w:t>
            </w:r>
            <w:del w:id="62" w:author="Huawei [Abdessamad] 2026-01" w:date="2026-02-01T18:28:00Z">
              <w:r w:rsidRPr="00A86CBE" w:rsidDel="00E37B2B">
                <w:delText>ThirdParty</w:delText>
              </w:r>
            </w:del>
            <w:r w:rsidRPr="00A86CBE">
              <w:t>Call</w:t>
            </w:r>
            <w:r>
              <w:t>Req</w:t>
            </w:r>
            <w:proofErr w:type="spellEnd"/>
          </w:p>
        </w:tc>
        <w:tc>
          <w:tcPr>
            <w:tcW w:w="4395" w:type="dxa"/>
          </w:tcPr>
          <w:p w14:paraId="35649036" w14:textId="25946ADD" w:rsidR="006D23FC" w:rsidRDefault="006D23FC" w:rsidP="003575D6">
            <w:pPr>
              <w:pStyle w:val="TAL"/>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ins w:id="63" w:author="Huawei [Abdessamad] 2026-01" w:date="2026-02-01T15:49:00Z">
              <w:r w:rsidR="00B45584">
                <w:t>.</w:t>
              </w:r>
            </w:ins>
          </w:p>
        </w:tc>
        <w:tc>
          <w:tcPr>
            <w:tcW w:w="1565" w:type="dxa"/>
          </w:tcPr>
          <w:p w14:paraId="6DFD4A4C" w14:textId="38DA579F" w:rsidR="006D23FC" w:rsidRPr="00FC4E1B" w:rsidRDefault="00B45584" w:rsidP="003575D6">
            <w:pPr>
              <w:pStyle w:val="TAL"/>
            </w:pPr>
            <w:ins w:id="64" w:author="Huawei [Abdessamad] 2026-01" w:date="2026-02-01T15:49:00Z">
              <w:r>
                <w:t>e.</w:t>
              </w:r>
            </w:ins>
            <w:ins w:id="65" w:author="Huawei [Abdessamad] 2026-01" w:date="2026-02-01T15:50:00Z">
              <w:r>
                <w:t xml:space="preserve">g., </w:t>
              </w:r>
            </w:ins>
            <w:r w:rsidR="006D23FC">
              <w:t>Application Server</w:t>
            </w:r>
          </w:p>
        </w:tc>
      </w:tr>
      <w:tr w:rsidR="006D23FC" w14:paraId="3E8C5148" w14:textId="77777777" w:rsidTr="003575D6">
        <w:trPr>
          <w:jc w:val="center"/>
        </w:trPr>
        <w:tc>
          <w:tcPr>
            <w:tcW w:w="3260" w:type="dxa"/>
          </w:tcPr>
          <w:p w14:paraId="1EC021D6" w14:textId="77777777" w:rsidR="006D23FC" w:rsidRDefault="006D23FC" w:rsidP="003575D6">
            <w:pPr>
              <w:pStyle w:val="TAL"/>
            </w:pPr>
            <w:proofErr w:type="spellStart"/>
            <w:r w:rsidRPr="00A86CBE">
              <w:t>MMTel_DCAppCall</w:t>
            </w:r>
            <w:r>
              <w:rPr>
                <w:rFonts w:hint="eastAsia"/>
              </w:rPr>
              <w:t>_</w:t>
            </w:r>
            <w:r>
              <w:t>UpdateDCMedia</w:t>
            </w:r>
            <w:proofErr w:type="spellEnd"/>
          </w:p>
        </w:tc>
        <w:tc>
          <w:tcPr>
            <w:tcW w:w="4395" w:type="dxa"/>
          </w:tcPr>
          <w:p w14:paraId="4BDEE2D0" w14:textId="77777777" w:rsidR="006D23FC" w:rsidRDefault="006D23FC" w:rsidP="003575D6">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40B017C2" w14:textId="241C582B" w:rsidR="006D23FC" w:rsidRDefault="00B45584" w:rsidP="003575D6">
            <w:pPr>
              <w:pStyle w:val="TAL"/>
            </w:pPr>
            <w:ins w:id="66" w:author="Huawei [Abdessamad] 2026-01" w:date="2026-02-01T15:50:00Z">
              <w:r>
                <w:t xml:space="preserve">e.g., </w:t>
              </w:r>
            </w:ins>
            <w:r w:rsidR="006D23FC" w:rsidRPr="00A86CBE">
              <w:t>Application Server</w:t>
            </w:r>
          </w:p>
        </w:tc>
      </w:tr>
      <w:tr w:rsidR="006D23FC" w14:paraId="3DBC02E7" w14:textId="77777777" w:rsidTr="003575D6">
        <w:trPr>
          <w:jc w:val="center"/>
        </w:trPr>
        <w:tc>
          <w:tcPr>
            <w:tcW w:w="3260" w:type="dxa"/>
          </w:tcPr>
          <w:p w14:paraId="28170EE6" w14:textId="77777777" w:rsidR="006D23FC" w:rsidRDefault="006D23FC" w:rsidP="003575D6">
            <w:pPr>
              <w:pStyle w:val="TAL"/>
            </w:pPr>
            <w:proofErr w:type="spellStart"/>
            <w:r>
              <w:rPr>
                <w:rFonts w:hint="eastAsia"/>
                <w:lang w:eastAsia="zh-CN"/>
              </w:rPr>
              <w:t>MMTel</w:t>
            </w:r>
            <w:r>
              <w:t>_</w:t>
            </w:r>
            <w:r w:rsidRPr="00A86CBE">
              <w:t>DCAppCall</w:t>
            </w:r>
            <w:r>
              <w:rPr>
                <w:rFonts w:hint="eastAsia"/>
              </w:rPr>
              <w:t>_</w:t>
            </w:r>
            <w:r>
              <w:t>Notify</w:t>
            </w:r>
            <w:proofErr w:type="spellEnd"/>
          </w:p>
        </w:tc>
        <w:tc>
          <w:tcPr>
            <w:tcW w:w="4395" w:type="dxa"/>
          </w:tcPr>
          <w:p w14:paraId="17A35BEF" w14:textId="77777777" w:rsidR="006D23FC" w:rsidRDefault="006D23FC" w:rsidP="003575D6">
            <w:pPr>
              <w:pStyle w:val="TAL"/>
            </w:pPr>
            <w:r>
              <w:rPr>
                <w:rFonts w:hint="eastAsia"/>
              </w:rPr>
              <w:t xml:space="preserve">The service operation is used by the </w:t>
            </w:r>
            <w:proofErr w:type="spellStart"/>
            <w:r w:rsidRPr="00096558">
              <w:t>MMTel</w:t>
            </w:r>
            <w:proofErr w:type="spellEnd"/>
            <w:r w:rsidRPr="00096558">
              <w:t xml:space="preserve"> Enabler Server</w:t>
            </w:r>
            <w:r>
              <w:rPr>
                <w:rFonts w:hint="eastAsia"/>
              </w:rPr>
              <w:t xml:space="preserve"> to </w:t>
            </w:r>
            <w:r>
              <w:t>notify the service consumer about any update of DC resource information.</w:t>
            </w:r>
          </w:p>
        </w:tc>
        <w:tc>
          <w:tcPr>
            <w:tcW w:w="1565" w:type="dxa"/>
          </w:tcPr>
          <w:p w14:paraId="710A9326" w14:textId="77777777" w:rsidR="006D23FC" w:rsidRDefault="006D23FC" w:rsidP="003575D6">
            <w:pPr>
              <w:pStyle w:val="TAL"/>
            </w:pPr>
            <w:proofErr w:type="spellStart"/>
            <w:r w:rsidRPr="00A86CBE">
              <w:t>MMTel</w:t>
            </w:r>
            <w:proofErr w:type="spellEnd"/>
            <w:r w:rsidRPr="00A86CBE">
              <w:t xml:space="preserve"> Enabler Server</w:t>
            </w:r>
          </w:p>
        </w:tc>
      </w:tr>
    </w:tbl>
    <w:p w14:paraId="70C8398C" w14:textId="77777777" w:rsidR="006D23FC" w:rsidRPr="006B5418" w:rsidRDefault="006D23FC" w:rsidP="006D23FC">
      <w:pPr>
        <w:rPr>
          <w:lang w:val="en-US"/>
        </w:rPr>
      </w:pPr>
    </w:p>
    <w:p w14:paraId="3FD24F2B" w14:textId="77777777" w:rsidR="00904BAE" w:rsidRPr="00CE4669" w:rsidRDefault="00904BAE" w:rsidP="00904BAE">
      <w:pPr>
        <w:pStyle w:val="CRSeparator"/>
      </w:pPr>
      <w:bookmarkStart w:id="67" w:name="_Toc215093593"/>
      <w:bookmarkStart w:id="68" w:name="_Toc215094408"/>
      <w:r w:rsidRPr="00CE4669">
        <w:t>==============Next change==============</w:t>
      </w:r>
    </w:p>
    <w:p w14:paraId="4C54A3B3" w14:textId="662BC1EE" w:rsidR="006D23FC" w:rsidRDefault="006D23FC" w:rsidP="006D23FC">
      <w:pPr>
        <w:pStyle w:val="Heading4"/>
        <w:rPr>
          <w:lang w:eastAsia="zh-CN"/>
        </w:rPr>
      </w:pPr>
      <w:r>
        <w:rPr>
          <w:lang w:eastAsia="en-GB"/>
        </w:rPr>
        <w:t>5.</w:t>
      </w:r>
      <w:r>
        <w:rPr>
          <w:rFonts w:hint="eastAsia"/>
          <w:lang w:eastAsia="zh-CN"/>
        </w:rPr>
        <w:t>3</w:t>
      </w:r>
      <w:r>
        <w:rPr>
          <w:lang w:eastAsia="en-GB"/>
        </w:rPr>
        <w:t>.2.2</w:t>
      </w:r>
      <w:r>
        <w:rPr>
          <w:lang w:eastAsia="en-GB"/>
        </w:rPr>
        <w:tab/>
      </w:r>
      <w:proofErr w:type="spellStart"/>
      <w:r w:rsidRPr="006419E7">
        <w:rPr>
          <w:lang w:eastAsia="en-GB"/>
        </w:rPr>
        <w:t>MMTel_DCAppCall_DCCallReq</w:t>
      </w:r>
      <w:bookmarkEnd w:id="67"/>
      <w:bookmarkEnd w:id="68"/>
      <w:proofErr w:type="spellEnd"/>
    </w:p>
    <w:p w14:paraId="12017641" w14:textId="77777777" w:rsidR="005F123B" w:rsidRPr="00CE4669" w:rsidRDefault="005F123B" w:rsidP="005F123B">
      <w:pPr>
        <w:pStyle w:val="CRSeparator"/>
      </w:pPr>
      <w:bookmarkStart w:id="69" w:name="_Toc215093594"/>
      <w:bookmarkStart w:id="70" w:name="_Toc215094409"/>
      <w:r w:rsidRPr="00CE4669">
        <w:t>==============Next change==============</w:t>
      </w:r>
    </w:p>
    <w:p w14:paraId="6618DCF9" w14:textId="77777777" w:rsidR="006D23FC" w:rsidRDefault="006D23FC" w:rsidP="006D23FC">
      <w:pPr>
        <w:pStyle w:val="Heading5"/>
        <w:rPr>
          <w:lang w:eastAsia="en-GB"/>
        </w:rPr>
      </w:pPr>
      <w:r>
        <w:rPr>
          <w:lang w:eastAsia="en-GB"/>
        </w:rPr>
        <w:t>5.</w:t>
      </w:r>
      <w:r>
        <w:rPr>
          <w:rFonts w:hint="eastAsia"/>
          <w:lang w:eastAsia="zh-CN"/>
        </w:rPr>
        <w:t>3</w:t>
      </w:r>
      <w:r>
        <w:rPr>
          <w:lang w:eastAsia="en-GB"/>
        </w:rPr>
        <w:t>.2.2.1</w:t>
      </w:r>
      <w:r>
        <w:rPr>
          <w:lang w:eastAsia="en-GB"/>
        </w:rPr>
        <w:tab/>
        <w:t>General</w:t>
      </w:r>
      <w:bookmarkEnd w:id="69"/>
      <w:bookmarkEnd w:id="70"/>
    </w:p>
    <w:p w14:paraId="62E21937" w14:textId="66756184" w:rsidR="006D23FC" w:rsidRDefault="006D23FC" w:rsidP="006D23FC">
      <w:pPr>
        <w:rPr>
          <w:lang w:eastAsia="zh-CN"/>
        </w:rPr>
      </w:pPr>
      <w:r w:rsidRPr="006419E7">
        <w:rPr>
          <w:lang w:eastAsia="en-GB"/>
        </w:rPr>
        <w:t xml:space="preserve">This service operation is used by the </w:t>
      </w:r>
      <w:del w:id="71" w:author="Huawei [Abdessamad] 2026-01" w:date="2026-02-01T16:39:00Z">
        <w:r w:rsidDel="00BF3FA8">
          <w:rPr>
            <w:lang w:eastAsia="en-GB"/>
          </w:rPr>
          <w:delText>Application Server</w:delText>
        </w:r>
      </w:del>
      <w:ins w:id="72" w:author="Huawei [Abdessamad] 2026-01" w:date="2026-02-01T16:39:00Z">
        <w:r w:rsidR="00BF3FA8">
          <w:rPr>
            <w:lang w:eastAsia="en-GB"/>
          </w:rPr>
          <w:t>service consumer</w:t>
        </w:r>
      </w:ins>
      <w:r w:rsidRPr="006419E7">
        <w:rPr>
          <w:lang w:eastAsia="en-GB"/>
        </w:rPr>
        <w:t xml:space="preserve"> to request the </w:t>
      </w:r>
      <w:proofErr w:type="spellStart"/>
      <w:r w:rsidRPr="006419E7">
        <w:rPr>
          <w:lang w:eastAsia="en-GB"/>
        </w:rPr>
        <w:t>MMTel</w:t>
      </w:r>
      <w:proofErr w:type="spellEnd"/>
      <w:r w:rsidRPr="006419E7">
        <w:rPr>
          <w:lang w:eastAsia="en-GB"/>
        </w:rPr>
        <w:t xml:space="preserve">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16EE4E3E" w14:textId="6A00FB2D" w:rsidR="006D23FC" w:rsidRDefault="006D23FC" w:rsidP="006D23FC">
      <w:pPr>
        <w:pStyle w:val="B1"/>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ins w:id="73" w:author="Huawei [Abdessamad] 2026-01" w:date="2026-02-01T15:53:00Z">
        <w:r w:rsidR="00BE43DE">
          <w:rPr>
            <w:lang w:eastAsia="en-GB"/>
          </w:rPr>
          <w:t>.</w:t>
        </w:r>
      </w:ins>
      <w:del w:id="74" w:author="Huawei [Abdessamad] 2026-01" w:date="2026-02-01T15:52:00Z">
        <w:r w:rsidRPr="006419E7" w:rsidDel="00BE43DE">
          <w:rPr>
            <w:lang w:eastAsia="en-GB"/>
          </w:rPr>
          <w:delText>;</w:delText>
        </w:r>
      </w:del>
    </w:p>
    <w:p w14:paraId="4F3C4C48" w14:textId="77777777" w:rsidR="006D23FC" w:rsidRDefault="006D23FC" w:rsidP="006D23FC">
      <w:pPr>
        <w:pStyle w:val="B1"/>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574742FE" w14:textId="37BBC711" w:rsidR="006D23FC" w:rsidRDefault="006D23FC" w:rsidP="006D23FC">
      <w:pPr>
        <w:rPr>
          <w:lang w:eastAsia="en-GB"/>
        </w:rPr>
      </w:pPr>
      <w:r>
        <w:rPr>
          <w:lang w:eastAsia="en-GB"/>
        </w:rPr>
        <w:t>The following procedures are supported by the "</w:t>
      </w:r>
      <w:proofErr w:type="spellStart"/>
      <w:r>
        <w:rPr>
          <w:lang w:eastAsia="en-GB"/>
        </w:rPr>
        <w:t>MMTel_DCAppCall_DCCallReq</w:t>
      </w:r>
      <w:proofErr w:type="spellEnd"/>
      <w:r>
        <w:rPr>
          <w:lang w:eastAsia="en-GB"/>
        </w:rPr>
        <w:t>" service operation:</w:t>
      </w:r>
    </w:p>
    <w:p w14:paraId="63E1E622" w14:textId="3F1F38FE" w:rsidR="006D23FC" w:rsidDel="00BF3FA8" w:rsidRDefault="006D23FC" w:rsidP="006D23FC">
      <w:pPr>
        <w:pStyle w:val="B1"/>
        <w:rPr>
          <w:del w:id="75" w:author="Huawei [Abdessamad] 2026-01" w:date="2026-02-01T16:40:00Z"/>
          <w:lang w:eastAsia="en-GB"/>
        </w:rPr>
      </w:pPr>
      <w:r w:rsidRPr="001C27FD">
        <w:rPr>
          <w:lang w:val="en-US"/>
        </w:rPr>
        <w:t>-</w:t>
      </w:r>
      <w:r w:rsidRPr="001C27FD">
        <w:rPr>
          <w:lang w:val="en-US"/>
        </w:rPr>
        <w:tab/>
      </w:r>
      <w:del w:id="76" w:author="Huawei [Abdessamad] 2026-01" w:date="2026-02-01T16:40:00Z">
        <w:r w:rsidRPr="006419E7" w:rsidDel="00BF3FA8">
          <w:rPr>
            <w:lang w:eastAsia="en-GB"/>
          </w:rPr>
          <w:delText>allows Application Server invokes the service provided by a MMTel Enabler Server to establish a Data Channel capability</w:delText>
        </w:r>
        <w:r w:rsidDel="00BF3FA8">
          <w:rPr>
            <w:rFonts w:hint="eastAsia"/>
            <w:lang w:eastAsia="zh-CN"/>
          </w:rPr>
          <w:delText xml:space="preserve"> enabled call</w:delText>
        </w:r>
        <w:r w:rsidRPr="006419E7" w:rsidDel="00BF3FA8">
          <w:rPr>
            <w:lang w:eastAsia="en-GB"/>
          </w:rPr>
          <w:delText>;</w:delText>
        </w:r>
      </w:del>
    </w:p>
    <w:p w14:paraId="6C469AB6" w14:textId="55AC6B0D" w:rsidR="006D23FC" w:rsidDel="00BF3FA8" w:rsidRDefault="006D23FC" w:rsidP="006D23FC">
      <w:pPr>
        <w:pStyle w:val="B1"/>
        <w:rPr>
          <w:del w:id="77" w:author="Huawei [Abdessamad] 2026-01" w:date="2026-02-01T16:40:00Z"/>
          <w:lang w:eastAsia="en-GB"/>
        </w:rPr>
      </w:pPr>
      <w:del w:id="78" w:author="Huawei [Abdessamad] 2026-01" w:date="2026-02-01T16:40:00Z">
        <w:r w:rsidRPr="001C27FD" w:rsidDel="00BF3FA8">
          <w:rPr>
            <w:lang w:val="en-US"/>
          </w:rPr>
          <w:delText>-</w:delText>
        </w:r>
        <w:r w:rsidRPr="001C27FD" w:rsidDel="00BF3FA8">
          <w:rPr>
            <w:lang w:val="en-US"/>
          </w:rPr>
          <w:tab/>
        </w:r>
        <w:r w:rsidRPr="006419E7" w:rsidDel="00BF3FA8">
          <w:rPr>
            <w:lang w:eastAsia="en-GB"/>
          </w:rPr>
          <w:delText>allows Application Server invokes services provided by a MMTel Enabler Server to add an A2P Data Channel to an existing IMS session for establishment of a Data Channel capability</w:delText>
        </w:r>
        <w:r w:rsidDel="00BF3FA8">
          <w:rPr>
            <w:rFonts w:hint="eastAsia"/>
            <w:lang w:eastAsia="zh-CN"/>
          </w:rPr>
          <w:delText xml:space="preserve"> enabled call;</w:delText>
        </w:r>
      </w:del>
    </w:p>
    <w:p w14:paraId="6BAA3BB0" w14:textId="09406303" w:rsidR="006D23FC" w:rsidRDefault="006D23FC" w:rsidP="00BF3FA8">
      <w:pPr>
        <w:pStyle w:val="B1"/>
        <w:rPr>
          <w:lang w:eastAsia="en-GB"/>
        </w:rPr>
      </w:pPr>
      <w:del w:id="79" w:author="Huawei [Abdessamad] 2026-01" w:date="2026-02-01T16:40:00Z">
        <w:r w:rsidRPr="001C27FD" w:rsidDel="00BF3FA8">
          <w:rPr>
            <w:lang w:val="en-US"/>
          </w:rPr>
          <w:lastRenderedPageBreak/>
          <w:delText>-</w:delText>
        </w:r>
        <w:r w:rsidRPr="001C27FD" w:rsidDel="00BF3FA8">
          <w:rPr>
            <w:lang w:val="en-US"/>
          </w:rPr>
          <w:tab/>
        </w:r>
        <w:r w:rsidRPr="006419E7" w:rsidDel="00BF3FA8">
          <w:rPr>
            <w:lang w:eastAsia="en-GB"/>
          </w:rPr>
          <w:delText>allows the MMTel Enabler Server to notify to the Application Server about DC resource information</w:delText>
        </w:r>
      </w:del>
      <w:ins w:id="80" w:author="Huawei [Abdessamad] 2026-01" w:date="2026-02-01T16:40:00Z">
        <w:r w:rsidR="00BF3FA8">
          <w:rPr>
            <w:lang w:eastAsia="en-GB"/>
          </w:rPr>
          <w:t>DC Call Establishment</w:t>
        </w:r>
      </w:ins>
      <w:r w:rsidRPr="006419E7">
        <w:rPr>
          <w:lang w:eastAsia="en-GB"/>
        </w:rPr>
        <w:t>.</w:t>
      </w:r>
    </w:p>
    <w:p w14:paraId="0233F2DA" w14:textId="77777777" w:rsidR="00904BAE" w:rsidRPr="00CE4669" w:rsidRDefault="00904BAE" w:rsidP="00904BAE">
      <w:pPr>
        <w:pStyle w:val="CRSeparator"/>
      </w:pPr>
      <w:bookmarkStart w:id="81" w:name="_Toc215093595"/>
      <w:bookmarkStart w:id="82" w:name="_Toc215094410"/>
      <w:r w:rsidRPr="00CE4669">
        <w:t>==============Next change==============</w:t>
      </w:r>
    </w:p>
    <w:p w14:paraId="7CC0CDA3" w14:textId="77777777" w:rsidR="006D23FC" w:rsidRDefault="006D23FC" w:rsidP="006D23FC">
      <w:pPr>
        <w:pStyle w:val="Heading5"/>
        <w:rPr>
          <w:lang w:eastAsia="en-GB"/>
        </w:rPr>
      </w:pPr>
      <w:r w:rsidRPr="00F90D9A">
        <w:rPr>
          <w:lang w:eastAsia="en-GB"/>
        </w:rPr>
        <w:t>5.</w:t>
      </w:r>
      <w:r w:rsidRPr="00F90D9A">
        <w:rPr>
          <w:rFonts w:hint="eastAsia"/>
          <w:lang w:eastAsia="zh-CN"/>
        </w:rPr>
        <w:t>3</w:t>
      </w:r>
      <w:r w:rsidRPr="00F90D9A">
        <w:rPr>
          <w:lang w:eastAsia="en-GB"/>
        </w:rPr>
        <w:t>.2.2.2</w:t>
      </w:r>
      <w:r w:rsidRPr="00F90D9A">
        <w:rPr>
          <w:lang w:eastAsia="en-GB"/>
        </w:rPr>
        <w:tab/>
        <w:t>DC Call Establishment</w:t>
      </w:r>
      <w:bookmarkEnd w:id="81"/>
      <w:bookmarkEnd w:id="82"/>
    </w:p>
    <w:p w14:paraId="0B9DEC6A" w14:textId="305F5292" w:rsidR="006D23FC" w:rsidRDefault="006D23FC" w:rsidP="006D23FC">
      <w:pPr>
        <w:rPr>
          <w:lang w:eastAsia="zh-CN"/>
        </w:rPr>
      </w:pPr>
      <w:r>
        <w:rPr>
          <w:lang w:eastAsia="en-GB"/>
        </w:rPr>
        <w:t>Figure</w:t>
      </w:r>
      <w:ins w:id="83" w:author="Huawei [Abdessamad] 2026-01" w:date="2026-02-01T17:52:00Z">
        <w:r w:rsidR="00F90D9A">
          <w:rPr>
            <w:lang w:eastAsia="en-GB"/>
          </w:rPr>
          <w:t> </w:t>
        </w:r>
      </w:ins>
      <w:del w:id="84" w:author="Huawei [Abdessamad] 2026-01" w:date="2026-02-01T17:52:00Z">
        <w:r w:rsidDel="00F90D9A">
          <w:rPr>
            <w:lang w:eastAsia="en-GB"/>
          </w:rPr>
          <w:delText xml:space="preserve"> </w:delText>
        </w:r>
      </w:del>
      <w:r>
        <w:rPr>
          <w:lang w:eastAsia="en-GB"/>
        </w:rPr>
        <w:t xml:space="preserve">5.3.2.2.2-1 depicts a scenario where an </w:t>
      </w:r>
      <w:del w:id="85" w:author="Huawei [Abdessamad] 2026-01" w:date="2026-02-01T17:52:00Z">
        <w:r w:rsidDel="00F90D9A">
          <w:rPr>
            <w:lang w:eastAsia="en-GB"/>
          </w:rPr>
          <w:delText>Application Server</w:delText>
        </w:r>
      </w:del>
      <w:ins w:id="86" w:author="Huawei [Abdessamad] 2026-01" w:date="2026-02-01T17:52:00Z">
        <w:r w:rsidR="00F90D9A">
          <w:rPr>
            <w:lang w:eastAsia="en-GB"/>
          </w:rPr>
          <w:t>service consumer</w:t>
        </w:r>
      </w:ins>
      <w:r>
        <w:rPr>
          <w:lang w:eastAsia="en-GB"/>
        </w:rPr>
        <w:t xml:space="preserve"> sends a request to the </w:t>
      </w:r>
      <w:proofErr w:type="spellStart"/>
      <w:r>
        <w:rPr>
          <w:lang w:eastAsia="en-GB"/>
        </w:rPr>
        <w:t>MMTel</w:t>
      </w:r>
      <w:proofErr w:type="spellEnd"/>
      <w:r>
        <w:rPr>
          <w:lang w:eastAsia="en-GB"/>
        </w:rPr>
        <w:t xml:space="preserve"> Enabler Server to establish a Data Channel capability</w:t>
      </w:r>
      <w:r>
        <w:rPr>
          <w:rFonts w:hint="eastAsia"/>
          <w:lang w:eastAsia="zh-CN"/>
        </w:rPr>
        <w:t xml:space="preserve"> enabled call</w:t>
      </w:r>
      <w:ins w:id="87" w:author="Huawei [Abdessamad] 2026-01" w:date="2026-02-01T17:56:00Z">
        <w:r w:rsidR="0012703B">
          <w:rPr>
            <w:lang w:eastAsia="zh-CN"/>
          </w:rPr>
          <w:t xml:space="preserve"> </w:t>
        </w:r>
        <w:r w:rsidR="0012703B" w:rsidRPr="00F2706C">
          <w:rPr>
            <w:noProof/>
          </w:rPr>
          <w:t xml:space="preserve">(see also </w:t>
        </w:r>
      </w:ins>
      <w:ins w:id="88" w:author="Huawei [Abdessamad] 2026-01" w:date="2026-02-01T18:15:00Z">
        <w:r w:rsidR="00844B3C">
          <w:t>clauses </w:t>
        </w:r>
        <w:r w:rsidR="00844B3C">
          <w:rPr>
            <w:rFonts w:hint="eastAsia"/>
          </w:rPr>
          <w:t>8.4</w:t>
        </w:r>
        <w:r w:rsidR="00844B3C">
          <w:t>.2 and 8.4.3</w:t>
        </w:r>
        <w:r w:rsidR="00844B3C">
          <w:rPr>
            <w:rFonts w:hint="eastAsia"/>
          </w:rPr>
          <w:t xml:space="preserve"> </w:t>
        </w:r>
      </w:ins>
      <w:ins w:id="89" w:author="Huawei [Abdessamad] 2026-01" w:date="2026-02-01T17:57:00Z">
        <w:r w:rsidR="0012703B">
          <w:rPr>
            <w:rFonts w:hint="eastAsia"/>
          </w:rPr>
          <w:t>of 3GPP</w:t>
        </w:r>
        <w:r w:rsidR="0012703B">
          <w:t> </w:t>
        </w:r>
        <w:r w:rsidR="0012703B">
          <w:rPr>
            <w:rFonts w:hint="eastAsia"/>
          </w:rPr>
          <w:t>TS</w:t>
        </w:r>
        <w:r w:rsidR="0012703B">
          <w:t> </w:t>
        </w:r>
        <w:r w:rsidR="0012703B">
          <w:rPr>
            <w:rFonts w:hint="eastAsia"/>
          </w:rPr>
          <w:t>23.392</w:t>
        </w:r>
        <w:r w:rsidR="0012703B">
          <w:t> </w:t>
        </w:r>
        <w:r w:rsidR="0012703B">
          <w:rPr>
            <w:rFonts w:hint="eastAsia"/>
          </w:rPr>
          <w:t>[</w:t>
        </w:r>
        <w:r w:rsidR="0012703B">
          <w:t>6</w:t>
        </w:r>
        <w:r w:rsidR="0012703B">
          <w:rPr>
            <w:rFonts w:hint="eastAsia"/>
          </w:rPr>
          <w:t>]</w:t>
        </w:r>
      </w:ins>
      <w:ins w:id="90" w:author="Huawei [Abdessamad] 2026-01" w:date="2026-02-01T17:56:00Z">
        <w:r w:rsidR="0012703B" w:rsidRPr="00F2706C">
          <w:rPr>
            <w:lang w:eastAsia="zh-CN"/>
          </w:rPr>
          <w:t>)</w:t>
        </w:r>
      </w:ins>
      <w:r>
        <w:rPr>
          <w:lang w:eastAsia="en-GB"/>
        </w:rPr>
        <w:t>.</w:t>
      </w:r>
    </w:p>
    <w:bookmarkStart w:id="91" w:name="_MON_1824306994"/>
    <w:bookmarkEnd w:id="91"/>
    <w:p w14:paraId="44835E46" w14:textId="19FFB7D2" w:rsidR="006D23FC" w:rsidRDefault="006D23FC" w:rsidP="006D23FC">
      <w:pPr>
        <w:pStyle w:val="TH"/>
      </w:pPr>
      <w:del w:id="92" w:author="Huawei [Abdessamad] 2026-01" w:date="2026-02-01T17:47:00Z">
        <w:r w:rsidDel="00F90D9A">
          <w:object w:dxaOrig="9620" w:dyaOrig="2643" w14:anchorId="7DB36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32pt" o:ole="">
              <v:imagedata r:id="rId10" o:title=""/>
            </v:shape>
            <o:OLEObject Type="Embed" ProgID="Word.Document.8" ShapeID="_x0000_i1025" DrawAspect="Content" ObjectID="_1831555970" r:id="rId11"/>
          </w:object>
        </w:r>
      </w:del>
      <w:bookmarkStart w:id="93" w:name="_MON_1831474233"/>
      <w:bookmarkEnd w:id="93"/>
      <w:ins w:id="94" w:author="Huawei [Abdessamad] 2026-01" w:date="2026-02-01T17:47:00Z">
        <w:r w:rsidR="0012703B">
          <w:object w:dxaOrig="9750" w:dyaOrig="2487" w14:anchorId="4F85E4DA">
            <v:shape id="_x0000_i1026" type="#_x0000_t75" style="width:487.7pt;height:124.7pt" o:ole="">
              <v:imagedata r:id="rId12" o:title=""/>
            </v:shape>
            <o:OLEObject Type="Embed" ProgID="Word.Document.8" ShapeID="_x0000_i1026" DrawAspect="Content" ObjectID="_1831555971" r:id="rId13"/>
          </w:object>
        </w:r>
      </w:ins>
    </w:p>
    <w:p w14:paraId="7EC46D01" w14:textId="2EEC438A" w:rsidR="006D23FC" w:rsidRDefault="006D23FC" w:rsidP="006D23FC">
      <w:pPr>
        <w:pStyle w:val="TF"/>
        <w:rPr>
          <w:lang w:eastAsia="zh-CN"/>
        </w:rPr>
      </w:pPr>
      <w:r>
        <w:rPr>
          <w:lang w:eastAsia="en-GB"/>
        </w:rPr>
        <w:t>Figure</w:t>
      </w:r>
      <w:ins w:id="95" w:author="Huawei [Abdessamad] 2026-01" w:date="2026-02-01T18:18:00Z">
        <w:r w:rsidR="00D25611">
          <w:rPr>
            <w:lang w:eastAsia="zh-CN"/>
          </w:rPr>
          <w:t> </w:t>
        </w:r>
      </w:ins>
      <w:del w:id="96" w:author="Huawei [Abdessamad] 2026-01" w:date="2026-02-01T18:18:00Z">
        <w:r w:rsidDel="00D25611">
          <w:rPr>
            <w:rFonts w:hint="eastAsia"/>
            <w:lang w:eastAsia="zh-CN"/>
          </w:rPr>
          <w:delText xml:space="preserve"> </w:delText>
        </w:r>
      </w:del>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5096CDCD" w14:textId="2F1FC522" w:rsidR="006D23FC" w:rsidRPr="00EF27ED" w:rsidRDefault="0012703B" w:rsidP="0012703B">
      <w:pPr>
        <w:pStyle w:val="B1"/>
      </w:pPr>
      <w:ins w:id="97" w:author="Huawei [Abdessamad] 2026-01" w:date="2026-02-01T17:55:00Z">
        <w:r>
          <w:t>1.</w:t>
        </w:r>
        <w:r>
          <w:tab/>
        </w:r>
      </w:ins>
      <w:ins w:id="98" w:author="Huawei [Abdessamad] 2026-01" w:date="2026-02-01T18:04:00Z">
        <w:r w:rsidR="005D521A">
          <w:t xml:space="preserve">In order </w:t>
        </w:r>
      </w:ins>
      <w:del w:id="99" w:author="Huawei [Abdessamad] 2026-01" w:date="2026-02-01T18:04:00Z">
        <w:r w:rsidR="006D23FC" w:rsidDel="005D521A">
          <w:delText>T</w:delText>
        </w:r>
      </w:del>
      <w:ins w:id="100" w:author="Huawei [Abdessamad] 2026-01" w:date="2026-02-01T18:04:00Z">
        <w:r w:rsidR="005D521A">
          <w:t>t</w:t>
        </w:r>
      </w:ins>
      <w:r w:rsidR="006D23FC" w:rsidRPr="006419E7">
        <w:t xml:space="preserve">o establish a </w:t>
      </w:r>
      <w:r w:rsidR="006D23FC">
        <w:t>c</w:t>
      </w:r>
      <w:r w:rsidR="006D23FC" w:rsidRPr="006419E7">
        <w:t xml:space="preserve">all with Data Channel capability, the </w:t>
      </w:r>
      <w:ins w:id="101" w:author="Huawei [Abdessamad] 2026-01" w:date="2026-02-01T17:52:00Z">
        <w:r w:rsidR="00F90D9A">
          <w:rPr>
            <w:lang w:eastAsia="en-GB"/>
          </w:rPr>
          <w:t>service consumer</w:t>
        </w:r>
      </w:ins>
      <w:del w:id="102" w:author="Huawei [Abdessamad] 2026-01" w:date="2026-02-01T17:52:00Z">
        <w:r w:rsidR="006D23FC" w:rsidRPr="006419E7" w:rsidDel="00F90D9A">
          <w:delText>Application Server</w:delText>
        </w:r>
      </w:del>
      <w:r w:rsidR="006D23FC" w:rsidRPr="006419E7">
        <w:t xml:space="preserve"> shall send an HTTP POST request to the </w:t>
      </w:r>
      <w:proofErr w:type="spellStart"/>
      <w:r w:rsidR="006D23FC" w:rsidRPr="006419E7">
        <w:t>MMTel</w:t>
      </w:r>
      <w:proofErr w:type="spellEnd"/>
      <w:r w:rsidR="006D23FC" w:rsidRPr="006419E7">
        <w:t xml:space="preserve"> Enabler Server</w:t>
      </w:r>
      <w:ins w:id="103" w:author="Huawei [Abdessamad] 2026-01" w:date="2026-02-01T17:57:00Z">
        <w:r w:rsidRPr="0012703B">
          <w:t xml:space="preserve"> </w:t>
        </w:r>
        <w:r w:rsidRPr="00F2706C">
          <w:t>targeting the URI of the corresponding custom operation (i.e., "</w:t>
        </w:r>
      </w:ins>
      <w:proofErr w:type="spellStart"/>
      <w:ins w:id="104" w:author="Huawei [Abdessamad] 2026-01" w:date="2026-02-01T17:58:00Z">
        <w:r>
          <w:t>DcCallRequest</w:t>
        </w:r>
      </w:ins>
      <w:proofErr w:type="spellEnd"/>
      <w:ins w:id="105" w:author="Huawei [Abdessamad] 2026-01" w:date="2026-02-01T17:57:00Z">
        <w:r w:rsidRPr="00F2706C">
          <w:t>")</w:t>
        </w:r>
        <w:r>
          <w:t>,</w:t>
        </w:r>
      </w:ins>
      <w:r w:rsidR="006D23FC" w:rsidRPr="006419E7">
        <w:t xml:space="preserve"> </w:t>
      </w:r>
      <w:del w:id="106" w:author="Huawei [Abdessamad] 2026-01" w:date="2026-02-01T17:57:00Z">
        <w:r w:rsidR="006D23FC" w:rsidDel="0012703B">
          <w:rPr>
            <w:rFonts w:hint="eastAsia"/>
          </w:rPr>
          <w:delText xml:space="preserve">as specified in clause </w:delText>
        </w:r>
        <w:r w:rsidR="006D23FC" w:rsidDel="0012703B">
          <w:delText>clause </w:delText>
        </w:r>
        <w:r w:rsidR="006D23FC" w:rsidDel="0012703B">
          <w:rPr>
            <w:rFonts w:hint="eastAsia"/>
          </w:rPr>
          <w:delText xml:space="preserve">8.4.2.2 </w:delText>
        </w:r>
        <w:r w:rsidR="006D23FC" w:rsidDel="0012703B">
          <w:delText>or</w:delText>
        </w:r>
        <w:r w:rsidR="006D23FC" w:rsidDel="0012703B">
          <w:rPr>
            <w:rFonts w:hint="eastAsia"/>
          </w:rPr>
          <w:delText xml:space="preserve"> </w:delText>
        </w:r>
        <w:r w:rsidR="006D23FC" w:rsidDel="0012703B">
          <w:delText>clause </w:delText>
        </w:r>
        <w:r w:rsidR="006D23FC" w:rsidDel="0012703B">
          <w:rPr>
            <w:rFonts w:hint="eastAsia"/>
          </w:rPr>
          <w:delText>8.4.3.2 of 3GPP</w:delText>
        </w:r>
        <w:r w:rsidR="006D23FC" w:rsidDel="0012703B">
          <w:delText> </w:delText>
        </w:r>
        <w:r w:rsidR="006D23FC" w:rsidDel="0012703B">
          <w:rPr>
            <w:rFonts w:hint="eastAsia"/>
          </w:rPr>
          <w:delText>TS</w:delText>
        </w:r>
        <w:r w:rsidR="006D23FC" w:rsidDel="0012703B">
          <w:delText> </w:delText>
        </w:r>
        <w:r w:rsidR="006D23FC" w:rsidDel="0012703B">
          <w:rPr>
            <w:rFonts w:hint="eastAsia"/>
          </w:rPr>
          <w:delText>23.392</w:delText>
        </w:r>
        <w:r w:rsidR="006D23FC" w:rsidDel="0012703B">
          <w:delText> </w:delText>
        </w:r>
        <w:r w:rsidR="006D23FC" w:rsidDel="0012703B">
          <w:rPr>
            <w:rFonts w:hint="eastAsia"/>
          </w:rPr>
          <w:delText>[</w:delText>
        </w:r>
        <w:r w:rsidR="006D23FC" w:rsidDel="0012703B">
          <w:delText>6</w:delText>
        </w:r>
        <w:r w:rsidR="006D23FC" w:rsidDel="0012703B">
          <w:rPr>
            <w:rFonts w:hint="eastAsia"/>
          </w:rPr>
          <w:delText>]</w:delText>
        </w:r>
        <w:r w:rsidR="006D23FC" w:rsidRPr="006419E7" w:rsidDel="0012703B">
          <w:delText xml:space="preserve"> </w:delText>
        </w:r>
      </w:del>
      <w:r w:rsidR="006D23FC" w:rsidRPr="006419E7">
        <w:t xml:space="preserve">with the request body including the </w:t>
      </w:r>
      <w:bookmarkStart w:id="107" w:name="_Hlk220860523"/>
      <w:proofErr w:type="spellStart"/>
      <w:r w:rsidR="006D23FC" w:rsidRPr="006419E7">
        <w:t>DC</w:t>
      </w:r>
      <w:r w:rsidR="006D23FC">
        <w:rPr>
          <w:rFonts w:hint="eastAsia"/>
        </w:rPr>
        <w:t>C</w:t>
      </w:r>
      <w:r w:rsidR="006D23FC" w:rsidRPr="006419E7">
        <w:t>all</w:t>
      </w:r>
      <w:r w:rsidR="006D23FC">
        <w:rPr>
          <w:rFonts w:hint="eastAsia"/>
        </w:rPr>
        <w:t>Req</w:t>
      </w:r>
      <w:bookmarkEnd w:id="107"/>
      <w:proofErr w:type="spellEnd"/>
      <w:r w:rsidR="006D23FC" w:rsidRPr="006419E7">
        <w:t xml:space="preserve"> </w:t>
      </w:r>
      <w:r w:rsidR="006D23FC">
        <w:rPr>
          <w:rFonts w:hint="eastAsia"/>
        </w:rPr>
        <w:t>data structure</w:t>
      </w:r>
      <w:del w:id="108" w:author="Huawei [Abdessamad] 2026-01" w:date="2026-02-01T17:58:00Z">
        <w:r w:rsidR="006D23FC" w:rsidDel="0012703B">
          <w:rPr>
            <w:rFonts w:hint="eastAsia"/>
          </w:rPr>
          <w:delText xml:space="preserve"> as specified in </w:delText>
        </w:r>
        <w:r w:rsidR="006D23FC" w:rsidDel="0012703B">
          <w:delText>clause </w:delText>
        </w:r>
        <w:r w:rsidR="006D23FC" w:rsidDel="0012703B">
          <w:rPr>
            <w:rFonts w:hint="eastAsia"/>
          </w:rPr>
          <w:delText>8.4.3.3</w:delText>
        </w:r>
        <w:r w:rsidR="006D23FC" w:rsidDel="0012703B">
          <w:delText>.1</w:delText>
        </w:r>
        <w:r w:rsidR="006D23FC" w:rsidDel="0012703B">
          <w:rPr>
            <w:rFonts w:hint="eastAsia"/>
          </w:rPr>
          <w:delText xml:space="preserve"> of 3GPP</w:delText>
        </w:r>
        <w:r w:rsidR="006D23FC" w:rsidDel="0012703B">
          <w:delText> </w:delText>
        </w:r>
        <w:r w:rsidR="006D23FC" w:rsidDel="0012703B">
          <w:rPr>
            <w:rFonts w:hint="eastAsia"/>
          </w:rPr>
          <w:delText>TS</w:delText>
        </w:r>
        <w:r w:rsidR="006D23FC" w:rsidDel="0012703B">
          <w:delText> </w:delText>
        </w:r>
        <w:r w:rsidR="006D23FC" w:rsidDel="0012703B">
          <w:rPr>
            <w:rFonts w:hint="eastAsia"/>
          </w:rPr>
          <w:delText>23.392</w:delText>
        </w:r>
        <w:r w:rsidR="006D23FC" w:rsidDel="0012703B">
          <w:delText> </w:delText>
        </w:r>
        <w:r w:rsidR="006D23FC" w:rsidDel="0012703B">
          <w:rPr>
            <w:rFonts w:hint="eastAsia"/>
          </w:rPr>
          <w:delText>[</w:delText>
        </w:r>
        <w:r w:rsidR="006D23FC" w:rsidDel="0012703B">
          <w:delText>6</w:delText>
        </w:r>
        <w:r w:rsidR="006D23FC" w:rsidDel="0012703B">
          <w:rPr>
            <w:rFonts w:hint="eastAsia"/>
          </w:rPr>
          <w:delText>]</w:delText>
        </w:r>
      </w:del>
      <w:r w:rsidR="006D23FC" w:rsidRPr="006419E7">
        <w:t>.</w:t>
      </w:r>
    </w:p>
    <w:p w14:paraId="446216DA" w14:textId="40802F32" w:rsidR="006D23FC" w:rsidDel="0012703B" w:rsidRDefault="006D23FC" w:rsidP="006D23FC">
      <w:pPr>
        <w:rPr>
          <w:del w:id="109" w:author="Huawei [Abdessamad] 2026-01" w:date="2026-02-01T18:01:00Z"/>
        </w:rPr>
      </w:pPr>
      <w:del w:id="110" w:author="Huawei [Abdessamad] 2026-01" w:date="2026-02-01T18:01:00Z">
        <w:r w:rsidRPr="006419E7" w:rsidDel="0012703B">
          <w:delText xml:space="preserve">Upon </w:delText>
        </w:r>
        <w:r w:rsidDel="0012703B">
          <w:rPr>
            <w:rFonts w:hint="eastAsia"/>
          </w:rPr>
          <w:delText xml:space="preserve">reception of the HTTP POST request from the </w:delText>
        </w:r>
      </w:del>
      <w:del w:id="111" w:author="Huawei [Abdessamad] 2026-01" w:date="2026-02-01T17:53:00Z">
        <w:r w:rsidDel="00F90D9A">
          <w:rPr>
            <w:rFonts w:hint="eastAsia"/>
          </w:rPr>
          <w:delText>Application Server</w:delText>
        </w:r>
      </w:del>
      <w:del w:id="112" w:author="Huawei [Abdessamad] 2026-01" w:date="2026-02-01T18:01:00Z">
        <w:r w:rsidRPr="006419E7" w:rsidDel="0012703B">
          <w:delText>, the MMTel Enabler Server shall</w:delText>
        </w:r>
        <w:r w:rsidDel="0012703B">
          <w:delText>:</w:delText>
        </w:r>
      </w:del>
    </w:p>
    <w:p w14:paraId="021379D2" w14:textId="7A4C98FC" w:rsidR="006D23FC" w:rsidDel="0012703B" w:rsidRDefault="006D23FC" w:rsidP="006D23FC">
      <w:pPr>
        <w:pStyle w:val="B1"/>
        <w:rPr>
          <w:del w:id="113" w:author="Huawei [Abdessamad] 2026-01" w:date="2026-02-01T18:01:00Z"/>
          <w:lang w:eastAsia="en-GB"/>
        </w:rPr>
      </w:pPr>
      <w:del w:id="114" w:author="Huawei [Abdessamad] 2026-01" w:date="2026-02-01T18:01:00Z">
        <w:r w:rsidDel="0012703B">
          <w:rPr>
            <w:lang w:eastAsia="en-GB"/>
          </w:rPr>
          <w:delText>1.</w:delText>
        </w:r>
        <w:r w:rsidDel="0012703B">
          <w:rPr>
            <w:lang w:eastAsia="en-GB"/>
          </w:rPr>
          <w:tab/>
        </w:r>
        <w:r w:rsidRPr="00EF27ED" w:rsidDel="0012703B">
          <w:rPr>
            <w:lang w:eastAsia="en-GB"/>
          </w:rPr>
          <w:delText xml:space="preserve">Verify the </w:delText>
        </w:r>
      </w:del>
      <w:del w:id="115" w:author="Huawei [Abdessamad] 2026-01" w:date="2026-02-01T17:53:00Z">
        <w:r w:rsidDel="00F90D9A">
          <w:rPr>
            <w:lang w:eastAsia="en-GB"/>
          </w:rPr>
          <w:delText>Application Server</w:delText>
        </w:r>
      </w:del>
      <w:del w:id="116" w:author="Huawei [Abdessamad] 2026-01" w:date="2026-02-01T18:01:00Z">
        <w:r w:rsidRPr="00EF27ED" w:rsidDel="0012703B">
          <w:rPr>
            <w:lang w:eastAsia="en-GB"/>
          </w:rPr>
          <w:delText>’s identity and authorization</w:delText>
        </w:r>
        <w:r w:rsidDel="0012703B">
          <w:rPr>
            <w:lang w:eastAsia="en-GB"/>
          </w:rPr>
          <w:delText xml:space="preserve"> (including verifying</w:delText>
        </w:r>
        <w:r w:rsidRPr="00EF27ED" w:rsidDel="0012703B">
          <w:rPr>
            <w:lang w:eastAsia="en-GB"/>
          </w:rPr>
          <w:delText xml:space="preserve"> additional OMA Third-Party Call API authorization</w:delText>
        </w:r>
        <w:r w:rsidDel="0012703B">
          <w:rPr>
            <w:lang w:eastAsia="en-GB"/>
          </w:rPr>
          <w:delText>);</w:delText>
        </w:r>
      </w:del>
    </w:p>
    <w:p w14:paraId="403531D9" w14:textId="07F737F7" w:rsidR="006D23FC" w:rsidRDefault="006D23FC" w:rsidP="006D23FC">
      <w:pPr>
        <w:pStyle w:val="B1"/>
      </w:pPr>
      <w:r>
        <w:t>2</w:t>
      </w:r>
      <w:ins w:id="117" w:author="Huawei [Abdessamad] 2026-01" w:date="2026-02-01T18:01:00Z">
        <w:r w:rsidR="0012703B">
          <w:t>a</w:t>
        </w:r>
      </w:ins>
      <w:r>
        <w:t>.</w:t>
      </w:r>
      <w:r>
        <w:tab/>
      </w:r>
      <w:del w:id="118" w:author="Huawei [Abdessamad] 2026-01" w:date="2026-02-01T18:01:00Z">
        <w:r w:rsidDel="0012703B">
          <w:delText xml:space="preserve">if the </w:delText>
        </w:r>
      </w:del>
      <w:del w:id="119" w:author="Huawei [Abdessamad] 2026-01" w:date="2026-02-01T17:53:00Z">
        <w:r w:rsidDel="00F90D9A">
          <w:delText>Application Server</w:delText>
        </w:r>
      </w:del>
      <w:del w:id="120" w:author="Huawei [Abdessamad] 2026-01" w:date="2026-02-01T18:01:00Z">
        <w:r w:rsidDel="0012703B">
          <w:delText xml:space="preserve"> is authorized to establish a DC call</w:delText>
        </w:r>
      </w:del>
      <w:ins w:id="121" w:author="Huawei [Abdessamad] 2026-01" w:date="2026-02-01T18:01:00Z">
        <w:r w:rsidR="0012703B">
          <w:t>Upon success</w:t>
        </w:r>
      </w:ins>
      <w:r>
        <w:t xml:space="preserve">, the </w:t>
      </w:r>
      <w:proofErr w:type="spellStart"/>
      <w:r w:rsidRPr="00EF27ED">
        <w:t>MMTel</w:t>
      </w:r>
      <w:proofErr w:type="spellEnd"/>
      <w:r w:rsidRPr="00EF27ED">
        <w:t xml:space="preserve"> Enabler Server</w:t>
      </w:r>
      <w:r>
        <w:t xml:space="preserve"> </w:t>
      </w:r>
      <w:ins w:id="122" w:author="Huawei [Abdessamad] 2026-01" w:date="2026-02-01T18:01:00Z">
        <w:r w:rsidR="0012703B">
          <w:t xml:space="preserve">shall </w:t>
        </w:r>
      </w:ins>
      <w:r w:rsidRPr="006419E7">
        <w:t>respond with an HTTP "20</w:t>
      </w:r>
      <w:r>
        <w:rPr>
          <w:rFonts w:hint="eastAsia"/>
          <w:lang w:eastAsia="zh-CN"/>
        </w:rPr>
        <w:t>0 OK</w:t>
      </w:r>
      <w:r w:rsidRPr="006419E7">
        <w:t xml:space="preserve"> " status code with the response body </w:t>
      </w:r>
      <w:r>
        <w:t xml:space="preserve">including </w:t>
      </w:r>
      <w:r w:rsidRPr="006419E7">
        <w:t xml:space="preserve">the </w:t>
      </w:r>
      <w:bookmarkStart w:id="123" w:name="_Hlk220860575"/>
      <w:ins w:id="124" w:author="Huawei [Abdessamad] 2026-01" w:date="2026-02-01T18:02:00Z">
        <w:r w:rsidR="0012703B">
          <w:rPr>
            <w:rFonts w:hint="eastAsia"/>
          </w:rPr>
          <w:t xml:space="preserve">requested DC </w:t>
        </w:r>
        <w:r w:rsidR="0012703B">
          <w:rPr>
            <w:rFonts w:hint="eastAsia"/>
            <w:lang w:eastAsia="zh-CN"/>
          </w:rPr>
          <w:t xml:space="preserve">Call </w:t>
        </w:r>
        <w:r w:rsidR="0012703B">
          <w:rPr>
            <w:rFonts w:hint="eastAsia"/>
          </w:rPr>
          <w:t xml:space="preserve">information </w:t>
        </w:r>
        <w:r w:rsidR="0012703B">
          <w:t xml:space="preserve">within the </w:t>
        </w:r>
      </w:ins>
      <w:proofErr w:type="spellStart"/>
      <w:r w:rsidRPr="00255400">
        <w:t>DCCall</w:t>
      </w:r>
      <w:r>
        <w:t>Resp</w:t>
      </w:r>
      <w:bookmarkEnd w:id="123"/>
      <w:proofErr w:type="spellEnd"/>
      <w:r>
        <w:t xml:space="preserve"> </w:t>
      </w:r>
      <w:r w:rsidRPr="00255400">
        <w:t>data structure</w:t>
      </w:r>
      <w:del w:id="125" w:author="Huawei [Abdessamad] 2026-01" w:date="2026-02-01T18:02:00Z">
        <w:r w:rsidDel="0012703B">
          <w:delText xml:space="preserve"> as specified in clause </w:delText>
        </w:r>
        <w:r w:rsidDel="0012703B">
          <w:rPr>
            <w:rFonts w:hint="eastAsia"/>
            <w:lang w:eastAsia="zh-CN"/>
          </w:rPr>
          <w:delText>6</w:delText>
        </w:r>
        <w:r w:rsidDel="0012703B">
          <w:rPr>
            <w:rFonts w:hint="eastAsia"/>
          </w:rPr>
          <w:delText>.</w:delText>
        </w:r>
        <w:r w:rsidDel="0012703B">
          <w:rPr>
            <w:rFonts w:hint="eastAsia"/>
            <w:lang w:eastAsia="zh-CN"/>
          </w:rPr>
          <w:delText>2.</w:delText>
        </w:r>
        <w:r w:rsidDel="0012703B">
          <w:rPr>
            <w:rFonts w:hint="eastAsia"/>
          </w:rPr>
          <w:delText>4.3 of 3GPP</w:delText>
        </w:r>
        <w:r w:rsidDel="0012703B">
          <w:delText> </w:delText>
        </w:r>
        <w:r w:rsidDel="0012703B">
          <w:rPr>
            <w:rFonts w:hint="eastAsia"/>
          </w:rPr>
          <w:delText>TS</w:delText>
        </w:r>
        <w:r w:rsidDel="0012703B">
          <w:delText> </w:delText>
        </w:r>
        <w:r w:rsidDel="0012703B">
          <w:rPr>
            <w:rFonts w:hint="eastAsia"/>
          </w:rPr>
          <w:delText>23.392</w:delText>
        </w:r>
        <w:r w:rsidDel="0012703B">
          <w:delText> </w:delText>
        </w:r>
        <w:r w:rsidDel="0012703B">
          <w:rPr>
            <w:rFonts w:hint="eastAsia"/>
          </w:rPr>
          <w:delText>[</w:delText>
        </w:r>
        <w:r w:rsidDel="0012703B">
          <w:delText>6</w:delText>
        </w:r>
        <w:r w:rsidDel="0012703B">
          <w:rPr>
            <w:rFonts w:hint="eastAsia"/>
          </w:rPr>
          <w:delText>]</w:delText>
        </w:r>
      </w:del>
      <w:r w:rsidRPr="006419E7">
        <w:t>.</w:t>
      </w:r>
    </w:p>
    <w:p w14:paraId="53C63364" w14:textId="410E9B19" w:rsidR="006D23FC" w:rsidRPr="00EF27ED" w:rsidRDefault="006D23FC" w:rsidP="006D23FC">
      <w:pPr>
        <w:pStyle w:val="B1"/>
      </w:pPr>
      <w:del w:id="126" w:author="Huawei [Abdessamad] 2026-01" w:date="2026-02-01T18:02:00Z">
        <w:r w:rsidDel="005D521A">
          <w:delText>3</w:delText>
        </w:r>
      </w:del>
      <w:ins w:id="127" w:author="Huawei [Abdessamad] 2026-01" w:date="2026-02-01T18:02:00Z">
        <w:r w:rsidR="005D521A">
          <w:t>2b</w:t>
        </w:r>
      </w:ins>
      <w:r>
        <w:t>.</w:t>
      </w:r>
      <w:r>
        <w:tab/>
      </w:r>
      <w:r w:rsidRPr="00255400">
        <w:t>On failure, the appropriate HTTP status code indicating the error shall be returned</w:t>
      </w:r>
      <w:ins w:id="128" w:author="Huawei [Abdessamad] 2026-01" w:date="2026-02-01T18:04:00Z">
        <w:r w:rsidR="005D521A" w:rsidRPr="005D521A">
          <w:t xml:space="preserve"> </w:t>
        </w:r>
        <w:r w:rsidR="005D521A" w:rsidRPr="00D46D17">
          <w:t>and appropriate additional error information should be returned in the HTTP POST response body</w:t>
        </w:r>
        <w:r w:rsidR="005D521A">
          <w:t>,</w:t>
        </w:r>
      </w:ins>
      <w:r>
        <w:t xml:space="preserve"> as specified in clause 6.2.7</w:t>
      </w:r>
    </w:p>
    <w:p w14:paraId="1DF83A96" w14:textId="77777777" w:rsidR="00904BAE" w:rsidRPr="00CE4669" w:rsidRDefault="00904BAE" w:rsidP="00904BAE">
      <w:pPr>
        <w:pStyle w:val="CRSeparator"/>
      </w:pPr>
      <w:bookmarkStart w:id="129" w:name="_Toc215093596"/>
      <w:bookmarkStart w:id="130" w:name="_Toc215094411"/>
      <w:r w:rsidRPr="00CE4669">
        <w:t>==============Next change==============</w:t>
      </w:r>
    </w:p>
    <w:p w14:paraId="75AE60D6" w14:textId="5E5DC80B" w:rsidR="006D23FC" w:rsidRDefault="006D23FC" w:rsidP="006D23FC">
      <w:pPr>
        <w:pStyle w:val="Heading4"/>
        <w:rPr>
          <w:lang w:eastAsia="en-GB"/>
        </w:rPr>
      </w:pPr>
      <w:r>
        <w:rPr>
          <w:lang w:eastAsia="en-GB"/>
        </w:rPr>
        <w:t>5.</w:t>
      </w:r>
      <w:r>
        <w:rPr>
          <w:rFonts w:hint="eastAsia"/>
          <w:lang w:eastAsia="zh-CN"/>
        </w:rPr>
        <w:t>3</w:t>
      </w:r>
      <w:r>
        <w:rPr>
          <w:lang w:eastAsia="en-GB"/>
        </w:rPr>
        <w:t>.2.3</w:t>
      </w:r>
      <w:r>
        <w:rPr>
          <w:lang w:eastAsia="en-GB"/>
        </w:rPr>
        <w:tab/>
      </w:r>
      <w:proofErr w:type="spellStart"/>
      <w:r w:rsidRPr="006419E7">
        <w:rPr>
          <w:lang w:eastAsia="en-GB"/>
        </w:rPr>
        <w:t>MMTel_DCAppCall_Update</w:t>
      </w:r>
      <w:ins w:id="131" w:author="Huawei [Abdessamad] 2026-01" w:date="2026-02-01T15:50:00Z">
        <w:r w:rsidR="00E62419">
          <w:rPr>
            <w:lang w:eastAsia="en-GB"/>
          </w:rPr>
          <w:t>DC</w:t>
        </w:r>
      </w:ins>
      <w:r w:rsidRPr="006419E7">
        <w:rPr>
          <w:lang w:eastAsia="en-GB"/>
        </w:rPr>
        <w:t>Media</w:t>
      </w:r>
      <w:bookmarkEnd w:id="129"/>
      <w:bookmarkEnd w:id="130"/>
      <w:proofErr w:type="spellEnd"/>
    </w:p>
    <w:p w14:paraId="6148C517" w14:textId="77777777" w:rsidR="005F123B" w:rsidRPr="00CE4669" w:rsidRDefault="005F123B" w:rsidP="005F123B">
      <w:pPr>
        <w:pStyle w:val="CRSeparator"/>
      </w:pPr>
      <w:bookmarkStart w:id="132" w:name="_Toc215093597"/>
      <w:bookmarkStart w:id="133" w:name="_Toc215094412"/>
      <w:r w:rsidRPr="00CE4669">
        <w:t>==============Next change==============</w:t>
      </w:r>
    </w:p>
    <w:p w14:paraId="3DC5E5F5" w14:textId="77777777" w:rsidR="006D23FC" w:rsidRDefault="006D23FC" w:rsidP="006D23FC">
      <w:pPr>
        <w:pStyle w:val="Heading5"/>
        <w:rPr>
          <w:lang w:eastAsia="en-GB"/>
        </w:rPr>
      </w:pPr>
      <w:r>
        <w:rPr>
          <w:lang w:eastAsia="en-GB"/>
        </w:rPr>
        <w:lastRenderedPageBreak/>
        <w:t>5.</w:t>
      </w:r>
      <w:r>
        <w:rPr>
          <w:rFonts w:hint="eastAsia"/>
          <w:lang w:val="en-US" w:eastAsia="zh-CN"/>
        </w:rPr>
        <w:t>3</w:t>
      </w:r>
      <w:r>
        <w:rPr>
          <w:lang w:eastAsia="en-GB"/>
        </w:rPr>
        <w:t>.2.3.1</w:t>
      </w:r>
      <w:r>
        <w:rPr>
          <w:lang w:eastAsia="en-GB"/>
        </w:rPr>
        <w:tab/>
        <w:t>General</w:t>
      </w:r>
      <w:bookmarkEnd w:id="132"/>
      <w:bookmarkEnd w:id="133"/>
    </w:p>
    <w:p w14:paraId="6C13B75A" w14:textId="78E9D8F3" w:rsidR="006D23FC" w:rsidRPr="00F76DF8" w:rsidRDefault="006D23FC" w:rsidP="006D23FC">
      <w:bookmarkStart w:id="134" w:name="_Toc215093598"/>
      <w:bookmarkStart w:id="135" w:name="_Toc215094413"/>
      <w:r w:rsidRPr="0055600D">
        <w:t xml:space="preserve">This service operation is used by the </w:t>
      </w:r>
      <w:ins w:id="136" w:author="Huawei [Abdessamad] 2026-01" w:date="2026-02-01T17:53:00Z">
        <w:r w:rsidR="00F90D9A">
          <w:rPr>
            <w:lang w:eastAsia="en-GB"/>
          </w:rPr>
          <w:t>service consumer</w:t>
        </w:r>
      </w:ins>
      <w:del w:id="137" w:author="Huawei [Abdessamad] 2026-01" w:date="2026-02-01T17:53:00Z">
        <w:r w:rsidDel="00F90D9A">
          <w:delText>Application Server</w:delText>
        </w:r>
      </w:del>
      <w:r w:rsidRPr="0055600D">
        <w:t xml:space="preserve"> to request the </w:t>
      </w:r>
      <w:proofErr w:type="spellStart"/>
      <w:r w:rsidRPr="0055600D">
        <w:t>MMTel</w:t>
      </w:r>
      <w:proofErr w:type="spellEnd"/>
      <w:r w:rsidRPr="0055600D">
        <w:t xml:space="preserve"> Enabler Server to add an A2P Data Channel media to an existing IMS session.</w:t>
      </w:r>
      <w:bookmarkEnd w:id="134"/>
      <w:bookmarkEnd w:id="135"/>
    </w:p>
    <w:p w14:paraId="7E255837" w14:textId="201E1004" w:rsidR="00F90D9A" w:rsidRDefault="00F90D9A" w:rsidP="00F90D9A">
      <w:pPr>
        <w:rPr>
          <w:ins w:id="138" w:author="Huawei [Abdessamad] 2026-01" w:date="2026-02-01T17:52:00Z"/>
          <w:lang w:eastAsia="en-GB"/>
        </w:rPr>
      </w:pPr>
      <w:bookmarkStart w:id="139" w:name="_Toc215093599"/>
      <w:bookmarkStart w:id="140" w:name="_Toc215094414"/>
      <w:ins w:id="141" w:author="Huawei [Abdessamad] 2026-01" w:date="2026-02-01T17:52:00Z">
        <w:r>
          <w:rPr>
            <w:lang w:eastAsia="en-GB"/>
          </w:rPr>
          <w:t>The following procedures are supported by the "</w:t>
        </w:r>
        <w:proofErr w:type="spellStart"/>
        <w:r>
          <w:rPr>
            <w:lang w:eastAsia="en-GB"/>
          </w:rPr>
          <w:t>MMTel_DCAppCall_</w:t>
        </w:r>
      </w:ins>
      <w:ins w:id="142" w:author="Huawei [Abdessamad] 2026-01" w:date="2026-02-01T18:08:00Z">
        <w:r w:rsidR="00ED477E" w:rsidRPr="006419E7">
          <w:rPr>
            <w:lang w:eastAsia="en-GB"/>
          </w:rPr>
          <w:t>Update</w:t>
        </w:r>
        <w:r w:rsidR="00ED477E">
          <w:rPr>
            <w:lang w:eastAsia="en-GB"/>
          </w:rPr>
          <w:t>DC</w:t>
        </w:r>
        <w:r w:rsidR="00ED477E" w:rsidRPr="006419E7">
          <w:rPr>
            <w:lang w:eastAsia="en-GB"/>
          </w:rPr>
          <w:t>Media</w:t>
        </w:r>
        <w:proofErr w:type="spellEnd"/>
        <w:r w:rsidR="00ED477E">
          <w:rPr>
            <w:lang w:eastAsia="en-GB"/>
          </w:rPr>
          <w:t xml:space="preserve"> </w:t>
        </w:r>
      </w:ins>
      <w:ins w:id="143" w:author="Huawei [Abdessamad] 2026-01" w:date="2026-02-01T17:52:00Z">
        <w:r>
          <w:rPr>
            <w:lang w:eastAsia="en-GB"/>
          </w:rPr>
          <w:t>" service operation:</w:t>
        </w:r>
      </w:ins>
    </w:p>
    <w:p w14:paraId="79B6361B" w14:textId="07F5C94E" w:rsidR="00F90D9A" w:rsidRDefault="00F90D9A" w:rsidP="00F90D9A">
      <w:pPr>
        <w:pStyle w:val="B1"/>
        <w:rPr>
          <w:ins w:id="144" w:author="Huawei [Abdessamad] 2026-01" w:date="2026-02-01T17:52:00Z"/>
          <w:lang w:eastAsia="en-GB"/>
        </w:rPr>
      </w:pPr>
      <w:ins w:id="145" w:author="Huawei [Abdessamad] 2026-01" w:date="2026-02-01T17:52:00Z">
        <w:r w:rsidRPr="001C27FD">
          <w:rPr>
            <w:lang w:val="en-US"/>
          </w:rPr>
          <w:t>-</w:t>
        </w:r>
        <w:r w:rsidRPr="001C27FD">
          <w:rPr>
            <w:lang w:val="en-US"/>
          </w:rPr>
          <w:tab/>
        </w:r>
      </w:ins>
      <w:ins w:id="146" w:author="Huawei [Abdessamad] 2026-01" w:date="2026-02-01T18:08:00Z">
        <w:r w:rsidR="00ED477E" w:rsidRPr="0008514B">
          <w:rPr>
            <w:lang w:eastAsia="en-GB"/>
          </w:rPr>
          <w:t xml:space="preserve">DC </w:t>
        </w:r>
        <w:r w:rsidR="00ED477E">
          <w:rPr>
            <w:rFonts w:hint="eastAsia"/>
            <w:lang w:eastAsia="zh-CN"/>
          </w:rPr>
          <w:t>Media Update</w:t>
        </w:r>
      </w:ins>
      <w:ins w:id="147" w:author="Huawei [Abdessamad] 2026-01" w:date="2026-02-01T17:52:00Z">
        <w:r w:rsidRPr="006419E7">
          <w:rPr>
            <w:lang w:eastAsia="en-GB"/>
          </w:rPr>
          <w:t>.</w:t>
        </w:r>
      </w:ins>
    </w:p>
    <w:p w14:paraId="3FBDF4B9" w14:textId="77777777" w:rsidR="005F123B" w:rsidRPr="00CE4669" w:rsidRDefault="005F123B" w:rsidP="005F123B">
      <w:pPr>
        <w:pStyle w:val="CRSeparator"/>
      </w:pPr>
      <w:r w:rsidRPr="00CE4669">
        <w:t>==============Next change==============</w:t>
      </w:r>
    </w:p>
    <w:p w14:paraId="4B6DDF3F" w14:textId="77777777" w:rsidR="006D23FC" w:rsidRDefault="006D23FC" w:rsidP="006D23FC">
      <w:pPr>
        <w:pStyle w:val="Heading5"/>
        <w:rPr>
          <w:lang w:eastAsia="en-GB"/>
        </w:rPr>
      </w:pPr>
      <w:r>
        <w:rPr>
          <w:lang w:eastAsia="en-GB"/>
        </w:rPr>
        <w:t>5.</w:t>
      </w:r>
      <w:r>
        <w:rPr>
          <w:rFonts w:hint="eastAsia"/>
          <w:lang w:eastAsia="zh-CN"/>
        </w:rPr>
        <w:t>3</w:t>
      </w:r>
      <w:r>
        <w:rPr>
          <w:lang w:eastAsia="en-GB"/>
        </w:rPr>
        <w:t>.2.3.2</w:t>
      </w:r>
      <w:r>
        <w:rPr>
          <w:lang w:eastAsia="en-GB"/>
        </w:rPr>
        <w:tab/>
      </w:r>
      <w:bookmarkStart w:id="148" w:name="_Hlk220807460"/>
      <w:r w:rsidRPr="0008514B">
        <w:rPr>
          <w:lang w:eastAsia="en-GB"/>
        </w:rPr>
        <w:t xml:space="preserve">DC </w:t>
      </w:r>
      <w:r>
        <w:rPr>
          <w:rFonts w:hint="eastAsia"/>
          <w:lang w:eastAsia="zh-CN"/>
        </w:rPr>
        <w:t>Media Update</w:t>
      </w:r>
      <w:bookmarkEnd w:id="139"/>
      <w:bookmarkEnd w:id="140"/>
      <w:bookmarkEnd w:id="148"/>
    </w:p>
    <w:p w14:paraId="511A4EED" w14:textId="5A78539B" w:rsidR="006D23FC" w:rsidRDefault="006D23FC" w:rsidP="006D23FC">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w:t>
      </w:r>
      <w:del w:id="149" w:author="Huawei [Abdessamad] 2026-01" w:date="2026-02-01T18:08:00Z">
        <w:r w:rsidRPr="0055600D" w:rsidDel="008051AA">
          <w:rPr>
            <w:lang w:eastAsia="en-GB"/>
          </w:rPr>
          <w:delText>n</w:delText>
        </w:r>
      </w:del>
      <w:r w:rsidRPr="0055600D">
        <w:rPr>
          <w:lang w:eastAsia="en-GB"/>
        </w:rPr>
        <w:t xml:space="preserve"> </w:t>
      </w:r>
      <w:ins w:id="150" w:author="Huawei [Abdessamad] 2026-01" w:date="2026-02-01T17:53:00Z">
        <w:r w:rsidR="00F90D9A">
          <w:rPr>
            <w:lang w:eastAsia="en-GB"/>
          </w:rPr>
          <w:t>service consumer</w:t>
        </w:r>
      </w:ins>
      <w:del w:id="151" w:author="Huawei [Abdessamad] 2026-01" w:date="2026-02-01T17:53:00Z">
        <w:r w:rsidRPr="0055600D" w:rsidDel="00F90D9A">
          <w:rPr>
            <w:lang w:eastAsia="en-GB"/>
          </w:rPr>
          <w:delText>Application Server</w:delText>
        </w:r>
      </w:del>
      <w:r w:rsidRPr="0055600D">
        <w:rPr>
          <w:lang w:eastAsia="en-GB"/>
        </w:rPr>
        <w:t xml:space="preserve"> sends a request to the </w:t>
      </w:r>
      <w:proofErr w:type="spellStart"/>
      <w:r w:rsidRPr="0055600D">
        <w:rPr>
          <w:lang w:eastAsia="en-GB"/>
        </w:rPr>
        <w:t>MMTel</w:t>
      </w:r>
      <w:proofErr w:type="spellEnd"/>
      <w:r w:rsidRPr="0055600D">
        <w:rPr>
          <w:lang w:eastAsia="en-GB"/>
        </w:rPr>
        <w:t xml:space="preserve"> Enabler Server to add </w:t>
      </w:r>
      <w:ins w:id="152" w:author="Huawei [Abdessamad] 2026-01" w:date="2026-02-01T18:08:00Z">
        <w:r w:rsidR="008051AA">
          <w:rPr>
            <w:lang w:eastAsia="en-GB"/>
          </w:rPr>
          <w:t xml:space="preserve">an </w:t>
        </w:r>
      </w:ins>
      <w:r w:rsidRPr="0055600D">
        <w:rPr>
          <w:lang w:eastAsia="en-GB"/>
        </w:rPr>
        <w:t>A2P Data Channel media to an existing IMS session</w:t>
      </w:r>
      <w:ins w:id="153" w:author="Huawei [Abdessamad] 2026-01" w:date="2026-02-01T18:14:00Z">
        <w:r w:rsidR="009C1572">
          <w:rPr>
            <w:lang w:eastAsia="zh-CN"/>
          </w:rPr>
          <w:t xml:space="preserve"> </w:t>
        </w:r>
        <w:r w:rsidR="009C1572" w:rsidRPr="00F2706C">
          <w:rPr>
            <w:noProof/>
          </w:rPr>
          <w:t xml:space="preserve">(see also </w:t>
        </w:r>
        <w:r w:rsidR="009C1572">
          <w:t>clause</w:t>
        </w:r>
      </w:ins>
      <w:ins w:id="154" w:author="Huawei [Abdessamad] 2026-01" w:date="2026-02-01T18:15:00Z">
        <w:r w:rsidR="00754CE8">
          <w:t>s</w:t>
        </w:r>
      </w:ins>
      <w:ins w:id="155" w:author="Huawei [Abdessamad] 2026-01" w:date="2026-02-01T18:14:00Z">
        <w:r w:rsidR="009C1572">
          <w:t> </w:t>
        </w:r>
        <w:r w:rsidR="009C1572">
          <w:rPr>
            <w:rFonts w:hint="eastAsia"/>
          </w:rPr>
          <w:t>8.4</w:t>
        </w:r>
      </w:ins>
      <w:ins w:id="156" w:author="Huawei [Abdessamad] 2026-01" w:date="2026-02-01T18:15:00Z">
        <w:r w:rsidR="00844B3C">
          <w:t>.4</w:t>
        </w:r>
      </w:ins>
      <w:ins w:id="157" w:author="Huawei [Abdessamad] 2026-01" w:date="2026-02-01T18:14:00Z">
        <w:r w:rsidR="009C1572">
          <w:rPr>
            <w:rFonts w:hint="eastAsia"/>
          </w:rPr>
          <w:t xml:space="preserve"> of 3GPP</w:t>
        </w:r>
        <w:r w:rsidR="009C1572">
          <w:t> </w:t>
        </w:r>
        <w:r w:rsidR="009C1572">
          <w:rPr>
            <w:rFonts w:hint="eastAsia"/>
          </w:rPr>
          <w:t>TS</w:t>
        </w:r>
        <w:r w:rsidR="009C1572">
          <w:t> </w:t>
        </w:r>
        <w:r w:rsidR="009C1572">
          <w:rPr>
            <w:rFonts w:hint="eastAsia"/>
          </w:rPr>
          <w:t>23.392</w:t>
        </w:r>
        <w:r w:rsidR="009C1572">
          <w:t> </w:t>
        </w:r>
        <w:r w:rsidR="009C1572">
          <w:rPr>
            <w:rFonts w:hint="eastAsia"/>
          </w:rPr>
          <w:t>[</w:t>
        </w:r>
        <w:r w:rsidR="009C1572">
          <w:t>6</w:t>
        </w:r>
        <w:r w:rsidR="009C1572">
          <w:rPr>
            <w:rFonts w:hint="eastAsia"/>
          </w:rPr>
          <w:t>]</w:t>
        </w:r>
        <w:r w:rsidR="009C1572" w:rsidRPr="00F2706C">
          <w:rPr>
            <w:lang w:eastAsia="zh-CN"/>
          </w:rPr>
          <w:t>)</w:t>
        </w:r>
      </w:ins>
      <w:r w:rsidRPr="0055600D">
        <w:rPr>
          <w:lang w:eastAsia="en-GB"/>
        </w:rPr>
        <w:t>.</w:t>
      </w:r>
      <w:del w:id="158" w:author="Huawei [Abdessamad] 2026-01" w:date="2026-02-01T18:08:00Z">
        <w:r w:rsidDel="008051AA">
          <w:rPr>
            <w:lang w:eastAsia="en-GB"/>
          </w:rPr>
          <w:delText xml:space="preserve"> </w:delText>
        </w:r>
      </w:del>
    </w:p>
    <w:bookmarkStart w:id="159" w:name="_MON_1824307113"/>
    <w:bookmarkEnd w:id="159"/>
    <w:p w14:paraId="7952A82B" w14:textId="58EC92C1" w:rsidR="006D23FC" w:rsidRDefault="006D23FC" w:rsidP="006D23FC">
      <w:pPr>
        <w:pStyle w:val="TH"/>
      </w:pPr>
      <w:del w:id="160" w:author="Huawei [Abdessamad] 2026-01" w:date="2026-02-01T18:10:00Z">
        <w:r w:rsidDel="008051AA">
          <w:object w:dxaOrig="9620" w:dyaOrig="2643" w14:anchorId="65C64A91">
            <v:shape id="_x0000_i1027" type="#_x0000_t75" style="width:480.85pt;height:132pt" o:ole="">
              <v:imagedata r:id="rId14" o:title=""/>
            </v:shape>
            <o:OLEObject Type="Embed" ProgID="Word.Document.8" ShapeID="_x0000_i1027" DrawAspect="Content" ObjectID="_1831555972" r:id="rId15"/>
          </w:object>
        </w:r>
      </w:del>
      <w:bookmarkStart w:id="161" w:name="_MON_1831475628"/>
      <w:bookmarkEnd w:id="161"/>
      <w:ins w:id="162" w:author="Huawei [Abdessamad] 2026-01" w:date="2026-02-01T18:08:00Z">
        <w:r w:rsidR="008051AA">
          <w:object w:dxaOrig="9750" w:dyaOrig="2487" w14:anchorId="5FDE1A5B">
            <v:shape id="_x0000_i1028" type="#_x0000_t75" style="width:487.7pt;height:124.7pt" o:ole="">
              <v:imagedata r:id="rId16" o:title=""/>
            </v:shape>
            <o:OLEObject Type="Embed" ProgID="Word.Document.8" ShapeID="_x0000_i1028" DrawAspect="Content" ObjectID="_1831555973" r:id="rId17"/>
          </w:object>
        </w:r>
      </w:ins>
    </w:p>
    <w:p w14:paraId="730A8429" w14:textId="75BB5657" w:rsidR="006D23FC" w:rsidRDefault="006D23FC" w:rsidP="006D23FC">
      <w:pPr>
        <w:pStyle w:val="TF"/>
        <w:rPr>
          <w:lang w:eastAsia="en-GB"/>
        </w:rPr>
      </w:pPr>
      <w:r>
        <w:rPr>
          <w:lang w:eastAsia="en-GB"/>
        </w:rPr>
        <w:t>Figure</w:t>
      </w:r>
      <w:ins w:id="163" w:author="Huawei [Abdessamad] 2026-01" w:date="2026-02-01T18:18:00Z">
        <w:r w:rsidR="00D25611">
          <w:rPr>
            <w:lang w:eastAsia="zh-CN"/>
          </w:rPr>
          <w:t> </w:t>
        </w:r>
      </w:ins>
      <w:del w:id="164" w:author="Huawei [Abdessamad] 2026-01" w:date="2026-02-01T18:18:00Z">
        <w:r w:rsidDel="00D25611">
          <w:rPr>
            <w:rFonts w:hint="eastAsia"/>
            <w:lang w:eastAsia="zh-CN"/>
          </w:rPr>
          <w:delText xml:space="preserve"> </w:delText>
        </w:r>
      </w:del>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757D138D" w14:textId="718BDFB0" w:rsidR="006D23FC" w:rsidRPr="00CF0397" w:rsidRDefault="008051AA" w:rsidP="008051AA">
      <w:pPr>
        <w:pStyle w:val="B1"/>
        <w:rPr>
          <w:lang w:eastAsia="en-GB"/>
        </w:rPr>
      </w:pPr>
      <w:ins w:id="165" w:author="Huawei [Abdessamad] 2026-01" w:date="2026-02-01T18:10:00Z">
        <w:r>
          <w:rPr>
            <w:lang w:eastAsia="en-GB"/>
          </w:rPr>
          <w:t>1.</w:t>
        </w:r>
        <w:r>
          <w:rPr>
            <w:lang w:eastAsia="en-GB"/>
          </w:rPr>
          <w:tab/>
        </w:r>
        <w:r w:rsidR="005753AE">
          <w:rPr>
            <w:lang w:eastAsia="en-GB"/>
          </w:rPr>
          <w:t xml:space="preserve">In order </w:t>
        </w:r>
      </w:ins>
      <w:del w:id="166" w:author="Huawei [Abdessamad] 2026-01" w:date="2026-02-01T18:10:00Z">
        <w:r w:rsidR="006D23FC" w:rsidDel="005753AE">
          <w:rPr>
            <w:rFonts w:hint="eastAsia"/>
            <w:lang w:eastAsia="en-GB"/>
          </w:rPr>
          <w:delText>T</w:delText>
        </w:r>
      </w:del>
      <w:ins w:id="167" w:author="Huawei [Abdessamad] 2026-01" w:date="2026-02-01T18:10:00Z">
        <w:r w:rsidR="005753AE">
          <w:rPr>
            <w:lang w:eastAsia="en-GB"/>
          </w:rPr>
          <w:t>t</w:t>
        </w:r>
      </w:ins>
      <w:r w:rsidR="006D23FC" w:rsidRPr="00CF0397">
        <w:rPr>
          <w:lang w:eastAsia="en-GB"/>
        </w:rPr>
        <w:t xml:space="preserve">o add </w:t>
      </w:r>
      <w:ins w:id="168" w:author="Huawei [Abdessamad] 2026-01" w:date="2026-02-01T18:10:00Z">
        <w:r w:rsidR="005753AE">
          <w:rPr>
            <w:lang w:eastAsia="en-GB"/>
          </w:rPr>
          <w:t>a</w:t>
        </w:r>
      </w:ins>
      <w:ins w:id="169" w:author="Huawei [Abdessamad] 2026-01" w:date="2026-02-01T18:11:00Z">
        <w:r w:rsidR="005753AE">
          <w:rPr>
            <w:lang w:eastAsia="en-GB"/>
          </w:rPr>
          <w:t xml:space="preserve">n </w:t>
        </w:r>
      </w:ins>
      <w:r w:rsidR="006D23FC" w:rsidRPr="00CF0397">
        <w:rPr>
          <w:lang w:eastAsia="en-GB"/>
        </w:rPr>
        <w:t xml:space="preserve">A2P Data Channel media, the </w:t>
      </w:r>
      <w:ins w:id="170" w:author="Huawei [Abdessamad] 2026-01" w:date="2026-02-01T17:53:00Z">
        <w:r w:rsidR="00F90D9A">
          <w:rPr>
            <w:lang w:eastAsia="en-GB"/>
          </w:rPr>
          <w:t>service consumer</w:t>
        </w:r>
      </w:ins>
      <w:del w:id="171" w:author="Huawei [Abdessamad] 2026-01" w:date="2026-02-01T17:53:00Z">
        <w:r w:rsidR="006D23FC" w:rsidRPr="00CF0397" w:rsidDel="00F90D9A">
          <w:rPr>
            <w:lang w:eastAsia="en-GB"/>
          </w:rPr>
          <w:delText>Application Server</w:delText>
        </w:r>
      </w:del>
      <w:r w:rsidR="006D23FC" w:rsidRPr="00CF0397">
        <w:rPr>
          <w:lang w:eastAsia="en-GB"/>
        </w:rPr>
        <w:t xml:space="preserve"> shall send an HTTP POST request to the </w:t>
      </w:r>
      <w:proofErr w:type="spellStart"/>
      <w:r w:rsidR="006D23FC" w:rsidRPr="00CF0397">
        <w:rPr>
          <w:lang w:eastAsia="en-GB"/>
        </w:rPr>
        <w:t>MMTel</w:t>
      </w:r>
      <w:proofErr w:type="spellEnd"/>
      <w:r w:rsidR="006D23FC" w:rsidRPr="00CF0397">
        <w:rPr>
          <w:lang w:eastAsia="en-GB"/>
        </w:rPr>
        <w:t xml:space="preserve"> Enabler Server </w:t>
      </w:r>
      <w:ins w:id="172" w:author="Huawei [Abdessamad] 2026-01" w:date="2026-02-01T18:11:00Z">
        <w:r w:rsidR="005753AE" w:rsidRPr="00F2706C">
          <w:t>targeting the URI of the corresponding custom operation (i.e., "</w:t>
        </w:r>
      </w:ins>
      <w:proofErr w:type="spellStart"/>
      <w:ins w:id="173" w:author="Huawei [Abdessamad] 2026-01" w:date="2026-02-01T18:13:00Z">
        <w:r w:rsidR="0018552D" w:rsidRPr="00892BB1">
          <w:rPr>
            <w:rFonts w:eastAsiaTheme="minorEastAsia"/>
            <w:lang w:eastAsia="zh-CN"/>
          </w:rPr>
          <w:t>DcMedia</w:t>
        </w:r>
        <w:r w:rsidR="0018552D">
          <w:rPr>
            <w:rFonts w:eastAsiaTheme="minorEastAsia"/>
            <w:lang w:eastAsia="zh-CN"/>
          </w:rPr>
          <w:t>UpdateRequest</w:t>
        </w:r>
      </w:ins>
      <w:proofErr w:type="spellEnd"/>
      <w:ins w:id="174" w:author="Huawei [Abdessamad] 2026-01" w:date="2026-02-01T18:11:00Z">
        <w:r w:rsidR="005753AE" w:rsidRPr="00F2706C">
          <w:t>")</w:t>
        </w:r>
        <w:r w:rsidR="005753AE">
          <w:t xml:space="preserve">, </w:t>
        </w:r>
      </w:ins>
      <w:del w:id="175" w:author="Huawei [Abdessamad] 2026-01" w:date="2026-02-01T18:11:00Z">
        <w:r w:rsidR="006D23FC" w:rsidRPr="00CF0397" w:rsidDel="005753AE">
          <w:rPr>
            <w:lang w:eastAsia="en-GB"/>
          </w:rPr>
          <w:delText>as specified in clause 8.4.</w:delText>
        </w:r>
        <w:r w:rsidR="006D23FC" w:rsidDel="005753AE">
          <w:rPr>
            <w:rFonts w:hint="eastAsia"/>
            <w:lang w:eastAsia="zh-CN"/>
          </w:rPr>
          <w:delText>4</w:delText>
        </w:r>
        <w:r w:rsidR="006D23FC" w:rsidRPr="00CF0397" w:rsidDel="005753AE">
          <w:rPr>
            <w:lang w:eastAsia="en-GB"/>
          </w:rPr>
          <w:delText xml:space="preserve"> of 3GPP TS 23.392[</w:delText>
        </w:r>
        <w:r w:rsidR="006D23FC" w:rsidDel="005753AE">
          <w:rPr>
            <w:lang w:eastAsia="en-GB"/>
          </w:rPr>
          <w:delText>6</w:delText>
        </w:r>
        <w:r w:rsidR="006D23FC" w:rsidDel="005753AE">
          <w:rPr>
            <w:rFonts w:hint="eastAsia"/>
            <w:lang w:eastAsia="zh-CN"/>
          </w:rPr>
          <w:delText>],</w:delText>
        </w:r>
        <w:r w:rsidR="006D23FC" w:rsidRPr="00CF0397" w:rsidDel="005753AE">
          <w:rPr>
            <w:lang w:eastAsia="en-GB"/>
          </w:rPr>
          <w:delText xml:space="preserve"> </w:delText>
        </w:r>
      </w:del>
      <w:r w:rsidR="006D23FC" w:rsidRPr="00CF0397">
        <w:rPr>
          <w:lang w:eastAsia="en-GB"/>
        </w:rPr>
        <w:t xml:space="preserve">with the request body including the </w:t>
      </w:r>
      <w:bookmarkStart w:id="176" w:name="_Hlk220861791"/>
      <w:proofErr w:type="spellStart"/>
      <w:r w:rsidR="006D23FC" w:rsidRPr="00692090">
        <w:rPr>
          <w:lang w:eastAsia="en-GB"/>
        </w:rPr>
        <w:t>D</w:t>
      </w:r>
      <w:r w:rsidR="006D23FC">
        <w:rPr>
          <w:rFonts w:hint="eastAsia"/>
          <w:lang w:eastAsia="zh-CN"/>
        </w:rPr>
        <w:t>c</w:t>
      </w:r>
      <w:r w:rsidR="006D23FC" w:rsidRPr="00692090">
        <w:rPr>
          <w:lang w:eastAsia="en-GB"/>
        </w:rPr>
        <w:t>MediaUpdateReq</w:t>
      </w:r>
      <w:bookmarkEnd w:id="176"/>
      <w:proofErr w:type="spellEnd"/>
      <w:r w:rsidR="006D23FC">
        <w:rPr>
          <w:rFonts w:hint="eastAsia"/>
          <w:lang w:eastAsia="zh-CN"/>
        </w:rPr>
        <w:t xml:space="preserve"> data structure</w:t>
      </w:r>
      <w:r w:rsidR="006D23FC" w:rsidRPr="00CF0397">
        <w:rPr>
          <w:lang w:eastAsia="en-GB"/>
        </w:rPr>
        <w:t>.</w:t>
      </w:r>
    </w:p>
    <w:p w14:paraId="5A63EF66" w14:textId="2DAEF869" w:rsidR="006D23FC" w:rsidDel="008051AA" w:rsidRDefault="006D23FC" w:rsidP="006D23FC">
      <w:pPr>
        <w:rPr>
          <w:del w:id="177" w:author="Huawei [Abdessamad] 2026-01" w:date="2026-02-01T18:10:00Z"/>
          <w:lang w:eastAsia="zh-CN"/>
        </w:rPr>
      </w:pPr>
      <w:del w:id="178" w:author="Huawei [Abdessamad] 2026-01" w:date="2026-02-01T18:10:00Z">
        <w:r w:rsidRPr="00692090" w:rsidDel="008051AA">
          <w:rPr>
            <w:lang w:eastAsia="en-GB"/>
          </w:rPr>
          <w:delText xml:space="preserve">Upon reception of the HTTP POST request from the </w:delText>
        </w:r>
      </w:del>
      <w:del w:id="179" w:author="Huawei [Abdessamad] 2026-01" w:date="2026-02-01T17:53:00Z">
        <w:r w:rsidRPr="00692090" w:rsidDel="00F90D9A">
          <w:rPr>
            <w:lang w:eastAsia="en-GB"/>
          </w:rPr>
          <w:delText>Application Server</w:delText>
        </w:r>
      </w:del>
      <w:del w:id="180" w:author="Huawei [Abdessamad] 2026-01" w:date="2026-02-01T18:10:00Z">
        <w:r w:rsidRPr="00692090" w:rsidDel="008051AA">
          <w:rPr>
            <w:lang w:eastAsia="en-GB"/>
          </w:rPr>
          <w:delText>, the MMTel Enabler Server shall</w:delText>
        </w:r>
        <w:r w:rsidDel="008051AA">
          <w:rPr>
            <w:rFonts w:hint="eastAsia"/>
            <w:lang w:eastAsia="zh-CN"/>
          </w:rPr>
          <w:delText>:</w:delText>
        </w:r>
      </w:del>
    </w:p>
    <w:p w14:paraId="46E3FA8A" w14:textId="2D9FEC90" w:rsidR="006D23FC" w:rsidDel="008051AA" w:rsidRDefault="006D23FC" w:rsidP="006D23FC">
      <w:pPr>
        <w:pStyle w:val="B1"/>
        <w:rPr>
          <w:del w:id="181" w:author="Huawei [Abdessamad] 2026-01" w:date="2026-02-01T18:10:00Z"/>
          <w:lang w:eastAsia="en-GB"/>
        </w:rPr>
      </w:pPr>
      <w:del w:id="182" w:author="Huawei [Abdessamad] 2026-01" w:date="2026-02-01T18:10:00Z">
        <w:r w:rsidDel="008051AA">
          <w:rPr>
            <w:lang w:eastAsia="en-GB"/>
          </w:rPr>
          <w:delText>1.</w:delText>
        </w:r>
        <w:r w:rsidDel="008051AA">
          <w:rPr>
            <w:lang w:eastAsia="en-GB"/>
          </w:rPr>
          <w:tab/>
        </w:r>
        <w:r w:rsidRPr="00EF27ED" w:rsidDel="008051AA">
          <w:rPr>
            <w:lang w:eastAsia="en-GB"/>
          </w:rPr>
          <w:delText xml:space="preserve">Verify the </w:delText>
        </w:r>
      </w:del>
      <w:del w:id="183" w:author="Huawei [Abdessamad] 2026-01" w:date="2026-02-01T17:53:00Z">
        <w:r w:rsidDel="00F90D9A">
          <w:rPr>
            <w:lang w:eastAsia="en-GB"/>
          </w:rPr>
          <w:delText>Application Server</w:delText>
        </w:r>
      </w:del>
      <w:del w:id="184" w:author="Huawei [Abdessamad] 2026-01" w:date="2026-02-01T18:10:00Z">
        <w:r w:rsidRPr="00EF27ED" w:rsidDel="008051AA">
          <w:rPr>
            <w:lang w:eastAsia="en-GB"/>
          </w:rPr>
          <w:delText>’s identity and authorization</w:delText>
        </w:r>
        <w:r w:rsidDel="008051AA">
          <w:rPr>
            <w:lang w:eastAsia="en-GB"/>
          </w:rPr>
          <w:delText>;</w:delText>
        </w:r>
      </w:del>
    </w:p>
    <w:p w14:paraId="330F5BD9" w14:textId="29F9FCDC" w:rsidR="006D23FC" w:rsidRDefault="006D23FC" w:rsidP="006D23FC">
      <w:pPr>
        <w:pStyle w:val="B1"/>
        <w:rPr>
          <w:lang w:eastAsia="en-GB"/>
        </w:rPr>
      </w:pPr>
      <w:r>
        <w:t>2</w:t>
      </w:r>
      <w:ins w:id="185" w:author="Huawei [Abdessamad] 2026-01" w:date="2026-02-01T18:10:00Z">
        <w:r w:rsidR="008051AA">
          <w:t>a</w:t>
        </w:r>
      </w:ins>
      <w:r>
        <w:t>.</w:t>
      </w:r>
      <w:r>
        <w:tab/>
      </w:r>
      <w:ins w:id="186" w:author="Huawei [Abdessamad] 2026-01" w:date="2026-02-01T18:11:00Z">
        <w:r w:rsidR="005753AE">
          <w:t>Upon success</w:t>
        </w:r>
      </w:ins>
      <w:del w:id="187" w:author="Huawei [Abdessamad] 2026-01" w:date="2026-02-01T18:11:00Z">
        <w:r w:rsidDel="005753AE">
          <w:delText>if the</w:delText>
        </w:r>
        <w:r w:rsidDel="005753AE">
          <w:rPr>
            <w:rFonts w:hint="eastAsia"/>
            <w:lang w:eastAsia="zh-CN"/>
          </w:rPr>
          <w:delText xml:space="preserve"> </w:delText>
        </w:r>
      </w:del>
      <w:del w:id="188" w:author="Huawei [Abdessamad] 2026-01" w:date="2026-02-01T17:53:00Z">
        <w:r w:rsidDel="00F90D9A">
          <w:delText>Application Server</w:delText>
        </w:r>
      </w:del>
      <w:del w:id="189" w:author="Huawei [Abdessamad] 2026-01" w:date="2026-02-01T18:11:00Z">
        <w:r w:rsidDel="005753AE">
          <w:delText xml:space="preserve"> is authorized</w:delText>
        </w:r>
      </w:del>
      <w:r>
        <w:rPr>
          <w:rFonts w:hint="eastAsia"/>
          <w:lang w:eastAsia="zh-CN"/>
        </w:rPr>
        <w:t xml:space="preserve">, the </w:t>
      </w:r>
      <w:proofErr w:type="spellStart"/>
      <w:r w:rsidRPr="00692090">
        <w:rPr>
          <w:lang w:eastAsia="en-GB"/>
        </w:rPr>
        <w:t>MMTel</w:t>
      </w:r>
      <w:proofErr w:type="spellEnd"/>
      <w:r w:rsidRPr="00692090">
        <w:rPr>
          <w:lang w:eastAsia="en-GB"/>
        </w:rPr>
        <w:t xml:space="preserve"> Enabler Server</w:t>
      </w:r>
      <w:r>
        <w:rPr>
          <w:rFonts w:hint="eastAsia"/>
          <w:lang w:eastAsia="zh-CN"/>
        </w:rPr>
        <w:t xml:space="preserve"> </w:t>
      </w:r>
      <w:ins w:id="190" w:author="Huawei [Abdessamad] 2026-01" w:date="2026-02-01T18:11:00Z">
        <w:r w:rsidR="005753AE">
          <w:rPr>
            <w:lang w:eastAsia="zh-CN"/>
          </w:rPr>
          <w:t xml:space="preserve">shall </w:t>
        </w:r>
      </w:ins>
      <w:r w:rsidRPr="00692090">
        <w:rPr>
          <w:lang w:eastAsia="en-GB"/>
        </w:rPr>
        <w:t>respond with an HTTP "200 OK" status code</w:t>
      </w:r>
      <w:r>
        <w:rPr>
          <w:rFonts w:hint="eastAsia"/>
          <w:lang w:eastAsia="zh-CN"/>
        </w:rPr>
        <w:t xml:space="preserve"> with the response body including </w:t>
      </w:r>
      <w:ins w:id="191" w:author="Huawei [Abdessamad] 2026-01" w:date="2026-02-01T18:12:00Z">
        <w:r w:rsidR="005753AE">
          <w:rPr>
            <w:lang w:eastAsia="zh-CN"/>
          </w:rPr>
          <w:t xml:space="preserve">the </w:t>
        </w:r>
        <w:r w:rsidR="005753AE">
          <w:rPr>
            <w:rFonts w:hint="eastAsia"/>
          </w:rPr>
          <w:t xml:space="preserve">requested </w:t>
        </w:r>
        <w:r w:rsidR="005753AE">
          <w:t xml:space="preserve">DC Media </w:t>
        </w:r>
        <w:r w:rsidR="005753AE">
          <w:rPr>
            <w:rFonts w:hint="eastAsia"/>
            <w:lang w:eastAsia="zh-CN"/>
          </w:rPr>
          <w:t xml:space="preserve">update </w:t>
        </w:r>
        <w:r w:rsidR="005753AE">
          <w:rPr>
            <w:lang w:eastAsia="zh-CN"/>
          </w:rPr>
          <w:t>information</w:t>
        </w:r>
        <w:r w:rsidR="005753AE">
          <w:rPr>
            <w:rFonts w:hint="eastAsia"/>
            <w:lang w:eastAsia="zh-CN"/>
          </w:rPr>
          <w:t xml:space="preserve"> </w:t>
        </w:r>
        <w:r w:rsidR="005753AE">
          <w:rPr>
            <w:lang w:eastAsia="zh-CN"/>
          </w:rPr>
          <w:t xml:space="preserve">within the </w:t>
        </w:r>
      </w:ins>
      <w:proofErr w:type="spellStart"/>
      <w:r w:rsidRPr="00692090">
        <w:rPr>
          <w:lang w:eastAsia="zh-CN"/>
        </w:rPr>
        <w:t>D</w:t>
      </w:r>
      <w:r>
        <w:rPr>
          <w:rFonts w:hint="eastAsia"/>
          <w:lang w:eastAsia="zh-CN"/>
        </w:rPr>
        <w:t>C</w:t>
      </w:r>
      <w:r w:rsidRPr="00692090">
        <w:rPr>
          <w:lang w:eastAsia="zh-CN"/>
        </w:rPr>
        <w:t>MediaUpdateResp</w:t>
      </w:r>
      <w:proofErr w:type="spellEnd"/>
      <w:r>
        <w:rPr>
          <w:rFonts w:hint="eastAsia"/>
          <w:lang w:eastAsia="zh-CN"/>
        </w:rPr>
        <w:t xml:space="preserve"> data structure</w:t>
      </w:r>
      <w:ins w:id="192" w:author="Huawei [Abdessamad] 2026-01" w:date="2026-02-01T18:12:00Z">
        <w:r w:rsidR="005753AE">
          <w:rPr>
            <w:lang w:eastAsia="zh-CN"/>
          </w:rPr>
          <w:t>.</w:t>
        </w:r>
      </w:ins>
      <w:del w:id="193" w:author="Huawei [Abdessamad] 2026-01" w:date="2026-02-01T18:12:00Z">
        <w:r w:rsidDel="005753AE">
          <w:rPr>
            <w:rFonts w:hint="eastAsia"/>
            <w:lang w:eastAsia="zh-CN"/>
          </w:rPr>
          <w:delText xml:space="preserve"> </w:delText>
        </w:r>
        <w:r w:rsidDel="005753AE">
          <w:delText xml:space="preserve">as </w:delText>
        </w:r>
        <w:r w:rsidDel="005753AE">
          <w:rPr>
            <w:rFonts w:hint="eastAsia"/>
            <w:lang w:eastAsia="zh-CN"/>
          </w:rPr>
          <w:delText>defined</w:delText>
        </w:r>
        <w:r w:rsidDel="005753AE">
          <w:delText xml:space="preserve"> in </w:delText>
        </w:r>
        <w:r w:rsidDel="005753AE">
          <w:rPr>
            <w:rFonts w:hint="eastAsia"/>
            <w:lang w:eastAsia="zh-CN"/>
          </w:rPr>
          <w:delText>clause</w:delText>
        </w:r>
        <w:r w:rsidDel="005753AE">
          <w:rPr>
            <w:lang w:eastAsia="zh-CN"/>
          </w:rPr>
          <w:delText> </w:delText>
        </w:r>
        <w:r w:rsidDel="005753AE">
          <w:rPr>
            <w:rFonts w:hint="eastAsia"/>
            <w:lang w:eastAsia="zh-CN"/>
          </w:rPr>
          <w:delText>6.2.4.2</w:delText>
        </w:r>
      </w:del>
    </w:p>
    <w:p w14:paraId="6F4353E5" w14:textId="409FEDCA" w:rsidR="006D23FC" w:rsidRPr="00692090" w:rsidRDefault="006D23FC" w:rsidP="006D23FC">
      <w:pPr>
        <w:pStyle w:val="B1"/>
        <w:rPr>
          <w:lang w:eastAsia="en-GB"/>
        </w:rPr>
      </w:pPr>
      <w:del w:id="194" w:author="Huawei [Abdessamad] 2026-01" w:date="2026-02-01T18:10:00Z">
        <w:r w:rsidDel="008051AA">
          <w:rPr>
            <w:lang w:eastAsia="en-GB"/>
          </w:rPr>
          <w:delText>3</w:delText>
        </w:r>
      </w:del>
      <w:ins w:id="195" w:author="Huawei [Abdessamad] 2026-01" w:date="2026-02-01T18:10:00Z">
        <w:r w:rsidR="008051AA">
          <w:rPr>
            <w:lang w:eastAsia="en-GB"/>
          </w:rPr>
          <w:t>2b</w:t>
        </w:r>
      </w:ins>
      <w:r>
        <w:rPr>
          <w:lang w:eastAsia="en-GB"/>
        </w:rPr>
        <w:t>.</w:t>
      </w:r>
      <w:r>
        <w:rPr>
          <w:lang w:eastAsia="en-GB"/>
        </w:rPr>
        <w:tab/>
      </w:r>
      <w:r w:rsidRPr="00692090">
        <w:rPr>
          <w:lang w:eastAsia="en-GB"/>
        </w:rPr>
        <w:t>On failure, the appropriate HTTP status code indicating the error shall be returned</w:t>
      </w:r>
      <w:ins w:id="196" w:author="Huawei [Abdessamad] 2026-01" w:date="2026-02-01T18:10:00Z">
        <w:r w:rsidR="008051AA" w:rsidRPr="005D521A">
          <w:t xml:space="preserve"> </w:t>
        </w:r>
        <w:r w:rsidR="008051AA" w:rsidRPr="00D46D17">
          <w:t>and appropriate additional error information should be returned in the HTTP POST response body</w:t>
        </w:r>
        <w:r w:rsidR="008051AA">
          <w:t>,</w:t>
        </w:r>
      </w:ins>
      <w:r>
        <w:rPr>
          <w:rFonts w:hint="eastAsia"/>
          <w:lang w:eastAsia="zh-CN"/>
        </w:rPr>
        <w:t xml:space="preserve"> as specified in clause</w:t>
      </w:r>
      <w:r>
        <w:rPr>
          <w:lang w:eastAsia="zh-CN"/>
        </w:rPr>
        <w:t> </w:t>
      </w:r>
      <w:r>
        <w:rPr>
          <w:rFonts w:hint="eastAsia"/>
          <w:lang w:eastAsia="zh-CN"/>
        </w:rPr>
        <w:t>6.2.</w:t>
      </w:r>
      <w:ins w:id="197" w:author="Huawei [Abdessamad] 2026-01" w:date="2026-02-01T18:10:00Z">
        <w:r w:rsidR="008051AA">
          <w:rPr>
            <w:lang w:eastAsia="zh-CN"/>
          </w:rPr>
          <w:t>7</w:t>
        </w:r>
      </w:ins>
      <w:del w:id="198" w:author="Huawei [Abdessamad] 2026-01" w:date="2026-02-01T18:10:00Z">
        <w:r w:rsidDel="008051AA">
          <w:rPr>
            <w:rFonts w:hint="eastAsia"/>
            <w:lang w:eastAsia="zh-CN"/>
          </w:rPr>
          <w:delText>6</w:delText>
        </w:r>
      </w:del>
      <w:r w:rsidRPr="00692090">
        <w:rPr>
          <w:lang w:eastAsia="en-GB"/>
        </w:rPr>
        <w:t>.</w:t>
      </w:r>
    </w:p>
    <w:p w14:paraId="56EC5879" w14:textId="77777777" w:rsidR="00904BAE" w:rsidRPr="00CE4669" w:rsidRDefault="00904BAE" w:rsidP="00904BAE">
      <w:pPr>
        <w:pStyle w:val="CRSeparator"/>
      </w:pPr>
      <w:bookmarkStart w:id="199" w:name="_Toc215093600"/>
      <w:bookmarkStart w:id="200" w:name="_Toc215094415"/>
      <w:r w:rsidRPr="00CE4669">
        <w:t>==============Next change==============</w:t>
      </w:r>
    </w:p>
    <w:p w14:paraId="7A735AAE" w14:textId="77777777" w:rsidR="006D23FC" w:rsidRDefault="006D23FC" w:rsidP="006D23FC">
      <w:pPr>
        <w:pStyle w:val="Heading5"/>
        <w:rPr>
          <w:lang w:eastAsia="en-GB"/>
        </w:rPr>
      </w:pPr>
      <w:bookmarkStart w:id="201" w:name="_Toc215093601"/>
      <w:bookmarkStart w:id="202" w:name="_Toc215094416"/>
      <w:bookmarkEnd w:id="199"/>
      <w:bookmarkEnd w:id="200"/>
      <w:r>
        <w:rPr>
          <w:lang w:eastAsia="en-GB"/>
        </w:rPr>
        <w:lastRenderedPageBreak/>
        <w:t>5.</w:t>
      </w:r>
      <w:r>
        <w:rPr>
          <w:rFonts w:hint="eastAsia"/>
          <w:lang w:eastAsia="zh-CN"/>
        </w:rPr>
        <w:t>3</w:t>
      </w:r>
      <w:r>
        <w:rPr>
          <w:lang w:eastAsia="en-GB"/>
        </w:rPr>
        <w:t>.2.4.1</w:t>
      </w:r>
      <w:r>
        <w:rPr>
          <w:lang w:eastAsia="en-GB"/>
        </w:rPr>
        <w:tab/>
        <w:t>General</w:t>
      </w:r>
      <w:bookmarkEnd w:id="201"/>
      <w:bookmarkEnd w:id="202"/>
    </w:p>
    <w:p w14:paraId="366AB9F3" w14:textId="3D64759E" w:rsidR="006D23FC" w:rsidRDefault="006D23FC" w:rsidP="006D23FC">
      <w:pPr>
        <w:rPr>
          <w:lang w:eastAsia="en-GB"/>
        </w:rPr>
      </w:pPr>
      <w:r w:rsidRPr="0055600D">
        <w:rPr>
          <w:lang w:eastAsia="en-GB"/>
        </w:rPr>
        <w:t xml:space="preserve">This service operation is used by the </w:t>
      </w:r>
      <w:proofErr w:type="spellStart"/>
      <w:r w:rsidRPr="0055600D">
        <w:rPr>
          <w:lang w:eastAsia="en-GB"/>
        </w:rPr>
        <w:t>MMTel</w:t>
      </w:r>
      <w:proofErr w:type="spellEnd"/>
      <w:r w:rsidRPr="0055600D">
        <w:rPr>
          <w:lang w:eastAsia="en-GB"/>
        </w:rPr>
        <w:t xml:space="preserve"> Enabler Server to notify the </w:t>
      </w:r>
      <w:ins w:id="203" w:author="Huawei [Abdessamad] 2026-01" w:date="2026-02-01T17:53:00Z">
        <w:r w:rsidR="00F90D9A">
          <w:rPr>
            <w:lang w:eastAsia="en-GB"/>
          </w:rPr>
          <w:t>service consumer</w:t>
        </w:r>
      </w:ins>
      <w:del w:id="204" w:author="Huawei [Abdessamad] 2026-01" w:date="2026-02-01T17:53:00Z">
        <w:r w:rsidDel="00F90D9A">
          <w:rPr>
            <w:lang w:eastAsia="en-GB"/>
          </w:rPr>
          <w:delText>Application Server</w:delText>
        </w:r>
      </w:del>
      <w:r w:rsidRPr="0055600D">
        <w:rPr>
          <w:lang w:eastAsia="en-GB"/>
        </w:rPr>
        <w:t xml:space="preserve"> about DC </w:t>
      </w:r>
      <w:r>
        <w:rPr>
          <w:rFonts w:hint="eastAsia"/>
          <w:lang w:eastAsia="zh-CN"/>
        </w:rPr>
        <w:t>media</w:t>
      </w:r>
      <w:r w:rsidRPr="0055600D">
        <w:rPr>
          <w:lang w:eastAsia="en-GB"/>
        </w:rPr>
        <w:t xml:space="preserve"> information updates.</w:t>
      </w:r>
    </w:p>
    <w:p w14:paraId="0E1A9C12" w14:textId="55CC3925" w:rsidR="00DC7FC0" w:rsidRDefault="00DC7FC0" w:rsidP="00DC7FC0">
      <w:pPr>
        <w:rPr>
          <w:ins w:id="205" w:author="Huawei [Abdessamad] 2026-01" w:date="2026-02-01T18:16:00Z"/>
          <w:lang w:eastAsia="en-GB"/>
        </w:rPr>
      </w:pPr>
      <w:bookmarkStart w:id="206" w:name="_Toc215093602"/>
      <w:bookmarkStart w:id="207" w:name="_Toc215094417"/>
      <w:ins w:id="208" w:author="Huawei [Abdessamad] 2026-01" w:date="2026-02-01T18:16:00Z">
        <w:r>
          <w:rPr>
            <w:lang w:eastAsia="en-GB"/>
          </w:rPr>
          <w:t>The following procedures are supported by the "</w:t>
        </w:r>
        <w:proofErr w:type="spellStart"/>
        <w:r>
          <w:rPr>
            <w:lang w:eastAsia="en-GB"/>
          </w:rPr>
          <w:t>MMTel_DCAppCall_Notify</w:t>
        </w:r>
        <w:proofErr w:type="spellEnd"/>
        <w:r>
          <w:rPr>
            <w:lang w:eastAsia="en-GB"/>
          </w:rPr>
          <w:t>" service operation:</w:t>
        </w:r>
      </w:ins>
    </w:p>
    <w:p w14:paraId="2DE20727" w14:textId="777E3C50" w:rsidR="00DC7FC0" w:rsidRDefault="00DC7FC0" w:rsidP="00DC7FC0">
      <w:pPr>
        <w:pStyle w:val="B1"/>
        <w:rPr>
          <w:ins w:id="209" w:author="Huawei [Abdessamad] 2026-01" w:date="2026-02-01T18:16:00Z"/>
          <w:lang w:eastAsia="en-GB"/>
        </w:rPr>
      </w:pPr>
      <w:ins w:id="210" w:author="Huawei [Abdessamad] 2026-01" w:date="2026-02-01T18:16:00Z">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ins>
    </w:p>
    <w:p w14:paraId="7562303A" w14:textId="77777777" w:rsidR="005F123B" w:rsidRPr="00CE4669" w:rsidRDefault="005F123B" w:rsidP="005F123B">
      <w:pPr>
        <w:pStyle w:val="CRSeparator"/>
      </w:pPr>
      <w:r w:rsidRPr="00CE4669">
        <w:t>==============Next change==============</w:t>
      </w:r>
    </w:p>
    <w:p w14:paraId="376C791E" w14:textId="77777777" w:rsidR="006D23FC" w:rsidRPr="00675B6B" w:rsidRDefault="006D23FC" w:rsidP="006D23FC">
      <w:pPr>
        <w:pStyle w:val="Heading5"/>
        <w:rPr>
          <w:lang w:val="en-US" w:eastAsia="en-GB"/>
        </w:rPr>
      </w:pPr>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06"/>
      <w:bookmarkEnd w:id="207"/>
    </w:p>
    <w:p w14:paraId="576F4592" w14:textId="4F5E7500" w:rsidR="006D23FC" w:rsidRDefault="006D23FC" w:rsidP="006D23FC">
      <w:pPr>
        <w:rPr>
          <w:lang w:eastAsia="en-GB"/>
        </w:rPr>
      </w:pPr>
      <w:r w:rsidRPr="003630A7">
        <w:rPr>
          <w:lang w:eastAsia="en-GB"/>
        </w:rPr>
        <w:t>Figure</w:t>
      </w:r>
      <w:ins w:id="211" w:author="Huawei [Abdessamad] 2026-01" w:date="2026-02-01T18:18:00Z">
        <w:r w:rsidR="00D25611">
          <w:rPr>
            <w:lang w:eastAsia="en-GB"/>
          </w:rPr>
          <w:t> </w:t>
        </w:r>
      </w:ins>
      <w:del w:id="212" w:author="Huawei [Abdessamad] 2026-01" w:date="2026-02-01T18:18:00Z">
        <w:r w:rsidRPr="003630A7" w:rsidDel="00D25611">
          <w:rPr>
            <w:lang w:eastAsia="en-GB"/>
          </w:rPr>
          <w:delText xml:space="preserve"> </w:delText>
        </w:r>
      </w:del>
      <w:r w:rsidRPr="003630A7">
        <w:rPr>
          <w:lang w:eastAsia="en-GB"/>
        </w:rPr>
        <w:t xml:space="preserve">5.3.2.4.2-1 depicts a scenario where the </w:t>
      </w:r>
      <w:proofErr w:type="spellStart"/>
      <w:r w:rsidRPr="003630A7">
        <w:rPr>
          <w:lang w:eastAsia="en-GB"/>
        </w:rPr>
        <w:t>MMTel</w:t>
      </w:r>
      <w:proofErr w:type="spellEnd"/>
      <w:r w:rsidRPr="003630A7">
        <w:rPr>
          <w:lang w:eastAsia="en-GB"/>
        </w:rPr>
        <w:t xml:space="preserve"> Enabler Server sends a notification to the </w:t>
      </w:r>
      <w:ins w:id="213" w:author="Huawei [Abdessamad] 2026-01" w:date="2026-02-01T17:53:00Z">
        <w:r w:rsidR="00F90D9A">
          <w:rPr>
            <w:lang w:eastAsia="en-GB"/>
          </w:rPr>
          <w:t>service consumer</w:t>
        </w:r>
      </w:ins>
      <w:del w:id="214" w:author="Huawei [Abdessamad] 2026-01" w:date="2026-02-01T17:53:00Z">
        <w:r w:rsidRPr="003630A7" w:rsidDel="00F90D9A">
          <w:rPr>
            <w:lang w:eastAsia="en-GB"/>
          </w:rPr>
          <w:delText>Application Server</w:delText>
        </w:r>
      </w:del>
      <w:r w:rsidRPr="003630A7">
        <w:rPr>
          <w:lang w:eastAsia="en-GB"/>
        </w:rPr>
        <w:t xml:space="preserve"> about DC resource information (see also clause 8.4.4</w:t>
      </w:r>
      <w:del w:id="215" w:author="Huawei [Abdessamad] 2026-01" w:date="2026-02-01T18:17:00Z">
        <w:r w:rsidRPr="003630A7" w:rsidDel="00DC7FC0">
          <w:rPr>
            <w:lang w:eastAsia="en-GB"/>
          </w:rPr>
          <w:delText>.1</w:delText>
        </w:r>
      </w:del>
      <w:r w:rsidRPr="003630A7">
        <w:rPr>
          <w:lang w:eastAsia="en-GB"/>
        </w:rPr>
        <w:t xml:space="preserve"> of 3GPP</w:t>
      </w:r>
      <w:ins w:id="216" w:author="Huawei [Abdessamad] 2026-01" w:date="2026-02-01T18:17:00Z">
        <w:r w:rsidR="00DC7FC0">
          <w:rPr>
            <w:lang w:eastAsia="en-GB"/>
          </w:rPr>
          <w:t> </w:t>
        </w:r>
      </w:ins>
      <w:del w:id="217" w:author="Huawei [Abdessamad] 2026-01" w:date="2026-02-01T18:17:00Z">
        <w:r w:rsidRPr="003630A7" w:rsidDel="00DC7FC0">
          <w:rPr>
            <w:lang w:eastAsia="en-GB"/>
          </w:rPr>
          <w:delText xml:space="preserve"> </w:delText>
        </w:r>
      </w:del>
      <w:r w:rsidRPr="003630A7">
        <w:rPr>
          <w:lang w:eastAsia="en-GB"/>
        </w:rPr>
        <w:t>TS</w:t>
      </w:r>
      <w:ins w:id="218" w:author="Huawei [Abdessamad] 2026-01" w:date="2026-02-01T18:17:00Z">
        <w:r w:rsidR="00DC7FC0">
          <w:rPr>
            <w:lang w:eastAsia="en-GB"/>
          </w:rPr>
          <w:t> </w:t>
        </w:r>
      </w:ins>
      <w:del w:id="219" w:author="Huawei [Abdessamad] 2026-01" w:date="2026-02-01T18:17:00Z">
        <w:r w:rsidRPr="003630A7" w:rsidDel="00DC7FC0">
          <w:rPr>
            <w:lang w:eastAsia="en-GB"/>
          </w:rPr>
          <w:delText xml:space="preserve"> </w:delText>
        </w:r>
      </w:del>
      <w:r w:rsidRPr="003630A7">
        <w:rPr>
          <w:lang w:eastAsia="en-GB"/>
        </w:rPr>
        <w:t>23.392</w:t>
      </w:r>
      <w:ins w:id="220" w:author="Huawei [Abdessamad] 2026-01" w:date="2026-02-01T18:17:00Z">
        <w:r w:rsidR="00DC7FC0">
          <w:rPr>
            <w:lang w:eastAsia="en-GB"/>
          </w:rPr>
          <w:t> </w:t>
        </w:r>
      </w:ins>
      <w:del w:id="221" w:author="Huawei [Abdessamad] 2026-01" w:date="2026-02-01T18:17:00Z">
        <w:r w:rsidRPr="003630A7" w:rsidDel="00DC7FC0">
          <w:rPr>
            <w:lang w:eastAsia="en-GB"/>
          </w:rPr>
          <w:delText xml:space="preserve"> </w:delText>
        </w:r>
      </w:del>
      <w:r w:rsidRPr="003630A7">
        <w:rPr>
          <w:lang w:eastAsia="en-GB"/>
        </w:rPr>
        <w:t>[</w:t>
      </w:r>
      <w:r>
        <w:rPr>
          <w:lang w:eastAsia="zh-CN"/>
        </w:rPr>
        <w:t>6</w:t>
      </w:r>
      <w:r w:rsidRPr="003630A7">
        <w:rPr>
          <w:lang w:eastAsia="en-GB"/>
        </w:rPr>
        <w:t>])</w:t>
      </w:r>
      <w:r w:rsidRPr="0055600D">
        <w:rPr>
          <w:lang w:eastAsia="en-GB"/>
        </w:rPr>
        <w:t>.</w:t>
      </w:r>
    </w:p>
    <w:p w14:paraId="62CCCB6D" w14:textId="6251488F" w:rsidR="006D23FC" w:rsidRDefault="006D23FC" w:rsidP="006D23FC">
      <w:pPr>
        <w:pStyle w:val="TH"/>
      </w:pPr>
      <w:del w:id="222" w:author="Huawei [Abdessamad] 2026-01" w:date="2026-02-01T18:18:00Z">
        <w:r w:rsidDel="00D25611">
          <w:object w:dxaOrig="9620" w:dyaOrig="2643" w14:anchorId="03278A9A">
            <v:shape id="_x0000_i1029" type="#_x0000_t75" style="width:480.85pt;height:132pt" o:ole="">
              <v:imagedata r:id="rId18" o:title=""/>
            </v:shape>
            <o:OLEObject Type="Embed" ProgID="Word.Document.8" ShapeID="_x0000_i1029" DrawAspect="Content" ObjectID="_1831555974" r:id="rId19"/>
          </w:object>
        </w:r>
      </w:del>
      <w:bookmarkStart w:id="223" w:name="_MON_1831476252"/>
      <w:bookmarkEnd w:id="223"/>
      <w:ins w:id="224" w:author="Huawei [Abdessamad] 2026-01" w:date="2026-02-01T18:18:00Z">
        <w:r w:rsidR="00D225D8">
          <w:object w:dxaOrig="9620" w:dyaOrig="2487" w14:anchorId="10A61D40">
            <v:shape id="_x0000_i1030" type="#_x0000_t75" style="width:480.85pt;height:124.7pt" o:ole="">
              <v:imagedata r:id="rId20" o:title=""/>
            </v:shape>
            <o:OLEObject Type="Embed" ProgID="Word.Document.8" ShapeID="_x0000_i1030" DrawAspect="Content" ObjectID="_1831555975" r:id="rId21"/>
          </w:object>
        </w:r>
      </w:ins>
    </w:p>
    <w:p w14:paraId="65A5092F" w14:textId="77777777" w:rsidR="006D23FC" w:rsidRDefault="006D23FC" w:rsidP="006D23FC">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075E4232" w14:textId="15A3D25E" w:rsidR="006D23FC" w:rsidRDefault="006D23FC" w:rsidP="006D23FC">
      <w:pPr>
        <w:pStyle w:val="B1"/>
        <w:rPr>
          <w:lang w:val="en-IN" w:eastAsia="zh-CN"/>
        </w:rPr>
      </w:pPr>
      <w:r>
        <w:rPr>
          <w:lang w:val="en-IN" w:eastAsia="en-GB"/>
        </w:rPr>
        <w:t>1.</w:t>
      </w:r>
      <w:r>
        <w:rPr>
          <w:lang w:val="en-IN" w:eastAsia="en-GB"/>
        </w:rPr>
        <w:tab/>
      </w:r>
      <w:del w:id="225" w:author="Huawei [Abdessamad] 2026-01" w:date="2026-02-01T18:21:00Z">
        <w:r w:rsidRPr="003630A7" w:rsidDel="00D225D8">
          <w:rPr>
            <w:lang w:eastAsia="en-GB"/>
          </w:rPr>
          <w:delText xml:space="preserve">When </w:delText>
        </w:r>
      </w:del>
      <w:ins w:id="226" w:author="Huawei [Abdessamad] 2026-01" w:date="2026-02-01T18:21:00Z">
        <w:r w:rsidR="00D225D8">
          <w:rPr>
            <w:lang w:eastAsia="en-GB"/>
          </w:rPr>
          <w:t xml:space="preserve">In order to notify </w:t>
        </w:r>
      </w:ins>
      <w:ins w:id="227" w:author="Huawei [Abdessamad] 2026-01" w:date="2026-02-01T18:22:00Z">
        <w:r w:rsidR="00D225D8" w:rsidRPr="00535E7D">
          <w:t xml:space="preserve">a </w:t>
        </w:r>
        <w:r w:rsidR="00D225D8">
          <w:t xml:space="preserve">previously subscribed </w:t>
        </w:r>
        <w:r w:rsidR="00D225D8" w:rsidRPr="008874EC">
          <w:rPr>
            <w:noProof/>
            <w:lang w:eastAsia="zh-CN"/>
          </w:rPr>
          <w:t xml:space="preserve">service consumer </w:t>
        </w:r>
        <w:r w:rsidR="00D225D8">
          <w:rPr>
            <w:lang w:eastAsia="en-GB"/>
          </w:rPr>
          <w:t>on</w:t>
        </w:r>
      </w:ins>
      <w:ins w:id="228" w:author="Huawei [Abdessamad] 2026-01" w:date="2026-02-01T18:21:00Z">
        <w:r w:rsidR="00D225D8" w:rsidRPr="003630A7">
          <w:rPr>
            <w:lang w:eastAsia="en-GB"/>
          </w:rPr>
          <w:t xml:space="preserve"> </w:t>
        </w:r>
      </w:ins>
      <w:r w:rsidRPr="003630A7">
        <w:rPr>
          <w:lang w:eastAsia="en-GB"/>
        </w:rPr>
        <w:t xml:space="preserve">DC </w:t>
      </w:r>
      <w:del w:id="229" w:author="Huawei [Abdessamad] 2026-01" w:date="2026-02-01T18:21:00Z">
        <w:r w:rsidRPr="003630A7" w:rsidDel="00D225D8">
          <w:rPr>
            <w:lang w:eastAsia="en-GB"/>
          </w:rPr>
          <w:delText xml:space="preserve">resource </w:delText>
        </w:r>
      </w:del>
      <w:ins w:id="230" w:author="Huawei [Abdessamad] 2026-01" w:date="2026-02-01T18:21:00Z">
        <w:r w:rsidR="00D225D8">
          <w:rPr>
            <w:lang w:eastAsia="en-GB"/>
          </w:rPr>
          <w:t>media</w:t>
        </w:r>
        <w:r w:rsidR="00D225D8" w:rsidRPr="003630A7">
          <w:rPr>
            <w:lang w:eastAsia="en-GB"/>
          </w:rPr>
          <w:t xml:space="preserve"> </w:t>
        </w:r>
      </w:ins>
      <w:r w:rsidRPr="003630A7">
        <w:rPr>
          <w:lang w:eastAsia="en-GB"/>
        </w:rPr>
        <w:t xml:space="preserve">information changes, the </w:t>
      </w:r>
      <w:proofErr w:type="spellStart"/>
      <w:r w:rsidRPr="003630A7">
        <w:rPr>
          <w:lang w:eastAsia="en-GB"/>
        </w:rPr>
        <w:t>MMTel</w:t>
      </w:r>
      <w:proofErr w:type="spellEnd"/>
      <w:r w:rsidRPr="003630A7">
        <w:rPr>
          <w:lang w:eastAsia="en-GB"/>
        </w:rPr>
        <w:t xml:space="preserve"> Enabler Server shall send an HTTP POST request </w:t>
      </w:r>
      <w:ins w:id="231" w:author="Huawei [Abdessamad] 2026-01" w:date="2026-02-01T18:22:00Z">
        <w:r w:rsidR="00D225D8" w:rsidRPr="00535E7D">
          <w:t xml:space="preserve">to the </w:t>
        </w:r>
        <w:r w:rsidR="00D225D8" w:rsidRPr="008874EC">
          <w:rPr>
            <w:noProof/>
            <w:lang w:eastAsia="zh-CN"/>
          </w:rPr>
          <w:t xml:space="preserve">service consumer </w:t>
        </w:r>
        <w:r w:rsidR="00D225D8" w:rsidRPr="00535E7D">
          <w:t>with the request URI set to "</w:t>
        </w:r>
        <w:r w:rsidR="00D225D8" w:rsidRPr="00535E7D">
          <w:rPr>
            <w:lang w:val="en-US"/>
          </w:rPr>
          <w:t>{</w:t>
        </w:r>
        <w:proofErr w:type="spellStart"/>
        <w:r w:rsidR="00D225D8" w:rsidRPr="00535E7D">
          <w:t>notif</w:t>
        </w:r>
        <w:r w:rsidR="00D225D8">
          <w:t>icationInfo</w:t>
        </w:r>
        <w:proofErr w:type="spellEnd"/>
        <w:r w:rsidR="00D225D8" w:rsidRPr="00535E7D">
          <w:t>}", where the "</w:t>
        </w:r>
      </w:ins>
      <w:proofErr w:type="spellStart"/>
      <w:ins w:id="232" w:author="Huawei [Abdessamad] 2026-01" w:date="2026-02-01T18:23:00Z">
        <w:r w:rsidR="00D225D8" w:rsidRPr="00535E7D">
          <w:t>notif</w:t>
        </w:r>
        <w:r w:rsidR="00D225D8">
          <w:t>icationInfo</w:t>
        </w:r>
      </w:ins>
      <w:proofErr w:type="spellEnd"/>
      <w:ins w:id="233" w:author="Huawei [Abdessamad] 2026-01" w:date="2026-02-01T18:22:00Z">
        <w:r w:rsidR="00D225D8" w:rsidRPr="00535E7D">
          <w:t xml:space="preserve">" </w:t>
        </w:r>
        <w:r w:rsidR="00D225D8">
          <w:t xml:space="preserve">variable </w:t>
        </w:r>
        <w:r w:rsidR="00D225D8" w:rsidRPr="00535E7D">
          <w:t xml:space="preserve">is set to the value received from the </w:t>
        </w:r>
        <w:r w:rsidR="00D225D8" w:rsidRPr="008874EC">
          <w:rPr>
            <w:noProof/>
            <w:lang w:eastAsia="zh-CN"/>
          </w:rPr>
          <w:t xml:space="preserve">service consumer </w:t>
        </w:r>
        <w:r w:rsidR="00D225D8" w:rsidRPr="00535E7D">
          <w:t xml:space="preserve">during the </w:t>
        </w:r>
      </w:ins>
      <w:ins w:id="234" w:author="Huawei [Abdessamad] 2026-01" w:date="2026-02-01T18:23:00Z">
        <w:r w:rsidR="00D225D8">
          <w:t>corresponding DC Call Establishment</w:t>
        </w:r>
      </w:ins>
      <w:ins w:id="235" w:author="Huawei [Abdessamad] 2026-01" w:date="2026-02-01T18:22:00Z">
        <w:r w:rsidR="00D225D8">
          <w:t xml:space="preserve"> </w:t>
        </w:r>
      </w:ins>
      <w:ins w:id="236" w:author="Huawei [Abdessamad] 2026-01" w:date="2026-02-01T18:24:00Z">
        <w:r w:rsidR="00D225D8">
          <w:t xml:space="preserve">or DC Media Update </w:t>
        </w:r>
      </w:ins>
      <w:ins w:id="237" w:author="Huawei [Abdessamad] 2026-01" w:date="2026-02-01T18:22:00Z">
        <w:r w:rsidR="00D225D8">
          <w:t xml:space="preserve">using the procedures </w:t>
        </w:r>
        <w:r w:rsidR="00D225D8" w:rsidRPr="00535E7D">
          <w:t>defined in clause</w:t>
        </w:r>
        <w:r w:rsidR="00D225D8">
          <w:t>s</w:t>
        </w:r>
        <w:r w:rsidR="00D225D8" w:rsidRPr="00535E7D">
          <w:t> 5.</w:t>
        </w:r>
      </w:ins>
      <w:ins w:id="238" w:author="Huawei [Abdessamad] 2026-01" w:date="2026-02-01T18:23:00Z">
        <w:r w:rsidR="00D225D8">
          <w:t>3</w:t>
        </w:r>
      </w:ins>
      <w:ins w:id="239" w:author="Huawei [Abdessamad] 2026-01" w:date="2026-02-01T18:22:00Z">
        <w:r w:rsidR="00D225D8" w:rsidRPr="00535E7D">
          <w:t>.2.2</w:t>
        </w:r>
      </w:ins>
      <w:ins w:id="240" w:author="Huawei [Abdessamad] 2026-01" w:date="2026-02-01T18:24:00Z">
        <w:r w:rsidR="00D225D8">
          <w:t xml:space="preserve"> and 5.3.2.3</w:t>
        </w:r>
      </w:ins>
      <w:ins w:id="241" w:author="Huawei [Abdessamad] 2026-01" w:date="2026-02-01T18:22:00Z">
        <w:r w:rsidR="00D225D8" w:rsidRPr="00535E7D">
          <w:t xml:space="preserve">, </w:t>
        </w:r>
        <w:r w:rsidR="00D225D8">
          <w:t>and</w:t>
        </w:r>
        <w:r w:rsidR="00D225D8" w:rsidRPr="00535E7D">
          <w:t xml:space="preserve"> the request body including the </w:t>
        </w:r>
      </w:ins>
      <w:proofErr w:type="spellStart"/>
      <w:ins w:id="242" w:author="Huawei [Abdessamad] 2026-01" w:date="2026-02-01T18:24:00Z">
        <w:r w:rsidR="00D225D8">
          <w:t>DcMediaNotifyReq</w:t>
        </w:r>
      </w:ins>
      <w:proofErr w:type="spellEnd"/>
      <w:ins w:id="243" w:author="Huawei [Abdessamad] 2026-01" w:date="2026-02-01T18:22:00Z">
        <w:r w:rsidR="00D225D8" w:rsidRPr="00535E7D">
          <w:t xml:space="preserve"> data structure</w:t>
        </w:r>
      </w:ins>
      <w:del w:id="244" w:author="Huawei [Abdessamad] 2026-01" w:date="2026-02-01T18:22:00Z">
        <w:r w:rsidRPr="003630A7" w:rsidDel="00D225D8">
          <w:rPr>
            <w:lang w:eastAsia="en-GB"/>
          </w:rPr>
          <w:delText xml:space="preserve">to the notification endpoint provided by the </w:delText>
        </w:r>
      </w:del>
      <w:del w:id="245" w:author="Huawei [Abdessamad] 2026-01" w:date="2026-02-01T17:53:00Z">
        <w:r w:rsidRPr="003630A7" w:rsidDel="00F90D9A">
          <w:rPr>
            <w:lang w:eastAsia="en-GB"/>
          </w:rPr>
          <w:delText>Application Server</w:delText>
        </w:r>
      </w:del>
      <w:del w:id="246" w:author="Huawei [Abdessamad] 2026-01" w:date="2026-02-01T18:22:00Z">
        <w:r w:rsidRPr="003630A7" w:rsidDel="00D225D8">
          <w:rPr>
            <w:lang w:eastAsia="en-GB"/>
          </w:rPr>
          <w:delText>, with the request body containing the updated DC resource information within the D</w:delText>
        </w:r>
        <w:r w:rsidDel="00D225D8">
          <w:rPr>
            <w:rFonts w:hint="eastAsia"/>
            <w:lang w:eastAsia="zh-CN"/>
          </w:rPr>
          <w:delText>C</w:delText>
        </w:r>
        <w:r w:rsidDel="00D225D8">
          <w:rPr>
            <w:lang w:eastAsia="en-GB"/>
          </w:rPr>
          <w:delText>Media</w:delText>
        </w:r>
        <w:r w:rsidRPr="003630A7" w:rsidDel="00D225D8">
          <w:rPr>
            <w:lang w:eastAsia="en-GB"/>
          </w:rPr>
          <w:delText>Notify</w:delText>
        </w:r>
        <w:r w:rsidDel="00D225D8">
          <w:rPr>
            <w:lang w:eastAsia="en-GB"/>
          </w:rPr>
          <w:delText>Req</w:delText>
        </w:r>
        <w:r w:rsidRPr="003630A7" w:rsidDel="00D225D8">
          <w:rPr>
            <w:lang w:eastAsia="en-GB"/>
          </w:rPr>
          <w:delText xml:space="preserve"> data structure</w:delText>
        </w:r>
        <w:r w:rsidDel="00D225D8">
          <w:rPr>
            <w:rFonts w:hint="eastAsia"/>
            <w:lang w:eastAsia="zh-CN"/>
          </w:rPr>
          <w:delText xml:space="preserve"> as defined in clause 6.2.5</w:delText>
        </w:r>
      </w:del>
      <w:r w:rsidRPr="003630A7">
        <w:rPr>
          <w:lang w:eastAsia="en-GB"/>
        </w:rPr>
        <w:t>.</w:t>
      </w:r>
    </w:p>
    <w:p w14:paraId="461E1DC7" w14:textId="48CA0AEF" w:rsidR="006D23FC" w:rsidRDefault="006D23FC" w:rsidP="006D23FC">
      <w:pPr>
        <w:pStyle w:val="B1"/>
        <w:rPr>
          <w:lang w:val="en-IN" w:eastAsia="en-GB"/>
        </w:rPr>
      </w:pPr>
      <w:r>
        <w:rPr>
          <w:lang w:val="en-IN" w:eastAsia="en-GB"/>
        </w:rPr>
        <w:t>2.</w:t>
      </w:r>
      <w:r>
        <w:rPr>
          <w:lang w:val="en-IN" w:eastAsia="en-GB"/>
        </w:rPr>
        <w:tab/>
      </w:r>
      <w:ins w:id="247" w:author="Huawei [Abdessamad] 2026-01" w:date="2026-02-01T18:25:00Z">
        <w:r w:rsidR="00D225D8" w:rsidRPr="00535E7D">
          <w:t xml:space="preserve">Upon success, </w:t>
        </w:r>
      </w:ins>
      <w:del w:id="248" w:author="Huawei [Abdessamad] 2026-01" w:date="2026-02-01T18:25:00Z">
        <w:r w:rsidRPr="003630A7" w:rsidDel="00D225D8">
          <w:rPr>
            <w:lang w:eastAsia="en-GB"/>
          </w:rPr>
          <w:delText>T</w:delText>
        </w:r>
      </w:del>
      <w:ins w:id="249" w:author="Huawei [Abdessamad] 2026-01" w:date="2026-02-01T18:25:00Z">
        <w:r w:rsidR="00D225D8">
          <w:rPr>
            <w:lang w:eastAsia="en-GB"/>
          </w:rPr>
          <w:t>t</w:t>
        </w:r>
      </w:ins>
      <w:r w:rsidRPr="003630A7">
        <w:rPr>
          <w:lang w:eastAsia="en-GB"/>
        </w:rPr>
        <w:t xml:space="preserve">he </w:t>
      </w:r>
      <w:ins w:id="250" w:author="Huawei [Abdessamad] 2026-01" w:date="2026-02-01T17:53:00Z">
        <w:r w:rsidR="00F90D9A">
          <w:rPr>
            <w:lang w:eastAsia="en-GB"/>
          </w:rPr>
          <w:t>service consumer</w:t>
        </w:r>
      </w:ins>
      <w:del w:id="251" w:author="Huawei [Abdessamad] 2026-01" w:date="2026-02-01T17:53:00Z">
        <w:r w:rsidRPr="003630A7" w:rsidDel="00F90D9A">
          <w:rPr>
            <w:lang w:eastAsia="en-GB"/>
          </w:rPr>
          <w:delText>Application Server</w:delText>
        </w:r>
      </w:del>
      <w:r w:rsidRPr="003630A7">
        <w:rPr>
          <w:lang w:eastAsia="en-GB"/>
        </w:rPr>
        <w:t xml:space="preserve"> shall respond with an HTTP "20</w:t>
      </w:r>
      <w:r>
        <w:rPr>
          <w:lang w:eastAsia="en-GB"/>
        </w:rPr>
        <w:t>0 OK</w:t>
      </w:r>
      <w:r w:rsidRPr="003630A7">
        <w:rPr>
          <w:lang w:eastAsia="en-GB"/>
        </w:rPr>
        <w:t xml:space="preserve">" status code </w:t>
      </w:r>
      <w:del w:id="252" w:author="Huawei [Abdessamad] 2026-01" w:date="2026-02-01T18:25:00Z">
        <w:r w:rsidRPr="003630A7" w:rsidDel="00D225D8">
          <w:rPr>
            <w:lang w:eastAsia="en-GB"/>
          </w:rPr>
          <w:delText>upon successful receipt of the notification</w:delText>
        </w:r>
        <w:r w:rsidDel="00D225D8">
          <w:rPr>
            <w:lang w:eastAsia="en-GB"/>
          </w:rPr>
          <w:delText xml:space="preserve"> </w:delText>
        </w:r>
      </w:del>
      <w:r>
        <w:rPr>
          <w:lang w:eastAsia="en-GB"/>
        </w:rPr>
        <w:t xml:space="preserve">with the response body including </w:t>
      </w:r>
      <w:ins w:id="253" w:author="Huawei [Abdessamad] 2026-01" w:date="2026-02-02T00:51:00Z">
        <w:r w:rsidR="00A645CE">
          <w:t xml:space="preserve">DC Media notification related information within </w:t>
        </w:r>
      </w:ins>
      <w:ins w:id="254" w:author="Huawei [Abdessamad] 2026-01" w:date="2026-02-01T18:25:00Z">
        <w:r w:rsidR="00D225D8">
          <w:rPr>
            <w:lang w:eastAsia="en-GB"/>
          </w:rPr>
          <w:t xml:space="preserve">the </w:t>
        </w:r>
      </w:ins>
      <w:proofErr w:type="spellStart"/>
      <w:r>
        <w:rPr>
          <w:lang w:eastAsia="en-GB"/>
        </w:rPr>
        <w:t>D</w:t>
      </w:r>
      <w:r>
        <w:rPr>
          <w:rFonts w:hint="eastAsia"/>
          <w:lang w:eastAsia="zh-CN"/>
        </w:rPr>
        <w:t>C</w:t>
      </w:r>
      <w:r>
        <w:rPr>
          <w:lang w:eastAsia="en-GB"/>
        </w:rPr>
        <w:t>MediaNotifyResp</w:t>
      </w:r>
      <w:proofErr w:type="spellEnd"/>
      <w:r>
        <w:rPr>
          <w:lang w:eastAsia="en-GB"/>
        </w:rPr>
        <w:t xml:space="preserve"> data structure</w:t>
      </w:r>
      <w:del w:id="255" w:author="Huawei [Abdessamad] 2026-01" w:date="2026-02-01T18:26:00Z">
        <w:r w:rsidDel="00D225D8">
          <w:rPr>
            <w:rFonts w:hint="eastAsia"/>
            <w:lang w:eastAsia="zh-CN"/>
          </w:rPr>
          <w:delText xml:space="preserve"> as defined in clause 6.2.5</w:delText>
        </w:r>
      </w:del>
      <w:r w:rsidRPr="003630A7">
        <w:rPr>
          <w:lang w:eastAsia="en-GB"/>
        </w:rPr>
        <w:t>.</w:t>
      </w:r>
    </w:p>
    <w:p w14:paraId="0C693C2E" w14:textId="5A7044B4" w:rsidR="006D23FC" w:rsidRDefault="006D23FC" w:rsidP="006D23FC">
      <w:pPr>
        <w:pStyle w:val="B1"/>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ins w:id="256" w:author="Huawei [Abdessamad] 2026-01" w:date="2026-02-01T18:26:00Z">
        <w:r w:rsidR="00D225D8" w:rsidRPr="00D46D17">
          <w:t>and appropriate additional error information should be returned in the HTTP POST response body</w:t>
        </w:r>
        <w:r w:rsidR="00D225D8">
          <w:t>,</w:t>
        </w:r>
      </w:ins>
      <w:del w:id="257" w:author="Huawei [Abdessamad] 2026-01" w:date="2026-02-01T18:26:00Z">
        <w:r w:rsidDel="00D225D8">
          <w:rPr>
            <w:lang w:eastAsia="en-GB"/>
          </w:rPr>
          <w:delText>and appropriate additional error information</w:delText>
        </w:r>
      </w:del>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2</w:t>
      </w:r>
      <w:r>
        <w:rPr>
          <w:lang w:val="en-IN" w:eastAsia="en-GB"/>
        </w:rPr>
        <w:t>.7.</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8AE01" w14:textId="77777777" w:rsidR="009C13BD" w:rsidRDefault="009C13BD">
      <w:r>
        <w:separator/>
      </w:r>
    </w:p>
  </w:endnote>
  <w:endnote w:type="continuationSeparator" w:id="0">
    <w:p w14:paraId="5E8A7088" w14:textId="77777777" w:rsidR="009C13BD" w:rsidRDefault="009C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adugi">
    <w:panose1 w:val="020B0502040204020203"/>
    <w:charset w:val="00"/>
    <w:family w:val="swiss"/>
    <w:pitch w:val="variable"/>
    <w:sig w:usb0="80000003" w:usb1="02000000" w:usb2="00003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A39CD" w14:textId="77777777" w:rsidR="009C13BD" w:rsidRDefault="009C13BD">
      <w:r>
        <w:separator/>
      </w:r>
    </w:p>
  </w:footnote>
  <w:footnote w:type="continuationSeparator" w:id="0">
    <w:p w14:paraId="3401524A" w14:textId="77777777" w:rsidR="009C13BD" w:rsidRDefault="009C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589E" w:rsidRDefault="00A75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589E" w:rsidRDefault="00A75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589E" w:rsidRDefault="00A758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589E" w:rsidRDefault="00A75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8E"/>
    <w:rsid w:val="00067302"/>
    <w:rsid w:val="00070E09"/>
    <w:rsid w:val="00076445"/>
    <w:rsid w:val="000825D8"/>
    <w:rsid w:val="00092530"/>
    <w:rsid w:val="00097A99"/>
    <w:rsid w:val="000A6394"/>
    <w:rsid w:val="000B7FED"/>
    <w:rsid w:val="000C038A"/>
    <w:rsid w:val="000C6598"/>
    <w:rsid w:val="000D44B3"/>
    <w:rsid w:val="001144CF"/>
    <w:rsid w:val="0012703B"/>
    <w:rsid w:val="00145D43"/>
    <w:rsid w:val="00170EC5"/>
    <w:rsid w:val="0018552D"/>
    <w:rsid w:val="001879CE"/>
    <w:rsid w:val="00192C46"/>
    <w:rsid w:val="00193A0D"/>
    <w:rsid w:val="00194729"/>
    <w:rsid w:val="001A08B3"/>
    <w:rsid w:val="001A7B60"/>
    <w:rsid w:val="001B52F0"/>
    <w:rsid w:val="001B7A65"/>
    <w:rsid w:val="001C02A3"/>
    <w:rsid w:val="001E41F3"/>
    <w:rsid w:val="001E70B5"/>
    <w:rsid w:val="002140F2"/>
    <w:rsid w:val="00227706"/>
    <w:rsid w:val="00235195"/>
    <w:rsid w:val="0026004D"/>
    <w:rsid w:val="002640DD"/>
    <w:rsid w:val="00264D34"/>
    <w:rsid w:val="00275D12"/>
    <w:rsid w:val="0027702E"/>
    <w:rsid w:val="0027787F"/>
    <w:rsid w:val="0028463D"/>
    <w:rsid w:val="00284FEB"/>
    <w:rsid w:val="002860C4"/>
    <w:rsid w:val="002B5741"/>
    <w:rsid w:val="002B5D84"/>
    <w:rsid w:val="002E472E"/>
    <w:rsid w:val="002F054B"/>
    <w:rsid w:val="00305409"/>
    <w:rsid w:val="003318F9"/>
    <w:rsid w:val="003609EF"/>
    <w:rsid w:val="0036231A"/>
    <w:rsid w:val="00374DD4"/>
    <w:rsid w:val="003D1A39"/>
    <w:rsid w:val="003E1A36"/>
    <w:rsid w:val="00407A28"/>
    <w:rsid w:val="00410371"/>
    <w:rsid w:val="004242F1"/>
    <w:rsid w:val="00426439"/>
    <w:rsid w:val="0045416F"/>
    <w:rsid w:val="004835EC"/>
    <w:rsid w:val="00495553"/>
    <w:rsid w:val="004B75B7"/>
    <w:rsid w:val="004C3213"/>
    <w:rsid w:val="004F1A87"/>
    <w:rsid w:val="005141D9"/>
    <w:rsid w:val="0051580D"/>
    <w:rsid w:val="005229DE"/>
    <w:rsid w:val="00534390"/>
    <w:rsid w:val="00547111"/>
    <w:rsid w:val="005753AE"/>
    <w:rsid w:val="00592D74"/>
    <w:rsid w:val="005A5DD8"/>
    <w:rsid w:val="005D521A"/>
    <w:rsid w:val="005E2C44"/>
    <w:rsid w:val="005F123B"/>
    <w:rsid w:val="00621188"/>
    <w:rsid w:val="00624C23"/>
    <w:rsid w:val="006257ED"/>
    <w:rsid w:val="00630FEF"/>
    <w:rsid w:val="00653DE4"/>
    <w:rsid w:val="0066028B"/>
    <w:rsid w:val="00665C47"/>
    <w:rsid w:val="00695808"/>
    <w:rsid w:val="006B46FB"/>
    <w:rsid w:val="006B69C0"/>
    <w:rsid w:val="006D23FC"/>
    <w:rsid w:val="006D4D9B"/>
    <w:rsid w:val="006E21FB"/>
    <w:rsid w:val="00737172"/>
    <w:rsid w:val="00754CE8"/>
    <w:rsid w:val="00792342"/>
    <w:rsid w:val="007977A8"/>
    <w:rsid w:val="007B463C"/>
    <w:rsid w:val="007B512A"/>
    <w:rsid w:val="007C2097"/>
    <w:rsid w:val="007D5738"/>
    <w:rsid w:val="007D6A07"/>
    <w:rsid w:val="007F7259"/>
    <w:rsid w:val="008040A8"/>
    <w:rsid w:val="008051AA"/>
    <w:rsid w:val="008233EB"/>
    <w:rsid w:val="008279FA"/>
    <w:rsid w:val="00836E18"/>
    <w:rsid w:val="00844B3C"/>
    <w:rsid w:val="008626E7"/>
    <w:rsid w:val="00870EE7"/>
    <w:rsid w:val="008863B9"/>
    <w:rsid w:val="0088692D"/>
    <w:rsid w:val="008A45A6"/>
    <w:rsid w:val="008B4634"/>
    <w:rsid w:val="008C1929"/>
    <w:rsid w:val="008D3CCC"/>
    <w:rsid w:val="008E109B"/>
    <w:rsid w:val="008E254A"/>
    <w:rsid w:val="008F3789"/>
    <w:rsid w:val="008F686C"/>
    <w:rsid w:val="00904BAE"/>
    <w:rsid w:val="009148DE"/>
    <w:rsid w:val="00941E30"/>
    <w:rsid w:val="009531B0"/>
    <w:rsid w:val="009741B3"/>
    <w:rsid w:val="009777D9"/>
    <w:rsid w:val="009866DF"/>
    <w:rsid w:val="00991B88"/>
    <w:rsid w:val="00997325"/>
    <w:rsid w:val="009A5753"/>
    <w:rsid w:val="009A579D"/>
    <w:rsid w:val="009C13BD"/>
    <w:rsid w:val="009C1572"/>
    <w:rsid w:val="009C792D"/>
    <w:rsid w:val="009D4C8C"/>
    <w:rsid w:val="009E3297"/>
    <w:rsid w:val="009F25D5"/>
    <w:rsid w:val="009F550F"/>
    <w:rsid w:val="009F734F"/>
    <w:rsid w:val="00A01260"/>
    <w:rsid w:val="00A03700"/>
    <w:rsid w:val="00A06D1A"/>
    <w:rsid w:val="00A246B6"/>
    <w:rsid w:val="00A47E70"/>
    <w:rsid w:val="00A50CF0"/>
    <w:rsid w:val="00A645CE"/>
    <w:rsid w:val="00A71A5D"/>
    <w:rsid w:val="00A7589E"/>
    <w:rsid w:val="00A7671C"/>
    <w:rsid w:val="00AA2CBC"/>
    <w:rsid w:val="00AA509B"/>
    <w:rsid w:val="00AC5820"/>
    <w:rsid w:val="00AD116B"/>
    <w:rsid w:val="00AD1CD8"/>
    <w:rsid w:val="00AF0B15"/>
    <w:rsid w:val="00B23D09"/>
    <w:rsid w:val="00B258BB"/>
    <w:rsid w:val="00B35560"/>
    <w:rsid w:val="00B45584"/>
    <w:rsid w:val="00B67ABB"/>
    <w:rsid w:val="00B67B97"/>
    <w:rsid w:val="00B80B39"/>
    <w:rsid w:val="00B968C8"/>
    <w:rsid w:val="00BA3EC5"/>
    <w:rsid w:val="00BA51D9"/>
    <w:rsid w:val="00BB5DFC"/>
    <w:rsid w:val="00BD279D"/>
    <w:rsid w:val="00BD52E8"/>
    <w:rsid w:val="00BD6BB8"/>
    <w:rsid w:val="00BE43DE"/>
    <w:rsid w:val="00BF3FA8"/>
    <w:rsid w:val="00C24536"/>
    <w:rsid w:val="00C66BA2"/>
    <w:rsid w:val="00C870F6"/>
    <w:rsid w:val="00C916C0"/>
    <w:rsid w:val="00C95985"/>
    <w:rsid w:val="00CC5026"/>
    <w:rsid w:val="00CC68D0"/>
    <w:rsid w:val="00CF298F"/>
    <w:rsid w:val="00D03020"/>
    <w:rsid w:val="00D03F9A"/>
    <w:rsid w:val="00D06D51"/>
    <w:rsid w:val="00D225D8"/>
    <w:rsid w:val="00D22CA7"/>
    <w:rsid w:val="00D24991"/>
    <w:rsid w:val="00D25611"/>
    <w:rsid w:val="00D35D05"/>
    <w:rsid w:val="00D43B4C"/>
    <w:rsid w:val="00D50255"/>
    <w:rsid w:val="00D64D70"/>
    <w:rsid w:val="00D66520"/>
    <w:rsid w:val="00D84AE9"/>
    <w:rsid w:val="00D901B3"/>
    <w:rsid w:val="00D9124E"/>
    <w:rsid w:val="00DA6C85"/>
    <w:rsid w:val="00DC61A6"/>
    <w:rsid w:val="00DC621D"/>
    <w:rsid w:val="00DC7FC0"/>
    <w:rsid w:val="00DE34CF"/>
    <w:rsid w:val="00DF63D7"/>
    <w:rsid w:val="00E03EA1"/>
    <w:rsid w:val="00E13F3D"/>
    <w:rsid w:val="00E212E3"/>
    <w:rsid w:val="00E34898"/>
    <w:rsid w:val="00E34E08"/>
    <w:rsid w:val="00E37B2B"/>
    <w:rsid w:val="00E62419"/>
    <w:rsid w:val="00E73D56"/>
    <w:rsid w:val="00E74850"/>
    <w:rsid w:val="00E879C4"/>
    <w:rsid w:val="00EB09B7"/>
    <w:rsid w:val="00EB1749"/>
    <w:rsid w:val="00EB3567"/>
    <w:rsid w:val="00ED477E"/>
    <w:rsid w:val="00EE7D7C"/>
    <w:rsid w:val="00F06241"/>
    <w:rsid w:val="00F23A33"/>
    <w:rsid w:val="00F25D98"/>
    <w:rsid w:val="00F300FB"/>
    <w:rsid w:val="00F435DB"/>
    <w:rsid w:val="00F90D9A"/>
    <w:rsid w:val="00F95115"/>
    <w:rsid w:val="00F9521D"/>
    <w:rsid w:val="00FA6A6C"/>
    <w:rsid w:val="00FB154C"/>
    <w:rsid w:val="00FB6386"/>
    <w:rsid w:val="00FE682D"/>
    <w:rsid w:val="00FF5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7FC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NOChar">
    <w:name w:val="NO Char"/>
    <w:qFormat/>
    <w:rsid w:val="001E70B5"/>
  </w:style>
  <w:style w:type="character" w:customStyle="1" w:styleId="PLChar">
    <w:name w:val="PL Char"/>
    <w:link w:val="PL"/>
    <w:qFormat/>
    <w:locked/>
    <w:rsid w:val="00264D34"/>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D23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5.doc"/><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oleObject" Target="embeddings/Microsoft_Word_97_-_2003_Document4.doc"/><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9AD4-B40A-44EF-971C-D434623E0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6</Pages>
  <Words>1608</Words>
  <Characters>9169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137</cp:revision>
  <cp:lastPrinted>1899-12-31T23:00:00Z</cp:lastPrinted>
  <dcterms:created xsi:type="dcterms:W3CDTF">2026-02-01T11:20:00Z</dcterms:created>
  <dcterms:modified xsi:type="dcterms:W3CDTF">2026-02-02T12:10:00Z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