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F7FC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B53EDE" w:rsidRPr="00B53EDE">
        <w:rPr>
          <w:b/>
          <w:iCs/>
          <w:noProof/>
          <w:sz w:val="28"/>
        </w:rPr>
        <w:t>C1-260104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11309" w:rsidR="001E41F3" w:rsidRPr="00410371" w:rsidRDefault="00B53EDE" w:rsidP="00547111">
            <w:pPr>
              <w:pStyle w:val="CRCoverPage"/>
              <w:spacing w:after="0"/>
              <w:rPr>
                <w:noProof/>
              </w:rPr>
            </w:pPr>
            <w:r w:rsidRPr="00B53EDE">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84D89" w:rsidR="001E41F3" w:rsidRPr="00410371" w:rsidRDefault="00DD7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5BA" w14:paraId="58300953" w14:textId="77777777" w:rsidTr="00547111">
        <w:tc>
          <w:tcPr>
            <w:tcW w:w="1843" w:type="dxa"/>
            <w:tcBorders>
              <w:top w:val="single" w:sz="4" w:space="0" w:color="auto"/>
              <w:left w:val="single" w:sz="4" w:space="0" w:color="auto"/>
            </w:tcBorders>
          </w:tcPr>
          <w:p w14:paraId="05B2F3A2" w14:textId="77777777" w:rsidR="00F105BA" w:rsidRDefault="00F105BA" w:rsidP="00F105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07EC1" w:rsidR="00F105BA" w:rsidRDefault="00F105BA" w:rsidP="00F105BA">
            <w:pPr>
              <w:pStyle w:val="CRCoverPage"/>
              <w:spacing w:after="0"/>
              <w:ind w:left="100"/>
              <w:rPr>
                <w:noProof/>
              </w:rPr>
            </w:pPr>
            <w:r>
              <w:t xml:space="preserve">Differentiating security materials used for PC5 direct discovery for multi-hop UE-to-UE relay </w:t>
            </w:r>
            <w:r>
              <w:rPr>
                <w:lang w:eastAsia="ko-KR"/>
              </w:rPr>
              <w:t>(</w:t>
            </w:r>
            <w:r w:rsidR="0011742C">
              <w:rPr>
                <w:lang w:eastAsia="ko-KR"/>
              </w:rPr>
              <w:t xml:space="preserve">for both Model A discovery and </w:t>
            </w:r>
            <w:r>
              <w:rPr>
                <w:lang w:eastAsia="ko-KR"/>
              </w:rPr>
              <w:t xml:space="preserve">Model </w:t>
            </w:r>
            <w:r w:rsidR="0011742C">
              <w:rPr>
                <w:lang w:eastAsia="ko-KR"/>
              </w:rPr>
              <w:t>B</w:t>
            </w:r>
            <w:r>
              <w:rPr>
                <w:lang w:eastAsia="ko-KR"/>
              </w:rPr>
              <w:t xml:space="preserve"> discovery)</w:t>
            </w:r>
          </w:p>
        </w:tc>
      </w:tr>
      <w:tr w:rsidR="00F105BA" w14:paraId="05C08479" w14:textId="77777777" w:rsidTr="00547111">
        <w:tc>
          <w:tcPr>
            <w:tcW w:w="1843" w:type="dxa"/>
            <w:tcBorders>
              <w:left w:val="single" w:sz="4" w:space="0" w:color="auto"/>
            </w:tcBorders>
          </w:tcPr>
          <w:p w14:paraId="45E29F53" w14:textId="77777777" w:rsidR="00F105BA" w:rsidRDefault="00F105BA" w:rsidP="00F105BA">
            <w:pPr>
              <w:pStyle w:val="CRCoverPage"/>
              <w:spacing w:after="0"/>
              <w:rPr>
                <w:b/>
                <w:i/>
                <w:noProof/>
                <w:sz w:val="8"/>
                <w:szCs w:val="8"/>
              </w:rPr>
            </w:pPr>
          </w:p>
        </w:tc>
        <w:tc>
          <w:tcPr>
            <w:tcW w:w="7797" w:type="dxa"/>
            <w:gridSpan w:val="10"/>
            <w:tcBorders>
              <w:right w:val="single" w:sz="4" w:space="0" w:color="auto"/>
            </w:tcBorders>
          </w:tcPr>
          <w:p w14:paraId="22071BC1" w14:textId="77777777" w:rsidR="00F105BA" w:rsidRDefault="00F105BA" w:rsidP="00F105BA">
            <w:pPr>
              <w:pStyle w:val="CRCoverPage"/>
              <w:spacing w:after="0"/>
              <w:rPr>
                <w:noProof/>
                <w:sz w:val="8"/>
                <w:szCs w:val="8"/>
              </w:rPr>
            </w:pPr>
          </w:p>
        </w:tc>
      </w:tr>
      <w:tr w:rsidR="00F105BA" w14:paraId="46D5D7C2" w14:textId="77777777" w:rsidTr="00547111">
        <w:tc>
          <w:tcPr>
            <w:tcW w:w="1843" w:type="dxa"/>
            <w:tcBorders>
              <w:left w:val="single" w:sz="4" w:space="0" w:color="auto"/>
            </w:tcBorders>
          </w:tcPr>
          <w:p w14:paraId="45A6C2C4" w14:textId="77777777" w:rsidR="00F105BA" w:rsidRDefault="00F105BA" w:rsidP="00F105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F105BA" w:rsidRDefault="00F105BA" w:rsidP="00F105BA">
            <w:pPr>
              <w:pStyle w:val="CRCoverPage"/>
              <w:spacing w:after="0"/>
              <w:ind w:left="100"/>
              <w:rPr>
                <w:noProof/>
              </w:rPr>
            </w:pPr>
            <w:r>
              <w:rPr>
                <w:noProof/>
              </w:rPr>
              <w:t>Nokia</w:t>
            </w:r>
          </w:p>
        </w:tc>
      </w:tr>
      <w:tr w:rsidR="00F105BA" w14:paraId="4196B218" w14:textId="77777777" w:rsidTr="00547111">
        <w:tc>
          <w:tcPr>
            <w:tcW w:w="1843" w:type="dxa"/>
            <w:tcBorders>
              <w:left w:val="single" w:sz="4" w:space="0" w:color="auto"/>
            </w:tcBorders>
          </w:tcPr>
          <w:p w14:paraId="14C300BA" w14:textId="77777777" w:rsidR="00F105BA" w:rsidRDefault="00F105BA" w:rsidP="00F105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F105BA" w:rsidRDefault="00F105BA" w:rsidP="00F105BA">
            <w:pPr>
              <w:pStyle w:val="CRCoverPage"/>
              <w:spacing w:after="0"/>
              <w:ind w:left="100"/>
              <w:rPr>
                <w:noProof/>
              </w:rPr>
            </w:pPr>
            <w:r>
              <w:rPr>
                <w:noProof/>
              </w:rPr>
              <w:t>C1</w:t>
            </w:r>
          </w:p>
        </w:tc>
      </w:tr>
      <w:tr w:rsidR="00F105BA" w14:paraId="76303739" w14:textId="77777777" w:rsidTr="00547111">
        <w:tc>
          <w:tcPr>
            <w:tcW w:w="1843" w:type="dxa"/>
            <w:tcBorders>
              <w:left w:val="single" w:sz="4" w:space="0" w:color="auto"/>
            </w:tcBorders>
          </w:tcPr>
          <w:p w14:paraId="4D3B1657" w14:textId="77777777" w:rsidR="00F105BA" w:rsidRDefault="00F105BA" w:rsidP="00F105BA">
            <w:pPr>
              <w:pStyle w:val="CRCoverPage"/>
              <w:spacing w:after="0"/>
              <w:rPr>
                <w:b/>
                <w:i/>
                <w:noProof/>
                <w:sz w:val="8"/>
                <w:szCs w:val="8"/>
              </w:rPr>
            </w:pPr>
          </w:p>
        </w:tc>
        <w:tc>
          <w:tcPr>
            <w:tcW w:w="7797" w:type="dxa"/>
            <w:gridSpan w:val="10"/>
            <w:tcBorders>
              <w:right w:val="single" w:sz="4" w:space="0" w:color="auto"/>
            </w:tcBorders>
          </w:tcPr>
          <w:p w14:paraId="6ED4D65A" w14:textId="77777777" w:rsidR="00F105BA" w:rsidRDefault="00F105BA" w:rsidP="00F105BA">
            <w:pPr>
              <w:pStyle w:val="CRCoverPage"/>
              <w:spacing w:after="0"/>
              <w:rPr>
                <w:noProof/>
                <w:sz w:val="8"/>
                <w:szCs w:val="8"/>
              </w:rPr>
            </w:pPr>
          </w:p>
        </w:tc>
      </w:tr>
      <w:tr w:rsidR="00F105BA" w14:paraId="50563E52" w14:textId="77777777" w:rsidTr="00547111">
        <w:tc>
          <w:tcPr>
            <w:tcW w:w="1843" w:type="dxa"/>
            <w:tcBorders>
              <w:left w:val="single" w:sz="4" w:space="0" w:color="auto"/>
            </w:tcBorders>
          </w:tcPr>
          <w:p w14:paraId="32C381B7" w14:textId="77777777" w:rsidR="00F105BA" w:rsidRDefault="00F105BA" w:rsidP="00F105B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FB75B" w:rsidR="00F105BA" w:rsidRDefault="00F105BA" w:rsidP="00F105BA">
            <w:pPr>
              <w:pStyle w:val="CRCoverPage"/>
              <w:spacing w:after="0"/>
              <w:ind w:left="100"/>
              <w:rPr>
                <w:noProof/>
              </w:rPr>
            </w:pPr>
            <w:r>
              <w:t>5G_ProSe_Ph3</w:t>
            </w:r>
          </w:p>
        </w:tc>
        <w:tc>
          <w:tcPr>
            <w:tcW w:w="567" w:type="dxa"/>
            <w:tcBorders>
              <w:left w:val="nil"/>
            </w:tcBorders>
          </w:tcPr>
          <w:p w14:paraId="61A86BCF" w14:textId="77777777" w:rsidR="00F105BA" w:rsidRDefault="00F105BA" w:rsidP="00F105BA">
            <w:pPr>
              <w:pStyle w:val="CRCoverPage"/>
              <w:spacing w:after="0"/>
              <w:ind w:right="100"/>
              <w:rPr>
                <w:noProof/>
              </w:rPr>
            </w:pPr>
          </w:p>
        </w:tc>
        <w:tc>
          <w:tcPr>
            <w:tcW w:w="1417" w:type="dxa"/>
            <w:gridSpan w:val="3"/>
            <w:tcBorders>
              <w:left w:val="nil"/>
            </w:tcBorders>
          </w:tcPr>
          <w:p w14:paraId="153CBFB1" w14:textId="77777777" w:rsidR="00F105BA" w:rsidRDefault="00F105BA" w:rsidP="00F105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F105BA" w:rsidRDefault="00F105BA" w:rsidP="00F105BA">
            <w:pPr>
              <w:pStyle w:val="CRCoverPage"/>
              <w:spacing w:after="0"/>
              <w:ind w:left="100"/>
              <w:rPr>
                <w:noProof/>
              </w:rPr>
            </w:pPr>
            <w:r>
              <w:rPr>
                <w:noProof/>
              </w:rPr>
              <w:t>2026-01-19</w:t>
            </w:r>
          </w:p>
        </w:tc>
      </w:tr>
      <w:tr w:rsidR="00F105BA" w14:paraId="690C7843" w14:textId="77777777" w:rsidTr="00547111">
        <w:tc>
          <w:tcPr>
            <w:tcW w:w="1843" w:type="dxa"/>
            <w:tcBorders>
              <w:left w:val="single" w:sz="4" w:space="0" w:color="auto"/>
            </w:tcBorders>
          </w:tcPr>
          <w:p w14:paraId="17A1A642" w14:textId="77777777" w:rsidR="00F105BA" w:rsidRDefault="00F105BA" w:rsidP="00F105BA">
            <w:pPr>
              <w:pStyle w:val="CRCoverPage"/>
              <w:spacing w:after="0"/>
              <w:rPr>
                <w:b/>
                <w:i/>
                <w:noProof/>
                <w:sz w:val="8"/>
                <w:szCs w:val="8"/>
              </w:rPr>
            </w:pPr>
          </w:p>
        </w:tc>
        <w:tc>
          <w:tcPr>
            <w:tcW w:w="1986" w:type="dxa"/>
            <w:gridSpan w:val="4"/>
          </w:tcPr>
          <w:p w14:paraId="2F73FCFB" w14:textId="77777777" w:rsidR="00F105BA" w:rsidRDefault="00F105BA" w:rsidP="00F105BA">
            <w:pPr>
              <w:pStyle w:val="CRCoverPage"/>
              <w:spacing w:after="0"/>
              <w:rPr>
                <w:noProof/>
                <w:sz w:val="8"/>
                <w:szCs w:val="8"/>
              </w:rPr>
            </w:pPr>
          </w:p>
        </w:tc>
        <w:tc>
          <w:tcPr>
            <w:tcW w:w="2267" w:type="dxa"/>
            <w:gridSpan w:val="2"/>
          </w:tcPr>
          <w:p w14:paraId="0FBCFC35" w14:textId="77777777" w:rsidR="00F105BA" w:rsidRDefault="00F105BA" w:rsidP="00F105BA">
            <w:pPr>
              <w:pStyle w:val="CRCoverPage"/>
              <w:spacing w:after="0"/>
              <w:rPr>
                <w:noProof/>
                <w:sz w:val="8"/>
                <w:szCs w:val="8"/>
              </w:rPr>
            </w:pPr>
          </w:p>
        </w:tc>
        <w:tc>
          <w:tcPr>
            <w:tcW w:w="1417" w:type="dxa"/>
            <w:gridSpan w:val="3"/>
          </w:tcPr>
          <w:p w14:paraId="60243A9E" w14:textId="77777777" w:rsidR="00F105BA" w:rsidRDefault="00F105BA" w:rsidP="00F105BA">
            <w:pPr>
              <w:pStyle w:val="CRCoverPage"/>
              <w:spacing w:after="0"/>
              <w:rPr>
                <w:noProof/>
                <w:sz w:val="8"/>
                <w:szCs w:val="8"/>
              </w:rPr>
            </w:pPr>
          </w:p>
        </w:tc>
        <w:tc>
          <w:tcPr>
            <w:tcW w:w="2127" w:type="dxa"/>
            <w:tcBorders>
              <w:right w:val="single" w:sz="4" w:space="0" w:color="auto"/>
            </w:tcBorders>
          </w:tcPr>
          <w:p w14:paraId="68E9B688" w14:textId="77777777" w:rsidR="00F105BA" w:rsidRDefault="00F105BA" w:rsidP="00F105BA">
            <w:pPr>
              <w:pStyle w:val="CRCoverPage"/>
              <w:spacing w:after="0"/>
              <w:rPr>
                <w:noProof/>
                <w:sz w:val="8"/>
                <w:szCs w:val="8"/>
              </w:rPr>
            </w:pPr>
          </w:p>
        </w:tc>
      </w:tr>
      <w:tr w:rsidR="00F105BA" w14:paraId="13D4AF59" w14:textId="77777777" w:rsidTr="00547111">
        <w:trPr>
          <w:cantSplit/>
        </w:trPr>
        <w:tc>
          <w:tcPr>
            <w:tcW w:w="1843" w:type="dxa"/>
            <w:tcBorders>
              <w:left w:val="single" w:sz="4" w:space="0" w:color="auto"/>
            </w:tcBorders>
          </w:tcPr>
          <w:p w14:paraId="1E6EA205" w14:textId="77777777" w:rsidR="00F105BA" w:rsidRDefault="00F105BA" w:rsidP="00F105BA">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F105BA" w:rsidRDefault="00F105BA" w:rsidP="00F105BA">
            <w:pPr>
              <w:pStyle w:val="CRCoverPage"/>
              <w:spacing w:after="0"/>
              <w:ind w:left="100" w:right="-609"/>
              <w:rPr>
                <w:b/>
                <w:noProof/>
              </w:rPr>
            </w:pPr>
            <w:r>
              <w:rPr>
                <w:b/>
                <w:noProof/>
              </w:rPr>
              <w:t>F</w:t>
            </w:r>
          </w:p>
        </w:tc>
        <w:tc>
          <w:tcPr>
            <w:tcW w:w="3402" w:type="dxa"/>
            <w:gridSpan w:val="5"/>
            <w:tcBorders>
              <w:left w:val="nil"/>
            </w:tcBorders>
          </w:tcPr>
          <w:p w14:paraId="617AE5C6" w14:textId="77777777" w:rsidR="00F105BA" w:rsidRDefault="00F105BA" w:rsidP="00F105BA">
            <w:pPr>
              <w:pStyle w:val="CRCoverPage"/>
              <w:spacing w:after="0"/>
              <w:rPr>
                <w:noProof/>
              </w:rPr>
            </w:pPr>
          </w:p>
        </w:tc>
        <w:tc>
          <w:tcPr>
            <w:tcW w:w="1417" w:type="dxa"/>
            <w:gridSpan w:val="3"/>
            <w:tcBorders>
              <w:left w:val="nil"/>
            </w:tcBorders>
          </w:tcPr>
          <w:p w14:paraId="42CDCEE5" w14:textId="77777777" w:rsidR="00F105BA" w:rsidRDefault="00F105BA" w:rsidP="00F10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F105BA" w:rsidRDefault="00F105BA" w:rsidP="00F105BA">
            <w:pPr>
              <w:pStyle w:val="CRCoverPage"/>
              <w:spacing w:after="0"/>
              <w:ind w:left="100"/>
              <w:rPr>
                <w:noProof/>
              </w:rPr>
            </w:pPr>
            <w:r>
              <w:rPr>
                <w:noProof/>
              </w:rPr>
              <w:t>Rel-19</w:t>
            </w:r>
          </w:p>
        </w:tc>
      </w:tr>
      <w:tr w:rsidR="00F105BA" w14:paraId="30122F0C" w14:textId="77777777" w:rsidTr="00547111">
        <w:tc>
          <w:tcPr>
            <w:tcW w:w="1843" w:type="dxa"/>
            <w:tcBorders>
              <w:left w:val="single" w:sz="4" w:space="0" w:color="auto"/>
              <w:bottom w:val="single" w:sz="4" w:space="0" w:color="auto"/>
            </w:tcBorders>
          </w:tcPr>
          <w:p w14:paraId="615796D0" w14:textId="77777777" w:rsidR="00F105BA" w:rsidRDefault="00F105BA" w:rsidP="00F105BA">
            <w:pPr>
              <w:pStyle w:val="CRCoverPage"/>
              <w:spacing w:after="0"/>
              <w:rPr>
                <w:b/>
                <w:i/>
                <w:noProof/>
              </w:rPr>
            </w:pPr>
          </w:p>
        </w:tc>
        <w:tc>
          <w:tcPr>
            <w:tcW w:w="4677" w:type="dxa"/>
            <w:gridSpan w:val="8"/>
            <w:tcBorders>
              <w:bottom w:val="single" w:sz="4" w:space="0" w:color="auto"/>
            </w:tcBorders>
          </w:tcPr>
          <w:p w14:paraId="78418D37" w14:textId="77777777" w:rsidR="00F105BA" w:rsidRDefault="00F105BA" w:rsidP="00F10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F105BA" w:rsidRDefault="00F105BA" w:rsidP="00F105B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F105BA" w:rsidRPr="007C2097" w:rsidRDefault="00F105BA" w:rsidP="00F10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105BA" w14:paraId="7FBEB8E7" w14:textId="77777777" w:rsidTr="00547111">
        <w:tc>
          <w:tcPr>
            <w:tcW w:w="1843" w:type="dxa"/>
          </w:tcPr>
          <w:p w14:paraId="44A3A604" w14:textId="77777777" w:rsidR="00F105BA" w:rsidRDefault="00F105BA" w:rsidP="00F105BA">
            <w:pPr>
              <w:pStyle w:val="CRCoverPage"/>
              <w:spacing w:after="0"/>
              <w:rPr>
                <w:b/>
                <w:i/>
                <w:noProof/>
                <w:sz w:val="8"/>
                <w:szCs w:val="8"/>
              </w:rPr>
            </w:pPr>
          </w:p>
        </w:tc>
        <w:tc>
          <w:tcPr>
            <w:tcW w:w="7797" w:type="dxa"/>
            <w:gridSpan w:val="10"/>
          </w:tcPr>
          <w:p w14:paraId="5524CC4E" w14:textId="77777777" w:rsidR="00F105BA" w:rsidRDefault="00F105BA" w:rsidP="00F105BA">
            <w:pPr>
              <w:pStyle w:val="CRCoverPage"/>
              <w:spacing w:after="0"/>
              <w:rPr>
                <w:noProof/>
                <w:sz w:val="8"/>
                <w:szCs w:val="8"/>
              </w:rPr>
            </w:pPr>
          </w:p>
        </w:tc>
      </w:tr>
      <w:tr w:rsidR="00F105BA" w14:paraId="1256F52C" w14:textId="77777777" w:rsidTr="00547111">
        <w:tc>
          <w:tcPr>
            <w:tcW w:w="2694" w:type="dxa"/>
            <w:gridSpan w:val="2"/>
            <w:tcBorders>
              <w:top w:val="single" w:sz="4" w:space="0" w:color="auto"/>
              <w:left w:val="single" w:sz="4" w:space="0" w:color="auto"/>
            </w:tcBorders>
          </w:tcPr>
          <w:p w14:paraId="52C87DB0" w14:textId="77777777" w:rsidR="00F105BA" w:rsidRDefault="00F105BA" w:rsidP="00F10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59023" w14:textId="1DA671F8" w:rsidR="00F105BA" w:rsidRDefault="00F105BA" w:rsidP="00F105BA">
            <w:pPr>
              <w:pStyle w:val="CRCoverPage"/>
              <w:spacing w:after="0"/>
              <w:ind w:left="100"/>
            </w:pPr>
            <w:r>
              <w:t xml:space="preserve">The security procedures and requirements for multi-hop UE-to-UE relay procedures follow the same security procedures and requirements for the </w:t>
            </w:r>
            <w:proofErr w:type="gramStart"/>
            <w:r>
              <w:t>non multi-</w:t>
            </w:r>
            <w:proofErr w:type="gramEnd"/>
            <w:r>
              <w:t>hop UE-to-UE relay procedures, as per security spec TS 33.503.</w:t>
            </w:r>
          </w:p>
          <w:p w14:paraId="4EBEB18E" w14:textId="77777777" w:rsidR="00F105BA" w:rsidRDefault="00F105BA" w:rsidP="00F105BA">
            <w:pPr>
              <w:pStyle w:val="CRCoverPage"/>
              <w:spacing w:after="0"/>
              <w:ind w:left="100"/>
            </w:pPr>
          </w:p>
          <w:p w14:paraId="604FC444" w14:textId="7D18839D" w:rsidR="00F105BA" w:rsidRDefault="00F105BA" w:rsidP="00F105BA">
            <w:pPr>
              <w:pStyle w:val="CRCoverPage"/>
              <w:spacing w:after="0"/>
              <w:ind w:left="100"/>
            </w:pPr>
            <w:r>
              <w:t xml:space="preserve">That means, </w:t>
            </w:r>
            <w:r w:rsidRPr="008B1D37">
              <w:t xml:space="preserve">the 5G ProSe multi-hop </w:t>
            </w:r>
            <w:r>
              <w:t>end</w:t>
            </w:r>
            <w:r w:rsidRPr="008B1D37">
              <w:t xml:space="preserve"> UE</w:t>
            </w:r>
            <w:r>
              <w:t>s</w:t>
            </w:r>
            <w:r w:rsidRPr="008B1D37">
              <w:t xml:space="preserve"> </w:t>
            </w:r>
            <w:r>
              <w:t>can be</w:t>
            </w:r>
            <w:r w:rsidRPr="008B1D37">
              <w:t xml:space="preserve"> provisioned with distinct sets of discovery security materials of potential 5G ProSe multi-hop UE-to-</w:t>
            </w:r>
            <w:r>
              <w:t>UE</w:t>
            </w:r>
            <w:r w:rsidRPr="008B1D37">
              <w:t xml:space="preserve"> relay UE</w:t>
            </w:r>
            <w:r>
              <w:t>(s)</w:t>
            </w:r>
            <w:r w:rsidRPr="008B1D37">
              <w:t xml:space="preserve"> in different PLMN</w:t>
            </w:r>
            <w:r>
              <w:t xml:space="preserve">(s), which also leads to the need to include the PLMN ID </w:t>
            </w:r>
            <w:r w:rsidRPr="00232E42">
              <w:t>in the</w:t>
            </w:r>
            <w:r>
              <w:t xml:space="preserve"> PC5 Discovery messages for </w:t>
            </w:r>
            <w:r w:rsidRPr="008D4DBB">
              <w:t xml:space="preserve">multi-hop </w:t>
            </w:r>
            <w:r w:rsidRPr="008D4DBB">
              <w:rPr>
                <w:lang w:eastAsia="zh-CN"/>
              </w:rPr>
              <w:t>UE-to-</w:t>
            </w:r>
            <w:r>
              <w:rPr>
                <w:lang w:eastAsia="zh-CN"/>
              </w:rPr>
              <w:t>UE</w:t>
            </w:r>
            <w:r w:rsidRPr="008D4DBB">
              <w:rPr>
                <w:lang w:eastAsia="zh-CN"/>
              </w:rPr>
              <w:t xml:space="preserve"> relay</w:t>
            </w:r>
            <w:r w:rsidRPr="00232E42">
              <w:t xml:space="preserve"> </w:t>
            </w:r>
            <w:r>
              <w:t xml:space="preserve">and </w:t>
            </w:r>
            <w:r w:rsidRPr="00232E42">
              <w:t>in cleartext</w:t>
            </w:r>
            <w:r>
              <w:t>,</w:t>
            </w:r>
            <w:r w:rsidRPr="00232E42">
              <w:t xml:space="preserve"> for a receiving UE to identify which discovery security materials to use</w:t>
            </w:r>
            <w:r>
              <w:t>.</w:t>
            </w:r>
          </w:p>
          <w:p w14:paraId="167AA829" w14:textId="77777777" w:rsidR="00F105BA" w:rsidRDefault="00F105BA" w:rsidP="00F105BA">
            <w:pPr>
              <w:pStyle w:val="CRCoverPage"/>
              <w:spacing w:after="0"/>
              <w:ind w:left="100"/>
            </w:pPr>
          </w:p>
          <w:p w14:paraId="100C1D94" w14:textId="4E719C41" w:rsidR="00F105BA" w:rsidRDefault="00F105BA" w:rsidP="00F105BA">
            <w:pPr>
              <w:pStyle w:val="CRCoverPage"/>
              <w:spacing w:after="0"/>
              <w:ind w:left="100"/>
            </w:pPr>
            <w:r>
              <w:t xml:space="preserve">The </w:t>
            </w:r>
            <w:r w:rsidRPr="00C13481">
              <w:t>corresponding stage-3 requirements need to be implemented which is done in this CR, for all multi-hop UE-to-UE relay discovery procedures</w:t>
            </w:r>
            <w:r w:rsidR="008D5D7C">
              <w:t xml:space="preserve">, for both </w:t>
            </w:r>
            <w:r w:rsidRPr="00C13481">
              <w:t>model A and model B</w:t>
            </w:r>
            <w:r w:rsidR="008D5D7C">
              <w:t xml:space="preserve"> discovery</w:t>
            </w:r>
            <w:r w:rsidRPr="00C13481">
              <w:t>.</w:t>
            </w:r>
          </w:p>
          <w:p w14:paraId="4BAC8EE8" w14:textId="77777777" w:rsidR="00546FC7" w:rsidRDefault="00546FC7" w:rsidP="00F105BA">
            <w:pPr>
              <w:pStyle w:val="CRCoverPage"/>
              <w:spacing w:after="0"/>
              <w:ind w:left="100"/>
            </w:pPr>
          </w:p>
          <w:p w14:paraId="54662EFA" w14:textId="77777777" w:rsidR="008D5D7C" w:rsidRDefault="008D5D7C" w:rsidP="00F105BA">
            <w:pPr>
              <w:pStyle w:val="CRCoverPage"/>
              <w:spacing w:after="0"/>
              <w:ind w:left="100"/>
            </w:pPr>
            <w:r w:rsidRPr="008D5D7C">
              <w:rPr>
                <w:b/>
                <w:bCs/>
              </w:rPr>
              <w:t>Note</w:t>
            </w:r>
            <w:r>
              <w:t xml:space="preserve">: </w:t>
            </w:r>
          </w:p>
          <w:p w14:paraId="20649620" w14:textId="72EDAE97" w:rsidR="00546FC7" w:rsidRDefault="008D5D7C" w:rsidP="00F105BA">
            <w:pPr>
              <w:pStyle w:val="CRCoverPage"/>
              <w:spacing w:after="0"/>
              <w:ind w:left="100"/>
            </w:pPr>
            <w:r>
              <w:t>some of the needed changes were already done in a previous</w:t>
            </w:r>
            <w:r w:rsidR="00874389">
              <w:t xml:space="preserve"> agreed</w:t>
            </w:r>
            <w:r>
              <w:t xml:space="preserve"> CR (</w:t>
            </w:r>
            <w:r w:rsidR="00874389" w:rsidRPr="00874389">
              <w:rPr>
                <w:b/>
                <w:bCs/>
              </w:rPr>
              <w:t>C1-256796</w:t>
            </w:r>
            <w:r>
              <w:t xml:space="preserve">) where the PLMN ID was included in the following two messages: </w:t>
            </w:r>
            <w:r w:rsidR="00546FC7">
              <w:t>"</w:t>
            </w:r>
            <w:r w:rsidR="00546FC7" w:rsidRPr="00F20865">
              <w:t>PROSE PC5 DISCOVERY message for</w:t>
            </w:r>
            <w:r w:rsidR="00546FC7">
              <w:t xml:space="preserve"> </w:t>
            </w:r>
            <w:r w:rsidR="00546FC7" w:rsidRPr="00F20865">
              <w:t xml:space="preserve">multi-hop </w:t>
            </w:r>
            <w:r w:rsidR="00546FC7" w:rsidRPr="00F20865">
              <w:rPr>
                <w:lang w:eastAsia="zh-CN"/>
              </w:rPr>
              <w:t>UE-to-</w:t>
            </w:r>
            <w:r w:rsidR="00546FC7">
              <w:rPr>
                <w:lang w:eastAsia="zh-CN"/>
              </w:rPr>
              <w:t>UE</w:t>
            </w:r>
            <w:r w:rsidR="00546FC7" w:rsidRPr="00F20865">
              <w:rPr>
                <w:lang w:eastAsia="zh-CN"/>
              </w:rPr>
              <w:t xml:space="preserve"> relay discovery solicitation</w:t>
            </w:r>
            <w:r w:rsidR="00546FC7">
              <w:rPr>
                <w:lang w:eastAsia="zh-CN"/>
              </w:rPr>
              <w:t xml:space="preserve"> for IP data unit type</w:t>
            </w:r>
            <w:r w:rsidR="00546FC7">
              <w:t>" and "</w:t>
            </w:r>
            <w:r w:rsidR="00546FC7" w:rsidRPr="00F20865">
              <w:t>PROSE PC5 DISCOVERY message for</w:t>
            </w:r>
            <w:r w:rsidR="00546FC7">
              <w:t xml:space="preserve"> </w:t>
            </w:r>
            <w:r w:rsidR="00546FC7" w:rsidRPr="00F20865">
              <w:t xml:space="preserve">multi-hop </w:t>
            </w:r>
            <w:r w:rsidR="00546FC7" w:rsidRPr="00F20865">
              <w:rPr>
                <w:lang w:eastAsia="zh-CN"/>
              </w:rPr>
              <w:t>UE-to-</w:t>
            </w:r>
            <w:r w:rsidR="00546FC7">
              <w:rPr>
                <w:lang w:eastAsia="zh-CN"/>
              </w:rPr>
              <w:t>UE</w:t>
            </w:r>
            <w:r w:rsidR="00546FC7" w:rsidRPr="00F20865">
              <w:rPr>
                <w:lang w:eastAsia="zh-CN"/>
              </w:rPr>
              <w:t xml:space="preserve"> relay discovery </w:t>
            </w:r>
            <w:r w:rsidR="00546FC7">
              <w:rPr>
                <w:lang w:eastAsia="zh-CN"/>
              </w:rPr>
              <w:t>response for IP data unit type</w:t>
            </w:r>
            <w:r w:rsidR="00546FC7">
              <w:t>"</w:t>
            </w:r>
            <w:r>
              <w:t xml:space="preserve">. Hence </w:t>
            </w:r>
            <w:r w:rsidR="00C41482">
              <w:t xml:space="preserve">this </w:t>
            </w:r>
            <w:r>
              <w:t>CR continues the remaining changes.</w:t>
            </w:r>
          </w:p>
          <w:p w14:paraId="708AA7DE" w14:textId="36A83ED9" w:rsidR="00F105BA" w:rsidRDefault="00F105BA" w:rsidP="00F105BA">
            <w:pPr>
              <w:pStyle w:val="CRCoverPage"/>
              <w:spacing w:after="0"/>
              <w:ind w:left="100"/>
            </w:pPr>
          </w:p>
        </w:tc>
      </w:tr>
      <w:tr w:rsidR="00F105BA" w14:paraId="4CA74D09" w14:textId="77777777" w:rsidTr="00547111">
        <w:tc>
          <w:tcPr>
            <w:tcW w:w="2694" w:type="dxa"/>
            <w:gridSpan w:val="2"/>
            <w:tcBorders>
              <w:left w:val="single" w:sz="4" w:space="0" w:color="auto"/>
            </w:tcBorders>
          </w:tcPr>
          <w:p w14:paraId="2D0866D6" w14:textId="77777777" w:rsidR="00F105BA" w:rsidRDefault="00F105BA" w:rsidP="00F105BA">
            <w:pPr>
              <w:pStyle w:val="CRCoverPage"/>
              <w:spacing w:after="0"/>
              <w:rPr>
                <w:b/>
                <w:i/>
                <w:noProof/>
                <w:sz w:val="8"/>
                <w:szCs w:val="8"/>
              </w:rPr>
            </w:pPr>
          </w:p>
        </w:tc>
        <w:tc>
          <w:tcPr>
            <w:tcW w:w="6946" w:type="dxa"/>
            <w:gridSpan w:val="9"/>
            <w:tcBorders>
              <w:right w:val="single" w:sz="4" w:space="0" w:color="auto"/>
            </w:tcBorders>
          </w:tcPr>
          <w:p w14:paraId="365DEF04" w14:textId="77777777" w:rsidR="00F105BA" w:rsidRDefault="00F105BA" w:rsidP="00F105BA">
            <w:pPr>
              <w:pStyle w:val="CRCoverPage"/>
              <w:spacing w:after="0"/>
              <w:rPr>
                <w:sz w:val="8"/>
                <w:szCs w:val="8"/>
              </w:rPr>
            </w:pPr>
          </w:p>
        </w:tc>
      </w:tr>
      <w:tr w:rsidR="00F105BA" w14:paraId="21016551" w14:textId="77777777" w:rsidTr="00547111">
        <w:tc>
          <w:tcPr>
            <w:tcW w:w="2694" w:type="dxa"/>
            <w:gridSpan w:val="2"/>
            <w:tcBorders>
              <w:left w:val="single" w:sz="4" w:space="0" w:color="auto"/>
            </w:tcBorders>
          </w:tcPr>
          <w:p w14:paraId="49433147" w14:textId="77777777" w:rsidR="00F105BA" w:rsidRDefault="00F105BA" w:rsidP="00F10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7B9A5" w14:textId="475460FC" w:rsidR="002E03B7" w:rsidRDefault="002E03B7" w:rsidP="00450922">
            <w:pPr>
              <w:pStyle w:val="CRCoverPage"/>
              <w:spacing w:after="0"/>
              <w:ind w:left="100"/>
            </w:pPr>
            <w:r>
              <w:t xml:space="preserve">Introducing the PLMN ID in the PC5 Discovery messages for </w:t>
            </w:r>
            <w:r w:rsidRPr="008D4DBB">
              <w:t xml:space="preserve">multi-hop </w:t>
            </w:r>
            <w:r w:rsidRPr="008D4DBB">
              <w:rPr>
                <w:lang w:eastAsia="zh-CN"/>
              </w:rPr>
              <w:t>UE-to-</w:t>
            </w:r>
            <w:r w:rsidR="00450922">
              <w:rPr>
                <w:lang w:eastAsia="zh-CN"/>
              </w:rPr>
              <w:t>UE</w:t>
            </w:r>
            <w:r w:rsidRPr="008D4DBB">
              <w:rPr>
                <w:lang w:eastAsia="zh-CN"/>
              </w:rPr>
              <w:t xml:space="preserve"> relay</w:t>
            </w:r>
            <w:r w:rsidR="00320C86">
              <w:rPr>
                <w:lang w:eastAsia="zh-CN"/>
              </w:rPr>
              <w:t xml:space="preserve"> for </w:t>
            </w:r>
            <w:r w:rsidR="00320C86">
              <w:t xml:space="preserve">both </w:t>
            </w:r>
            <w:r w:rsidR="00320C86" w:rsidRPr="00C13481">
              <w:t>model A and model B</w:t>
            </w:r>
            <w:r w:rsidR="00320C86">
              <w:t xml:space="preserve"> discovery</w:t>
            </w:r>
            <w:r w:rsidRPr="00232E42">
              <w:t xml:space="preserve"> </w:t>
            </w:r>
            <w:r>
              <w:t xml:space="preserve">and </w:t>
            </w:r>
            <w:r w:rsidRPr="00232E42">
              <w:t xml:space="preserve">in </w:t>
            </w:r>
            <w:proofErr w:type="gramStart"/>
            <w:r w:rsidRPr="00232E42">
              <w:t>cleartext</w:t>
            </w:r>
            <w:r>
              <w:t>, and</w:t>
            </w:r>
            <w:proofErr w:type="gramEnd"/>
            <w:r>
              <w:t xml:space="preserve"> introducing any corresponding requirements at the sender UE and receiver UE.</w:t>
            </w:r>
          </w:p>
          <w:p w14:paraId="79C95A58" w14:textId="77777777" w:rsidR="00450922" w:rsidRDefault="00450922" w:rsidP="00450922">
            <w:pPr>
              <w:pStyle w:val="CRCoverPage"/>
              <w:spacing w:after="0"/>
              <w:ind w:left="100"/>
            </w:pPr>
          </w:p>
          <w:p w14:paraId="1379E818" w14:textId="77777777" w:rsidR="002E03B7" w:rsidRDefault="002E03B7" w:rsidP="002E03B7">
            <w:pPr>
              <w:pStyle w:val="CRCoverPage"/>
              <w:spacing w:after="0"/>
              <w:ind w:left="100"/>
            </w:pPr>
            <w:r>
              <w:lastRenderedPageBreak/>
              <w:t>It is worth to note that, there are no changes needed for security provisioning procedures over the PC3a nor PC8 interfaces, since the existing procedures are reused as highlighted in the spec.</w:t>
            </w:r>
          </w:p>
          <w:p w14:paraId="59D29D45" w14:textId="77777777" w:rsidR="00F105BA" w:rsidRDefault="00F105BA" w:rsidP="00F105BA">
            <w:pPr>
              <w:pStyle w:val="CRCoverPage"/>
              <w:spacing w:after="0"/>
              <w:ind w:left="100"/>
            </w:pPr>
          </w:p>
          <w:p w14:paraId="0DDC6A1C" w14:textId="5BDF5C42" w:rsidR="00F105BA" w:rsidRPr="002337A3" w:rsidRDefault="00F105BA" w:rsidP="00F105BA">
            <w:pPr>
              <w:pStyle w:val="CRCoverPage"/>
              <w:spacing w:after="0"/>
              <w:ind w:left="100"/>
              <w:rPr>
                <w:u w:val="single"/>
              </w:rPr>
            </w:pPr>
            <w:r w:rsidRPr="002337A3">
              <w:rPr>
                <w:b/>
                <w:bCs/>
                <w:u w:val="single"/>
              </w:rPr>
              <w:t>Backward compatibility analysis:</w:t>
            </w:r>
          </w:p>
          <w:p w14:paraId="4E078BDF" w14:textId="407623EC" w:rsidR="00F105BA" w:rsidRDefault="00F105BA" w:rsidP="00F105BA">
            <w:pPr>
              <w:pStyle w:val="CRCoverPage"/>
              <w:spacing w:after="0"/>
              <w:ind w:left="100"/>
            </w:pPr>
            <w:r>
              <w:t xml:space="preserve">The CR is </w:t>
            </w:r>
            <w:r w:rsidR="00E10FE0">
              <w:t>not backward compatible since it adds</w:t>
            </w:r>
            <w:r w:rsidR="0042778E">
              <w:t xml:space="preserve"> a field (PLMN ID) as a Mandatory IE in some PC5 discovery messages, hence a legacy receiver may fail in decoding the message</w:t>
            </w:r>
            <w:r w:rsidR="00E10FE0">
              <w:t>.</w:t>
            </w:r>
            <w:r w:rsidR="0042778E">
              <w:t xml:space="preserve"> </w:t>
            </w:r>
            <w:proofErr w:type="gramStart"/>
            <w:r w:rsidR="0042778E">
              <w:t>However</w:t>
            </w:r>
            <w:proofErr w:type="gramEnd"/>
            <w:r w:rsidR="0042778E">
              <w:t xml:space="preserve"> the change is essential as explained in this CR.</w:t>
            </w:r>
          </w:p>
          <w:p w14:paraId="31C656EC" w14:textId="77777777" w:rsidR="00F105BA" w:rsidRDefault="00F105BA" w:rsidP="00F105BA">
            <w:pPr>
              <w:pStyle w:val="CRCoverPage"/>
              <w:spacing w:after="0"/>
              <w:ind w:left="100"/>
            </w:pPr>
          </w:p>
        </w:tc>
      </w:tr>
      <w:tr w:rsidR="00F105BA" w14:paraId="1F886379" w14:textId="77777777" w:rsidTr="00547111">
        <w:tc>
          <w:tcPr>
            <w:tcW w:w="2694" w:type="dxa"/>
            <w:gridSpan w:val="2"/>
            <w:tcBorders>
              <w:left w:val="single" w:sz="4" w:space="0" w:color="auto"/>
            </w:tcBorders>
          </w:tcPr>
          <w:p w14:paraId="4D989623" w14:textId="05E6EFC1" w:rsidR="00F105BA" w:rsidRDefault="008D5D7C" w:rsidP="00F105BA">
            <w:pPr>
              <w:pStyle w:val="CRCoverPage"/>
              <w:spacing w:after="0"/>
              <w:rPr>
                <w:b/>
                <w:i/>
                <w:noProof/>
                <w:sz w:val="8"/>
                <w:szCs w:val="8"/>
              </w:rPr>
            </w:pPr>
            <w:r>
              <w:rPr>
                <w:b/>
                <w:i/>
                <w:noProof/>
                <w:sz w:val="8"/>
                <w:szCs w:val="8"/>
              </w:rPr>
              <w:lastRenderedPageBreak/>
              <w:t>G</w:t>
            </w:r>
          </w:p>
        </w:tc>
        <w:tc>
          <w:tcPr>
            <w:tcW w:w="6946" w:type="dxa"/>
            <w:gridSpan w:val="9"/>
            <w:tcBorders>
              <w:right w:val="single" w:sz="4" w:space="0" w:color="auto"/>
            </w:tcBorders>
          </w:tcPr>
          <w:p w14:paraId="71C4A204" w14:textId="77777777" w:rsidR="00F105BA" w:rsidRDefault="00F105BA" w:rsidP="00F105BA">
            <w:pPr>
              <w:pStyle w:val="CRCoverPage"/>
              <w:spacing w:after="0"/>
              <w:rPr>
                <w:sz w:val="8"/>
                <w:szCs w:val="8"/>
              </w:rPr>
            </w:pPr>
          </w:p>
        </w:tc>
      </w:tr>
      <w:tr w:rsidR="00F105BA" w14:paraId="678D7BF9" w14:textId="77777777" w:rsidTr="00547111">
        <w:tc>
          <w:tcPr>
            <w:tcW w:w="2694" w:type="dxa"/>
            <w:gridSpan w:val="2"/>
            <w:tcBorders>
              <w:left w:val="single" w:sz="4" w:space="0" w:color="auto"/>
              <w:bottom w:val="single" w:sz="4" w:space="0" w:color="auto"/>
            </w:tcBorders>
          </w:tcPr>
          <w:p w14:paraId="4E5CE1B6" w14:textId="77777777" w:rsidR="00F105BA" w:rsidRDefault="00F105BA" w:rsidP="00F10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CD01" w14:textId="77777777" w:rsidR="006728DB" w:rsidRDefault="006728DB" w:rsidP="006728DB">
            <w:pPr>
              <w:pStyle w:val="CRCoverPage"/>
              <w:spacing w:after="0"/>
              <w:ind w:left="100"/>
            </w:pPr>
            <w:r>
              <w:t>1- No possibility to differentiate security materials for the same RSC for different PLMNs.</w:t>
            </w:r>
          </w:p>
          <w:p w14:paraId="5C4BEB44" w14:textId="081568B7" w:rsidR="00F105BA" w:rsidRDefault="006728DB" w:rsidP="006728DB">
            <w:pPr>
              <w:pStyle w:val="CRCoverPage"/>
              <w:spacing w:after="0"/>
              <w:ind w:left="100"/>
            </w:pPr>
            <w:r>
              <w:t>2- Misalignment and inconsistency across the different procedures.</w:t>
            </w:r>
          </w:p>
        </w:tc>
      </w:tr>
      <w:tr w:rsidR="00F105BA" w14:paraId="034AF533" w14:textId="77777777" w:rsidTr="00547111">
        <w:tc>
          <w:tcPr>
            <w:tcW w:w="2694" w:type="dxa"/>
            <w:gridSpan w:val="2"/>
          </w:tcPr>
          <w:p w14:paraId="39D9EB5B" w14:textId="77777777" w:rsidR="00F105BA" w:rsidRDefault="00F105BA" w:rsidP="00F105BA">
            <w:pPr>
              <w:pStyle w:val="CRCoverPage"/>
              <w:spacing w:after="0"/>
              <w:rPr>
                <w:b/>
                <w:i/>
                <w:noProof/>
                <w:sz w:val="8"/>
                <w:szCs w:val="8"/>
              </w:rPr>
            </w:pPr>
          </w:p>
        </w:tc>
        <w:tc>
          <w:tcPr>
            <w:tcW w:w="6946" w:type="dxa"/>
            <w:gridSpan w:val="9"/>
          </w:tcPr>
          <w:p w14:paraId="7826CB1C" w14:textId="77777777" w:rsidR="00F105BA" w:rsidRDefault="00F105BA" w:rsidP="00F105BA">
            <w:pPr>
              <w:pStyle w:val="CRCoverPage"/>
              <w:spacing w:after="0"/>
              <w:rPr>
                <w:sz w:val="8"/>
                <w:szCs w:val="8"/>
              </w:rPr>
            </w:pPr>
          </w:p>
        </w:tc>
      </w:tr>
      <w:tr w:rsidR="00F105BA" w14:paraId="6A17D7AC" w14:textId="77777777" w:rsidTr="00547111">
        <w:tc>
          <w:tcPr>
            <w:tcW w:w="2694" w:type="dxa"/>
            <w:gridSpan w:val="2"/>
            <w:tcBorders>
              <w:top w:val="single" w:sz="4" w:space="0" w:color="auto"/>
              <w:left w:val="single" w:sz="4" w:space="0" w:color="auto"/>
            </w:tcBorders>
          </w:tcPr>
          <w:p w14:paraId="6DAD5B19" w14:textId="77777777" w:rsidR="00F105BA" w:rsidRDefault="00F105BA" w:rsidP="00F10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7A99" w:rsidR="00F105BA" w:rsidRDefault="00A61AA9" w:rsidP="00F105BA">
            <w:pPr>
              <w:pStyle w:val="CRCoverPage"/>
              <w:spacing w:after="0"/>
              <w:ind w:left="100"/>
            </w:pPr>
            <w:r>
              <w:rPr>
                <w:lang w:eastAsia="zh-CN"/>
              </w:rPr>
              <w:t>8c.2.1.2</w:t>
            </w:r>
            <w:r w:rsidRPr="00EC43A6">
              <w:rPr>
                <w:lang w:eastAsia="zh-CN"/>
              </w:rPr>
              <w:t>.2.2.2</w:t>
            </w:r>
            <w:r>
              <w:rPr>
                <w:lang w:eastAsia="zh-CN"/>
              </w:rPr>
              <w:t>, 8c.2.1.2.</w:t>
            </w:r>
            <w:r w:rsidRPr="00EC43A6">
              <w:rPr>
                <w:lang w:eastAsia="zh-CN"/>
              </w:rPr>
              <w:t>2.3.2</w:t>
            </w:r>
            <w:r>
              <w:rPr>
                <w:lang w:eastAsia="zh-CN"/>
              </w:rPr>
              <w:t>, 8c.2.1.3.3.3, 8c.2.1.3.3.4.2, 10.2.1, 11.2.20</w:t>
            </w:r>
          </w:p>
        </w:tc>
      </w:tr>
      <w:tr w:rsidR="00F105BA" w14:paraId="56E1E6C3" w14:textId="77777777" w:rsidTr="00547111">
        <w:tc>
          <w:tcPr>
            <w:tcW w:w="2694" w:type="dxa"/>
            <w:gridSpan w:val="2"/>
            <w:tcBorders>
              <w:left w:val="single" w:sz="4" w:space="0" w:color="auto"/>
            </w:tcBorders>
          </w:tcPr>
          <w:p w14:paraId="2FB9DE77" w14:textId="77777777" w:rsidR="00F105BA" w:rsidRDefault="00F105BA" w:rsidP="00F105BA">
            <w:pPr>
              <w:pStyle w:val="CRCoverPage"/>
              <w:spacing w:after="0"/>
              <w:rPr>
                <w:b/>
                <w:i/>
                <w:noProof/>
                <w:sz w:val="8"/>
                <w:szCs w:val="8"/>
              </w:rPr>
            </w:pPr>
          </w:p>
        </w:tc>
        <w:tc>
          <w:tcPr>
            <w:tcW w:w="6946" w:type="dxa"/>
            <w:gridSpan w:val="9"/>
            <w:tcBorders>
              <w:right w:val="single" w:sz="4" w:space="0" w:color="auto"/>
            </w:tcBorders>
          </w:tcPr>
          <w:p w14:paraId="0898542D" w14:textId="77777777" w:rsidR="00F105BA" w:rsidRDefault="00F105BA" w:rsidP="00F105BA">
            <w:pPr>
              <w:pStyle w:val="CRCoverPage"/>
              <w:spacing w:after="0"/>
              <w:rPr>
                <w:noProof/>
                <w:sz w:val="8"/>
                <w:szCs w:val="8"/>
              </w:rPr>
            </w:pPr>
          </w:p>
        </w:tc>
      </w:tr>
      <w:tr w:rsidR="00F105BA" w14:paraId="76F95A8B" w14:textId="77777777" w:rsidTr="00547111">
        <w:tc>
          <w:tcPr>
            <w:tcW w:w="2694" w:type="dxa"/>
            <w:gridSpan w:val="2"/>
            <w:tcBorders>
              <w:left w:val="single" w:sz="4" w:space="0" w:color="auto"/>
            </w:tcBorders>
          </w:tcPr>
          <w:p w14:paraId="335EAB52" w14:textId="77777777" w:rsidR="00F105BA" w:rsidRDefault="00F105BA" w:rsidP="00F10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5BA" w:rsidRDefault="00F105BA" w:rsidP="00F10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5BA" w:rsidRDefault="00F105BA" w:rsidP="00F105BA">
            <w:pPr>
              <w:pStyle w:val="CRCoverPage"/>
              <w:spacing w:after="0"/>
              <w:jc w:val="center"/>
              <w:rPr>
                <w:b/>
                <w:caps/>
                <w:noProof/>
              </w:rPr>
            </w:pPr>
            <w:r>
              <w:rPr>
                <w:b/>
                <w:caps/>
                <w:noProof/>
              </w:rPr>
              <w:t>N</w:t>
            </w:r>
          </w:p>
        </w:tc>
        <w:tc>
          <w:tcPr>
            <w:tcW w:w="2977" w:type="dxa"/>
            <w:gridSpan w:val="4"/>
          </w:tcPr>
          <w:p w14:paraId="304CCBCB" w14:textId="77777777" w:rsidR="00F105BA" w:rsidRDefault="00F105BA" w:rsidP="00F10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5BA" w:rsidRDefault="00F105BA" w:rsidP="00F105BA">
            <w:pPr>
              <w:pStyle w:val="CRCoverPage"/>
              <w:spacing w:after="0"/>
              <w:ind w:left="99"/>
              <w:rPr>
                <w:noProof/>
              </w:rPr>
            </w:pPr>
          </w:p>
        </w:tc>
      </w:tr>
      <w:tr w:rsidR="00F105BA" w14:paraId="34ACE2EB" w14:textId="77777777" w:rsidTr="00547111">
        <w:tc>
          <w:tcPr>
            <w:tcW w:w="2694" w:type="dxa"/>
            <w:gridSpan w:val="2"/>
            <w:tcBorders>
              <w:left w:val="single" w:sz="4" w:space="0" w:color="auto"/>
            </w:tcBorders>
          </w:tcPr>
          <w:p w14:paraId="571382F3" w14:textId="77777777" w:rsidR="00F105BA" w:rsidRDefault="00F105BA" w:rsidP="00F10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F105BA" w:rsidRDefault="00F105BA" w:rsidP="00F105BA">
            <w:pPr>
              <w:pStyle w:val="CRCoverPage"/>
              <w:spacing w:after="0"/>
              <w:jc w:val="center"/>
              <w:rPr>
                <w:b/>
                <w:caps/>
                <w:noProof/>
              </w:rPr>
            </w:pPr>
            <w:r>
              <w:rPr>
                <w:b/>
                <w:caps/>
                <w:noProof/>
              </w:rPr>
              <w:t>x</w:t>
            </w:r>
          </w:p>
        </w:tc>
        <w:tc>
          <w:tcPr>
            <w:tcW w:w="2977" w:type="dxa"/>
            <w:gridSpan w:val="4"/>
          </w:tcPr>
          <w:p w14:paraId="7DB274D8" w14:textId="77777777" w:rsidR="00F105BA" w:rsidRDefault="00F105BA" w:rsidP="00F10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5BA" w:rsidRDefault="00F105BA" w:rsidP="00F105BA">
            <w:pPr>
              <w:pStyle w:val="CRCoverPage"/>
              <w:spacing w:after="0"/>
              <w:ind w:left="99"/>
              <w:rPr>
                <w:noProof/>
              </w:rPr>
            </w:pPr>
            <w:r>
              <w:rPr>
                <w:noProof/>
              </w:rPr>
              <w:t xml:space="preserve">TS/TR ... CR ... </w:t>
            </w:r>
          </w:p>
        </w:tc>
      </w:tr>
      <w:tr w:rsidR="00F105BA" w14:paraId="446DDBAC" w14:textId="77777777" w:rsidTr="00547111">
        <w:tc>
          <w:tcPr>
            <w:tcW w:w="2694" w:type="dxa"/>
            <w:gridSpan w:val="2"/>
            <w:tcBorders>
              <w:left w:val="single" w:sz="4" w:space="0" w:color="auto"/>
            </w:tcBorders>
          </w:tcPr>
          <w:p w14:paraId="678A1AA6" w14:textId="77777777" w:rsidR="00F105BA" w:rsidRDefault="00F105BA" w:rsidP="00F10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F105BA" w:rsidRDefault="00F105BA" w:rsidP="00F105BA">
            <w:pPr>
              <w:pStyle w:val="CRCoverPage"/>
              <w:spacing w:after="0"/>
              <w:jc w:val="center"/>
              <w:rPr>
                <w:b/>
                <w:caps/>
                <w:noProof/>
              </w:rPr>
            </w:pPr>
            <w:r>
              <w:rPr>
                <w:b/>
                <w:caps/>
                <w:noProof/>
              </w:rPr>
              <w:t>X</w:t>
            </w:r>
          </w:p>
        </w:tc>
        <w:tc>
          <w:tcPr>
            <w:tcW w:w="2977" w:type="dxa"/>
            <w:gridSpan w:val="4"/>
          </w:tcPr>
          <w:p w14:paraId="1A4306D9" w14:textId="77777777" w:rsidR="00F105BA" w:rsidRDefault="00F105BA" w:rsidP="00F10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5BA" w:rsidRDefault="00F105BA" w:rsidP="00F105BA">
            <w:pPr>
              <w:pStyle w:val="CRCoverPage"/>
              <w:spacing w:after="0"/>
              <w:ind w:left="99"/>
              <w:rPr>
                <w:noProof/>
              </w:rPr>
            </w:pPr>
            <w:r>
              <w:rPr>
                <w:noProof/>
              </w:rPr>
              <w:t xml:space="preserve">TS/TR ... CR ... </w:t>
            </w:r>
          </w:p>
        </w:tc>
      </w:tr>
      <w:tr w:rsidR="00F105BA" w14:paraId="55C714D2" w14:textId="77777777" w:rsidTr="00547111">
        <w:tc>
          <w:tcPr>
            <w:tcW w:w="2694" w:type="dxa"/>
            <w:gridSpan w:val="2"/>
            <w:tcBorders>
              <w:left w:val="single" w:sz="4" w:space="0" w:color="auto"/>
            </w:tcBorders>
          </w:tcPr>
          <w:p w14:paraId="45913E62" w14:textId="77777777" w:rsidR="00F105BA" w:rsidRDefault="00F105BA" w:rsidP="00F10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5BA" w:rsidRDefault="00F105BA" w:rsidP="00F10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F105BA" w:rsidRDefault="00F105BA" w:rsidP="00F105BA">
            <w:pPr>
              <w:pStyle w:val="CRCoverPage"/>
              <w:spacing w:after="0"/>
              <w:jc w:val="center"/>
              <w:rPr>
                <w:b/>
                <w:caps/>
                <w:noProof/>
              </w:rPr>
            </w:pPr>
            <w:r>
              <w:rPr>
                <w:b/>
                <w:caps/>
                <w:noProof/>
              </w:rPr>
              <w:t>X</w:t>
            </w:r>
          </w:p>
        </w:tc>
        <w:tc>
          <w:tcPr>
            <w:tcW w:w="2977" w:type="dxa"/>
            <w:gridSpan w:val="4"/>
          </w:tcPr>
          <w:p w14:paraId="1B4FF921" w14:textId="77777777" w:rsidR="00F105BA" w:rsidRDefault="00F105BA" w:rsidP="00F10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5BA" w:rsidRDefault="00F105BA" w:rsidP="00F105BA">
            <w:pPr>
              <w:pStyle w:val="CRCoverPage"/>
              <w:spacing w:after="0"/>
              <w:ind w:left="99"/>
              <w:rPr>
                <w:noProof/>
              </w:rPr>
            </w:pPr>
            <w:r>
              <w:rPr>
                <w:noProof/>
              </w:rPr>
              <w:t xml:space="preserve">TS/TR ... CR ... </w:t>
            </w:r>
          </w:p>
        </w:tc>
      </w:tr>
      <w:tr w:rsidR="00F105BA" w14:paraId="60DF82CC" w14:textId="77777777" w:rsidTr="008863B9">
        <w:tc>
          <w:tcPr>
            <w:tcW w:w="2694" w:type="dxa"/>
            <w:gridSpan w:val="2"/>
            <w:tcBorders>
              <w:left w:val="single" w:sz="4" w:space="0" w:color="auto"/>
            </w:tcBorders>
          </w:tcPr>
          <w:p w14:paraId="517696CD" w14:textId="77777777" w:rsidR="00F105BA" w:rsidRDefault="00F105BA" w:rsidP="00F105BA">
            <w:pPr>
              <w:pStyle w:val="CRCoverPage"/>
              <w:spacing w:after="0"/>
              <w:rPr>
                <w:b/>
                <w:i/>
                <w:noProof/>
              </w:rPr>
            </w:pPr>
          </w:p>
        </w:tc>
        <w:tc>
          <w:tcPr>
            <w:tcW w:w="6946" w:type="dxa"/>
            <w:gridSpan w:val="9"/>
            <w:tcBorders>
              <w:right w:val="single" w:sz="4" w:space="0" w:color="auto"/>
            </w:tcBorders>
          </w:tcPr>
          <w:p w14:paraId="4D84207F" w14:textId="77777777" w:rsidR="00F105BA" w:rsidRDefault="00F105BA" w:rsidP="00F105BA">
            <w:pPr>
              <w:pStyle w:val="CRCoverPage"/>
              <w:spacing w:after="0"/>
              <w:rPr>
                <w:noProof/>
              </w:rPr>
            </w:pPr>
          </w:p>
        </w:tc>
      </w:tr>
      <w:tr w:rsidR="00F105BA" w14:paraId="556B87B6" w14:textId="77777777" w:rsidTr="008863B9">
        <w:tc>
          <w:tcPr>
            <w:tcW w:w="2694" w:type="dxa"/>
            <w:gridSpan w:val="2"/>
            <w:tcBorders>
              <w:left w:val="single" w:sz="4" w:space="0" w:color="auto"/>
              <w:bottom w:val="single" w:sz="4" w:space="0" w:color="auto"/>
            </w:tcBorders>
          </w:tcPr>
          <w:p w14:paraId="79A9C411" w14:textId="77777777" w:rsidR="00F105BA" w:rsidRDefault="00F105BA" w:rsidP="00F10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5BA" w:rsidRDefault="00F105BA" w:rsidP="00F105BA">
            <w:pPr>
              <w:pStyle w:val="CRCoverPage"/>
              <w:spacing w:after="0"/>
              <w:ind w:left="100"/>
              <w:rPr>
                <w:noProof/>
              </w:rPr>
            </w:pPr>
          </w:p>
        </w:tc>
      </w:tr>
      <w:tr w:rsidR="00F105BA" w:rsidRPr="008863B9" w14:paraId="45BFE792" w14:textId="77777777" w:rsidTr="008863B9">
        <w:tc>
          <w:tcPr>
            <w:tcW w:w="2694" w:type="dxa"/>
            <w:gridSpan w:val="2"/>
            <w:tcBorders>
              <w:top w:val="single" w:sz="4" w:space="0" w:color="auto"/>
              <w:bottom w:val="single" w:sz="4" w:space="0" w:color="auto"/>
            </w:tcBorders>
          </w:tcPr>
          <w:p w14:paraId="194242DD" w14:textId="77777777" w:rsidR="00F105BA" w:rsidRPr="008863B9" w:rsidRDefault="00F105BA" w:rsidP="00F10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5BA" w:rsidRPr="008863B9" w:rsidRDefault="00F105BA" w:rsidP="00F105BA">
            <w:pPr>
              <w:pStyle w:val="CRCoverPage"/>
              <w:spacing w:after="0"/>
              <w:ind w:left="100"/>
              <w:rPr>
                <w:noProof/>
                <w:sz w:val="8"/>
                <w:szCs w:val="8"/>
              </w:rPr>
            </w:pPr>
          </w:p>
        </w:tc>
      </w:tr>
      <w:tr w:rsidR="00F105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5BA" w:rsidRDefault="00F105BA" w:rsidP="00F10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05BA" w:rsidRDefault="00F105BA" w:rsidP="00F10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1D3FC6" w14:textId="77777777" w:rsidR="00426112" w:rsidRPr="00EC43A6" w:rsidRDefault="00426112" w:rsidP="00426112">
      <w:pPr>
        <w:pStyle w:val="Heading7"/>
        <w:rPr>
          <w:lang w:eastAsia="zh-CN"/>
        </w:rPr>
      </w:pPr>
      <w:bookmarkStart w:id="1" w:name="_Toc218597340"/>
      <w:bookmarkStart w:id="2" w:name="_Toc59199328"/>
      <w:bookmarkStart w:id="3" w:name="_Toc59198737"/>
      <w:bookmarkStart w:id="4" w:name="_Toc525231337"/>
      <w:bookmarkStart w:id="5" w:name="_Toc218597424"/>
      <w:r>
        <w:rPr>
          <w:lang w:eastAsia="zh-CN"/>
        </w:rPr>
        <w:t>8c.2.1.2</w:t>
      </w:r>
      <w:r w:rsidRPr="00EC43A6">
        <w:rPr>
          <w:lang w:eastAsia="zh-CN"/>
        </w:rPr>
        <w:t>.2.2.2</w:t>
      </w:r>
      <w:r w:rsidRPr="00EC43A6">
        <w:rPr>
          <w:lang w:eastAsia="zh-CN"/>
        </w:rPr>
        <w:tab/>
        <w:t xml:space="preserve">Announcing UE procedure for </w:t>
      </w:r>
      <w:r>
        <w:rPr>
          <w:lang w:eastAsia="zh-CN"/>
        </w:rPr>
        <w:t>multi-hop layer-3 UE-to-UE</w:t>
      </w:r>
      <w:r w:rsidRPr="00EC43A6">
        <w:rPr>
          <w:lang w:eastAsia="zh-CN"/>
        </w:rPr>
        <w:t xml:space="preserve"> relay discovery initiation</w:t>
      </w:r>
      <w:bookmarkEnd w:id="1"/>
    </w:p>
    <w:p w14:paraId="2E247967" w14:textId="77777777" w:rsidR="00426112" w:rsidRPr="00EC43A6" w:rsidRDefault="00426112" w:rsidP="00426112">
      <w:r w:rsidRPr="003704F1">
        <w:t xml:space="preserve">The UE is authorised to perform the announcing UE procedure for multi-hop </w:t>
      </w:r>
      <w:r>
        <w:t>layer-3 UE-to-UE</w:t>
      </w:r>
      <w:r w:rsidRPr="003704F1">
        <w:t xml:space="preserve"> relay discovery for IP </w:t>
      </w:r>
      <w:r>
        <w:t>data unit</w:t>
      </w:r>
      <w:r w:rsidRPr="003704F1">
        <w:t xml:space="preserve"> type if:</w:t>
      </w:r>
    </w:p>
    <w:p w14:paraId="48524287" w14:textId="77777777" w:rsidR="00426112" w:rsidRPr="00EC43A6" w:rsidRDefault="00426112" w:rsidP="00426112">
      <w:pPr>
        <w:pStyle w:val="B1"/>
      </w:pPr>
      <w:r w:rsidRPr="00EC43A6">
        <w:t>a)</w:t>
      </w:r>
      <w:r w:rsidRPr="00EC43A6">
        <w:tab/>
      </w:r>
      <w:r w:rsidRPr="004F498F">
        <w:t xml:space="preserve">the UE is authorised to act as a 5G ProSe multi-hop </w:t>
      </w:r>
      <w:r>
        <w:t>layer-3 UE-to-UE</w:t>
      </w:r>
      <w:r w:rsidRPr="004F498F">
        <w:t xml:space="preserve"> relay UE in the PLMN </w:t>
      </w:r>
      <w:r>
        <w:t>or the subscribed SNPN</w:t>
      </w:r>
      <w:r w:rsidRPr="004F498F">
        <w:t xml:space="preserve"> as specified in clause 5.2.9, and</w:t>
      </w:r>
    </w:p>
    <w:p w14:paraId="16CF1448" w14:textId="77777777" w:rsidR="00426112" w:rsidRPr="00EC43A6" w:rsidRDefault="00426112" w:rsidP="00426112">
      <w:pPr>
        <w:pStyle w:val="B2"/>
      </w:pPr>
      <w:r w:rsidRPr="00EC43A6">
        <w:t>1)</w:t>
      </w:r>
      <w:r w:rsidRPr="00EC43A6">
        <w:tab/>
      </w:r>
      <w:r w:rsidRPr="004F498F">
        <w:t xml:space="preserve">the UE is served by NG-RAN and is authorised to perform 5G ProSe multi-hop </w:t>
      </w:r>
      <w:r>
        <w:t>layer-3 UE-to-UE</w:t>
      </w:r>
      <w:r w:rsidRPr="004F498F">
        <w:t xml:space="preserve"> relay discovery </w:t>
      </w:r>
      <w:r w:rsidRPr="0084215B">
        <w:t xml:space="preserve">for IP </w:t>
      </w:r>
      <w:r>
        <w:t>data unit</w:t>
      </w:r>
      <w:r w:rsidRPr="0084215B">
        <w:t xml:space="preserve"> type </w:t>
      </w:r>
      <w:r w:rsidRPr="004F498F">
        <w:t xml:space="preserve">in the PLMN </w:t>
      </w:r>
      <w:r>
        <w:t>or the subscribed SNPN</w:t>
      </w:r>
      <w:r w:rsidRPr="004F498F">
        <w:t xml:space="preserve"> as specified in clause 5; or</w:t>
      </w:r>
    </w:p>
    <w:p w14:paraId="2149BC77" w14:textId="77777777" w:rsidR="00426112" w:rsidRPr="00EC43A6" w:rsidRDefault="00426112" w:rsidP="00426112">
      <w:pPr>
        <w:pStyle w:val="B2"/>
      </w:pPr>
      <w:r w:rsidRPr="00EC43A6">
        <w:t>2)</w:t>
      </w:r>
      <w:r w:rsidRPr="00EC43A6">
        <w:tab/>
      </w:r>
      <w:r w:rsidRPr="00992C16">
        <w:t xml:space="preserve">the UE is authorised to perform 5G ProSe multi-hop </w:t>
      </w:r>
      <w:r>
        <w:t>layer-3 UE-to-UE</w:t>
      </w:r>
      <w:r w:rsidRPr="00992C16">
        <w:t xml:space="preserve"> relay discovery </w:t>
      </w:r>
      <w:r w:rsidRPr="008D63EE">
        <w:t xml:space="preserve">for IP </w:t>
      </w:r>
      <w:r>
        <w:t>data unit</w:t>
      </w:r>
      <w:r w:rsidRPr="008D63EE">
        <w:t xml:space="preserve"> type </w:t>
      </w:r>
      <w:r w:rsidRPr="00992C16">
        <w:t>when not served by NG-RAN as specified in clause</w:t>
      </w:r>
      <w:r>
        <w:t> </w:t>
      </w:r>
      <w:r w:rsidRPr="00992C16">
        <w:t xml:space="preserve">5 and intends to use the provisioned radio resources for 5G ProSe multi-hop </w:t>
      </w:r>
      <w:r>
        <w:t>layer-3 UE-to-UE</w:t>
      </w:r>
      <w:r w:rsidRPr="00992C16">
        <w:t xml:space="preserve"> relay discovery for IP </w:t>
      </w:r>
      <w:r>
        <w:t>data unit</w:t>
      </w:r>
      <w:r w:rsidRPr="00992C16">
        <w:t xml:space="preserve"> type;</w:t>
      </w:r>
      <w:r>
        <w:t xml:space="preserve"> and</w:t>
      </w:r>
    </w:p>
    <w:p w14:paraId="24CFDE73" w14:textId="77777777" w:rsidR="00426112" w:rsidRPr="00EC43A6" w:rsidRDefault="00426112" w:rsidP="00426112">
      <w:pPr>
        <w:pStyle w:val="B1"/>
      </w:pPr>
      <w:r w:rsidRPr="00EC43A6">
        <w:t>b)</w:t>
      </w:r>
      <w:r w:rsidRPr="00EC43A6">
        <w:tab/>
      </w:r>
      <w:r w:rsidRPr="004F498F">
        <w:t>the UE is configured with:</w:t>
      </w:r>
    </w:p>
    <w:p w14:paraId="5595A49D" w14:textId="77777777" w:rsidR="00426112" w:rsidRDefault="00426112" w:rsidP="00426112">
      <w:pPr>
        <w:pStyle w:val="B2"/>
      </w:pPr>
      <w:r w:rsidRPr="00EC43A6">
        <w:t>1)</w:t>
      </w:r>
      <w:r w:rsidRPr="00EC43A6">
        <w:tab/>
      </w:r>
      <w:r w:rsidRPr="00992C16">
        <w:t>the relay service code parameter identifying the connectivity service to be announced as specified in clause</w:t>
      </w:r>
      <w:r>
        <w:t> </w:t>
      </w:r>
      <w:r w:rsidRPr="00992C16">
        <w:t>5.2.9</w:t>
      </w:r>
      <w:r w:rsidRPr="00FB0033">
        <w:t xml:space="preserve"> and the indicated security procedure for 5G ProSe multi-hop layer-3 UE-to-UE relay</w:t>
      </w:r>
      <w:r>
        <w:t xml:space="preserve"> discovery</w:t>
      </w:r>
      <w:r w:rsidRPr="00FB0033">
        <w:t xml:space="preserve"> for IP data unit type for the relay service code is supported by the UE as per </w:t>
      </w:r>
      <w:r w:rsidRPr="0081468B">
        <w:t>clause 6.1.3.5.3.1 of 3GPP TS 33.503 [34];</w:t>
      </w:r>
      <w:r w:rsidRPr="00992C16">
        <w:t xml:space="preserve"> and</w:t>
      </w:r>
    </w:p>
    <w:p w14:paraId="68D8F5C5" w14:textId="77777777" w:rsidR="00426112" w:rsidRPr="00EC43A6" w:rsidRDefault="00426112" w:rsidP="00426112">
      <w:pPr>
        <w:pStyle w:val="B2"/>
        <w:rPr>
          <w:lang w:eastAsia="zh-CN"/>
        </w:rPr>
      </w:pPr>
      <w:r w:rsidRPr="00EC43A6">
        <w:t>2)</w:t>
      </w:r>
      <w:r w:rsidRPr="00EC43A6">
        <w:tab/>
      </w:r>
      <w:r w:rsidRPr="00992C16">
        <w:t xml:space="preserve">the user info ID for the 5G ProSe multi-hop </w:t>
      </w:r>
      <w:r>
        <w:t>layer-3 UE-to-UE</w:t>
      </w:r>
      <w:r w:rsidRPr="00992C16">
        <w:t xml:space="preserve"> relay discovery as specified in clause</w:t>
      </w:r>
      <w:r>
        <w:t> </w:t>
      </w:r>
      <w:proofErr w:type="gramStart"/>
      <w:r w:rsidRPr="00992C16">
        <w:t>5.2.9</w:t>
      </w:r>
      <w:r>
        <w:t>;</w:t>
      </w:r>
      <w:proofErr w:type="gramEnd"/>
    </w:p>
    <w:p w14:paraId="6659857E" w14:textId="77777777" w:rsidR="00426112" w:rsidRPr="00EC43A6" w:rsidRDefault="00426112" w:rsidP="00426112">
      <w:r w:rsidRPr="00A86BEA">
        <w:t xml:space="preserve">otherwise, the UE is not authorised to perform the announcing UE procedure for multi-hop </w:t>
      </w:r>
      <w:r>
        <w:t>layer-3 UE-to-UE</w:t>
      </w:r>
      <w:r w:rsidRPr="00A86BEA">
        <w:t xml:space="preserve"> relay discovery for IP </w:t>
      </w:r>
      <w:r>
        <w:t>data unit</w:t>
      </w:r>
      <w:r w:rsidRPr="00A86BEA">
        <w:t xml:space="preserve"> type.</w:t>
      </w:r>
    </w:p>
    <w:p w14:paraId="13632771" w14:textId="77777777" w:rsidR="00426112" w:rsidRPr="00EC43A6" w:rsidRDefault="00426112" w:rsidP="00426112">
      <w:pPr>
        <w:rPr>
          <w:lang w:eastAsia="zh-CN"/>
        </w:rPr>
      </w:pPr>
      <w:r w:rsidRPr="005425D6">
        <w:t>Figure</w:t>
      </w:r>
      <w:r>
        <w:t> 8c.2.1.2</w:t>
      </w:r>
      <w:r w:rsidRPr="005425D6">
        <w:t xml:space="preserve">.2.2.2.1 illustrates the interaction of the UEs in the announcing UE procedure for multi-hop </w:t>
      </w:r>
      <w:r>
        <w:t>layer-3 UE-to-UE</w:t>
      </w:r>
      <w:r w:rsidRPr="005425D6">
        <w:t xml:space="preserve"> relay discovery for IP </w:t>
      </w:r>
      <w:r>
        <w:t>data unit</w:t>
      </w:r>
      <w:r w:rsidRPr="005425D6">
        <w:t xml:space="preserve"> type.</w:t>
      </w:r>
    </w:p>
    <w:p w14:paraId="5DECC668" w14:textId="77777777" w:rsidR="00426112" w:rsidRDefault="00426112" w:rsidP="00426112">
      <w:pPr>
        <w:pStyle w:val="TH"/>
      </w:pPr>
      <w:r>
        <w:object w:dxaOrig="8439" w:dyaOrig="1613" w14:anchorId="71D0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81pt" o:ole="">
            <v:imagedata r:id="rId10" o:title=""/>
          </v:shape>
          <o:OLEObject Type="Embed" ProgID="Visio.Drawing.11" ShapeID="_x0000_i1025" DrawAspect="Content" ObjectID="_1831295258" r:id="rId11"/>
        </w:object>
      </w:r>
      <w:bookmarkStart w:id="6" w:name="_CRFigure8c_2_1_2_2_2_2_1"/>
    </w:p>
    <w:p w14:paraId="5F847200" w14:textId="77777777" w:rsidR="00426112" w:rsidRPr="00EC43A6" w:rsidRDefault="00426112" w:rsidP="00426112">
      <w:pPr>
        <w:pStyle w:val="TF"/>
      </w:pPr>
      <w:r>
        <w:t>Figure </w:t>
      </w:r>
      <w:bookmarkEnd w:id="6"/>
      <w:r>
        <w:rPr>
          <w:lang w:eastAsia="zh-CN"/>
        </w:rPr>
        <w:t>8c.2.1.2</w:t>
      </w:r>
      <w:r>
        <w:t>.2.2.</w:t>
      </w:r>
      <w:r>
        <w:rPr>
          <w:lang w:eastAsia="zh-CN"/>
        </w:rPr>
        <w:t>2</w:t>
      </w:r>
      <w:r>
        <w:t>.1: Announcing UE procedure for multi-hop layer-3 UE-to-UE relay discovery for IP data unit type</w:t>
      </w:r>
    </w:p>
    <w:p w14:paraId="77164B41" w14:textId="77777777" w:rsidR="00426112" w:rsidRPr="00EC43A6" w:rsidRDefault="00426112" w:rsidP="00426112">
      <w:r w:rsidRPr="0000337A">
        <w:t xml:space="preserve">When </w:t>
      </w:r>
      <w:r>
        <w:t>a</w:t>
      </w:r>
      <w:r w:rsidRPr="0000337A">
        <w:t xml:space="preserve"> UE is triggered by the upper layers to announce </w:t>
      </w:r>
      <w:r>
        <w:t xml:space="preserve">the </w:t>
      </w:r>
      <w:r w:rsidRPr="0000337A">
        <w:t xml:space="preserve">availability of an IP </w:t>
      </w:r>
      <w:r>
        <w:t>data unit</w:t>
      </w:r>
      <w:r w:rsidRPr="0000337A">
        <w:t xml:space="preserve"> type connectivity service provided by a multi-hop </w:t>
      </w:r>
      <w:r>
        <w:t>layer-3 UE-to-UE</w:t>
      </w:r>
      <w:r w:rsidRPr="0000337A">
        <w:t xml:space="preserve"> relay, if the UE is authorised to perform the announcing UE procedure for multi-hop </w:t>
      </w:r>
      <w:r>
        <w:t>layer-3 UE-to-UE</w:t>
      </w:r>
      <w:r w:rsidRPr="0000337A">
        <w:t xml:space="preserve"> relay discovery for IP </w:t>
      </w:r>
      <w:r>
        <w:t>data unit</w:t>
      </w:r>
      <w:r w:rsidRPr="0000337A">
        <w:t xml:space="preserve"> type, then the UE:</w:t>
      </w:r>
    </w:p>
    <w:p w14:paraId="2D51F3FA" w14:textId="77777777" w:rsidR="00426112" w:rsidRDefault="00426112" w:rsidP="00426112">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t>5G ProSe multi-hop UE-to-UE</w:t>
      </w:r>
      <w:r w:rsidRPr="00C6761E">
        <w:rPr>
          <w:lang w:eastAsia="ko-KR"/>
        </w:rPr>
        <w:t xml:space="preserve"> relay discovery </w:t>
      </w:r>
      <w:r>
        <w:t>announcement for IP data unit type</w:t>
      </w:r>
      <w:r w:rsidRPr="00C6761E">
        <w:rPr>
          <w:lang w:eastAsia="ko-KR"/>
        </w:rPr>
        <w:t xml:space="preserve">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3C097EEF" w14:textId="77777777" w:rsidR="00426112" w:rsidRPr="00EC43A6" w:rsidRDefault="00426112" w:rsidP="00426112">
      <w:pPr>
        <w:pStyle w:val="B1"/>
      </w:pPr>
      <w:r>
        <w:t>b</w:t>
      </w:r>
      <w:r w:rsidRPr="00EC43A6">
        <w:t>)</w:t>
      </w:r>
      <w:r w:rsidRPr="00EC43A6">
        <w:tab/>
      </w:r>
      <w:r w:rsidRPr="00B44161">
        <w:rPr>
          <w:lang w:eastAsia="ko-KR"/>
        </w:rPr>
        <w:t>shall obtain a valid UTC time for the discovery transmission from the lower layers and generate the UTC-based counter corresponding to this UTC time as specified in clause</w:t>
      </w:r>
      <w:r>
        <w:t> </w:t>
      </w:r>
      <w:proofErr w:type="gramStart"/>
      <w:r w:rsidRPr="00B44161">
        <w:rPr>
          <w:lang w:eastAsia="ko-KR"/>
        </w:rPr>
        <w:t>11.2.5;</w:t>
      </w:r>
      <w:proofErr w:type="gramEnd"/>
    </w:p>
    <w:p w14:paraId="53576ABE" w14:textId="77777777" w:rsidR="00426112" w:rsidRPr="00EC43A6" w:rsidRDefault="00426112" w:rsidP="00426112">
      <w:pPr>
        <w:pStyle w:val="B1"/>
      </w:pPr>
      <w:r>
        <w:t>c</w:t>
      </w:r>
      <w:r w:rsidRPr="00EC43A6">
        <w:t>)</w:t>
      </w:r>
      <w:r w:rsidRPr="00EC43A6">
        <w:tab/>
      </w:r>
      <w:r w:rsidRPr="00505885">
        <w:t>shall generate a PROSE PC5 DISCOVERY message for multi-hop</w:t>
      </w:r>
      <w:r>
        <w:t xml:space="preserve"> UE-to-UE</w:t>
      </w:r>
      <w:r w:rsidRPr="00505885">
        <w:t xml:space="preserve"> relay discovery announcement for IP </w:t>
      </w:r>
      <w:r>
        <w:t>data unit</w:t>
      </w:r>
      <w:r w:rsidRPr="00505885">
        <w:t xml:space="preserve"> type according to clause</w:t>
      </w:r>
      <w:r>
        <w:t> </w:t>
      </w:r>
      <w:r w:rsidRPr="00505885">
        <w:t xml:space="preserve">10.2.1. In the PROSE PC5 DISCOVERY message for multi-hop </w:t>
      </w:r>
      <w:r>
        <w:t>UE-to-UE</w:t>
      </w:r>
      <w:r w:rsidRPr="00505885">
        <w:t xml:space="preserve"> relay discovery announcement for IP </w:t>
      </w:r>
      <w:r>
        <w:t>data unit</w:t>
      </w:r>
      <w:r w:rsidRPr="00505885">
        <w:t xml:space="preserve"> type, the UE</w:t>
      </w:r>
    </w:p>
    <w:p w14:paraId="5BA6E5A5" w14:textId="77777777" w:rsidR="00426112" w:rsidRDefault="00426112" w:rsidP="00426112">
      <w:pPr>
        <w:pStyle w:val="B2"/>
      </w:pPr>
      <w:r w:rsidRPr="00EC43A6">
        <w:t>1)</w:t>
      </w:r>
      <w:r w:rsidRPr="00EC43A6">
        <w:tab/>
      </w:r>
      <w:r w:rsidRPr="00F529B5">
        <w:t xml:space="preserve">shall set the announcer info parameter to the User info ID configured for the multi-hop </w:t>
      </w:r>
      <w:r>
        <w:t>layer-3 UE-to-UE</w:t>
      </w:r>
      <w:r w:rsidRPr="00F529B5">
        <w:t xml:space="preserve"> relay discovery for IP </w:t>
      </w:r>
      <w:r>
        <w:t>data unit</w:t>
      </w:r>
      <w:r w:rsidRPr="00F529B5">
        <w:t xml:space="preserve"> type, as specified in clause</w:t>
      </w:r>
      <w:r>
        <w:t> </w:t>
      </w:r>
      <w:proofErr w:type="gramStart"/>
      <w:r w:rsidRPr="00F529B5">
        <w:t>5.2.9;</w:t>
      </w:r>
      <w:proofErr w:type="gramEnd"/>
    </w:p>
    <w:p w14:paraId="2CC4D6FD" w14:textId="77777777" w:rsidR="00426112" w:rsidRPr="00EC43A6" w:rsidRDefault="00426112" w:rsidP="00426112">
      <w:pPr>
        <w:pStyle w:val="B2"/>
        <w:rPr>
          <w:lang w:eastAsia="zh-CN"/>
        </w:rPr>
      </w:pPr>
      <w:r w:rsidRPr="00EC43A6">
        <w:t>2)</w:t>
      </w:r>
      <w:r w:rsidRPr="00EC43A6">
        <w:tab/>
      </w:r>
      <w:r w:rsidRPr="00CD1A4F">
        <w:t>shall set the relay service code parameter to the relay service code configured for the connectivity service to be announced, as specified in clause</w:t>
      </w:r>
      <w:r>
        <w:t> </w:t>
      </w:r>
      <w:r w:rsidRPr="00CD1A4F">
        <w:t>5.2.9</w:t>
      </w:r>
    </w:p>
    <w:p w14:paraId="16787EE8" w14:textId="77777777" w:rsidR="00426112" w:rsidRPr="00EC43A6" w:rsidRDefault="00426112" w:rsidP="00426112">
      <w:pPr>
        <w:pStyle w:val="B2"/>
        <w:rPr>
          <w:lang w:eastAsia="zh-CN"/>
        </w:rPr>
      </w:pPr>
      <w:r w:rsidRPr="00EC43A6">
        <w:rPr>
          <w:rFonts w:hint="eastAsia"/>
          <w:lang w:eastAsia="zh-CN"/>
        </w:rPr>
        <w:lastRenderedPageBreak/>
        <w:t>3</w:t>
      </w:r>
      <w:r w:rsidRPr="00EC43A6">
        <w:t>)</w:t>
      </w:r>
      <w:r w:rsidRPr="00EC43A6">
        <w:tab/>
      </w:r>
      <w:r w:rsidRPr="00F7311D">
        <w:t>shall include the MIC field computed as described in 3GPP</w:t>
      </w:r>
      <w:r>
        <w:t> </w:t>
      </w:r>
      <w:r w:rsidRPr="00F7311D">
        <w:t>TS</w:t>
      </w:r>
      <w:r>
        <w:t> </w:t>
      </w:r>
      <w:r w:rsidRPr="00F7311D">
        <w:t>33.503</w:t>
      </w:r>
      <w:r>
        <w:t> </w:t>
      </w:r>
      <w:r w:rsidRPr="00F7311D">
        <w:t>[34]</w:t>
      </w:r>
      <w:r w:rsidRPr="00DB7C11">
        <w:t>, by using the UTC-based counter and the DUIK contained in the &lt;U</w:t>
      </w:r>
      <w:r w:rsidRPr="00160E88">
        <w:rPr>
          <w:u w:val="single"/>
        </w:rPr>
        <w:t>U</w:t>
      </w:r>
      <w:r w:rsidRPr="00DB7C11">
        <w:t>R-discovery-security-parameters-accept&gt; element of the PROSE_SECURITY_PARAM_RESPONSE message, if security procedure over user plane for 5G ProSe multi-hop layer-3 UE-to-UE relay for IP data unit type is used, or the PROSE_SECURITY_MATERIAL_RESPONSE message, if security procedure over control plane for 5G ProSe multi-hop layer-3 UE-to-UE relay for IP data unit type is used</w:t>
      </w:r>
      <w:r w:rsidRPr="00F7311D">
        <w:t>;</w:t>
      </w:r>
    </w:p>
    <w:p w14:paraId="27A93957" w14:textId="1DBE73FE" w:rsidR="00426112" w:rsidRPr="00EC43A6" w:rsidRDefault="00426112" w:rsidP="00426112">
      <w:pPr>
        <w:pStyle w:val="B2"/>
      </w:pPr>
      <w:r w:rsidRPr="00EC43A6">
        <w:rPr>
          <w:rFonts w:hint="eastAsia"/>
          <w:lang w:eastAsia="zh-CN"/>
        </w:rPr>
        <w:t>4</w:t>
      </w:r>
      <w:r w:rsidRPr="00EC43A6">
        <w:t>)</w:t>
      </w:r>
      <w:r w:rsidRPr="00EC43A6">
        <w:tab/>
      </w:r>
      <w:r w:rsidRPr="00E47577">
        <w:t>shall set the UTC-based counter LSB parameter to the 4 least significant bits of the UTC-based counter;</w:t>
      </w:r>
      <w:del w:id="7" w:author="Mohamed A. Nassar (Nokia)" w:date="2026-01-15T11:09:00Z" w16du:dateUtc="2026-01-15T10:09:00Z">
        <w:r w:rsidDel="00FC0CA4">
          <w:delText xml:space="preserve"> and</w:delText>
        </w:r>
      </w:del>
    </w:p>
    <w:p w14:paraId="220974C8" w14:textId="5CDB773C" w:rsidR="00426112" w:rsidRDefault="00426112" w:rsidP="00426112">
      <w:pPr>
        <w:pStyle w:val="B2"/>
        <w:rPr>
          <w:ins w:id="8" w:author="Mohamed A. Nassar (Nokia)" w:date="2026-01-15T11:08:00Z" w16du:dateUtc="2026-01-15T10:08:00Z"/>
          <w:lang w:eastAsia="ko-KR"/>
        </w:rPr>
      </w:pPr>
      <w:r w:rsidRPr="00EC43A6">
        <w:rPr>
          <w:rFonts w:hint="eastAsia"/>
          <w:lang w:eastAsia="zh-CN"/>
        </w:rPr>
        <w:t>5</w:t>
      </w:r>
      <w:r w:rsidRPr="00EC43A6">
        <w:t>)</w:t>
      </w:r>
      <w:r w:rsidRPr="00EC43A6">
        <w:tab/>
      </w:r>
      <w:r w:rsidRPr="009F4AFB">
        <w:rPr>
          <w:lang w:eastAsia="ko-KR"/>
        </w:rPr>
        <w:t xml:space="preserve">shall set the ProSe direct discovery PC5 message type </w:t>
      </w:r>
      <w:r>
        <w:t>IE</w:t>
      </w:r>
      <w:r w:rsidRPr="00C6761E">
        <w:t xml:space="preserve"> </w:t>
      </w:r>
      <w:r>
        <w:t xml:space="preserve">and </w:t>
      </w:r>
      <w:r w:rsidRPr="00C6761E">
        <w:t xml:space="preserve">ProSe direct discovery PC5 message </w:t>
      </w:r>
      <w:r>
        <w:t xml:space="preserve">content </w:t>
      </w:r>
      <w:r w:rsidRPr="00C6761E">
        <w:t>type</w:t>
      </w:r>
      <w:r>
        <w:t xml:space="preserve"> extensions</w:t>
      </w:r>
      <w:r w:rsidRPr="00C6761E">
        <w:rPr>
          <w:lang w:eastAsia="zh-CN"/>
        </w:rPr>
        <w:t xml:space="preserve"> </w:t>
      </w:r>
      <w:r>
        <w:rPr>
          <w:lang w:eastAsia="zh-CN"/>
        </w:rPr>
        <w:t>IE</w:t>
      </w:r>
      <w:r w:rsidRPr="009F4AFB">
        <w:rPr>
          <w:lang w:eastAsia="ko-KR"/>
        </w:rPr>
        <w:t xml:space="preserve"> as specified in table</w:t>
      </w:r>
      <w:r>
        <w:t> 11.2.1.1 and table 11.2.1a.1</w:t>
      </w:r>
      <w:r w:rsidRPr="009F4AFB">
        <w:rPr>
          <w:lang w:eastAsia="ko-KR"/>
        </w:rPr>
        <w:t>;</w:t>
      </w:r>
      <w:ins w:id="9" w:author="Mohamed A. Nassar (Nokia)" w:date="2026-01-15T11:08:00Z" w16du:dateUtc="2026-01-15T10:08:00Z">
        <w:r w:rsidR="00FC0CA4">
          <w:rPr>
            <w:lang w:eastAsia="ko-KR"/>
          </w:rPr>
          <w:t xml:space="preserve"> and</w:t>
        </w:r>
      </w:ins>
    </w:p>
    <w:p w14:paraId="6302C02B" w14:textId="0F21FC07" w:rsidR="00FC0CA4" w:rsidRDefault="002B4D16" w:rsidP="00426112">
      <w:pPr>
        <w:pStyle w:val="B2"/>
        <w:rPr>
          <w:ins w:id="10" w:author="Mohamed A. Nassar (Nokia)" w:date="2026-01-15T12:02:00Z" w16du:dateUtc="2026-01-15T11:02:00Z"/>
        </w:rPr>
      </w:pPr>
      <w:ins w:id="11" w:author="Mohamed A. Nassar (Nokia)" w:date="2026-01-15T11:09:00Z" w16du:dateUtc="2026-01-15T10:09:00Z">
        <w:r>
          <w:t>6</w:t>
        </w:r>
        <w:r w:rsidR="00FC0CA4" w:rsidRPr="00833FE5">
          <w:t>)</w:t>
        </w:r>
        <w:r w:rsidR="00FC0CA4" w:rsidRPr="00833FE5">
          <w:tab/>
          <w:t xml:space="preserve">shall include the PLMN ID set to its HPLMN ID and in </w:t>
        </w:r>
        <w:proofErr w:type="gramStart"/>
        <w:r w:rsidR="00FC0CA4" w:rsidRPr="00833FE5">
          <w:t>cleartext</w:t>
        </w:r>
        <w:r w:rsidR="00FC0CA4">
          <w:t>;</w:t>
        </w:r>
      </w:ins>
      <w:proofErr w:type="gramEnd"/>
    </w:p>
    <w:p w14:paraId="46F38FF1" w14:textId="7CC07550" w:rsidR="00CF26A6" w:rsidRPr="00CF26A6" w:rsidRDefault="00CF26A6" w:rsidP="00CF26A6">
      <w:pPr>
        <w:pStyle w:val="NO"/>
        <w:rPr>
          <w:ins w:id="12" w:author="Mohamed A. Nassar (Nokia)" w:date="2026-01-15T12:04:00Z" w16du:dateUtc="2026-01-15T11:04:00Z"/>
          <w:rPrChange w:id="13" w:author="Mohamed A. Nassar (Nokia)" w:date="2026-01-15T12:04:00Z" w16du:dateUtc="2026-01-15T11:04:00Z">
            <w:rPr>
              <w:ins w:id="14" w:author="Mohamed A. Nassar (Nokia)" w:date="2026-01-15T12:04:00Z" w16du:dateUtc="2026-01-15T11:04:00Z"/>
              <w:rFonts w:eastAsiaTheme="minorEastAsia"/>
            </w:rPr>
          </w:rPrChange>
        </w:rPr>
      </w:pPr>
      <w:ins w:id="15" w:author="Mohamed A. Nassar (Nokia)" w:date="2026-01-15T12:04:00Z" w16du:dateUtc="2026-01-15T11:04:00Z">
        <w:r w:rsidRPr="00CB5A2D">
          <w:rPr>
            <w:rFonts w:eastAsiaTheme="minorEastAsia"/>
          </w:rPr>
          <w:t>NOTE </w:t>
        </w:r>
      </w:ins>
      <w:ins w:id="16" w:author="Mohamed A. Nassar (Nokia)" w:date="2026-01-15T12:05:00Z" w16du:dateUtc="2026-01-15T11:05:00Z">
        <w:r>
          <w:rPr>
            <w:rFonts w:eastAsiaTheme="minorEastAsia"/>
          </w:rPr>
          <w:t>0</w:t>
        </w:r>
      </w:ins>
      <w:ins w:id="17" w:author="Mohamed A. Nassar (Nokia)" w:date="2026-01-15T12:04:00Z" w16du:dateUtc="2026-01-15T11:04:00Z">
        <w:r w:rsidRPr="00CB5A2D">
          <w:rPr>
            <w:rFonts w:eastAsiaTheme="minorEastAsia"/>
          </w:rPr>
          <w:t>:</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ins>
    </w:p>
    <w:p w14:paraId="382E2C7A" w14:textId="4A3BC30F" w:rsidR="006E5D57" w:rsidRDefault="006E5D57">
      <w:pPr>
        <w:pStyle w:val="NO"/>
        <w:pPrChange w:id="18" w:author="Mohamed A. Nassar (Nokia)" w:date="2026-01-15T12:02:00Z" w16du:dateUtc="2026-01-15T11:02:00Z">
          <w:pPr>
            <w:pStyle w:val="B2"/>
          </w:pPr>
        </w:pPrChange>
      </w:pPr>
      <w:ins w:id="19" w:author="Mohamed A. Nassar (Nokia)" w:date="2026-01-15T12:02:00Z" w16du:dateUtc="2026-01-15T11:02:00Z">
        <w:r w:rsidRPr="00CB5A2D">
          <w:rPr>
            <w:rFonts w:eastAsiaTheme="minorEastAsia"/>
          </w:rPr>
          <w:t>NOTE </w:t>
        </w:r>
        <w:r>
          <w:rPr>
            <w:rFonts w:eastAsiaTheme="minorEastAsia"/>
          </w:rPr>
          <w:t>0</w:t>
        </w:r>
      </w:ins>
      <w:ins w:id="20" w:author="Mohamed A. Nassar (Nokia)" w:date="2026-01-15T12:05:00Z" w16du:dateUtc="2026-01-15T11:05:00Z">
        <w:r w:rsidR="00CF26A6">
          <w:rPr>
            <w:rFonts w:eastAsiaTheme="minorEastAsia"/>
          </w:rPr>
          <w:t>A</w:t>
        </w:r>
      </w:ins>
      <w:ins w:id="21" w:author="Mohamed A. Nassar (Nokia)" w:date="2026-01-15T12:02:00Z" w16du:dateUtc="2026-01-15T11:02: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5FD1DCA5" w14:textId="77777777" w:rsidR="00426112" w:rsidRPr="00EC43A6" w:rsidRDefault="00426112" w:rsidP="00426112">
      <w:pPr>
        <w:pStyle w:val="B1"/>
        <w:rPr>
          <w:lang w:eastAsia="zh-CN"/>
        </w:rPr>
      </w:pPr>
      <w:r>
        <w:rPr>
          <w:lang w:eastAsia="zh-CN"/>
        </w:rPr>
        <w:t>d)</w:t>
      </w:r>
      <w:r w:rsidRPr="00483C5D">
        <w:rPr>
          <w:lang w:eastAsia="zh-CN"/>
        </w:rPr>
        <w:t xml:space="preserve"> </w:t>
      </w:r>
      <w:r w:rsidRPr="00EC43A6">
        <w:rPr>
          <w:lang w:eastAsia="zh-CN"/>
        </w:rPr>
        <w:tab/>
      </w:r>
      <w:r w:rsidRPr="00483C5D">
        <w:rPr>
          <w:lang w:eastAsia="zh-CN"/>
        </w:rPr>
        <w:t>shall apply the DUIK, DUSK or DUCK with the associated encrypted bitmask for the relay service code for 5G ProSe multi-hop layer-3 UE-to-UE relay discovery for IP data unit type, along with the UTC-based counter, to the PROSE PC5 DISCOVERY message for whichever security mechanism(s) configured to be applied</w:t>
      </w:r>
      <w:r>
        <w:rPr>
          <w:lang w:eastAsia="zh-CN"/>
        </w:rPr>
        <w:t>,</w:t>
      </w:r>
      <w:r w:rsidRPr="00C6761E">
        <w:rPr>
          <w:lang w:eastAsia="zh-CN"/>
        </w:rPr>
        <w:t xml:space="preserve"> e.g., integrity protection, message scrambling or confidentiality protection of one or more above parameters, </w:t>
      </w:r>
      <w:r>
        <w:rPr>
          <w:lang w:eastAsia="zh-CN"/>
        </w:rPr>
        <w:t>a</w:t>
      </w:r>
      <w:r w:rsidRPr="00483C5D">
        <w:rPr>
          <w:lang w:eastAsia="zh-CN"/>
        </w:rPr>
        <w:t xml:space="preserve">s specified in </w:t>
      </w:r>
      <w:r w:rsidRPr="001C5877">
        <w:rPr>
          <w:lang w:eastAsia="zh-CN"/>
        </w:rPr>
        <w:t>clause 6.1.3.5.3.1 of 3GPP TS 33.503 [34];</w:t>
      </w:r>
    </w:p>
    <w:p w14:paraId="110A846E" w14:textId="77777777" w:rsidR="00426112" w:rsidRPr="00EC43A6" w:rsidRDefault="00426112" w:rsidP="00426112">
      <w:pPr>
        <w:pStyle w:val="B1"/>
        <w:rPr>
          <w:lang w:eastAsia="zh-CN"/>
        </w:rPr>
      </w:pPr>
      <w:r>
        <w:t>e</w:t>
      </w:r>
      <w:r w:rsidRPr="00EC43A6">
        <w:t>)</w:t>
      </w:r>
      <w:r w:rsidRPr="00EC43A6">
        <w:tab/>
      </w:r>
      <w:r w:rsidRPr="003A0DE7">
        <w:rPr>
          <w:lang w:eastAsia="zh-CN"/>
        </w:rPr>
        <w:t>shall set the destination layer-2 ID to the default destination layer-2 ID as specified in clause</w:t>
      </w:r>
      <w:r>
        <w:t> </w:t>
      </w:r>
      <w:r w:rsidRPr="003A0DE7">
        <w:rPr>
          <w:lang w:eastAsia="zh-CN"/>
        </w:rPr>
        <w:t xml:space="preserve">5.2.9 and self-assign a source layer-2 ID for sending the multi-hop </w:t>
      </w:r>
      <w:r>
        <w:rPr>
          <w:lang w:eastAsia="zh-CN"/>
        </w:rPr>
        <w:t>layer-3 UE-to-UE</w:t>
      </w:r>
      <w:r w:rsidRPr="003A0DE7">
        <w:rPr>
          <w:lang w:eastAsia="zh-CN"/>
        </w:rPr>
        <w:t xml:space="preserve"> relay discovery announcement for IP </w:t>
      </w:r>
      <w:r>
        <w:rPr>
          <w:lang w:eastAsia="zh-CN"/>
        </w:rPr>
        <w:t>data unit</w:t>
      </w:r>
      <w:r w:rsidRPr="003A0DE7">
        <w:rPr>
          <w:lang w:eastAsia="zh-CN"/>
        </w:rPr>
        <w:t xml:space="preserve"> type; and</w:t>
      </w:r>
    </w:p>
    <w:p w14:paraId="5B87254F" w14:textId="77777777" w:rsidR="00426112" w:rsidRPr="001F7A9F" w:rsidRDefault="00426112" w:rsidP="00426112">
      <w:pPr>
        <w:pStyle w:val="NO"/>
      </w:pPr>
      <w:r w:rsidRPr="001F7A9F">
        <w:t>NOTE 1:</w:t>
      </w:r>
      <w:r w:rsidRPr="001F7A9F">
        <w:tab/>
        <w:t>The UE implementation ensures that the value of the self-assigned source layer-2 ID is different from any other self-assigned source layer-2 ID(s) in use for 5G ProSe direct communication as specified in clause</w:t>
      </w:r>
      <w:r>
        <w:t> </w:t>
      </w:r>
      <w:r w:rsidRPr="001F7A9F">
        <w:t>7.2, is different from any other provisioned destination layer-2 ID(s) as specified in clause</w:t>
      </w:r>
      <w:r>
        <w:t> </w:t>
      </w:r>
      <w:r w:rsidRPr="001F7A9F">
        <w:t>5.2 and is different from any other self-assigned source layer-2 ID in use for a simultaneous 5G ProSe direct discovery procedure over PC5 with a different discovery model as specified in clause</w:t>
      </w:r>
      <w:r>
        <w:t> </w:t>
      </w:r>
      <w:r w:rsidRPr="001F7A9F">
        <w:t>6.2.14.2.2.2, clause</w:t>
      </w:r>
      <w:r>
        <w:t> </w:t>
      </w:r>
      <w:r w:rsidRPr="001F7A9F">
        <w:t>6.2.15.2.2.2, clause</w:t>
      </w:r>
      <w:r>
        <w:t> </w:t>
      </w:r>
      <w:r w:rsidRPr="001F7A9F">
        <w:t>8.2.1.3.1.2, clause</w:t>
      </w:r>
      <w:r>
        <w:t> </w:t>
      </w:r>
      <w:r w:rsidRPr="001F7A9F">
        <w:t>8a.2.1.3.2, clause</w:t>
      </w:r>
      <w:r>
        <w:t> </w:t>
      </w:r>
      <w:r w:rsidRPr="001F7A9F">
        <w:t>8b.2.1.3 and clause</w:t>
      </w:r>
      <w:r>
        <w:t> </w:t>
      </w:r>
      <w:r w:rsidRPr="001F7A9F">
        <w:t>8c.2.1.2.3.</w:t>
      </w:r>
    </w:p>
    <w:p w14:paraId="6AAF2E20" w14:textId="77777777" w:rsidR="00426112" w:rsidRPr="00FF6B07" w:rsidRDefault="00426112" w:rsidP="00426112">
      <w:pPr>
        <w:pStyle w:val="B1"/>
      </w:pPr>
      <w:r w:rsidRPr="00FF6B07">
        <w:rPr>
          <w:rFonts w:eastAsia="SimSun"/>
        </w:rPr>
        <w:t>f</w:t>
      </w:r>
      <w:r w:rsidRPr="00FF6B07">
        <w:rPr>
          <w:rFonts w:eastAsia="SimSun" w:hint="eastAsia"/>
        </w:rPr>
        <w:t>)</w:t>
      </w:r>
      <w:r w:rsidRPr="00FF6B07">
        <w:tab/>
        <w:t>shall pass the resulting PROSE PC5 DISCOVERY message for multi-hop UE-to-UE relay discovery announcement for IP data unit type to the lower layers for transmission over the PC5 interface with the source layer-2 ID, destination layer-2 ID and an indication that the message is for 5G ProSe direct discovery.</w:t>
      </w:r>
    </w:p>
    <w:p w14:paraId="5D896714" w14:textId="77777777" w:rsidR="00426112" w:rsidRDefault="00426112" w:rsidP="00426112">
      <w:r w:rsidRPr="00CE5EA5">
        <w:t>The UE shall maintain the association(s) between the self-assigned source layer-2 ID and relay service code once generating the PROSE PC5 DISCOVERY message. Each self-assigned source layer-2 ID can be associated with only one relay service code.</w:t>
      </w:r>
    </w:p>
    <w:p w14:paraId="7B4441DA" w14:textId="77777777" w:rsidR="00426112" w:rsidRPr="00EC43A6" w:rsidRDefault="00426112" w:rsidP="00426112">
      <w:r w:rsidRPr="00264B24">
        <w:t xml:space="preserve">The UE shall ensure that it keeps on passing the same PROSE PC5 DISCOVERY message along with the same source layer-2 ID, destination layer-2 ID and an indication that the message is for 5G ProSe direct discovery to the lower layers for transmission, until the UE is triggered by the upper layers to stop announcing </w:t>
      </w:r>
      <w:r>
        <w:t xml:space="preserve">the </w:t>
      </w:r>
      <w:r w:rsidRPr="00264B24">
        <w:t xml:space="preserve">availability of a connectivity service provided by </w:t>
      </w:r>
      <w:r>
        <w:t>the</w:t>
      </w:r>
      <w:r w:rsidRPr="00264B24">
        <w:t xml:space="preserve"> multi-hop </w:t>
      </w:r>
      <w:r>
        <w:t>layer-3 UE-to-UE</w:t>
      </w:r>
      <w:r w:rsidRPr="00264B24">
        <w:t xml:space="preserve"> relay, or until the UE stops being authorised to perform the announcing UE procedure for multi-hop </w:t>
      </w:r>
      <w:r>
        <w:t>layer-3 UE-to-UE</w:t>
      </w:r>
      <w:r w:rsidRPr="00264B24">
        <w:t xml:space="preserve"> relay discovery for IP </w:t>
      </w:r>
      <w:r>
        <w:t>data unit</w:t>
      </w:r>
      <w:r w:rsidRPr="00264B24">
        <w:t xml:space="preserve"> type. How this is achieved is left up to </w:t>
      </w:r>
      <w:r>
        <w:t xml:space="preserve">the </w:t>
      </w:r>
      <w:r w:rsidRPr="00264B24">
        <w:t>UE implementation.</w:t>
      </w:r>
    </w:p>
    <w:p w14:paraId="2B626E18" w14:textId="77777777" w:rsidR="00784DF1" w:rsidRPr="006E13A4" w:rsidRDefault="00784DF1" w:rsidP="00784DF1">
      <w:pPr>
        <w:pStyle w:val="CRSeparator"/>
      </w:pPr>
      <w:r w:rsidRPr="00CE4669">
        <w:t>==============Next change==============</w:t>
      </w:r>
    </w:p>
    <w:p w14:paraId="365E4AF9" w14:textId="77777777" w:rsidR="00426112" w:rsidRPr="00EC43A6" w:rsidRDefault="00426112" w:rsidP="00426112">
      <w:pPr>
        <w:pStyle w:val="Heading7"/>
        <w:rPr>
          <w:lang w:eastAsia="zh-CN"/>
        </w:rPr>
      </w:pPr>
      <w:bookmarkStart w:id="22" w:name="_Toc218597344"/>
      <w:r>
        <w:rPr>
          <w:lang w:eastAsia="zh-CN"/>
        </w:rPr>
        <w:t>8c.2.1.2.</w:t>
      </w:r>
      <w:r w:rsidRPr="00EC43A6">
        <w:rPr>
          <w:lang w:eastAsia="zh-CN"/>
        </w:rPr>
        <w:t>2.3.2</w:t>
      </w:r>
      <w:r w:rsidRPr="00EC43A6">
        <w:rPr>
          <w:lang w:eastAsia="zh-CN"/>
        </w:rPr>
        <w:tab/>
      </w:r>
      <w:r w:rsidRPr="00BA078E">
        <w:rPr>
          <w:lang w:eastAsia="zh-CN"/>
        </w:rPr>
        <w:t xml:space="preserve">Monitoring UE procedure for multi-hop </w:t>
      </w:r>
      <w:r>
        <w:rPr>
          <w:lang w:eastAsia="zh-CN"/>
        </w:rPr>
        <w:t>layer-3 UE-to-UE</w:t>
      </w:r>
      <w:r w:rsidRPr="00BA078E">
        <w:rPr>
          <w:lang w:eastAsia="zh-CN"/>
        </w:rPr>
        <w:t xml:space="preserve"> relay discovery initiation for IP </w:t>
      </w:r>
      <w:r>
        <w:rPr>
          <w:lang w:eastAsia="zh-CN"/>
        </w:rPr>
        <w:t>data unit</w:t>
      </w:r>
      <w:r w:rsidRPr="00BA078E">
        <w:rPr>
          <w:lang w:eastAsia="zh-CN"/>
        </w:rPr>
        <w:t xml:space="preserve"> type</w:t>
      </w:r>
      <w:bookmarkEnd w:id="22"/>
    </w:p>
    <w:p w14:paraId="5A6EF5AB" w14:textId="77777777" w:rsidR="00426112" w:rsidRPr="00EC43A6" w:rsidRDefault="00426112" w:rsidP="00426112">
      <w:r w:rsidRPr="00DE54E3">
        <w:t xml:space="preserve">The UE is authorised to perform the monitoring UE procedure for multi-hop </w:t>
      </w:r>
      <w:r>
        <w:t>layer-3 UE-to-UE</w:t>
      </w:r>
      <w:r w:rsidRPr="00DE54E3">
        <w:t xml:space="preserve"> relay discovery if:</w:t>
      </w:r>
    </w:p>
    <w:p w14:paraId="6DD37856" w14:textId="77777777" w:rsidR="00426112" w:rsidRPr="00EC43A6" w:rsidRDefault="00426112" w:rsidP="00426112">
      <w:pPr>
        <w:pStyle w:val="B1"/>
      </w:pPr>
      <w:r w:rsidRPr="00EC43A6">
        <w:t>a)</w:t>
      </w:r>
      <w:r w:rsidRPr="00EC43A6">
        <w:tab/>
        <w:t>the following is true:</w:t>
      </w:r>
    </w:p>
    <w:p w14:paraId="64BC6590" w14:textId="77777777" w:rsidR="00426112" w:rsidRPr="00EC43A6" w:rsidRDefault="00426112" w:rsidP="00426112">
      <w:pPr>
        <w:pStyle w:val="B2"/>
      </w:pPr>
      <w:r w:rsidRPr="00EC43A6">
        <w:t>1)</w:t>
      </w:r>
      <w:r w:rsidRPr="00EC43A6">
        <w:tab/>
      </w:r>
      <w:r w:rsidRPr="004833E3">
        <w:t xml:space="preserve">the UE is not served by NG-RAN, is authorised to perform 5G ProSe multi-hop </w:t>
      </w:r>
      <w:r>
        <w:t>layer-3 UE-to-UE</w:t>
      </w:r>
      <w:r w:rsidRPr="004833E3">
        <w:t xml:space="preserve"> relay discovery using monitoring when the UE is not served by NG-RAN and is configured with the radio </w:t>
      </w:r>
      <w:r w:rsidRPr="004833E3">
        <w:lastRenderedPageBreak/>
        <w:t xml:space="preserve">parameters to be used for 5G ProSe multi-hop </w:t>
      </w:r>
      <w:r>
        <w:t>layer-3 UE-to-UE</w:t>
      </w:r>
      <w:r w:rsidRPr="004833E3">
        <w:t xml:space="preserve"> relay discovery for IP </w:t>
      </w:r>
      <w:r>
        <w:t>data unit</w:t>
      </w:r>
      <w:r w:rsidRPr="004833E3">
        <w:t xml:space="preserve"> type when not served by NG-RAN;</w:t>
      </w:r>
    </w:p>
    <w:p w14:paraId="2A913BED" w14:textId="77777777" w:rsidR="00426112" w:rsidRDefault="00426112" w:rsidP="00426112">
      <w:pPr>
        <w:pStyle w:val="B2"/>
      </w:pPr>
      <w:r w:rsidRPr="00EC43A6">
        <w:t>2)</w:t>
      </w:r>
      <w:r w:rsidRPr="00EC43A6">
        <w:tab/>
      </w:r>
      <w:r w:rsidRPr="00E85800">
        <w:t xml:space="preserve">the UE is served by NG-RAN and is authorised to perform 5G ProSe </w:t>
      </w:r>
      <w:r>
        <w:t>layer-3 UE-to-UE</w:t>
      </w:r>
      <w:r w:rsidRPr="00E85800">
        <w:t xml:space="preserve"> relay discovery monitoring in at least one PLMN</w:t>
      </w:r>
      <w:r>
        <w:t xml:space="preserve"> or the subscribed SNPN</w:t>
      </w:r>
      <w:r w:rsidRPr="00E85800">
        <w:t xml:space="preserve">; </w:t>
      </w:r>
      <w:r>
        <w:t>or</w:t>
      </w:r>
    </w:p>
    <w:p w14:paraId="20B4BB2E" w14:textId="77777777" w:rsidR="00426112" w:rsidRPr="00C6761E" w:rsidRDefault="00426112" w:rsidP="00426112">
      <w:pPr>
        <w:pStyle w:val="B2"/>
      </w:pPr>
      <w:r w:rsidRPr="00C6761E">
        <w:t>3)</w:t>
      </w:r>
      <w:r w:rsidRPr="00C6761E">
        <w:tab/>
        <w:t>the UE is:</w:t>
      </w:r>
    </w:p>
    <w:p w14:paraId="507DA382" w14:textId="77777777" w:rsidR="00426112" w:rsidRPr="001F7A9F" w:rsidRDefault="00426112" w:rsidP="00426112">
      <w:pPr>
        <w:pStyle w:val="B3"/>
      </w:pPr>
      <w:r w:rsidRPr="001F7A9F">
        <w:t>i)</w:t>
      </w:r>
      <w:r w:rsidRPr="001F7A9F">
        <w:tab/>
        <w:t xml:space="preserve">in 5GMM-IDLE mode, in </w:t>
      </w:r>
      <w:proofErr w:type="gramStart"/>
      <w:r w:rsidRPr="001F7A9F">
        <w:t>limited service</w:t>
      </w:r>
      <w:proofErr w:type="gramEnd"/>
      <w:r w:rsidRPr="001F7A9F">
        <w:t xml:space="preserve"> state as specified in 3GPP TS 23.122 [14] and the reason for the UE being in </w:t>
      </w:r>
      <w:proofErr w:type="gramStart"/>
      <w:r w:rsidRPr="001F7A9F">
        <w:t>limited service</w:t>
      </w:r>
      <w:proofErr w:type="gramEnd"/>
      <w:r w:rsidRPr="001F7A9F">
        <w:t xml:space="preserve"> state is one of the following:</w:t>
      </w:r>
    </w:p>
    <w:p w14:paraId="7EF69D38" w14:textId="77777777" w:rsidR="00426112" w:rsidRPr="001F7A9F" w:rsidRDefault="00426112" w:rsidP="00426112">
      <w:pPr>
        <w:pStyle w:val="B4"/>
      </w:pPr>
      <w:r w:rsidRPr="001F7A9F">
        <w:t>A)</w:t>
      </w:r>
      <w:r w:rsidRPr="001F7A9F">
        <w:tab/>
        <w:t xml:space="preserve">the UE is unable to find a suitable cell in the selected PLMN </w:t>
      </w:r>
      <w:r>
        <w:t>or the subscribed SNPN</w:t>
      </w:r>
      <w:r w:rsidRPr="004F498F">
        <w:t xml:space="preserve"> </w:t>
      </w:r>
      <w:r w:rsidRPr="001F7A9F">
        <w:t>as specified in 3GPP TS 38.304 [15</w:t>
      </w:r>
      <w:proofErr w:type="gramStart"/>
      <w:r w:rsidRPr="001F7A9F">
        <w:t>];</w:t>
      </w:r>
      <w:proofErr w:type="gramEnd"/>
    </w:p>
    <w:p w14:paraId="55FA7C3B" w14:textId="77777777" w:rsidR="00426112" w:rsidRPr="001F7A9F" w:rsidRDefault="00426112" w:rsidP="00426112">
      <w:pPr>
        <w:pStyle w:val="B4"/>
      </w:pPr>
      <w:r w:rsidRPr="001F7A9F">
        <w:t>B)</w:t>
      </w:r>
      <w:r w:rsidRPr="001F7A9F">
        <w:tab/>
        <w:t>the UE received a REGISTRATION REJECT message or a SERVICE REJECT message with the 5GMM cause #11 "PLMN not allowed" as specified in 3GPP TS 24.501 [11]; or</w:t>
      </w:r>
    </w:p>
    <w:p w14:paraId="057CCC43" w14:textId="77777777" w:rsidR="00426112" w:rsidRPr="00C6761E" w:rsidRDefault="00426112" w:rsidP="00426112">
      <w:pPr>
        <w:pStyle w:val="B4"/>
      </w:pPr>
      <w:r w:rsidRPr="001F7A9F">
        <w:t>C)</w:t>
      </w:r>
      <w:r w:rsidRPr="001F7A9F">
        <w:tab/>
        <w:t>the UE received a REGISTRATION REJECT message or a SERVICE REJECT message with the 5GMM cause #7 "5GS services not allowed" as specified in 3GPP TS 24.501 [11]; and</w:t>
      </w:r>
    </w:p>
    <w:p w14:paraId="1FB4DE3D" w14:textId="77777777" w:rsidR="00426112" w:rsidRPr="001F7A9F" w:rsidRDefault="00426112" w:rsidP="00426112">
      <w:pPr>
        <w:pStyle w:val="B3"/>
      </w:pPr>
      <w:r w:rsidRPr="001F7A9F">
        <w:t>ii)</w:t>
      </w:r>
      <w:r w:rsidRPr="001F7A9F">
        <w:tab/>
        <w:t>authorised to perform 5G ProSe multi-hop layer-3 UE-to-UE relay discovery using monitoring when the UE is not served by NG-RAN, and:</w:t>
      </w:r>
    </w:p>
    <w:p w14:paraId="78BE90F7" w14:textId="77777777" w:rsidR="00426112" w:rsidRPr="00874C10" w:rsidRDefault="00426112" w:rsidP="00426112">
      <w:pPr>
        <w:pStyle w:val="B4"/>
      </w:pPr>
      <w:r w:rsidRPr="00874C10">
        <w:t>A)</w:t>
      </w:r>
      <w:r w:rsidRPr="00874C10">
        <w:tab/>
        <w:t>configured with the radio parameters to be used for</w:t>
      </w:r>
      <w:r>
        <w:t xml:space="preserve"> </w:t>
      </w:r>
      <w:r w:rsidRPr="00874C10">
        <w:t>5G ProSe multi-hop layer-3 UE-to-UE relay discovery when not served by NG-RAN;</w:t>
      </w:r>
      <w:r w:rsidRPr="00874C10">
        <w:rPr>
          <w:rFonts w:hint="eastAsia"/>
        </w:rPr>
        <w:t xml:space="preserve"> and</w:t>
      </w:r>
    </w:p>
    <w:p w14:paraId="41CC4685" w14:textId="77777777" w:rsidR="00426112" w:rsidRPr="00EC43A6" w:rsidRDefault="00426112" w:rsidP="00426112">
      <w:pPr>
        <w:pStyle w:val="B1"/>
      </w:pPr>
      <w:r w:rsidRPr="00EC43A6">
        <w:t>b)</w:t>
      </w:r>
      <w:r w:rsidRPr="00EC43A6">
        <w:tab/>
      </w:r>
      <w:r w:rsidRPr="00E24ABA">
        <w:rPr>
          <w:lang w:eastAsia="zh-CN"/>
        </w:rPr>
        <w:t>the UE is configured with the relay service code parameter identifying the connectivity service to be monitored, as specified in clause</w:t>
      </w:r>
      <w:r>
        <w:t> </w:t>
      </w:r>
      <w:proofErr w:type="gramStart"/>
      <w:r w:rsidRPr="00E24ABA">
        <w:rPr>
          <w:lang w:eastAsia="zh-CN"/>
        </w:rPr>
        <w:t>5.2.9;</w:t>
      </w:r>
      <w:proofErr w:type="gramEnd"/>
    </w:p>
    <w:p w14:paraId="54BA40A5" w14:textId="77777777" w:rsidR="00426112" w:rsidRPr="00EC43A6" w:rsidRDefault="00426112" w:rsidP="00426112">
      <w:r w:rsidRPr="00E6558B">
        <w:t xml:space="preserve">otherwise, the UE is not authorised to perform the monitoring UE procedure for multi-hop </w:t>
      </w:r>
      <w:r>
        <w:t>layer-3 UE-to-UE</w:t>
      </w:r>
      <w:r w:rsidRPr="00E6558B">
        <w:t xml:space="preserve"> relay discovery for IP </w:t>
      </w:r>
      <w:r>
        <w:t>data unit</w:t>
      </w:r>
      <w:r w:rsidRPr="00E6558B">
        <w:t xml:space="preserve"> type.</w:t>
      </w:r>
    </w:p>
    <w:p w14:paraId="084EDC1A" w14:textId="77777777" w:rsidR="00426112" w:rsidRPr="00EC43A6" w:rsidRDefault="00426112" w:rsidP="00426112">
      <w:r w:rsidRPr="00E86737">
        <w:t>Figure</w:t>
      </w:r>
      <w:r>
        <w:t> 8c.2.1.2</w:t>
      </w:r>
      <w:r w:rsidRPr="00E86737">
        <w:t>.2.</w:t>
      </w:r>
      <w:r>
        <w:t>3</w:t>
      </w:r>
      <w:r w:rsidRPr="00E86737">
        <w:t>.</w:t>
      </w:r>
      <w:r>
        <w:t>2</w:t>
      </w:r>
      <w:r w:rsidRPr="00E86737">
        <w:t xml:space="preserve">.1 illustrates the interaction of the UEs in the monitoring UE procedure for multi-hop </w:t>
      </w:r>
      <w:r>
        <w:t>layer-3 UE-to-UE</w:t>
      </w:r>
      <w:r w:rsidRPr="00E86737">
        <w:t xml:space="preserve"> relay discovery for IP </w:t>
      </w:r>
      <w:r>
        <w:t>data unit</w:t>
      </w:r>
      <w:r w:rsidRPr="00E86737">
        <w:t xml:space="preserve"> type.</w:t>
      </w:r>
    </w:p>
    <w:p w14:paraId="545E82F9" w14:textId="77777777" w:rsidR="00426112" w:rsidRDefault="00426112" w:rsidP="00426112">
      <w:pPr>
        <w:pStyle w:val="TH"/>
      </w:pPr>
      <w:r>
        <w:object w:dxaOrig="8439" w:dyaOrig="1613" w14:anchorId="65DEFB5F">
          <v:shape id="_x0000_i1026" type="#_x0000_t75" style="width:421.8pt;height:81pt" o:ole="">
            <v:imagedata r:id="rId12" o:title=""/>
          </v:shape>
          <o:OLEObject Type="Embed" ProgID="Visio.Drawing.11" ShapeID="_x0000_i1026" DrawAspect="Content" ObjectID="_1831295259" r:id="rId13"/>
        </w:object>
      </w:r>
    </w:p>
    <w:p w14:paraId="48D366C5" w14:textId="77777777" w:rsidR="00426112" w:rsidRPr="00EC43A6" w:rsidRDefault="00426112" w:rsidP="00426112">
      <w:pPr>
        <w:pStyle w:val="TF"/>
      </w:pPr>
      <w:bookmarkStart w:id="23" w:name="_CRFigure8c_2_1_2_2_3_2_1"/>
      <w:r>
        <w:t>Figure </w:t>
      </w:r>
      <w:bookmarkEnd w:id="23"/>
      <w:r>
        <w:rPr>
          <w:lang w:eastAsia="zh-CN"/>
        </w:rPr>
        <w:t>8c.2.1.2</w:t>
      </w:r>
      <w:r>
        <w:t>.2.</w:t>
      </w:r>
      <w:r>
        <w:rPr>
          <w:lang w:eastAsia="zh-CN"/>
        </w:rPr>
        <w:t>3.2</w:t>
      </w:r>
      <w:r>
        <w:t>.1: Monitoring UE procedure for multi-hop layer-3 UE-to-UE relay discovery for IP data unit type</w:t>
      </w:r>
      <w:r w:rsidRPr="00EC43A6" w:rsidDel="004A18D5">
        <w:rPr>
          <w:rFonts w:eastAsia="SimSun"/>
        </w:rPr>
        <w:t xml:space="preserve"> </w:t>
      </w:r>
    </w:p>
    <w:p w14:paraId="711A6503" w14:textId="77777777" w:rsidR="00426112" w:rsidRPr="00EC43A6" w:rsidRDefault="00426112" w:rsidP="00426112">
      <w:r w:rsidRPr="002363C5">
        <w:t xml:space="preserve">When the UE, acting as a 5G ProSe multi-hop </w:t>
      </w:r>
      <w:r>
        <w:t>layer-3 UE-to-UE</w:t>
      </w:r>
      <w:r w:rsidRPr="002363C5">
        <w:t xml:space="preserve"> relay or as a 5G ProSe </w:t>
      </w:r>
      <w:r>
        <w:t>multi-hop end UE</w:t>
      </w:r>
      <w:r w:rsidRPr="002363C5">
        <w:t xml:space="preserve">, is triggered by the upper layers to monitor the proximity of a connectivity service provided by another 5G ProSe multi-hop </w:t>
      </w:r>
      <w:r>
        <w:t>layer-3 UE-to-UE</w:t>
      </w:r>
      <w:r w:rsidRPr="002363C5">
        <w:t xml:space="preserve"> relay for IP </w:t>
      </w:r>
      <w:r>
        <w:t>data unit</w:t>
      </w:r>
      <w:r w:rsidRPr="002363C5">
        <w:t xml:space="preserve"> type, and if the UE is authorised to perform the monitoring UE procedure for multi-hop UE-to-UE relay discovery for IP </w:t>
      </w:r>
      <w:r>
        <w:t>data unit</w:t>
      </w:r>
      <w:r w:rsidRPr="002363C5">
        <w:t xml:space="preserve"> type, then the UE shall instruct the lower layers to start monitoring for PROSE PC5 DISCOVERY messages with the default destination layer-2 ID as specified in clause</w:t>
      </w:r>
      <w:r>
        <w:t> </w:t>
      </w:r>
      <w:r w:rsidRPr="002363C5">
        <w:t>5.2.9.</w:t>
      </w:r>
    </w:p>
    <w:p w14:paraId="1CA20EF1" w14:textId="3A4FFE76" w:rsidR="00426112" w:rsidRDefault="00426112" w:rsidP="00426112">
      <w:pPr>
        <w:rPr>
          <w:rFonts w:eastAsia="SimSun"/>
        </w:rPr>
      </w:pPr>
      <w:r w:rsidRPr="00980C02">
        <w:rPr>
          <w:rFonts w:eastAsia="SimSun"/>
        </w:rPr>
        <w:t>Upon</w:t>
      </w:r>
      <w:r>
        <w:rPr>
          <w:rFonts w:eastAsia="SimSun"/>
        </w:rPr>
        <w:t xml:space="preserve"> the</w:t>
      </w:r>
      <w:r w:rsidRPr="00980C02">
        <w:rPr>
          <w:rFonts w:eastAsia="SimSun"/>
        </w:rPr>
        <w:t xml:space="preserve"> reception of a PROSE PC5 DISCOVERY message for multi-hop</w:t>
      </w:r>
      <w:r>
        <w:rPr>
          <w:rFonts w:eastAsia="SimSun"/>
        </w:rPr>
        <w:t xml:space="preserve"> UE-to-UE</w:t>
      </w:r>
      <w:r w:rsidRPr="00980C02">
        <w:rPr>
          <w:rFonts w:eastAsia="SimSun"/>
        </w:rPr>
        <w:t xml:space="preserve"> relay discovery announcement for IP </w:t>
      </w:r>
      <w:r>
        <w:rPr>
          <w:rFonts w:eastAsia="SimSun"/>
        </w:rPr>
        <w:t>data unit</w:t>
      </w:r>
      <w:r w:rsidRPr="00980C02">
        <w:rPr>
          <w:rFonts w:eastAsia="SimSun"/>
        </w:rPr>
        <w:t xml:space="preserve"> type</w:t>
      </w:r>
      <w:r w:rsidRPr="00EF03F0">
        <w:rPr>
          <w:rFonts w:eastAsia="SimSun"/>
        </w:rPr>
        <w:t>,</w:t>
      </w:r>
      <w:ins w:id="24" w:author="Mohamed A. Nassar (Nokia)" w:date="2026-01-15T12:07:00Z" w16du:dateUtc="2026-01-15T11:07:00Z">
        <w:r w:rsidR="00976C06">
          <w:rPr>
            <w:rFonts w:eastAsia="SimSun"/>
          </w:rPr>
          <w:t xml:space="preserve"> </w:t>
        </w:r>
        <w:r w:rsidR="00976C06" w:rsidRPr="00066D51">
          <w:rPr>
            <w:rFonts w:eastAsia="SimSun"/>
          </w:rPr>
          <w:t>if the received PLMN ID in the message is not associated with the target relay service code of the connectivity service which the UE is authorized to discover, the UE shall ignore the message</w:t>
        </w:r>
        <w:r w:rsidR="00976C06">
          <w:rPr>
            <w:rFonts w:eastAsia="SimSun"/>
          </w:rPr>
          <w:t>.</w:t>
        </w:r>
      </w:ins>
      <w:ins w:id="25" w:author="Mohamed A. Nassar (Nokia)" w:date="2026-01-15T12:08:00Z" w16du:dateUtc="2026-01-15T11:08:00Z">
        <w:r w:rsidR="00976C06">
          <w:rPr>
            <w:rFonts w:eastAsia="SimSun"/>
          </w:rPr>
          <w:t xml:space="preserve"> If</w:t>
        </w:r>
        <w:r w:rsidR="00976C06" w:rsidRPr="00C6761E">
          <w:rPr>
            <w:rFonts w:eastAsia="SimSun"/>
          </w:rPr>
          <w:t xml:space="preserve"> the </w:t>
        </w:r>
        <w:r w:rsidR="00976C06" w:rsidRPr="00066D51">
          <w:rPr>
            <w:rFonts w:eastAsia="SimSun"/>
          </w:rPr>
          <w:t>received PLMN ID in the message is associated with</w:t>
        </w:r>
      </w:ins>
      <w:del w:id="26" w:author="Mohamed A. Nassar (Nokia)" w:date="2026-01-15T12:09:00Z" w16du:dateUtc="2026-01-15T11:09:00Z">
        <w:r w:rsidRPr="00EF03F0" w:rsidDel="00976C06">
          <w:rPr>
            <w:rFonts w:eastAsia="SimSun"/>
          </w:rPr>
          <w:delText xml:space="preserve"> for</w:delText>
        </w:r>
      </w:del>
      <w:r w:rsidRPr="00EF03F0">
        <w:rPr>
          <w:rFonts w:eastAsia="SimSun"/>
        </w:rPr>
        <w:t xml:space="preserve"> the target relay service code of the connectivity service which the UE is authorized to discover, the UE shall obtain a valid UTC time from the lower layers and generate a UTC-based counter corresponding to this UTC time. The UE shall use the associated DUSK, if received from the 5G DDNMF (if security procedure over control plane for 5G ProSe multi-hop layer-3 UE-to-UE relay for IP data unit type is used) or 5G PKMF (if security procedure over user plane for 5G ProSe multi-hop layer-3 UE-to-UE relay for IP data unit type is used) and the UTC-based counter associated with the PROSE PC5 DISCOVERY message to unscramble the PROSE PC5 DISCOVERY message as described in </w:t>
      </w:r>
      <w:r w:rsidRPr="002C6C20">
        <w:t xml:space="preserve">clause 6.1.3.5.3.1 of </w:t>
      </w:r>
      <w:r w:rsidRPr="002C6C20">
        <w:rPr>
          <w:lang w:eastAsia="zh-CN"/>
        </w:rPr>
        <w:t>3GPP TS 33.503 [34]</w:t>
      </w:r>
      <w:r w:rsidRPr="00EF03F0">
        <w:rPr>
          <w:rFonts w:eastAsia="SimSun"/>
        </w:rPr>
        <w:t xml:space="preserve">. Then, if a DUCK is received from the 5G DDNMF (if security procedure over control plane for 5G ProSe multi-hop layer-3 UE-to-UE relay for IP data unit type is used) or 5G PKMF (if security procedure over user plane for 5G ProSe multi-hop layer-3 UE-to-UE relay for IP data unit type is used), the UE shall use the DUCK and the UTC-based counter associated with the PROSE PC5 </w:t>
      </w:r>
      <w:r w:rsidRPr="00EF03F0">
        <w:rPr>
          <w:rFonts w:eastAsia="SimSun"/>
        </w:rPr>
        <w:lastRenderedPageBreak/>
        <w:t xml:space="preserve">DISCOVERY message to decrypt the configured message-specific confidentiality-protected portion, as described in </w:t>
      </w:r>
      <w:r w:rsidRPr="007A5D46">
        <w:t xml:space="preserve">clause 6.1.3.5.3.1 of </w:t>
      </w:r>
      <w:r w:rsidRPr="007A5D46">
        <w:rPr>
          <w:lang w:eastAsia="zh-CN"/>
        </w:rPr>
        <w:t>3GPP TS 33.503 [34]</w:t>
      </w:r>
      <w:r w:rsidRPr="00EF03F0">
        <w:rPr>
          <w:rFonts w:eastAsia="SimSun"/>
        </w:rPr>
        <w:t>. Finally, if a DUIK is received from the 5G DDNMF (if security procedure over control plane for 5G ProSe multi-hop layer-3 UE-to-UE relay for IP data unit type is used) or 5G PKMF (if security procedure over user plane for 5G ProSe multi-hop layer-3 UE-to-UE relay for IP data unit type is used), the UE shall use the DUIK and the UTC-based counter associated with the PROSE PC5 DISCOVERY message to verify the MIC field in the unscrambled PROSE PC5 DISCOVERY message for UE-to-UE relay discovery announcement</w:t>
      </w:r>
      <w:r w:rsidRPr="00893537">
        <w:rPr>
          <w:rFonts w:eastAsia="SimSun"/>
        </w:rPr>
        <w:t>.</w:t>
      </w:r>
    </w:p>
    <w:p w14:paraId="1023E7EE" w14:textId="77777777" w:rsidR="00426112" w:rsidRPr="00EC43A6" w:rsidRDefault="00426112" w:rsidP="00426112">
      <w:r w:rsidRPr="00C94048">
        <w:t xml:space="preserve">Then if the relay service code parameter of the PROSE PC5 DISCOVERY message for multi-hop </w:t>
      </w:r>
      <w:r>
        <w:t>UE-to-UE</w:t>
      </w:r>
      <w:r w:rsidRPr="00C94048">
        <w:t xml:space="preserve"> relay discovery announcement for IP </w:t>
      </w:r>
      <w:r>
        <w:t>data unit</w:t>
      </w:r>
      <w:r w:rsidRPr="00C94048">
        <w:t xml:space="preserve"> type is the same as the relay service code parameter configured as specified in clause</w:t>
      </w:r>
      <w:r>
        <w:t> </w:t>
      </w:r>
      <w:r w:rsidRPr="00C94048">
        <w:t>5 for the connectivity service being monitored, the UE shall consider that the connectivity service the UE seeks to monitor has been discovered.</w:t>
      </w:r>
    </w:p>
    <w:p w14:paraId="4C8547AA" w14:textId="77777777" w:rsidR="00426112" w:rsidRPr="00EC43A6" w:rsidRDefault="00426112" w:rsidP="00426112">
      <w:pPr>
        <w:pStyle w:val="NO"/>
        <w:rPr>
          <w:lang w:eastAsia="zh-CN"/>
        </w:rPr>
      </w:pPr>
      <w:r w:rsidRPr="00564471">
        <w:rPr>
          <w:lang w:eastAsia="zh-CN"/>
        </w:rPr>
        <w:t xml:space="preserve">NOTE: </w:t>
      </w:r>
      <w:r>
        <w:rPr>
          <w:lang w:eastAsia="zh-CN"/>
        </w:rPr>
        <w:tab/>
      </w:r>
      <w:r w:rsidRPr="00564471">
        <w:rPr>
          <w:lang w:eastAsia="zh-CN"/>
        </w:rPr>
        <w:t xml:space="preserve">This procedure </w:t>
      </w:r>
      <w:r>
        <w:rPr>
          <w:lang w:eastAsia="zh-CN"/>
        </w:rPr>
        <w:t xml:space="preserve">may be </w:t>
      </w:r>
      <w:r w:rsidRPr="00564471">
        <w:rPr>
          <w:lang w:eastAsia="zh-CN"/>
        </w:rPr>
        <w:t xml:space="preserve">used </w:t>
      </w:r>
      <w:r>
        <w:rPr>
          <w:lang w:eastAsia="zh-CN"/>
        </w:rPr>
        <w:t xml:space="preserve">by </w:t>
      </w:r>
      <w:r w:rsidRPr="00564471">
        <w:rPr>
          <w:lang w:eastAsia="zh-CN"/>
        </w:rPr>
        <w:t xml:space="preserve">a 5G ProSe </w:t>
      </w:r>
      <w:r>
        <w:rPr>
          <w:lang w:eastAsia="zh-CN"/>
        </w:rPr>
        <w:t>multi-hop end UE</w:t>
      </w:r>
      <w:r w:rsidRPr="00564471">
        <w:rPr>
          <w:lang w:eastAsia="zh-CN"/>
        </w:rPr>
        <w:t xml:space="preserve"> </w:t>
      </w:r>
      <w:r>
        <w:rPr>
          <w:lang w:eastAsia="zh-CN"/>
        </w:rPr>
        <w:t xml:space="preserve">or </w:t>
      </w:r>
      <w:r w:rsidRPr="00564471">
        <w:rPr>
          <w:lang w:eastAsia="zh-CN"/>
        </w:rPr>
        <w:t xml:space="preserve">a 5G ProSe multi-hop </w:t>
      </w:r>
      <w:r>
        <w:rPr>
          <w:lang w:eastAsia="zh-CN"/>
        </w:rPr>
        <w:t>layer-3 UE-to-UE</w:t>
      </w:r>
      <w:r w:rsidRPr="00564471">
        <w:rPr>
          <w:lang w:eastAsia="zh-CN"/>
        </w:rPr>
        <w:t xml:space="preserve"> relay</w:t>
      </w:r>
      <w:r>
        <w:rPr>
          <w:lang w:eastAsia="zh-CN"/>
        </w:rPr>
        <w:t xml:space="preserve"> </w:t>
      </w:r>
      <w:r w:rsidRPr="00564471">
        <w:rPr>
          <w:lang w:eastAsia="zh-CN"/>
        </w:rPr>
        <w:t xml:space="preserve">to measure the signal strength of the PROSE PC5 DISCOVERY message from a 5G ProSe multi-hop </w:t>
      </w:r>
      <w:r>
        <w:rPr>
          <w:lang w:eastAsia="zh-CN"/>
        </w:rPr>
        <w:t>layer-3 UE-to-UE</w:t>
      </w:r>
      <w:r w:rsidRPr="00564471">
        <w:rPr>
          <w:lang w:eastAsia="zh-CN"/>
        </w:rPr>
        <w:t xml:space="preserve"> relay</w:t>
      </w:r>
      <w:r>
        <w:rPr>
          <w:lang w:eastAsia="zh-CN"/>
        </w:rPr>
        <w:t>. The measurements could be considered for 5G ProSe</w:t>
      </w:r>
      <w:r w:rsidRPr="00564471">
        <w:rPr>
          <w:lang w:eastAsia="zh-CN"/>
        </w:rPr>
        <w:t xml:space="preserve"> multi-hop </w:t>
      </w:r>
      <w:r>
        <w:rPr>
          <w:lang w:eastAsia="zh-CN"/>
        </w:rPr>
        <w:t>layer-3 UE-to-UE</w:t>
      </w:r>
      <w:r w:rsidRPr="00564471">
        <w:rPr>
          <w:lang w:eastAsia="zh-CN"/>
        </w:rPr>
        <w:t xml:space="preserve"> relay selection/reselection.</w:t>
      </w:r>
    </w:p>
    <w:p w14:paraId="6BC344C5" w14:textId="77777777" w:rsidR="00784DF1" w:rsidRPr="006E13A4" w:rsidRDefault="00784DF1" w:rsidP="00784DF1">
      <w:pPr>
        <w:pStyle w:val="CRSeparator"/>
      </w:pPr>
      <w:r w:rsidRPr="00CE4669">
        <w:t>==============Next change==============</w:t>
      </w:r>
    </w:p>
    <w:p w14:paraId="0130C4BA" w14:textId="77777777" w:rsidR="00DF37F0" w:rsidRDefault="00DF37F0" w:rsidP="00DF37F0">
      <w:pPr>
        <w:pStyle w:val="Heading6"/>
      </w:pPr>
      <w:bookmarkStart w:id="27" w:name="_Toc218597375"/>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27"/>
    </w:p>
    <w:p w14:paraId="46F7BDAE" w14:textId="77777777" w:rsidR="00DF37F0" w:rsidRDefault="00DF37F0" w:rsidP="00DF37F0">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29349933" w14:textId="77777777" w:rsidR="00DF37F0" w:rsidRDefault="00DF37F0" w:rsidP="00DF37F0">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61E6086D" w14:textId="77777777" w:rsidR="00DF37F0" w:rsidRDefault="00DF37F0" w:rsidP="00DF37F0">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50DE21B3" w14:textId="77777777" w:rsidR="00DF37F0" w:rsidRDefault="00DF37F0" w:rsidP="00DF37F0">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74BFC3A4" w14:textId="77777777" w:rsidR="00DF37F0" w:rsidRDefault="00DF37F0" w:rsidP="00DF37F0">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7BC14ED4" w14:textId="77777777" w:rsidR="00DF37F0" w:rsidRDefault="00DF37F0" w:rsidP="00DF37F0">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41FA1CB7" w14:textId="77777777" w:rsidR="00DF37F0" w:rsidRDefault="00DF37F0" w:rsidP="00DF37F0">
      <w:pPr>
        <w:pStyle w:val="B3"/>
      </w:pPr>
      <w:r>
        <w:t>i)</w:t>
      </w:r>
      <w:r>
        <w:tab/>
        <w:t xml:space="preserve">shall update received </w:t>
      </w:r>
      <w:r>
        <w:rPr>
          <w:lang w:eastAsia="zh-CN"/>
        </w:rPr>
        <w:t>List of multi-hop UE-to-UE relay paths IE as follows:</w:t>
      </w:r>
    </w:p>
    <w:p w14:paraId="332C8281" w14:textId="77777777" w:rsidR="00DF37F0" w:rsidRDefault="00DF37F0" w:rsidP="00DF37F0">
      <w:pPr>
        <w:pStyle w:val="B4"/>
      </w:pPr>
      <w:r>
        <w:t>-</w:t>
      </w:r>
      <w:r>
        <w:tab/>
        <w:t xml:space="preserve">the Hop count field is increased by </w:t>
      </w:r>
      <w:proofErr w:type="gramStart"/>
      <w:r>
        <w:t>1;</w:t>
      </w:r>
      <w:proofErr w:type="gramEnd"/>
    </w:p>
    <w:p w14:paraId="4D976987" w14:textId="77777777" w:rsidR="00DF37F0" w:rsidRDefault="00DF37F0" w:rsidP="00DF37F0">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w:t>
      </w:r>
      <w:proofErr w:type="gramStart"/>
      <w:r>
        <w:t>2;</w:t>
      </w:r>
      <w:proofErr w:type="gramEnd"/>
    </w:p>
    <w:p w14:paraId="44B831A4" w14:textId="77777777" w:rsidR="00DF37F0" w:rsidRDefault="00DF37F0" w:rsidP="00DF37F0">
      <w:pPr>
        <w:pStyle w:val="B4"/>
      </w:pPr>
      <w:r>
        <w:t>-</w:t>
      </w:r>
      <w:r>
        <w:tab/>
        <w:t xml:space="preserve">update the value of the length of the path of relays field </w:t>
      </w:r>
      <w:proofErr w:type="gramStart"/>
      <w:r>
        <w:t>accordingly;</w:t>
      </w:r>
      <w:proofErr w:type="gramEnd"/>
    </w:p>
    <w:p w14:paraId="695532FF" w14:textId="77777777" w:rsidR="00DF37F0" w:rsidRDefault="00DF37F0" w:rsidP="00DF37F0">
      <w:pPr>
        <w:pStyle w:val="B4"/>
      </w:pPr>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ProSe multi-hop layer-3 end UE, the UE</w:t>
      </w:r>
      <w:r>
        <w:rPr>
          <w:lang w:eastAsia="zh-CN"/>
        </w:rPr>
        <w:t xml:space="preserve"> shall set the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r>
        <w:t>the source 5G ProSe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 and</w:t>
      </w:r>
    </w:p>
    <w:p w14:paraId="0492595A" w14:textId="77777777" w:rsidR="00DF37F0" w:rsidRDefault="00DF37F0" w:rsidP="00DF37F0">
      <w:pPr>
        <w:pStyle w:val="B3"/>
      </w:pPr>
      <w:r>
        <w:t>ii)</w:t>
      </w:r>
      <w:r>
        <w:tab/>
        <w:t xml:space="preserve">shall include the updated </w:t>
      </w:r>
      <w:r>
        <w:rPr>
          <w:lang w:eastAsia="zh-CN"/>
        </w:rPr>
        <w:t>List of multi-hop UE-to-UE relay paths IE in the PROSE PC5 DISCOVERY message.</w:t>
      </w:r>
    </w:p>
    <w:p w14:paraId="7D7A76B5" w14:textId="77777777" w:rsidR="00DF37F0" w:rsidRDefault="00DF37F0" w:rsidP="00DF37F0">
      <w:pPr>
        <w:pStyle w:val="B1"/>
        <w:rPr>
          <w:lang w:eastAsia="zh-CN"/>
        </w:rPr>
      </w:pPr>
      <w:r>
        <w:rPr>
          <w:lang w:eastAsia="zh-CN"/>
        </w:rPr>
        <w:tab/>
        <w:t xml:space="preserve">otherwise, UE shall drop the received PROSE PC5 DISCOVERY </w:t>
      </w:r>
      <w:proofErr w:type="gramStart"/>
      <w:r>
        <w:rPr>
          <w:lang w:eastAsia="zh-CN"/>
        </w:rPr>
        <w:t>message;</w:t>
      </w:r>
      <w:proofErr w:type="gramEnd"/>
    </w:p>
    <w:p w14:paraId="5E28F39D" w14:textId="77777777" w:rsidR="00DF37F0" w:rsidRDefault="00DF37F0" w:rsidP="00DF37F0">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w:t>
      </w:r>
      <w:r>
        <w:lastRenderedPageBreak/>
        <w:t xml:space="preserve">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6416C399" w14:textId="77777777" w:rsidR="00DF37F0" w:rsidRPr="00C6761E" w:rsidRDefault="00DF37F0" w:rsidP="00DF37F0">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r>
        <w:rPr>
          <w:lang w:eastAsia="zh-CN"/>
        </w:rPr>
        <w:t xml:space="preserve"> or </w:t>
      </w:r>
      <w:proofErr w:type="gramStart"/>
      <w:r>
        <w:rPr>
          <w:lang w:eastAsia="zh-CN"/>
        </w:rPr>
        <w:t>other</w:t>
      </w:r>
      <w:proofErr w:type="gramEnd"/>
      <w:r>
        <w:rPr>
          <w:lang w:eastAsia="zh-CN"/>
        </w:rPr>
        <w:t xml:space="preserve"> discoverer relay</w:t>
      </w:r>
      <w:r>
        <w:rPr>
          <w:rFonts w:hint="eastAsia"/>
          <w:lang w:eastAsia="zh-CN"/>
        </w:rPr>
        <w:t xml:space="preserve"> </w:t>
      </w:r>
      <w:r>
        <w:rPr>
          <w:lang w:eastAsia="zh-CN"/>
        </w:rPr>
        <w:t>UE</w:t>
      </w:r>
      <w:r w:rsidRPr="00C6761E">
        <w:t>.</w:t>
      </w:r>
    </w:p>
    <w:p w14:paraId="585A9E32" w14:textId="77777777" w:rsidR="00DF37F0" w:rsidRPr="00C6761E" w:rsidRDefault="00DF37F0" w:rsidP="00DF37F0">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2773C74C" w14:textId="77777777" w:rsidR="00DF37F0" w:rsidRPr="00C6761E" w:rsidRDefault="00DF37F0" w:rsidP="00DF37F0">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1FB16E00" w14:textId="77777777" w:rsidR="00DF37F0" w:rsidRDefault="00DF37F0" w:rsidP="00DF37F0">
      <w:r w:rsidRPr="00C6761E">
        <w:t>then the UE:</w:t>
      </w:r>
    </w:p>
    <w:p w14:paraId="74D5C319" w14:textId="77777777" w:rsidR="00DF37F0" w:rsidRPr="00052638" w:rsidRDefault="00DF37F0" w:rsidP="00DF37F0">
      <w:pPr>
        <w:pStyle w:val="B1"/>
      </w:pPr>
      <w:r>
        <w:t>a</w:t>
      </w:r>
      <w:r w:rsidRPr="00052638">
        <w:t>)</w:t>
      </w:r>
      <w:r w:rsidRPr="00052638">
        <w:tab/>
        <w:t xml:space="preserve">shall obtain a valid UTC time for the discovery transmission from the lower layers and generate the UTC-based counter corresponding to this UTC </w:t>
      </w:r>
      <w:proofErr w:type="gramStart"/>
      <w:r w:rsidRPr="00052638">
        <w:t>time;</w:t>
      </w:r>
      <w:proofErr w:type="gramEnd"/>
    </w:p>
    <w:p w14:paraId="47AA92C3" w14:textId="77777777" w:rsidR="00DF37F0" w:rsidRPr="00052638" w:rsidRDefault="00DF37F0" w:rsidP="00DF37F0">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75CD2644" w14:textId="77777777" w:rsidR="00DF37F0" w:rsidRPr="00052638" w:rsidRDefault="00DF37F0" w:rsidP="00DF37F0">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proofErr w:type="gramStart"/>
      <w:r>
        <w:rPr>
          <w:rFonts w:hint="eastAsia"/>
        </w:rPr>
        <w:t>respons</w:t>
      </w:r>
      <w:r>
        <w:t>e</w:t>
      </w:r>
      <w:r w:rsidRPr="00052638">
        <w:t>;</w:t>
      </w:r>
      <w:proofErr w:type="gramEnd"/>
    </w:p>
    <w:p w14:paraId="5A420054" w14:textId="77777777" w:rsidR="00DF37F0" w:rsidRDefault="00DF37F0" w:rsidP="00DF37F0">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w:t>
      </w:r>
      <w:proofErr w:type="gramStart"/>
      <w:r w:rsidRPr="00052638">
        <w:t>5.2.</w:t>
      </w:r>
      <w:r>
        <w:t>9</w:t>
      </w:r>
      <w:r w:rsidRPr="00052638">
        <w:t>;</w:t>
      </w:r>
      <w:proofErr w:type="gramEnd"/>
    </w:p>
    <w:p w14:paraId="311379A6" w14:textId="77777777" w:rsidR="00DF37F0" w:rsidRPr="00052638" w:rsidRDefault="00DF37F0" w:rsidP="00DF37F0">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 xml:space="preserve">as included in the received PROSE PC5 DISCOVERY message for UE-to-UE relay discovery </w:t>
      </w:r>
      <w:proofErr w:type="gramStart"/>
      <w:r w:rsidRPr="004A7071">
        <w:rPr>
          <w:lang w:eastAsia="zh-CN"/>
        </w:rPr>
        <w:t>response</w:t>
      </w:r>
      <w:r>
        <w:rPr>
          <w:lang w:eastAsia="zh-CN"/>
        </w:rPr>
        <w:t>;</w:t>
      </w:r>
      <w:proofErr w:type="gramEnd"/>
    </w:p>
    <w:p w14:paraId="532E94B1" w14:textId="77777777" w:rsidR="00DF37F0" w:rsidRPr="00052638" w:rsidRDefault="00DF37F0" w:rsidP="00DF37F0">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 xml:space="preserve">multi-hop UE-to-UE relay discovery response for Ethernet and unstructured data unit </w:t>
      </w:r>
      <w:proofErr w:type="gramStart"/>
      <w:r w:rsidRPr="000D2863">
        <w:t>type</w:t>
      </w:r>
      <w:r w:rsidRPr="00052638">
        <w:t>;</w:t>
      </w:r>
      <w:proofErr w:type="gramEnd"/>
    </w:p>
    <w:p w14:paraId="3D0B3DC4" w14:textId="77777777" w:rsidR="00DF37F0" w:rsidRPr="00052638" w:rsidRDefault="00DF37F0" w:rsidP="00DF37F0">
      <w:pPr>
        <w:pStyle w:val="B2"/>
      </w:pPr>
      <w:r w:rsidRPr="00052638">
        <w:t>5)</w:t>
      </w:r>
      <w:r w:rsidRPr="00052638">
        <w:tab/>
        <w:t>shall include the MIC field computed as described in 3GPP TS 33.503 [34</w:t>
      </w:r>
      <w:proofErr w:type="gramStart"/>
      <w:r w:rsidRPr="00052638">
        <w:t>];</w:t>
      </w:r>
      <w:proofErr w:type="gramEnd"/>
    </w:p>
    <w:p w14:paraId="734D5E85" w14:textId="300F5840" w:rsidR="00DF37F0" w:rsidRPr="00052638" w:rsidRDefault="00DF37F0" w:rsidP="00DF37F0">
      <w:pPr>
        <w:pStyle w:val="B2"/>
      </w:pPr>
      <w:r w:rsidRPr="00052638">
        <w:t>6)</w:t>
      </w:r>
      <w:r w:rsidRPr="00052638">
        <w:tab/>
        <w:t>shall set the UTC-based counter LSB parameter to the 4 least significant bits of the UTC-based counter</w:t>
      </w:r>
      <w:r w:rsidRPr="00052638">
        <w:rPr>
          <w:rFonts w:hint="eastAsia"/>
        </w:rPr>
        <w:t>;</w:t>
      </w:r>
      <w:del w:id="28" w:author="Mohamed A. Nassar (Nokia)" w:date="2026-01-15T12:54:00Z" w16du:dateUtc="2026-01-15T11:54:00Z">
        <w:r w:rsidDel="0083394C">
          <w:delText xml:space="preserve"> and</w:delText>
        </w:r>
      </w:del>
    </w:p>
    <w:p w14:paraId="7A2FF7BE" w14:textId="4F648C33" w:rsidR="00DF37F0" w:rsidRDefault="00DF37F0" w:rsidP="00DF37F0">
      <w:pPr>
        <w:pStyle w:val="B2"/>
        <w:rPr>
          <w:ins w:id="29" w:author="Mohamed A. Nassar (Nokia)" w:date="2026-01-15T12:54:00Z" w16du:dateUtc="2026-01-15T11:54:00Z"/>
        </w:rPr>
      </w:pPr>
      <w:r w:rsidRPr="00052638">
        <w:t>7)</w:t>
      </w:r>
      <w:r w:rsidRPr="00052638">
        <w:tab/>
        <w:t xml:space="preserve">shall set the ProSe direct discovery PC5 message type parameter </w:t>
      </w:r>
      <w:r>
        <w:t xml:space="preserve">and the </w:t>
      </w:r>
      <w:r w:rsidRPr="002A16ED">
        <w:t xml:space="preserve">ProSe direct discovery PC5 message content type extensions </w:t>
      </w:r>
      <w:r w:rsidRPr="00052638">
        <w:t>as specified in table 10.2.1.</w:t>
      </w:r>
      <w:r>
        <w:t>2</w:t>
      </w:r>
      <w:r w:rsidRPr="00052638">
        <w:t>4;</w:t>
      </w:r>
      <w:ins w:id="30" w:author="Mohamed A. Nassar (Nokia)" w:date="2026-01-15T12:54:00Z" w16du:dateUtc="2026-01-15T11:54:00Z">
        <w:r w:rsidR="0083394C">
          <w:t xml:space="preserve"> and</w:t>
        </w:r>
      </w:ins>
    </w:p>
    <w:p w14:paraId="36276C11" w14:textId="766268E9" w:rsidR="0083394C" w:rsidRDefault="0083394C" w:rsidP="00DF37F0">
      <w:pPr>
        <w:pStyle w:val="B2"/>
        <w:rPr>
          <w:ins w:id="31" w:author="Mohamed A. Nassar (Nokia)" w:date="2026-01-15T12:54:00Z" w16du:dateUtc="2026-01-15T11:54:00Z"/>
        </w:rPr>
      </w:pPr>
      <w:ins w:id="32" w:author="Mohamed A. Nassar (Nokia)" w:date="2026-01-15T12:54:00Z" w16du:dateUtc="2026-01-15T11:54:00Z">
        <w:r w:rsidRPr="00A81527">
          <w:t>8)</w:t>
        </w:r>
        <w:r w:rsidRPr="00A81527">
          <w:tab/>
          <w:t xml:space="preserve">shall include the PLMN ID set to its HPLMN ID and in </w:t>
        </w:r>
        <w:proofErr w:type="gramStart"/>
        <w:r w:rsidRPr="00A81527">
          <w:t>cleartext</w:t>
        </w:r>
        <w:r>
          <w:t>;</w:t>
        </w:r>
        <w:proofErr w:type="gramEnd"/>
      </w:ins>
    </w:p>
    <w:p w14:paraId="77CC1510" w14:textId="08466F57" w:rsidR="0083394C" w:rsidRPr="00C6761E" w:rsidRDefault="0083394C" w:rsidP="0083394C">
      <w:pPr>
        <w:pStyle w:val="NO"/>
        <w:rPr>
          <w:ins w:id="33" w:author="Mohamed A. Nassar (Nokia)" w:date="2026-01-15T12:54:00Z" w16du:dateUtc="2026-01-15T11:54:00Z"/>
        </w:rPr>
      </w:pPr>
      <w:ins w:id="34" w:author="Mohamed A. Nassar (Nokia)" w:date="2026-01-15T12:54:00Z" w16du:dateUtc="2026-01-15T11:54:00Z">
        <w:r w:rsidRPr="00CB5A2D">
          <w:rPr>
            <w:rFonts w:eastAsiaTheme="minorEastAsia"/>
          </w:rPr>
          <w:t>NOTE </w:t>
        </w:r>
      </w:ins>
      <w:ins w:id="35" w:author="Mohamed A. Nassar (Nokia)" w:date="2026-01-15T12:55:00Z" w16du:dateUtc="2026-01-15T11:55:00Z">
        <w:r>
          <w:rPr>
            <w:rFonts w:eastAsiaTheme="minorEastAsia"/>
          </w:rPr>
          <w:t>1</w:t>
        </w:r>
      </w:ins>
      <w:ins w:id="36" w:author="Mohamed A. Nassar (Nokia)" w:date="2026-01-15T12:54:00Z" w16du:dateUtc="2026-01-15T11:54:00Z">
        <w:r w:rsidRPr="00CB5A2D">
          <w:rPr>
            <w:rFonts w:eastAsiaTheme="minorEastAsia"/>
          </w:rPr>
          <w:t>:</w:t>
        </w:r>
        <w:r w:rsidRPr="00CB5A2D">
          <w:rPr>
            <w:rFonts w:eastAsiaTheme="minorEastAsia"/>
          </w:rPr>
          <w:tab/>
          <w:t xml:space="preserve">The confidentiality security mechanism ensures that the PLMN ID IE is not encrypted as specified in 3GPP TS 33.503 [34]. </w:t>
        </w:r>
        <w:proofErr w:type="gramStart"/>
        <w:r w:rsidRPr="00CB5A2D">
          <w:rPr>
            <w:rFonts w:eastAsiaTheme="minorEastAsia"/>
          </w:rPr>
          <w:t>Also</w:t>
        </w:r>
        <w:proofErr w:type="gramEnd"/>
        <w:r w:rsidRPr="00CB5A2D">
          <w:rPr>
            <w:rFonts w:eastAsiaTheme="minorEastAsia"/>
          </w:rPr>
          <w:t xml:space="preserve"> the scrambling security mechanism ensures that the PLMN ID IE is not scrambled as specified in 3GPP TS 33.503 [34].</w:t>
        </w:r>
      </w:ins>
    </w:p>
    <w:p w14:paraId="7C9A0BC5" w14:textId="2891B824" w:rsidR="0083394C" w:rsidRPr="00052638" w:rsidRDefault="0083394C">
      <w:pPr>
        <w:pStyle w:val="NO"/>
        <w:pPrChange w:id="37" w:author="Mohamed A. Nassar (Nokia)" w:date="2026-01-15T12:54:00Z" w16du:dateUtc="2026-01-15T11:54:00Z">
          <w:pPr>
            <w:pStyle w:val="B2"/>
          </w:pPr>
        </w:pPrChange>
      </w:pPr>
      <w:ins w:id="38" w:author="Mohamed A. Nassar (Nokia)" w:date="2026-01-15T12:54:00Z" w16du:dateUtc="2026-01-15T11:54:00Z">
        <w:r w:rsidRPr="00CB5A2D">
          <w:rPr>
            <w:rFonts w:eastAsiaTheme="minorEastAsia"/>
          </w:rPr>
          <w:t>NOTE </w:t>
        </w:r>
      </w:ins>
      <w:ins w:id="39" w:author="Mohamed A. Nassar (Nokia)" w:date="2026-01-15T12:55:00Z" w16du:dateUtc="2026-01-15T11:55:00Z">
        <w:r>
          <w:rPr>
            <w:rFonts w:eastAsiaTheme="minorEastAsia"/>
          </w:rPr>
          <w:t>2</w:t>
        </w:r>
      </w:ins>
      <w:ins w:id="40" w:author="Mohamed A. Nassar (Nokia)" w:date="2026-01-15T12:54:00Z" w16du:dateUtc="2026-01-15T11:54: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1D4035BA" w14:textId="77777777" w:rsidR="00DF37F0" w:rsidRPr="00C6761E" w:rsidRDefault="00DF37F0" w:rsidP="00DF37F0">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359E43B" w14:textId="77777777" w:rsidR="00DF37F0" w:rsidRDefault="00DF37F0" w:rsidP="00DF37F0">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w:t>
      </w:r>
      <w:r w:rsidRPr="00C6761E">
        <w:lastRenderedPageBreak/>
        <w:t xml:space="preserve">indication that the message is for </w:t>
      </w:r>
      <w:r w:rsidRPr="00C6761E">
        <w:rPr>
          <w:lang w:eastAsia="ko-KR"/>
        </w:rPr>
        <w:t>5G ProSe direct discovery</w:t>
      </w:r>
      <w:r w:rsidRPr="00C6761E">
        <w:t xml:space="preserve"> to the lower layers for transmission over the PC5 interface.</w:t>
      </w:r>
    </w:p>
    <w:p w14:paraId="58A70728" w14:textId="77777777" w:rsidR="00784DF1" w:rsidRPr="006E13A4" w:rsidRDefault="00784DF1" w:rsidP="00784DF1">
      <w:pPr>
        <w:pStyle w:val="CRSeparator"/>
      </w:pPr>
      <w:r w:rsidRPr="00CE4669">
        <w:t>==============Next change==============</w:t>
      </w:r>
    </w:p>
    <w:p w14:paraId="2DF3A38B" w14:textId="77777777" w:rsidR="00CF55AC" w:rsidRDefault="00CF55AC" w:rsidP="00CF55AC">
      <w:pPr>
        <w:pStyle w:val="Heading7"/>
      </w:pPr>
      <w:bookmarkStart w:id="41" w:name="_Toc218597378"/>
      <w:r>
        <w:rPr>
          <w:lang w:eastAsia="zh-CN"/>
        </w:rPr>
        <w:t>8c.2.1.3.3.4.2</w:t>
      </w:r>
      <w:r>
        <w:rPr>
          <w:lang w:eastAsia="zh-CN"/>
        </w:rPr>
        <w:tab/>
      </w:r>
      <w:r>
        <w:t xml:space="preserve">Discoveree </w:t>
      </w:r>
      <w:r>
        <w:rPr>
          <w:lang w:eastAsia="zh-CN"/>
        </w:rPr>
        <w:t>end</w:t>
      </w:r>
      <w:r>
        <w:rPr>
          <w:rFonts w:hint="eastAsia"/>
          <w:lang w:eastAsia="zh-CN"/>
        </w:rPr>
        <w:t xml:space="preserve"> </w:t>
      </w:r>
      <w:r>
        <w:t>UE procedure for 5G ProSe multi-hop layer-3 UE-to-UE relay discovery initiation</w:t>
      </w:r>
      <w:bookmarkEnd w:id="41"/>
    </w:p>
    <w:p w14:paraId="76D5C903" w14:textId="77777777" w:rsidR="00CF55AC" w:rsidRDefault="00CF55AC" w:rsidP="00CF55AC">
      <w:r>
        <w:t>The UE is authorised to perform the discoveree end UE procedure for multi-hop layer-3 UE-to-UE relay discovery if:</w:t>
      </w:r>
    </w:p>
    <w:p w14:paraId="028D6DCE" w14:textId="77777777" w:rsidR="00CF55AC" w:rsidRDefault="00CF55AC" w:rsidP="00CF55AC">
      <w:pPr>
        <w:pStyle w:val="B1"/>
      </w:pPr>
      <w:r>
        <w:t>a)</w:t>
      </w:r>
      <w:r>
        <w:tab/>
        <w:t>the UE is authorised to act as a 5G ProSe multi-hop layer-3 end UE in the PLMN</w:t>
      </w:r>
      <w:r>
        <w:rPr>
          <w:lang w:eastAsia="ko-KR"/>
        </w:rPr>
        <w:t xml:space="preserve"> </w:t>
      </w:r>
      <w:r>
        <w:t>or the subscribed SNPN</w:t>
      </w:r>
      <w:r w:rsidRPr="004F498F">
        <w:t xml:space="preserve"> </w:t>
      </w:r>
      <w:r>
        <w:rPr>
          <w:lang w:eastAsia="ko-KR"/>
        </w:rPr>
        <w:t>indicated by the serving cell,</w:t>
      </w:r>
      <w:r>
        <w:t xml:space="preserve"> and</w:t>
      </w:r>
    </w:p>
    <w:p w14:paraId="06BA391A" w14:textId="77777777" w:rsidR="00CF55AC" w:rsidRDefault="00CF55AC" w:rsidP="00CF55AC">
      <w:pPr>
        <w:pStyle w:val="B2"/>
      </w:pPr>
      <w:r>
        <w:t>1)</w:t>
      </w:r>
      <w:r>
        <w:tab/>
        <w:t>the UE is served by NG-RAN; or</w:t>
      </w:r>
    </w:p>
    <w:p w14:paraId="312D55F1" w14:textId="77777777" w:rsidR="00CF55AC" w:rsidRDefault="00CF55AC" w:rsidP="00CF55AC">
      <w:pPr>
        <w:pStyle w:val="B2"/>
      </w:pPr>
      <w:r>
        <w:t>2)</w:t>
      </w:r>
      <w:r>
        <w:tab/>
        <w:t>the UE is not served by NG-RAN and intends to use the provisioned radio resources for multi-hop layer-3 5G ProSe UE-to-UE relay discovery; and</w:t>
      </w:r>
    </w:p>
    <w:p w14:paraId="3346D190" w14:textId="77777777" w:rsidR="00CF55AC" w:rsidRDefault="00CF55AC" w:rsidP="00CF55AC">
      <w:pPr>
        <w:pStyle w:val="B1"/>
      </w:pPr>
      <w:r>
        <w:t>b)</w:t>
      </w:r>
      <w:r>
        <w:tab/>
        <w:t>the UE is configured with:</w:t>
      </w:r>
    </w:p>
    <w:p w14:paraId="3EE255CB" w14:textId="77777777" w:rsidR="00CF55AC" w:rsidRDefault="00CF55AC" w:rsidP="00CF55AC">
      <w:pPr>
        <w:pStyle w:val="B2"/>
      </w:pPr>
      <w:r>
        <w:t>1)</w:t>
      </w:r>
      <w:r>
        <w:tab/>
        <w:t xml:space="preserve">the relay service code parameter identifying the non-IP connectivity service to be responded to as specified in clause 5.2.9 and the indicated security procedure for the relay service code is supported by the </w:t>
      </w:r>
      <w:proofErr w:type="gramStart"/>
      <w:r>
        <w:t>UE</w:t>
      </w:r>
      <w:r>
        <w:rPr>
          <w:rFonts w:hint="eastAsia"/>
          <w:lang w:eastAsia="zh-CN"/>
        </w:rPr>
        <w:t>;</w:t>
      </w:r>
      <w:proofErr w:type="gramEnd"/>
    </w:p>
    <w:p w14:paraId="0C023217" w14:textId="77777777" w:rsidR="00CF55AC" w:rsidRDefault="00CF55AC" w:rsidP="00CF55AC">
      <w:r>
        <w:t>otherwise, the UE is not authorised to perform the discoveree end UE procedure for multi-hop UE-to-UE relay discovery.</w:t>
      </w:r>
    </w:p>
    <w:p w14:paraId="4B485659" w14:textId="77777777" w:rsidR="00CF55AC" w:rsidRDefault="00CF55AC" w:rsidP="00CF55AC">
      <w:r>
        <w:t>Figure 8c.2.1.3.3.</w:t>
      </w:r>
      <w:r>
        <w:rPr>
          <w:rFonts w:hint="eastAsia"/>
          <w:lang w:eastAsia="zh-CN"/>
        </w:rPr>
        <w:t>4</w:t>
      </w:r>
      <w:r>
        <w:t>.2.1 illustrates the interaction of the UEs in the discoveree end UE procedure for multi-hop layer-3 UE-to-UE relay discovery.</w:t>
      </w:r>
    </w:p>
    <w:p w14:paraId="312584CD" w14:textId="77777777" w:rsidR="00CF55AC" w:rsidRDefault="00CF55AC" w:rsidP="00CF55AC">
      <w:pPr>
        <w:pStyle w:val="TH"/>
        <w:rPr>
          <w:rStyle w:val="THChar"/>
          <w:lang w:eastAsia="zh-CN"/>
        </w:rPr>
      </w:pPr>
      <w:r>
        <w:object w:dxaOrig="8660" w:dyaOrig="2500" w14:anchorId="03214228">
          <v:shape id="_x0000_i1027" type="#_x0000_t75" style="width:432.6pt;height:124.8pt" o:ole="">
            <v:imagedata r:id="rId14" o:title=""/>
          </v:shape>
          <o:OLEObject Type="Embed" ProgID="Visio.Drawing.11" ShapeID="_x0000_i1027" DrawAspect="Content" ObjectID="_1831295260" r:id="rId15"/>
        </w:object>
      </w:r>
    </w:p>
    <w:p w14:paraId="0764789B" w14:textId="77777777" w:rsidR="00CF55AC" w:rsidRDefault="00CF55AC" w:rsidP="00CF55AC">
      <w:pPr>
        <w:pStyle w:val="TF"/>
      </w:pPr>
      <w:bookmarkStart w:id="42" w:name="_CRFigure8a_2_1_3_3_4_2_1"/>
      <w:r>
        <w:t>Figure </w:t>
      </w:r>
      <w:bookmarkEnd w:id="42"/>
      <w:r>
        <w:t>8c.2.1.3.3.</w:t>
      </w:r>
      <w:r>
        <w:rPr>
          <w:rFonts w:hint="eastAsia"/>
          <w:lang w:eastAsia="zh-CN"/>
        </w:rPr>
        <w:t>4</w:t>
      </w:r>
      <w:r>
        <w:t>.2.1: Discoveree end UE procedure for multi-hop layer-3 UE-to-UE relay discovery</w:t>
      </w:r>
    </w:p>
    <w:p w14:paraId="34737467" w14:textId="77777777" w:rsidR="00CF55AC" w:rsidRDefault="00CF55AC" w:rsidP="00CF55AC">
      <w:r>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end UE procedure for multi-hop layer-3 UE-to-UE relay discovery, then the UE:</w:t>
      </w:r>
    </w:p>
    <w:p w14:paraId="4C455FB2" w14:textId="77777777" w:rsidR="00CF55AC" w:rsidRDefault="00CF55AC" w:rsidP="00CF55AC">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75060F" w14:textId="77777777" w:rsidR="00CF55AC" w:rsidRDefault="00CF55AC" w:rsidP="00CF55AC">
      <w:pPr>
        <w:pStyle w:val="B1"/>
      </w:pPr>
      <w:r>
        <w:t>b)</w:t>
      </w:r>
      <w:r>
        <w:tab/>
        <w:t>shall instruct the lower layers to start monitoring for PROSE PC5 DISCOVERY messages.</w:t>
      </w:r>
    </w:p>
    <w:p w14:paraId="5076317C" w14:textId="77777777" w:rsidR="00CF55AC" w:rsidRPr="00FF6B07" w:rsidRDefault="00CF55AC" w:rsidP="00CF55AC">
      <w:r w:rsidRPr="00FF6B07">
        <w:t>Upon reception of a PROSE PC5 DISCOVERY message for multi-hop layer-3 UE-to-</w:t>
      </w:r>
      <w:r w:rsidRPr="00FF6B07">
        <w:rPr>
          <w:rFonts w:hint="eastAsia"/>
        </w:rPr>
        <w:t xml:space="preserve">UE </w:t>
      </w:r>
      <w:r w:rsidRPr="00FF6B07">
        <w:t>relay discovery solicitation, if:</w:t>
      </w:r>
    </w:p>
    <w:p w14:paraId="61553930" w14:textId="22FD5E20" w:rsidR="00CF55AC" w:rsidRDefault="00CF55AC" w:rsidP="00CF55AC">
      <w:pPr>
        <w:pStyle w:val="B1"/>
      </w:pPr>
      <w:r>
        <w:t>a)</w:t>
      </w:r>
      <w:r>
        <w:tab/>
      </w:r>
      <w:ins w:id="43" w:author="Mohamed A. Nassar (Nokia)" w:date="2026-01-15T12:57:00Z" w16du:dateUtc="2026-01-15T11:57:00Z">
        <w:r w:rsidR="00EC48B5" w:rsidRPr="004260B1">
          <w:t xml:space="preserve">the received PLMN ID in the message is not associated with the relay service code </w:t>
        </w:r>
      </w:ins>
      <w:ins w:id="44" w:author="Mohamed A. Nassar (Nokia)" w:date="2026-01-15T12:58:00Z" w16du:dateUtc="2026-01-15T11:58:00Z">
        <w:r w:rsidR="00EC48B5">
          <w:t>parameter configured as specified in clause 5.2.9 for the connectivity service</w:t>
        </w:r>
      </w:ins>
      <w:ins w:id="45" w:author="Mohamed A. Nassar (Nokia)" w:date="2026-01-15T12:57:00Z" w16du:dateUtc="2026-01-15T11:57:00Z">
        <w:r w:rsidR="00EC48B5" w:rsidRPr="004260B1">
          <w:t>, the UE shall ignore the message</w:t>
        </w:r>
        <w:r w:rsidR="00EC48B5">
          <w:t xml:space="preserve">. </w:t>
        </w:r>
      </w:ins>
      <w:ins w:id="46" w:author="Mohamed A. Nassar (Nokia)" w:date="2026-01-15T12:59:00Z" w16du:dateUtc="2026-01-15T11:59:00Z">
        <w:r w:rsidR="00EC48B5">
          <w:t>If</w:t>
        </w:r>
        <w:r w:rsidR="00EC48B5" w:rsidRPr="00C6761E">
          <w:t xml:space="preserve"> the </w:t>
        </w:r>
        <w:r w:rsidR="00EC48B5" w:rsidRPr="004260B1">
          <w:t xml:space="preserve">received PLMN ID in the message is associated with </w:t>
        </w:r>
      </w:ins>
      <w:ins w:id="47" w:author="Mohamed A. Nassar (Nokia)" w:date="2026-01-15T13:49:00Z" w16du:dateUtc="2026-01-15T12:49:00Z">
        <w:r w:rsidR="00D90BAB">
          <w:t xml:space="preserve">the relay service code parameter configured as specified in clause 5.2.9 for the connectivity service and </w:t>
        </w:r>
      </w:ins>
      <w:r>
        <w:t xml:space="preserve">the relay service code parameter of the received </w:t>
      </w:r>
      <w:del w:id="48" w:author="Mohamed A. Nassar (Nokia)" w:date="2026-01-15T13:52:00Z" w16du:dateUtc="2026-01-15T12:52:00Z">
        <w:r w:rsidDel="00D90BAB">
          <w:delText xml:space="preserve">PROSE PC5 DISCOVERY </w:delText>
        </w:r>
      </w:del>
      <w:r>
        <w:t xml:space="preserve">message </w:t>
      </w:r>
      <w:del w:id="49" w:author="Mohamed A. Nassar (Nokia)" w:date="2026-01-15T13:53:00Z" w16du:dateUtc="2026-01-15T12:53:00Z">
        <w:r w:rsidDel="00D90BAB">
          <w:delText xml:space="preserve">for multi-hop UE-to-UE relay discovery solicitation </w:delText>
        </w:r>
        <w:r w:rsidDel="00D90BAB">
          <w:rPr>
            <w:lang w:eastAsia="zh-CN"/>
          </w:rPr>
          <w:delText>for Ethernet and unstructured data unit type</w:delText>
        </w:r>
        <w:r w:rsidDel="00D90BAB">
          <w:delText xml:space="preserve"> </w:delText>
        </w:r>
      </w:del>
      <w:r>
        <w:t>is the same as the relay service code parameter configured as specified in clause 5.2.9 for the connectivity service; and</w:t>
      </w:r>
    </w:p>
    <w:p w14:paraId="1D7FC9CB" w14:textId="77777777" w:rsidR="00CF55AC" w:rsidRDefault="00CF55AC" w:rsidP="00CF55AC">
      <w:pPr>
        <w:pStyle w:val="B1"/>
      </w:pPr>
      <w:r>
        <w:lastRenderedPageBreak/>
        <w:t>b)</w:t>
      </w:r>
      <w:r>
        <w:tab/>
        <w:t xml:space="preserve">the </w:t>
      </w:r>
      <w:r w:rsidRPr="005A49EB">
        <w:t>Target discoveree</w:t>
      </w:r>
      <w:r>
        <w:t xml:space="preserve"> </w:t>
      </w:r>
      <w:r>
        <w:rPr>
          <w:lang w:eastAsia="zh-CN"/>
        </w:rPr>
        <w:t>info</w:t>
      </w:r>
      <w:r>
        <w:t xml:space="preserve"> IE containing the </w:t>
      </w:r>
      <w:r w:rsidRPr="005A49EB">
        <w:t>User info ID</w:t>
      </w:r>
      <w:r>
        <w:t xml:space="preserve"> of the discoveree</w:t>
      </w:r>
      <w:r>
        <w:rPr>
          <w:rFonts w:hint="eastAsia"/>
          <w:lang w:eastAsia="zh-CN"/>
        </w:rPr>
        <w:t xml:space="preserve"> end UE</w:t>
      </w:r>
      <w:r>
        <w:t xml:space="preserve"> in the received PROSE PC5 DISCOVERY message for multi-hop UE-to-UE relay discovery solicitation </w:t>
      </w:r>
      <w:r>
        <w:rPr>
          <w:lang w:eastAsia="zh-CN"/>
        </w:rPr>
        <w:t>for Ethernet and unstructured data unit type</w:t>
      </w:r>
      <w:r>
        <w:t xml:space="preserve"> is the same as the </w:t>
      </w:r>
      <w:r w:rsidRPr="005A49EB">
        <w:t>User info ID</w:t>
      </w:r>
      <w:r>
        <w:t xml:space="preserve"> of the UE provided by </w:t>
      </w:r>
      <w:r>
        <w:rPr>
          <w:rFonts w:hint="eastAsia"/>
          <w:lang w:eastAsia="zh-CN"/>
        </w:rPr>
        <w:t xml:space="preserve">upper </w:t>
      </w:r>
      <w:proofErr w:type="gramStart"/>
      <w:r>
        <w:rPr>
          <w:rFonts w:hint="eastAsia"/>
          <w:lang w:eastAsia="zh-CN"/>
        </w:rPr>
        <w:t>layers</w:t>
      </w:r>
      <w:r>
        <w:t>;</w:t>
      </w:r>
      <w:proofErr w:type="gramEnd"/>
    </w:p>
    <w:p w14:paraId="4A6D450A" w14:textId="77777777" w:rsidR="00CF55AC" w:rsidRDefault="00CF55AC" w:rsidP="00CF55AC">
      <w:pPr>
        <w:rPr>
          <w:lang w:eastAsia="zh-CN"/>
        </w:rPr>
      </w:pPr>
      <w:r>
        <w:t>the UE:</w:t>
      </w:r>
    </w:p>
    <w:p w14:paraId="5CFE77BC" w14:textId="77777777" w:rsidR="00CF55AC" w:rsidRDefault="00CF55AC" w:rsidP="00CF55AC">
      <w:pPr>
        <w:pStyle w:val="B1"/>
      </w:pPr>
      <w:r>
        <w:t>a)</w:t>
      </w:r>
      <w:r>
        <w:tab/>
        <w:t xml:space="preserve">shall obtain a valid UTC time for the discovery transmission from the lower layers, generate the UTC-based counter corresponding to this UTC time. Then the UE shall </w:t>
      </w:r>
      <w:r w:rsidRPr="00C6761E">
        <w:t xml:space="preserve">use </w:t>
      </w:r>
      <w:r>
        <w:t>the generated the UTC-based counter</w:t>
      </w:r>
      <w:r w:rsidRPr="00C6761E">
        <w:t xml:space="preserve"> to recover the UTC-based counter associated with the PROSE PC5 DISCOVERY message and the UTC-based counter associated with </w:t>
      </w:r>
      <w:r>
        <w:t>the l</w:t>
      </w:r>
      <w:r>
        <w:rPr>
          <w:lang w:eastAsia="zh-CN"/>
        </w:rPr>
        <w:t>ist of protected user infos in the</w:t>
      </w:r>
      <w:r w:rsidRPr="007E156B">
        <w:t xml:space="preserve"> </w:t>
      </w:r>
      <w:r>
        <w:t xml:space="preserve">received List of </w:t>
      </w:r>
      <w:r>
        <w:rPr>
          <w:lang w:eastAsia="zh-CN"/>
        </w:rPr>
        <w:t xml:space="preserve">multi-hop UE-to-UE relay paths </w:t>
      </w:r>
      <w:proofErr w:type="gramStart"/>
      <w:r>
        <w:rPr>
          <w:lang w:eastAsia="zh-CN"/>
        </w:rPr>
        <w:t>IE</w:t>
      </w:r>
      <w:r>
        <w:t>;</w:t>
      </w:r>
      <w:proofErr w:type="gramEnd"/>
    </w:p>
    <w:p w14:paraId="29443EBD" w14:textId="77777777" w:rsidR="00CF55AC" w:rsidRDefault="00CF55AC" w:rsidP="00CF55AC">
      <w:pPr>
        <w:pStyle w:val="B1"/>
        <w:rPr>
          <w:lang w:eastAsia="zh-CN"/>
        </w:rPr>
      </w:pPr>
      <w:r>
        <w:rPr>
          <w:lang w:eastAsia="zh-CN"/>
        </w:rPr>
        <w:t>b)</w:t>
      </w:r>
      <w:r>
        <w:rPr>
          <w:lang w:eastAsia="zh-CN"/>
        </w:rPr>
        <w:tab/>
        <w:t xml:space="preserve">shall </w:t>
      </w:r>
      <w:r w:rsidRPr="00C6761E">
        <w:t>use the associated DUSK, if received from the 5G DDNMF or 5G PKMF and the UTC-based counter associated with the PROSE PC5 DISCOVERY message to unscramble the PROSE PC5 DISCOVERY message as described in</w:t>
      </w:r>
      <w:r>
        <w:t xml:space="preserve"> clause </w:t>
      </w:r>
      <w:r w:rsidRPr="009A6B4F">
        <w:t>6.1.3.</w:t>
      </w:r>
      <w:r>
        <w:t>5</w:t>
      </w:r>
      <w:r w:rsidRPr="009A6B4F">
        <w:t>.</w:t>
      </w:r>
      <w:r>
        <w:t>3</w:t>
      </w:r>
      <w:r w:rsidRPr="009A6B4F">
        <w:t>.</w:t>
      </w:r>
      <w:r>
        <w:t>2 of</w:t>
      </w:r>
      <w:r w:rsidRPr="00C6761E">
        <w:t xml:space="preserve"> 3GPP TS 33.503 [34]. Then, if a DUCK is received from the 5G DDNMF or 5G PKMF,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the UE shall use the DUIK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 xml:space="preserve">relay discovery </w:t>
      </w:r>
      <w:proofErr w:type="gramStart"/>
      <w:r w:rsidRPr="00C6761E">
        <w:t>solicitation</w:t>
      </w:r>
      <w:r>
        <w:t>;</w:t>
      </w:r>
      <w:proofErr w:type="gramEnd"/>
    </w:p>
    <w:p w14:paraId="3A27B187" w14:textId="77777777" w:rsidR="00CF55AC" w:rsidRDefault="00CF55AC" w:rsidP="00CF55AC">
      <w:pPr>
        <w:pStyle w:val="B1"/>
      </w:pPr>
      <w:r>
        <w:t>c)</w:t>
      </w:r>
      <w:r>
        <w:tab/>
        <w:t xml:space="preserve">shall generate a PROSE PC5 DISCOVERY message for multi-hop UE-to-UE relay discovery response </w:t>
      </w:r>
      <w:r>
        <w:rPr>
          <w:lang w:eastAsia="zh-CN"/>
        </w:rPr>
        <w:t>for Ethernet and unstructured data unit type in which</w:t>
      </w:r>
      <w:r>
        <w:t xml:space="preserve"> the UE:</w:t>
      </w:r>
    </w:p>
    <w:p w14:paraId="1FD24BDB" w14:textId="77777777" w:rsidR="00CF55AC" w:rsidRDefault="00CF55AC" w:rsidP="00CF55AC">
      <w:pPr>
        <w:pStyle w:val="B2"/>
        <w:rPr>
          <w:lang w:eastAsia="ko-KR"/>
        </w:rPr>
      </w:pPr>
      <w:r>
        <w:t>1)</w:t>
      </w:r>
      <w:r>
        <w:tab/>
        <w:t xml:space="preserve">shall </w:t>
      </w:r>
      <w:r>
        <w:rPr>
          <w:rFonts w:hint="eastAsia"/>
        </w:rPr>
        <w:t>include</w:t>
      </w:r>
      <w:r>
        <w:t xml:space="preserve"> the </w:t>
      </w:r>
      <w:r>
        <w:rPr>
          <w:lang w:eastAsia="zh-CN"/>
        </w:rPr>
        <w:t xml:space="preserve">List of multi-hop UE-to-UE relay paths IE </w:t>
      </w:r>
      <w:r>
        <w:t xml:space="preserve">in the received PROSE PC5 DISCOVERY message for multi-hop UE-to-UE relay discovery solicitation </w:t>
      </w:r>
      <w:r>
        <w:rPr>
          <w:lang w:eastAsia="zh-CN"/>
        </w:rPr>
        <w:t xml:space="preserve">for Ethernet and unstructured data unit </w:t>
      </w:r>
      <w:proofErr w:type="gramStart"/>
      <w:r>
        <w:rPr>
          <w:lang w:eastAsia="zh-CN"/>
        </w:rPr>
        <w:t>type</w:t>
      </w:r>
      <w:r>
        <w:t>;</w:t>
      </w:r>
      <w:proofErr w:type="gramEnd"/>
    </w:p>
    <w:p w14:paraId="61B4D2CB" w14:textId="77777777" w:rsidR="00CF55AC" w:rsidRDefault="00CF55AC" w:rsidP="00CF55AC">
      <w:pPr>
        <w:pStyle w:val="B2"/>
      </w:pPr>
      <w:r>
        <w:t>2)</w:t>
      </w:r>
      <w:r>
        <w:tab/>
        <w:t xml:space="preserve">shall set the relay service code parameter to the relay service code parameter of the PROSE PC5 DISCOVERY message for multi-hop UE-to-UE relay discovery solicitation </w:t>
      </w:r>
      <w:r>
        <w:rPr>
          <w:lang w:eastAsia="zh-CN"/>
        </w:rPr>
        <w:t xml:space="preserve">for Ethernet and unstructured data unit </w:t>
      </w:r>
      <w:proofErr w:type="gramStart"/>
      <w:r>
        <w:rPr>
          <w:lang w:eastAsia="zh-CN"/>
        </w:rPr>
        <w:t>type</w:t>
      </w:r>
      <w:r>
        <w:t>;</w:t>
      </w:r>
      <w:proofErr w:type="gramEnd"/>
    </w:p>
    <w:p w14:paraId="7107A576" w14:textId="77777777" w:rsidR="00CF55AC" w:rsidRDefault="00CF55AC" w:rsidP="00CF55AC">
      <w:pPr>
        <w:pStyle w:val="B2"/>
      </w:pPr>
      <w:r>
        <w:t>3)</w:t>
      </w:r>
      <w:r>
        <w:tab/>
        <w:t xml:space="preserve">shall include the MIC </w:t>
      </w:r>
      <w:r>
        <w:rPr>
          <w:rFonts w:hint="eastAsia"/>
        </w:rPr>
        <w:t>field</w:t>
      </w:r>
      <w:r>
        <w:t xml:space="preserve"> computed as described in 3GPP TS 33.503 [34</w:t>
      </w:r>
      <w:proofErr w:type="gramStart"/>
      <w:r>
        <w:t>];</w:t>
      </w:r>
      <w:proofErr w:type="gramEnd"/>
    </w:p>
    <w:p w14:paraId="4D639967" w14:textId="77777777" w:rsidR="00CF55AC" w:rsidRDefault="00CF55AC" w:rsidP="00CF55AC">
      <w:pPr>
        <w:pStyle w:val="B2"/>
      </w:pPr>
      <w:r>
        <w:t>4)</w:t>
      </w:r>
      <w:r>
        <w:tab/>
        <w:t xml:space="preserve">shall set the UTC-based counter LSB parameter to the 4 least significant bits of the UTC-based </w:t>
      </w:r>
      <w:proofErr w:type="gramStart"/>
      <w:r>
        <w:t>counter;</w:t>
      </w:r>
      <w:proofErr w:type="gramEnd"/>
    </w:p>
    <w:p w14:paraId="0100CFE0" w14:textId="77777777" w:rsidR="00CF55AC" w:rsidRDefault="00CF55AC" w:rsidP="00CF55AC">
      <w:pPr>
        <w:pStyle w:val="B2"/>
      </w:pPr>
      <w:r>
        <w:t>5)</w:t>
      </w:r>
      <w:r>
        <w:tab/>
        <w:t>shall set the ProSe direct discovery PC5 message type IE and ProSe direct discovery PC5 message content type extensions IE as specified in table 11.2.1.1 and table 11.2.1a.</w:t>
      </w:r>
      <w:proofErr w:type="gramStart"/>
      <w:r>
        <w:t>1;</w:t>
      </w:r>
      <w:proofErr w:type="gramEnd"/>
    </w:p>
    <w:p w14:paraId="1733747B" w14:textId="77777777" w:rsidR="00CF55AC" w:rsidRDefault="00CF55AC" w:rsidP="00CF55AC">
      <w:pPr>
        <w:pStyle w:val="B2"/>
      </w:pPr>
      <w:r>
        <w:t>6</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del w:id="50" w:author="Mohamed A. Nassar (Nokia)" w:date="2026-01-15T13:56:00Z" w16du:dateUtc="2026-01-15T12:56:00Z">
        <w:r w:rsidDel="00776DA1">
          <w:delText xml:space="preserve"> and</w:delText>
        </w:r>
      </w:del>
    </w:p>
    <w:p w14:paraId="2C085DB1" w14:textId="3602D141" w:rsidR="00CF55AC" w:rsidRDefault="00CF55AC" w:rsidP="00CF55AC">
      <w:pPr>
        <w:pStyle w:val="B2"/>
        <w:rPr>
          <w:ins w:id="51" w:author="Mohamed A. Nassar (Nokia)" w:date="2026-01-15T13:53:00Z" w16du:dateUtc="2026-01-15T12:53:00Z"/>
          <w:lang w:eastAsia="zh-CN"/>
        </w:rPr>
      </w:pPr>
      <w:r>
        <w:t>7)</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ins w:id="52" w:author="Mohamed A. Nassar (Nokia)" w:date="2026-01-15T13:53:00Z" w16du:dateUtc="2026-01-15T12:53:00Z">
        <w:r w:rsidR="00776DA1">
          <w:rPr>
            <w:lang w:eastAsia="zh-CN"/>
          </w:rPr>
          <w:t xml:space="preserve"> and</w:t>
        </w:r>
      </w:ins>
    </w:p>
    <w:p w14:paraId="07115E9C" w14:textId="2D2A9D75" w:rsidR="00776DA1" w:rsidRDefault="00776DA1" w:rsidP="00CF55AC">
      <w:pPr>
        <w:pStyle w:val="B2"/>
        <w:rPr>
          <w:ins w:id="53" w:author="Mohamed A. Nassar (Nokia)" w:date="2026-01-15T13:56:00Z" w16du:dateUtc="2026-01-15T12:56:00Z"/>
        </w:rPr>
      </w:pPr>
      <w:ins w:id="54" w:author="Mohamed A. Nassar (Nokia)" w:date="2026-01-15T13:56:00Z" w16du:dateUtc="2026-01-15T12:56:00Z">
        <w:r w:rsidRPr="003E1911">
          <w:t>8)</w:t>
        </w:r>
        <w:r w:rsidRPr="003E1911">
          <w:tab/>
          <w:t xml:space="preserve">shall include the PLMN ID set to </w:t>
        </w:r>
        <w:r>
          <w:t>the</w:t>
        </w:r>
        <w:r w:rsidRPr="003E1911">
          <w:t xml:space="preserve"> PLMN ID</w:t>
        </w:r>
        <w:r>
          <w:t xml:space="preserve"> </w:t>
        </w:r>
        <w:r w:rsidRPr="00C45744">
          <w:t>for which the used security parameters are associated</w:t>
        </w:r>
        <w:r w:rsidRPr="003E1911">
          <w:t xml:space="preserve"> and in </w:t>
        </w:r>
        <w:proofErr w:type="gramStart"/>
        <w:r w:rsidRPr="003E1911">
          <w:t>cleartext</w:t>
        </w:r>
        <w:r>
          <w:t>;</w:t>
        </w:r>
        <w:proofErr w:type="gramEnd"/>
      </w:ins>
    </w:p>
    <w:p w14:paraId="63063E21" w14:textId="74C6D6B4" w:rsidR="00BD4C86" w:rsidRDefault="00BD4C86">
      <w:pPr>
        <w:pStyle w:val="NO"/>
        <w:pPrChange w:id="55" w:author="Mohamed A. Nassar (Nokia)" w:date="2026-01-15T13:56:00Z" w16du:dateUtc="2026-01-15T12:56:00Z">
          <w:pPr>
            <w:pStyle w:val="B2"/>
          </w:pPr>
        </w:pPrChange>
      </w:pPr>
      <w:ins w:id="56" w:author="Mohamed A. Nassar (Nokia)" w:date="2026-01-15T13:56:00Z" w16du:dateUtc="2026-01-15T12:56:00Z">
        <w:r w:rsidRPr="00CB5A2D">
          <w:rPr>
            <w:rFonts w:eastAsiaTheme="minorEastAsia"/>
          </w:rPr>
          <w:t>NOTE:</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57FF0775" w14:textId="77777777" w:rsidR="00CF55AC" w:rsidRDefault="00CF55AC" w:rsidP="00CF55AC">
      <w:pPr>
        <w:pStyle w:val="B1"/>
        <w:rPr>
          <w:lang w:eastAsia="zh-CN"/>
        </w:rPr>
      </w:pPr>
      <w:r>
        <w:rPr>
          <w:lang w:eastAsia="zh-CN"/>
        </w:rPr>
        <w:t>d)</w:t>
      </w:r>
      <w:r>
        <w:rPr>
          <w:lang w:eastAsia="zh-CN"/>
        </w:rPr>
        <w:tab/>
        <w:t xml:space="preserve">shall set the destination layer-2 ID to the source layer-2 ID from the </w:t>
      </w:r>
      <w:r>
        <w:rPr>
          <w:rFonts w:hint="eastAsia"/>
          <w:lang w:eastAsia="zh-CN"/>
        </w:rPr>
        <w:t xml:space="preserve">5G ProSe </w:t>
      </w:r>
      <w:r>
        <w:rPr>
          <w:lang w:eastAsia="zh-CN"/>
        </w:rPr>
        <w:t xml:space="preserve">multi-hop layer-3 </w:t>
      </w:r>
      <w:r>
        <w:rPr>
          <w:rFonts w:hint="eastAsia"/>
          <w:lang w:eastAsia="zh-CN"/>
        </w:rPr>
        <w:t>UE-to-UE relay</w:t>
      </w:r>
      <w:r>
        <w:rPr>
          <w:lang w:eastAsia="zh-CN"/>
        </w:rPr>
        <w:t xml:space="preserve"> UE used in the transportation of the </w:t>
      </w:r>
      <w:r>
        <w:t xml:space="preserve">PROSE PC5 DISCOVERY message for </w:t>
      </w:r>
      <w:r>
        <w:rPr>
          <w:lang w:eastAsia="zh-CN"/>
        </w:rPr>
        <w:t xml:space="preserve">multi-hop </w:t>
      </w:r>
      <w:r>
        <w:t>UE-to-UE relay discovery solicitation</w:t>
      </w:r>
      <w:r>
        <w:rPr>
          <w:lang w:eastAsia="zh-CN"/>
        </w:rPr>
        <w:t xml:space="preserve"> for Ethernet and unstructured data unit type and self-assign a source layer-2 ID for sending the multi-hop UE-to-UE relay discovery response</w:t>
      </w:r>
      <w:r>
        <w:t xml:space="preserve"> </w:t>
      </w:r>
      <w:r>
        <w:rPr>
          <w:lang w:eastAsia="zh-CN"/>
        </w:rPr>
        <w:t>message for Ethernet and unstructured data unit type; and</w:t>
      </w:r>
    </w:p>
    <w:p w14:paraId="6DCE05E1" w14:textId="77777777" w:rsidR="00CF55AC" w:rsidRDefault="00CF55AC" w:rsidP="00CF55AC">
      <w:pPr>
        <w:pStyle w:val="NO"/>
      </w:pPr>
      <w:r>
        <w:t>NOTE:</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3C48054" w14:textId="77777777" w:rsidR="00CF55AC" w:rsidRDefault="00CF55AC" w:rsidP="00CF55AC">
      <w:pPr>
        <w:pStyle w:val="B1"/>
      </w:pPr>
      <w:r>
        <w:t>e)</w:t>
      </w:r>
      <w:r>
        <w:tab/>
        <w:t xml:space="preserve">shall pass the resulting PROSE PC5 DISCOVERY message for </w:t>
      </w:r>
      <w:r>
        <w:rPr>
          <w:lang w:eastAsia="zh-CN"/>
        </w:rPr>
        <w:t xml:space="preserve">multi-hop </w:t>
      </w:r>
      <w:r>
        <w:t xml:space="preserve">UE-to-UE relay discovery response </w:t>
      </w:r>
      <w:r>
        <w:rPr>
          <w:lang w:eastAsia="zh-CN"/>
        </w:rPr>
        <w:t>for Ethernet and unstructured data unit type</w:t>
      </w:r>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14:paraId="0F7A86CE" w14:textId="77777777" w:rsidR="00784DF1" w:rsidRPr="006E13A4" w:rsidRDefault="00784DF1" w:rsidP="00784DF1">
      <w:pPr>
        <w:pStyle w:val="CRSeparator"/>
      </w:pPr>
      <w:r w:rsidRPr="00CE4669">
        <w:t>==============Next change==============</w:t>
      </w:r>
    </w:p>
    <w:p w14:paraId="5767392E" w14:textId="63B5D8FD" w:rsidR="00F470B4" w:rsidRPr="00C6761E" w:rsidRDefault="00F470B4" w:rsidP="00F470B4">
      <w:pPr>
        <w:pStyle w:val="Heading3"/>
      </w:pPr>
      <w:r w:rsidRPr="00C6761E">
        <w:lastRenderedPageBreak/>
        <w:t>10.2.1</w:t>
      </w:r>
      <w:r w:rsidRPr="00C6761E">
        <w:tab/>
        <w:t>Message definition</w:t>
      </w:r>
      <w:bookmarkEnd w:id="2"/>
      <w:bookmarkEnd w:id="3"/>
      <w:bookmarkEnd w:id="4"/>
      <w:bookmarkEnd w:id="5"/>
    </w:p>
    <w:p w14:paraId="2E0978A6" w14:textId="77777777" w:rsidR="00F470B4" w:rsidRPr="00C6761E" w:rsidRDefault="00F470B4" w:rsidP="00F470B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3C66311A" w14:textId="77777777" w:rsidR="00F470B4" w:rsidRPr="00C6761E" w:rsidRDefault="00F470B4" w:rsidP="00F470B4">
      <w:pPr>
        <w:pStyle w:val="B1"/>
        <w:rPr>
          <w:lang w:eastAsia="zh-CN"/>
        </w:rPr>
      </w:pPr>
      <w:r w:rsidRPr="00C6761E">
        <w:t>Message type:</w:t>
      </w:r>
      <w:r w:rsidRPr="00C6761E">
        <w:tab/>
        <w:t xml:space="preserve">PROSE </w:t>
      </w:r>
      <w:r w:rsidRPr="00C6761E">
        <w:rPr>
          <w:lang w:eastAsia="zh-CN"/>
        </w:rPr>
        <w:t>PC5 DISCOVERY</w:t>
      </w:r>
    </w:p>
    <w:p w14:paraId="37768026" w14:textId="77777777" w:rsidR="00F470B4" w:rsidRPr="00C6761E" w:rsidRDefault="00F470B4" w:rsidP="00F470B4">
      <w:pPr>
        <w:pStyle w:val="B1"/>
      </w:pPr>
      <w:r w:rsidRPr="00C6761E">
        <w:t>Significance:</w:t>
      </w:r>
      <w:r w:rsidRPr="00C6761E">
        <w:tab/>
        <w:t>dual</w:t>
      </w:r>
    </w:p>
    <w:p w14:paraId="581EF324" w14:textId="77777777" w:rsidR="00F470B4" w:rsidRPr="00C6761E" w:rsidRDefault="00F470B4" w:rsidP="00F470B4">
      <w:pPr>
        <w:pStyle w:val="B1"/>
        <w:rPr>
          <w:lang w:eastAsia="zh-CN"/>
        </w:rPr>
      </w:pPr>
      <w:r w:rsidRPr="00C6761E">
        <w:t>Direction:</w:t>
      </w:r>
      <w:r w:rsidRPr="00C6761E">
        <w:tab/>
        <w:t>UE to peer UE</w:t>
      </w:r>
    </w:p>
    <w:p w14:paraId="366294E7" w14:textId="77777777" w:rsidR="00F470B4" w:rsidRPr="00C6761E" w:rsidRDefault="00F470B4" w:rsidP="00F470B4">
      <w:pPr>
        <w:pStyle w:val="TH"/>
      </w:pPr>
      <w:bookmarkStart w:id="57" w:name="_CRTable10_2_1_1"/>
      <w:r w:rsidRPr="00C6761E">
        <w:t>Table </w:t>
      </w:r>
      <w:bookmarkEnd w:id="5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7E04EED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F7402D"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65EB84"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0919D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30524D"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2129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20E52D" w14:textId="77777777" w:rsidR="00F470B4" w:rsidRPr="00C6761E" w:rsidRDefault="00F470B4" w:rsidP="00887B33">
            <w:pPr>
              <w:pStyle w:val="TAH"/>
            </w:pPr>
            <w:r w:rsidRPr="00C6761E">
              <w:t>Length</w:t>
            </w:r>
          </w:p>
        </w:tc>
      </w:tr>
      <w:tr w:rsidR="00F470B4" w:rsidRPr="00C6761E" w14:paraId="6D85BA1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CE736"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4EC263"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83F32E" w14:textId="77777777" w:rsidR="00F470B4" w:rsidRPr="00C6761E" w:rsidRDefault="00F470B4" w:rsidP="00887B33">
            <w:pPr>
              <w:pStyle w:val="TAL"/>
            </w:pPr>
            <w:r w:rsidRPr="00C6761E">
              <w:t>ProSe direct discovery PC5 message type</w:t>
            </w:r>
          </w:p>
          <w:p w14:paraId="281513C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A4EB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E778A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D6FC6" w14:textId="77777777" w:rsidR="00F470B4" w:rsidRPr="00C6761E" w:rsidRDefault="00F470B4" w:rsidP="00887B33">
            <w:pPr>
              <w:pStyle w:val="TAC"/>
            </w:pPr>
            <w:r w:rsidRPr="00C6761E">
              <w:t>1</w:t>
            </w:r>
          </w:p>
        </w:tc>
      </w:tr>
      <w:tr w:rsidR="00F470B4" w:rsidRPr="00C6761E" w14:paraId="0444ED2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422422"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71035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9A1C63" w14:textId="77777777" w:rsidR="00F470B4" w:rsidRPr="00C6761E" w:rsidRDefault="00F470B4" w:rsidP="00887B33">
            <w:pPr>
              <w:pStyle w:val="TAL"/>
            </w:pPr>
            <w:r w:rsidRPr="00C6761E">
              <w:t>UTC-based counter LSB</w:t>
            </w:r>
          </w:p>
          <w:p w14:paraId="2F3FDE81"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47BAD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81BA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ABDEC" w14:textId="77777777" w:rsidR="00F470B4" w:rsidRPr="00C6761E" w:rsidRDefault="00F470B4" w:rsidP="00887B33">
            <w:pPr>
              <w:pStyle w:val="TAC"/>
              <w:rPr>
                <w:lang w:eastAsia="zh-CN"/>
              </w:rPr>
            </w:pPr>
            <w:r w:rsidRPr="00C6761E">
              <w:rPr>
                <w:lang w:eastAsia="zh-CN"/>
              </w:rPr>
              <w:t>1</w:t>
            </w:r>
          </w:p>
        </w:tc>
      </w:tr>
      <w:tr w:rsidR="00F470B4" w:rsidRPr="00C6761E" w14:paraId="62F983E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B236C"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9AC4CB"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07C826D" w14:textId="77777777" w:rsidR="00F470B4" w:rsidRPr="00C6761E" w:rsidRDefault="00F470B4" w:rsidP="00887B33">
            <w:pPr>
              <w:pStyle w:val="TAL"/>
            </w:pPr>
            <w:r w:rsidRPr="00C6761E">
              <w:t>MIC</w:t>
            </w:r>
          </w:p>
          <w:p w14:paraId="53A471E7"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6B290B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67C37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C231B4" w14:textId="77777777" w:rsidR="00F470B4" w:rsidRPr="00C6761E" w:rsidRDefault="00F470B4" w:rsidP="00887B33">
            <w:pPr>
              <w:pStyle w:val="TAC"/>
            </w:pPr>
            <w:r w:rsidRPr="00C6761E">
              <w:t>4</w:t>
            </w:r>
          </w:p>
        </w:tc>
      </w:tr>
      <w:tr w:rsidR="00F470B4" w:rsidRPr="00C6761E" w14:paraId="2C9201F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639FE"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2B8F87" w14:textId="77777777" w:rsidR="00F470B4" w:rsidRPr="00C6761E" w:rsidRDefault="00F470B4" w:rsidP="00887B3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02E081B" w14:textId="77777777" w:rsidR="00F470B4" w:rsidRPr="00C6761E" w:rsidRDefault="00F470B4" w:rsidP="00887B33">
            <w:pPr>
              <w:pStyle w:val="TAL"/>
            </w:pPr>
            <w:r w:rsidRPr="00C6761E">
              <w:t>ProSe application code</w:t>
            </w:r>
          </w:p>
          <w:p w14:paraId="40F9DA63" w14:textId="77777777" w:rsidR="00F470B4" w:rsidRPr="00C6761E" w:rsidRDefault="00F470B4" w:rsidP="00887B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C3BD4F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6E3A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373250" w14:textId="77777777" w:rsidR="00F470B4" w:rsidRPr="00C6761E" w:rsidRDefault="00F470B4" w:rsidP="00887B33">
            <w:pPr>
              <w:pStyle w:val="TAC"/>
            </w:pPr>
            <w:r w:rsidRPr="00C6761E">
              <w:t>23</w:t>
            </w:r>
          </w:p>
        </w:tc>
      </w:tr>
      <w:tr w:rsidR="00F470B4" w:rsidRPr="00C6761E" w14:paraId="0D6A1D6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61ADC7"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65497B7"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4D1B08" w14:textId="77777777" w:rsidR="00F470B4" w:rsidRPr="00C6761E" w:rsidRDefault="00F470B4" w:rsidP="00887B33">
            <w:pPr>
              <w:pStyle w:val="TAL"/>
              <w:rPr>
                <w:lang w:eastAsia="zh-CN"/>
              </w:rPr>
            </w:pPr>
            <w:r w:rsidRPr="00C6761E">
              <w:rPr>
                <w:lang w:eastAsia="zh-CN"/>
              </w:rPr>
              <w:t>Metadata</w:t>
            </w:r>
          </w:p>
          <w:p w14:paraId="5712A353"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0817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42A12B"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2DD5A7" w14:textId="77777777" w:rsidR="00F470B4" w:rsidRPr="00C6761E" w:rsidRDefault="00F470B4" w:rsidP="00887B33">
            <w:pPr>
              <w:pStyle w:val="TAC"/>
              <w:rPr>
                <w:lang w:eastAsia="zh-CN"/>
              </w:rPr>
            </w:pPr>
            <w:r w:rsidRPr="00C6761E">
              <w:rPr>
                <w:lang w:eastAsia="zh-CN"/>
              </w:rPr>
              <w:t>4-8195</w:t>
            </w:r>
          </w:p>
        </w:tc>
      </w:tr>
      <w:tr w:rsidR="00F470B4" w:rsidRPr="00C6761E" w14:paraId="1A0996A6"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F6683C"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7CE51167" w14:textId="77777777" w:rsidR="00F470B4" w:rsidRPr="00C6761E" w:rsidRDefault="00F470B4" w:rsidP="00F470B4"/>
    <w:p w14:paraId="7AD997F9" w14:textId="77777777" w:rsidR="00F470B4" w:rsidRPr="00C6761E" w:rsidRDefault="00F470B4" w:rsidP="00F470B4">
      <w:pPr>
        <w:pStyle w:val="TH"/>
      </w:pPr>
      <w:bookmarkStart w:id="58" w:name="_CRTable10_2_1_2"/>
      <w:r w:rsidRPr="00C6761E">
        <w:t>Table </w:t>
      </w:r>
      <w:bookmarkEnd w:id="5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F94A32B"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A81988"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3E8237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45FE5"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FFB6BA"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11ABA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F2F459" w14:textId="77777777" w:rsidR="00F470B4" w:rsidRPr="00C6761E" w:rsidRDefault="00F470B4" w:rsidP="00887B33">
            <w:pPr>
              <w:pStyle w:val="TAH"/>
            </w:pPr>
            <w:r w:rsidRPr="00C6761E">
              <w:t>Length</w:t>
            </w:r>
          </w:p>
        </w:tc>
      </w:tr>
      <w:tr w:rsidR="00F470B4" w:rsidRPr="00C6761E" w14:paraId="7AEE948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44823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51AEE"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26DBD9" w14:textId="77777777" w:rsidR="00F470B4" w:rsidRPr="00C6761E" w:rsidRDefault="00F470B4" w:rsidP="00887B33">
            <w:pPr>
              <w:pStyle w:val="TAL"/>
            </w:pPr>
            <w:r w:rsidRPr="00C6761E">
              <w:t>ProSe direct discovery PC5 message type</w:t>
            </w:r>
          </w:p>
          <w:p w14:paraId="56CD074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9DC50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9B7B6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D9CF32" w14:textId="77777777" w:rsidR="00F470B4" w:rsidRPr="00C6761E" w:rsidRDefault="00F470B4" w:rsidP="00887B33">
            <w:pPr>
              <w:pStyle w:val="TAC"/>
            </w:pPr>
            <w:r w:rsidRPr="00C6761E">
              <w:t>1</w:t>
            </w:r>
          </w:p>
        </w:tc>
      </w:tr>
      <w:tr w:rsidR="00F470B4" w:rsidRPr="00C6761E" w14:paraId="1CFC226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486C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2B596"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AD3806" w14:textId="77777777" w:rsidR="00F470B4" w:rsidRPr="00C6761E" w:rsidRDefault="00F470B4" w:rsidP="00887B33">
            <w:pPr>
              <w:pStyle w:val="TAL"/>
            </w:pPr>
            <w:r w:rsidRPr="00C6761E">
              <w:t>UTC-based counter LSB</w:t>
            </w:r>
          </w:p>
          <w:p w14:paraId="2E4B13AD"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3E90F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4D1C2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3D6FF0" w14:textId="77777777" w:rsidR="00F470B4" w:rsidRPr="00C6761E" w:rsidRDefault="00F470B4" w:rsidP="00887B33">
            <w:pPr>
              <w:pStyle w:val="TAC"/>
              <w:rPr>
                <w:lang w:eastAsia="zh-CN"/>
              </w:rPr>
            </w:pPr>
            <w:r w:rsidRPr="00C6761E">
              <w:rPr>
                <w:lang w:eastAsia="zh-CN"/>
              </w:rPr>
              <w:t>1</w:t>
            </w:r>
          </w:p>
        </w:tc>
      </w:tr>
      <w:tr w:rsidR="00F470B4" w:rsidRPr="00C6761E" w14:paraId="2E76954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FB51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91E7C6"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0758347" w14:textId="77777777" w:rsidR="00F470B4" w:rsidRPr="00C6761E" w:rsidRDefault="00F470B4" w:rsidP="00887B33">
            <w:pPr>
              <w:pStyle w:val="TAL"/>
            </w:pPr>
            <w:r w:rsidRPr="00C6761E">
              <w:t>MIC</w:t>
            </w:r>
          </w:p>
          <w:p w14:paraId="573A074B"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836B38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2B989"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E46EAC" w14:textId="77777777" w:rsidR="00F470B4" w:rsidRPr="00C6761E" w:rsidRDefault="00F470B4" w:rsidP="00887B33">
            <w:pPr>
              <w:pStyle w:val="TAC"/>
            </w:pPr>
            <w:r w:rsidRPr="00C6761E">
              <w:t>4</w:t>
            </w:r>
          </w:p>
        </w:tc>
      </w:tr>
      <w:tr w:rsidR="00F470B4" w:rsidRPr="00C6761E" w14:paraId="650B307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4981A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FF1093" w14:textId="77777777" w:rsidR="00F470B4" w:rsidRPr="00C6761E" w:rsidRDefault="00F470B4" w:rsidP="00887B3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02BA063" w14:textId="77777777" w:rsidR="00F470B4" w:rsidRPr="00C6761E" w:rsidRDefault="00F470B4" w:rsidP="00887B33">
            <w:pPr>
              <w:pStyle w:val="TAL"/>
            </w:pPr>
            <w:r w:rsidRPr="00C6761E">
              <w:t>ProSe restricted code</w:t>
            </w:r>
          </w:p>
          <w:p w14:paraId="24B4A64C"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5C6B2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87B29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DA9176" w14:textId="77777777" w:rsidR="00F470B4" w:rsidRPr="00C6761E" w:rsidRDefault="00F470B4" w:rsidP="00887B33">
            <w:pPr>
              <w:pStyle w:val="TAC"/>
            </w:pPr>
            <w:r w:rsidRPr="00C6761E">
              <w:t>23</w:t>
            </w:r>
          </w:p>
        </w:tc>
      </w:tr>
      <w:tr w:rsidR="00F470B4" w:rsidRPr="00C6761E" w14:paraId="2554B05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4EFB7A"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1264A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ABC204" w14:textId="77777777" w:rsidR="00F470B4" w:rsidRPr="00C6761E" w:rsidRDefault="00F470B4" w:rsidP="00887B33">
            <w:pPr>
              <w:pStyle w:val="TAL"/>
              <w:rPr>
                <w:lang w:eastAsia="zh-CN"/>
              </w:rPr>
            </w:pPr>
            <w:r w:rsidRPr="00C6761E">
              <w:rPr>
                <w:lang w:eastAsia="zh-CN"/>
              </w:rPr>
              <w:t>Metadata</w:t>
            </w:r>
          </w:p>
          <w:p w14:paraId="5A3EF682"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83B803"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371C50"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45FF01" w14:textId="77777777" w:rsidR="00F470B4" w:rsidRPr="00C6761E" w:rsidRDefault="00F470B4" w:rsidP="00887B33">
            <w:pPr>
              <w:pStyle w:val="TAC"/>
              <w:rPr>
                <w:lang w:eastAsia="zh-CN"/>
              </w:rPr>
            </w:pPr>
            <w:r w:rsidRPr="00C6761E">
              <w:rPr>
                <w:lang w:eastAsia="zh-CN"/>
              </w:rPr>
              <w:t>4-8195</w:t>
            </w:r>
          </w:p>
        </w:tc>
      </w:tr>
      <w:tr w:rsidR="00F470B4" w:rsidRPr="00C6761E" w14:paraId="4BBA374F"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CFCDD1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41E8B2E2" w14:textId="77777777" w:rsidR="00F470B4" w:rsidRPr="00C6761E" w:rsidRDefault="00F470B4" w:rsidP="00F470B4"/>
    <w:p w14:paraId="17235222" w14:textId="77777777" w:rsidR="00F470B4" w:rsidRPr="00C6761E" w:rsidRDefault="00F470B4" w:rsidP="00F470B4">
      <w:pPr>
        <w:pStyle w:val="TH"/>
      </w:pPr>
      <w:bookmarkStart w:id="59" w:name="_CRTable10_2_1_3"/>
      <w:r w:rsidRPr="00C6761E">
        <w:lastRenderedPageBreak/>
        <w:t>Table </w:t>
      </w:r>
      <w:bookmarkEnd w:id="5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EA50E6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A783"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B1192C"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1F5286"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ADB899"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F77D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F60831" w14:textId="77777777" w:rsidR="00F470B4" w:rsidRPr="00C6761E" w:rsidRDefault="00F470B4" w:rsidP="00887B33">
            <w:pPr>
              <w:pStyle w:val="TAH"/>
            </w:pPr>
            <w:r w:rsidRPr="00C6761E">
              <w:t>Length</w:t>
            </w:r>
          </w:p>
        </w:tc>
      </w:tr>
      <w:tr w:rsidR="00F470B4" w:rsidRPr="00C6761E" w14:paraId="097DE1E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264DA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DB70A"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E3DD77" w14:textId="77777777" w:rsidR="00F470B4" w:rsidRPr="00C6761E" w:rsidRDefault="00F470B4" w:rsidP="00887B33">
            <w:pPr>
              <w:pStyle w:val="TAL"/>
            </w:pPr>
            <w:r w:rsidRPr="00C6761E">
              <w:t>ProSe direct discovery PC5 message type</w:t>
            </w:r>
          </w:p>
          <w:p w14:paraId="56B3E81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DC57C2"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1F824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668C3" w14:textId="77777777" w:rsidR="00F470B4" w:rsidRPr="00C6761E" w:rsidRDefault="00F470B4" w:rsidP="00887B33">
            <w:pPr>
              <w:pStyle w:val="TAC"/>
            </w:pPr>
            <w:r w:rsidRPr="00C6761E">
              <w:t>1</w:t>
            </w:r>
          </w:p>
        </w:tc>
      </w:tr>
      <w:tr w:rsidR="00F470B4" w:rsidRPr="00C6761E" w14:paraId="439B028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4F0A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516AFF"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828476" w14:textId="77777777" w:rsidR="00F470B4" w:rsidRPr="00C6761E" w:rsidRDefault="00F470B4" w:rsidP="00887B33">
            <w:pPr>
              <w:pStyle w:val="TAL"/>
            </w:pPr>
            <w:r w:rsidRPr="00C6761E">
              <w:t>UTC-based counter LSB</w:t>
            </w:r>
          </w:p>
          <w:p w14:paraId="7C209C2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A14473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FBB20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E8F20F" w14:textId="77777777" w:rsidR="00F470B4" w:rsidRPr="00C6761E" w:rsidRDefault="00F470B4" w:rsidP="00887B33">
            <w:pPr>
              <w:pStyle w:val="TAC"/>
              <w:rPr>
                <w:lang w:eastAsia="zh-CN"/>
              </w:rPr>
            </w:pPr>
            <w:r w:rsidRPr="00C6761E">
              <w:rPr>
                <w:lang w:eastAsia="zh-CN"/>
              </w:rPr>
              <w:t>1</w:t>
            </w:r>
          </w:p>
        </w:tc>
      </w:tr>
      <w:tr w:rsidR="00F470B4" w:rsidRPr="00C6761E" w14:paraId="4E38AE73"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D40D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DA111"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FC8FA04" w14:textId="77777777" w:rsidR="00F470B4" w:rsidRPr="00C6761E" w:rsidRDefault="00F470B4" w:rsidP="00887B33">
            <w:pPr>
              <w:pStyle w:val="TAL"/>
            </w:pPr>
            <w:r w:rsidRPr="00C6761E">
              <w:t>MIC</w:t>
            </w:r>
          </w:p>
          <w:p w14:paraId="6C2C5A92"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B7B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D1CCD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ACE777" w14:textId="77777777" w:rsidR="00F470B4" w:rsidRPr="00C6761E" w:rsidRDefault="00F470B4" w:rsidP="00887B33">
            <w:pPr>
              <w:pStyle w:val="TAC"/>
            </w:pPr>
            <w:r w:rsidRPr="00C6761E">
              <w:t>4</w:t>
            </w:r>
          </w:p>
        </w:tc>
      </w:tr>
      <w:tr w:rsidR="00F470B4" w:rsidRPr="00C6761E" w14:paraId="42D583E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953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435145" w14:textId="77777777" w:rsidR="00F470B4" w:rsidRPr="00C6761E" w:rsidRDefault="00F470B4" w:rsidP="00887B3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B91852D" w14:textId="77777777" w:rsidR="00F470B4" w:rsidRPr="00C6761E" w:rsidRDefault="00F470B4" w:rsidP="00887B33">
            <w:pPr>
              <w:pStyle w:val="TAL"/>
              <w:rPr>
                <w:lang w:eastAsia="zh-CN"/>
              </w:rPr>
            </w:pPr>
            <w:r w:rsidRPr="00C6761E">
              <w:t>ProSe restricted code</w:t>
            </w:r>
          </w:p>
          <w:p w14:paraId="48AF09A2"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E1167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B08662"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2057D0" w14:textId="77777777" w:rsidR="00F470B4" w:rsidRPr="00C6761E" w:rsidRDefault="00F470B4" w:rsidP="00887B33">
            <w:pPr>
              <w:pStyle w:val="TAC"/>
            </w:pPr>
            <w:r w:rsidRPr="00C6761E">
              <w:t>23</w:t>
            </w:r>
          </w:p>
        </w:tc>
      </w:tr>
      <w:tr w:rsidR="00F470B4" w:rsidRPr="00C6761E" w14:paraId="48A5720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3123D" w14:textId="77777777" w:rsidR="00F470B4" w:rsidRPr="00C6761E" w:rsidRDefault="00F470B4" w:rsidP="00887B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64F5A4C" w14:textId="77777777" w:rsidR="00F470B4" w:rsidRPr="00C6761E" w:rsidRDefault="00F470B4" w:rsidP="00887B33">
            <w:pPr>
              <w:pStyle w:val="TAL"/>
            </w:pPr>
            <w:bookmarkStart w:id="60" w:name="_Hlk127218295"/>
            <w:bookmarkStart w:id="61" w:name="_Hlk127218218"/>
            <w:r w:rsidRPr="00C6761E">
              <w:t xml:space="preserve">Discoveree </w:t>
            </w:r>
            <w:bookmarkEnd w:id="60"/>
            <w:r w:rsidRPr="00C6761E">
              <w:t>user info</w:t>
            </w:r>
            <w:bookmarkEnd w:id="61"/>
          </w:p>
        </w:tc>
        <w:tc>
          <w:tcPr>
            <w:tcW w:w="3120" w:type="dxa"/>
            <w:tcBorders>
              <w:top w:val="single" w:sz="6" w:space="0" w:color="000000"/>
              <w:left w:val="single" w:sz="6" w:space="0" w:color="000000"/>
              <w:bottom w:val="single" w:sz="6" w:space="0" w:color="000000"/>
              <w:right w:val="single" w:sz="6" w:space="0" w:color="000000"/>
            </w:tcBorders>
          </w:tcPr>
          <w:p w14:paraId="2D47C890" w14:textId="77777777" w:rsidR="00F470B4" w:rsidRPr="00C6761E" w:rsidRDefault="00F470B4" w:rsidP="00887B33">
            <w:pPr>
              <w:pStyle w:val="TAL"/>
            </w:pPr>
            <w:r w:rsidRPr="00C6761E">
              <w:t>Application layer ID</w:t>
            </w:r>
          </w:p>
          <w:p w14:paraId="35E60392" w14:textId="77777777" w:rsidR="00F470B4" w:rsidRPr="00C6761E" w:rsidRDefault="00F470B4" w:rsidP="00887B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423C7E9" w14:textId="77777777" w:rsidR="00F470B4" w:rsidRPr="00C6761E" w:rsidRDefault="00F470B4" w:rsidP="00887B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B9279B" w14:textId="77777777" w:rsidR="00F470B4" w:rsidRPr="00C6761E" w:rsidRDefault="00F470B4" w:rsidP="00887B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317014" w14:textId="77777777" w:rsidR="00F470B4" w:rsidRPr="00C6761E" w:rsidRDefault="00F470B4" w:rsidP="00887B33">
            <w:pPr>
              <w:pStyle w:val="TAC"/>
            </w:pPr>
            <w:r w:rsidRPr="00C6761E">
              <w:t>3-257</w:t>
            </w:r>
          </w:p>
        </w:tc>
      </w:tr>
      <w:tr w:rsidR="00F470B4" w:rsidRPr="00C6761E" w14:paraId="3B73BBC0"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144A51"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1F682AC" w14:textId="77777777" w:rsidR="00F470B4" w:rsidRPr="00C6761E" w:rsidRDefault="00F470B4" w:rsidP="00F470B4"/>
    <w:p w14:paraId="48FFFD17" w14:textId="77777777" w:rsidR="00F470B4" w:rsidRPr="00C6761E" w:rsidRDefault="00F470B4" w:rsidP="00F470B4">
      <w:pPr>
        <w:pStyle w:val="TH"/>
      </w:pPr>
      <w:bookmarkStart w:id="62" w:name="_CRTable10_2_1_4"/>
      <w:r w:rsidRPr="00C6761E">
        <w:t>Table </w:t>
      </w:r>
      <w:bookmarkEnd w:id="6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3A7C896D"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9D37D2"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D732C4F"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7B54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734CA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514C83"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F0F1E4" w14:textId="77777777" w:rsidR="00F470B4" w:rsidRPr="00C6761E" w:rsidRDefault="00F470B4" w:rsidP="00887B33">
            <w:pPr>
              <w:pStyle w:val="TAH"/>
            </w:pPr>
            <w:r w:rsidRPr="00C6761E">
              <w:t>Length</w:t>
            </w:r>
          </w:p>
        </w:tc>
      </w:tr>
      <w:tr w:rsidR="00F470B4" w:rsidRPr="00C6761E" w14:paraId="361F3B69"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0ED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81AB29"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9035A2" w14:textId="77777777" w:rsidR="00F470B4" w:rsidRPr="00C6761E" w:rsidRDefault="00F470B4" w:rsidP="00887B33">
            <w:pPr>
              <w:pStyle w:val="TAL"/>
            </w:pPr>
            <w:r w:rsidRPr="00C6761E">
              <w:t>ProSe direct discovery PC5 message type</w:t>
            </w:r>
          </w:p>
          <w:p w14:paraId="38667DB7"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F1A4A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4780D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2601C7" w14:textId="77777777" w:rsidR="00F470B4" w:rsidRPr="00C6761E" w:rsidRDefault="00F470B4" w:rsidP="00887B33">
            <w:pPr>
              <w:pStyle w:val="TAC"/>
            </w:pPr>
            <w:r w:rsidRPr="00C6761E">
              <w:t>1</w:t>
            </w:r>
          </w:p>
        </w:tc>
      </w:tr>
      <w:tr w:rsidR="00F470B4" w:rsidRPr="00C6761E" w14:paraId="63B99EB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6F8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41EF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4051A" w14:textId="77777777" w:rsidR="00F470B4" w:rsidRPr="00C6761E" w:rsidRDefault="00F470B4" w:rsidP="00887B33">
            <w:pPr>
              <w:pStyle w:val="TAL"/>
            </w:pPr>
            <w:r w:rsidRPr="00C6761E">
              <w:t>UTC-based counter LSB</w:t>
            </w:r>
          </w:p>
          <w:p w14:paraId="17C49276"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36E7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20BA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8D2B0F" w14:textId="77777777" w:rsidR="00F470B4" w:rsidRPr="00C6761E" w:rsidRDefault="00F470B4" w:rsidP="00887B33">
            <w:pPr>
              <w:pStyle w:val="TAC"/>
              <w:rPr>
                <w:lang w:eastAsia="zh-CN"/>
              </w:rPr>
            </w:pPr>
            <w:r w:rsidRPr="00C6761E">
              <w:rPr>
                <w:lang w:eastAsia="zh-CN"/>
              </w:rPr>
              <w:t>1</w:t>
            </w:r>
          </w:p>
        </w:tc>
      </w:tr>
      <w:tr w:rsidR="00F470B4" w:rsidRPr="00C6761E" w14:paraId="6D5201E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B8CA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1FD442"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1ECFE7" w14:textId="77777777" w:rsidR="00F470B4" w:rsidRPr="00C6761E" w:rsidRDefault="00F470B4" w:rsidP="00887B33">
            <w:pPr>
              <w:pStyle w:val="TAL"/>
            </w:pPr>
            <w:r w:rsidRPr="00C6761E">
              <w:t>MIC</w:t>
            </w:r>
          </w:p>
          <w:p w14:paraId="0E1AA84A"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B6CA6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8032C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29CAB2" w14:textId="77777777" w:rsidR="00F470B4" w:rsidRPr="00C6761E" w:rsidRDefault="00F470B4" w:rsidP="00887B33">
            <w:pPr>
              <w:pStyle w:val="TAC"/>
            </w:pPr>
            <w:r w:rsidRPr="00C6761E">
              <w:t>4</w:t>
            </w:r>
          </w:p>
        </w:tc>
      </w:tr>
      <w:tr w:rsidR="00F470B4" w:rsidRPr="00C6761E" w14:paraId="0384228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FE2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48902C" w14:textId="77777777" w:rsidR="00F470B4" w:rsidRPr="00C6761E" w:rsidRDefault="00F470B4" w:rsidP="00887B3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CFA2CF" w14:textId="77777777" w:rsidR="00F470B4" w:rsidRPr="00C6761E" w:rsidRDefault="00F470B4" w:rsidP="00887B33">
            <w:pPr>
              <w:pStyle w:val="TAL"/>
              <w:rPr>
                <w:lang w:eastAsia="zh-CN"/>
              </w:rPr>
            </w:pPr>
            <w:r w:rsidRPr="00C6761E">
              <w:t>ProSe restricted code</w:t>
            </w:r>
          </w:p>
          <w:p w14:paraId="72A582DD"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29A43CF"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283FC8"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239E7E" w14:textId="77777777" w:rsidR="00F470B4" w:rsidRPr="00C6761E" w:rsidRDefault="00F470B4" w:rsidP="00887B33">
            <w:pPr>
              <w:pStyle w:val="TAC"/>
            </w:pPr>
            <w:r w:rsidRPr="00C6761E">
              <w:t>23</w:t>
            </w:r>
          </w:p>
        </w:tc>
      </w:tr>
      <w:tr w:rsidR="00F470B4" w:rsidRPr="00C6761E" w14:paraId="01DD5C8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2CEB28"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464920"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704A89" w14:textId="77777777" w:rsidR="00F470B4" w:rsidRPr="00C6761E" w:rsidRDefault="00F470B4" w:rsidP="00887B33">
            <w:pPr>
              <w:pStyle w:val="TAL"/>
              <w:rPr>
                <w:lang w:eastAsia="zh-CN"/>
              </w:rPr>
            </w:pPr>
            <w:r w:rsidRPr="00C6761E">
              <w:rPr>
                <w:lang w:eastAsia="zh-CN"/>
              </w:rPr>
              <w:t>Metadata</w:t>
            </w:r>
          </w:p>
          <w:p w14:paraId="26E831A1"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C4A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7C8899"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913CFB" w14:textId="77777777" w:rsidR="00F470B4" w:rsidRPr="00C6761E" w:rsidRDefault="00F470B4" w:rsidP="00887B33">
            <w:pPr>
              <w:pStyle w:val="TAC"/>
              <w:rPr>
                <w:lang w:eastAsia="zh-CN"/>
              </w:rPr>
            </w:pPr>
            <w:r w:rsidRPr="00C6761E">
              <w:rPr>
                <w:lang w:eastAsia="zh-CN"/>
              </w:rPr>
              <w:t>4-8195</w:t>
            </w:r>
          </w:p>
        </w:tc>
      </w:tr>
      <w:tr w:rsidR="00F470B4" w:rsidRPr="00C6761E" w14:paraId="3C0B1D49"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3262F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116F408E" w14:textId="77777777" w:rsidR="00F470B4" w:rsidRPr="00C6761E" w:rsidRDefault="00F470B4" w:rsidP="00F470B4"/>
    <w:p w14:paraId="740C428D" w14:textId="77777777" w:rsidR="00F470B4" w:rsidRPr="00C6761E" w:rsidRDefault="00F470B4" w:rsidP="00F470B4">
      <w:pPr>
        <w:pStyle w:val="TH"/>
      </w:pPr>
      <w:bookmarkStart w:id="63" w:name="_CRTable10_2_1_5"/>
      <w:r w:rsidRPr="00C6761E">
        <w:t>Table </w:t>
      </w:r>
      <w:bookmarkEnd w:id="6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26AFA84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62198E"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7B19A6"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93F6EE"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74EB9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7EE59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3B5EC6" w14:textId="77777777" w:rsidR="00F470B4" w:rsidRPr="00C6761E" w:rsidRDefault="00F470B4" w:rsidP="00887B33">
            <w:pPr>
              <w:pStyle w:val="TAH"/>
            </w:pPr>
            <w:r w:rsidRPr="00C6761E">
              <w:t>Length</w:t>
            </w:r>
          </w:p>
        </w:tc>
      </w:tr>
      <w:tr w:rsidR="00F470B4" w:rsidRPr="00C6761E" w14:paraId="03293CB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D65C5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A06AB1"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A29C4EC" w14:textId="77777777" w:rsidR="00F470B4" w:rsidRPr="00C6761E" w:rsidRDefault="00F470B4" w:rsidP="00887B33">
            <w:pPr>
              <w:pStyle w:val="TAL"/>
            </w:pPr>
            <w:r w:rsidRPr="00C6761E">
              <w:t>ProSe direct discovery PC5 message type</w:t>
            </w:r>
          </w:p>
          <w:p w14:paraId="7F74432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425DC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14974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D300D" w14:textId="77777777" w:rsidR="00F470B4" w:rsidRPr="00C6761E" w:rsidRDefault="00F470B4" w:rsidP="00887B33">
            <w:pPr>
              <w:pStyle w:val="TAC"/>
            </w:pPr>
            <w:r w:rsidRPr="00C6761E">
              <w:t>1</w:t>
            </w:r>
          </w:p>
        </w:tc>
      </w:tr>
      <w:tr w:rsidR="00F470B4" w:rsidRPr="00C6761E" w14:paraId="377F62D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0AF1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E83DB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94A1D2" w14:textId="77777777" w:rsidR="00F470B4" w:rsidRPr="00C6761E" w:rsidRDefault="00F470B4" w:rsidP="00887B33">
            <w:pPr>
              <w:pStyle w:val="TAL"/>
            </w:pPr>
            <w:r w:rsidRPr="00C6761E">
              <w:t>UTC-based counter LSB</w:t>
            </w:r>
          </w:p>
          <w:p w14:paraId="3710D74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20489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8CA0D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043559" w14:textId="77777777" w:rsidR="00F470B4" w:rsidRPr="00C6761E" w:rsidRDefault="00F470B4" w:rsidP="00887B33">
            <w:pPr>
              <w:pStyle w:val="TAC"/>
              <w:rPr>
                <w:lang w:eastAsia="zh-CN"/>
              </w:rPr>
            </w:pPr>
            <w:r w:rsidRPr="00C6761E">
              <w:rPr>
                <w:lang w:eastAsia="zh-CN"/>
              </w:rPr>
              <w:t>1</w:t>
            </w:r>
          </w:p>
        </w:tc>
      </w:tr>
      <w:tr w:rsidR="00F470B4" w:rsidRPr="00C6761E" w14:paraId="5BAA9DB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06F5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BCE34F"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68FABB" w14:textId="77777777" w:rsidR="00F470B4" w:rsidRPr="00C6761E" w:rsidRDefault="00F470B4" w:rsidP="00887B33">
            <w:pPr>
              <w:pStyle w:val="TAL"/>
            </w:pPr>
            <w:r w:rsidRPr="00C6761E">
              <w:t>MIC</w:t>
            </w:r>
          </w:p>
          <w:p w14:paraId="1F67B825"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101F9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9978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F05B3" w14:textId="77777777" w:rsidR="00F470B4" w:rsidRPr="00C6761E" w:rsidRDefault="00F470B4" w:rsidP="00887B33">
            <w:pPr>
              <w:pStyle w:val="TAC"/>
            </w:pPr>
            <w:r w:rsidRPr="00C6761E">
              <w:t>4</w:t>
            </w:r>
          </w:p>
        </w:tc>
      </w:tr>
      <w:tr w:rsidR="00F470B4" w:rsidRPr="00C6761E" w14:paraId="0ECBE4B2"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128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2611B5"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282471C" w14:textId="77777777" w:rsidR="00F470B4" w:rsidRPr="00C6761E" w:rsidRDefault="00F470B4" w:rsidP="00887B33">
            <w:pPr>
              <w:pStyle w:val="TAL"/>
              <w:rPr>
                <w:lang w:eastAsia="zh-CN"/>
              </w:rPr>
            </w:pPr>
            <w:r w:rsidRPr="00C6761E">
              <w:rPr>
                <w:lang w:eastAsia="zh-CN"/>
              </w:rPr>
              <w:t>Application layer group ID</w:t>
            </w:r>
          </w:p>
          <w:p w14:paraId="0AEEEED7"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4D76B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CFFE55"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CD108" w14:textId="77777777" w:rsidR="00F470B4" w:rsidRPr="00C6761E" w:rsidRDefault="00F470B4" w:rsidP="00887B33">
            <w:pPr>
              <w:pStyle w:val="TAC"/>
              <w:rPr>
                <w:lang w:eastAsia="zh-CN"/>
              </w:rPr>
            </w:pPr>
            <w:r w:rsidRPr="00C6761E">
              <w:rPr>
                <w:lang w:eastAsia="zh-CN"/>
              </w:rPr>
              <w:t>2-257</w:t>
            </w:r>
          </w:p>
        </w:tc>
      </w:tr>
      <w:tr w:rsidR="00F470B4" w:rsidRPr="00C6761E" w14:paraId="7BC12A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112A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46B9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EF4B5B" w14:textId="77777777" w:rsidR="00F470B4" w:rsidRPr="00C6761E" w:rsidRDefault="00F470B4" w:rsidP="00887B33">
            <w:pPr>
              <w:pStyle w:val="TAL"/>
            </w:pPr>
            <w:r w:rsidRPr="00C6761E">
              <w:t>User info ID</w:t>
            </w:r>
          </w:p>
          <w:p w14:paraId="7F2AA5F1"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22CFE1F"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1DB09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0BAB8E" w14:textId="77777777" w:rsidR="00F470B4" w:rsidRPr="00C6761E" w:rsidRDefault="00F470B4" w:rsidP="00887B33">
            <w:pPr>
              <w:pStyle w:val="TAC"/>
              <w:rPr>
                <w:lang w:eastAsia="zh-CN"/>
              </w:rPr>
            </w:pPr>
            <w:r w:rsidRPr="00C6761E">
              <w:rPr>
                <w:lang w:eastAsia="zh-CN"/>
              </w:rPr>
              <w:t>6</w:t>
            </w:r>
          </w:p>
        </w:tc>
      </w:tr>
      <w:tr w:rsidR="00F470B4" w:rsidRPr="00C6761E" w14:paraId="34950D2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7E8D8D"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092BF8"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0E8A974" w14:textId="77777777" w:rsidR="00F470B4" w:rsidRPr="00C6761E" w:rsidRDefault="00F470B4" w:rsidP="00887B33">
            <w:pPr>
              <w:pStyle w:val="TAL"/>
              <w:rPr>
                <w:lang w:eastAsia="zh-CN"/>
              </w:rPr>
            </w:pPr>
            <w:r w:rsidRPr="00C6761E">
              <w:rPr>
                <w:lang w:eastAsia="zh-CN"/>
              </w:rPr>
              <w:t>Metadata</w:t>
            </w:r>
          </w:p>
          <w:p w14:paraId="18B9913F"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205EA04"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F63E8"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5D8ADED" w14:textId="77777777" w:rsidR="00F470B4" w:rsidRPr="00C6761E" w:rsidRDefault="00F470B4" w:rsidP="00887B33">
            <w:pPr>
              <w:pStyle w:val="TAC"/>
              <w:rPr>
                <w:lang w:eastAsia="zh-CN"/>
              </w:rPr>
            </w:pPr>
            <w:r w:rsidRPr="00C6761E">
              <w:rPr>
                <w:lang w:eastAsia="zh-CN"/>
              </w:rPr>
              <w:t>4-8195</w:t>
            </w:r>
          </w:p>
        </w:tc>
      </w:tr>
      <w:tr w:rsidR="00F470B4" w:rsidRPr="00C6761E" w14:paraId="18211053"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5256F06"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7BFD25" w14:textId="77777777" w:rsidR="00F470B4" w:rsidRPr="00C6761E" w:rsidRDefault="00F470B4" w:rsidP="00F470B4"/>
    <w:p w14:paraId="7AAB48BC" w14:textId="77777777" w:rsidR="00F470B4" w:rsidRPr="00C6761E" w:rsidRDefault="00F470B4" w:rsidP="00F470B4">
      <w:pPr>
        <w:pStyle w:val="TH"/>
      </w:pPr>
      <w:bookmarkStart w:id="64" w:name="_CRTable10_2_1_6"/>
      <w:r w:rsidRPr="00C6761E">
        <w:lastRenderedPageBreak/>
        <w:t>Table </w:t>
      </w:r>
      <w:bookmarkEnd w:id="6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132D2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123B67"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7D8F8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F6D40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2FEE2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D0F69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90B8ED" w14:textId="77777777" w:rsidR="00F470B4" w:rsidRPr="00C6761E" w:rsidRDefault="00F470B4" w:rsidP="00887B33">
            <w:pPr>
              <w:pStyle w:val="TAH"/>
            </w:pPr>
            <w:r w:rsidRPr="00C6761E">
              <w:t>Length</w:t>
            </w:r>
          </w:p>
        </w:tc>
      </w:tr>
      <w:tr w:rsidR="00F470B4" w:rsidRPr="00C6761E" w14:paraId="283E0CD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B8B8F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DB11A"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A02190" w14:textId="77777777" w:rsidR="00F470B4" w:rsidRPr="00C6761E" w:rsidRDefault="00F470B4" w:rsidP="00887B33">
            <w:pPr>
              <w:pStyle w:val="TAL"/>
            </w:pPr>
            <w:r w:rsidRPr="00C6761E">
              <w:t>ProSe direct discovery PC5 message type</w:t>
            </w:r>
          </w:p>
          <w:p w14:paraId="1D34798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127700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0E4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4AF24A" w14:textId="77777777" w:rsidR="00F470B4" w:rsidRPr="00C6761E" w:rsidRDefault="00F470B4" w:rsidP="00887B33">
            <w:pPr>
              <w:pStyle w:val="TAC"/>
            </w:pPr>
            <w:r w:rsidRPr="00C6761E">
              <w:t>1</w:t>
            </w:r>
          </w:p>
        </w:tc>
      </w:tr>
      <w:tr w:rsidR="00F470B4" w:rsidRPr="00C6761E" w14:paraId="58D07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FC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995F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BA105" w14:textId="77777777" w:rsidR="00F470B4" w:rsidRPr="00C6761E" w:rsidRDefault="00F470B4" w:rsidP="00887B33">
            <w:pPr>
              <w:pStyle w:val="TAL"/>
            </w:pPr>
            <w:r w:rsidRPr="00C6761E">
              <w:t>UTC-based counter LSB</w:t>
            </w:r>
          </w:p>
          <w:p w14:paraId="3BCCE055"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C6FA7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83930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AD422B" w14:textId="77777777" w:rsidR="00F470B4" w:rsidRPr="00C6761E" w:rsidRDefault="00F470B4" w:rsidP="00887B33">
            <w:pPr>
              <w:pStyle w:val="TAC"/>
              <w:rPr>
                <w:lang w:eastAsia="zh-CN"/>
              </w:rPr>
            </w:pPr>
            <w:r w:rsidRPr="00C6761E">
              <w:rPr>
                <w:lang w:eastAsia="zh-CN"/>
              </w:rPr>
              <w:t>1</w:t>
            </w:r>
          </w:p>
        </w:tc>
      </w:tr>
      <w:tr w:rsidR="00F470B4" w:rsidRPr="00C6761E" w14:paraId="03D990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601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ABB4D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4CE1A" w14:textId="77777777" w:rsidR="00F470B4" w:rsidRPr="00C6761E" w:rsidRDefault="00F470B4" w:rsidP="00887B33">
            <w:pPr>
              <w:pStyle w:val="TAL"/>
            </w:pPr>
            <w:r w:rsidRPr="00C6761E">
              <w:t>MIC</w:t>
            </w:r>
          </w:p>
          <w:p w14:paraId="6BA3B846"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2E146F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6B92F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F13060" w14:textId="77777777" w:rsidR="00F470B4" w:rsidRPr="00C6761E" w:rsidRDefault="00F470B4" w:rsidP="00887B33">
            <w:pPr>
              <w:pStyle w:val="TAC"/>
            </w:pPr>
            <w:r w:rsidRPr="00C6761E">
              <w:t>4</w:t>
            </w:r>
          </w:p>
        </w:tc>
      </w:tr>
      <w:tr w:rsidR="00F470B4" w:rsidRPr="00C6761E" w14:paraId="69A8C48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94A2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DCE1F"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F9957F3" w14:textId="77777777" w:rsidR="00F470B4" w:rsidRPr="00C6761E" w:rsidRDefault="00F470B4" w:rsidP="00887B33">
            <w:pPr>
              <w:pStyle w:val="TAL"/>
              <w:rPr>
                <w:lang w:eastAsia="zh-CN"/>
              </w:rPr>
            </w:pPr>
            <w:r w:rsidRPr="00C6761E">
              <w:rPr>
                <w:lang w:eastAsia="zh-CN"/>
              </w:rPr>
              <w:t>Application layer group ID</w:t>
            </w:r>
          </w:p>
          <w:p w14:paraId="58CFD334"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E6482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A1CD1"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E036F2" w14:textId="77777777" w:rsidR="00F470B4" w:rsidRPr="00C6761E" w:rsidRDefault="00F470B4" w:rsidP="00887B33">
            <w:pPr>
              <w:pStyle w:val="TAC"/>
              <w:rPr>
                <w:lang w:eastAsia="zh-CN"/>
              </w:rPr>
            </w:pPr>
            <w:r w:rsidRPr="00C6761E">
              <w:rPr>
                <w:lang w:eastAsia="zh-CN"/>
              </w:rPr>
              <w:t>2-256</w:t>
            </w:r>
          </w:p>
        </w:tc>
      </w:tr>
      <w:tr w:rsidR="00F470B4" w:rsidRPr="00C6761E" w14:paraId="0721B7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FDA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AD99E" w14:textId="77777777" w:rsidR="00F470B4" w:rsidRPr="00C6761E" w:rsidRDefault="00F470B4" w:rsidP="00887B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71B5619" w14:textId="77777777" w:rsidR="00F470B4" w:rsidRPr="00C6761E" w:rsidRDefault="00F470B4" w:rsidP="00887B33">
            <w:pPr>
              <w:pStyle w:val="TAL"/>
            </w:pPr>
            <w:r w:rsidRPr="00C6761E">
              <w:t>User info ID</w:t>
            </w:r>
          </w:p>
          <w:p w14:paraId="3EC2AC7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5E16B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9B002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622B3E" w14:textId="77777777" w:rsidR="00F470B4" w:rsidRPr="00C6761E" w:rsidRDefault="00F470B4" w:rsidP="00887B33">
            <w:pPr>
              <w:pStyle w:val="TAC"/>
              <w:rPr>
                <w:lang w:eastAsia="zh-CN"/>
              </w:rPr>
            </w:pPr>
            <w:r w:rsidRPr="00C6761E">
              <w:rPr>
                <w:lang w:eastAsia="zh-CN"/>
              </w:rPr>
              <w:t>6</w:t>
            </w:r>
          </w:p>
        </w:tc>
      </w:tr>
      <w:tr w:rsidR="00F470B4" w:rsidRPr="00C6761E" w14:paraId="124BC8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C0D8A" w14:textId="77777777" w:rsidR="00F470B4" w:rsidRPr="00C6761E" w:rsidRDefault="00F470B4" w:rsidP="00887B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9202DB7" w14:textId="77777777" w:rsidR="00F470B4" w:rsidRPr="00C6761E" w:rsidRDefault="00F470B4" w:rsidP="00887B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286A35E" w14:textId="77777777" w:rsidR="00F470B4" w:rsidRPr="00C6761E" w:rsidRDefault="00F470B4" w:rsidP="00887B33">
            <w:pPr>
              <w:pStyle w:val="TAL"/>
            </w:pPr>
            <w:r w:rsidRPr="00C6761E">
              <w:t>User info ID</w:t>
            </w:r>
          </w:p>
          <w:p w14:paraId="2236177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02F845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55328"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83CC92" w14:textId="77777777" w:rsidR="00F470B4" w:rsidRPr="00C6761E" w:rsidRDefault="00F470B4" w:rsidP="00887B33">
            <w:pPr>
              <w:pStyle w:val="TAC"/>
              <w:rPr>
                <w:lang w:eastAsia="zh-CN"/>
              </w:rPr>
            </w:pPr>
            <w:r w:rsidRPr="00C6761E">
              <w:rPr>
                <w:lang w:eastAsia="zh-CN"/>
              </w:rPr>
              <w:t>7</w:t>
            </w:r>
          </w:p>
        </w:tc>
      </w:tr>
      <w:tr w:rsidR="00F470B4" w:rsidRPr="00C6761E" w14:paraId="5A7406F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65BF99"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03CA015" w14:textId="77777777" w:rsidR="00F470B4" w:rsidRPr="00C6761E" w:rsidRDefault="00F470B4" w:rsidP="00F470B4"/>
    <w:p w14:paraId="20D5FFC7" w14:textId="77777777" w:rsidR="00F470B4" w:rsidRPr="00C6761E" w:rsidRDefault="00F470B4" w:rsidP="00F470B4">
      <w:pPr>
        <w:pStyle w:val="TH"/>
      </w:pPr>
      <w:bookmarkStart w:id="65" w:name="_CRTable10_2_1_7"/>
      <w:r w:rsidRPr="00C6761E">
        <w:t>Table </w:t>
      </w:r>
      <w:bookmarkEnd w:id="6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0C500FC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C226F8"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5DE257"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1132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096A96"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4AA9A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5C19A0" w14:textId="77777777" w:rsidR="00F470B4" w:rsidRPr="00C6761E" w:rsidRDefault="00F470B4" w:rsidP="00887B33">
            <w:pPr>
              <w:pStyle w:val="TAH"/>
            </w:pPr>
            <w:r w:rsidRPr="00C6761E">
              <w:t>Length</w:t>
            </w:r>
          </w:p>
        </w:tc>
      </w:tr>
      <w:tr w:rsidR="00F470B4" w:rsidRPr="00C6761E" w14:paraId="16C4580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A1A7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6F50B"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037359" w14:textId="77777777" w:rsidR="00F470B4" w:rsidRPr="00C6761E" w:rsidRDefault="00F470B4" w:rsidP="00887B33">
            <w:pPr>
              <w:pStyle w:val="TAL"/>
            </w:pPr>
            <w:r w:rsidRPr="00C6761E">
              <w:t>ProSe direct discovery PC5 message type</w:t>
            </w:r>
          </w:p>
          <w:p w14:paraId="036CFAB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DA3E95"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9F8B47"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AF28FD" w14:textId="77777777" w:rsidR="00F470B4" w:rsidRPr="00C6761E" w:rsidRDefault="00F470B4" w:rsidP="00887B33">
            <w:pPr>
              <w:pStyle w:val="TAC"/>
            </w:pPr>
            <w:r w:rsidRPr="00C6761E">
              <w:t>1</w:t>
            </w:r>
          </w:p>
        </w:tc>
      </w:tr>
      <w:tr w:rsidR="00F470B4" w:rsidRPr="00C6761E" w14:paraId="5BBB4BF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241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F7C9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9A817F" w14:textId="77777777" w:rsidR="00F470B4" w:rsidRPr="00C6761E" w:rsidRDefault="00F470B4" w:rsidP="00887B33">
            <w:pPr>
              <w:pStyle w:val="TAL"/>
            </w:pPr>
            <w:r w:rsidRPr="00C6761E">
              <w:t>UTC-based counter LSB</w:t>
            </w:r>
          </w:p>
          <w:p w14:paraId="4B66AF2A"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5AC9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FBCA3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8A2BB2" w14:textId="77777777" w:rsidR="00F470B4" w:rsidRPr="00C6761E" w:rsidRDefault="00F470B4" w:rsidP="00887B33">
            <w:pPr>
              <w:pStyle w:val="TAC"/>
              <w:rPr>
                <w:lang w:eastAsia="zh-CN"/>
              </w:rPr>
            </w:pPr>
            <w:r w:rsidRPr="00C6761E">
              <w:rPr>
                <w:lang w:eastAsia="zh-CN"/>
              </w:rPr>
              <w:t>1</w:t>
            </w:r>
          </w:p>
        </w:tc>
      </w:tr>
      <w:tr w:rsidR="00F470B4" w:rsidRPr="00C6761E" w14:paraId="75E7DF1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D353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E6E1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617723" w14:textId="77777777" w:rsidR="00F470B4" w:rsidRPr="00C6761E" w:rsidRDefault="00F470B4" w:rsidP="00887B33">
            <w:pPr>
              <w:pStyle w:val="TAL"/>
            </w:pPr>
            <w:r w:rsidRPr="00C6761E">
              <w:t>MIC</w:t>
            </w:r>
          </w:p>
          <w:p w14:paraId="21246850"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C2937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F0961"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3791F9" w14:textId="77777777" w:rsidR="00F470B4" w:rsidRPr="00C6761E" w:rsidRDefault="00F470B4" w:rsidP="00887B33">
            <w:pPr>
              <w:pStyle w:val="TAC"/>
            </w:pPr>
            <w:r w:rsidRPr="00C6761E">
              <w:t>4</w:t>
            </w:r>
          </w:p>
        </w:tc>
      </w:tr>
      <w:tr w:rsidR="00F470B4" w:rsidRPr="00C6761E" w14:paraId="2915D5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642D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1EB852"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E9224EA" w14:textId="77777777" w:rsidR="00F470B4" w:rsidRPr="00C6761E" w:rsidRDefault="00F470B4" w:rsidP="00887B33">
            <w:pPr>
              <w:pStyle w:val="TAL"/>
              <w:rPr>
                <w:lang w:eastAsia="zh-CN"/>
              </w:rPr>
            </w:pPr>
            <w:r w:rsidRPr="00C6761E">
              <w:rPr>
                <w:lang w:eastAsia="zh-CN"/>
              </w:rPr>
              <w:t>Application layer group ID</w:t>
            </w:r>
          </w:p>
          <w:p w14:paraId="679EFA0D"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8EBA4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1D6140"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928B0DC" w14:textId="77777777" w:rsidR="00F470B4" w:rsidRPr="00C6761E" w:rsidRDefault="00F470B4" w:rsidP="00887B33">
            <w:pPr>
              <w:pStyle w:val="TAC"/>
              <w:rPr>
                <w:lang w:eastAsia="zh-CN"/>
              </w:rPr>
            </w:pPr>
            <w:r w:rsidRPr="00C6761E">
              <w:rPr>
                <w:lang w:eastAsia="zh-CN"/>
              </w:rPr>
              <w:t>2-256</w:t>
            </w:r>
          </w:p>
        </w:tc>
      </w:tr>
      <w:tr w:rsidR="00F470B4" w:rsidRPr="00C6761E" w14:paraId="236A386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A285F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A116D" w14:textId="77777777" w:rsidR="00F470B4" w:rsidRPr="00C6761E" w:rsidRDefault="00F470B4" w:rsidP="00887B33">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27B3B05" w14:textId="77777777" w:rsidR="00F470B4" w:rsidRPr="00C6761E" w:rsidRDefault="00F470B4" w:rsidP="00887B33">
            <w:pPr>
              <w:pStyle w:val="TAL"/>
            </w:pPr>
            <w:r w:rsidRPr="00C6761E">
              <w:t>User info ID</w:t>
            </w:r>
          </w:p>
          <w:p w14:paraId="0C94000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D2559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29C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049F90" w14:textId="77777777" w:rsidR="00F470B4" w:rsidRPr="00C6761E" w:rsidRDefault="00F470B4" w:rsidP="00887B33">
            <w:pPr>
              <w:pStyle w:val="TAC"/>
              <w:rPr>
                <w:lang w:eastAsia="zh-CN"/>
              </w:rPr>
            </w:pPr>
            <w:r w:rsidRPr="00C6761E">
              <w:rPr>
                <w:lang w:eastAsia="zh-CN"/>
              </w:rPr>
              <w:t>6</w:t>
            </w:r>
          </w:p>
        </w:tc>
      </w:tr>
      <w:tr w:rsidR="00F470B4" w:rsidRPr="00C6761E" w14:paraId="580EA85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034A4C"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460EE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B60D08" w14:textId="77777777" w:rsidR="00F470B4" w:rsidRPr="00C6761E" w:rsidRDefault="00F470B4" w:rsidP="00887B33">
            <w:pPr>
              <w:pStyle w:val="TAL"/>
              <w:rPr>
                <w:lang w:eastAsia="zh-CN"/>
              </w:rPr>
            </w:pPr>
            <w:r w:rsidRPr="00C6761E">
              <w:rPr>
                <w:lang w:eastAsia="zh-CN"/>
              </w:rPr>
              <w:t>Metadata</w:t>
            </w:r>
          </w:p>
          <w:p w14:paraId="271EBB55"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057408"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41540A"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41C425" w14:textId="77777777" w:rsidR="00F470B4" w:rsidRPr="00C6761E" w:rsidRDefault="00F470B4" w:rsidP="00887B33">
            <w:pPr>
              <w:pStyle w:val="TAC"/>
              <w:rPr>
                <w:lang w:eastAsia="zh-CN"/>
              </w:rPr>
            </w:pPr>
            <w:r w:rsidRPr="00C6761E">
              <w:rPr>
                <w:lang w:eastAsia="zh-CN"/>
              </w:rPr>
              <w:t>4-8195</w:t>
            </w:r>
          </w:p>
        </w:tc>
      </w:tr>
      <w:tr w:rsidR="00F470B4" w:rsidRPr="00C6761E" w14:paraId="1A76326E"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55CF6D5"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37972C3" w14:textId="77777777" w:rsidR="00F470B4" w:rsidRPr="00C6761E" w:rsidRDefault="00F470B4" w:rsidP="00F470B4"/>
    <w:p w14:paraId="253483A6" w14:textId="77777777" w:rsidR="00F470B4" w:rsidRPr="00C6761E" w:rsidRDefault="00F470B4" w:rsidP="00F470B4">
      <w:pPr>
        <w:pStyle w:val="TH"/>
        <w:rPr>
          <w:lang w:eastAsia="zh-CN"/>
        </w:rPr>
      </w:pPr>
      <w:bookmarkStart w:id="66" w:name="_CRTable10_2_1_8"/>
      <w:r w:rsidRPr="00C6761E">
        <w:lastRenderedPageBreak/>
        <w:t>Table </w:t>
      </w:r>
      <w:bookmarkEnd w:id="6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369EB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AB44D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7D5F53"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BEBDD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86581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D7864"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30639B" w14:textId="77777777" w:rsidR="00F470B4" w:rsidRPr="00C6761E" w:rsidRDefault="00F470B4" w:rsidP="00887B33">
            <w:pPr>
              <w:pStyle w:val="TAH"/>
            </w:pPr>
            <w:r w:rsidRPr="00C6761E">
              <w:t>Length</w:t>
            </w:r>
          </w:p>
        </w:tc>
      </w:tr>
      <w:tr w:rsidR="00F470B4" w:rsidRPr="00C6761E" w14:paraId="6E3708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D790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9CDDA" w14:textId="77777777" w:rsidR="00F470B4" w:rsidRPr="00C6761E" w:rsidRDefault="00F470B4" w:rsidP="00887B3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7AEDC7" w14:textId="77777777" w:rsidR="00F470B4" w:rsidRPr="00C6761E" w:rsidRDefault="00F470B4" w:rsidP="00887B33">
            <w:pPr>
              <w:pStyle w:val="TAL"/>
              <w:rPr>
                <w:lang w:eastAsia="zh-CN"/>
              </w:rPr>
            </w:pPr>
            <w:r w:rsidRPr="00C6761E">
              <w:t>ProSe direct discovery PC5 message type</w:t>
            </w:r>
          </w:p>
          <w:p w14:paraId="3F00AD01" w14:textId="77777777" w:rsidR="00F470B4" w:rsidRPr="00C6761E" w:rsidRDefault="00F470B4" w:rsidP="00887B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F9E4A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63DC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3CC3FA" w14:textId="77777777" w:rsidR="00F470B4" w:rsidRPr="00C6761E" w:rsidRDefault="00F470B4" w:rsidP="00887B33">
            <w:pPr>
              <w:pStyle w:val="TAC"/>
            </w:pPr>
            <w:r w:rsidRPr="00C6761E">
              <w:t>1</w:t>
            </w:r>
          </w:p>
        </w:tc>
      </w:tr>
      <w:tr w:rsidR="00F470B4" w:rsidRPr="00C6761E" w14:paraId="22B6AD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3459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A236D5"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1E55F4" w14:textId="77777777" w:rsidR="00F470B4" w:rsidRPr="00C6761E" w:rsidRDefault="00F470B4" w:rsidP="00887B33">
            <w:pPr>
              <w:pStyle w:val="TAL"/>
              <w:rPr>
                <w:lang w:eastAsia="zh-CN"/>
              </w:rPr>
            </w:pPr>
            <w:r w:rsidRPr="00C6761E">
              <w:t>UTC-based counter LSB</w:t>
            </w:r>
          </w:p>
          <w:p w14:paraId="35D463E8"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009953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AD77CD"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9EF1A" w14:textId="77777777" w:rsidR="00F470B4" w:rsidRPr="00C6761E" w:rsidRDefault="00F470B4" w:rsidP="00887B33">
            <w:pPr>
              <w:pStyle w:val="TAC"/>
              <w:rPr>
                <w:lang w:eastAsia="zh-CN"/>
              </w:rPr>
            </w:pPr>
            <w:r w:rsidRPr="00C6761E">
              <w:rPr>
                <w:lang w:eastAsia="zh-CN"/>
              </w:rPr>
              <w:t>1</w:t>
            </w:r>
          </w:p>
        </w:tc>
      </w:tr>
      <w:tr w:rsidR="00F470B4" w:rsidRPr="00C33F68" w14:paraId="6FD1DEA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D1D31" w14:textId="77777777" w:rsidR="00F470B4" w:rsidRPr="00C33F6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C5BD43" w14:textId="77777777" w:rsidR="00F470B4" w:rsidRPr="00C33F68"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FA92B9" w14:textId="77777777" w:rsidR="00F470B4" w:rsidRPr="00C6761E" w:rsidRDefault="00F470B4" w:rsidP="00887B33">
            <w:pPr>
              <w:pStyle w:val="TAL"/>
            </w:pPr>
            <w:r w:rsidRPr="00C6761E">
              <w:t>PLMN ID</w:t>
            </w:r>
          </w:p>
          <w:p w14:paraId="21DBA5D1" w14:textId="77777777" w:rsidR="00F470B4" w:rsidRPr="00C33F68"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74F7E7" w14:textId="77777777" w:rsidR="00F470B4" w:rsidRPr="00C33F68"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571C80" w14:textId="77777777" w:rsidR="00F470B4" w:rsidRPr="00C33F68"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ED5490" w14:textId="77777777" w:rsidR="00F470B4" w:rsidRPr="00C33F68" w:rsidRDefault="00F470B4" w:rsidP="00887B33">
            <w:pPr>
              <w:pStyle w:val="TAC"/>
              <w:rPr>
                <w:lang w:eastAsia="zh-CN"/>
              </w:rPr>
            </w:pPr>
            <w:r>
              <w:rPr>
                <w:lang w:eastAsia="zh-CN"/>
              </w:rPr>
              <w:t>3</w:t>
            </w:r>
          </w:p>
        </w:tc>
      </w:tr>
      <w:tr w:rsidR="00F470B4" w:rsidRPr="00C6761E" w14:paraId="05C413D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8357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07ED13"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1EB963" w14:textId="77777777" w:rsidR="00F470B4" w:rsidRPr="00C6761E" w:rsidRDefault="00F470B4" w:rsidP="00887B33">
            <w:pPr>
              <w:pStyle w:val="TAL"/>
              <w:rPr>
                <w:lang w:eastAsia="zh-CN"/>
              </w:rPr>
            </w:pPr>
            <w:r w:rsidRPr="00C6761E">
              <w:rPr>
                <w:lang w:eastAsia="zh-CN"/>
              </w:rPr>
              <w:t>MIC</w:t>
            </w:r>
          </w:p>
          <w:p w14:paraId="04BAC96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CC73D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84E4A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43F968" w14:textId="77777777" w:rsidR="00F470B4" w:rsidRPr="00C6761E" w:rsidRDefault="00F470B4" w:rsidP="00887B33">
            <w:pPr>
              <w:pStyle w:val="TAC"/>
              <w:rPr>
                <w:lang w:eastAsia="zh-CN"/>
              </w:rPr>
            </w:pPr>
            <w:r w:rsidRPr="00C6761E">
              <w:t>4</w:t>
            </w:r>
          </w:p>
        </w:tc>
      </w:tr>
      <w:tr w:rsidR="00F470B4" w:rsidRPr="00C6761E" w14:paraId="59B086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968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8E7B5" w14:textId="77777777" w:rsidR="00F470B4" w:rsidRPr="00C6761E" w:rsidRDefault="00F470B4" w:rsidP="00887B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CBDB456" w14:textId="77777777" w:rsidR="00F470B4" w:rsidRPr="00C6761E" w:rsidRDefault="00F470B4" w:rsidP="00887B33">
            <w:pPr>
              <w:pStyle w:val="TAL"/>
            </w:pPr>
            <w:r w:rsidRPr="00C6761E">
              <w:t>User info ID</w:t>
            </w:r>
          </w:p>
          <w:p w14:paraId="44BC402D"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4F6DEC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D6FB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420F1" w14:textId="77777777" w:rsidR="00F470B4" w:rsidRPr="00C6761E" w:rsidRDefault="00F470B4" w:rsidP="00887B33">
            <w:pPr>
              <w:pStyle w:val="TAC"/>
              <w:rPr>
                <w:lang w:eastAsia="zh-CN"/>
              </w:rPr>
            </w:pPr>
            <w:r w:rsidRPr="00C6761E">
              <w:rPr>
                <w:lang w:eastAsia="zh-CN"/>
              </w:rPr>
              <w:t>6</w:t>
            </w:r>
          </w:p>
        </w:tc>
      </w:tr>
      <w:tr w:rsidR="00F470B4" w:rsidRPr="00C6761E" w14:paraId="793A963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202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6C5936" w14:textId="77777777" w:rsidR="00F470B4" w:rsidRPr="00C6761E" w:rsidRDefault="00F470B4" w:rsidP="00887B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7A73287" w14:textId="77777777" w:rsidR="00F470B4" w:rsidRPr="00C6761E" w:rsidRDefault="00F470B4" w:rsidP="00887B33">
            <w:pPr>
              <w:pStyle w:val="TAL"/>
              <w:rPr>
                <w:lang w:eastAsia="zh-CN"/>
              </w:rPr>
            </w:pPr>
            <w:r w:rsidRPr="00C6761E">
              <w:rPr>
                <w:lang w:eastAsia="zh-CN"/>
              </w:rPr>
              <w:t>Relay service code</w:t>
            </w:r>
          </w:p>
          <w:p w14:paraId="044A2A95" w14:textId="77777777" w:rsidR="00F470B4" w:rsidRPr="00C6761E" w:rsidRDefault="00F470B4" w:rsidP="00887B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5038D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A0ADF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3E1F10" w14:textId="77777777" w:rsidR="00F470B4" w:rsidRPr="00C6761E" w:rsidRDefault="00F470B4" w:rsidP="00887B33">
            <w:pPr>
              <w:pStyle w:val="TAC"/>
              <w:rPr>
                <w:lang w:eastAsia="zh-CN"/>
              </w:rPr>
            </w:pPr>
            <w:r w:rsidRPr="00C6761E">
              <w:rPr>
                <w:lang w:eastAsia="zh-CN"/>
              </w:rPr>
              <w:t>3</w:t>
            </w:r>
          </w:p>
        </w:tc>
      </w:tr>
      <w:tr w:rsidR="00F470B4" w:rsidRPr="00C6761E" w14:paraId="00EDE0D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1509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D6288"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AD9E5A7" w14:textId="77777777" w:rsidR="00F470B4" w:rsidRPr="00C6761E" w:rsidRDefault="00F470B4" w:rsidP="00887B33">
            <w:pPr>
              <w:pStyle w:val="TAL"/>
              <w:rPr>
                <w:lang w:eastAsia="zh-CN"/>
              </w:rPr>
            </w:pPr>
            <w:r w:rsidRPr="00C6761E">
              <w:rPr>
                <w:lang w:eastAsia="zh-CN"/>
              </w:rPr>
              <w:t>Status indicator</w:t>
            </w:r>
          </w:p>
          <w:p w14:paraId="244C273D"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88A14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3D3A3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EFFDF1" w14:textId="77777777" w:rsidR="00F470B4" w:rsidRPr="00C6761E" w:rsidRDefault="00F470B4" w:rsidP="00887B33">
            <w:pPr>
              <w:pStyle w:val="TAC"/>
              <w:rPr>
                <w:lang w:eastAsia="zh-CN"/>
              </w:rPr>
            </w:pPr>
            <w:r w:rsidRPr="00C6761E">
              <w:rPr>
                <w:lang w:eastAsia="zh-CN"/>
              </w:rPr>
              <w:t>1</w:t>
            </w:r>
          </w:p>
        </w:tc>
      </w:tr>
      <w:tr w:rsidR="00F470B4" w:rsidRPr="00C6761E" w14:paraId="2F08A2C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D76D39"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3860ABD"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6AA3B" w14:textId="77777777" w:rsidR="00F470B4" w:rsidRPr="00C6761E" w:rsidRDefault="00F470B4" w:rsidP="00887B33">
            <w:pPr>
              <w:pStyle w:val="TAL"/>
              <w:rPr>
                <w:lang w:eastAsia="zh-CN"/>
              </w:rPr>
            </w:pPr>
            <w:r w:rsidRPr="00C6761E">
              <w:rPr>
                <w:lang w:eastAsia="zh-CN"/>
              </w:rPr>
              <w:t>NCGI</w:t>
            </w:r>
          </w:p>
          <w:p w14:paraId="5FCD94C4"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CD0FC4A"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6BA1F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1369B" w14:textId="77777777" w:rsidR="00F470B4" w:rsidRPr="00C6761E" w:rsidRDefault="00F470B4" w:rsidP="00887B33">
            <w:pPr>
              <w:pStyle w:val="TAC"/>
            </w:pPr>
            <w:r w:rsidRPr="00C6761E">
              <w:rPr>
                <w:lang w:eastAsia="zh-CN"/>
              </w:rPr>
              <w:t>9</w:t>
            </w:r>
          </w:p>
        </w:tc>
      </w:tr>
      <w:tr w:rsidR="00F470B4" w:rsidRPr="00C6761E" w14:paraId="5FA4D9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59E7FC" w14:textId="77777777" w:rsidR="00F470B4" w:rsidRPr="00C6761E" w:rsidRDefault="00F470B4" w:rsidP="00887B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925AF21"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5BC2CC7" w14:textId="77777777" w:rsidR="00F470B4" w:rsidRPr="00C6761E" w:rsidRDefault="00F470B4" w:rsidP="00887B33">
            <w:pPr>
              <w:pStyle w:val="TAL"/>
              <w:rPr>
                <w:lang w:eastAsia="zh-CN"/>
              </w:rPr>
            </w:pPr>
            <w:r w:rsidRPr="00C6761E">
              <w:rPr>
                <w:lang w:eastAsia="zh-CN"/>
              </w:rPr>
              <w:t>RRC container</w:t>
            </w:r>
          </w:p>
          <w:p w14:paraId="1F0E9314"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2D365E"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8B6E4C"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130B49" w14:textId="77777777" w:rsidR="00F470B4" w:rsidRPr="00C6761E" w:rsidRDefault="00F470B4" w:rsidP="00887B33">
            <w:pPr>
              <w:pStyle w:val="TAC"/>
            </w:pPr>
            <w:r w:rsidRPr="00C6761E">
              <w:t>3-257</w:t>
            </w:r>
          </w:p>
        </w:tc>
      </w:tr>
      <w:tr w:rsidR="00F470B4" w:rsidRPr="00C6761E" w14:paraId="675E7A95"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4323EC"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4C5E7E7"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E919519" w14:textId="77777777" w:rsidR="00F470B4" w:rsidRPr="00C6761E" w:rsidRDefault="00F470B4" w:rsidP="00F470B4"/>
    <w:p w14:paraId="2211BA4C" w14:textId="77777777" w:rsidR="00F470B4" w:rsidRPr="00C6761E" w:rsidRDefault="00F470B4" w:rsidP="00F470B4">
      <w:pPr>
        <w:pStyle w:val="TH"/>
        <w:rPr>
          <w:lang w:eastAsia="zh-CN"/>
        </w:rPr>
      </w:pPr>
      <w:bookmarkStart w:id="67" w:name="_CRTable10_2_1_9"/>
      <w:r w:rsidRPr="00C6761E">
        <w:t>Table </w:t>
      </w:r>
      <w:bookmarkEnd w:id="6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5712A2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24C3C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76D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7CE39"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F413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B5B30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A1B110" w14:textId="77777777" w:rsidR="00F470B4" w:rsidRPr="00C6761E" w:rsidRDefault="00F470B4" w:rsidP="00887B33">
            <w:pPr>
              <w:pStyle w:val="TAH"/>
            </w:pPr>
            <w:r w:rsidRPr="00C6761E">
              <w:t>Length</w:t>
            </w:r>
          </w:p>
        </w:tc>
      </w:tr>
      <w:tr w:rsidR="00F470B4" w:rsidRPr="00C6761E" w14:paraId="2CCC0E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EC4EEA"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9C1B29"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CAB78E" w14:textId="77777777" w:rsidR="00F470B4" w:rsidRPr="00C6761E" w:rsidRDefault="00F470B4" w:rsidP="00887B33">
            <w:pPr>
              <w:pStyle w:val="TAL"/>
            </w:pPr>
            <w:r w:rsidRPr="00C6761E">
              <w:t>ProSe direct discovery PC5 message type</w:t>
            </w:r>
          </w:p>
          <w:p w14:paraId="42F0A8B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586800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EA61D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B7372A" w14:textId="77777777" w:rsidR="00F470B4" w:rsidRPr="00C6761E" w:rsidRDefault="00F470B4" w:rsidP="00887B33">
            <w:pPr>
              <w:pStyle w:val="TAC"/>
            </w:pPr>
            <w:r w:rsidRPr="00C6761E">
              <w:t>1</w:t>
            </w:r>
          </w:p>
        </w:tc>
      </w:tr>
      <w:tr w:rsidR="00F470B4" w:rsidRPr="00C6761E" w14:paraId="2E8DD0F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4AF2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0013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CAC470" w14:textId="77777777" w:rsidR="00F470B4" w:rsidRPr="00C6761E" w:rsidRDefault="00F470B4" w:rsidP="00887B33">
            <w:pPr>
              <w:pStyle w:val="TAL"/>
              <w:rPr>
                <w:lang w:eastAsia="zh-CN"/>
              </w:rPr>
            </w:pPr>
            <w:r w:rsidRPr="00C6761E">
              <w:t>UTC-based counter LSB</w:t>
            </w:r>
          </w:p>
          <w:p w14:paraId="25DEDE7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2097D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0D804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FF19CE" w14:textId="77777777" w:rsidR="00F470B4" w:rsidRPr="00C6761E" w:rsidRDefault="00F470B4" w:rsidP="00887B33">
            <w:pPr>
              <w:pStyle w:val="TAC"/>
              <w:rPr>
                <w:lang w:eastAsia="zh-CN"/>
              </w:rPr>
            </w:pPr>
            <w:r w:rsidRPr="00C6761E">
              <w:rPr>
                <w:lang w:eastAsia="zh-CN"/>
              </w:rPr>
              <w:t>1</w:t>
            </w:r>
          </w:p>
        </w:tc>
      </w:tr>
      <w:tr w:rsidR="00F470B4" w:rsidRPr="00C6761E" w14:paraId="7EDF955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6B1D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30F5E5"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5630E7" w14:textId="77777777" w:rsidR="00F470B4" w:rsidRPr="00C6761E" w:rsidRDefault="00F470B4" w:rsidP="00887B33">
            <w:pPr>
              <w:pStyle w:val="TAL"/>
              <w:rPr>
                <w:lang w:eastAsia="zh-CN"/>
              </w:rPr>
            </w:pPr>
            <w:r w:rsidRPr="00C6761E">
              <w:rPr>
                <w:lang w:eastAsia="zh-CN"/>
              </w:rPr>
              <w:t>MIC</w:t>
            </w:r>
          </w:p>
          <w:p w14:paraId="179ED82D"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3D7EA0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AB4F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C2836" w14:textId="77777777" w:rsidR="00F470B4" w:rsidRPr="00C6761E" w:rsidRDefault="00F470B4" w:rsidP="00887B33">
            <w:pPr>
              <w:pStyle w:val="TAC"/>
              <w:rPr>
                <w:lang w:eastAsia="zh-CN"/>
              </w:rPr>
            </w:pPr>
            <w:r w:rsidRPr="00C6761E">
              <w:t>4</w:t>
            </w:r>
          </w:p>
        </w:tc>
      </w:tr>
      <w:tr w:rsidR="00F470B4" w:rsidRPr="00C6761E" w14:paraId="08E82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709F1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932A37"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C74E0E" w14:textId="77777777" w:rsidR="00F470B4" w:rsidRPr="00C6761E" w:rsidRDefault="00F470B4" w:rsidP="00887B33">
            <w:pPr>
              <w:pStyle w:val="TAL"/>
              <w:rPr>
                <w:lang w:eastAsia="zh-CN"/>
              </w:rPr>
            </w:pPr>
            <w:r w:rsidRPr="00C6761E">
              <w:rPr>
                <w:lang w:eastAsia="zh-CN"/>
              </w:rPr>
              <w:t>User info ID</w:t>
            </w:r>
          </w:p>
          <w:p w14:paraId="7E0A5343"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292BEC"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86DCD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D40C49" w14:textId="77777777" w:rsidR="00F470B4" w:rsidRPr="00C6761E" w:rsidRDefault="00F470B4" w:rsidP="00887B33">
            <w:pPr>
              <w:pStyle w:val="TAC"/>
            </w:pPr>
            <w:r w:rsidRPr="00C6761E">
              <w:rPr>
                <w:lang w:eastAsia="zh-CN"/>
              </w:rPr>
              <w:t>6</w:t>
            </w:r>
          </w:p>
        </w:tc>
      </w:tr>
      <w:tr w:rsidR="00F470B4" w:rsidRPr="00C6761E" w14:paraId="0C3CAE7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B19CE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DD5A9B" w14:textId="77777777" w:rsidR="00F470B4" w:rsidRPr="00C6761E" w:rsidRDefault="00F470B4" w:rsidP="00887B33">
            <w:pPr>
              <w:pStyle w:val="TAL"/>
              <w:rPr>
                <w:lang w:eastAsia="zh-CN"/>
              </w:rPr>
            </w:pPr>
            <w:r w:rsidRPr="00C6761E">
              <w:rPr>
                <w:lang w:eastAsia="zh-CN"/>
              </w:rPr>
              <w:t>Relay service code</w:t>
            </w:r>
          </w:p>
          <w:p w14:paraId="57E9BC8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CF3820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03CB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5B064" w14:textId="77777777" w:rsidR="00F470B4" w:rsidRPr="00C6761E" w:rsidRDefault="00F470B4" w:rsidP="00887B33">
            <w:pPr>
              <w:pStyle w:val="TAC"/>
              <w:rPr>
                <w:lang w:eastAsia="zh-CN"/>
              </w:rPr>
            </w:pPr>
            <w:r w:rsidRPr="00C6761E">
              <w:t>3</w:t>
            </w:r>
          </w:p>
        </w:tc>
      </w:tr>
      <w:tr w:rsidR="00F470B4" w:rsidRPr="00C6761E" w14:paraId="6EBF05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FEDA2A" w14:textId="77777777" w:rsidR="00F470B4" w:rsidRPr="00C6761E" w:rsidRDefault="00F470B4" w:rsidP="00887B33">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2042E2F" w14:textId="77777777" w:rsidR="00F470B4" w:rsidRPr="00C6761E" w:rsidRDefault="00F470B4" w:rsidP="00887B3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56CB25D" w14:textId="77777777" w:rsidR="00F470B4" w:rsidRPr="00C6761E" w:rsidRDefault="00F470B4" w:rsidP="00887B33">
            <w:pPr>
              <w:pStyle w:val="TAL"/>
              <w:rPr>
                <w:lang w:eastAsia="zh-CN"/>
              </w:rPr>
            </w:pPr>
            <w:r w:rsidRPr="00C6761E">
              <w:rPr>
                <w:lang w:eastAsia="zh-CN"/>
              </w:rPr>
              <w:t>User info ID</w:t>
            </w:r>
          </w:p>
          <w:p w14:paraId="46038C33"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1266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F21A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D3A403B" w14:textId="77777777" w:rsidR="00F470B4" w:rsidRPr="00C6761E" w:rsidRDefault="00F470B4" w:rsidP="00887B33">
            <w:pPr>
              <w:pStyle w:val="TAC"/>
              <w:rPr>
                <w:lang w:eastAsia="zh-CN"/>
              </w:rPr>
            </w:pPr>
            <w:r w:rsidRPr="00C6761E">
              <w:rPr>
                <w:lang w:eastAsia="zh-CN"/>
              </w:rPr>
              <w:t>7</w:t>
            </w:r>
          </w:p>
        </w:tc>
      </w:tr>
      <w:tr w:rsidR="00F470B4" w:rsidRPr="00C6761E" w14:paraId="14D4657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3D3985"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45E212" w14:textId="77777777" w:rsidR="00F470B4" w:rsidRPr="00C6761E" w:rsidRDefault="00F470B4" w:rsidP="00F470B4">
      <w:pPr>
        <w:rPr>
          <w:lang w:eastAsia="zh-CN"/>
        </w:rPr>
      </w:pPr>
    </w:p>
    <w:p w14:paraId="1AFEA3D5" w14:textId="77777777" w:rsidR="00F470B4" w:rsidRPr="00C6761E" w:rsidRDefault="00F470B4" w:rsidP="00F470B4">
      <w:pPr>
        <w:pStyle w:val="TH"/>
        <w:rPr>
          <w:lang w:eastAsia="zh-CN"/>
        </w:rPr>
      </w:pPr>
      <w:bookmarkStart w:id="68" w:name="_CRTable10_2_1_10"/>
      <w:r w:rsidRPr="00C6761E">
        <w:lastRenderedPageBreak/>
        <w:t>Table </w:t>
      </w:r>
      <w:bookmarkEnd w:id="6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6796CB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DFED4F" w14:textId="77777777" w:rsidR="00F470B4" w:rsidRPr="00C6761E" w:rsidRDefault="00F470B4" w:rsidP="00887B33">
            <w:pPr>
              <w:pStyle w:val="TAH"/>
              <w:rPr>
                <w:lang w:eastAsia="zh-CN"/>
              </w:rPr>
            </w:pPr>
            <w:bookmarkStart w:id="69"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9FBBC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29C9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6E905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455F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839278" w14:textId="77777777" w:rsidR="00F470B4" w:rsidRPr="00C6761E" w:rsidRDefault="00F470B4" w:rsidP="00887B33">
            <w:pPr>
              <w:pStyle w:val="TAH"/>
            </w:pPr>
            <w:r w:rsidRPr="00C6761E">
              <w:t>Length</w:t>
            </w:r>
          </w:p>
        </w:tc>
      </w:tr>
      <w:tr w:rsidR="00F470B4" w:rsidRPr="00C6761E" w14:paraId="1C55C83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89A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F6BC4"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616199E" w14:textId="77777777" w:rsidR="00F470B4" w:rsidRPr="00C6761E" w:rsidRDefault="00F470B4" w:rsidP="00887B33">
            <w:pPr>
              <w:pStyle w:val="TAL"/>
            </w:pPr>
            <w:r w:rsidRPr="00C6761E">
              <w:t>ProSe direct discovery PC5 message type</w:t>
            </w:r>
          </w:p>
          <w:p w14:paraId="68E18CF3"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E93C3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B7E01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1C076E" w14:textId="77777777" w:rsidR="00F470B4" w:rsidRPr="00C6761E" w:rsidRDefault="00F470B4" w:rsidP="00887B33">
            <w:pPr>
              <w:pStyle w:val="TAC"/>
            </w:pPr>
            <w:r w:rsidRPr="00C6761E">
              <w:t>1</w:t>
            </w:r>
          </w:p>
        </w:tc>
      </w:tr>
      <w:tr w:rsidR="00F470B4" w:rsidRPr="00C6761E" w14:paraId="78F8AFA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F149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4BAB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AB0519" w14:textId="77777777" w:rsidR="00F470B4" w:rsidRPr="00C6761E" w:rsidRDefault="00F470B4" w:rsidP="00887B33">
            <w:pPr>
              <w:pStyle w:val="TAL"/>
              <w:rPr>
                <w:lang w:eastAsia="zh-CN"/>
              </w:rPr>
            </w:pPr>
            <w:r w:rsidRPr="00C6761E">
              <w:t>UTC-based counter LSB</w:t>
            </w:r>
          </w:p>
          <w:p w14:paraId="09EF600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43E57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7599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C55272" w14:textId="77777777" w:rsidR="00F470B4" w:rsidRPr="00C6761E" w:rsidRDefault="00F470B4" w:rsidP="00887B33">
            <w:pPr>
              <w:pStyle w:val="TAC"/>
              <w:rPr>
                <w:lang w:eastAsia="zh-CN"/>
              </w:rPr>
            </w:pPr>
            <w:r w:rsidRPr="00C6761E">
              <w:rPr>
                <w:lang w:eastAsia="zh-CN"/>
              </w:rPr>
              <w:t>1</w:t>
            </w:r>
          </w:p>
        </w:tc>
      </w:tr>
      <w:tr w:rsidR="00F470B4" w:rsidRPr="00772733" w14:paraId="357BFB6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77D4D6" w14:textId="77777777" w:rsidR="00F470B4" w:rsidRPr="00772733"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B2D0C0E" w14:textId="77777777" w:rsidR="00F470B4" w:rsidRPr="00772733"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A3447BC" w14:textId="77777777" w:rsidR="00F470B4" w:rsidRPr="00C6761E" w:rsidRDefault="00F470B4" w:rsidP="00887B33">
            <w:pPr>
              <w:pStyle w:val="TAL"/>
            </w:pPr>
            <w:r w:rsidRPr="00C6761E">
              <w:t>PLMN ID</w:t>
            </w:r>
          </w:p>
          <w:p w14:paraId="62B0B82F" w14:textId="77777777" w:rsidR="00F470B4" w:rsidRPr="00772733"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96C874" w14:textId="77777777" w:rsidR="00F470B4" w:rsidRPr="00772733"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94DAC4" w14:textId="77777777" w:rsidR="00F470B4" w:rsidRPr="00772733"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9955C4" w14:textId="77777777" w:rsidR="00F470B4" w:rsidRPr="00772733" w:rsidRDefault="00F470B4" w:rsidP="00887B33">
            <w:pPr>
              <w:pStyle w:val="TAC"/>
              <w:rPr>
                <w:lang w:eastAsia="zh-CN"/>
              </w:rPr>
            </w:pPr>
            <w:r>
              <w:rPr>
                <w:lang w:eastAsia="zh-CN"/>
              </w:rPr>
              <w:t>3</w:t>
            </w:r>
          </w:p>
        </w:tc>
      </w:tr>
      <w:tr w:rsidR="00F470B4" w:rsidRPr="00C6761E" w14:paraId="2BBEB3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83E8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4F13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C1732E3" w14:textId="77777777" w:rsidR="00F470B4" w:rsidRPr="00C6761E" w:rsidRDefault="00F470B4" w:rsidP="00887B33">
            <w:pPr>
              <w:pStyle w:val="TAL"/>
              <w:rPr>
                <w:lang w:eastAsia="zh-CN"/>
              </w:rPr>
            </w:pPr>
            <w:r w:rsidRPr="00C6761E">
              <w:rPr>
                <w:lang w:eastAsia="zh-CN"/>
              </w:rPr>
              <w:t>MIC</w:t>
            </w:r>
          </w:p>
          <w:p w14:paraId="7107E8C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779407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AA843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9F4FA1" w14:textId="77777777" w:rsidR="00F470B4" w:rsidRPr="00C6761E" w:rsidRDefault="00F470B4" w:rsidP="00887B33">
            <w:pPr>
              <w:pStyle w:val="TAC"/>
              <w:rPr>
                <w:lang w:eastAsia="zh-CN"/>
              </w:rPr>
            </w:pPr>
            <w:r w:rsidRPr="00C6761E">
              <w:rPr>
                <w:lang w:eastAsia="zh-CN"/>
              </w:rPr>
              <w:t>4</w:t>
            </w:r>
          </w:p>
        </w:tc>
      </w:tr>
      <w:tr w:rsidR="00F470B4" w:rsidRPr="00C6761E" w14:paraId="2157A47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0935C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20E34" w14:textId="77777777" w:rsidR="00F470B4" w:rsidRPr="00C6761E" w:rsidRDefault="00F470B4" w:rsidP="00887B3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6C7D016" w14:textId="77777777" w:rsidR="00F470B4" w:rsidRPr="00C6761E" w:rsidRDefault="00F470B4" w:rsidP="00887B33">
            <w:pPr>
              <w:pStyle w:val="TAL"/>
              <w:rPr>
                <w:lang w:eastAsia="zh-CN"/>
              </w:rPr>
            </w:pPr>
            <w:r w:rsidRPr="00C6761E">
              <w:rPr>
                <w:lang w:eastAsia="zh-CN"/>
              </w:rPr>
              <w:t>User info ID</w:t>
            </w:r>
          </w:p>
          <w:p w14:paraId="0A86A4C0"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6B1B8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0C43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74C288" w14:textId="77777777" w:rsidR="00F470B4" w:rsidRPr="00C6761E" w:rsidRDefault="00F470B4" w:rsidP="00887B33">
            <w:pPr>
              <w:pStyle w:val="TAC"/>
            </w:pPr>
            <w:r w:rsidRPr="00C6761E">
              <w:rPr>
                <w:lang w:eastAsia="zh-CN"/>
              </w:rPr>
              <w:t>6</w:t>
            </w:r>
          </w:p>
        </w:tc>
      </w:tr>
      <w:tr w:rsidR="00F470B4" w:rsidRPr="00C6761E" w14:paraId="3D10E64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D208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E5B6D5" w14:textId="77777777" w:rsidR="00F470B4" w:rsidRPr="00C6761E" w:rsidRDefault="00F470B4" w:rsidP="00887B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6A3D068" w14:textId="77777777" w:rsidR="00F470B4" w:rsidRPr="00C6761E" w:rsidRDefault="00F470B4" w:rsidP="00887B33">
            <w:pPr>
              <w:pStyle w:val="TAL"/>
              <w:rPr>
                <w:lang w:eastAsia="zh-CN"/>
              </w:rPr>
            </w:pPr>
            <w:r w:rsidRPr="00C6761E">
              <w:rPr>
                <w:lang w:eastAsia="zh-CN"/>
              </w:rPr>
              <w:t>Relay service code</w:t>
            </w:r>
          </w:p>
          <w:p w14:paraId="057F2D7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00795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CA8A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1F97D7" w14:textId="77777777" w:rsidR="00F470B4" w:rsidRPr="00C6761E" w:rsidRDefault="00F470B4" w:rsidP="00887B33">
            <w:pPr>
              <w:pStyle w:val="TAC"/>
              <w:rPr>
                <w:lang w:eastAsia="zh-CN"/>
              </w:rPr>
            </w:pPr>
            <w:r w:rsidRPr="00C6761E">
              <w:t>3</w:t>
            </w:r>
          </w:p>
        </w:tc>
      </w:tr>
      <w:tr w:rsidR="00F470B4" w:rsidRPr="00C6761E" w14:paraId="5A12E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EFD1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20709C"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E8D0A48" w14:textId="77777777" w:rsidR="00F470B4" w:rsidRPr="00C6761E" w:rsidRDefault="00F470B4" w:rsidP="00887B33">
            <w:pPr>
              <w:pStyle w:val="TAL"/>
              <w:rPr>
                <w:lang w:eastAsia="zh-CN"/>
              </w:rPr>
            </w:pPr>
            <w:r w:rsidRPr="00C6761E">
              <w:rPr>
                <w:lang w:eastAsia="zh-CN"/>
              </w:rPr>
              <w:t>Status indicator</w:t>
            </w:r>
          </w:p>
          <w:p w14:paraId="43D03E81"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6FAA63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C868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4B7D4E" w14:textId="77777777" w:rsidR="00F470B4" w:rsidRPr="00C6761E" w:rsidRDefault="00F470B4" w:rsidP="00887B33">
            <w:pPr>
              <w:pStyle w:val="TAC"/>
              <w:rPr>
                <w:lang w:eastAsia="zh-CN"/>
              </w:rPr>
            </w:pPr>
            <w:r w:rsidRPr="00C6761E">
              <w:rPr>
                <w:lang w:eastAsia="zh-CN"/>
              </w:rPr>
              <w:t>1</w:t>
            </w:r>
          </w:p>
        </w:tc>
      </w:tr>
      <w:tr w:rsidR="00F470B4" w:rsidRPr="00C6761E" w14:paraId="27EDD26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F3E370" w14:textId="77777777" w:rsidR="00F470B4" w:rsidRPr="00C6761E" w:rsidRDefault="00F470B4" w:rsidP="00887B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168FEB5"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001004" w14:textId="77777777" w:rsidR="00F470B4" w:rsidRPr="00C6761E" w:rsidRDefault="00F470B4" w:rsidP="00887B33">
            <w:pPr>
              <w:pStyle w:val="TAL"/>
              <w:rPr>
                <w:lang w:eastAsia="zh-CN"/>
              </w:rPr>
            </w:pPr>
            <w:r w:rsidRPr="00C6761E">
              <w:rPr>
                <w:lang w:eastAsia="zh-CN"/>
              </w:rPr>
              <w:t>NCGI</w:t>
            </w:r>
          </w:p>
          <w:p w14:paraId="01732E05"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B9162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9384F6"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B60B432" w14:textId="77777777" w:rsidR="00F470B4" w:rsidRPr="00C6761E" w:rsidRDefault="00F470B4" w:rsidP="00887B33">
            <w:pPr>
              <w:pStyle w:val="TAC"/>
              <w:rPr>
                <w:lang w:eastAsia="zh-CN"/>
              </w:rPr>
            </w:pPr>
            <w:r w:rsidRPr="00C6761E">
              <w:rPr>
                <w:lang w:eastAsia="zh-CN"/>
              </w:rPr>
              <w:t>9</w:t>
            </w:r>
          </w:p>
        </w:tc>
      </w:tr>
      <w:tr w:rsidR="00F470B4" w:rsidRPr="00C6761E" w14:paraId="11083E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ADBD5D" w14:textId="77777777" w:rsidR="00F470B4" w:rsidRPr="00C6761E" w:rsidRDefault="00F470B4" w:rsidP="00887B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94693F8"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A75C3F" w14:textId="77777777" w:rsidR="00F470B4" w:rsidRPr="00C6761E" w:rsidRDefault="00F470B4" w:rsidP="00887B33">
            <w:pPr>
              <w:pStyle w:val="TAL"/>
              <w:rPr>
                <w:lang w:eastAsia="zh-CN"/>
              </w:rPr>
            </w:pPr>
            <w:r w:rsidRPr="00C6761E">
              <w:rPr>
                <w:lang w:eastAsia="zh-CN"/>
              </w:rPr>
              <w:t>RRC container</w:t>
            </w:r>
          </w:p>
          <w:p w14:paraId="368ABDD8"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A1E2F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8CA286"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243E07F" w14:textId="77777777" w:rsidR="00F470B4" w:rsidRPr="00C6761E" w:rsidRDefault="00F470B4" w:rsidP="00887B33">
            <w:pPr>
              <w:pStyle w:val="TAC"/>
              <w:rPr>
                <w:lang w:eastAsia="zh-CN"/>
              </w:rPr>
            </w:pPr>
            <w:r w:rsidRPr="00C6761E">
              <w:rPr>
                <w:lang w:eastAsia="zh-CN"/>
              </w:rPr>
              <w:t>3-257</w:t>
            </w:r>
          </w:p>
        </w:tc>
      </w:tr>
      <w:tr w:rsidR="00F470B4" w:rsidRPr="00C6761E" w14:paraId="26D20C9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596B30"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71B8F9"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69"/>
    </w:tbl>
    <w:p w14:paraId="6338BD90" w14:textId="77777777" w:rsidR="00F470B4" w:rsidRPr="00C6761E" w:rsidRDefault="00F470B4" w:rsidP="00F470B4">
      <w:pPr>
        <w:rPr>
          <w:lang w:eastAsia="zh-CN"/>
        </w:rPr>
      </w:pPr>
    </w:p>
    <w:p w14:paraId="12CD2192" w14:textId="77777777" w:rsidR="00F470B4" w:rsidRPr="00C6761E" w:rsidRDefault="00F470B4" w:rsidP="00F470B4">
      <w:pPr>
        <w:pStyle w:val="TH"/>
      </w:pPr>
      <w:bookmarkStart w:id="70" w:name="_CRTable10_2_1_11"/>
      <w:bookmarkStart w:id="71" w:name="_Hlk187999814"/>
      <w:bookmarkStart w:id="72" w:name="_Hlk187999776"/>
      <w:r w:rsidRPr="00C6761E">
        <w:t>Table </w:t>
      </w:r>
      <w:bookmarkEnd w:id="70"/>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F470B4" w:rsidRPr="00C6761E" w14:paraId="4637511E"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28D92DD"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48044B"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D9B38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9D6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63BF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277BA6B" w14:textId="77777777" w:rsidR="00F470B4" w:rsidRPr="00C6761E" w:rsidRDefault="00F470B4" w:rsidP="00887B33">
            <w:pPr>
              <w:pStyle w:val="TAH"/>
            </w:pPr>
            <w:r w:rsidRPr="00C6761E">
              <w:t>Length</w:t>
            </w:r>
          </w:p>
        </w:tc>
      </w:tr>
      <w:tr w:rsidR="00F470B4" w:rsidRPr="00C6761E" w14:paraId="642EC85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2FD93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D2AB5"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4C5B24" w14:textId="77777777" w:rsidR="00F470B4" w:rsidRPr="00C6761E" w:rsidRDefault="00F470B4" w:rsidP="00887B33">
            <w:pPr>
              <w:pStyle w:val="TAL"/>
            </w:pPr>
            <w:r w:rsidRPr="00C6761E">
              <w:t>ProSe direct discovery PC5 message type</w:t>
            </w:r>
          </w:p>
          <w:p w14:paraId="3751317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E2B3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010AEF"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D4C23" w14:textId="77777777" w:rsidR="00F470B4" w:rsidRPr="00C6761E" w:rsidRDefault="00F470B4" w:rsidP="00887B33">
            <w:pPr>
              <w:pStyle w:val="TAC"/>
            </w:pPr>
            <w:r w:rsidRPr="00C6761E">
              <w:t>1</w:t>
            </w:r>
          </w:p>
        </w:tc>
      </w:tr>
      <w:tr w:rsidR="00F470B4" w:rsidRPr="00C6761E" w14:paraId="37535F4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1C85B1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5C5981" w14:textId="77777777" w:rsidR="00F470B4" w:rsidRPr="00C6761E" w:rsidRDefault="00F470B4" w:rsidP="00887B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E267FB" w14:textId="77777777" w:rsidR="00F470B4" w:rsidRPr="00C6761E" w:rsidRDefault="00F470B4" w:rsidP="00887B33">
            <w:pPr>
              <w:pStyle w:val="TAL"/>
              <w:rPr>
                <w:lang w:eastAsia="zh-CN"/>
              </w:rPr>
            </w:pPr>
            <w:r w:rsidRPr="00C6761E">
              <w:t>UTC-based counter LSB</w:t>
            </w:r>
          </w:p>
          <w:p w14:paraId="33BBD1EA" w14:textId="77777777" w:rsidR="00F470B4" w:rsidRPr="00C6761E" w:rsidRDefault="00F470B4" w:rsidP="00887B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70CDA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8E83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47FA1F" w14:textId="77777777" w:rsidR="00F470B4" w:rsidRPr="00C6761E" w:rsidRDefault="00F470B4" w:rsidP="00887B33">
            <w:pPr>
              <w:pStyle w:val="TAC"/>
              <w:rPr>
                <w:lang w:eastAsia="zh-CN"/>
              </w:rPr>
            </w:pPr>
            <w:r w:rsidRPr="00C6761E">
              <w:rPr>
                <w:lang w:eastAsia="zh-CN"/>
              </w:rPr>
              <w:t>1</w:t>
            </w:r>
          </w:p>
        </w:tc>
      </w:tr>
      <w:tr w:rsidR="00F470B4" w:rsidRPr="00C6761E" w14:paraId="18F239F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47A6BA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199A0"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EF576F" w14:textId="77777777" w:rsidR="00F470B4" w:rsidRPr="00C6761E" w:rsidRDefault="00F470B4" w:rsidP="00887B33">
            <w:pPr>
              <w:pStyle w:val="TAL"/>
            </w:pPr>
            <w:r w:rsidRPr="00C6761E">
              <w:t>PLMN ID</w:t>
            </w:r>
          </w:p>
          <w:p w14:paraId="55F9FBAA"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2388764"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AF07FA"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D1FD61" w14:textId="77777777" w:rsidR="00F470B4" w:rsidRPr="00C6761E" w:rsidRDefault="00F470B4" w:rsidP="00887B33">
            <w:pPr>
              <w:pStyle w:val="TAC"/>
              <w:rPr>
                <w:lang w:eastAsia="zh-CN"/>
              </w:rPr>
            </w:pPr>
            <w:r>
              <w:rPr>
                <w:lang w:eastAsia="zh-CN"/>
              </w:rPr>
              <w:t>3</w:t>
            </w:r>
          </w:p>
        </w:tc>
      </w:tr>
      <w:tr w:rsidR="00F470B4" w:rsidRPr="00C6761E" w14:paraId="65C041E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FA5CC3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98F30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B086EC" w14:textId="77777777" w:rsidR="00F470B4" w:rsidRPr="00C6761E" w:rsidRDefault="00F470B4" w:rsidP="00887B33">
            <w:pPr>
              <w:pStyle w:val="TAL"/>
              <w:rPr>
                <w:lang w:eastAsia="zh-CN"/>
              </w:rPr>
            </w:pPr>
            <w:r w:rsidRPr="00C6761E">
              <w:rPr>
                <w:lang w:eastAsia="zh-CN"/>
              </w:rPr>
              <w:t>MIC</w:t>
            </w:r>
          </w:p>
          <w:p w14:paraId="2334DFBB"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77D42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1310D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791FA7" w14:textId="77777777" w:rsidR="00F470B4" w:rsidRPr="00C6761E" w:rsidRDefault="00F470B4" w:rsidP="00887B33">
            <w:pPr>
              <w:pStyle w:val="TAC"/>
              <w:rPr>
                <w:lang w:eastAsia="zh-CN"/>
              </w:rPr>
            </w:pPr>
            <w:r w:rsidRPr="00C6761E">
              <w:rPr>
                <w:lang w:eastAsia="zh-CN"/>
              </w:rPr>
              <w:t>4</w:t>
            </w:r>
          </w:p>
        </w:tc>
      </w:tr>
      <w:tr w:rsidR="00F470B4" w:rsidRPr="00C6761E" w14:paraId="185A0F99"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BAE0F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4376C"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1F195A" w14:textId="77777777" w:rsidR="00F470B4" w:rsidRPr="00C6761E" w:rsidRDefault="00F470B4" w:rsidP="00887B33">
            <w:pPr>
              <w:pStyle w:val="TAL"/>
              <w:rPr>
                <w:lang w:eastAsia="zh-CN"/>
              </w:rPr>
            </w:pPr>
            <w:r w:rsidRPr="00C6761E">
              <w:rPr>
                <w:lang w:eastAsia="zh-CN"/>
              </w:rPr>
              <w:t>Relay service code</w:t>
            </w:r>
          </w:p>
          <w:p w14:paraId="681C79E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E1FB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26B5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2BEE1A" w14:textId="77777777" w:rsidR="00F470B4" w:rsidRPr="00C6761E" w:rsidRDefault="00F470B4" w:rsidP="00887B33">
            <w:pPr>
              <w:pStyle w:val="TAC"/>
              <w:rPr>
                <w:lang w:eastAsia="zh-CN"/>
              </w:rPr>
            </w:pPr>
            <w:r w:rsidRPr="00C6761E">
              <w:t>3</w:t>
            </w:r>
          </w:p>
        </w:tc>
      </w:tr>
      <w:tr w:rsidR="00F470B4" w:rsidRPr="00C6761E" w14:paraId="48DBC4EB"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15243E"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1C393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CAB809" w14:textId="77777777" w:rsidR="00F470B4" w:rsidRPr="00C6761E" w:rsidRDefault="00F470B4" w:rsidP="00887B33">
            <w:pPr>
              <w:pStyle w:val="TAL"/>
              <w:rPr>
                <w:lang w:eastAsia="zh-CN"/>
              </w:rPr>
            </w:pPr>
            <w:r w:rsidRPr="00C6761E">
              <w:t>User info ID</w:t>
            </w:r>
          </w:p>
          <w:p w14:paraId="6D0303B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B16FA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4FEC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E2EF3" w14:textId="77777777" w:rsidR="00F470B4" w:rsidRPr="00C6761E" w:rsidRDefault="00F470B4" w:rsidP="00887B33">
            <w:pPr>
              <w:pStyle w:val="TAC"/>
              <w:rPr>
                <w:lang w:eastAsia="zh-CN"/>
              </w:rPr>
            </w:pPr>
            <w:r w:rsidRPr="00C6761E">
              <w:rPr>
                <w:lang w:eastAsia="zh-CN"/>
              </w:rPr>
              <w:t>6</w:t>
            </w:r>
          </w:p>
        </w:tc>
      </w:tr>
      <w:tr w:rsidR="00F470B4" w:rsidRPr="00C6761E" w14:paraId="60350CD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21E3E65"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4C660F" w14:textId="77777777" w:rsidR="00F470B4" w:rsidRPr="00C6761E" w:rsidRDefault="00F470B4" w:rsidP="00887B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6F41E3A" w14:textId="77777777" w:rsidR="00F470B4" w:rsidRPr="00C6761E" w:rsidRDefault="00F470B4" w:rsidP="00887B33">
            <w:pPr>
              <w:pStyle w:val="TAL"/>
              <w:rPr>
                <w:lang w:eastAsia="zh-CN"/>
              </w:rPr>
            </w:pPr>
            <w:r w:rsidRPr="00C6761E">
              <w:rPr>
                <w:lang w:eastAsia="zh-CN"/>
              </w:rPr>
              <w:t>NCGI</w:t>
            </w:r>
          </w:p>
          <w:p w14:paraId="5E384334" w14:textId="77777777" w:rsidR="00F470B4" w:rsidRPr="00C6761E" w:rsidRDefault="00F470B4" w:rsidP="00887B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76FB35"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8FE78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B15C76" w14:textId="77777777" w:rsidR="00F470B4" w:rsidRPr="00C6761E" w:rsidRDefault="00F470B4" w:rsidP="00887B33">
            <w:pPr>
              <w:pStyle w:val="TAC"/>
              <w:rPr>
                <w:lang w:eastAsia="zh-CN"/>
              </w:rPr>
            </w:pPr>
            <w:r w:rsidRPr="00C6761E">
              <w:rPr>
                <w:lang w:eastAsia="zh-CN"/>
              </w:rPr>
              <w:t>9</w:t>
            </w:r>
          </w:p>
        </w:tc>
      </w:tr>
      <w:tr w:rsidR="00F470B4" w:rsidRPr="00C6761E" w14:paraId="5530525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3A42C9" w14:textId="77777777" w:rsidR="00F470B4" w:rsidRPr="00C6761E" w:rsidRDefault="00F470B4" w:rsidP="00887B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C20F914" w14:textId="77777777" w:rsidR="00F470B4" w:rsidRPr="00C6761E" w:rsidRDefault="00F470B4" w:rsidP="00887B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8004903" w14:textId="77777777" w:rsidR="00F470B4" w:rsidRPr="00C6761E" w:rsidRDefault="00F470B4" w:rsidP="00887B33">
            <w:pPr>
              <w:pStyle w:val="TAL"/>
              <w:rPr>
                <w:lang w:eastAsia="zh-CN"/>
              </w:rPr>
            </w:pPr>
            <w:r w:rsidRPr="00C6761E">
              <w:rPr>
                <w:lang w:eastAsia="zh-CN"/>
              </w:rPr>
              <w:t>TAI</w:t>
            </w:r>
          </w:p>
          <w:p w14:paraId="2DFDBC47" w14:textId="77777777" w:rsidR="00F470B4" w:rsidRPr="00C6761E" w:rsidRDefault="00F470B4" w:rsidP="00887B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A2CAE81"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2F8C5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27BAA5" w14:textId="77777777" w:rsidR="00F470B4" w:rsidRPr="00C6761E" w:rsidRDefault="00F470B4" w:rsidP="00887B33">
            <w:pPr>
              <w:pStyle w:val="TAC"/>
              <w:rPr>
                <w:lang w:eastAsia="zh-CN"/>
              </w:rPr>
            </w:pPr>
            <w:r w:rsidRPr="00C6761E">
              <w:rPr>
                <w:lang w:eastAsia="zh-CN"/>
              </w:rPr>
              <w:t>4</w:t>
            </w:r>
          </w:p>
        </w:tc>
      </w:tr>
      <w:tr w:rsidR="00F470B4" w:rsidRPr="00C6761E" w14:paraId="31C4BAC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9D48E88" w14:textId="77777777" w:rsidR="00F470B4" w:rsidRPr="00C6761E" w:rsidRDefault="00F470B4" w:rsidP="00887B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A6CBB98" w14:textId="77777777" w:rsidR="00F470B4" w:rsidRPr="00C6761E"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86574EF" w14:textId="77777777" w:rsidR="00F470B4" w:rsidRDefault="00F470B4" w:rsidP="00887B33">
            <w:pPr>
              <w:pStyle w:val="TAL"/>
              <w:rPr>
                <w:lang w:eastAsia="zh-CN"/>
              </w:rPr>
            </w:pPr>
            <w:r>
              <w:rPr>
                <w:rFonts w:hint="eastAsia"/>
                <w:lang w:eastAsia="zh-CN"/>
              </w:rPr>
              <w:t>N</w:t>
            </w:r>
            <w:r>
              <w:rPr>
                <w:lang w:eastAsia="zh-CN"/>
              </w:rPr>
              <w:t>ID</w:t>
            </w:r>
          </w:p>
          <w:p w14:paraId="5743CFF0" w14:textId="77777777" w:rsidR="00F470B4" w:rsidRPr="00C6761E"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5F8CFF3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85A7E" w14:textId="77777777" w:rsidR="00F470B4" w:rsidRPr="00C6761E"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24685F" w14:textId="77777777" w:rsidR="00F470B4" w:rsidRPr="00C6761E" w:rsidRDefault="00F470B4" w:rsidP="00887B33">
            <w:pPr>
              <w:pStyle w:val="TAC"/>
              <w:rPr>
                <w:lang w:eastAsia="zh-CN"/>
              </w:rPr>
            </w:pPr>
            <w:r>
              <w:rPr>
                <w:lang w:eastAsia="zh-CN"/>
              </w:rPr>
              <w:t>8</w:t>
            </w:r>
          </w:p>
        </w:tc>
      </w:tr>
      <w:tr w:rsidR="00F470B4" w:rsidRPr="00C6761E" w14:paraId="4C0F1979" w14:textId="77777777" w:rsidTr="00887B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33D91CC"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71"/>
    </w:tbl>
    <w:p w14:paraId="7A51130A" w14:textId="77777777" w:rsidR="00F470B4" w:rsidRPr="00C6761E" w:rsidRDefault="00F470B4" w:rsidP="00F470B4"/>
    <w:p w14:paraId="13546FE8" w14:textId="77777777" w:rsidR="00F470B4" w:rsidRPr="00C6761E" w:rsidRDefault="00F470B4" w:rsidP="00F470B4">
      <w:pPr>
        <w:pStyle w:val="TH"/>
        <w:rPr>
          <w:lang w:eastAsia="zh-CN"/>
        </w:rPr>
      </w:pPr>
      <w:bookmarkStart w:id="73" w:name="_CRTable10_2_1_12"/>
      <w:r w:rsidRPr="00C6761E">
        <w:lastRenderedPageBreak/>
        <w:t>Table </w:t>
      </w:r>
      <w:bookmarkEnd w:id="7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F470B4" w:rsidRPr="00C6761E" w14:paraId="28B92ED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2955C1C4" w14:textId="77777777" w:rsidR="00F470B4" w:rsidRPr="00C6761E" w:rsidRDefault="00F470B4" w:rsidP="00887B33">
            <w:pPr>
              <w:pStyle w:val="TAH"/>
              <w:rPr>
                <w:lang w:eastAsia="zh-CN"/>
              </w:rPr>
            </w:pPr>
            <w:bookmarkStart w:id="74"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755AB" w14:textId="77777777" w:rsidR="00F470B4" w:rsidRPr="00C6761E" w:rsidRDefault="00F470B4" w:rsidP="00887B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009E5652" w14:textId="77777777" w:rsidR="00F470B4" w:rsidRPr="00C6761E" w:rsidRDefault="00F470B4" w:rsidP="00887B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562290E"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CDF0CE" w14:textId="77777777" w:rsidR="00F470B4" w:rsidRPr="00C6761E" w:rsidRDefault="00F470B4" w:rsidP="00887B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449BD14C" w14:textId="77777777" w:rsidR="00F470B4" w:rsidRPr="00C6761E" w:rsidRDefault="00F470B4" w:rsidP="00887B33">
            <w:pPr>
              <w:pStyle w:val="TAH"/>
            </w:pPr>
            <w:r w:rsidRPr="00C6761E">
              <w:t>Length</w:t>
            </w:r>
          </w:p>
        </w:tc>
      </w:tr>
      <w:tr w:rsidR="00F470B4" w:rsidRPr="00C6761E" w14:paraId="194C153B"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347E7D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952FB7" w14:textId="77777777" w:rsidR="00F470B4" w:rsidRPr="00C6761E" w:rsidRDefault="00F470B4" w:rsidP="00887B3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E5463CF" w14:textId="77777777" w:rsidR="00F470B4" w:rsidRPr="00C6761E" w:rsidRDefault="00F470B4" w:rsidP="00887B33">
            <w:pPr>
              <w:pStyle w:val="TAL"/>
              <w:rPr>
                <w:lang w:eastAsia="zh-CN"/>
              </w:rPr>
            </w:pPr>
            <w:r w:rsidRPr="00C6761E">
              <w:t>ProSe direct discovery PC5 message type</w:t>
            </w:r>
          </w:p>
          <w:p w14:paraId="3685DE5B" w14:textId="77777777" w:rsidR="00F470B4" w:rsidRPr="00C6761E" w:rsidRDefault="00F470B4" w:rsidP="00887B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8B0211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F2A655" w14:textId="77777777" w:rsidR="00F470B4" w:rsidRPr="00C6761E" w:rsidRDefault="00F470B4" w:rsidP="00887B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2E3D416" w14:textId="77777777" w:rsidR="00F470B4" w:rsidRPr="00C6761E" w:rsidRDefault="00F470B4" w:rsidP="00887B33">
            <w:pPr>
              <w:pStyle w:val="TAC"/>
            </w:pPr>
            <w:r w:rsidRPr="00C6761E">
              <w:t>1</w:t>
            </w:r>
          </w:p>
        </w:tc>
      </w:tr>
      <w:tr w:rsidR="00F470B4" w:rsidRPr="00C6761E" w14:paraId="4484B0B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D7259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AE62E" w14:textId="77777777" w:rsidR="00F470B4" w:rsidRPr="00C6761E" w:rsidRDefault="00F470B4" w:rsidP="00887B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0ED4D00" w14:textId="77777777" w:rsidR="00F470B4" w:rsidRPr="00C6761E" w:rsidRDefault="00F470B4" w:rsidP="00887B33">
            <w:pPr>
              <w:pStyle w:val="TAL"/>
              <w:rPr>
                <w:lang w:eastAsia="zh-CN"/>
              </w:rPr>
            </w:pPr>
            <w:r w:rsidRPr="00C6761E">
              <w:t>UTC-based counter LSB</w:t>
            </w:r>
          </w:p>
          <w:p w14:paraId="6AAFCE1E" w14:textId="77777777" w:rsidR="00F470B4" w:rsidRPr="00C6761E" w:rsidRDefault="00F470B4" w:rsidP="00887B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5833BE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EC392"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3C1952D" w14:textId="77777777" w:rsidR="00F470B4" w:rsidRPr="00C6761E" w:rsidRDefault="00F470B4" w:rsidP="00887B33">
            <w:pPr>
              <w:pStyle w:val="TAC"/>
              <w:rPr>
                <w:lang w:eastAsia="zh-CN"/>
              </w:rPr>
            </w:pPr>
            <w:r w:rsidRPr="00C6761E">
              <w:rPr>
                <w:lang w:eastAsia="zh-CN"/>
              </w:rPr>
              <w:t>1</w:t>
            </w:r>
          </w:p>
        </w:tc>
      </w:tr>
      <w:tr w:rsidR="00F470B4" w:rsidRPr="00C6761E" w14:paraId="72724C7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17C66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DA5EB" w14:textId="77777777" w:rsidR="00F470B4" w:rsidRPr="00C6761E" w:rsidRDefault="00F470B4" w:rsidP="00887B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4B52F2A0" w14:textId="77777777" w:rsidR="00F470B4" w:rsidRPr="00C6761E" w:rsidRDefault="00F470B4" w:rsidP="00887B33">
            <w:pPr>
              <w:pStyle w:val="TAL"/>
            </w:pPr>
            <w:r w:rsidRPr="00C6761E">
              <w:t>PLMN ID</w:t>
            </w:r>
          </w:p>
          <w:p w14:paraId="4832BE30" w14:textId="77777777" w:rsidR="00F470B4" w:rsidRPr="00C6761E" w:rsidRDefault="00F470B4" w:rsidP="00887B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5DB71E03"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074C7A"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40DDA09" w14:textId="77777777" w:rsidR="00F470B4" w:rsidRPr="00C6761E" w:rsidRDefault="00F470B4" w:rsidP="00887B33">
            <w:pPr>
              <w:pStyle w:val="TAC"/>
              <w:rPr>
                <w:lang w:eastAsia="zh-CN"/>
              </w:rPr>
            </w:pPr>
            <w:r>
              <w:rPr>
                <w:lang w:eastAsia="zh-CN"/>
              </w:rPr>
              <w:t>3</w:t>
            </w:r>
          </w:p>
        </w:tc>
      </w:tr>
      <w:tr w:rsidR="00F470B4" w:rsidRPr="00C6761E" w14:paraId="23B967B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5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B185E7" w14:textId="77777777" w:rsidR="00F470B4" w:rsidRPr="00C6761E" w:rsidRDefault="00F470B4" w:rsidP="00887B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A6AE24E" w14:textId="77777777" w:rsidR="00F470B4" w:rsidRPr="00C6761E" w:rsidRDefault="00F470B4" w:rsidP="00887B33">
            <w:pPr>
              <w:pStyle w:val="TAL"/>
              <w:rPr>
                <w:lang w:eastAsia="zh-CN"/>
              </w:rPr>
            </w:pPr>
            <w:r w:rsidRPr="00C6761E">
              <w:rPr>
                <w:lang w:eastAsia="zh-CN"/>
              </w:rPr>
              <w:t>MIC</w:t>
            </w:r>
          </w:p>
          <w:p w14:paraId="5178C00C" w14:textId="77777777" w:rsidR="00F470B4" w:rsidRPr="00C6761E" w:rsidRDefault="00F470B4" w:rsidP="00887B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206C73E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78C87"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5C723E8" w14:textId="77777777" w:rsidR="00F470B4" w:rsidRPr="00C6761E" w:rsidRDefault="00F470B4" w:rsidP="00887B33">
            <w:pPr>
              <w:pStyle w:val="TAC"/>
              <w:rPr>
                <w:lang w:eastAsia="zh-CN"/>
              </w:rPr>
            </w:pPr>
            <w:r w:rsidRPr="00C6761E">
              <w:t>4</w:t>
            </w:r>
          </w:p>
        </w:tc>
      </w:tr>
      <w:tr w:rsidR="00F470B4" w:rsidRPr="00C6761E" w14:paraId="383112C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CC37D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87DA1A" w14:textId="77777777" w:rsidR="00F470B4" w:rsidRPr="00C6761E" w:rsidRDefault="00F470B4" w:rsidP="00887B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21C6CF7E" w14:textId="77777777" w:rsidR="00F470B4" w:rsidRPr="00C6761E" w:rsidRDefault="00F470B4" w:rsidP="00887B33">
            <w:pPr>
              <w:pStyle w:val="TAL"/>
              <w:rPr>
                <w:lang w:eastAsia="zh-CN"/>
              </w:rPr>
            </w:pPr>
            <w:r w:rsidRPr="00C6761E">
              <w:rPr>
                <w:lang w:eastAsia="zh-CN"/>
              </w:rPr>
              <w:t>Relay service code</w:t>
            </w:r>
          </w:p>
          <w:p w14:paraId="6312E984" w14:textId="77777777" w:rsidR="00F470B4" w:rsidRPr="00C6761E" w:rsidRDefault="00F470B4" w:rsidP="00887B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795578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4AAE94"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7183EE1" w14:textId="77777777" w:rsidR="00F470B4" w:rsidRPr="00C6761E" w:rsidRDefault="00F470B4" w:rsidP="00887B33">
            <w:pPr>
              <w:pStyle w:val="TAC"/>
              <w:rPr>
                <w:lang w:eastAsia="zh-CN"/>
              </w:rPr>
            </w:pPr>
            <w:r w:rsidRPr="00C6761E">
              <w:t>3</w:t>
            </w:r>
          </w:p>
        </w:tc>
      </w:tr>
      <w:tr w:rsidR="00F470B4" w:rsidRPr="00C6761E" w14:paraId="380CE563"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A62B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9DB14"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55764483"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p w14:paraId="352F42E9"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126BF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7A8BCF" w14:textId="77777777" w:rsidR="00F470B4" w:rsidRPr="00C6761E" w:rsidRDefault="00F470B4" w:rsidP="00887B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6528D8B" w14:textId="77777777" w:rsidR="00F470B4" w:rsidRPr="00C6761E" w:rsidRDefault="00F470B4" w:rsidP="00887B33">
            <w:pPr>
              <w:pStyle w:val="TAC"/>
            </w:pPr>
            <w:r w:rsidRPr="00C6761E">
              <w:rPr>
                <w:rFonts w:hint="eastAsia"/>
                <w:lang w:eastAsia="zh-CN"/>
              </w:rPr>
              <w:t>15-8323</w:t>
            </w:r>
          </w:p>
        </w:tc>
      </w:tr>
      <w:tr w:rsidR="00F470B4" w:rsidRPr="00C6761E" w14:paraId="7C14095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1C8E346" w14:textId="77777777" w:rsidR="00F470B4" w:rsidRPr="00C6761E" w:rsidRDefault="00F470B4" w:rsidP="00887B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2C3EC3D" w14:textId="77777777" w:rsidR="00F470B4" w:rsidRPr="00C6761E" w:rsidRDefault="00F470B4" w:rsidP="00887B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4ACB02" w14:textId="77777777" w:rsidR="00F470B4" w:rsidRPr="00C6761E" w:rsidRDefault="00F470B4" w:rsidP="00887B33">
            <w:pPr>
              <w:pStyle w:val="TAL"/>
              <w:rPr>
                <w:lang w:eastAsia="zh-CN"/>
              </w:rPr>
            </w:pPr>
            <w:r w:rsidRPr="00C6761E">
              <w:rPr>
                <w:lang w:eastAsia="zh-CN"/>
              </w:rPr>
              <w:t>Status indicator</w:t>
            </w:r>
          </w:p>
          <w:p w14:paraId="0D5AE678" w14:textId="77777777" w:rsidR="00F470B4" w:rsidRPr="00C6761E" w:rsidRDefault="00F470B4" w:rsidP="00887B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3483BCB" w14:textId="77777777" w:rsidR="00F470B4" w:rsidRPr="00C6761E" w:rsidRDefault="00F470B4" w:rsidP="00887B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52ACF69" w14:textId="77777777" w:rsidR="00F470B4" w:rsidRPr="00C6761E" w:rsidRDefault="00F470B4" w:rsidP="00887B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663C1F1" w14:textId="77777777" w:rsidR="00F470B4" w:rsidRPr="00C6761E" w:rsidRDefault="00F470B4" w:rsidP="00887B33">
            <w:pPr>
              <w:pStyle w:val="TAC"/>
            </w:pPr>
            <w:r>
              <w:rPr>
                <w:lang w:eastAsia="zh-CN"/>
              </w:rPr>
              <w:t>2</w:t>
            </w:r>
          </w:p>
        </w:tc>
      </w:tr>
      <w:tr w:rsidR="00F470B4" w:rsidRPr="00C6761E" w14:paraId="25A271EE"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7B88503" w14:textId="77777777" w:rsidR="00F470B4" w:rsidRPr="00C6761E" w:rsidRDefault="00F470B4" w:rsidP="00887B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CD39589" w14:textId="77777777" w:rsidR="00F470B4" w:rsidRPr="00C6761E" w:rsidRDefault="00F470B4" w:rsidP="00887B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C1C939F" w14:textId="77777777" w:rsidR="00F470B4" w:rsidRPr="00C6761E" w:rsidRDefault="00F470B4" w:rsidP="00887B33">
            <w:pPr>
              <w:pStyle w:val="TAL"/>
            </w:pPr>
            <w:r w:rsidRPr="00C6761E">
              <w:t>User info ID</w:t>
            </w:r>
          </w:p>
          <w:p w14:paraId="3F57EF23" w14:textId="77777777" w:rsidR="00F470B4" w:rsidRPr="00C6761E" w:rsidRDefault="00F470B4" w:rsidP="00887B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B7DEA48"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919A76" w14:textId="77777777" w:rsidR="00F470B4" w:rsidRPr="00C6761E" w:rsidRDefault="00F470B4" w:rsidP="00887B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4DF4D3A" w14:textId="77777777" w:rsidR="00F470B4" w:rsidRPr="00C6761E" w:rsidRDefault="00F470B4" w:rsidP="00887B33">
            <w:pPr>
              <w:pStyle w:val="TAC"/>
            </w:pPr>
            <w:r>
              <w:rPr>
                <w:lang w:eastAsia="zh-CN"/>
              </w:rPr>
              <w:t>7</w:t>
            </w:r>
          </w:p>
        </w:tc>
      </w:tr>
      <w:tr w:rsidR="00F470B4" w:rsidRPr="00C6761E" w14:paraId="73A4DE0E" w14:textId="77777777" w:rsidTr="00887B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3F9725A"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74"/>
    </w:tbl>
    <w:p w14:paraId="16E7A67D" w14:textId="77777777" w:rsidR="00F470B4" w:rsidRPr="00C6761E" w:rsidRDefault="00F470B4" w:rsidP="00F470B4"/>
    <w:p w14:paraId="4FEAD65C" w14:textId="77777777" w:rsidR="00F470B4" w:rsidRPr="00C6761E" w:rsidRDefault="00F470B4" w:rsidP="00F470B4">
      <w:pPr>
        <w:pStyle w:val="TH"/>
        <w:rPr>
          <w:lang w:eastAsia="zh-CN"/>
        </w:rPr>
      </w:pPr>
      <w:bookmarkStart w:id="75" w:name="_CRTable10_2_1_13"/>
      <w:r w:rsidRPr="00C6761E">
        <w:t>Table </w:t>
      </w:r>
      <w:bookmarkEnd w:id="75"/>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F470B4" w:rsidRPr="00C6761E" w14:paraId="5C711A1F"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2E762A" w14:textId="77777777" w:rsidR="00F470B4" w:rsidRPr="00C6761E" w:rsidRDefault="00F470B4" w:rsidP="00887B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47814EE" w14:textId="77777777" w:rsidR="00F470B4" w:rsidRPr="00C6761E" w:rsidRDefault="00F470B4" w:rsidP="00887B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DC7C90C" w14:textId="77777777" w:rsidR="00F470B4" w:rsidRPr="00C6761E" w:rsidRDefault="00F470B4" w:rsidP="00887B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478C259" w14:textId="77777777" w:rsidR="00F470B4" w:rsidRPr="00C6761E" w:rsidRDefault="00F470B4" w:rsidP="00887B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7C4CD3D" w14:textId="77777777" w:rsidR="00F470B4" w:rsidRPr="00C6761E" w:rsidRDefault="00F470B4" w:rsidP="00887B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4026F35" w14:textId="77777777" w:rsidR="00F470B4" w:rsidRPr="00C6761E" w:rsidRDefault="00F470B4" w:rsidP="00887B33">
            <w:pPr>
              <w:pStyle w:val="TAH"/>
            </w:pPr>
            <w:r w:rsidRPr="00C6761E">
              <w:t>Length</w:t>
            </w:r>
          </w:p>
        </w:tc>
      </w:tr>
      <w:tr w:rsidR="00F470B4" w:rsidRPr="00C6761E" w14:paraId="55AF5E3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A03F73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530F984" w14:textId="77777777" w:rsidR="00F470B4" w:rsidRPr="00C6761E" w:rsidRDefault="00F470B4" w:rsidP="00887B3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42E0F753" w14:textId="77777777" w:rsidR="00F470B4" w:rsidRPr="00C6761E" w:rsidRDefault="00F470B4" w:rsidP="00887B33">
            <w:pPr>
              <w:pStyle w:val="TAL"/>
            </w:pPr>
            <w:r w:rsidRPr="00C6761E">
              <w:t>ProSe direct discovery PC5 message type</w:t>
            </w:r>
          </w:p>
          <w:p w14:paraId="4B7CF1BC" w14:textId="77777777" w:rsidR="00F470B4" w:rsidRPr="00C6761E" w:rsidRDefault="00F470B4" w:rsidP="00887B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352972F" w14:textId="77777777" w:rsidR="00F470B4" w:rsidRPr="00C6761E" w:rsidRDefault="00F470B4" w:rsidP="00887B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27EB067" w14:textId="77777777" w:rsidR="00F470B4" w:rsidRPr="00C6761E" w:rsidRDefault="00F470B4" w:rsidP="00887B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1424074" w14:textId="77777777" w:rsidR="00F470B4" w:rsidRPr="00C6761E" w:rsidRDefault="00F470B4" w:rsidP="00887B33">
            <w:pPr>
              <w:pStyle w:val="TAC"/>
            </w:pPr>
            <w:r w:rsidRPr="00C6761E">
              <w:t>1</w:t>
            </w:r>
          </w:p>
        </w:tc>
      </w:tr>
      <w:tr w:rsidR="00F470B4" w:rsidRPr="00C6761E" w14:paraId="0E1531D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43BEF133"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F37FD5C" w14:textId="77777777" w:rsidR="00F470B4" w:rsidRPr="00C6761E" w:rsidRDefault="00F470B4" w:rsidP="00887B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71FF5F00" w14:textId="77777777" w:rsidR="00F470B4" w:rsidRPr="00C6761E" w:rsidRDefault="00F470B4" w:rsidP="00887B33">
            <w:pPr>
              <w:pStyle w:val="TAL"/>
              <w:rPr>
                <w:lang w:eastAsia="zh-CN"/>
              </w:rPr>
            </w:pPr>
            <w:r w:rsidRPr="00C6761E">
              <w:t>UTC-based counter LSB</w:t>
            </w:r>
          </w:p>
          <w:p w14:paraId="6CEC861F" w14:textId="77777777" w:rsidR="00F470B4" w:rsidRPr="00C6761E" w:rsidRDefault="00F470B4" w:rsidP="00887B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8E24EAB"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CF0D641"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58572D" w14:textId="77777777" w:rsidR="00F470B4" w:rsidRPr="00C6761E" w:rsidRDefault="00F470B4" w:rsidP="00887B33">
            <w:pPr>
              <w:pStyle w:val="TAC"/>
              <w:rPr>
                <w:lang w:eastAsia="zh-CN"/>
              </w:rPr>
            </w:pPr>
            <w:r w:rsidRPr="00C6761E">
              <w:rPr>
                <w:lang w:eastAsia="zh-CN"/>
              </w:rPr>
              <w:t>1</w:t>
            </w:r>
          </w:p>
        </w:tc>
      </w:tr>
      <w:tr w:rsidR="00F470B4" w:rsidRPr="00C6761E" w14:paraId="1EF9FBFE"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E25CC70"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B20BB87" w14:textId="77777777" w:rsidR="00F470B4" w:rsidRPr="00C6761E" w:rsidRDefault="00F470B4" w:rsidP="00887B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61C717E3" w14:textId="77777777" w:rsidR="00F470B4" w:rsidRPr="00C6761E" w:rsidRDefault="00F470B4" w:rsidP="00887B33">
            <w:pPr>
              <w:pStyle w:val="TAL"/>
            </w:pPr>
            <w:r w:rsidRPr="00C6761E">
              <w:t>PLMN ID</w:t>
            </w:r>
          </w:p>
          <w:p w14:paraId="2DEC4465" w14:textId="77777777" w:rsidR="00F470B4" w:rsidRPr="00C6761E" w:rsidRDefault="00F470B4" w:rsidP="00887B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C08A3DE" w14:textId="77777777" w:rsidR="00F470B4" w:rsidRPr="00C6761E" w:rsidRDefault="00F470B4" w:rsidP="00887B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28358EF"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3F7A823" w14:textId="77777777" w:rsidR="00F470B4" w:rsidRPr="00C6761E" w:rsidRDefault="00F470B4" w:rsidP="00887B33">
            <w:pPr>
              <w:pStyle w:val="TAC"/>
              <w:rPr>
                <w:lang w:eastAsia="zh-CN"/>
              </w:rPr>
            </w:pPr>
            <w:r>
              <w:rPr>
                <w:lang w:eastAsia="zh-CN"/>
              </w:rPr>
              <w:t>3</w:t>
            </w:r>
          </w:p>
        </w:tc>
      </w:tr>
      <w:tr w:rsidR="00F470B4" w:rsidRPr="00C6761E" w14:paraId="4F7F434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744F85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F917B9" w14:textId="77777777" w:rsidR="00F470B4" w:rsidRPr="00C6761E" w:rsidRDefault="00F470B4" w:rsidP="00887B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E0FEB80" w14:textId="77777777" w:rsidR="00F470B4" w:rsidRPr="00C6761E" w:rsidRDefault="00F470B4" w:rsidP="00887B33">
            <w:pPr>
              <w:pStyle w:val="TAL"/>
              <w:rPr>
                <w:lang w:eastAsia="zh-CN"/>
              </w:rPr>
            </w:pPr>
            <w:r w:rsidRPr="00C6761E">
              <w:rPr>
                <w:lang w:eastAsia="zh-CN"/>
              </w:rPr>
              <w:t>MIC</w:t>
            </w:r>
          </w:p>
          <w:p w14:paraId="13CA586E" w14:textId="77777777" w:rsidR="00F470B4" w:rsidRPr="00C6761E" w:rsidRDefault="00F470B4" w:rsidP="00887B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54AF4003"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62379AF0"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A3FDFF4" w14:textId="77777777" w:rsidR="00F470B4" w:rsidRPr="00C6761E" w:rsidRDefault="00F470B4" w:rsidP="00887B33">
            <w:pPr>
              <w:pStyle w:val="TAC"/>
              <w:rPr>
                <w:lang w:eastAsia="zh-CN"/>
              </w:rPr>
            </w:pPr>
            <w:r w:rsidRPr="00C6761E">
              <w:t>4</w:t>
            </w:r>
          </w:p>
        </w:tc>
      </w:tr>
      <w:tr w:rsidR="00F470B4" w:rsidRPr="00C6761E" w14:paraId="5209C658"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45822A"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9F7101"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0BF14D9" w14:textId="77777777" w:rsidR="00F470B4" w:rsidRPr="00C6761E" w:rsidRDefault="00F470B4" w:rsidP="00887B33">
            <w:pPr>
              <w:pStyle w:val="TAL"/>
              <w:rPr>
                <w:lang w:eastAsia="zh-CN"/>
              </w:rPr>
            </w:pPr>
            <w:r w:rsidRPr="00C6761E">
              <w:rPr>
                <w:lang w:eastAsia="zh-CN"/>
              </w:rPr>
              <w:t>Relay service code</w:t>
            </w:r>
          </w:p>
          <w:p w14:paraId="2D8F885F" w14:textId="77777777" w:rsidR="00F470B4" w:rsidRPr="00C6761E" w:rsidRDefault="00F470B4" w:rsidP="00887B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6F7F8C" w14:textId="77777777" w:rsidR="00F470B4" w:rsidRPr="00C6761E" w:rsidRDefault="00F470B4" w:rsidP="00887B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E7D124D" w14:textId="77777777" w:rsidR="00F470B4" w:rsidRPr="00C6761E" w:rsidRDefault="00F470B4" w:rsidP="00887B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F33D1F1" w14:textId="77777777" w:rsidR="00F470B4" w:rsidRPr="00C6761E" w:rsidRDefault="00F470B4" w:rsidP="00887B33">
            <w:pPr>
              <w:pStyle w:val="TAC"/>
            </w:pPr>
            <w:r w:rsidRPr="00C6761E">
              <w:rPr>
                <w:lang w:eastAsia="zh-CN"/>
              </w:rPr>
              <w:t>3</w:t>
            </w:r>
          </w:p>
        </w:tc>
      </w:tr>
      <w:tr w:rsidR="00F470B4" w:rsidRPr="00C6761E" w14:paraId="3ED072C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C0AF5DC"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86D53C"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EAF303E" w14:textId="77777777" w:rsidR="00F470B4" w:rsidRPr="00C6761E" w:rsidRDefault="00F470B4" w:rsidP="00887B33">
            <w:pPr>
              <w:pStyle w:val="TAL"/>
              <w:rPr>
                <w:lang w:eastAsia="zh-CN"/>
              </w:rPr>
            </w:pPr>
            <w:r w:rsidRPr="00C6761E">
              <w:rPr>
                <w:rFonts w:hint="eastAsia"/>
                <w:lang w:eastAsia="zh-CN"/>
              </w:rPr>
              <w:t>Direct discovery set</w:t>
            </w:r>
          </w:p>
          <w:p w14:paraId="51DAA55F"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C070840"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4D457D1"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139BB3A"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48BC12A"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DD09D9A" w14:textId="77777777" w:rsidR="00F470B4" w:rsidRPr="00C6761E" w:rsidRDefault="00F470B4" w:rsidP="00887B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273AFE34"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1D36E1E4" w14:textId="77777777" w:rsidR="00F470B4" w:rsidRPr="00C6761E" w:rsidRDefault="00F470B4" w:rsidP="00887B33">
            <w:pPr>
              <w:pStyle w:val="TAL"/>
            </w:pPr>
            <w:r w:rsidRPr="00C6761E">
              <w:t>User info ID</w:t>
            </w:r>
          </w:p>
          <w:p w14:paraId="5D84A8DD" w14:textId="77777777" w:rsidR="00F470B4" w:rsidRPr="00C6761E" w:rsidRDefault="00F470B4" w:rsidP="00887B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54F199A" w14:textId="77777777" w:rsidR="00F470B4" w:rsidRPr="00C6761E" w:rsidRDefault="00F470B4" w:rsidP="00887B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95F154" w14:textId="77777777" w:rsidR="00F470B4" w:rsidRPr="00C6761E" w:rsidRDefault="00F470B4" w:rsidP="00887B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4157E8D3" w14:textId="77777777" w:rsidR="00F470B4" w:rsidRPr="00C6761E" w:rsidRDefault="00F470B4" w:rsidP="00887B33">
            <w:pPr>
              <w:pStyle w:val="TAC"/>
              <w:rPr>
                <w:lang w:eastAsia="zh-CN"/>
              </w:rPr>
            </w:pPr>
            <w:r>
              <w:rPr>
                <w:lang w:eastAsia="zh-CN"/>
              </w:rPr>
              <w:t>7</w:t>
            </w:r>
          </w:p>
        </w:tc>
      </w:tr>
      <w:tr w:rsidR="00F470B4" w:rsidRPr="00C6761E" w14:paraId="1D70F79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7E5248" w14:textId="77777777" w:rsidR="00F470B4" w:rsidRPr="00C6761E" w:rsidRDefault="00F470B4" w:rsidP="00887B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9276ED1"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8D33FE3" w14:textId="77777777" w:rsidR="00F470B4" w:rsidRPr="00C6761E" w:rsidRDefault="00F470B4" w:rsidP="00887B33">
            <w:pPr>
              <w:pStyle w:val="TAL"/>
              <w:rPr>
                <w:lang w:eastAsia="zh-CN"/>
              </w:rPr>
            </w:pPr>
            <w:r w:rsidRPr="00C6761E">
              <w:rPr>
                <w:lang w:eastAsia="zh-CN"/>
              </w:rPr>
              <w:t>Status indicator</w:t>
            </w:r>
          </w:p>
          <w:p w14:paraId="4B46B9E3"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3560BCF" w14:textId="77777777" w:rsidR="00F470B4" w:rsidRPr="00C6761E" w:rsidRDefault="00F470B4" w:rsidP="00887B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470FF5F1" w14:textId="77777777" w:rsidR="00F470B4" w:rsidRPr="00C6761E" w:rsidRDefault="00F470B4" w:rsidP="00887B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A5AEE33" w14:textId="77777777" w:rsidR="00F470B4" w:rsidRPr="00C6761E" w:rsidRDefault="00F470B4" w:rsidP="00887B33">
            <w:pPr>
              <w:pStyle w:val="TAC"/>
              <w:rPr>
                <w:lang w:eastAsia="zh-CN"/>
              </w:rPr>
            </w:pPr>
            <w:r w:rsidRPr="00C6761E">
              <w:rPr>
                <w:lang w:eastAsia="zh-CN"/>
              </w:rPr>
              <w:t>2</w:t>
            </w:r>
          </w:p>
        </w:tc>
      </w:tr>
      <w:tr w:rsidR="00F470B4" w:rsidRPr="00C6761E" w14:paraId="2E8C5CD9"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11D72643" w14:textId="77777777" w:rsidR="00F470B4" w:rsidRPr="00C6761E" w:rsidRDefault="00F470B4" w:rsidP="00887B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5E399FB"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796EA29" w14:textId="77777777" w:rsidR="00F470B4" w:rsidRPr="00C6761E" w:rsidRDefault="00F470B4" w:rsidP="00887B33">
            <w:pPr>
              <w:pStyle w:val="TAL"/>
              <w:rPr>
                <w:lang w:eastAsia="zh-CN"/>
              </w:rPr>
            </w:pPr>
            <w:r w:rsidRPr="00C6761E">
              <w:rPr>
                <w:lang w:eastAsia="zh-CN"/>
              </w:rPr>
              <w:t>Announce prohibited indication</w:t>
            </w:r>
          </w:p>
          <w:p w14:paraId="43A1CE4F"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1747502"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B98C11"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83F46CF" w14:textId="77777777" w:rsidR="00F470B4" w:rsidRPr="00C6761E" w:rsidRDefault="00F470B4" w:rsidP="00887B33">
            <w:pPr>
              <w:pStyle w:val="TAC"/>
              <w:rPr>
                <w:lang w:eastAsia="zh-CN"/>
              </w:rPr>
            </w:pPr>
            <w:r w:rsidRPr="00C6761E">
              <w:rPr>
                <w:lang w:eastAsia="zh-CN"/>
              </w:rPr>
              <w:t>1</w:t>
            </w:r>
          </w:p>
        </w:tc>
      </w:tr>
      <w:tr w:rsidR="00F470B4" w:rsidRPr="00C6761E" w14:paraId="07627267" w14:textId="77777777" w:rsidTr="00887B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9D2CF2A"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6CB7B5C" w14:textId="77777777" w:rsidR="00F470B4" w:rsidRPr="00C6761E" w:rsidRDefault="00F470B4" w:rsidP="00F470B4"/>
    <w:p w14:paraId="27485D21" w14:textId="77777777" w:rsidR="00F470B4" w:rsidRPr="00C6761E" w:rsidRDefault="00F470B4" w:rsidP="00F470B4">
      <w:pPr>
        <w:pStyle w:val="TH"/>
        <w:rPr>
          <w:lang w:eastAsia="zh-CN"/>
        </w:rPr>
      </w:pPr>
      <w:bookmarkStart w:id="76" w:name="_CRTable10_2_1_14"/>
      <w:r w:rsidRPr="00C6761E">
        <w:lastRenderedPageBreak/>
        <w:t>Table </w:t>
      </w:r>
      <w:bookmarkEnd w:id="7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A28BC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29734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379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4D9C4F"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7268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F367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495730" w14:textId="77777777" w:rsidR="00F470B4" w:rsidRPr="00C6761E" w:rsidRDefault="00F470B4" w:rsidP="00887B33">
            <w:pPr>
              <w:pStyle w:val="TAH"/>
            </w:pPr>
            <w:r w:rsidRPr="00C6761E">
              <w:t>Length</w:t>
            </w:r>
          </w:p>
        </w:tc>
      </w:tr>
      <w:tr w:rsidR="00F470B4" w:rsidRPr="00C6761E" w14:paraId="0BDA7AA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D8313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61853"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0400B36" w14:textId="77777777" w:rsidR="00F470B4" w:rsidRPr="00C6761E" w:rsidRDefault="00F470B4" w:rsidP="00887B33">
            <w:pPr>
              <w:pStyle w:val="TAL"/>
            </w:pPr>
            <w:r w:rsidRPr="00C6761E">
              <w:t>ProSe direct discovery PC5 message type</w:t>
            </w:r>
          </w:p>
          <w:p w14:paraId="03FACF0B"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E583D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003E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6A9B73" w14:textId="77777777" w:rsidR="00F470B4" w:rsidRPr="00C6761E" w:rsidRDefault="00F470B4" w:rsidP="00887B33">
            <w:pPr>
              <w:pStyle w:val="TAC"/>
            </w:pPr>
            <w:r w:rsidRPr="00C6761E">
              <w:t>1</w:t>
            </w:r>
          </w:p>
        </w:tc>
      </w:tr>
      <w:tr w:rsidR="00F470B4" w:rsidRPr="00C6761E" w14:paraId="3EE744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FED0C"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55CEC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EABE4C" w14:textId="77777777" w:rsidR="00F470B4" w:rsidRPr="00C6761E" w:rsidRDefault="00F470B4" w:rsidP="00887B33">
            <w:pPr>
              <w:pStyle w:val="TAL"/>
              <w:rPr>
                <w:lang w:eastAsia="zh-CN"/>
              </w:rPr>
            </w:pPr>
            <w:r w:rsidRPr="00C6761E">
              <w:t>UTC-based counter LSB</w:t>
            </w:r>
          </w:p>
          <w:p w14:paraId="7B935C2C"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F43F9C5"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916"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E7C7C3" w14:textId="77777777" w:rsidR="00F470B4" w:rsidRPr="00C6761E" w:rsidRDefault="00F470B4" w:rsidP="00887B33">
            <w:pPr>
              <w:pStyle w:val="TAC"/>
              <w:rPr>
                <w:lang w:eastAsia="zh-CN"/>
              </w:rPr>
            </w:pPr>
            <w:r w:rsidRPr="00C6761E">
              <w:rPr>
                <w:lang w:eastAsia="zh-CN"/>
              </w:rPr>
              <w:t>1</w:t>
            </w:r>
          </w:p>
        </w:tc>
      </w:tr>
      <w:tr w:rsidR="00F470B4" w:rsidRPr="00C6761E" w14:paraId="2D6E17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361998"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80C173"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58A1B76" w14:textId="77777777" w:rsidR="00F470B4" w:rsidRPr="00C6761E" w:rsidRDefault="00F470B4" w:rsidP="00887B33">
            <w:pPr>
              <w:pStyle w:val="TAL"/>
            </w:pPr>
            <w:r w:rsidRPr="00C6761E">
              <w:t>PLMN ID</w:t>
            </w:r>
          </w:p>
          <w:p w14:paraId="2E4C7109"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59920B7"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88DA09"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213EAD" w14:textId="77777777" w:rsidR="00F470B4" w:rsidRPr="00C6761E" w:rsidRDefault="00F470B4" w:rsidP="00887B33">
            <w:pPr>
              <w:pStyle w:val="TAC"/>
              <w:rPr>
                <w:lang w:eastAsia="zh-CN"/>
              </w:rPr>
            </w:pPr>
            <w:r>
              <w:rPr>
                <w:lang w:eastAsia="zh-CN"/>
              </w:rPr>
              <w:t>3</w:t>
            </w:r>
          </w:p>
        </w:tc>
      </w:tr>
      <w:tr w:rsidR="00F470B4" w:rsidRPr="00C6761E" w14:paraId="41E388B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C69F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F97422"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E902B6" w14:textId="77777777" w:rsidR="00F470B4" w:rsidRPr="00C6761E" w:rsidRDefault="00F470B4" w:rsidP="00887B33">
            <w:pPr>
              <w:pStyle w:val="TAL"/>
              <w:rPr>
                <w:lang w:eastAsia="zh-CN"/>
              </w:rPr>
            </w:pPr>
            <w:r w:rsidRPr="00C6761E">
              <w:rPr>
                <w:lang w:eastAsia="zh-CN"/>
              </w:rPr>
              <w:t>MIC</w:t>
            </w:r>
          </w:p>
          <w:p w14:paraId="4819C919"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449AC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27DD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D267C4" w14:textId="77777777" w:rsidR="00F470B4" w:rsidRPr="00C6761E" w:rsidRDefault="00F470B4" w:rsidP="00887B33">
            <w:pPr>
              <w:pStyle w:val="TAC"/>
              <w:rPr>
                <w:lang w:eastAsia="zh-CN"/>
              </w:rPr>
            </w:pPr>
            <w:r w:rsidRPr="00C6761E">
              <w:rPr>
                <w:lang w:eastAsia="zh-CN"/>
              </w:rPr>
              <w:t>4</w:t>
            </w:r>
          </w:p>
        </w:tc>
      </w:tr>
      <w:tr w:rsidR="00F470B4" w:rsidRPr="00C6761E" w14:paraId="14C9F2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FF1E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EEF6B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B7BAA3D" w14:textId="77777777" w:rsidR="00F470B4" w:rsidRPr="00C6761E" w:rsidRDefault="00F470B4" w:rsidP="00887B33">
            <w:pPr>
              <w:pStyle w:val="TAL"/>
              <w:rPr>
                <w:lang w:eastAsia="zh-CN"/>
              </w:rPr>
            </w:pPr>
            <w:r w:rsidRPr="00C6761E">
              <w:rPr>
                <w:lang w:eastAsia="zh-CN"/>
              </w:rPr>
              <w:t>Relay service code</w:t>
            </w:r>
          </w:p>
          <w:p w14:paraId="123EC53F"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D21C89F" w14:textId="77777777" w:rsidR="00F470B4" w:rsidRPr="00C6761E" w:rsidRDefault="00F470B4" w:rsidP="00887B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1A4138" w14:textId="77777777" w:rsidR="00F470B4" w:rsidRPr="00C6761E" w:rsidRDefault="00F470B4" w:rsidP="00887B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44E9CB" w14:textId="77777777" w:rsidR="00F470B4" w:rsidRPr="00C6761E" w:rsidRDefault="00F470B4" w:rsidP="00887B33">
            <w:pPr>
              <w:pStyle w:val="TAC"/>
            </w:pPr>
            <w:r w:rsidRPr="00C6761E">
              <w:rPr>
                <w:lang w:eastAsia="zh-CN"/>
              </w:rPr>
              <w:t>3</w:t>
            </w:r>
          </w:p>
        </w:tc>
      </w:tr>
      <w:tr w:rsidR="00F470B4" w:rsidRPr="00C6761E" w14:paraId="2D93035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A007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A0530E"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9F3606" w14:textId="77777777" w:rsidR="00F470B4" w:rsidRPr="00C6761E" w:rsidRDefault="00F470B4" w:rsidP="00887B33">
            <w:pPr>
              <w:pStyle w:val="TAL"/>
              <w:rPr>
                <w:lang w:eastAsia="zh-CN"/>
              </w:rPr>
            </w:pPr>
            <w:r w:rsidRPr="00C6761E">
              <w:rPr>
                <w:rFonts w:hint="eastAsia"/>
                <w:lang w:eastAsia="zh-CN"/>
              </w:rPr>
              <w:t>Direct discovery set</w:t>
            </w:r>
          </w:p>
          <w:p w14:paraId="42E85A46"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6DBFDF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AA6145"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3624F8F"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31385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39A4F" w14:textId="77777777" w:rsidR="00F470B4" w:rsidRPr="00C6761E" w:rsidRDefault="00F470B4" w:rsidP="00887B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B73BF03"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3A8BD" w14:textId="77777777" w:rsidR="00F470B4" w:rsidRPr="00C6761E" w:rsidRDefault="00F470B4" w:rsidP="00887B33">
            <w:pPr>
              <w:pStyle w:val="TAL"/>
            </w:pPr>
            <w:r w:rsidRPr="00C6761E">
              <w:t>User info ID</w:t>
            </w:r>
          </w:p>
          <w:p w14:paraId="1A1D1B8D" w14:textId="77777777" w:rsidR="00F470B4" w:rsidRPr="00C6761E" w:rsidRDefault="00F470B4" w:rsidP="00887B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9B6AF3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6D87C9"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FEEE95" w14:textId="77777777" w:rsidR="00F470B4" w:rsidRPr="00C6761E" w:rsidRDefault="00F470B4" w:rsidP="00887B33">
            <w:pPr>
              <w:pStyle w:val="TAC"/>
              <w:rPr>
                <w:lang w:eastAsia="zh-CN"/>
              </w:rPr>
            </w:pPr>
            <w:r>
              <w:rPr>
                <w:lang w:eastAsia="zh-CN"/>
              </w:rPr>
              <w:t>7</w:t>
            </w:r>
          </w:p>
        </w:tc>
      </w:tr>
      <w:tr w:rsidR="00F470B4" w:rsidRPr="00C6761E" w14:paraId="6C8B00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E87A8" w14:textId="77777777" w:rsidR="00F470B4" w:rsidRPr="00C6761E" w:rsidRDefault="00F470B4" w:rsidP="00887B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FD73550"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250C84" w14:textId="77777777" w:rsidR="00F470B4" w:rsidRPr="00C6761E" w:rsidRDefault="00F470B4" w:rsidP="00887B33">
            <w:pPr>
              <w:pStyle w:val="TAL"/>
              <w:rPr>
                <w:lang w:eastAsia="zh-CN"/>
              </w:rPr>
            </w:pPr>
            <w:r w:rsidRPr="00C6761E">
              <w:rPr>
                <w:lang w:eastAsia="zh-CN"/>
              </w:rPr>
              <w:t>Status indicator</w:t>
            </w:r>
          </w:p>
          <w:p w14:paraId="0E5DDE40"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223FCDD" w14:textId="77777777" w:rsidR="00F470B4" w:rsidRPr="00C6761E" w:rsidRDefault="00F470B4" w:rsidP="00887B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9A88C4A" w14:textId="77777777" w:rsidR="00F470B4" w:rsidRPr="00C6761E" w:rsidRDefault="00F470B4" w:rsidP="00887B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1AE333" w14:textId="77777777" w:rsidR="00F470B4" w:rsidRPr="00C6761E" w:rsidRDefault="00F470B4" w:rsidP="00887B33">
            <w:pPr>
              <w:pStyle w:val="TAC"/>
              <w:rPr>
                <w:lang w:eastAsia="zh-CN"/>
              </w:rPr>
            </w:pPr>
            <w:r w:rsidRPr="00C6761E">
              <w:rPr>
                <w:lang w:eastAsia="zh-CN"/>
              </w:rPr>
              <w:t>2</w:t>
            </w:r>
          </w:p>
        </w:tc>
      </w:tr>
      <w:tr w:rsidR="00F470B4" w:rsidRPr="00C6761E" w14:paraId="4A8F27B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91D633" w14:textId="77777777" w:rsidR="00F470B4" w:rsidRPr="00C6761E" w:rsidRDefault="00F470B4" w:rsidP="00887B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4D32A16"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4025361" w14:textId="77777777" w:rsidR="00F470B4" w:rsidRPr="00C6761E" w:rsidRDefault="00F470B4" w:rsidP="00887B33">
            <w:pPr>
              <w:pStyle w:val="TAL"/>
              <w:rPr>
                <w:lang w:eastAsia="zh-CN"/>
              </w:rPr>
            </w:pPr>
            <w:r w:rsidRPr="00C6761E">
              <w:rPr>
                <w:lang w:eastAsia="zh-CN"/>
              </w:rPr>
              <w:t>Announce prohibited indication</w:t>
            </w:r>
          </w:p>
          <w:p w14:paraId="68456B5B"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A3467F6"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852367"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AC1ADC" w14:textId="77777777" w:rsidR="00F470B4" w:rsidRPr="00C6761E" w:rsidRDefault="00F470B4" w:rsidP="00887B33">
            <w:pPr>
              <w:pStyle w:val="TAC"/>
              <w:rPr>
                <w:lang w:eastAsia="zh-CN"/>
              </w:rPr>
            </w:pPr>
            <w:r w:rsidRPr="00C6761E">
              <w:rPr>
                <w:lang w:eastAsia="zh-CN"/>
              </w:rPr>
              <w:t>1</w:t>
            </w:r>
          </w:p>
        </w:tc>
      </w:tr>
      <w:tr w:rsidR="00F470B4" w:rsidRPr="00C6761E" w14:paraId="67F604D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F451E0" w14:textId="77777777" w:rsidR="00F470B4" w:rsidRPr="00C6761E" w:rsidRDefault="00F470B4" w:rsidP="00887B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72"/>
    </w:tbl>
    <w:p w14:paraId="6425BAA6" w14:textId="77777777" w:rsidR="00F470B4" w:rsidRDefault="00F470B4" w:rsidP="00F470B4">
      <w:pPr>
        <w:rPr>
          <w:lang w:eastAsia="zh-CN"/>
        </w:rPr>
      </w:pPr>
    </w:p>
    <w:p w14:paraId="167651C4" w14:textId="77777777" w:rsidR="00F470B4" w:rsidRPr="008D4DBB" w:rsidRDefault="00F470B4" w:rsidP="00F470B4">
      <w:pPr>
        <w:pStyle w:val="TH"/>
        <w:rPr>
          <w:lang w:eastAsia="zh-CN"/>
        </w:rPr>
      </w:pPr>
      <w:bookmarkStart w:id="77" w:name="_CRTable10_2_1_15"/>
      <w:r w:rsidRPr="008D4DBB">
        <w:t>Table </w:t>
      </w:r>
      <w:bookmarkEnd w:id="77"/>
      <w:r w:rsidRPr="008D4DBB">
        <w:t>10.2.1.</w:t>
      </w:r>
      <w:r>
        <w:t>15</w:t>
      </w:r>
      <w:r w:rsidRPr="008D4DBB">
        <w:t xml:space="preserve">: </w:t>
      </w:r>
      <w:bookmarkStart w:id="78"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8D4DBB" w14:paraId="303B80A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78"/>
          <w:p w14:paraId="542B8F6A" w14:textId="77777777" w:rsidR="00F470B4" w:rsidRPr="008D4DBB" w:rsidRDefault="00F470B4" w:rsidP="00887B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9ACBA" w14:textId="77777777" w:rsidR="00F470B4" w:rsidRPr="008D4DBB" w:rsidRDefault="00F470B4" w:rsidP="00887B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D41F88" w14:textId="77777777" w:rsidR="00F470B4" w:rsidRPr="008D4DBB" w:rsidRDefault="00F470B4" w:rsidP="00887B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A7495" w14:textId="77777777" w:rsidR="00F470B4" w:rsidRPr="008D4DBB" w:rsidRDefault="00F470B4" w:rsidP="00887B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7393D" w14:textId="77777777" w:rsidR="00F470B4" w:rsidRPr="008D4DBB" w:rsidRDefault="00F470B4" w:rsidP="00887B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58BD372" w14:textId="77777777" w:rsidR="00F470B4" w:rsidRPr="008D4DBB" w:rsidRDefault="00F470B4" w:rsidP="00887B33">
            <w:pPr>
              <w:pStyle w:val="TAH"/>
            </w:pPr>
            <w:r w:rsidRPr="008D4DBB">
              <w:t>Length</w:t>
            </w:r>
          </w:p>
        </w:tc>
      </w:tr>
      <w:tr w:rsidR="00F470B4" w:rsidRPr="008D4DBB" w14:paraId="1215FFB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43287"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D36267" w14:textId="77777777" w:rsidR="00F470B4" w:rsidRPr="008D4DBB" w:rsidRDefault="00F470B4" w:rsidP="00887B3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272B88D" w14:textId="77777777" w:rsidR="00F470B4" w:rsidRPr="008D4DBB" w:rsidRDefault="00F470B4" w:rsidP="00887B33">
            <w:pPr>
              <w:pStyle w:val="TAL"/>
              <w:rPr>
                <w:lang w:eastAsia="zh-CN"/>
              </w:rPr>
            </w:pPr>
            <w:r w:rsidRPr="008D4DBB">
              <w:t>ProSe direct discovery PC5 message type</w:t>
            </w:r>
          </w:p>
          <w:p w14:paraId="061EB65F" w14:textId="77777777" w:rsidR="00F470B4" w:rsidRPr="008D4DBB" w:rsidRDefault="00F470B4" w:rsidP="00887B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63470703"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E4F29E"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83C730A" w14:textId="77777777" w:rsidR="00F470B4" w:rsidRPr="008D4DBB" w:rsidRDefault="00F470B4" w:rsidP="00887B33">
            <w:pPr>
              <w:pStyle w:val="TAC"/>
            </w:pPr>
            <w:r w:rsidRPr="008D4DBB">
              <w:t>1</w:t>
            </w:r>
          </w:p>
        </w:tc>
      </w:tr>
      <w:tr w:rsidR="00F470B4" w:rsidRPr="008D4DBB" w14:paraId="53D802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6C24"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419EA9" w14:textId="77777777" w:rsidR="00F470B4" w:rsidRPr="008D4DBB" w:rsidRDefault="00F470B4" w:rsidP="00887B3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8707D5B" w14:textId="77777777" w:rsidR="00F470B4" w:rsidRPr="008D4DBB" w:rsidRDefault="00F470B4" w:rsidP="00887B33">
            <w:pPr>
              <w:pStyle w:val="TAL"/>
            </w:pPr>
            <w:r w:rsidRPr="008D4DBB">
              <w:t>ProSe direct discovery PC5 message content type extensions</w:t>
            </w:r>
          </w:p>
          <w:p w14:paraId="1E85DC3C" w14:textId="77777777" w:rsidR="00F470B4" w:rsidRPr="008D4DBB" w:rsidRDefault="00F470B4" w:rsidP="00887B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05EAAEA"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ACF8091"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2583FEF0" w14:textId="77777777" w:rsidR="00F470B4" w:rsidRPr="008D4DBB" w:rsidRDefault="00F470B4" w:rsidP="00887B33">
            <w:pPr>
              <w:pStyle w:val="TAC"/>
            </w:pPr>
            <w:r w:rsidRPr="008D4DBB">
              <w:t>1</w:t>
            </w:r>
          </w:p>
        </w:tc>
      </w:tr>
      <w:tr w:rsidR="00F470B4" w:rsidRPr="008D4DBB" w14:paraId="3D30B0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2FC0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A87C9" w14:textId="77777777" w:rsidR="00F470B4" w:rsidRPr="008D4DBB" w:rsidRDefault="00F470B4" w:rsidP="00887B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7E032" w14:textId="77777777" w:rsidR="00F470B4" w:rsidRPr="008D4DBB" w:rsidRDefault="00F470B4" w:rsidP="00887B33">
            <w:pPr>
              <w:pStyle w:val="TAL"/>
              <w:rPr>
                <w:lang w:eastAsia="zh-CN"/>
              </w:rPr>
            </w:pPr>
            <w:r w:rsidRPr="008D4DBB">
              <w:t>UTC-based counter LSB</w:t>
            </w:r>
          </w:p>
          <w:p w14:paraId="1A609E28" w14:textId="77777777" w:rsidR="00F470B4" w:rsidRPr="008D4DBB" w:rsidRDefault="00F470B4" w:rsidP="00887B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07A01CA8"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80E6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CC85AB" w14:textId="77777777" w:rsidR="00F470B4" w:rsidRPr="008D4DBB" w:rsidRDefault="00F470B4" w:rsidP="00887B33">
            <w:pPr>
              <w:pStyle w:val="TAC"/>
              <w:rPr>
                <w:lang w:eastAsia="zh-CN"/>
              </w:rPr>
            </w:pPr>
            <w:r w:rsidRPr="008D4DBB">
              <w:rPr>
                <w:lang w:eastAsia="zh-CN"/>
              </w:rPr>
              <w:t>1</w:t>
            </w:r>
          </w:p>
        </w:tc>
      </w:tr>
      <w:tr w:rsidR="00F470B4" w:rsidRPr="008D4DBB" w14:paraId="74F383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4DF36"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53DB0E" w14:textId="77777777" w:rsidR="00F470B4" w:rsidRPr="008D4DBB"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E078A04" w14:textId="77777777" w:rsidR="00F470B4" w:rsidRPr="00C6761E" w:rsidRDefault="00F470B4" w:rsidP="00887B33">
            <w:pPr>
              <w:pStyle w:val="TAL"/>
            </w:pPr>
            <w:r w:rsidRPr="00C6761E">
              <w:t>PLMN ID</w:t>
            </w:r>
          </w:p>
          <w:p w14:paraId="6246A4CD" w14:textId="77777777" w:rsidR="00F470B4" w:rsidRPr="008D4DBB"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B2D3526" w14:textId="77777777" w:rsidR="00F470B4" w:rsidRPr="008D4DBB"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5CC321"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B6980A" w14:textId="77777777" w:rsidR="00F470B4" w:rsidRPr="008D4DBB" w:rsidRDefault="00F470B4" w:rsidP="00887B33">
            <w:pPr>
              <w:pStyle w:val="TAC"/>
              <w:rPr>
                <w:lang w:eastAsia="zh-CN"/>
              </w:rPr>
            </w:pPr>
            <w:r>
              <w:rPr>
                <w:lang w:eastAsia="zh-CN"/>
              </w:rPr>
              <w:t>3</w:t>
            </w:r>
          </w:p>
        </w:tc>
      </w:tr>
      <w:tr w:rsidR="00F470B4" w:rsidRPr="008D4DBB" w14:paraId="368771E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015912"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C2EC9D" w14:textId="77777777" w:rsidR="00F470B4" w:rsidRPr="008D4DBB"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FC4484" w14:textId="77777777" w:rsidR="00F470B4" w:rsidRPr="00C6761E" w:rsidRDefault="00F470B4" w:rsidP="00887B33">
            <w:pPr>
              <w:pStyle w:val="TAL"/>
              <w:rPr>
                <w:lang w:eastAsia="zh-CN"/>
              </w:rPr>
            </w:pPr>
            <w:r w:rsidRPr="00C6761E">
              <w:rPr>
                <w:lang w:eastAsia="zh-CN"/>
              </w:rPr>
              <w:t>MIC</w:t>
            </w:r>
          </w:p>
          <w:p w14:paraId="67DD2AA2" w14:textId="77777777" w:rsidR="00F470B4" w:rsidRPr="008D4DBB"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B968E9" w14:textId="77777777" w:rsidR="00F470B4" w:rsidRPr="008D4DBB"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FA873E"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230BC6" w14:textId="77777777" w:rsidR="00F470B4" w:rsidRPr="008D4DBB" w:rsidRDefault="00F470B4" w:rsidP="00887B33">
            <w:pPr>
              <w:pStyle w:val="TAC"/>
              <w:rPr>
                <w:lang w:eastAsia="zh-CN"/>
              </w:rPr>
            </w:pPr>
            <w:r w:rsidRPr="00C6761E">
              <w:t>4</w:t>
            </w:r>
          </w:p>
        </w:tc>
      </w:tr>
      <w:tr w:rsidR="00F470B4" w:rsidRPr="008D4DBB" w14:paraId="1956474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8EBD5"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001B" w14:textId="77777777" w:rsidR="00F470B4" w:rsidRPr="008D4DBB" w:rsidRDefault="00F470B4" w:rsidP="00887B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CCC85A" w14:textId="77777777" w:rsidR="00F470B4" w:rsidRPr="008D4DBB" w:rsidRDefault="00F470B4" w:rsidP="00887B33">
            <w:pPr>
              <w:pStyle w:val="TAL"/>
            </w:pPr>
            <w:r w:rsidRPr="008D4DBB">
              <w:t>User info ID</w:t>
            </w:r>
          </w:p>
          <w:p w14:paraId="182EF58C" w14:textId="77777777" w:rsidR="00F470B4" w:rsidRPr="008D4DBB" w:rsidRDefault="00F470B4" w:rsidP="00887B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C8EAEF6"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E88F"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8A3F2" w14:textId="77777777" w:rsidR="00F470B4" w:rsidRPr="008D4DBB" w:rsidRDefault="00F470B4" w:rsidP="00887B33">
            <w:pPr>
              <w:pStyle w:val="TAC"/>
              <w:rPr>
                <w:lang w:eastAsia="zh-CN"/>
              </w:rPr>
            </w:pPr>
            <w:r w:rsidRPr="008D4DBB">
              <w:rPr>
                <w:lang w:eastAsia="zh-CN"/>
              </w:rPr>
              <w:t>6</w:t>
            </w:r>
          </w:p>
        </w:tc>
      </w:tr>
      <w:tr w:rsidR="00F470B4" w:rsidRPr="008D4DBB" w14:paraId="463009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F8D91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AC2116" w14:textId="77777777" w:rsidR="00F470B4" w:rsidRPr="008D4DBB" w:rsidRDefault="00F470B4" w:rsidP="00887B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C7E46DF" w14:textId="77777777" w:rsidR="00F470B4" w:rsidRPr="008D4DBB" w:rsidRDefault="00F470B4" w:rsidP="00887B33">
            <w:pPr>
              <w:pStyle w:val="TAL"/>
              <w:rPr>
                <w:lang w:eastAsia="zh-CN"/>
              </w:rPr>
            </w:pPr>
            <w:r w:rsidRPr="008D4DBB">
              <w:rPr>
                <w:lang w:eastAsia="zh-CN"/>
              </w:rPr>
              <w:t>Relay service code</w:t>
            </w:r>
          </w:p>
          <w:p w14:paraId="7371B8D8" w14:textId="77777777" w:rsidR="00F470B4" w:rsidRPr="008D4DBB" w:rsidRDefault="00F470B4" w:rsidP="00887B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CCD1C85"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CC037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ACD9E6" w14:textId="77777777" w:rsidR="00F470B4" w:rsidRPr="008D4DBB" w:rsidRDefault="00F470B4" w:rsidP="00887B33">
            <w:pPr>
              <w:pStyle w:val="TAC"/>
              <w:rPr>
                <w:lang w:eastAsia="zh-CN"/>
              </w:rPr>
            </w:pPr>
            <w:r w:rsidRPr="008D4DBB">
              <w:rPr>
                <w:lang w:eastAsia="zh-CN"/>
              </w:rPr>
              <w:t>3</w:t>
            </w:r>
          </w:p>
        </w:tc>
      </w:tr>
      <w:tr w:rsidR="00F470B4" w:rsidRPr="008D4DBB" w14:paraId="0B33F85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693A3"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AAAD4" w14:textId="77777777" w:rsidR="00F470B4" w:rsidRPr="008D4DBB" w:rsidRDefault="00F470B4" w:rsidP="00887B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BC88652" w14:textId="77777777" w:rsidR="00F470B4" w:rsidRPr="008D4DBB" w:rsidRDefault="00F470B4" w:rsidP="00887B33">
            <w:pPr>
              <w:pStyle w:val="TAL"/>
              <w:rPr>
                <w:lang w:eastAsia="zh-CN"/>
              </w:rPr>
            </w:pPr>
            <w:r w:rsidRPr="008D4DBB">
              <w:rPr>
                <w:lang w:eastAsia="zh-CN"/>
              </w:rPr>
              <w:t>Status indicator</w:t>
            </w:r>
          </w:p>
          <w:p w14:paraId="66D5C2A4" w14:textId="77777777" w:rsidR="00F470B4" w:rsidRPr="008D4DBB" w:rsidRDefault="00F470B4" w:rsidP="00887B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198F907"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964727"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4347332" w14:textId="77777777" w:rsidR="00F470B4" w:rsidRPr="008D4DBB" w:rsidRDefault="00F470B4" w:rsidP="00887B33">
            <w:pPr>
              <w:pStyle w:val="TAC"/>
              <w:rPr>
                <w:lang w:eastAsia="zh-CN"/>
              </w:rPr>
            </w:pPr>
            <w:r w:rsidRPr="008D4DBB">
              <w:rPr>
                <w:lang w:eastAsia="zh-CN"/>
              </w:rPr>
              <w:t>1</w:t>
            </w:r>
          </w:p>
        </w:tc>
      </w:tr>
      <w:tr w:rsidR="00F470B4" w:rsidRPr="008D4DBB" w14:paraId="3F14EC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AFDC4" w14:textId="77777777" w:rsidR="00F470B4" w:rsidRPr="008D4DBB" w:rsidRDefault="00F470B4" w:rsidP="00887B33">
            <w:pPr>
              <w:keepNext/>
              <w:keepLines/>
              <w:spacing w:after="0"/>
              <w:rPr>
                <w:rFonts w:ascii="Arial" w:hAnsi="Arial"/>
                <w:sz w:val="18"/>
              </w:rPr>
            </w:pPr>
            <w:bookmarkStart w:id="79" w:name="_Hlk178787194"/>
          </w:p>
        </w:tc>
        <w:tc>
          <w:tcPr>
            <w:tcW w:w="2837" w:type="dxa"/>
            <w:tcBorders>
              <w:top w:val="single" w:sz="6" w:space="0" w:color="000000"/>
              <w:left w:val="single" w:sz="6" w:space="0" w:color="000000"/>
              <w:bottom w:val="single" w:sz="6" w:space="0" w:color="000000"/>
              <w:right w:val="single" w:sz="6" w:space="0" w:color="000000"/>
            </w:tcBorders>
          </w:tcPr>
          <w:p w14:paraId="7D763213" w14:textId="77777777" w:rsidR="00F470B4" w:rsidRPr="008D4DBB" w:rsidRDefault="00F470B4" w:rsidP="00887B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A6BF5FE" w14:textId="77777777" w:rsidR="00F470B4" w:rsidRPr="008D4DBB" w:rsidRDefault="00F470B4" w:rsidP="00887B33">
            <w:pPr>
              <w:pStyle w:val="TAL"/>
            </w:pPr>
            <w:r w:rsidRPr="008D4DBB">
              <w:t>Hop count</w:t>
            </w:r>
          </w:p>
          <w:p w14:paraId="5AC8EB1C" w14:textId="77777777" w:rsidR="00F470B4" w:rsidRPr="008D4DBB" w:rsidRDefault="00F470B4" w:rsidP="00887B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8F08934"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C8FA4"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AF7B2B" w14:textId="77777777" w:rsidR="00F470B4" w:rsidRPr="008D4DBB" w:rsidRDefault="00F470B4" w:rsidP="00887B33">
            <w:pPr>
              <w:pStyle w:val="TAC"/>
              <w:rPr>
                <w:lang w:eastAsia="zh-CN"/>
              </w:rPr>
            </w:pPr>
            <w:r w:rsidRPr="008D4DBB">
              <w:rPr>
                <w:lang w:eastAsia="zh-CN"/>
              </w:rPr>
              <w:t>1</w:t>
            </w:r>
          </w:p>
        </w:tc>
      </w:tr>
      <w:tr w:rsidR="00F470B4" w:rsidRPr="008D4DBB" w14:paraId="2E725F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BCEADB" w14:textId="77777777" w:rsidR="00F470B4" w:rsidRPr="008D4DBB" w:rsidRDefault="00F470B4" w:rsidP="00887B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A8A8E15" w14:textId="77777777" w:rsidR="00F470B4" w:rsidRPr="008D4DBB" w:rsidRDefault="00F470B4" w:rsidP="00887B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07969CA" w14:textId="77777777" w:rsidR="00F470B4" w:rsidRPr="008D4DBB" w:rsidRDefault="00F470B4" w:rsidP="00887B33">
            <w:pPr>
              <w:pStyle w:val="TAL"/>
            </w:pPr>
            <w:r w:rsidRPr="008D4DBB">
              <w:t>Hop limit</w:t>
            </w:r>
          </w:p>
          <w:p w14:paraId="4CDC19AA" w14:textId="77777777" w:rsidR="00F470B4" w:rsidRPr="008D4DBB" w:rsidRDefault="00F470B4" w:rsidP="00887B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2D159D7"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704C3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27F1C2" w14:textId="77777777" w:rsidR="00F470B4" w:rsidRPr="008D4DBB" w:rsidRDefault="00F470B4" w:rsidP="00887B33">
            <w:pPr>
              <w:pStyle w:val="TAC"/>
              <w:rPr>
                <w:lang w:eastAsia="zh-CN"/>
              </w:rPr>
            </w:pPr>
            <w:r w:rsidRPr="00CF485A">
              <w:rPr>
                <w:lang w:eastAsia="zh-CN"/>
              </w:rPr>
              <w:t>1</w:t>
            </w:r>
          </w:p>
        </w:tc>
      </w:tr>
      <w:tr w:rsidR="00F470B4" w:rsidRPr="008D4DBB" w14:paraId="441C16F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675F0" w14:textId="77777777" w:rsidR="00F470B4" w:rsidRPr="008D4DBB" w:rsidRDefault="00F470B4" w:rsidP="00887B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277788A" w14:textId="77777777" w:rsidR="00F470B4" w:rsidRPr="008D4DBB" w:rsidRDefault="00F470B4" w:rsidP="00887B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C5825D2" w14:textId="77777777" w:rsidR="00F470B4" w:rsidRPr="008D4DBB" w:rsidRDefault="00F470B4" w:rsidP="00887B33">
            <w:pPr>
              <w:pStyle w:val="TAL"/>
            </w:pPr>
            <w:r w:rsidRPr="008D4DBB">
              <w:t>User info ID</w:t>
            </w:r>
          </w:p>
          <w:p w14:paraId="7CAF9B0A" w14:textId="77777777" w:rsidR="00F470B4" w:rsidRPr="008D4DBB" w:rsidRDefault="00F470B4" w:rsidP="00887B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DBBFD9"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5BD35B"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C816B7" w14:textId="77777777" w:rsidR="00F470B4" w:rsidRPr="008D4DBB" w:rsidRDefault="00F470B4" w:rsidP="00887B33">
            <w:pPr>
              <w:pStyle w:val="TAC"/>
              <w:rPr>
                <w:lang w:eastAsia="zh-CN"/>
              </w:rPr>
            </w:pPr>
            <w:r>
              <w:rPr>
                <w:lang w:eastAsia="zh-CN"/>
              </w:rPr>
              <w:t>7</w:t>
            </w:r>
          </w:p>
        </w:tc>
      </w:tr>
      <w:bookmarkEnd w:id="79"/>
      <w:tr w:rsidR="00F470B4" w:rsidRPr="008D4DBB" w14:paraId="386DD8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ABDB5" w14:textId="77777777" w:rsidR="00F470B4" w:rsidRPr="008D4DBB" w:rsidRDefault="00F470B4" w:rsidP="00887B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53C7B68" w14:textId="77777777" w:rsidR="00F470B4" w:rsidRPr="008D4DBB"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C571688" w14:textId="77777777" w:rsidR="00F470B4" w:rsidRPr="00C6761E" w:rsidRDefault="00F470B4" w:rsidP="00887B33">
            <w:pPr>
              <w:pStyle w:val="TAL"/>
              <w:rPr>
                <w:lang w:eastAsia="zh-CN"/>
              </w:rPr>
            </w:pPr>
            <w:r w:rsidRPr="00C6761E">
              <w:rPr>
                <w:lang w:eastAsia="zh-CN"/>
              </w:rPr>
              <w:t>PC5 QoS flow descriptions</w:t>
            </w:r>
          </w:p>
          <w:p w14:paraId="54081966" w14:textId="77777777" w:rsidR="00F470B4" w:rsidRPr="008D4DBB" w:rsidRDefault="00F470B4" w:rsidP="00887B33">
            <w:pPr>
              <w:pStyle w:val="TAL"/>
            </w:pPr>
            <w:r>
              <w:t>11.2.27</w:t>
            </w:r>
          </w:p>
        </w:tc>
        <w:tc>
          <w:tcPr>
            <w:tcW w:w="1134" w:type="dxa"/>
            <w:tcBorders>
              <w:top w:val="single" w:sz="6" w:space="0" w:color="000000"/>
              <w:left w:val="single" w:sz="6" w:space="0" w:color="000000"/>
              <w:bottom w:val="single" w:sz="6" w:space="0" w:color="000000"/>
              <w:right w:val="single" w:sz="6" w:space="0" w:color="000000"/>
            </w:tcBorders>
          </w:tcPr>
          <w:p w14:paraId="55C34E8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836CF" w14:textId="77777777" w:rsidR="00F470B4" w:rsidRPr="008D4DBB"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B6BA8" w14:textId="77777777" w:rsidR="00F470B4" w:rsidRPr="008D4DBB" w:rsidRDefault="00F470B4" w:rsidP="00887B33">
            <w:pPr>
              <w:pStyle w:val="TAC"/>
              <w:rPr>
                <w:lang w:eastAsia="zh-CN"/>
              </w:rPr>
            </w:pPr>
            <w:r w:rsidRPr="00C6761E">
              <w:t>6-65538</w:t>
            </w:r>
          </w:p>
        </w:tc>
      </w:tr>
      <w:tr w:rsidR="00F470B4" w:rsidRPr="008D4DBB" w14:paraId="56F504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102517" w14:textId="77777777" w:rsidR="00F470B4" w:rsidRPr="008D4DBB" w:rsidRDefault="00F470B4" w:rsidP="00887B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B6BCDC1" w14:textId="77777777" w:rsidR="00F470B4" w:rsidRPr="008D4DBB" w:rsidRDefault="00F470B4" w:rsidP="00887B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C13C41" w14:textId="77777777" w:rsidR="00F470B4" w:rsidRPr="008D4DBB" w:rsidRDefault="00F470B4" w:rsidP="00887B33">
            <w:pPr>
              <w:pStyle w:val="TAL"/>
              <w:rPr>
                <w:lang w:eastAsia="zh-CN"/>
              </w:rPr>
            </w:pPr>
            <w:r w:rsidRPr="008D4DBB">
              <w:rPr>
                <w:lang w:eastAsia="zh-CN"/>
              </w:rPr>
              <w:t>NCGI</w:t>
            </w:r>
          </w:p>
          <w:p w14:paraId="4D316CF8" w14:textId="77777777" w:rsidR="00F470B4" w:rsidRPr="008D4DBB" w:rsidRDefault="00F470B4" w:rsidP="00887B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2E3A62"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82CF1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4E969D" w14:textId="77777777" w:rsidR="00F470B4" w:rsidRPr="008D4DBB" w:rsidRDefault="00F470B4" w:rsidP="00887B33">
            <w:pPr>
              <w:pStyle w:val="TAC"/>
            </w:pPr>
            <w:r w:rsidRPr="008D4DBB">
              <w:rPr>
                <w:lang w:eastAsia="zh-CN"/>
              </w:rPr>
              <w:t>9</w:t>
            </w:r>
          </w:p>
        </w:tc>
      </w:tr>
      <w:tr w:rsidR="00F470B4" w:rsidRPr="008D4DBB" w14:paraId="61C7254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B168AB" w14:textId="77777777" w:rsidR="00F470B4" w:rsidRPr="008D4DBB" w:rsidRDefault="00F470B4" w:rsidP="00887B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010911EF" w14:textId="77777777" w:rsidR="00F470B4" w:rsidRPr="008D4DBB" w:rsidRDefault="00F470B4" w:rsidP="00887B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401BEF0" w14:textId="77777777" w:rsidR="00F470B4" w:rsidRPr="008D4DBB" w:rsidRDefault="00F470B4" w:rsidP="00887B33">
            <w:pPr>
              <w:pStyle w:val="TAL"/>
              <w:rPr>
                <w:lang w:eastAsia="zh-CN"/>
              </w:rPr>
            </w:pPr>
            <w:r w:rsidRPr="008D4DBB">
              <w:rPr>
                <w:lang w:eastAsia="zh-CN"/>
              </w:rPr>
              <w:t>RRC container</w:t>
            </w:r>
          </w:p>
          <w:p w14:paraId="6206D11B" w14:textId="77777777" w:rsidR="00F470B4" w:rsidRPr="008D4DBB" w:rsidRDefault="00F470B4" w:rsidP="00887B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A90EEE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29AB38" w14:textId="77777777" w:rsidR="00F470B4" w:rsidRPr="008D4DBB" w:rsidRDefault="00F470B4" w:rsidP="00887B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9A6FFE" w14:textId="77777777" w:rsidR="00F470B4" w:rsidRPr="008D4DBB" w:rsidRDefault="00F470B4" w:rsidP="00887B33">
            <w:pPr>
              <w:pStyle w:val="TAC"/>
            </w:pPr>
            <w:r w:rsidRPr="008D4DBB">
              <w:t>3-257</w:t>
            </w:r>
          </w:p>
        </w:tc>
      </w:tr>
      <w:tr w:rsidR="00F470B4" w:rsidRPr="008D4DBB" w14:paraId="4BE8570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E3C55" w14:textId="77777777" w:rsidR="00F470B4" w:rsidRPr="008D4DBB" w:rsidRDefault="00F470B4" w:rsidP="00887B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18D6869" w14:textId="77777777" w:rsidR="00F470B4" w:rsidRDefault="00F470B4" w:rsidP="00887B33">
            <w:pPr>
              <w:pStyle w:val="TAN"/>
            </w:pPr>
            <w:r w:rsidRPr="008D4DBB">
              <w:t xml:space="preserve">NOTE </w:t>
            </w:r>
            <w:r>
              <w:t>2</w:t>
            </w:r>
            <w:r w:rsidRPr="008D4DBB">
              <w:t>:</w:t>
            </w:r>
            <w:r w:rsidRPr="008D4DBB">
              <w:tab/>
              <w:t>The extended content type is set to “Multi-hop UE-to-network relay discovery announcement”.</w:t>
            </w:r>
          </w:p>
          <w:p w14:paraId="08EB74B1" w14:textId="77777777" w:rsidR="00F470B4" w:rsidRPr="008D4DBB" w:rsidRDefault="00F470B4" w:rsidP="00887B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B5FB89B" w14:textId="77777777" w:rsidR="00F470B4" w:rsidRPr="008D4DBB" w:rsidRDefault="00F470B4" w:rsidP="00F470B4"/>
    <w:p w14:paraId="1239DEF7" w14:textId="77777777" w:rsidR="00F470B4" w:rsidRPr="00B2779D" w:rsidRDefault="00F470B4" w:rsidP="00F470B4">
      <w:pPr>
        <w:pStyle w:val="TH"/>
      </w:pPr>
      <w:bookmarkStart w:id="80" w:name="_CRTable10_2_1_16"/>
      <w:r w:rsidRPr="00B2779D">
        <w:lastRenderedPageBreak/>
        <w:t>Table </w:t>
      </w:r>
      <w:bookmarkEnd w:id="80"/>
      <w:r w:rsidRPr="00B2779D">
        <w:t>10.2.1.</w:t>
      </w:r>
      <w:r>
        <w:t>16</w:t>
      </w:r>
      <w:r w:rsidRPr="00B2779D">
        <w:t xml:space="preserve">: PROSE PC5 DISCOVERY message for </w:t>
      </w:r>
      <w:bookmarkStart w:id="81"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B2779D" w14:paraId="46C9640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81"/>
          <w:p w14:paraId="512B563D" w14:textId="77777777" w:rsidR="00F470B4" w:rsidRPr="00B2779D" w:rsidRDefault="00F470B4" w:rsidP="00887B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837F5" w14:textId="77777777" w:rsidR="00F470B4" w:rsidRPr="00B2779D" w:rsidRDefault="00F470B4" w:rsidP="00887B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A764A8" w14:textId="77777777" w:rsidR="00F470B4" w:rsidRPr="00B2779D" w:rsidRDefault="00F470B4" w:rsidP="00887B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CD52C7" w14:textId="77777777" w:rsidR="00F470B4" w:rsidRPr="00B2779D" w:rsidRDefault="00F470B4" w:rsidP="00887B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ED7CA7" w14:textId="77777777" w:rsidR="00F470B4" w:rsidRPr="00B2779D" w:rsidRDefault="00F470B4" w:rsidP="00887B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CD3DCC5" w14:textId="77777777" w:rsidR="00F470B4" w:rsidRPr="00B2779D" w:rsidRDefault="00F470B4" w:rsidP="00887B33">
            <w:pPr>
              <w:pStyle w:val="TAH"/>
            </w:pPr>
            <w:r w:rsidRPr="00B2779D">
              <w:t>Length</w:t>
            </w:r>
          </w:p>
        </w:tc>
      </w:tr>
      <w:tr w:rsidR="00F470B4" w:rsidRPr="00B2779D" w14:paraId="68D4040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05BE8"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A29F90" w14:textId="77777777" w:rsidR="00F470B4" w:rsidRPr="00B2779D" w:rsidRDefault="00F470B4" w:rsidP="00887B3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ED00758" w14:textId="77777777" w:rsidR="00F470B4" w:rsidRPr="00B2779D" w:rsidRDefault="00F470B4" w:rsidP="00887B33">
            <w:pPr>
              <w:pStyle w:val="TAL"/>
            </w:pPr>
            <w:r w:rsidRPr="00B2779D">
              <w:t>ProSe direct discovery PC5 message type</w:t>
            </w:r>
          </w:p>
          <w:p w14:paraId="4DB67F01" w14:textId="77777777" w:rsidR="00F470B4" w:rsidRPr="00B2779D" w:rsidRDefault="00F470B4" w:rsidP="00887B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D332081" w14:textId="77777777" w:rsidR="00F470B4" w:rsidRPr="00B2779D" w:rsidRDefault="00F470B4" w:rsidP="00887B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D72D837" w14:textId="77777777" w:rsidR="00F470B4" w:rsidRPr="00B2779D" w:rsidRDefault="00F470B4" w:rsidP="00887B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9DDB0CA" w14:textId="77777777" w:rsidR="00F470B4" w:rsidRPr="00B2779D" w:rsidRDefault="00F470B4" w:rsidP="00887B33">
            <w:pPr>
              <w:pStyle w:val="TAC"/>
            </w:pPr>
            <w:r w:rsidRPr="00B2779D">
              <w:t>1</w:t>
            </w:r>
          </w:p>
        </w:tc>
      </w:tr>
      <w:tr w:rsidR="00F470B4" w:rsidRPr="00B2779D" w14:paraId="52A086C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C82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CF3EA" w14:textId="77777777" w:rsidR="00F470B4" w:rsidRPr="00B2779D"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C66180"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07975155" w14:textId="77777777" w:rsidR="00F470B4" w:rsidRPr="00B2779D"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5317D796" w14:textId="77777777" w:rsidR="00F470B4" w:rsidRPr="00B2779D"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B667B0" w14:textId="77777777" w:rsidR="00F470B4" w:rsidRPr="00B2779D"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B4AEBD" w14:textId="77777777" w:rsidR="00F470B4" w:rsidRPr="00B2779D" w:rsidRDefault="00F470B4" w:rsidP="00887B33">
            <w:pPr>
              <w:pStyle w:val="TAC"/>
            </w:pPr>
            <w:r>
              <w:t>1</w:t>
            </w:r>
          </w:p>
        </w:tc>
      </w:tr>
      <w:tr w:rsidR="00F470B4" w:rsidRPr="00B2779D" w14:paraId="62035F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DB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1D7654" w14:textId="77777777" w:rsidR="00F470B4" w:rsidRPr="00B2779D" w:rsidRDefault="00F470B4" w:rsidP="00887B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513448" w14:textId="77777777" w:rsidR="00F470B4" w:rsidRPr="00B2779D" w:rsidRDefault="00F470B4" w:rsidP="00887B33">
            <w:pPr>
              <w:pStyle w:val="TAL"/>
              <w:rPr>
                <w:lang w:eastAsia="zh-CN"/>
              </w:rPr>
            </w:pPr>
            <w:r w:rsidRPr="00B2779D">
              <w:t>UTC-based counter LSB</w:t>
            </w:r>
          </w:p>
          <w:p w14:paraId="384F77BD" w14:textId="77777777" w:rsidR="00F470B4" w:rsidRPr="00B2779D" w:rsidRDefault="00F470B4" w:rsidP="00887B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5BB14F5F"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3ED4D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771F94" w14:textId="77777777" w:rsidR="00F470B4" w:rsidRPr="00B2779D" w:rsidRDefault="00F470B4" w:rsidP="00887B33">
            <w:pPr>
              <w:pStyle w:val="TAC"/>
              <w:rPr>
                <w:lang w:eastAsia="zh-CN"/>
              </w:rPr>
            </w:pPr>
            <w:r w:rsidRPr="00B2779D">
              <w:rPr>
                <w:lang w:eastAsia="zh-CN"/>
              </w:rPr>
              <w:t>1</w:t>
            </w:r>
          </w:p>
        </w:tc>
      </w:tr>
      <w:tr w:rsidR="00F470B4" w:rsidRPr="00B2779D" w14:paraId="6AEAEA9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F6962"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FA9EA1" w14:textId="77777777" w:rsidR="00F470B4" w:rsidRPr="00B2779D"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9A47203" w14:textId="77777777" w:rsidR="00F470B4" w:rsidRPr="00C6761E" w:rsidRDefault="00F470B4" w:rsidP="00887B33">
            <w:pPr>
              <w:pStyle w:val="TAL"/>
            </w:pPr>
            <w:r w:rsidRPr="00C6761E">
              <w:t>PLMN ID</w:t>
            </w:r>
          </w:p>
          <w:p w14:paraId="74B6A9AA" w14:textId="77777777" w:rsidR="00F470B4" w:rsidRPr="00B2779D"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E97D107" w14:textId="77777777" w:rsidR="00F470B4" w:rsidRPr="00B2779D"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3AAD2B"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122A3C" w14:textId="77777777" w:rsidR="00F470B4" w:rsidRPr="00B2779D" w:rsidRDefault="00F470B4" w:rsidP="00887B33">
            <w:pPr>
              <w:pStyle w:val="TAC"/>
              <w:rPr>
                <w:lang w:eastAsia="zh-CN"/>
              </w:rPr>
            </w:pPr>
            <w:r>
              <w:rPr>
                <w:lang w:eastAsia="zh-CN"/>
              </w:rPr>
              <w:t>3</w:t>
            </w:r>
          </w:p>
        </w:tc>
      </w:tr>
      <w:tr w:rsidR="00F470B4" w:rsidRPr="00B2779D" w14:paraId="0145E27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6251B"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3A5899" w14:textId="77777777" w:rsidR="00F470B4" w:rsidRPr="00B2779D"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65AC9D" w14:textId="77777777" w:rsidR="00F470B4" w:rsidRPr="00C6761E" w:rsidRDefault="00F470B4" w:rsidP="00887B33">
            <w:pPr>
              <w:pStyle w:val="TAL"/>
              <w:rPr>
                <w:lang w:eastAsia="zh-CN"/>
              </w:rPr>
            </w:pPr>
            <w:r w:rsidRPr="00C6761E">
              <w:rPr>
                <w:lang w:eastAsia="zh-CN"/>
              </w:rPr>
              <w:t>MIC</w:t>
            </w:r>
          </w:p>
          <w:p w14:paraId="399BE45E" w14:textId="77777777" w:rsidR="00F470B4" w:rsidRPr="00B2779D"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94C21E" w14:textId="77777777" w:rsidR="00F470B4" w:rsidRPr="00B2779D"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7B5D0"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6E041" w14:textId="77777777" w:rsidR="00F470B4" w:rsidRPr="00B2779D" w:rsidRDefault="00F470B4" w:rsidP="00887B33">
            <w:pPr>
              <w:pStyle w:val="TAC"/>
              <w:rPr>
                <w:lang w:eastAsia="zh-CN"/>
              </w:rPr>
            </w:pPr>
            <w:r w:rsidRPr="00C6761E">
              <w:t>4</w:t>
            </w:r>
          </w:p>
        </w:tc>
      </w:tr>
      <w:tr w:rsidR="00F470B4" w:rsidRPr="00B2779D" w14:paraId="07786F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E1305"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CA991" w14:textId="77777777" w:rsidR="00F470B4" w:rsidRPr="00B2779D" w:rsidRDefault="00F470B4" w:rsidP="00887B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F0203B4" w14:textId="77777777" w:rsidR="00F470B4" w:rsidRPr="00B2779D" w:rsidRDefault="00F470B4" w:rsidP="00887B33">
            <w:pPr>
              <w:pStyle w:val="TAL"/>
              <w:rPr>
                <w:lang w:eastAsia="zh-CN"/>
              </w:rPr>
            </w:pPr>
            <w:r w:rsidRPr="00B2779D">
              <w:rPr>
                <w:lang w:eastAsia="zh-CN"/>
              </w:rPr>
              <w:t>Relay service code</w:t>
            </w:r>
          </w:p>
          <w:p w14:paraId="1B54FD0A" w14:textId="77777777" w:rsidR="00F470B4" w:rsidRPr="00B2779D" w:rsidRDefault="00F470B4" w:rsidP="00887B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67C2AA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7CD6C2"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4789A6" w14:textId="77777777" w:rsidR="00F470B4" w:rsidRPr="00B2779D" w:rsidRDefault="00F470B4" w:rsidP="00887B33">
            <w:pPr>
              <w:pStyle w:val="TAC"/>
              <w:rPr>
                <w:lang w:eastAsia="zh-CN"/>
              </w:rPr>
            </w:pPr>
            <w:r w:rsidRPr="00B2779D">
              <w:t>3</w:t>
            </w:r>
          </w:p>
        </w:tc>
      </w:tr>
      <w:tr w:rsidR="00F470B4" w:rsidRPr="00B2779D" w14:paraId="1DBDB71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9BB25" w14:textId="77777777" w:rsidR="00F470B4" w:rsidRPr="00B2779D"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6D3EC7" w14:textId="77777777" w:rsidR="00F470B4" w:rsidRPr="00B2779D" w:rsidRDefault="00F470B4" w:rsidP="00887B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50E24F1" w14:textId="77777777" w:rsidR="00F470B4" w:rsidRPr="00B2779D" w:rsidRDefault="00F470B4" w:rsidP="00887B33">
            <w:pPr>
              <w:pStyle w:val="TAL"/>
              <w:rPr>
                <w:lang w:eastAsia="zh-CN"/>
              </w:rPr>
            </w:pPr>
            <w:r w:rsidRPr="00B2779D">
              <w:t>User info ID</w:t>
            </w:r>
          </w:p>
          <w:p w14:paraId="3AAC2AC9" w14:textId="77777777" w:rsidR="00F470B4" w:rsidRPr="00B2779D" w:rsidRDefault="00F470B4" w:rsidP="00887B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F236F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3625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4FAD72" w14:textId="77777777" w:rsidR="00F470B4" w:rsidRPr="00B2779D" w:rsidRDefault="00F470B4" w:rsidP="00887B33">
            <w:pPr>
              <w:pStyle w:val="TAC"/>
              <w:rPr>
                <w:lang w:eastAsia="zh-CN"/>
              </w:rPr>
            </w:pPr>
            <w:r w:rsidRPr="00B2779D">
              <w:rPr>
                <w:lang w:eastAsia="zh-CN"/>
              </w:rPr>
              <w:t>6</w:t>
            </w:r>
          </w:p>
        </w:tc>
      </w:tr>
      <w:tr w:rsidR="00F470B4" w:rsidRPr="00040A3C" w14:paraId="75DBFD9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5F4E7" w14:textId="77777777" w:rsidR="00F470B4" w:rsidRPr="00040A3C"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310BF2" w14:textId="77777777" w:rsidR="00F470B4" w:rsidRPr="00040A3C"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A42E6F" w14:textId="77777777" w:rsidR="00F470B4" w:rsidRPr="00040A3C" w:rsidRDefault="00F470B4" w:rsidP="00887B33">
            <w:pPr>
              <w:pStyle w:val="TAL"/>
            </w:pPr>
            <w:r w:rsidRPr="00040A3C">
              <w:t>Hop count</w:t>
            </w:r>
          </w:p>
          <w:p w14:paraId="16964B44" w14:textId="77777777" w:rsidR="00F470B4" w:rsidRPr="00040A3C" w:rsidRDefault="00F470B4" w:rsidP="00887B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1ED23B9C" w14:textId="77777777" w:rsidR="00F470B4" w:rsidRPr="00040A3C" w:rsidRDefault="00F470B4" w:rsidP="00887B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45833A" w14:textId="77777777" w:rsidR="00F470B4" w:rsidRPr="00040A3C" w:rsidRDefault="00F470B4" w:rsidP="00887B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C7FA59" w14:textId="77777777" w:rsidR="00F470B4" w:rsidRPr="00040A3C" w:rsidRDefault="00F470B4" w:rsidP="00887B33">
            <w:pPr>
              <w:pStyle w:val="TAC"/>
              <w:rPr>
                <w:lang w:eastAsia="zh-CN"/>
              </w:rPr>
            </w:pPr>
            <w:r w:rsidRPr="00040A3C">
              <w:rPr>
                <w:lang w:eastAsia="zh-CN"/>
              </w:rPr>
              <w:t>1</w:t>
            </w:r>
          </w:p>
        </w:tc>
      </w:tr>
      <w:tr w:rsidR="00F470B4" w:rsidRPr="00040A3C" w14:paraId="7A32DFD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CE28D" w14:textId="77777777" w:rsidR="00F470B4" w:rsidRPr="00040A3C" w:rsidRDefault="00F470B4" w:rsidP="00887B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4ABFA64" w14:textId="77777777" w:rsidR="00F470B4" w:rsidRPr="00040A3C"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4B18686" w14:textId="77777777" w:rsidR="00F470B4" w:rsidRPr="00040A3C" w:rsidRDefault="00F470B4" w:rsidP="00887B33">
            <w:pPr>
              <w:pStyle w:val="TAL"/>
            </w:pPr>
            <w:r w:rsidRPr="00040A3C">
              <w:t>Hop limit</w:t>
            </w:r>
          </w:p>
          <w:p w14:paraId="3982A55C" w14:textId="77777777" w:rsidR="00F470B4" w:rsidRPr="00040A3C" w:rsidRDefault="00F470B4" w:rsidP="00887B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40E9CBA"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9F7166"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2CE2A20" w14:textId="77777777" w:rsidR="00F470B4" w:rsidRPr="00040A3C" w:rsidRDefault="00F470B4" w:rsidP="00887B33">
            <w:pPr>
              <w:pStyle w:val="TAC"/>
              <w:rPr>
                <w:lang w:eastAsia="zh-CN"/>
              </w:rPr>
            </w:pPr>
            <w:r w:rsidRPr="00222AFD">
              <w:rPr>
                <w:lang w:eastAsia="zh-CN"/>
              </w:rPr>
              <w:t>1</w:t>
            </w:r>
          </w:p>
        </w:tc>
      </w:tr>
      <w:tr w:rsidR="00F470B4" w:rsidRPr="00040A3C" w14:paraId="74F7DD9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15F19" w14:textId="77777777" w:rsidR="00F470B4" w:rsidRPr="00040A3C" w:rsidRDefault="00F470B4" w:rsidP="00887B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7169F375" w14:textId="77777777" w:rsidR="00F470B4" w:rsidRPr="00040A3C" w:rsidRDefault="00F470B4" w:rsidP="00887B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8ADC43F" w14:textId="77777777" w:rsidR="00F470B4" w:rsidRPr="00040A3C" w:rsidRDefault="00F470B4" w:rsidP="00887B33">
            <w:pPr>
              <w:pStyle w:val="TAL"/>
            </w:pPr>
            <w:r w:rsidRPr="00040A3C">
              <w:t>User info ID</w:t>
            </w:r>
          </w:p>
          <w:p w14:paraId="0D4E585E" w14:textId="77777777" w:rsidR="00F470B4" w:rsidRPr="00040A3C" w:rsidRDefault="00F470B4" w:rsidP="00887B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1A0B976"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796E4"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649D6A" w14:textId="77777777" w:rsidR="00F470B4" w:rsidRPr="00040A3C" w:rsidRDefault="00F470B4" w:rsidP="00887B33">
            <w:pPr>
              <w:pStyle w:val="TAC"/>
              <w:rPr>
                <w:lang w:eastAsia="zh-CN"/>
              </w:rPr>
            </w:pPr>
            <w:r>
              <w:rPr>
                <w:lang w:eastAsia="zh-CN"/>
              </w:rPr>
              <w:t>7</w:t>
            </w:r>
          </w:p>
        </w:tc>
      </w:tr>
      <w:tr w:rsidR="00F470B4" w:rsidRPr="00B2779D" w14:paraId="0B0954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3FE0F2D" w14:textId="77777777" w:rsidR="00F470B4" w:rsidRPr="00B2779D" w:rsidRDefault="00F470B4" w:rsidP="00887B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4991946" w14:textId="77777777" w:rsidR="00F470B4" w:rsidRPr="00B2779D" w:rsidRDefault="00F470B4" w:rsidP="00887B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06B69CC" w14:textId="77777777" w:rsidR="00F470B4" w:rsidRPr="00B2779D" w:rsidRDefault="00F470B4" w:rsidP="00887B33">
            <w:pPr>
              <w:pStyle w:val="TAL"/>
              <w:rPr>
                <w:lang w:eastAsia="zh-CN"/>
              </w:rPr>
            </w:pPr>
            <w:r w:rsidRPr="00B2779D">
              <w:rPr>
                <w:lang w:eastAsia="zh-CN"/>
              </w:rPr>
              <w:t>NCGI</w:t>
            </w:r>
          </w:p>
          <w:p w14:paraId="53C68901" w14:textId="77777777" w:rsidR="00F470B4" w:rsidRPr="00B2779D" w:rsidRDefault="00F470B4" w:rsidP="00887B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82D9A9"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E4EA41"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FBB2DC" w14:textId="77777777" w:rsidR="00F470B4" w:rsidRPr="00B2779D" w:rsidRDefault="00F470B4" w:rsidP="00887B33">
            <w:pPr>
              <w:pStyle w:val="TAC"/>
              <w:rPr>
                <w:lang w:eastAsia="zh-CN"/>
              </w:rPr>
            </w:pPr>
            <w:r w:rsidRPr="00B2779D">
              <w:rPr>
                <w:lang w:eastAsia="zh-CN"/>
              </w:rPr>
              <w:t>9</w:t>
            </w:r>
          </w:p>
        </w:tc>
      </w:tr>
      <w:tr w:rsidR="00F470B4" w:rsidRPr="00B2779D" w14:paraId="5B4BA41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A3E0D" w14:textId="77777777" w:rsidR="00F470B4" w:rsidRPr="00B2779D" w:rsidRDefault="00F470B4" w:rsidP="00887B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585B75ED" w14:textId="77777777" w:rsidR="00F470B4" w:rsidRPr="001B797F" w:rsidRDefault="00F470B4" w:rsidP="00887B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7C7F304" w14:textId="77777777" w:rsidR="00F470B4" w:rsidRPr="00B2779D" w:rsidRDefault="00F470B4" w:rsidP="00887B33">
            <w:pPr>
              <w:pStyle w:val="TAL"/>
              <w:rPr>
                <w:lang w:eastAsia="zh-CN"/>
              </w:rPr>
            </w:pPr>
            <w:r w:rsidRPr="00B2779D">
              <w:rPr>
                <w:lang w:eastAsia="zh-CN"/>
              </w:rPr>
              <w:t>NCGI</w:t>
            </w:r>
            <w:r>
              <w:rPr>
                <w:lang w:eastAsia="zh-CN"/>
              </w:rPr>
              <w:t xml:space="preserve"> </w:t>
            </w:r>
            <w:r>
              <w:rPr>
                <w:rFonts w:hint="eastAsia"/>
                <w:lang w:eastAsia="ko-KR"/>
              </w:rPr>
              <w:t>info set</w:t>
            </w:r>
          </w:p>
          <w:p w14:paraId="5CC2CC33" w14:textId="77777777" w:rsidR="00F470B4" w:rsidRPr="00B2779D" w:rsidRDefault="00F470B4" w:rsidP="00887B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3820A203"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40CA1" w14:textId="77777777" w:rsidR="00F470B4" w:rsidRPr="00B2779D" w:rsidRDefault="00F470B4" w:rsidP="00887B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955786" w14:textId="77777777" w:rsidR="00F470B4" w:rsidRPr="00B2779D" w:rsidRDefault="00F470B4" w:rsidP="00887B33">
            <w:pPr>
              <w:pStyle w:val="TAC"/>
              <w:rPr>
                <w:lang w:eastAsia="zh-CN"/>
              </w:rPr>
            </w:pPr>
            <w:r>
              <w:rPr>
                <w:lang w:eastAsia="zh-CN"/>
              </w:rPr>
              <w:t>16</w:t>
            </w:r>
          </w:p>
        </w:tc>
      </w:tr>
      <w:tr w:rsidR="00F470B4" w:rsidRPr="00B2779D" w14:paraId="6E9002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3F739" w14:textId="77777777" w:rsidR="00F470B4" w:rsidRPr="00B2779D" w:rsidRDefault="00F470B4" w:rsidP="00887B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7904E39" w14:textId="77777777" w:rsidR="00F470B4" w:rsidRPr="00B2779D" w:rsidRDefault="00F470B4" w:rsidP="00887B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615DF1D" w14:textId="77777777" w:rsidR="00F470B4" w:rsidRPr="00B2779D" w:rsidRDefault="00F470B4" w:rsidP="00887B33">
            <w:pPr>
              <w:pStyle w:val="TAL"/>
              <w:rPr>
                <w:lang w:eastAsia="zh-CN"/>
              </w:rPr>
            </w:pPr>
            <w:r w:rsidRPr="00B2779D">
              <w:rPr>
                <w:lang w:eastAsia="zh-CN"/>
              </w:rPr>
              <w:t>TAI</w:t>
            </w:r>
          </w:p>
          <w:p w14:paraId="301D1F6C" w14:textId="77777777" w:rsidR="00F470B4" w:rsidRPr="00B2779D" w:rsidRDefault="00F470B4" w:rsidP="00887B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84B3B70"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42349"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3A7B10" w14:textId="77777777" w:rsidR="00F470B4" w:rsidRPr="00B2779D" w:rsidRDefault="00F470B4" w:rsidP="00887B33">
            <w:pPr>
              <w:pStyle w:val="TAC"/>
              <w:rPr>
                <w:lang w:eastAsia="zh-CN"/>
              </w:rPr>
            </w:pPr>
            <w:r w:rsidRPr="00B2779D">
              <w:rPr>
                <w:lang w:eastAsia="zh-CN"/>
              </w:rPr>
              <w:t>4</w:t>
            </w:r>
          </w:p>
        </w:tc>
      </w:tr>
      <w:tr w:rsidR="00F470B4" w:rsidRPr="00B2779D" w14:paraId="61B417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E4B4B" w14:textId="77777777" w:rsidR="00F470B4" w:rsidRPr="00B2779D" w:rsidRDefault="00F470B4" w:rsidP="00887B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762B5170" w14:textId="77777777" w:rsidR="00F470B4" w:rsidRPr="00B2779D"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6E023AE" w14:textId="77777777" w:rsidR="00F470B4" w:rsidRDefault="00F470B4" w:rsidP="00887B33">
            <w:pPr>
              <w:pStyle w:val="TAL"/>
              <w:rPr>
                <w:lang w:eastAsia="zh-CN"/>
              </w:rPr>
            </w:pPr>
            <w:r>
              <w:rPr>
                <w:rFonts w:hint="eastAsia"/>
                <w:lang w:eastAsia="zh-CN"/>
              </w:rPr>
              <w:t>N</w:t>
            </w:r>
            <w:r>
              <w:rPr>
                <w:lang w:eastAsia="zh-CN"/>
              </w:rPr>
              <w:t>ID</w:t>
            </w:r>
          </w:p>
          <w:p w14:paraId="0FC5BCEE" w14:textId="77777777" w:rsidR="00F470B4" w:rsidRPr="00B2779D"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FEDAD89" w14:textId="77777777" w:rsidR="00F470B4" w:rsidRPr="00B2779D"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2727A7" w14:textId="77777777" w:rsidR="00F470B4" w:rsidRPr="00B2779D"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290511" w14:textId="77777777" w:rsidR="00F470B4" w:rsidRPr="00B2779D" w:rsidRDefault="00F470B4" w:rsidP="00887B33">
            <w:pPr>
              <w:pStyle w:val="TAC"/>
              <w:rPr>
                <w:lang w:eastAsia="zh-CN"/>
              </w:rPr>
            </w:pPr>
            <w:r>
              <w:rPr>
                <w:lang w:eastAsia="zh-CN"/>
              </w:rPr>
              <w:t>8</w:t>
            </w:r>
          </w:p>
        </w:tc>
      </w:tr>
      <w:tr w:rsidR="00F470B4" w:rsidRPr="00B2779D" w14:paraId="11AFA81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E3FD59" w14:textId="77777777" w:rsidR="00F470B4" w:rsidRDefault="00F470B4" w:rsidP="00887B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97B13B3" w14:textId="77777777" w:rsidR="00F470B4" w:rsidRPr="00B2779D" w:rsidRDefault="00F470B4" w:rsidP="00887B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AD09A68" w14:textId="77777777" w:rsidR="00F470B4" w:rsidRPr="00C6761E" w:rsidRDefault="00F470B4" w:rsidP="00F470B4"/>
    <w:p w14:paraId="4FC03AA8" w14:textId="77777777" w:rsidR="00F470B4" w:rsidRPr="00C6761E" w:rsidRDefault="00F470B4" w:rsidP="00F470B4">
      <w:pPr>
        <w:pStyle w:val="TH"/>
        <w:rPr>
          <w:lang w:eastAsia="zh-CN"/>
        </w:rPr>
      </w:pPr>
      <w:bookmarkStart w:id="82" w:name="_CRTable10_2_1_17"/>
      <w:r w:rsidRPr="00C6761E">
        <w:lastRenderedPageBreak/>
        <w:t>Table </w:t>
      </w:r>
      <w:bookmarkStart w:id="83" w:name="_Hlk193292118"/>
      <w:bookmarkEnd w:id="82"/>
      <w:r w:rsidRPr="00C6761E">
        <w:t>10.2.1.</w:t>
      </w:r>
      <w:r>
        <w:rPr>
          <w:lang w:eastAsia="zh-CN"/>
        </w:rPr>
        <w:t>17</w:t>
      </w:r>
      <w:bookmarkEnd w:id="8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181007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725AF"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8D7E91"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3D7244"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5582A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8131DB"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627075" w14:textId="77777777" w:rsidR="00F470B4" w:rsidRPr="00C6761E" w:rsidRDefault="00F470B4" w:rsidP="00887B33">
            <w:pPr>
              <w:pStyle w:val="TAH"/>
            </w:pPr>
            <w:r w:rsidRPr="00C6761E">
              <w:t>Length</w:t>
            </w:r>
          </w:p>
        </w:tc>
      </w:tr>
      <w:tr w:rsidR="00F470B4" w:rsidRPr="00C6761E" w14:paraId="218F04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A8A8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A21019" w14:textId="77777777" w:rsidR="00F470B4" w:rsidRPr="00C6761E" w:rsidRDefault="00F470B4" w:rsidP="00887B3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E5076DC" w14:textId="77777777" w:rsidR="00F470B4" w:rsidRPr="00C6761E" w:rsidRDefault="00F470B4" w:rsidP="00887B33">
            <w:pPr>
              <w:pStyle w:val="TAL"/>
            </w:pPr>
            <w:r w:rsidRPr="00C6761E">
              <w:t>ProSe direct discovery PC5 message type</w:t>
            </w:r>
          </w:p>
          <w:p w14:paraId="5FEC9F5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AA19D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DEDE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D6601" w14:textId="77777777" w:rsidR="00F470B4" w:rsidRPr="00C6761E" w:rsidRDefault="00F470B4" w:rsidP="00887B33">
            <w:pPr>
              <w:pStyle w:val="TAC"/>
            </w:pPr>
            <w:r w:rsidRPr="00C6761E">
              <w:t>1</w:t>
            </w:r>
          </w:p>
        </w:tc>
      </w:tr>
      <w:tr w:rsidR="00F470B4" w:rsidRPr="00C6761E" w14:paraId="38752A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F83E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93AA5B" w14:textId="77777777" w:rsidR="00F470B4" w:rsidRPr="00C6761E"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BFB2772"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5D2517B4"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30B45AE"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7D16A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3D9E00C" w14:textId="77777777" w:rsidR="00F470B4" w:rsidRPr="00C6761E" w:rsidRDefault="00F470B4" w:rsidP="00887B33">
            <w:pPr>
              <w:pStyle w:val="TAC"/>
            </w:pPr>
            <w:r>
              <w:t>1</w:t>
            </w:r>
          </w:p>
        </w:tc>
      </w:tr>
      <w:tr w:rsidR="00F470B4" w:rsidRPr="00C6761E" w14:paraId="3742A44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DC864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7338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92143BA" w14:textId="77777777" w:rsidR="00F470B4" w:rsidRPr="00C6761E" w:rsidRDefault="00F470B4" w:rsidP="00887B33">
            <w:pPr>
              <w:pStyle w:val="TAL"/>
              <w:rPr>
                <w:lang w:eastAsia="zh-CN"/>
              </w:rPr>
            </w:pPr>
            <w:r w:rsidRPr="00C6761E">
              <w:t>UTC-based counter LSB</w:t>
            </w:r>
          </w:p>
          <w:p w14:paraId="5C2FF4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6B372B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4CC6C"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62FAF6" w14:textId="77777777" w:rsidR="00F470B4" w:rsidRPr="00C6761E" w:rsidRDefault="00F470B4" w:rsidP="00887B33">
            <w:pPr>
              <w:pStyle w:val="TAC"/>
              <w:rPr>
                <w:lang w:eastAsia="zh-CN"/>
              </w:rPr>
            </w:pPr>
            <w:r w:rsidRPr="00C6761E">
              <w:rPr>
                <w:lang w:eastAsia="zh-CN"/>
              </w:rPr>
              <w:t>1</w:t>
            </w:r>
          </w:p>
        </w:tc>
      </w:tr>
      <w:tr w:rsidR="00F470B4" w:rsidRPr="00C6761E" w14:paraId="4C14D3C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4393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4BB04"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F76AD6" w14:textId="77777777" w:rsidR="00F470B4" w:rsidRPr="00C6761E" w:rsidRDefault="00F470B4" w:rsidP="00887B33">
            <w:pPr>
              <w:pStyle w:val="TAL"/>
            </w:pPr>
            <w:r w:rsidRPr="00C6761E">
              <w:t>PLMN ID</w:t>
            </w:r>
          </w:p>
          <w:p w14:paraId="14CA5A2E"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1F2404C"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99762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57A2FE" w14:textId="77777777" w:rsidR="00F470B4" w:rsidRPr="00C6761E" w:rsidRDefault="00F470B4" w:rsidP="00887B33">
            <w:pPr>
              <w:pStyle w:val="TAC"/>
              <w:rPr>
                <w:lang w:eastAsia="zh-CN"/>
              </w:rPr>
            </w:pPr>
            <w:r>
              <w:rPr>
                <w:lang w:eastAsia="zh-CN"/>
              </w:rPr>
              <w:t>3</w:t>
            </w:r>
          </w:p>
        </w:tc>
      </w:tr>
      <w:tr w:rsidR="00F470B4" w:rsidRPr="00C6761E" w14:paraId="617F2E7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D23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0B63CB"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D00328C" w14:textId="77777777" w:rsidR="00F470B4" w:rsidRPr="00C6761E" w:rsidRDefault="00F470B4" w:rsidP="00887B33">
            <w:pPr>
              <w:pStyle w:val="TAL"/>
              <w:rPr>
                <w:lang w:eastAsia="zh-CN"/>
              </w:rPr>
            </w:pPr>
            <w:r w:rsidRPr="00C6761E">
              <w:rPr>
                <w:lang w:eastAsia="zh-CN"/>
              </w:rPr>
              <w:t>MIC</w:t>
            </w:r>
          </w:p>
          <w:p w14:paraId="4B9FE97E"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CD6F4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339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563B6" w14:textId="77777777" w:rsidR="00F470B4" w:rsidRPr="00C6761E" w:rsidRDefault="00F470B4" w:rsidP="00887B33">
            <w:pPr>
              <w:pStyle w:val="TAC"/>
              <w:rPr>
                <w:lang w:eastAsia="zh-CN"/>
              </w:rPr>
            </w:pPr>
            <w:r w:rsidRPr="00C6761E">
              <w:t>4</w:t>
            </w:r>
          </w:p>
        </w:tc>
      </w:tr>
      <w:tr w:rsidR="00F470B4" w:rsidRPr="00C6761E" w14:paraId="4D8575F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271E2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BC35C6"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67DFF1" w14:textId="77777777" w:rsidR="00F470B4" w:rsidRPr="00C6761E" w:rsidRDefault="00F470B4" w:rsidP="00887B33">
            <w:pPr>
              <w:pStyle w:val="TAL"/>
              <w:rPr>
                <w:lang w:eastAsia="zh-CN"/>
              </w:rPr>
            </w:pPr>
            <w:r w:rsidRPr="00C6761E">
              <w:rPr>
                <w:lang w:eastAsia="zh-CN"/>
              </w:rPr>
              <w:t>User info ID</w:t>
            </w:r>
          </w:p>
          <w:p w14:paraId="510719C9"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7509D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06499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418483" w14:textId="77777777" w:rsidR="00F470B4" w:rsidRPr="00C6761E" w:rsidRDefault="00F470B4" w:rsidP="00887B33">
            <w:pPr>
              <w:pStyle w:val="TAC"/>
            </w:pPr>
            <w:r w:rsidRPr="00C6761E">
              <w:rPr>
                <w:lang w:eastAsia="zh-CN"/>
              </w:rPr>
              <w:t>6</w:t>
            </w:r>
          </w:p>
        </w:tc>
      </w:tr>
      <w:tr w:rsidR="00F470B4" w:rsidRPr="00C6761E" w14:paraId="226B986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AB56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D3CBA"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6F9A64" w14:textId="77777777" w:rsidR="00F470B4" w:rsidRPr="00C6761E" w:rsidRDefault="00F470B4" w:rsidP="00887B33">
            <w:pPr>
              <w:pStyle w:val="TAL"/>
              <w:rPr>
                <w:lang w:eastAsia="zh-CN"/>
              </w:rPr>
            </w:pPr>
            <w:r w:rsidRPr="00C6761E">
              <w:rPr>
                <w:lang w:eastAsia="zh-CN"/>
              </w:rPr>
              <w:t>Relay service code</w:t>
            </w:r>
          </w:p>
          <w:p w14:paraId="4F82BAA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540829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DE015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E557F1" w14:textId="77777777" w:rsidR="00F470B4" w:rsidRPr="00C6761E" w:rsidRDefault="00F470B4" w:rsidP="00887B33">
            <w:pPr>
              <w:pStyle w:val="TAC"/>
              <w:rPr>
                <w:lang w:eastAsia="zh-CN"/>
              </w:rPr>
            </w:pPr>
            <w:r w:rsidRPr="00C6761E">
              <w:t>3</w:t>
            </w:r>
          </w:p>
        </w:tc>
      </w:tr>
      <w:tr w:rsidR="00F470B4" w:rsidRPr="00C6761E" w14:paraId="6694BF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1CDA8" w14:textId="77777777" w:rsidR="00F470B4" w:rsidRPr="00C6761E" w:rsidRDefault="00F470B4" w:rsidP="00887B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9FB68A4" w14:textId="77777777" w:rsidR="00F470B4" w:rsidRPr="00C6761E" w:rsidRDefault="00F470B4" w:rsidP="00887B3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CEA47C6" w14:textId="77777777" w:rsidR="00F470B4" w:rsidRPr="00C6761E" w:rsidRDefault="00F470B4" w:rsidP="00887B33">
            <w:pPr>
              <w:pStyle w:val="TAL"/>
              <w:rPr>
                <w:lang w:eastAsia="zh-CN"/>
              </w:rPr>
            </w:pPr>
            <w:r w:rsidRPr="00C6761E">
              <w:rPr>
                <w:lang w:eastAsia="zh-CN"/>
              </w:rPr>
              <w:t>User info ID</w:t>
            </w:r>
          </w:p>
          <w:p w14:paraId="72D05BDB"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E60D42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B88051"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1F5F37" w14:textId="77777777" w:rsidR="00F470B4" w:rsidRPr="00C6761E" w:rsidRDefault="00F470B4" w:rsidP="00887B33">
            <w:pPr>
              <w:pStyle w:val="TAC"/>
              <w:rPr>
                <w:lang w:eastAsia="zh-CN"/>
              </w:rPr>
            </w:pPr>
            <w:r w:rsidRPr="00C6761E">
              <w:rPr>
                <w:lang w:eastAsia="zh-CN"/>
              </w:rPr>
              <w:t>7</w:t>
            </w:r>
          </w:p>
        </w:tc>
      </w:tr>
      <w:tr w:rsidR="00F470B4" w:rsidRPr="00C6761E" w14:paraId="208F41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93D2E"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D2D0C7E" w14:textId="77777777" w:rsidR="00F470B4" w:rsidRPr="00C6761E" w:rsidRDefault="00F470B4" w:rsidP="00887B33">
            <w:pPr>
              <w:pStyle w:val="TAL"/>
              <w:rPr>
                <w:lang w:eastAsia="zh-CN"/>
              </w:rPr>
            </w:pPr>
            <w:r w:rsidRPr="003A27F1">
              <w:rPr>
                <w:lang w:eastAsia="zh-CN"/>
              </w:rPr>
              <w:t xml:space="preserve">Multi-hop </w:t>
            </w:r>
            <w:r>
              <w:rPr>
                <w:rFonts w:eastAsiaTheme="minorEastAsia" w:hint="eastAsia"/>
                <w:lang w:eastAsia="zh-CN"/>
              </w:rPr>
              <w:t xml:space="preserve">U2N </w:t>
            </w:r>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1444FE24" w14:textId="77777777" w:rsidR="00F470B4" w:rsidRPr="007D0B47" w:rsidRDefault="00F470B4" w:rsidP="00887B33">
            <w:pPr>
              <w:pStyle w:val="TAL"/>
              <w:rPr>
                <w:lang w:eastAsia="zh-CN"/>
              </w:rPr>
            </w:pPr>
            <w:r w:rsidRPr="007D0B47">
              <w:rPr>
                <w:lang w:eastAsia="zh-CN"/>
              </w:rPr>
              <w:t>List of user info ID</w:t>
            </w:r>
            <w:r>
              <w:rPr>
                <w:lang w:eastAsia="zh-CN"/>
              </w:rPr>
              <w:t>s and layer-2 IDs</w:t>
            </w:r>
          </w:p>
          <w:p w14:paraId="35D65FAE" w14:textId="73CC1097" w:rsidR="00F470B4" w:rsidRPr="00C6761E" w:rsidRDefault="00F470B4" w:rsidP="00887B33">
            <w:pPr>
              <w:pStyle w:val="TAL"/>
              <w:rPr>
                <w:lang w:eastAsia="zh-CN"/>
              </w:rPr>
            </w:pPr>
            <w:r>
              <w:rPr>
                <w:lang w:eastAsia="zh-CN"/>
              </w:rPr>
              <w:t>11.3.48</w:t>
            </w:r>
          </w:p>
        </w:tc>
        <w:tc>
          <w:tcPr>
            <w:tcW w:w="1134" w:type="dxa"/>
            <w:tcBorders>
              <w:top w:val="single" w:sz="6" w:space="0" w:color="000000"/>
              <w:left w:val="single" w:sz="6" w:space="0" w:color="000000"/>
              <w:bottom w:val="single" w:sz="6" w:space="0" w:color="000000"/>
              <w:right w:val="single" w:sz="6" w:space="0" w:color="000000"/>
            </w:tcBorders>
          </w:tcPr>
          <w:p w14:paraId="7C215D51"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05D4BA"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5BEB76B" w14:textId="77777777" w:rsidR="00F470B4" w:rsidRPr="00C6761E" w:rsidRDefault="00F470B4" w:rsidP="00887B33">
            <w:pPr>
              <w:pStyle w:val="TAC"/>
              <w:rPr>
                <w:lang w:eastAsia="zh-CN"/>
              </w:rPr>
            </w:pPr>
            <w:r>
              <w:rPr>
                <w:lang w:eastAsia="zh-CN"/>
              </w:rPr>
              <w:t>13</w:t>
            </w:r>
            <w:r w:rsidRPr="00A74117">
              <w:rPr>
                <w:lang w:eastAsia="zh-CN"/>
              </w:rPr>
              <w:t>-257</w:t>
            </w:r>
          </w:p>
        </w:tc>
      </w:tr>
      <w:tr w:rsidR="00F470B4" w:rsidRPr="00C6761E" w14:paraId="3B4A42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3B210"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892E66F" w14:textId="77777777" w:rsidR="00F470B4" w:rsidRPr="00C6761E" w:rsidRDefault="00F470B4" w:rsidP="00887B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569EE2E6" w14:textId="77777777" w:rsidR="00F470B4" w:rsidRDefault="00F470B4" w:rsidP="00887B33">
            <w:pPr>
              <w:pStyle w:val="TAL"/>
              <w:rPr>
                <w:lang w:eastAsia="zh-CN"/>
              </w:rPr>
            </w:pPr>
            <w:r w:rsidRPr="00151088">
              <w:rPr>
                <w:lang w:eastAsia="zh-CN"/>
              </w:rPr>
              <w:t>List of user info ID</w:t>
            </w:r>
          </w:p>
          <w:p w14:paraId="287382B3" w14:textId="77777777" w:rsidR="00F470B4" w:rsidRPr="00C6761E" w:rsidRDefault="00F470B4" w:rsidP="00887B33">
            <w:pPr>
              <w:pStyle w:val="TAL"/>
              <w:rPr>
                <w:lang w:eastAsia="zh-CN"/>
              </w:rPr>
            </w:pPr>
            <w:r>
              <w:rPr>
                <w:lang w:eastAsia="zh-CN"/>
              </w:rPr>
              <w:t>11.2.26</w:t>
            </w:r>
          </w:p>
        </w:tc>
        <w:tc>
          <w:tcPr>
            <w:tcW w:w="1134" w:type="dxa"/>
            <w:tcBorders>
              <w:top w:val="single" w:sz="6" w:space="0" w:color="000000"/>
              <w:left w:val="single" w:sz="6" w:space="0" w:color="000000"/>
              <w:bottom w:val="single" w:sz="6" w:space="0" w:color="000000"/>
              <w:right w:val="single" w:sz="6" w:space="0" w:color="000000"/>
            </w:tcBorders>
          </w:tcPr>
          <w:p w14:paraId="7269CB24"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A3142B"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49ABA3" w14:textId="77777777" w:rsidR="00F470B4" w:rsidRPr="00C6761E" w:rsidRDefault="00F470B4" w:rsidP="00887B33">
            <w:pPr>
              <w:pStyle w:val="TAC"/>
              <w:rPr>
                <w:lang w:eastAsia="zh-CN"/>
              </w:rPr>
            </w:pPr>
            <w:r>
              <w:rPr>
                <w:lang w:eastAsia="zh-CN"/>
              </w:rPr>
              <w:t>8</w:t>
            </w:r>
            <w:r w:rsidRPr="00A74117">
              <w:rPr>
                <w:lang w:eastAsia="zh-CN"/>
              </w:rPr>
              <w:t>-257</w:t>
            </w:r>
          </w:p>
        </w:tc>
      </w:tr>
      <w:tr w:rsidR="00F470B4" w:rsidRPr="00C6761E" w14:paraId="76E42DE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5D56A"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4090525"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9173AC6" w14:textId="77777777" w:rsidR="00F470B4" w:rsidRPr="00040A3C" w:rsidRDefault="00F470B4" w:rsidP="00887B33">
            <w:pPr>
              <w:pStyle w:val="TAL"/>
            </w:pPr>
            <w:r w:rsidRPr="00040A3C">
              <w:t>Hop count</w:t>
            </w:r>
          </w:p>
          <w:p w14:paraId="6B36B211"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C5A24D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445740"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D3F17D" w14:textId="77777777" w:rsidR="00F470B4" w:rsidRPr="00C6761E" w:rsidRDefault="00F470B4" w:rsidP="00887B33">
            <w:pPr>
              <w:pStyle w:val="TAC"/>
              <w:rPr>
                <w:lang w:eastAsia="zh-CN"/>
              </w:rPr>
            </w:pPr>
            <w:r w:rsidRPr="00040A3C">
              <w:rPr>
                <w:lang w:eastAsia="zh-CN"/>
              </w:rPr>
              <w:t>1</w:t>
            </w:r>
          </w:p>
        </w:tc>
      </w:tr>
      <w:tr w:rsidR="00F470B4" w:rsidRPr="00C6761E" w14:paraId="776AC4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32ED3"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CE81804" w14:textId="77777777" w:rsidR="00F470B4" w:rsidRPr="00C6761E"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EEE103F" w14:textId="77777777" w:rsidR="00F470B4" w:rsidRPr="00040A3C" w:rsidRDefault="00F470B4" w:rsidP="00887B33">
            <w:pPr>
              <w:pStyle w:val="TAL"/>
            </w:pPr>
            <w:r w:rsidRPr="00040A3C">
              <w:t>Hop limit</w:t>
            </w:r>
          </w:p>
          <w:p w14:paraId="5DF1FC9A" w14:textId="77777777" w:rsidR="00F470B4" w:rsidRPr="00C6761E" w:rsidRDefault="00F470B4" w:rsidP="00887B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774973C" w14:textId="77777777" w:rsidR="00F470B4" w:rsidRPr="00C6761E"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DA92DE" w14:textId="77777777" w:rsidR="00F470B4" w:rsidRPr="00C6761E"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11FB8" w14:textId="77777777" w:rsidR="00F470B4" w:rsidRPr="00C6761E" w:rsidRDefault="00F470B4" w:rsidP="00887B33">
            <w:pPr>
              <w:pStyle w:val="TAC"/>
              <w:rPr>
                <w:lang w:eastAsia="zh-CN"/>
              </w:rPr>
            </w:pPr>
            <w:r w:rsidRPr="00222AFD">
              <w:rPr>
                <w:lang w:eastAsia="zh-CN"/>
              </w:rPr>
              <w:t>1</w:t>
            </w:r>
          </w:p>
        </w:tc>
      </w:tr>
      <w:tr w:rsidR="00F470B4" w:rsidRPr="00C6761E" w14:paraId="64A3DE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63ACF"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23B0651"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D6E3994" w14:textId="77777777" w:rsidR="00F470B4" w:rsidRPr="00C6761E" w:rsidRDefault="00F470B4" w:rsidP="00887B33">
            <w:pPr>
              <w:pStyle w:val="TAL"/>
              <w:rPr>
                <w:lang w:eastAsia="zh-CN"/>
              </w:rPr>
            </w:pPr>
            <w:r w:rsidRPr="00C6761E">
              <w:rPr>
                <w:lang w:eastAsia="zh-CN"/>
              </w:rPr>
              <w:t>PC5 QoS flow descriptions</w:t>
            </w:r>
          </w:p>
          <w:p w14:paraId="58A3A8AC"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8ABA62"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1D0AA7"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2EACB1" w14:textId="77777777" w:rsidR="00F470B4" w:rsidRPr="00C6761E" w:rsidRDefault="00F470B4" w:rsidP="00887B33">
            <w:pPr>
              <w:pStyle w:val="TAC"/>
              <w:rPr>
                <w:lang w:eastAsia="zh-CN"/>
              </w:rPr>
            </w:pPr>
            <w:r w:rsidRPr="00C6761E">
              <w:t>6-65538</w:t>
            </w:r>
          </w:p>
        </w:tc>
      </w:tr>
      <w:tr w:rsidR="00F470B4" w:rsidRPr="00C6761E" w14:paraId="4F616E0E"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D919F20" w14:textId="77777777" w:rsidR="00F470B4"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6928E14"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67C7F24A" w14:textId="77777777" w:rsidR="00F470B4" w:rsidRPr="00C6761E" w:rsidRDefault="00F470B4" w:rsidP="00F470B4">
      <w:pPr>
        <w:rPr>
          <w:lang w:eastAsia="zh-CN"/>
        </w:rPr>
      </w:pPr>
    </w:p>
    <w:p w14:paraId="7CA6ED9A" w14:textId="77777777" w:rsidR="00F470B4" w:rsidRPr="00C6761E" w:rsidRDefault="00F470B4" w:rsidP="00F470B4">
      <w:pPr>
        <w:pStyle w:val="TH"/>
        <w:rPr>
          <w:lang w:eastAsia="zh-CN"/>
        </w:rPr>
      </w:pPr>
      <w:bookmarkStart w:id="84" w:name="_CRTable10_2_1_18"/>
      <w:r w:rsidRPr="00C6761E">
        <w:lastRenderedPageBreak/>
        <w:t>Table </w:t>
      </w:r>
      <w:bookmarkEnd w:id="8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02D9F4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F61C4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A819BA"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EFBC0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0E2380"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74CB1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A089F9" w14:textId="77777777" w:rsidR="00F470B4" w:rsidRPr="00C6761E" w:rsidRDefault="00F470B4" w:rsidP="00887B33">
            <w:pPr>
              <w:pStyle w:val="TAH"/>
            </w:pPr>
            <w:r w:rsidRPr="00C6761E">
              <w:t>Length</w:t>
            </w:r>
          </w:p>
        </w:tc>
      </w:tr>
      <w:tr w:rsidR="00F470B4" w:rsidRPr="00C6761E" w14:paraId="089CB96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3202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A49AA9"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E1BF0" w14:textId="77777777" w:rsidR="00F470B4" w:rsidRPr="00C6761E" w:rsidRDefault="00F470B4" w:rsidP="00887B33">
            <w:pPr>
              <w:pStyle w:val="TAL"/>
            </w:pPr>
            <w:r w:rsidRPr="00C6761E">
              <w:t>ProSe direct discovery PC5 message type</w:t>
            </w:r>
          </w:p>
          <w:p w14:paraId="78129828"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642BCA"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F0EEED"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ACE65" w14:textId="77777777" w:rsidR="00F470B4" w:rsidRPr="00C6761E" w:rsidRDefault="00F470B4" w:rsidP="00887B33">
            <w:pPr>
              <w:pStyle w:val="TAC"/>
            </w:pPr>
            <w:r w:rsidRPr="00C6761E">
              <w:t>1</w:t>
            </w:r>
          </w:p>
        </w:tc>
      </w:tr>
      <w:tr w:rsidR="00F470B4" w:rsidRPr="00C6761E" w14:paraId="02D1BB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288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7B048" w14:textId="77777777" w:rsidR="00F470B4" w:rsidRPr="00C6761E"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AF2A47B"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699CD2DB"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0520309"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4B443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83D00F" w14:textId="77777777" w:rsidR="00F470B4" w:rsidRPr="00C6761E" w:rsidRDefault="00F470B4" w:rsidP="00887B33">
            <w:pPr>
              <w:pStyle w:val="TAC"/>
            </w:pPr>
            <w:r>
              <w:t>1</w:t>
            </w:r>
          </w:p>
        </w:tc>
      </w:tr>
      <w:tr w:rsidR="00F470B4" w:rsidRPr="00C6761E" w14:paraId="5E47091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2CE2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7A9D6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F59252" w14:textId="77777777" w:rsidR="00F470B4" w:rsidRPr="00C6761E" w:rsidRDefault="00F470B4" w:rsidP="00887B33">
            <w:pPr>
              <w:pStyle w:val="TAL"/>
              <w:rPr>
                <w:lang w:eastAsia="zh-CN"/>
              </w:rPr>
            </w:pPr>
            <w:r w:rsidRPr="00C6761E">
              <w:t>UTC-based counter LSB</w:t>
            </w:r>
          </w:p>
          <w:p w14:paraId="54FB31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396853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81444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45112" w14:textId="77777777" w:rsidR="00F470B4" w:rsidRPr="00C6761E" w:rsidRDefault="00F470B4" w:rsidP="00887B33">
            <w:pPr>
              <w:pStyle w:val="TAC"/>
              <w:rPr>
                <w:lang w:eastAsia="zh-CN"/>
              </w:rPr>
            </w:pPr>
            <w:r w:rsidRPr="00C6761E">
              <w:rPr>
                <w:lang w:eastAsia="zh-CN"/>
              </w:rPr>
              <w:t>1</w:t>
            </w:r>
          </w:p>
        </w:tc>
      </w:tr>
      <w:tr w:rsidR="00F470B4" w:rsidRPr="00C6761E" w14:paraId="7B82A7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5805D"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8A6007"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092CA21" w14:textId="77777777" w:rsidR="00F470B4" w:rsidRPr="00C6761E" w:rsidRDefault="00F470B4" w:rsidP="00887B33">
            <w:pPr>
              <w:pStyle w:val="TAL"/>
            </w:pPr>
            <w:r w:rsidRPr="00C6761E">
              <w:t>PLMN ID</w:t>
            </w:r>
          </w:p>
          <w:p w14:paraId="0A6128D0"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C67585A"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555A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A3C328" w14:textId="77777777" w:rsidR="00F470B4" w:rsidRPr="00C6761E" w:rsidRDefault="00F470B4" w:rsidP="00887B33">
            <w:pPr>
              <w:pStyle w:val="TAC"/>
              <w:rPr>
                <w:lang w:eastAsia="zh-CN"/>
              </w:rPr>
            </w:pPr>
            <w:r>
              <w:rPr>
                <w:lang w:eastAsia="zh-CN"/>
              </w:rPr>
              <w:t>3</w:t>
            </w:r>
          </w:p>
        </w:tc>
      </w:tr>
      <w:tr w:rsidR="00F470B4" w:rsidRPr="00C6761E" w14:paraId="43075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4F8F8A"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4277AD"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5F9D1" w14:textId="77777777" w:rsidR="00F470B4" w:rsidRPr="00C6761E" w:rsidRDefault="00F470B4" w:rsidP="00887B33">
            <w:pPr>
              <w:pStyle w:val="TAL"/>
              <w:rPr>
                <w:lang w:eastAsia="zh-CN"/>
              </w:rPr>
            </w:pPr>
            <w:r w:rsidRPr="00C6761E">
              <w:rPr>
                <w:lang w:eastAsia="zh-CN"/>
              </w:rPr>
              <w:t>MIC</w:t>
            </w:r>
          </w:p>
          <w:p w14:paraId="1C7DBC31"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EA9618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0FDEB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E129A3" w14:textId="77777777" w:rsidR="00F470B4" w:rsidRPr="00C6761E" w:rsidRDefault="00F470B4" w:rsidP="00887B33">
            <w:pPr>
              <w:pStyle w:val="TAC"/>
              <w:rPr>
                <w:lang w:eastAsia="zh-CN"/>
              </w:rPr>
            </w:pPr>
            <w:r w:rsidRPr="00C6761E">
              <w:t>4</w:t>
            </w:r>
          </w:p>
        </w:tc>
      </w:tr>
      <w:tr w:rsidR="00F470B4" w:rsidRPr="00C6761E" w14:paraId="6793576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2562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893CA" w14:textId="77777777" w:rsidR="00F470B4" w:rsidRPr="00C6761E" w:rsidRDefault="00F470B4" w:rsidP="00887B3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98A7D3A" w14:textId="77777777" w:rsidR="00F470B4" w:rsidRPr="00C6761E" w:rsidRDefault="00F470B4" w:rsidP="00887B33">
            <w:pPr>
              <w:pStyle w:val="TAL"/>
              <w:rPr>
                <w:lang w:eastAsia="zh-CN"/>
              </w:rPr>
            </w:pPr>
            <w:r w:rsidRPr="00C6761E">
              <w:rPr>
                <w:lang w:eastAsia="zh-CN"/>
              </w:rPr>
              <w:t>User info ID</w:t>
            </w:r>
          </w:p>
          <w:p w14:paraId="50F319E6"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3561E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F98A2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34B1BD" w14:textId="77777777" w:rsidR="00F470B4" w:rsidRPr="00C6761E" w:rsidRDefault="00F470B4" w:rsidP="00887B33">
            <w:pPr>
              <w:pStyle w:val="TAC"/>
            </w:pPr>
            <w:r w:rsidRPr="00C6761E">
              <w:rPr>
                <w:lang w:eastAsia="zh-CN"/>
              </w:rPr>
              <w:t>6</w:t>
            </w:r>
          </w:p>
        </w:tc>
      </w:tr>
      <w:tr w:rsidR="00F470B4" w:rsidRPr="00C6761E" w14:paraId="70B77FB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8D10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AC3E20" w14:textId="77777777" w:rsidR="00F470B4" w:rsidRPr="00C6761E" w:rsidRDefault="00F470B4" w:rsidP="00887B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D80ED7" w14:textId="77777777" w:rsidR="00F470B4" w:rsidRPr="00C6761E" w:rsidRDefault="00F470B4" w:rsidP="00887B33">
            <w:pPr>
              <w:pStyle w:val="TAL"/>
              <w:rPr>
                <w:lang w:eastAsia="zh-CN"/>
              </w:rPr>
            </w:pPr>
            <w:r w:rsidRPr="00C6761E">
              <w:rPr>
                <w:lang w:eastAsia="zh-CN"/>
              </w:rPr>
              <w:t>Relay service code</w:t>
            </w:r>
          </w:p>
          <w:p w14:paraId="2DBE374E"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55C861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905F7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B4D0B" w14:textId="77777777" w:rsidR="00F470B4" w:rsidRPr="00C6761E" w:rsidRDefault="00F470B4" w:rsidP="00887B33">
            <w:pPr>
              <w:pStyle w:val="TAC"/>
              <w:rPr>
                <w:lang w:eastAsia="zh-CN"/>
              </w:rPr>
            </w:pPr>
            <w:r w:rsidRPr="00C6761E">
              <w:t>3</w:t>
            </w:r>
          </w:p>
        </w:tc>
      </w:tr>
      <w:tr w:rsidR="00F470B4" w:rsidRPr="00C6761E" w14:paraId="435748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BEF8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1078FD"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FFE5A2D" w14:textId="77777777" w:rsidR="00F470B4" w:rsidRPr="00C6761E" w:rsidRDefault="00F470B4" w:rsidP="00887B33">
            <w:pPr>
              <w:pStyle w:val="TAL"/>
              <w:rPr>
                <w:lang w:eastAsia="zh-CN"/>
              </w:rPr>
            </w:pPr>
            <w:r w:rsidRPr="00C6761E">
              <w:rPr>
                <w:lang w:eastAsia="zh-CN"/>
              </w:rPr>
              <w:t>Status indicator</w:t>
            </w:r>
          </w:p>
          <w:p w14:paraId="4BD64923"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6C0A6E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D072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5CBC5" w14:textId="77777777" w:rsidR="00F470B4" w:rsidRPr="00C6761E" w:rsidRDefault="00F470B4" w:rsidP="00887B33">
            <w:pPr>
              <w:pStyle w:val="TAC"/>
              <w:rPr>
                <w:lang w:eastAsia="zh-CN"/>
              </w:rPr>
            </w:pPr>
            <w:r w:rsidRPr="00C6761E">
              <w:rPr>
                <w:lang w:eastAsia="zh-CN"/>
              </w:rPr>
              <w:t>1</w:t>
            </w:r>
          </w:p>
        </w:tc>
      </w:tr>
      <w:tr w:rsidR="00F470B4" w:rsidRPr="00C6761E" w14:paraId="21837A4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8A4CC" w14:textId="77777777" w:rsidR="00F470B4" w:rsidRPr="008526A1"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6D4B7" w14:textId="77777777" w:rsidR="00F470B4" w:rsidRPr="008526A1" w:rsidRDefault="00F470B4" w:rsidP="00887B33">
            <w:pPr>
              <w:pStyle w:val="TAL"/>
              <w:rPr>
                <w:lang w:eastAsia="zh-CN"/>
              </w:rPr>
            </w:pPr>
            <w:r w:rsidRPr="008526A1">
              <w:rPr>
                <w:lang w:eastAsia="zh-CN"/>
              </w:rPr>
              <w:t xml:space="preserve">Multi-hop </w:t>
            </w:r>
            <w:r w:rsidRPr="008526A1">
              <w:rPr>
                <w:rFonts w:eastAsiaTheme="minorEastAsia" w:hint="eastAsia"/>
                <w:lang w:eastAsia="zh-CN"/>
              </w:rPr>
              <w:t xml:space="preserve">U2N </w:t>
            </w:r>
            <w:r w:rsidRPr="008526A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43BB4992" w14:textId="77777777" w:rsidR="00F470B4" w:rsidRPr="008526A1" w:rsidRDefault="00F470B4" w:rsidP="00887B33">
            <w:pPr>
              <w:pStyle w:val="TAL"/>
              <w:rPr>
                <w:lang w:eastAsia="zh-CN"/>
              </w:rPr>
            </w:pPr>
            <w:r w:rsidRPr="008526A1">
              <w:rPr>
                <w:lang w:eastAsia="zh-CN"/>
              </w:rPr>
              <w:t>List of user info IDs and layer-2 IDs</w:t>
            </w:r>
          </w:p>
          <w:p w14:paraId="03023EC2" w14:textId="76A569B6" w:rsidR="00F470B4" w:rsidRPr="008526A1" w:rsidRDefault="00F470B4" w:rsidP="00887B33">
            <w:pPr>
              <w:pStyle w:val="TAL"/>
              <w:rPr>
                <w:lang w:eastAsia="zh-CN"/>
              </w:rPr>
            </w:pPr>
            <w:r w:rsidRPr="008526A1">
              <w:rPr>
                <w:lang w:eastAsia="zh-CN"/>
              </w:rPr>
              <w:t>11.3.48</w:t>
            </w:r>
          </w:p>
        </w:tc>
        <w:tc>
          <w:tcPr>
            <w:tcW w:w="1134" w:type="dxa"/>
            <w:tcBorders>
              <w:top w:val="single" w:sz="6" w:space="0" w:color="000000"/>
              <w:left w:val="single" w:sz="6" w:space="0" w:color="000000"/>
              <w:bottom w:val="single" w:sz="6" w:space="0" w:color="000000"/>
              <w:right w:val="single" w:sz="6" w:space="0" w:color="000000"/>
            </w:tcBorders>
          </w:tcPr>
          <w:p w14:paraId="082E4E5B" w14:textId="77777777" w:rsidR="00F470B4" w:rsidRPr="008526A1" w:rsidRDefault="00F470B4" w:rsidP="00887B33">
            <w:pPr>
              <w:pStyle w:val="TAC"/>
              <w:rPr>
                <w:lang w:eastAsia="zh-CN"/>
              </w:rPr>
            </w:pPr>
            <w:r w:rsidRPr="008526A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809D2C" w14:textId="77777777" w:rsidR="00F470B4" w:rsidRPr="008526A1" w:rsidRDefault="00F470B4" w:rsidP="00887B33">
            <w:pPr>
              <w:pStyle w:val="TAC"/>
              <w:rPr>
                <w:lang w:eastAsia="zh-CN"/>
              </w:rPr>
            </w:pPr>
            <w:r w:rsidRPr="008526A1">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81AA6F3" w14:textId="77777777" w:rsidR="00F470B4" w:rsidRPr="008526A1" w:rsidRDefault="00F470B4" w:rsidP="00887B33">
            <w:pPr>
              <w:pStyle w:val="TAC"/>
              <w:rPr>
                <w:lang w:eastAsia="zh-CN"/>
              </w:rPr>
            </w:pPr>
            <w:r w:rsidRPr="008526A1">
              <w:rPr>
                <w:lang w:eastAsia="zh-CN"/>
              </w:rPr>
              <w:t>12-256</w:t>
            </w:r>
          </w:p>
        </w:tc>
      </w:tr>
      <w:tr w:rsidR="00F470B4" w:rsidRPr="00C6761E" w14:paraId="301B9C9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743B2" w14:textId="77777777" w:rsidR="00F470B4" w:rsidRPr="00C6761E" w:rsidRDefault="00F470B4" w:rsidP="00887B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ECE332"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5D4E5B6" w14:textId="77777777" w:rsidR="00F470B4" w:rsidRPr="00040A3C" w:rsidRDefault="00F470B4" w:rsidP="00887B33">
            <w:pPr>
              <w:pStyle w:val="TAL"/>
            </w:pPr>
            <w:r w:rsidRPr="00040A3C">
              <w:t>Hop count</w:t>
            </w:r>
          </w:p>
          <w:p w14:paraId="537D23D9"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D5268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33FC0F"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99E52" w14:textId="77777777" w:rsidR="00F470B4" w:rsidRPr="00C6761E" w:rsidRDefault="00F470B4" w:rsidP="00887B33">
            <w:pPr>
              <w:pStyle w:val="TAC"/>
              <w:rPr>
                <w:lang w:eastAsia="zh-CN"/>
              </w:rPr>
            </w:pPr>
            <w:r w:rsidRPr="00040A3C">
              <w:rPr>
                <w:lang w:eastAsia="zh-CN"/>
              </w:rPr>
              <w:t>1</w:t>
            </w:r>
          </w:p>
        </w:tc>
      </w:tr>
      <w:tr w:rsidR="00F470B4" w:rsidRPr="00C6761E" w14:paraId="5744458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2F671" w14:textId="77777777" w:rsidR="00F470B4" w:rsidRPr="00C6761E" w:rsidRDefault="00F470B4" w:rsidP="00887B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FC51F9F"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85AF70C" w14:textId="77777777" w:rsidR="00F470B4" w:rsidRPr="00C6761E" w:rsidRDefault="00F470B4" w:rsidP="00887B33">
            <w:pPr>
              <w:pStyle w:val="TAL"/>
              <w:rPr>
                <w:lang w:eastAsia="zh-CN"/>
              </w:rPr>
            </w:pPr>
            <w:r w:rsidRPr="00C6761E">
              <w:rPr>
                <w:lang w:eastAsia="zh-CN"/>
              </w:rPr>
              <w:t>PC5 QoS flow descriptions</w:t>
            </w:r>
          </w:p>
          <w:p w14:paraId="24C44A7F"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6ABA63"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7D300C"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A90C29" w14:textId="77777777" w:rsidR="00F470B4" w:rsidRPr="00C6761E" w:rsidRDefault="00F470B4" w:rsidP="00887B33">
            <w:pPr>
              <w:pStyle w:val="TAC"/>
              <w:rPr>
                <w:lang w:eastAsia="zh-CN"/>
              </w:rPr>
            </w:pPr>
            <w:r w:rsidRPr="00C6761E">
              <w:t>6-65538</w:t>
            </w:r>
          </w:p>
        </w:tc>
      </w:tr>
      <w:tr w:rsidR="00F470B4" w:rsidRPr="00C6761E" w14:paraId="6E0CF1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C3491" w14:textId="77777777" w:rsidR="00F470B4" w:rsidRDefault="00F470B4" w:rsidP="00887B33">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47E9876D" w14:textId="77777777" w:rsidR="00F470B4" w:rsidRPr="008D4DBB" w:rsidRDefault="00F470B4" w:rsidP="00887B33">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4FD3809" w14:textId="77777777" w:rsidR="00F470B4" w:rsidRDefault="00F470B4" w:rsidP="00887B33">
            <w:pPr>
              <w:pStyle w:val="TAL"/>
              <w:rPr>
                <w:lang w:eastAsia="zh-CN"/>
              </w:rPr>
            </w:pPr>
            <w:r>
              <w:rPr>
                <w:lang w:eastAsia="zh-CN"/>
              </w:rPr>
              <w:t>RRC container</w:t>
            </w:r>
          </w:p>
          <w:p w14:paraId="615BB07F" w14:textId="77777777" w:rsidR="00F470B4" w:rsidRPr="00C6761E" w:rsidRDefault="00F470B4" w:rsidP="00887B33">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58EE250" w14:textId="77777777" w:rsidR="00F470B4" w:rsidRPr="008D4DBB"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8CD94D" w14:textId="77777777" w:rsidR="00F470B4" w:rsidRPr="008D4DBB"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92854" w14:textId="77777777" w:rsidR="00F470B4" w:rsidRPr="00C6761E" w:rsidRDefault="00F470B4" w:rsidP="00887B33">
            <w:pPr>
              <w:pStyle w:val="TAC"/>
            </w:pPr>
            <w:r>
              <w:t>3-257</w:t>
            </w:r>
          </w:p>
        </w:tc>
      </w:tr>
      <w:tr w:rsidR="00F470B4" w:rsidRPr="00C6761E" w14:paraId="6FF12B33"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A0B83F"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0DC8EB22"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213438C" w14:textId="77777777" w:rsidR="00F470B4" w:rsidRPr="006D467C" w:rsidRDefault="00F470B4" w:rsidP="00F470B4"/>
    <w:p w14:paraId="0812FF0B" w14:textId="77777777" w:rsidR="00F470B4" w:rsidRPr="00F20865" w:rsidRDefault="00F470B4" w:rsidP="00F470B4">
      <w:pPr>
        <w:pStyle w:val="TH"/>
        <w:rPr>
          <w:lang w:eastAsia="zh-CN"/>
        </w:rPr>
      </w:pPr>
      <w:bookmarkStart w:id="85" w:name="_CRTable10_2_1_19"/>
      <w:r w:rsidRPr="00F20865">
        <w:t>Table </w:t>
      </w:r>
      <w:bookmarkEnd w:id="85"/>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320069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CF10C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C37C95"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8F3540"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FA98EA"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C9197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E360AB" w14:textId="77777777" w:rsidR="00F470B4" w:rsidRPr="00F20865" w:rsidRDefault="00F470B4" w:rsidP="00887B33">
            <w:pPr>
              <w:pStyle w:val="TAH"/>
            </w:pPr>
            <w:r w:rsidRPr="00F20865">
              <w:t>Length</w:t>
            </w:r>
          </w:p>
        </w:tc>
      </w:tr>
      <w:tr w:rsidR="00F470B4" w:rsidRPr="00F20865" w14:paraId="406D178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C487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A5E7BD" w14:textId="77777777" w:rsidR="00F470B4" w:rsidRPr="00EA57C8"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2B7E899" w14:textId="77777777" w:rsidR="00F470B4" w:rsidRPr="00EA57C8" w:rsidRDefault="00F470B4" w:rsidP="00887B33">
            <w:pPr>
              <w:pStyle w:val="TAL"/>
            </w:pPr>
            <w:r w:rsidRPr="00EA57C8">
              <w:t>ProSe direct discovery PC5 message type</w:t>
            </w:r>
          </w:p>
          <w:p w14:paraId="6462EC21" w14:textId="77777777" w:rsidR="00F470B4" w:rsidRPr="00EA57C8"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20990D2" w14:textId="77777777" w:rsidR="00F470B4" w:rsidRPr="00EA57C8" w:rsidRDefault="00F470B4" w:rsidP="00887B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05A92D" w14:textId="77777777" w:rsidR="00F470B4" w:rsidRPr="00EA57C8" w:rsidRDefault="00F470B4" w:rsidP="00887B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837D180" w14:textId="77777777" w:rsidR="00F470B4" w:rsidRPr="00EA57C8" w:rsidRDefault="00F470B4" w:rsidP="00887B33">
            <w:pPr>
              <w:pStyle w:val="TAC"/>
            </w:pPr>
            <w:r w:rsidRPr="00EA57C8">
              <w:t>1</w:t>
            </w:r>
          </w:p>
        </w:tc>
      </w:tr>
      <w:tr w:rsidR="00F470B4" w:rsidRPr="00F20865" w14:paraId="1B4ACB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BA14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D80754" w14:textId="77777777" w:rsidR="00F470B4" w:rsidRPr="00EA57C8"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29DDAC2" w14:textId="77777777" w:rsidR="00F470B4" w:rsidRPr="00EA57C8" w:rsidRDefault="00F470B4" w:rsidP="00887B33">
            <w:pPr>
              <w:pStyle w:val="TAL"/>
            </w:pPr>
            <w:r w:rsidRPr="00EA57C8">
              <w:t>ProSe direct discovery PC5 message content type extensions</w:t>
            </w:r>
          </w:p>
          <w:p w14:paraId="5CDE3BFC" w14:textId="77777777" w:rsidR="00F470B4" w:rsidRPr="00EA57C8"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4B027E2" w14:textId="77777777" w:rsidR="00F470B4" w:rsidRPr="00EA57C8" w:rsidRDefault="00F470B4">
            <w:pPr>
              <w:pStyle w:val="TAC"/>
              <w:pPrChange w:id="86"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F6F42E" w14:textId="77777777" w:rsidR="00F470B4" w:rsidRPr="00EA57C8" w:rsidRDefault="00F470B4">
            <w:pPr>
              <w:pStyle w:val="TAC"/>
              <w:pPrChange w:id="87"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1022B7B" w14:textId="77777777" w:rsidR="00F470B4" w:rsidRPr="00EA57C8" w:rsidRDefault="00F470B4">
            <w:pPr>
              <w:pStyle w:val="TAC"/>
              <w:pPrChange w:id="88" w:author="Mohamed A. Nassar (Nokia)" w:date="2026-01-14T17:55:00Z" w16du:dateUtc="2026-01-14T16:55:00Z">
                <w:pPr>
                  <w:pStyle w:val="TAL"/>
                </w:pPr>
              </w:pPrChange>
            </w:pPr>
            <w:r w:rsidRPr="00EA57C8">
              <w:t>1</w:t>
            </w:r>
          </w:p>
        </w:tc>
      </w:tr>
      <w:tr w:rsidR="00F470B4" w:rsidRPr="00F20865" w14:paraId="7D8DF9F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F00F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40B52"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432699" w14:textId="77777777" w:rsidR="00F470B4" w:rsidRPr="00F20865" w:rsidRDefault="00F470B4" w:rsidP="00887B33">
            <w:pPr>
              <w:pStyle w:val="TAL"/>
            </w:pPr>
            <w:r w:rsidRPr="00F20865">
              <w:t>UTC-based counter LSB</w:t>
            </w:r>
          </w:p>
          <w:p w14:paraId="482CA54E"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3CE867C" w14:textId="77777777" w:rsidR="00F470B4" w:rsidRPr="00F20865" w:rsidRDefault="00F470B4">
            <w:pPr>
              <w:pStyle w:val="TAC"/>
              <w:pPrChange w:id="89"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50A4B7E" w14:textId="77777777" w:rsidR="00F470B4" w:rsidRPr="00F20865" w:rsidRDefault="00F470B4">
            <w:pPr>
              <w:pStyle w:val="TAC"/>
              <w:pPrChange w:id="90"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FEF1C6" w14:textId="77777777" w:rsidR="00F470B4" w:rsidRPr="00F20865" w:rsidRDefault="00F470B4">
            <w:pPr>
              <w:pStyle w:val="TAC"/>
              <w:pPrChange w:id="91" w:author="Mohamed A. Nassar (Nokia)" w:date="2026-01-14T17:55:00Z" w16du:dateUtc="2026-01-14T16:55:00Z">
                <w:pPr>
                  <w:pStyle w:val="TAL"/>
                </w:pPr>
              </w:pPrChange>
            </w:pPr>
            <w:r w:rsidRPr="00F20865">
              <w:t>1</w:t>
            </w:r>
          </w:p>
        </w:tc>
      </w:tr>
      <w:tr w:rsidR="00A73892" w:rsidRPr="00F20865" w14:paraId="4B4DB526" w14:textId="77777777" w:rsidTr="00887B33">
        <w:trPr>
          <w:cantSplit/>
          <w:jc w:val="center"/>
          <w:ins w:id="92" w:author="Mohamed A. Nassar (Nokia)" w:date="2026-01-14T17:51:00Z"/>
        </w:trPr>
        <w:tc>
          <w:tcPr>
            <w:tcW w:w="565" w:type="dxa"/>
            <w:tcBorders>
              <w:top w:val="single" w:sz="6" w:space="0" w:color="000000"/>
              <w:left w:val="single" w:sz="6" w:space="0" w:color="000000"/>
              <w:bottom w:val="single" w:sz="6" w:space="0" w:color="000000"/>
              <w:right w:val="single" w:sz="6" w:space="0" w:color="000000"/>
            </w:tcBorders>
          </w:tcPr>
          <w:p w14:paraId="54F21DD3" w14:textId="77777777" w:rsidR="00A73892" w:rsidRPr="00F20865" w:rsidRDefault="00A73892" w:rsidP="00A73892">
            <w:pPr>
              <w:pStyle w:val="TAL"/>
              <w:rPr>
                <w:ins w:id="93" w:author="Mohamed A. Nassar (Nokia)" w:date="2026-01-14T17:51:00Z" w16du:dateUtc="2026-01-14T16:51:00Z"/>
              </w:rPr>
            </w:pPr>
          </w:p>
        </w:tc>
        <w:tc>
          <w:tcPr>
            <w:tcW w:w="2837" w:type="dxa"/>
            <w:tcBorders>
              <w:top w:val="single" w:sz="6" w:space="0" w:color="000000"/>
              <w:left w:val="single" w:sz="6" w:space="0" w:color="000000"/>
              <w:bottom w:val="single" w:sz="6" w:space="0" w:color="000000"/>
              <w:right w:val="single" w:sz="6" w:space="0" w:color="000000"/>
            </w:tcBorders>
          </w:tcPr>
          <w:p w14:paraId="676F1785" w14:textId="66EED831" w:rsidR="00A73892" w:rsidRPr="00F20865" w:rsidRDefault="00A73892" w:rsidP="00A73892">
            <w:pPr>
              <w:pStyle w:val="TAL"/>
              <w:rPr>
                <w:ins w:id="94" w:author="Mohamed A. Nassar (Nokia)" w:date="2026-01-14T17:51:00Z" w16du:dateUtc="2026-01-14T16:51:00Z"/>
              </w:rPr>
            </w:pPr>
            <w:ins w:id="95" w:author="Mohamed A. Nassar (Nokia)" w:date="2026-01-14T17:51:00Z" w16du:dateUtc="2026-01-14T16:5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73E8AEA8" w14:textId="77777777" w:rsidR="00A73892" w:rsidRPr="00C6761E" w:rsidRDefault="00A73892" w:rsidP="00A73892">
            <w:pPr>
              <w:pStyle w:val="TAL"/>
              <w:rPr>
                <w:ins w:id="96" w:author="Mohamed A. Nassar (Nokia)" w:date="2026-01-14T17:51:00Z" w16du:dateUtc="2026-01-14T16:51:00Z"/>
              </w:rPr>
            </w:pPr>
            <w:ins w:id="97" w:author="Mohamed A. Nassar (Nokia)" w:date="2026-01-14T17:51:00Z" w16du:dateUtc="2026-01-14T16:51:00Z">
              <w:r w:rsidRPr="00C6761E">
                <w:t>PLMN ID</w:t>
              </w:r>
            </w:ins>
          </w:p>
          <w:p w14:paraId="2BE62A6D" w14:textId="40816196" w:rsidR="00A73892" w:rsidRPr="00F20865" w:rsidRDefault="00A73892" w:rsidP="00A73892">
            <w:pPr>
              <w:pStyle w:val="TAL"/>
              <w:rPr>
                <w:ins w:id="98" w:author="Mohamed A. Nassar (Nokia)" w:date="2026-01-14T17:51:00Z" w16du:dateUtc="2026-01-14T16:51:00Z"/>
              </w:rPr>
            </w:pPr>
            <w:ins w:id="99" w:author="Mohamed A. Nassar (Nokia)" w:date="2026-01-14T17:51:00Z" w16du:dateUtc="2026-01-14T16:5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7F65AA9" w14:textId="3E898964" w:rsidR="00A73892" w:rsidRPr="00F20865" w:rsidRDefault="00A73892">
            <w:pPr>
              <w:pStyle w:val="TAC"/>
              <w:rPr>
                <w:ins w:id="100" w:author="Mohamed A. Nassar (Nokia)" w:date="2026-01-14T17:51:00Z" w16du:dateUtc="2026-01-14T16:51:00Z"/>
              </w:rPr>
              <w:pPrChange w:id="101" w:author="Mohamed A. Nassar (Nokia)" w:date="2026-01-14T17:55:00Z" w16du:dateUtc="2026-01-14T16:55:00Z">
                <w:pPr>
                  <w:pStyle w:val="TAL"/>
                </w:pPr>
              </w:pPrChange>
            </w:pPr>
            <w:ins w:id="102" w:author="Mohamed A. Nassar (Nokia)" w:date="2026-01-14T17:51:00Z" w16du:dateUtc="2026-01-14T16:5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100CEAE" w14:textId="3D688943" w:rsidR="00A73892" w:rsidRPr="00F20865" w:rsidRDefault="00A73892">
            <w:pPr>
              <w:pStyle w:val="TAC"/>
              <w:rPr>
                <w:ins w:id="103" w:author="Mohamed A. Nassar (Nokia)" w:date="2026-01-14T17:51:00Z" w16du:dateUtc="2026-01-14T16:51:00Z"/>
              </w:rPr>
              <w:pPrChange w:id="104" w:author="Mohamed A. Nassar (Nokia)" w:date="2026-01-14T17:55:00Z" w16du:dateUtc="2026-01-14T16:55:00Z">
                <w:pPr>
                  <w:pStyle w:val="TAL"/>
                </w:pPr>
              </w:pPrChange>
            </w:pPr>
            <w:ins w:id="105" w:author="Mohamed A. Nassar (Nokia)" w:date="2026-01-14T17:51:00Z" w16du:dateUtc="2026-01-14T16:5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7058F0D" w14:textId="6E669133" w:rsidR="00A73892" w:rsidRPr="00F20865" w:rsidRDefault="00A73892">
            <w:pPr>
              <w:pStyle w:val="TAC"/>
              <w:rPr>
                <w:ins w:id="106" w:author="Mohamed A. Nassar (Nokia)" w:date="2026-01-14T17:51:00Z" w16du:dateUtc="2026-01-14T16:51:00Z"/>
              </w:rPr>
              <w:pPrChange w:id="107" w:author="Mohamed A. Nassar (Nokia)" w:date="2026-01-14T17:55:00Z" w16du:dateUtc="2026-01-14T16:55:00Z">
                <w:pPr>
                  <w:pStyle w:val="TAL"/>
                </w:pPr>
              </w:pPrChange>
            </w:pPr>
            <w:ins w:id="108" w:author="Mohamed A. Nassar (Nokia)" w:date="2026-01-14T17:51:00Z" w16du:dateUtc="2026-01-14T16:51:00Z">
              <w:r>
                <w:rPr>
                  <w:lang w:eastAsia="zh-CN"/>
                </w:rPr>
                <w:t>3</w:t>
              </w:r>
            </w:ins>
          </w:p>
        </w:tc>
      </w:tr>
      <w:tr w:rsidR="00F470B4" w:rsidRPr="00F20865" w14:paraId="20AF6B8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B6C0B"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2CD0D1"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953AE34" w14:textId="77777777" w:rsidR="00F470B4" w:rsidRPr="00F20865" w:rsidRDefault="00F470B4" w:rsidP="00887B33">
            <w:pPr>
              <w:pStyle w:val="TAL"/>
            </w:pPr>
            <w:r w:rsidRPr="00F20865">
              <w:t>MIC</w:t>
            </w:r>
          </w:p>
          <w:p w14:paraId="5A4ED748"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DA5CF8F" w14:textId="77777777" w:rsidR="00F470B4" w:rsidRPr="00F20865" w:rsidRDefault="00F470B4">
            <w:pPr>
              <w:pStyle w:val="TAC"/>
              <w:pPrChange w:id="109"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D1851B9" w14:textId="77777777" w:rsidR="00F470B4" w:rsidRPr="00F20865" w:rsidRDefault="00F470B4">
            <w:pPr>
              <w:pStyle w:val="TAC"/>
              <w:pPrChange w:id="110"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9042FED" w14:textId="77777777" w:rsidR="00F470B4" w:rsidRPr="00F20865" w:rsidRDefault="00F470B4">
            <w:pPr>
              <w:pStyle w:val="TAC"/>
              <w:pPrChange w:id="111" w:author="Mohamed A. Nassar (Nokia)" w:date="2026-01-14T17:55:00Z" w16du:dateUtc="2026-01-14T16:55:00Z">
                <w:pPr>
                  <w:pStyle w:val="TAL"/>
                </w:pPr>
              </w:pPrChange>
            </w:pPr>
            <w:r w:rsidRPr="00F20865">
              <w:t>4</w:t>
            </w:r>
          </w:p>
        </w:tc>
      </w:tr>
      <w:tr w:rsidR="00F470B4" w:rsidRPr="00F20865" w14:paraId="0046FA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D822D"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37A12E" w14:textId="77777777" w:rsidR="00F470B4" w:rsidRPr="00F20865" w:rsidRDefault="00F470B4" w:rsidP="00887B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722F61B0" w14:textId="77777777" w:rsidR="00F470B4" w:rsidRPr="00F20865" w:rsidRDefault="00F470B4" w:rsidP="00887B33">
            <w:pPr>
              <w:pStyle w:val="TAL"/>
            </w:pPr>
            <w:r w:rsidRPr="00F20865">
              <w:t>User info ID</w:t>
            </w:r>
          </w:p>
          <w:p w14:paraId="1EC38012"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D14F201" w14:textId="77777777" w:rsidR="00F470B4" w:rsidRPr="00F20865" w:rsidRDefault="00F470B4">
            <w:pPr>
              <w:pStyle w:val="TAC"/>
              <w:pPrChange w:id="112"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94E46F" w14:textId="77777777" w:rsidR="00F470B4" w:rsidRPr="00F20865" w:rsidRDefault="00F470B4">
            <w:pPr>
              <w:pStyle w:val="TAC"/>
              <w:pPrChange w:id="113"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60C4885" w14:textId="77777777" w:rsidR="00F470B4" w:rsidRPr="00F20865" w:rsidRDefault="00F470B4">
            <w:pPr>
              <w:pStyle w:val="TAC"/>
              <w:pPrChange w:id="114" w:author="Mohamed A. Nassar (Nokia)" w:date="2026-01-14T17:55:00Z" w16du:dateUtc="2026-01-14T16:55:00Z">
                <w:pPr>
                  <w:pStyle w:val="TAL"/>
                </w:pPr>
              </w:pPrChange>
            </w:pPr>
            <w:r w:rsidRPr="00F20865">
              <w:t>6</w:t>
            </w:r>
          </w:p>
        </w:tc>
      </w:tr>
      <w:tr w:rsidR="00F470B4" w:rsidRPr="00F20865" w14:paraId="402CDE7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F64F0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41A7B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ACCE5BC" w14:textId="77777777" w:rsidR="00F470B4" w:rsidRPr="00F20865" w:rsidRDefault="00F470B4" w:rsidP="00887B33">
            <w:pPr>
              <w:pStyle w:val="TAL"/>
            </w:pPr>
            <w:r w:rsidRPr="00F20865">
              <w:t>Relay service code</w:t>
            </w:r>
          </w:p>
          <w:p w14:paraId="3196429A"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C85D799" w14:textId="77777777" w:rsidR="00F470B4" w:rsidRPr="00F20865" w:rsidRDefault="00F470B4">
            <w:pPr>
              <w:pStyle w:val="TAC"/>
              <w:pPrChange w:id="115"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5ACF7A0" w14:textId="77777777" w:rsidR="00F470B4" w:rsidRPr="00F20865" w:rsidRDefault="00F470B4">
            <w:pPr>
              <w:pStyle w:val="TAC"/>
              <w:pPrChange w:id="116"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A49675" w14:textId="77777777" w:rsidR="00F470B4" w:rsidRPr="00F20865" w:rsidRDefault="00F470B4">
            <w:pPr>
              <w:pStyle w:val="TAC"/>
              <w:pPrChange w:id="117" w:author="Mohamed A. Nassar (Nokia)" w:date="2026-01-14T17:55:00Z" w16du:dateUtc="2026-01-14T16:55:00Z">
                <w:pPr>
                  <w:pStyle w:val="TAL"/>
                </w:pPr>
              </w:pPrChange>
            </w:pPr>
            <w:r w:rsidRPr="00F20865">
              <w:t>3</w:t>
            </w:r>
          </w:p>
        </w:tc>
      </w:tr>
      <w:tr w:rsidR="00F470B4" w:rsidRPr="00F20865" w14:paraId="5C66884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5F84E0"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F7952B4" w14:textId="77777777" w:rsidR="00F470B4" w:rsidRPr="00F20865" w:rsidRDefault="00F470B4" w:rsidP="00887B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485D651" w14:textId="77777777" w:rsidR="00F470B4" w:rsidRPr="006D467C" w:rsidRDefault="00F470B4" w:rsidP="00F470B4"/>
    <w:p w14:paraId="7D7BBDCF" w14:textId="77777777" w:rsidR="00F470B4" w:rsidRPr="00F20865" w:rsidRDefault="00F470B4" w:rsidP="00F470B4">
      <w:pPr>
        <w:pStyle w:val="TH"/>
        <w:rPr>
          <w:lang w:eastAsia="zh-CN"/>
        </w:rPr>
      </w:pPr>
      <w:bookmarkStart w:id="118" w:name="_CRTable10_2_1_20"/>
      <w:r w:rsidRPr="00F20865">
        <w:lastRenderedPageBreak/>
        <w:t>Table </w:t>
      </w:r>
      <w:bookmarkEnd w:id="118"/>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403BE7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2DACF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51D98C"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3AAD2"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D27C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3B25DB"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827F702" w14:textId="77777777" w:rsidR="00F470B4" w:rsidRPr="00F20865" w:rsidRDefault="00F470B4" w:rsidP="00887B33">
            <w:pPr>
              <w:pStyle w:val="TAH"/>
            </w:pPr>
            <w:r w:rsidRPr="00F20865">
              <w:t>Length</w:t>
            </w:r>
          </w:p>
        </w:tc>
      </w:tr>
      <w:tr w:rsidR="00F470B4" w:rsidRPr="00F20865" w14:paraId="100611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3BF85"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772469" w14:textId="77777777" w:rsidR="00F470B4" w:rsidRPr="00F20865"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0BCBAD8" w14:textId="77777777" w:rsidR="00F470B4" w:rsidRPr="00EA57C8" w:rsidRDefault="00F470B4" w:rsidP="00887B33">
            <w:pPr>
              <w:pStyle w:val="TAL"/>
            </w:pPr>
            <w:r w:rsidRPr="00EA57C8">
              <w:t>ProSe direct discovery PC5 message type</w:t>
            </w:r>
          </w:p>
          <w:p w14:paraId="3358BD1F"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E5C2121" w14:textId="77777777" w:rsidR="00F470B4" w:rsidRPr="00F20865" w:rsidRDefault="00F470B4">
            <w:pPr>
              <w:pStyle w:val="TAC"/>
              <w:pPrChange w:id="119"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F6FEB25" w14:textId="77777777" w:rsidR="00F470B4" w:rsidRPr="00F20865" w:rsidRDefault="00F470B4">
            <w:pPr>
              <w:pStyle w:val="TAC"/>
              <w:pPrChange w:id="120"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39CC388" w14:textId="77777777" w:rsidR="00F470B4" w:rsidRPr="00F20865" w:rsidRDefault="00F470B4">
            <w:pPr>
              <w:pStyle w:val="TAC"/>
              <w:pPrChange w:id="121" w:author="Mohamed A. Nassar (Nokia)" w:date="2026-01-14T17:55:00Z" w16du:dateUtc="2026-01-14T16:55:00Z">
                <w:pPr>
                  <w:pStyle w:val="TAL"/>
                </w:pPr>
              </w:pPrChange>
            </w:pPr>
            <w:r w:rsidRPr="00EA57C8">
              <w:t>1</w:t>
            </w:r>
          </w:p>
        </w:tc>
      </w:tr>
      <w:tr w:rsidR="00F470B4" w:rsidRPr="00F20865" w14:paraId="2CB6EF1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BAE7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22EFB" w14:textId="77777777" w:rsidR="00F470B4" w:rsidRPr="00F20865"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1011BCA" w14:textId="77777777" w:rsidR="00F470B4" w:rsidRPr="00EA57C8" w:rsidRDefault="00F470B4" w:rsidP="00887B33">
            <w:pPr>
              <w:pStyle w:val="TAL"/>
            </w:pPr>
            <w:r w:rsidRPr="00EA57C8">
              <w:t>ProSe direct discovery PC5 message content type extensions</w:t>
            </w:r>
          </w:p>
          <w:p w14:paraId="1293EE99"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03531BB" w14:textId="77777777" w:rsidR="00F470B4" w:rsidRPr="00F20865" w:rsidRDefault="00F470B4">
            <w:pPr>
              <w:pStyle w:val="TAC"/>
              <w:pPrChange w:id="122"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3C1BE15" w14:textId="77777777" w:rsidR="00F470B4" w:rsidRPr="00F20865" w:rsidRDefault="00F470B4">
            <w:pPr>
              <w:pStyle w:val="TAC"/>
              <w:pPrChange w:id="123"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AA5FBBA" w14:textId="77777777" w:rsidR="00F470B4" w:rsidRPr="00F20865" w:rsidRDefault="00F470B4">
            <w:pPr>
              <w:pStyle w:val="TAC"/>
              <w:pPrChange w:id="124" w:author="Mohamed A. Nassar (Nokia)" w:date="2026-01-14T17:55:00Z" w16du:dateUtc="2026-01-14T16:55:00Z">
                <w:pPr>
                  <w:pStyle w:val="TAL"/>
                </w:pPr>
              </w:pPrChange>
            </w:pPr>
            <w:r w:rsidRPr="00EA57C8">
              <w:t>1</w:t>
            </w:r>
          </w:p>
        </w:tc>
      </w:tr>
      <w:tr w:rsidR="00F470B4" w:rsidRPr="00F20865" w14:paraId="531921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EAA4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D85C96"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64AFB3" w14:textId="77777777" w:rsidR="00F470B4" w:rsidRPr="00F20865" w:rsidRDefault="00F470B4" w:rsidP="00887B33">
            <w:pPr>
              <w:pStyle w:val="TAL"/>
            </w:pPr>
            <w:r w:rsidRPr="00F20865">
              <w:t>UTC-based counter LSB</w:t>
            </w:r>
          </w:p>
          <w:p w14:paraId="20B536BA"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3014919" w14:textId="77777777" w:rsidR="00F470B4" w:rsidRPr="00F20865" w:rsidRDefault="00F470B4">
            <w:pPr>
              <w:pStyle w:val="TAC"/>
              <w:pPrChange w:id="125"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35E2185" w14:textId="77777777" w:rsidR="00F470B4" w:rsidRPr="00F20865" w:rsidRDefault="00F470B4">
            <w:pPr>
              <w:pStyle w:val="TAC"/>
              <w:pPrChange w:id="126"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38B234" w14:textId="77777777" w:rsidR="00F470B4" w:rsidRPr="00F20865" w:rsidRDefault="00F470B4">
            <w:pPr>
              <w:pStyle w:val="TAC"/>
              <w:pPrChange w:id="127" w:author="Mohamed A. Nassar (Nokia)" w:date="2026-01-14T17:55:00Z" w16du:dateUtc="2026-01-14T16:55:00Z">
                <w:pPr>
                  <w:pStyle w:val="TAL"/>
                </w:pPr>
              </w:pPrChange>
            </w:pPr>
            <w:r w:rsidRPr="00F20865">
              <w:t>1</w:t>
            </w:r>
          </w:p>
        </w:tc>
      </w:tr>
      <w:tr w:rsidR="00F470B4" w:rsidRPr="00F20865" w14:paraId="266544E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73AF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DD121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0B8400" w14:textId="77777777" w:rsidR="00F470B4" w:rsidRPr="00C6761E" w:rsidRDefault="00F470B4" w:rsidP="00887B33">
            <w:pPr>
              <w:pStyle w:val="TAL"/>
            </w:pPr>
            <w:r w:rsidRPr="00C6761E">
              <w:t>PLMN ID</w:t>
            </w:r>
          </w:p>
          <w:p w14:paraId="67D3BBB4"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0D4E213" w14:textId="77777777" w:rsidR="00F470B4" w:rsidRPr="00F20865" w:rsidRDefault="00F470B4">
            <w:pPr>
              <w:pStyle w:val="TAC"/>
              <w:pPrChange w:id="128" w:author="Mohamed A. Nassar (Nokia)" w:date="2026-01-14T17:55:00Z" w16du:dateUtc="2026-01-14T16:55:00Z">
                <w:pPr>
                  <w:pStyle w:val="TAL"/>
                </w:pPr>
              </w:pPrChange>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F1CC24" w14:textId="77777777" w:rsidR="00F470B4" w:rsidRPr="00F20865" w:rsidRDefault="00F470B4">
            <w:pPr>
              <w:pStyle w:val="TAC"/>
              <w:pPrChange w:id="129" w:author="Mohamed A. Nassar (Nokia)" w:date="2026-01-14T17:55:00Z" w16du:dateUtc="2026-01-14T16:55:00Z">
                <w:pPr>
                  <w:pStyle w:val="TAL"/>
                </w:pPr>
              </w:pPrChange>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3167BA" w14:textId="77777777" w:rsidR="00F470B4" w:rsidRPr="00F20865" w:rsidRDefault="00F470B4">
            <w:pPr>
              <w:pStyle w:val="TAC"/>
              <w:pPrChange w:id="130" w:author="Mohamed A. Nassar (Nokia)" w:date="2026-01-14T17:55:00Z" w16du:dateUtc="2026-01-14T16:55:00Z">
                <w:pPr>
                  <w:pStyle w:val="TAL"/>
                </w:pPr>
              </w:pPrChange>
            </w:pPr>
            <w:r>
              <w:rPr>
                <w:lang w:eastAsia="zh-CN"/>
              </w:rPr>
              <w:t>3</w:t>
            </w:r>
          </w:p>
        </w:tc>
      </w:tr>
      <w:tr w:rsidR="00F470B4" w:rsidRPr="00F20865" w14:paraId="626D83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229C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D90CBC"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ECA5B8C" w14:textId="77777777" w:rsidR="00F470B4" w:rsidRPr="00F20865" w:rsidRDefault="00F470B4" w:rsidP="00887B33">
            <w:pPr>
              <w:pStyle w:val="TAL"/>
            </w:pPr>
            <w:r w:rsidRPr="00F20865">
              <w:t>MIC</w:t>
            </w:r>
          </w:p>
          <w:p w14:paraId="0426B5C5"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C180AF9" w14:textId="77777777" w:rsidR="00F470B4" w:rsidRPr="00F20865" w:rsidRDefault="00F470B4">
            <w:pPr>
              <w:pStyle w:val="TAC"/>
              <w:pPrChange w:id="131"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169EC71" w14:textId="77777777" w:rsidR="00F470B4" w:rsidRPr="00F20865" w:rsidRDefault="00F470B4">
            <w:pPr>
              <w:pStyle w:val="TAC"/>
              <w:pPrChange w:id="132"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7A079CC" w14:textId="77777777" w:rsidR="00F470B4" w:rsidRPr="00F20865" w:rsidRDefault="00F470B4">
            <w:pPr>
              <w:pStyle w:val="TAC"/>
              <w:pPrChange w:id="133" w:author="Mohamed A. Nassar (Nokia)" w:date="2026-01-14T17:55:00Z" w16du:dateUtc="2026-01-14T16:55:00Z">
                <w:pPr>
                  <w:pStyle w:val="TAL"/>
                </w:pPr>
              </w:pPrChange>
            </w:pPr>
            <w:r w:rsidRPr="00F20865">
              <w:t>4</w:t>
            </w:r>
          </w:p>
        </w:tc>
      </w:tr>
      <w:tr w:rsidR="00F470B4" w:rsidRPr="00F20865" w14:paraId="663FBB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0003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F555C9" w14:textId="77777777" w:rsidR="00F470B4" w:rsidRPr="00F20865" w:rsidRDefault="00F470B4" w:rsidP="00887B33">
            <w:pPr>
              <w:pStyle w:val="TAL"/>
            </w:pPr>
            <w:r>
              <w:rPr>
                <w:lang w:eastAsia="zh-CN"/>
              </w:rPr>
              <w:t>D</w:t>
            </w:r>
            <w:r w:rsidRPr="00C6761E">
              <w:rPr>
                <w:rFonts w:hint="eastAsia"/>
                <w:lang w:eastAsia="zh-CN"/>
              </w:rPr>
              <w:t>irect discovery set</w:t>
            </w:r>
          </w:p>
        </w:tc>
        <w:tc>
          <w:tcPr>
            <w:tcW w:w="3120" w:type="dxa"/>
            <w:tcBorders>
              <w:top w:val="single" w:sz="6" w:space="0" w:color="000000"/>
              <w:left w:val="single" w:sz="6" w:space="0" w:color="000000"/>
              <w:bottom w:val="single" w:sz="6" w:space="0" w:color="000000"/>
              <w:right w:val="single" w:sz="6" w:space="0" w:color="000000"/>
            </w:tcBorders>
            <w:hideMark/>
          </w:tcPr>
          <w:p w14:paraId="55E8DA02" w14:textId="77777777" w:rsidR="00F470B4" w:rsidRPr="00F20865" w:rsidRDefault="00F470B4" w:rsidP="00887B33">
            <w:pPr>
              <w:pStyle w:val="TAL"/>
            </w:pPr>
            <w:r>
              <w:rPr>
                <w:lang w:eastAsia="zh-CN"/>
              </w:rPr>
              <w:t>D</w:t>
            </w:r>
            <w:r w:rsidRPr="00C6761E">
              <w:rPr>
                <w:rFonts w:hint="eastAsia"/>
                <w:lang w:eastAsia="zh-CN"/>
              </w:rPr>
              <w:t>irect discovery set</w:t>
            </w:r>
          </w:p>
          <w:p w14:paraId="61005E55"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hideMark/>
          </w:tcPr>
          <w:p w14:paraId="662FDA63" w14:textId="77777777" w:rsidR="00F470B4" w:rsidRPr="00F20865" w:rsidRDefault="00F470B4">
            <w:pPr>
              <w:pStyle w:val="TAC"/>
              <w:pPrChange w:id="134"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4D9FD4D" w14:textId="77777777" w:rsidR="00F470B4" w:rsidRPr="00F20865" w:rsidRDefault="00F470B4">
            <w:pPr>
              <w:pStyle w:val="TAC"/>
              <w:pPrChange w:id="135" w:author="Mohamed A. Nassar (Nokia)" w:date="2026-01-14T17:55:00Z" w16du:dateUtc="2026-01-14T16:55:00Z">
                <w:pPr>
                  <w:pStyle w:val="TAL"/>
                </w:pPr>
              </w:pPrChange>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9D75E0B" w14:textId="77777777" w:rsidR="00F470B4" w:rsidRPr="00F20865" w:rsidRDefault="00F470B4">
            <w:pPr>
              <w:pStyle w:val="TAC"/>
              <w:pPrChange w:id="136" w:author="Mohamed A. Nassar (Nokia)" w:date="2026-01-14T17:55:00Z" w16du:dateUtc="2026-01-14T16:55:00Z">
                <w:pPr>
                  <w:pStyle w:val="TAL"/>
                </w:pPr>
              </w:pPrChange>
            </w:pPr>
            <w:r>
              <w:t>11-519</w:t>
            </w:r>
          </w:p>
        </w:tc>
      </w:tr>
      <w:tr w:rsidR="00F470B4" w:rsidRPr="00F20865" w14:paraId="7E2C4A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088F0A"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644A4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833360" w14:textId="77777777" w:rsidR="00F470B4" w:rsidRPr="00F20865" w:rsidRDefault="00F470B4" w:rsidP="00887B33">
            <w:pPr>
              <w:pStyle w:val="TAL"/>
            </w:pPr>
            <w:r w:rsidRPr="00F20865">
              <w:t>Relay service code</w:t>
            </w:r>
          </w:p>
          <w:p w14:paraId="6756EE0C"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CF737A0" w14:textId="77777777" w:rsidR="00F470B4" w:rsidRPr="00F20865" w:rsidRDefault="00F470B4">
            <w:pPr>
              <w:pStyle w:val="TAC"/>
              <w:pPrChange w:id="137"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31DB2DF" w14:textId="77777777" w:rsidR="00F470B4" w:rsidRPr="00F20865" w:rsidRDefault="00F470B4">
            <w:pPr>
              <w:pStyle w:val="TAC"/>
              <w:pPrChange w:id="138"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63BBE7" w14:textId="77777777" w:rsidR="00F470B4" w:rsidRPr="00F20865" w:rsidRDefault="00F470B4">
            <w:pPr>
              <w:pStyle w:val="TAC"/>
              <w:pPrChange w:id="139" w:author="Mohamed A. Nassar (Nokia)" w:date="2026-01-14T17:55:00Z" w16du:dateUtc="2026-01-14T16:55:00Z">
                <w:pPr>
                  <w:pStyle w:val="TAL"/>
                </w:pPr>
              </w:pPrChange>
            </w:pPr>
            <w:r w:rsidRPr="00F20865">
              <w:t>3</w:t>
            </w:r>
          </w:p>
        </w:tc>
      </w:tr>
      <w:tr w:rsidR="00F470B4" w:rsidRPr="00F20865" w14:paraId="07D04FF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ED965"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A26A445" w14:textId="77777777" w:rsidR="00F470B4" w:rsidRPr="00F20865" w:rsidRDefault="00F470B4" w:rsidP="00887B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778EE31" w14:textId="77777777" w:rsidR="00F470B4" w:rsidRPr="00F20865" w:rsidRDefault="00F470B4" w:rsidP="00887B33">
            <w:pPr>
              <w:pStyle w:val="TAL"/>
            </w:pPr>
            <w:r w:rsidRPr="00F20865">
              <w:t>User info ID</w:t>
            </w:r>
          </w:p>
          <w:p w14:paraId="3556A2D8"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7B21887" w14:textId="77777777" w:rsidR="00F470B4" w:rsidRPr="00F20865" w:rsidRDefault="00F470B4">
            <w:pPr>
              <w:pStyle w:val="TAC"/>
              <w:pPrChange w:id="140" w:author="Mohamed A. Nassar (Nokia)" w:date="2026-01-14T17:55:00Z" w16du:dateUtc="2026-01-14T16:55:00Z">
                <w:pPr>
                  <w:pStyle w:val="TAL"/>
                </w:pPr>
              </w:pPrChange>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663C7A3" w14:textId="77777777" w:rsidR="00F470B4" w:rsidRPr="00F20865" w:rsidRDefault="00F470B4">
            <w:pPr>
              <w:pStyle w:val="TAC"/>
              <w:pPrChange w:id="141" w:author="Mohamed A. Nassar (Nokia)" w:date="2026-01-14T17:55:00Z" w16du:dateUtc="2026-01-14T16:55:00Z">
                <w:pPr>
                  <w:pStyle w:val="TAL"/>
                </w:pPr>
              </w:pPrChange>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1CEE94D4" w14:textId="77777777" w:rsidR="00F470B4" w:rsidRPr="00F20865" w:rsidRDefault="00F470B4">
            <w:pPr>
              <w:pStyle w:val="TAC"/>
              <w:pPrChange w:id="142" w:author="Mohamed A. Nassar (Nokia)" w:date="2026-01-14T17:55:00Z" w16du:dateUtc="2026-01-14T16:55:00Z">
                <w:pPr>
                  <w:pStyle w:val="TAL"/>
                </w:pPr>
              </w:pPrChange>
            </w:pPr>
            <w:r w:rsidRPr="00F20865">
              <w:t>7</w:t>
            </w:r>
          </w:p>
        </w:tc>
      </w:tr>
      <w:tr w:rsidR="00F470B4" w:rsidRPr="00F20865" w14:paraId="49DC4EC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D98DDD2"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C829D60"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3C71F82" w14:textId="77777777" w:rsidR="00F470B4" w:rsidRDefault="00F470B4" w:rsidP="00F470B4"/>
    <w:p w14:paraId="29107154" w14:textId="77777777" w:rsidR="00F470B4" w:rsidRPr="00F20865" w:rsidRDefault="00F470B4" w:rsidP="00F470B4">
      <w:pPr>
        <w:pStyle w:val="TH"/>
        <w:rPr>
          <w:lang w:eastAsia="zh-CN"/>
        </w:rPr>
      </w:pPr>
      <w:bookmarkStart w:id="143" w:name="_CRTable10_2_1_21"/>
      <w:r w:rsidRPr="00F20865">
        <w:t>Table </w:t>
      </w:r>
      <w:bookmarkEnd w:id="143"/>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0211AC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D878B5"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BA5BF"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32831B"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C59CF"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6E1A1E"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5ECA20E" w14:textId="77777777" w:rsidR="00F470B4" w:rsidRPr="00F20865" w:rsidRDefault="00F470B4" w:rsidP="00887B33">
            <w:pPr>
              <w:pStyle w:val="TAH"/>
            </w:pPr>
            <w:r w:rsidRPr="00F20865">
              <w:t>Length</w:t>
            </w:r>
          </w:p>
        </w:tc>
      </w:tr>
      <w:tr w:rsidR="00F470B4" w:rsidRPr="00F20865" w14:paraId="676811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15A9A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19BB32" w14:textId="77777777" w:rsidR="00F470B4" w:rsidRPr="00F20865"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B2F23A3" w14:textId="77777777" w:rsidR="00F470B4" w:rsidRPr="00EA57C8" w:rsidRDefault="00F470B4" w:rsidP="00887B33">
            <w:pPr>
              <w:pStyle w:val="TAL"/>
            </w:pPr>
            <w:r w:rsidRPr="00EA57C8">
              <w:t>ProSe direct discovery PC5 message type</w:t>
            </w:r>
          </w:p>
          <w:p w14:paraId="1A770014"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24ACD44" w14:textId="77777777" w:rsidR="00F470B4" w:rsidRPr="00F20865" w:rsidRDefault="00F470B4">
            <w:pPr>
              <w:pStyle w:val="TAC"/>
              <w:pPrChange w:id="144"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6AB186E9" w14:textId="77777777" w:rsidR="00F470B4" w:rsidRPr="00F20865" w:rsidRDefault="00F470B4">
            <w:pPr>
              <w:pStyle w:val="TAC"/>
              <w:pPrChange w:id="145"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7919759" w14:textId="77777777" w:rsidR="00F470B4" w:rsidRPr="00F20865" w:rsidRDefault="00F470B4">
            <w:pPr>
              <w:pStyle w:val="TAC"/>
              <w:pPrChange w:id="146" w:author="Mohamed A. Nassar (Nokia)" w:date="2026-01-14T17:55:00Z" w16du:dateUtc="2026-01-14T16:55:00Z">
                <w:pPr>
                  <w:pStyle w:val="TAL"/>
                </w:pPr>
              </w:pPrChange>
            </w:pPr>
            <w:r w:rsidRPr="00EA57C8">
              <w:t>1</w:t>
            </w:r>
          </w:p>
        </w:tc>
      </w:tr>
      <w:tr w:rsidR="00F470B4" w:rsidRPr="00F20865" w14:paraId="0176758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7E7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537BC9" w14:textId="77777777" w:rsidR="00F470B4" w:rsidRPr="00F20865"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0937A" w14:textId="77777777" w:rsidR="00F470B4" w:rsidRPr="00EA57C8" w:rsidRDefault="00F470B4" w:rsidP="00887B33">
            <w:pPr>
              <w:pStyle w:val="TAL"/>
            </w:pPr>
            <w:r w:rsidRPr="00EA57C8">
              <w:t>ProSe direct discovery PC5 message content type extensions</w:t>
            </w:r>
          </w:p>
          <w:p w14:paraId="0FE697C6"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C594280" w14:textId="77777777" w:rsidR="00F470B4" w:rsidRPr="00F20865" w:rsidRDefault="00F470B4">
            <w:pPr>
              <w:pStyle w:val="TAC"/>
              <w:pPrChange w:id="147" w:author="Mohamed A. Nassar (Nokia)" w:date="2026-01-14T17:55:00Z" w16du:dateUtc="2026-01-14T16:55:00Z">
                <w:pPr>
                  <w:pStyle w:val="TAL"/>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758EB7D" w14:textId="77777777" w:rsidR="00F470B4" w:rsidRPr="00F20865" w:rsidRDefault="00F470B4">
            <w:pPr>
              <w:pStyle w:val="TAC"/>
              <w:pPrChange w:id="148" w:author="Mohamed A. Nassar (Nokia)" w:date="2026-01-14T17:55:00Z" w16du:dateUtc="2026-01-14T16:55:00Z">
                <w:pPr>
                  <w:pStyle w:val="TAL"/>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94EDCB9" w14:textId="77777777" w:rsidR="00F470B4" w:rsidRPr="00F20865" w:rsidRDefault="00F470B4">
            <w:pPr>
              <w:pStyle w:val="TAC"/>
              <w:pPrChange w:id="149" w:author="Mohamed A. Nassar (Nokia)" w:date="2026-01-14T17:55:00Z" w16du:dateUtc="2026-01-14T16:55:00Z">
                <w:pPr>
                  <w:pStyle w:val="TAL"/>
                </w:pPr>
              </w:pPrChange>
            </w:pPr>
            <w:r w:rsidRPr="00EA57C8">
              <w:t>1</w:t>
            </w:r>
          </w:p>
        </w:tc>
      </w:tr>
      <w:tr w:rsidR="00F470B4" w:rsidRPr="00F20865" w14:paraId="22F6C75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7B175"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AFA12F"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C7588D" w14:textId="77777777" w:rsidR="00F470B4" w:rsidRPr="00F20865" w:rsidRDefault="00F470B4" w:rsidP="00887B33">
            <w:pPr>
              <w:pStyle w:val="TAL"/>
            </w:pPr>
            <w:r w:rsidRPr="00F20865">
              <w:t>UTC-based counter LSB</w:t>
            </w:r>
          </w:p>
          <w:p w14:paraId="3E9CCFD9"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0DE7B45" w14:textId="77777777" w:rsidR="00F470B4" w:rsidRPr="00F20865" w:rsidRDefault="00F470B4">
            <w:pPr>
              <w:pStyle w:val="TAC"/>
              <w:pPrChange w:id="150"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22BCBD4" w14:textId="77777777" w:rsidR="00F470B4" w:rsidRPr="00F20865" w:rsidRDefault="00F470B4">
            <w:pPr>
              <w:pStyle w:val="TAC"/>
              <w:pPrChange w:id="151"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5373B9D" w14:textId="77777777" w:rsidR="00F470B4" w:rsidRPr="00F20865" w:rsidRDefault="00F470B4">
            <w:pPr>
              <w:pStyle w:val="TAC"/>
              <w:pPrChange w:id="152" w:author="Mohamed A. Nassar (Nokia)" w:date="2026-01-14T17:55:00Z" w16du:dateUtc="2026-01-14T16:55:00Z">
                <w:pPr>
                  <w:pStyle w:val="TAL"/>
                </w:pPr>
              </w:pPrChange>
            </w:pPr>
            <w:r w:rsidRPr="00F20865">
              <w:t>1</w:t>
            </w:r>
          </w:p>
        </w:tc>
      </w:tr>
      <w:tr w:rsidR="00F470B4" w:rsidRPr="00F20865" w14:paraId="6CD6D82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9E4CA" w14:textId="77777777" w:rsidR="00F470B4" w:rsidRPr="00F20865" w:rsidRDefault="00F470B4" w:rsidP="00887B33">
            <w:pPr>
              <w:pStyle w:val="TAL"/>
            </w:pPr>
            <w:bookmarkStart w:id="153" w:name="_Hlk219305633"/>
          </w:p>
        </w:tc>
        <w:tc>
          <w:tcPr>
            <w:tcW w:w="2837" w:type="dxa"/>
            <w:tcBorders>
              <w:top w:val="single" w:sz="6" w:space="0" w:color="000000"/>
              <w:left w:val="single" w:sz="6" w:space="0" w:color="000000"/>
              <w:bottom w:val="single" w:sz="6" w:space="0" w:color="000000"/>
              <w:right w:val="single" w:sz="6" w:space="0" w:color="000000"/>
            </w:tcBorders>
          </w:tcPr>
          <w:p w14:paraId="5DDAFC3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0A93F0" w14:textId="77777777" w:rsidR="00F470B4" w:rsidRPr="00C6761E" w:rsidRDefault="00F470B4" w:rsidP="00887B33">
            <w:pPr>
              <w:pStyle w:val="TAL"/>
            </w:pPr>
            <w:r w:rsidRPr="00C6761E">
              <w:t>PLMN ID</w:t>
            </w:r>
          </w:p>
          <w:p w14:paraId="71DA1C60"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7F85EF" w14:textId="77777777" w:rsidR="00F470B4" w:rsidRPr="00F20865" w:rsidRDefault="00F470B4">
            <w:pPr>
              <w:pStyle w:val="TAC"/>
              <w:pPrChange w:id="154" w:author="Mohamed A. Nassar (Nokia)" w:date="2026-01-14T17:55:00Z" w16du:dateUtc="2026-01-14T16:55:00Z">
                <w:pPr>
                  <w:pStyle w:val="TAL"/>
                </w:pPr>
              </w:pPrChange>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213CA" w14:textId="77777777" w:rsidR="00F470B4" w:rsidRPr="00F20865" w:rsidRDefault="00F470B4">
            <w:pPr>
              <w:pStyle w:val="TAC"/>
              <w:pPrChange w:id="155" w:author="Mohamed A. Nassar (Nokia)" w:date="2026-01-14T17:55:00Z" w16du:dateUtc="2026-01-14T16:55:00Z">
                <w:pPr>
                  <w:pStyle w:val="TAL"/>
                </w:pPr>
              </w:pPrChange>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FE10C9" w14:textId="77777777" w:rsidR="00F470B4" w:rsidRPr="00F20865" w:rsidRDefault="00F470B4">
            <w:pPr>
              <w:pStyle w:val="TAC"/>
              <w:pPrChange w:id="156" w:author="Mohamed A. Nassar (Nokia)" w:date="2026-01-14T17:55:00Z" w16du:dateUtc="2026-01-14T16:55:00Z">
                <w:pPr>
                  <w:pStyle w:val="TAL"/>
                </w:pPr>
              </w:pPrChange>
            </w:pPr>
            <w:r>
              <w:rPr>
                <w:lang w:eastAsia="zh-CN"/>
              </w:rPr>
              <w:t>3</w:t>
            </w:r>
          </w:p>
        </w:tc>
      </w:tr>
      <w:bookmarkEnd w:id="153"/>
      <w:tr w:rsidR="00F470B4" w:rsidRPr="00F20865" w14:paraId="734835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2ED737"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030F74"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174B101" w14:textId="77777777" w:rsidR="00F470B4" w:rsidRPr="00F20865" w:rsidRDefault="00F470B4" w:rsidP="00887B33">
            <w:pPr>
              <w:pStyle w:val="TAL"/>
            </w:pPr>
            <w:r w:rsidRPr="00F20865">
              <w:t>MIC</w:t>
            </w:r>
          </w:p>
          <w:p w14:paraId="34B7415D"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55369FE" w14:textId="77777777" w:rsidR="00F470B4" w:rsidRPr="00F20865" w:rsidRDefault="00F470B4">
            <w:pPr>
              <w:pStyle w:val="TAC"/>
              <w:pPrChange w:id="157"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C1633FB" w14:textId="77777777" w:rsidR="00F470B4" w:rsidRPr="00F20865" w:rsidRDefault="00F470B4">
            <w:pPr>
              <w:pStyle w:val="TAC"/>
              <w:pPrChange w:id="158"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AD4DDA8" w14:textId="77777777" w:rsidR="00F470B4" w:rsidRPr="00F20865" w:rsidRDefault="00F470B4">
            <w:pPr>
              <w:pStyle w:val="TAC"/>
              <w:pPrChange w:id="159" w:author="Mohamed A. Nassar (Nokia)" w:date="2026-01-14T17:55:00Z" w16du:dateUtc="2026-01-14T16:55:00Z">
                <w:pPr>
                  <w:pStyle w:val="TAL"/>
                </w:pPr>
              </w:pPrChange>
            </w:pPr>
            <w:r w:rsidRPr="00F20865">
              <w:t>4</w:t>
            </w:r>
          </w:p>
        </w:tc>
      </w:tr>
      <w:tr w:rsidR="00F470B4" w:rsidRPr="00F20865" w14:paraId="7BDFA0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1BCD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F58A32" w14:textId="77777777" w:rsidR="00F470B4" w:rsidRPr="00F20865" w:rsidRDefault="00F470B4" w:rsidP="00887B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EC38C0F" w14:textId="77777777" w:rsidR="00F470B4" w:rsidRPr="00F20865" w:rsidRDefault="00F470B4" w:rsidP="00887B33">
            <w:pPr>
              <w:pStyle w:val="TAL"/>
            </w:pPr>
            <w:r w:rsidRPr="00F20865">
              <w:t>User info ID</w:t>
            </w:r>
          </w:p>
          <w:p w14:paraId="0EE10ADF"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A6AC44E" w14:textId="77777777" w:rsidR="00F470B4" w:rsidRPr="00F20865" w:rsidRDefault="00F470B4">
            <w:pPr>
              <w:pStyle w:val="TAC"/>
              <w:pPrChange w:id="160"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F9E67D" w14:textId="77777777" w:rsidR="00F470B4" w:rsidRPr="00F20865" w:rsidRDefault="00F470B4">
            <w:pPr>
              <w:pStyle w:val="TAC"/>
              <w:pPrChange w:id="161"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0C1071" w14:textId="77777777" w:rsidR="00F470B4" w:rsidRPr="00F20865" w:rsidRDefault="00F470B4">
            <w:pPr>
              <w:pStyle w:val="TAC"/>
              <w:pPrChange w:id="162" w:author="Mohamed A. Nassar (Nokia)" w:date="2026-01-14T17:55:00Z" w16du:dateUtc="2026-01-14T16:55:00Z">
                <w:pPr>
                  <w:pStyle w:val="TAL"/>
                </w:pPr>
              </w:pPrChange>
            </w:pPr>
            <w:r w:rsidRPr="00F20865">
              <w:t>6</w:t>
            </w:r>
          </w:p>
        </w:tc>
      </w:tr>
      <w:tr w:rsidR="00F470B4" w:rsidRPr="00F20865" w14:paraId="3FADE01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8A79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E1491B" w14:textId="77777777" w:rsidR="00F470B4" w:rsidRPr="00F20865" w:rsidRDefault="00F470B4" w:rsidP="00887B33">
            <w:pPr>
              <w:pStyle w:val="TAL"/>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EBE6C12" w14:textId="77777777" w:rsidR="00F470B4" w:rsidRPr="00F20865" w:rsidRDefault="00F470B4" w:rsidP="00887B33">
            <w:pPr>
              <w:pStyle w:val="TAL"/>
            </w:pPr>
            <w:r w:rsidRPr="00C6761E">
              <w:rPr>
                <w:rFonts w:hint="eastAsia"/>
                <w:lang w:eastAsia="zh-CN"/>
              </w:rPr>
              <w:t>Direct discovery set</w:t>
            </w:r>
          </w:p>
          <w:p w14:paraId="1A44D186"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tcPr>
          <w:p w14:paraId="5D26B335" w14:textId="77777777" w:rsidR="00F470B4" w:rsidRPr="00F20865" w:rsidRDefault="00F470B4">
            <w:pPr>
              <w:pStyle w:val="TAC"/>
              <w:pPrChange w:id="163"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0B5D491" w14:textId="77777777" w:rsidR="00F470B4" w:rsidRPr="00F20865" w:rsidRDefault="00F470B4">
            <w:pPr>
              <w:pStyle w:val="TAC"/>
              <w:pPrChange w:id="164" w:author="Mohamed A. Nassar (Nokia)" w:date="2026-01-14T17:55:00Z" w16du:dateUtc="2026-01-14T16:55:00Z">
                <w:pPr>
                  <w:pStyle w:val="TAL"/>
                </w:pPr>
              </w:pPrChange>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tcPr>
          <w:p w14:paraId="4AA8901F" w14:textId="77777777" w:rsidR="00F470B4" w:rsidRPr="00F20865" w:rsidRDefault="00F470B4">
            <w:pPr>
              <w:pStyle w:val="TAC"/>
              <w:pPrChange w:id="165" w:author="Mohamed A. Nassar (Nokia)" w:date="2026-01-14T17:55:00Z" w16du:dateUtc="2026-01-14T16:55:00Z">
                <w:pPr>
                  <w:pStyle w:val="TAL"/>
                </w:pPr>
              </w:pPrChange>
            </w:pPr>
            <w:r>
              <w:t>11-519</w:t>
            </w:r>
          </w:p>
        </w:tc>
      </w:tr>
      <w:tr w:rsidR="00F470B4" w:rsidRPr="00F20865" w14:paraId="68228F4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B6CC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083F77"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77B523" w14:textId="77777777" w:rsidR="00F470B4" w:rsidRPr="00F20865" w:rsidRDefault="00F470B4" w:rsidP="00887B33">
            <w:pPr>
              <w:pStyle w:val="TAL"/>
            </w:pPr>
            <w:r w:rsidRPr="00F20865">
              <w:t>Relay service code</w:t>
            </w:r>
          </w:p>
          <w:p w14:paraId="4C6CD1C3"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B7FBB6" w14:textId="77777777" w:rsidR="00F470B4" w:rsidRPr="00F20865" w:rsidRDefault="00F470B4">
            <w:pPr>
              <w:pStyle w:val="TAC"/>
              <w:pPrChange w:id="166" w:author="Mohamed A. Nassar (Nokia)" w:date="2026-01-14T17:55:00Z" w16du:dateUtc="2026-01-14T16:55:00Z">
                <w:pPr>
                  <w:pStyle w:val="TAL"/>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E402EBC" w14:textId="77777777" w:rsidR="00F470B4" w:rsidRPr="00F20865" w:rsidRDefault="00F470B4">
            <w:pPr>
              <w:pStyle w:val="TAC"/>
              <w:pPrChange w:id="167" w:author="Mohamed A. Nassar (Nokia)" w:date="2026-01-14T17:55:00Z" w16du:dateUtc="2026-01-14T16:55:00Z">
                <w:pPr>
                  <w:pStyle w:val="TAL"/>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4DD648" w14:textId="77777777" w:rsidR="00F470B4" w:rsidRPr="00F20865" w:rsidRDefault="00F470B4">
            <w:pPr>
              <w:pStyle w:val="TAC"/>
              <w:pPrChange w:id="168" w:author="Mohamed A. Nassar (Nokia)" w:date="2026-01-14T17:55:00Z" w16du:dateUtc="2026-01-14T16:55:00Z">
                <w:pPr>
                  <w:pStyle w:val="TAL"/>
                </w:pPr>
              </w:pPrChange>
            </w:pPr>
            <w:r w:rsidRPr="00F20865">
              <w:t>3</w:t>
            </w:r>
          </w:p>
        </w:tc>
      </w:tr>
      <w:tr w:rsidR="00F470B4" w:rsidRPr="00F20865" w14:paraId="2AE901F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DE7746"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19276EC"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7FC5BF5" w14:textId="77777777" w:rsidR="00F470B4" w:rsidRDefault="00F470B4" w:rsidP="00F470B4"/>
    <w:p w14:paraId="3760A4F0" w14:textId="77777777" w:rsidR="00F470B4" w:rsidRPr="00B6565F" w:rsidRDefault="00F470B4" w:rsidP="00F470B4">
      <w:pPr>
        <w:pStyle w:val="TH"/>
        <w:rPr>
          <w:lang w:eastAsia="zh-CN"/>
        </w:rPr>
      </w:pPr>
      <w:bookmarkStart w:id="169" w:name="_CRTable10_2_1_22"/>
      <w:r w:rsidRPr="00F20865">
        <w:lastRenderedPageBreak/>
        <w:t>Table </w:t>
      </w:r>
      <w:bookmarkEnd w:id="16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2A5AE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A46A59"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90A608"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E689C"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3FEB2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2C559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DD2ED7" w14:textId="77777777" w:rsidR="00F470B4" w:rsidRPr="00F20865" w:rsidRDefault="00F470B4" w:rsidP="00887B33">
            <w:pPr>
              <w:pStyle w:val="TAH"/>
            </w:pPr>
            <w:r w:rsidRPr="00F20865">
              <w:t>Length</w:t>
            </w:r>
          </w:p>
        </w:tc>
      </w:tr>
      <w:tr w:rsidR="00F470B4" w:rsidRPr="00F20865" w14:paraId="44F637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729584"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DEF178" w14:textId="77777777" w:rsidR="00F470B4" w:rsidRPr="00EA57C8" w:rsidRDefault="00F470B4">
            <w:pPr>
              <w:pStyle w:val="TAL"/>
              <w:pPrChange w:id="170" w:author="Mohamed A. Nassar (Nokia)" w:date="2026-01-14T17:54:00Z" w16du:dateUtc="2026-01-14T16:54: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4E28700" w14:textId="77777777" w:rsidR="00F470B4" w:rsidRPr="00EA57C8" w:rsidRDefault="00F470B4">
            <w:pPr>
              <w:pStyle w:val="TAL"/>
              <w:pPrChange w:id="171" w:author="Mohamed A. Nassar (Nokia)" w:date="2026-01-14T17:54:00Z" w16du:dateUtc="2026-01-14T16:54:00Z">
                <w:pPr>
                  <w:keepNext/>
                  <w:keepLines/>
                  <w:spacing w:after="0"/>
                </w:pPr>
              </w:pPrChange>
            </w:pPr>
            <w:r w:rsidRPr="00EA57C8">
              <w:t>ProSe direct discovery PC5 message type</w:t>
            </w:r>
          </w:p>
          <w:p w14:paraId="0161CEF7" w14:textId="77777777" w:rsidR="00F470B4" w:rsidRPr="00EA57C8" w:rsidRDefault="00F470B4">
            <w:pPr>
              <w:pStyle w:val="TAL"/>
              <w:pPrChange w:id="172" w:author="Mohamed A. Nassar (Nokia)" w:date="2026-01-14T17:54:00Z" w16du:dateUtc="2026-01-14T16:54: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204D838B" w14:textId="77777777" w:rsidR="00F470B4" w:rsidRPr="00EA57C8" w:rsidRDefault="00F470B4">
            <w:pPr>
              <w:pStyle w:val="TAC"/>
              <w:pPrChange w:id="173"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8BC2C9C" w14:textId="77777777" w:rsidR="00F470B4" w:rsidRPr="00EA57C8" w:rsidRDefault="00F470B4">
            <w:pPr>
              <w:pStyle w:val="TAC"/>
              <w:pPrChange w:id="174"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6083C18" w14:textId="77777777" w:rsidR="00F470B4" w:rsidRPr="00EA57C8" w:rsidRDefault="00F470B4">
            <w:pPr>
              <w:pStyle w:val="TAC"/>
              <w:pPrChange w:id="175" w:author="Mohamed A. Nassar (Nokia)" w:date="2026-01-14T17:56:00Z" w16du:dateUtc="2026-01-14T16:56:00Z">
                <w:pPr>
                  <w:keepNext/>
                  <w:keepLines/>
                  <w:spacing w:after="0"/>
                  <w:jc w:val="center"/>
                </w:pPr>
              </w:pPrChange>
            </w:pPr>
            <w:r w:rsidRPr="00EA57C8">
              <w:t>1</w:t>
            </w:r>
          </w:p>
        </w:tc>
      </w:tr>
      <w:tr w:rsidR="00F470B4" w:rsidRPr="00F20865" w14:paraId="48A8492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F71A6"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77C652" w14:textId="77777777" w:rsidR="00F470B4" w:rsidRPr="00EA57C8" w:rsidRDefault="00F470B4">
            <w:pPr>
              <w:pStyle w:val="TAL"/>
              <w:pPrChange w:id="176" w:author="Mohamed A. Nassar (Nokia)" w:date="2026-01-14T17:54:00Z" w16du:dateUtc="2026-01-14T16:54: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100098A" w14:textId="77777777" w:rsidR="00F470B4" w:rsidRPr="00EA57C8" w:rsidRDefault="00F470B4">
            <w:pPr>
              <w:pStyle w:val="TAL"/>
              <w:pPrChange w:id="177" w:author="Mohamed A. Nassar (Nokia)" w:date="2026-01-14T17:54:00Z" w16du:dateUtc="2026-01-14T16:54:00Z">
                <w:pPr>
                  <w:keepNext/>
                  <w:keepLines/>
                  <w:spacing w:after="0"/>
                </w:pPr>
              </w:pPrChange>
            </w:pPr>
            <w:r w:rsidRPr="00EA57C8">
              <w:t>ProSe direct discovery PC5 message content type extensions</w:t>
            </w:r>
          </w:p>
          <w:p w14:paraId="197AAD21" w14:textId="77777777" w:rsidR="00F470B4" w:rsidRPr="00EA57C8" w:rsidRDefault="00F470B4">
            <w:pPr>
              <w:pStyle w:val="TAL"/>
              <w:pPrChange w:id="178" w:author="Mohamed A. Nassar (Nokia)" w:date="2026-01-14T17:54:00Z" w16du:dateUtc="2026-01-14T16:54: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2509518" w14:textId="77777777" w:rsidR="00F470B4" w:rsidRPr="00EA57C8" w:rsidRDefault="00F470B4">
            <w:pPr>
              <w:pStyle w:val="TAC"/>
              <w:pPrChange w:id="179"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87485D9" w14:textId="77777777" w:rsidR="00F470B4" w:rsidRPr="00EA57C8" w:rsidRDefault="00F470B4">
            <w:pPr>
              <w:pStyle w:val="TAC"/>
              <w:pPrChange w:id="180"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3F9E49" w14:textId="77777777" w:rsidR="00F470B4" w:rsidRPr="00EA57C8" w:rsidRDefault="00F470B4">
            <w:pPr>
              <w:pStyle w:val="TAC"/>
              <w:pPrChange w:id="181" w:author="Mohamed A. Nassar (Nokia)" w:date="2026-01-14T17:56:00Z" w16du:dateUtc="2026-01-14T16:56:00Z">
                <w:pPr>
                  <w:keepNext/>
                  <w:keepLines/>
                  <w:spacing w:after="0"/>
                  <w:jc w:val="center"/>
                </w:pPr>
              </w:pPrChange>
            </w:pPr>
            <w:r w:rsidRPr="00EA57C8">
              <w:t>1</w:t>
            </w:r>
          </w:p>
        </w:tc>
      </w:tr>
      <w:tr w:rsidR="00F470B4" w:rsidRPr="00F20865" w14:paraId="713EFB7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0B804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455AEC" w14:textId="77777777" w:rsidR="00F470B4" w:rsidRPr="00F20865" w:rsidRDefault="00F470B4">
            <w:pPr>
              <w:pStyle w:val="TAL"/>
              <w:pPrChange w:id="182" w:author="Mohamed A. Nassar (Nokia)" w:date="2026-01-14T17:54:00Z" w16du:dateUtc="2026-01-14T16:54: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BDC084" w14:textId="77777777" w:rsidR="00F470B4" w:rsidRPr="00F20865" w:rsidRDefault="00F470B4">
            <w:pPr>
              <w:pStyle w:val="TAL"/>
              <w:rPr>
                <w:lang w:eastAsia="zh-CN"/>
              </w:rPr>
              <w:pPrChange w:id="183" w:author="Mohamed A. Nassar (Nokia)" w:date="2026-01-14T17:54:00Z" w16du:dateUtc="2026-01-14T16:54:00Z">
                <w:pPr>
                  <w:keepNext/>
                  <w:keepLines/>
                  <w:spacing w:after="0"/>
                </w:pPr>
              </w:pPrChange>
            </w:pPr>
            <w:r w:rsidRPr="00F20865">
              <w:t>UTC-based counter LSB</w:t>
            </w:r>
          </w:p>
          <w:p w14:paraId="088F44F3" w14:textId="77777777" w:rsidR="00F470B4" w:rsidRPr="00F20865" w:rsidRDefault="00F470B4">
            <w:pPr>
              <w:pStyle w:val="TAL"/>
              <w:pPrChange w:id="184" w:author="Mohamed A. Nassar (Nokia)" w:date="2026-01-14T17:54:00Z" w16du:dateUtc="2026-01-14T16:54: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B54E335" w14:textId="77777777" w:rsidR="00F470B4" w:rsidRPr="00F20865" w:rsidRDefault="00F470B4">
            <w:pPr>
              <w:pStyle w:val="TAC"/>
              <w:rPr>
                <w:lang w:eastAsia="zh-CN"/>
              </w:rPr>
              <w:pPrChange w:id="185"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D6CA8" w14:textId="77777777" w:rsidR="00F470B4" w:rsidRPr="00F20865" w:rsidRDefault="00F470B4">
            <w:pPr>
              <w:pStyle w:val="TAC"/>
              <w:rPr>
                <w:lang w:eastAsia="zh-CN"/>
              </w:rPr>
              <w:pPrChange w:id="186"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E1B02" w14:textId="77777777" w:rsidR="00F470B4" w:rsidRPr="00F20865" w:rsidRDefault="00F470B4">
            <w:pPr>
              <w:pStyle w:val="TAC"/>
              <w:rPr>
                <w:lang w:eastAsia="zh-CN"/>
              </w:rPr>
              <w:pPrChange w:id="187" w:author="Mohamed A. Nassar (Nokia)" w:date="2026-01-14T17:56:00Z" w16du:dateUtc="2026-01-14T16:56:00Z">
                <w:pPr>
                  <w:keepNext/>
                  <w:keepLines/>
                  <w:spacing w:after="0"/>
                  <w:jc w:val="center"/>
                </w:pPr>
              </w:pPrChange>
            </w:pPr>
            <w:r w:rsidRPr="00F20865">
              <w:rPr>
                <w:lang w:eastAsia="zh-CN"/>
              </w:rPr>
              <w:t>1</w:t>
            </w:r>
          </w:p>
        </w:tc>
      </w:tr>
      <w:tr w:rsidR="002A499A" w:rsidRPr="00F20865" w14:paraId="11FC6490" w14:textId="77777777" w:rsidTr="00887B33">
        <w:trPr>
          <w:cantSplit/>
          <w:jc w:val="center"/>
          <w:ins w:id="188" w:author="Mohamed A. Nassar (Nokia)" w:date="2026-01-14T17:53:00Z"/>
        </w:trPr>
        <w:tc>
          <w:tcPr>
            <w:tcW w:w="565" w:type="dxa"/>
            <w:tcBorders>
              <w:top w:val="single" w:sz="6" w:space="0" w:color="000000"/>
              <w:left w:val="single" w:sz="6" w:space="0" w:color="000000"/>
              <w:bottom w:val="single" w:sz="6" w:space="0" w:color="000000"/>
              <w:right w:val="single" w:sz="6" w:space="0" w:color="000000"/>
            </w:tcBorders>
          </w:tcPr>
          <w:p w14:paraId="719F629A" w14:textId="77777777" w:rsidR="002A499A" w:rsidRPr="00F20865" w:rsidRDefault="002A499A" w:rsidP="002A499A">
            <w:pPr>
              <w:keepNext/>
              <w:keepLines/>
              <w:spacing w:after="0"/>
              <w:rPr>
                <w:ins w:id="189" w:author="Mohamed A. Nassar (Nokia)" w:date="2026-01-14T17:53:00Z" w16du:dateUtc="2026-01-14T16:5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96B20C" w14:textId="71C8BFAE" w:rsidR="002A499A" w:rsidRPr="00F20865" w:rsidRDefault="002A499A">
            <w:pPr>
              <w:pStyle w:val="TAL"/>
              <w:rPr>
                <w:ins w:id="190" w:author="Mohamed A. Nassar (Nokia)" w:date="2026-01-14T17:53:00Z" w16du:dateUtc="2026-01-14T16:53:00Z"/>
              </w:rPr>
              <w:pPrChange w:id="191" w:author="Mohamed A. Nassar (Nokia)" w:date="2026-01-14T17:54:00Z" w16du:dateUtc="2026-01-14T16:54:00Z">
                <w:pPr>
                  <w:keepNext/>
                  <w:keepLines/>
                  <w:spacing w:after="0"/>
                </w:pPr>
              </w:pPrChange>
            </w:pPr>
            <w:ins w:id="192" w:author="Mohamed A. Nassar (Nokia)" w:date="2026-01-14T18:21:00Z" w16du:dateUtc="2026-01-14T17:2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D6E6BD9" w14:textId="77777777" w:rsidR="002A499A" w:rsidRPr="00C6761E" w:rsidRDefault="002A499A" w:rsidP="002A499A">
            <w:pPr>
              <w:pStyle w:val="TAL"/>
              <w:rPr>
                <w:ins w:id="193" w:author="Mohamed A. Nassar (Nokia)" w:date="2026-01-14T18:21:00Z" w16du:dateUtc="2026-01-14T17:21:00Z"/>
              </w:rPr>
            </w:pPr>
            <w:ins w:id="194" w:author="Mohamed A. Nassar (Nokia)" w:date="2026-01-14T18:21:00Z" w16du:dateUtc="2026-01-14T17:21:00Z">
              <w:r w:rsidRPr="00C6761E">
                <w:t>PLMN ID</w:t>
              </w:r>
            </w:ins>
          </w:p>
          <w:p w14:paraId="523932D3" w14:textId="502C4490" w:rsidR="002A499A" w:rsidRPr="00F20865" w:rsidRDefault="002A499A">
            <w:pPr>
              <w:pStyle w:val="TAL"/>
              <w:rPr>
                <w:ins w:id="195" w:author="Mohamed A. Nassar (Nokia)" w:date="2026-01-14T17:53:00Z" w16du:dateUtc="2026-01-14T16:53:00Z"/>
              </w:rPr>
              <w:pPrChange w:id="196" w:author="Mohamed A. Nassar (Nokia)" w:date="2026-01-14T17:54:00Z" w16du:dateUtc="2026-01-14T16:54:00Z">
                <w:pPr>
                  <w:keepNext/>
                  <w:keepLines/>
                  <w:spacing w:after="0"/>
                </w:pPr>
              </w:pPrChange>
            </w:pPr>
            <w:ins w:id="197" w:author="Mohamed A. Nassar (Nokia)" w:date="2026-01-14T18:21:00Z" w16du:dateUtc="2026-01-14T17:2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775FB8E4" w14:textId="4D4F3542" w:rsidR="002A499A" w:rsidRPr="00F20865" w:rsidRDefault="002A499A">
            <w:pPr>
              <w:pStyle w:val="TAC"/>
              <w:rPr>
                <w:ins w:id="198" w:author="Mohamed A. Nassar (Nokia)" w:date="2026-01-14T17:53:00Z" w16du:dateUtc="2026-01-14T16:53:00Z"/>
                <w:lang w:eastAsia="zh-CN"/>
              </w:rPr>
              <w:pPrChange w:id="199" w:author="Mohamed A. Nassar (Nokia)" w:date="2026-01-14T17:56:00Z" w16du:dateUtc="2026-01-14T16:56:00Z">
                <w:pPr>
                  <w:keepNext/>
                  <w:keepLines/>
                  <w:spacing w:after="0"/>
                  <w:jc w:val="center"/>
                </w:pPr>
              </w:pPrChange>
            </w:pPr>
            <w:ins w:id="200" w:author="Mohamed A. Nassar (Nokia)" w:date="2026-01-14T18:21:00Z" w16du:dateUtc="2026-01-14T17:2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E4506C7" w14:textId="72BB02DC" w:rsidR="002A499A" w:rsidRPr="00F20865" w:rsidRDefault="002A499A">
            <w:pPr>
              <w:pStyle w:val="TAC"/>
              <w:rPr>
                <w:ins w:id="201" w:author="Mohamed A. Nassar (Nokia)" w:date="2026-01-14T17:53:00Z" w16du:dateUtc="2026-01-14T16:53:00Z"/>
                <w:lang w:eastAsia="zh-CN"/>
              </w:rPr>
              <w:pPrChange w:id="202" w:author="Mohamed A. Nassar (Nokia)" w:date="2026-01-14T17:56:00Z" w16du:dateUtc="2026-01-14T16:56:00Z">
                <w:pPr>
                  <w:keepNext/>
                  <w:keepLines/>
                  <w:spacing w:after="0"/>
                  <w:jc w:val="center"/>
                </w:pPr>
              </w:pPrChange>
            </w:pPr>
            <w:ins w:id="203" w:author="Mohamed A. Nassar (Nokia)" w:date="2026-01-14T18:21:00Z" w16du:dateUtc="2026-01-14T17:2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21D530" w14:textId="0B69A29E" w:rsidR="002A499A" w:rsidRPr="00F20865" w:rsidRDefault="002A499A">
            <w:pPr>
              <w:pStyle w:val="TAC"/>
              <w:rPr>
                <w:ins w:id="204" w:author="Mohamed A. Nassar (Nokia)" w:date="2026-01-14T17:53:00Z" w16du:dateUtc="2026-01-14T16:53:00Z"/>
                <w:lang w:eastAsia="zh-CN"/>
              </w:rPr>
              <w:pPrChange w:id="205" w:author="Mohamed A. Nassar (Nokia)" w:date="2026-01-14T17:56:00Z" w16du:dateUtc="2026-01-14T16:56:00Z">
                <w:pPr>
                  <w:keepNext/>
                  <w:keepLines/>
                  <w:spacing w:after="0"/>
                  <w:jc w:val="center"/>
                </w:pPr>
              </w:pPrChange>
            </w:pPr>
            <w:ins w:id="206" w:author="Mohamed A. Nassar (Nokia)" w:date="2026-01-14T18:21:00Z" w16du:dateUtc="2026-01-14T17:21:00Z">
              <w:r>
                <w:rPr>
                  <w:lang w:eastAsia="zh-CN"/>
                </w:rPr>
                <w:t>3</w:t>
              </w:r>
            </w:ins>
          </w:p>
        </w:tc>
      </w:tr>
      <w:tr w:rsidR="00F470B4" w:rsidRPr="00F20865" w14:paraId="5F69F6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2BA3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EE6E53" w14:textId="77777777" w:rsidR="00F470B4" w:rsidRPr="00F20865" w:rsidRDefault="00F470B4">
            <w:pPr>
              <w:pStyle w:val="TAL"/>
              <w:rPr>
                <w:lang w:eastAsia="zh-CN"/>
              </w:rPr>
              <w:pPrChange w:id="207" w:author="Mohamed A. Nassar (Nokia)" w:date="2026-01-14T17:54:00Z" w16du:dateUtc="2026-01-14T16:54: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0B55A6" w14:textId="77777777" w:rsidR="00F470B4" w:rsidRPr="00F20865" w:rsidRDefault="00F470B4">
            <w:pPr>
              <w:pStyle w:val="TAL"/>
              <w:rPr>
                <w:lang w:eastAsia="zh-CN"/>
              </w:rPr>
              <w:pPrChange w:id="208" w:author="Mohamed A. Nassar (Nokia)" w:date="2026-01-14T17:54:00Z" w16du:dateUtc="2026-01-14T16:54:00Z">
                <w:pPr>
                  <w:keepNext/>
                  <w:keepLines/>
                  <w:spacing w:after="0"/>
                </w:pPr>
              </w:pPrChange>
            </w:pPr>
            <w:r w:rsidRPr="00F20865">
              <w:rPr>
                <w:lang w:eastAsia="zh-CN"/>
              </w:rPr>
              <w:t>MIC</w:t>
            </w:r>
          </w:p>
          <w:p w14:paraId="6DE17F91" w14:textId="77777777" w:rsidR="00F470B4" w:rsidRPr="00F20865" w:rsidRDefault="00F470B4">
            <w:pPr>
              <w:pStyle w:val="TAL"/>
              <w:rPr>
                <w:lang w:eastAsia="zh-CN"/>
              </w:rPr>
              <w:pPrChange w:id="209" w:author="Mohamed A. Nassar (Nokia)" w:date="2026-01-14T17:54:00Z" w16du:dateUtc="2026-01-14T16:54: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EE7DBB4" w14:textId="77777777" w:rsidR="00F470B4" w:rsidRPr="00F20865" w:rsidRDefault="00F470B4">
            <w:pPr>
              <w:pStyle w:val="TAC"/>
              <w:rPr>
                <w:lang w:eastAsia="zh-CN"/>
              </w:rPr>
              <w:pPrChange w:id="21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E47650" w14:textId="77777777" w:rsidR="00F470B4" w:rsidRPr="00F20865" w:rsidRDefault="00F470B4">
            <w:pPr>
              <w:pStyle w:val="TAC"/>
              <w:rPr>
                <w:lang w:eastAsia="zh-CN"/>
              </w:rPr>
              <w:pPrChange w:id="21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9BA086" w14:textId="77777777" w:rsidR="00F470B4" w:rsidRPr="00F20865" w:rsidRDefault="00F470B4">
            <w:pPr>
              <w:pStyle w:val="TAC"/>
              <w:rPr>
                <w:lang w:eastAsia="zh-CN"/>
              </w:rPr>
              <w:pPrChange w:id="212" w:author="Mohamed A. Nassar (Nokia)" w:date="2026-01-14T17:56:00Z" w16du:dateUtc="2026-01-14T16:56:00Z">
                <w:pPr>
                  <w:keepNext/>
                  <w:keepLines/>
                  <w:spacing w:after="0"/>
                  <w:jc w:val="center"/>
                </w:pPr>
              </w:pPrChange>
            </w:pPr>
            <w:r w:rsidRPr="00F20865">
              <w:t>4</w:t>
            </w:r>
          </w:p>
        </w:tc>
      </w:tr>
      <w:tr w:rsidR="00F470B4" w:rsidRPr="00F20865" w14:paraId="6ED367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2C9EFB"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DC04F5" w14:textId="77777777" w:rsidR="00F470B4" w:rsidRPr="00F20865" w:rsidRDefault="00F470B4">
            <w:pPr>
              <w:pStyle w:val="TAL"/>
              <w:rPr>
                <w:lang w:eastAsia="zh-CN"/>
              </w:rPr>
              <w:pPrChange w:id="213" w:author="Mohamed A. Nassar (Nokia)" w:date="2026-01-14T17:54:00Z" w16du:dateUtc="2026-01-14T16:54:00Z">
                <w:pPr>
                  <w:keepNext/>
                  <w:keepLines/>
                  <w:spacing w:after="0"/>
                </w:pPr>
              </w:pPrChange>
            </w:pPr>
            <w:r w:rsidRPr="00D87D3B">
              <w:rPr>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CB71BEC" w14:textId="77777777" w:rsidR="00F470B4" w:rsidRPr="00F20865" w:rsidRDefault="00F470B4">
            <w:pPr>
              <w:pStyle w:val="TAL"/>
              <w:pPrChange w:id="214" w:author="Mohamed A. Nassar (Nokia)" w:date="2026-01-14T17:54:00Z" w16du:dateUtc="2026-01-14T16:54:00Z">
                <w:pPr>
                  <w:keepNext/>
                  <w:keepLines/>
                  <w:spacing w:after="0"/>
                </w:pPr>
              </w:pPrChange>
            </w:pPr>
            <w:r w:rsidRPr="00F20865">
              <w:t>User info ID</w:t>
            </w:r>
          </w:p>
          <w:p w14:paraId="07B6FC63" w14:textId="77777777" w:rsidR="00F470B4" w:rsidRPr="00F20865" w:rsidRDefault="00F470B4">
            <w:pPr>
              <w:pStyle w:val="TAL"/>
              <w:pPrChange w:id="215" w:author="Mohamed A. Nassar (Nokia)" w:date="2026-01-14T17:54:00Z" w16du:dateUtc="2026-01-14T16:54:00Z">
                <w:pPr>
                  <w:keepNext/>
                  <w:keepLines/>
                  <w:spacing w:after="0"/>
                </w:pPr>
              </w:pPrChange>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1FD18AA" w14:textId="77777777" w:rsidR="00F470B4" w:rsidRPr="00F20865" w:rsidRDefault="00F470B4">
            <w:pPr>
              <w:pStyle w:val="TAC"/>
              <w:rPr>
                <w:lang w:eastAsia="zh-CN"/>
              </w:rPr>
              <w:pPrChange w:id="216"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A7FC2A" w14:textId="77777777" w:rsidR="00F470B4" w:rsidRPr="00F20865" w:rsidRDefault="00F470B4">
            <w:pPr>
              <w:pStyle w:val="TAC"/>
              <w:rPr>
                <w:lang w:eastAsia="zh-CN"/>
              </w:rPr>
              <w:pPrChange w:id="217"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198E6" w14:textId="77777777" w:rsidR="00F470B4" w:rsidRPr="00F20865" w:rsidRDefault="00F470B4">
            <w:pPr>
              <w:pStyle w:val="TAC"/>
              <w:rPr>
                <w:lang w:eastAsia="zh-CN"/>
              </w:rPr>
              <w:pPrChange w:id="218" w:author="Mohamed A. Nassar (Nokia)" w:date="2026-01-14T17:56:00Z" w16du:dateUtc="2026-01-14T16:56:00Z">
                <w:pPr>
                  <w:keepNext/>
                  <w:keepLines/>
                  <w:spacing w:after="0"/>
                  <w:jc w:val="center"/>
                </w:pPr>
              </w:pPrChange>
            </w:pPr>
            <w:r w:rsidRPr="00F20865">
              <w:rPr>
                <w:lang w:eastAsia="zh-CN"/>
              </w:rPr>
              <w:t>6</w:t>
            </w:r>
          </w:p>
        </w:tc>
      </w:tr>
      <w:tr w:rsidR="00F470B4" w:rsidRPr="00F20865" w14:paraId="118E78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3773D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6307BF" w14:textId="77777777" w:rsidR="00F470B4" w:rsidRPr="00F20865" w:rsidRDefault="00F470B4">
            <w:pPr>
              <w:pStyle w:val="TAL"/>
              <w:rPr>
                <w:lang w:eastAsia="zh-CN"/>
              </w:rPr>
              <w:pPrChange w:id="219" w:author="Mohamed A. Nassar (Nokia)" w:date="2026-01-14T17:54:00Z" w16du:dateUtc="2026-01-14T16:54: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B2CF6A9" w14:textId="77777777" w:rsidR="00F470B4" w:rsidRPr="00F20865" w:rsidRDefault="00F470B4">
            <w:pPr>
              <w:pStyle w:val="TAL"/>
              <w:rPr>
                <w:lang w:eastAsia="zh-CN"/>
              </w:rPr>
              <w:pPrChange w:id="220" w:author="Mohamed A. Nassar (Nokia)" w:date="2026-01-14T17:54:00Z" w16du:dateUtc="2026-01-14T16:54:00Z">
                <w:pPr>
                  <w:keepNext/>
                  <w:keepLines/>
                  <w:spacing w:after="0"/>
                </w:pPr>
              </w:pPrChange>
            </w:pPr>
            <w:r w:rsidRPr="00F20865">
              <w:rPr>
                <w:lang w:eastAsia="zh-CN"/>
              </w:rPr>
              <w:t>Relay service code</w:t>
            </w:r>
          </w:p>
          <w:p w14:paraId="36FFAE27" w14:textId="77777777" w:rsidR="00F470B4" w:rsidRPr="00F20865" w:rsidRDefault="00F470B4">
            <w:pPr>
              <w:pStyle w:val="TAL"/>
              <w:rPr>
                <w:lang w:eastAsia="zh-CN"/>
              </w:rPr>
              <w:pPrChange w:id="221" w:author="Mohamed A. Nassar (Nokia)" w:date="2026-01-14T17:54:00Z" w16du:dateUtc="2026-01-14T16:54:00Z">
                <w:pPr>
                  <w:keepNext/>
                  <w:keepLines/>
                  <w:spacing w:after="0"/>
                </w:pPr>
              </w:pPrChange>
            </w:pPr>
            <w:r w:rsidRPr="00F20865">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9C8D248" w14:textId="77777777" w:rsidR="00F470B4" w:rsidRPr="00F20865" w:rsidRDefault="00F470B4">
            <w:pPr>
              <w:pStyle w:val="TAC"/>
              <w:rPr>
                <w:lang w:eastAsia="zh-CN"/>
              </w:rPr>
              <w:pPrChange w:id="222"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37CBE6" w14:textId="77777777" w:rsidR="00F470B4" w:rsidRPr="00F20865" w:rsidRDefault="00F470B4">
            <w:pPr>
              <w:pStyle w:val="TAC"/>
              <w:rPr>
                <w:lang w:eastAsia="zh-CN"/>
              </w:rPr>
              <w:pPrChange w:id="223"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963C28" w14:textId="77777777" w:rsidR="00F470B4" w:rsidRPr="00F20865" w:rsidRDefault="00F470B4">
            <w:pPr>
              <w:pStyle w:val="TAC"/>
              <w:rPr>
                <w:lang w:eastAsia="zh-CN"/>
              </w:rPr>
              <w:pPrChange w:id="224" w:author="Mohamed A. Nassar (Nokia)" w:date="2026-01-14T17:56:00Z" w16du:dateUtc="2026-01-14T16:56:00Z">
                <w:pPr>
                  <w:keepNext/>
                  <w:keepLines/>
                  <w:spacing w:after="0"/>
                  <w:jc w:val="center"/>
                </w:pPr>
              </w:pPrChange>
            </w:pPr>
            <w:r w:rsidRPr="00F20865">
              <w:rPr>
                <w:lang w:eastAsia="zh-CN"/>
              </w:rPr>
              <w:t>3</w:t>
            </w:r>
          </w:p>
        </w:tc>
      </w:tr>
      <w:tr w:rsidR="00F470B4" w:rsidRPr="00F20865" w14:paraId="238B7D3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16D3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6D5E2" w14:textId="77777777" w:rsidR="00F470B4" w:rsidRPr="00F20865" w:rsidRDefault="00F470B4">
            <w:pPr>
              <w:pStyle w:val="TAL"/>
              <w:rPr>
                <w:lang w:eastAsia="zh-CN"/>
              </w:rPr>
              <w:pPrChange w:id="225" w:author="Mohamed A. Nassar (Nokia)" w:date="2026-01-14T17:54:00Z" w16du:dateUtc="2026-01-14T16:54: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3C7F3DB" w14:textId="77777777" w:rsidR="00F470B4" w:rsidRDefault="00F470B4">
            <w:pPr>
              <w:pStyle w:val="TAL"/>
              <w:rPr>
                <w:lang w:eastAsia="zh-CN"/>
              </w:rPr>
              <w:pPrChange w:id="226" w:author="Mohamed A. Nassar (Nokia)" w:date="2026-01-14T17:54:00Z" w16du:dateUtc="2026-01-14T16:54:00Z">
                <w:pPr>
                  <w:keepNext/>
                  <w:keepLines/>
                  <w:spacing w:after="0"/>
                </w:pPr>
              </w:pPrChange>
            </w:pPr>
            <w:r w:rsidRPr="00FB6FB0">
              <w:rPr>
                <w:lang w:eastAsia="zh-CN"/>
              </w:rPr>
              <w:t>List of multi-hop UE-to-UE relay paths</w:t>
            </w:r>
          </w:p>
          <w:p w14:paraId="78E2C73C" w14:textId="77777777" w:rsidR="00F470B4" w:rsidRPr="00F20865" w:rsidRDefault="00F470B4">
            <w:pPr>
              <w:pStyle w:val="TAL"/>
              <w:rPr>
                <w:lang w:eastAsia="zh-CN"/>
              </w:rPr>
              <w:pPrChange w:id="227" w:author="Mohamed A. Nassar (Nokia)" w:date="2026-01-14T17:54:00Z" w16du:dateUtc="2026-01-14T16:54: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024F38" w14:textId="77777777" w:rsidR="00F470B4" w:rsidRPr="00F20865" w:rsidRDefault="00F470B4">
            <w:pPr>
              <w:pStyle w:val="TAC"/>
              <w:rPr>
                <w:lang w:eastAsia="zh-CN"/>
              </w:rPr>
              <w:pPrChange w:id="228" w:author="Mohamed A. Nassar (Nokia)" w:date="2026-01-14T17:56:00Z" w16du:dateUtc="2026-01-14T16:56:00Z">
                <w:pPr>
                  <w:keepNext/>
                  <w:keepLines/>
                  <w:spacing w:after="0"/>
                  <w:jc w:val="center"/>
                </w:pPr>
              </w:pPrChange>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A5EC17" w14:textId="77777777" w:rsidR="00F470B4" w:rsidRPr="00F20865" w:rsidRDefault="00F470B4">
            <w:pPr>
              <w:pStyle w:val="TAC"/>
              <w:rPr>
                <w:lang w:eastAsia="zh-CN"/>
              </w:rPr>
              <w:pPrChange w:id="229" w:author="Mohamed A. Nassar (Nokia)" w:date="2026-01-14T17:56:00Z" w16du:dateUtc="2026-01-14T16:56:00Z">
                <w:pPr>
                  <w:keepNext/>
                  <w:keepLines/>
                  <w:spacing w:after="0"/>
                  <w:jc w:val="center"/>
                </w:pPr>
              </w:pPrChange>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65EF28B" w14:textId="77777777" w:rsidR="00F470B4" w:rsidRPr="00F20865" w:rsidRDefault="00F470B4">
            <w:pPr>
              <w:pStyle w:val="TAC"/>
              <w:rPr>
                <w:lang w:eastAsia="zh-CN"/>
              </w:rPr>
              <w:pPrChange w:id="230" w:author="Mohamed A. Nassar (Nokia)" w:date="2026-01-14T17:56:00Z" w16du:dateUtc="2026-01-14T16:56:00Z">
                <w:pPr>
                  <w:keepNext/>
                  <w:keepLines/>
                  <w:spacing w:after="0"/>
                  <w:jc w:val="center"/>
                </w:pPr>
              </w:pPrChange>
            </w:pPr>
            <w:r>
              <w:rPr>
                <w:rFonts w:hint="eastAsia"/>
                <w:lang w:eastAsia="zh-CN"/>
              </w:rPr>
              <w:t>2</w:t>
            </w:r>
            <w:r>
              <w:rPr>
                <w:lang w:eastAsia="zh-CN"/>
              </w:rPr>
              <w:t>-65537</w:t>
            </w:r>
          </w:p>
        </w:tc>
      </w:tr>
      <w:tr w:rsidR="00F470B4" w:rsidRPr="00F20865" w14:paraId="03E2FBE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94F5BBB"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47EE9FA" w14:textId="77777777" w:rsidR="00F470B4" w:rsidRPr="00F20865" w:rsidRDefault="00F470B4" w:rsidP="00887B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35E5BB55" w14:textId="77777777" w:rsidR="00F470B4" w:rsidRPr="006D467C" w:rsidRDefault="00F470B4" w:rsidP="00F470B4"/>
    <w:p w14:paraId="4950887D" w14:textId="77777777" w:rsidR="00F470B4" w:rsidRPr="00F20865" w:rsidRDefault="00F470B4" w:rsidP="00F470B4">
      <w:pPr>
        <w:pStyle w:val="TH"/>
        <w:rPr>
          <w:lang w:eastAsia="zh-CN"/>
        </w:rPr>
      </w:pPr>
      <w:bookmarkStart w:id="231" w:name="_CRTable10_2_1_23"/>
      <w:r w:rsidRPr="00F20865">
        <w:t>Table </w:t>
      </w:r>
      <w:bookmarkEnd w:id="231"/>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412EBC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110B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3BB04D"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E72FB1"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1DA292"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F28BE2"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ED5CEE" w14:textId="77777777" w:rsidR="00F470B4" w:rsidRPr="00F20865" w:rsidRDefault="00F470B4" w:rsidP="00887B33">
            <w:pPr>
              <w:pStyle w:val="TAH"/>
            </w:pPr>
            <w:r w:rsidRPr="00F20865">
              <w:t>Length</w:t>
            </w:r>
          </w:p>
        </w:tc>
      </w:tr>
      <w:tr w:rsidR="00F470B4" w:rsidRPr="00F20865" w14:paraId="040051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D1367"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0E40E4" w14:textId="77777777" w:rsidR="00F470B4" w:rsidRPr="00F20865" w:rsidRDefault="00F470B4">
            <w:pPr>
              <w:pStyle w:val="TAL"/>
              <w:pPrChange w:id="232" w:author="Mohamed A. Nassar (Nokia)" w:date="2026-01-14T17:56:00Z" w16du:dateUtc="2026-01-14T16:56: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BDC48EF" w14:textId="77777777" w:rsidR="00F470B4" w:rsidRPr="00EA57C8" w:rsidRDefault="00F470B4">
            <w:pPr>
              <w:pStyle w:val="TAL"/>
              <w:pPrChange w:id="233" w:author="Mohamed A. Nassar (Nokia)" w:date="2026-01-14T17:56:00Z" w16du:dateUtc="2026-01-14T16:56:00Z">
                <w:pPr>
                  <w:keepNext/>
                  <w:keepLines/>
                  <w:spacing w:after="0"/>
                </w:pPr>
              </w:pPrChange>
            </w:pPr>
            <w:r w:rsidRPr="00EA57C8">
              <w:t>ProSe direct discovery PC5 message type</w:t>
            </w:r>
          </w:p>
          <w:p w14:paraId="4CE6FE6C" w14:textId="77777777" w:rsidR="00F470B4" w:rsidRPr="00F20865" w:rsidRDefault="00F470B4">
            <w:pPr>
              <w:pStyle w:val="TAL"/>
              <w:pPrChange w:id="234" w:author="Mohamed A. Nassar (Nokia)" w:date="2026-01-14T17:56:00Z" w16du:dateUtc="2026-01-14T16:56: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4BB49FA" w14:textId="77777777" w:rsidR="00F470B4" w:rsidRPr="00F20865" w:rsidRDefault="00F470B4">
            <w:pPr>
              <w:pStyle w:val="TAC"/>
              <w:pPrChange w:id="235"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011E65F" w14:textId="77777777" w:rsidR="00F470B4" w:rsidRPr="00F20865" w:rsidRDefault="00F470B4">
            <w:pPr>
              <w:pStyle w:val="TAC"/>
              <w:pPrChange w:id="236"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BF893A" w14:textId="77777777" w:rsidR="00F470B4" w:rsidRPr="00F20865" w:rsidRDefault="00F470B4">
            <w:pPr>
              <w:pStyle w:val="TAC"/>
              <w:pPrChange w:id="237" w:author="Mohamed A. Nassar (Nokia)" w:date="2026-01-14T17:56:00Z" w16du:dateUtc="2026-01-14T16:56:00Z">
                <w:pPr>
                  <w:keepNext/>
                  <w:keepLines/>
                  <w:spacing w:after="0"/>
                  <w:jc w:val="center"/>
                </w:pPr>
              </w:pPrChange>
            </w:pPr>
            <w:r w:rsidRPr="00EA57C8">
              <w:t>1</w:t>
            </w:r>
          </w:p>
        </w:tc>
      </w:tr>
      <w:tr w:rsidR="00F470B4" w:rsidRPr="00F20865" w14:paraId="52D5E0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74D1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9657F5" w14:textId="77777777" w:rsidR="00F470B4" w:rsidRPr="00F20865" w:rsidRDefault="00F470B4">
            <w:pPr>
              <w:pStyle w:val="TAL"/>
              <w:pPrChange w:id="238" w:author="Mohamed A. Nassar (Nokia)" w:date="2026-01-14T17:56:00Z" w16du:dateUtc="2026-01-14T16:56: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B9269A" w14:textId="77777777" w:rsidR="00F470B4" w:rsidRPr="00EA57C8" w:rsidRDefault="00F470B4">
            <w:pPr>
              <w:pStyle w:val="TAL"/>
              <w:pPrChange w:id="239" w:author="Mohamed A. Nassar (Nokia)" w:date="2026-01-14T17:56:00Z" w16du:dateUtc="2026-01-14T16:56:00Z">
                <w:pPr>
                  <w:keepNext/>
                  <w:keepLines/>
                  <w:spacing w:after="0"/>
                </w:pPr>
              </w:pPrChange>
            </w:pPr>
            <w:r w:rsidRPr="00EA57C8">
              <w:t>ProSe direct discovery PC5 message content type extensions</w:t>
            </w:r>
          </w:p>
          <w:p w14:paraId="3F0A9832" w14:textId="77777777" w:rsidR="00F470B4" w:rsidRPr="00F20865" w:rsidRDefault="00F470B4">
            <w:pPr>
              <w:pStyle w:val="TAL"/>
              <w:pPrChange w:id="240" w:author="Mohamed A. Nassar (Nokia)" w:date="2026-01-14T17:56:00Z" w16du:dateUtc="2026-01-14T16:56: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47D7D20" w14:textId="77777777" w:rsidR="00F470B4" w:rsidRPr="00F20865" w:rsidRDefault="00F470B4">
            <w:pPr>
              <w:pStyle w:val="TAC"/>
              <w:pPrChange w:id="241"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D35E8A0" w14:textId="77777777" w:rsidR="00F470B4" w:rsidRPr="00F20865" w:rsidRDefault="00F470B4">
            <w:pPr>
              <w:pStyle w:val="TAC"/>
              <w:pPrChange w:id="242"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82A1E37" w14:textId="77777777" w:rsidR="00F470B4" w:rsidRPr="00F20865" w:rsidRDefault="00F470B4">
            <w:pPr>
              <w:pStyle w:val="TAC"/>
              <w:pPrChange w:id="243" w:author="Mohamed A. Nassar (Nokia)" w:date="2026-01-14T17:56:00Z" w16du:dateUtc="2026-01-14T16:56:00Z">
                <w:pPr>
                  <w:keepNext/>
                  <w:keepLines/>
                  <w:spacing w:after="0"/>
                  <w:jc w:val="center"/>
                </w:pPr>
              </w:pPrChange>
            </w:pPr>
            <w:r w:rsidRPr="00EA57C8">
              <w:t>1</w:t>
            </w:r>
          </w:p>
        </w:tc>
      </w:tr>
      <w:tr w:rsidR="00F470B4" w:rsidRPr="00F20865" w14:paraId="1BB4205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3458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F2581" w14:textId="77777777" w:rsidR="00F470B4" w:rsidRPr="00F20865" w:rsidRDefault="00F470B4">
            <w:pPr>
              <w:pStyle w:val="TAL"/>
              <w:pPrChange w:id="244" w:author="Mohamed A. Nassar (Nokia)" w:date="2026-01-14T17:56:00Z" w16du:dateUtc="2026-01-14T16:56: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2EC192" w14:textId="77777777" w:rsidR="00F470B4" w:rsidRPr="00F20865" w:rsidRDefault="00F470B4">
            <w:pPr>
              <w:pStyle w:val="TAL"/>
              <w:rPr>
                <w:lang w:eastAsia="zh-CN"/>
              </w:rPr>
              <w:pPrChange w:id="245" w:author="Mohamed A. Nassar (Nokia)" w:date="2026-01-14T17:56:00Z" w16du:dateUtc="2026-01-14T16:56:00Z">
                <w:pPr>
                  <w:keepNext/>
                  <w:keepLines/>
                  <w:spacing w:after="0"/>
                </w:pPr>
              </w:pPrChange>
            </w:pPr>
            <w:r w:rsidRPr="00F20865">
              <w:t>UTC-based counter LSB</w:t>
            </w:r>
          </w:p>
          <w:p w14:paraId="0DC4D39C" w14:textId="77777777" w:rsidR="00F470B4" w:rsidRPr="00F20865" w:rsidRDefault="00F470B4">
            <w:pPr>
              <w:pStyle w:val="TAL"/>
              <w:pPrChange w:id="246" w:author="Mohamed A. Nassar (Nokia)" w:date="2026-01-14T17:56:00Z" w16du:dateUtc="2026-01-14T16:56: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52F6CBC8" w14:textId="77777777" w:rsidR="00F470B4" w:rsidRPr="00F20865" w:rsidRDefault="00F470B4">
            <w:pPr>
              <w:pStyle w:val="TAC"/>
              <w:rPr>
                <w:lang w:eastAsia="zh-CN"/>
              </w:rPr>
              <w:pPrChange w:id="247"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495C4" w14:textId="77777777" w:rsidR="00F470B4" w:rsidRPr="00F20865" w:rsidRDefault="00F470B4">
            <w:pPr>
              <w:pStyle w:val="TAC"/>
              <w:rPr>
                <w:lang w:eastAsia="zh-CN"/>
              </w:rPr>
              <w:pPrChange w:id="248"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225F70" w14:textId="77777777" w:rsidR="00F470B4" w:rsidRPr="00F20865" w:rsidRDefault="00F470B4">
            <w:pPr>
              <w:pStyle w:val="TAC"/>
              <w:rPr>
                <w:lang w:eastAsia="zh-CN"/>
              </w:rPr>
              <w:pPrChange w:id="249" w:author="Mohamed A. Nassar (Nokia)" w:date="2026-01-14T17:56:00Z" w16du:dateUtc="2026-01-14T16:56:00Z">
                <w:pPr>
                  <w:keepNext/>
                  <w:keepLines/>
                  <w:spacing w:after="0"/>
                  <w:jc w:val="center"/>
                </w:pPr>
              </w:pPrChange>
            </w:pPr>
            <w:r w:rsidRPr="00F20865">
              <w:rPr>
                <w:lang w:eastAsia="zh-CN"/>
              </w:rPr>
              <w:t>1</w:t>
            </w:r>
          </w:p>
        </w:tc>
      </w:tr>
      <w:tr w:rsidR="002A499A" w:rsidRPr="00F20865" w14:paraId="14C27ADF" w14:textId="77777777" w:rsidTr="00887B33">
        <w:trPr>
          <w:cantSplit/>
          <w:jc w:val="center"/>
          <w:ins w:id="250" w:author="Mohamed A. Nassar (Nokia)" w:date="2026-01-14T18:21:00Z"/>
        </w:trPr>
        <w:tc>
          <w:tcPr>
            <w:tcW w:w="565" w:type="dxa"/>
            <w:tcBorders>
              <w:top w:val="single" w:sz="6" w:space="0" w:color="000000"/>
              <w:left w:val="single" w:sz="6" w:space="0" w:color="000000"/>
              <w:bottom w:val="single" w:sz="6" w:space="0" w:color="000000"/>
              <w:right w:val="single" w:sz="6" w:space="0" w:color="000000"/>
            </w:tcBorders>
          </w:tcPr>
          <w:p w14:paraId="335A1444" w14:textId="77777777" w:rsidR="002A499A" w:rsidRPr="00F20865" w:rsidRDefault="002A499A" w:rsidP="002A499A">
            <w:pPr>
              <w:keepNext/>
              <w:keepLines/>
              <w:spacing w:after="0"/>
              <w:rPr>
                <w:ins w:id="251" w:author="Mohamed A. Nassar (Nokia)" w:date="2026-01-14T18:21:00Z" w16du:dateUtc="2026-01-14T17:2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C8325F" w14:textId="0828D04C" w:rsidR="002A499A" w:rsidRPr="00F20865" w:rsidRDefault="002A499A" w:rsidP="002A499A">
            <w:pPr>
              <w:pStyle w:val="TAL"/>
              <w:rPr>
                <w:ins w:id="252" w:author="Mohamed A. Nassar (Nokia)" w:date="2026-01-14T18:21:00Z" w16du:dateUtc="2026-01-14T17:21:00Z"/>
              </w:rPr>
            </w:pPr>
            <w:ins w:id="253" w:author="Mohamed A. Nassar (Nokia)" w:date="2026-01-14T18:21:00Z" w16du:dateUtc="2026-01-14T17:2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0CBA1EB" w14:textId="77777777" w:rsidR="002A499A" w:rsidRPr="00C6761E" w:rsidRDefault="002A499A" w:rsidP="002A499A">
            <w:pPr>
              <w:pStyle w:val="TAL"/>
              <w:rPr>
                <w:ins w:id="254" w:author="Mohamed A. Nassar (Nokia)" w:date="2026-01-14T18:21:00Z" w16du:dateUtc="2026-01-14T17:21:00Z"/>
              </w:rPr>
            </w:pPr>
            <w:ins w:id="255" w:author="Mohamed A. Nassar (Nokia)" w:date="2026-01-14T18:21:00Z" w16du:dateUtc="2026-01-14T17:21:00Z">
              <w:r w:rsidRPr="00C6761E">
                <w:t>PLMN ID</w:t>
              </w:r>
            </w:ins>
          </w:p>
          <w:p w14:paraId="18412CCC" w14:textId="3F0F7197" w:rsidR="002A499A" w:rsidRPr="00F20865" w:rsidRDefault="002A499A" w:rsidP="002A499A">
            <w:pPr>
              <w:pStyle w:val="TAL"/>
              <w:rPr>
                <w:ins w:id="256" w:author="Mohamed A. Nassar (Nokia)" w:date="2026-01-14T18:21:00Z" w16du:dateUtc="2026-01-14T17:21:00Z"/>
              </w:rPr>
            </w:pPr>
            <w:ins w:id="257" w:author="Mohamed A. Nassar (Nokia)" w:date="2026-01-14T18:21:00Z" w16du:dateUtc="2026-01-14T17:21: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17605020" w14:textId="4E8570B1" w:rsidR="002A499A" w:rsidRPr="00F20865" w:rsidRDefault="002A499A" w:rsidP="002A499A">
            <w:pPr>
              <w:pStyle w:val="TAC"/>
              <w:rPr>
                <w:ins w:id="258" w:author="Mohamed A. Nassar (Nokia)" w:date="2026-01-14T18:21:00Z" w16du:dateUtc="2026-01-14T17:21:00Z"/>
                <w:lang w:eastAsia="zh-CN"/>
              </w:rPr>
            </w:pPr>
            <w:ins w:id="259" w:author="Mohamed A. Nassar (Nokia)" w:date="2026-01-14T18:21:00Z" w16du:dateUtc="2026-01-14T17:2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4EE9013" w14:textId="70411109" w:rsidR="002A499A" w:rsidRPr="00F20865" w:rsidRDefault="002A499A" w:rsidP="002A499A">
            <w:pPr>
              <w:pStyle w:val="TAC"/>
              <w:rPr>
                <w:ins w:id="260" w:author="Mohamed A. Nassar (Nokia)" w:date="2026-01-14T18:21:00Z" w16du:dateUtc="2026-01-14T17:21:00Z"/>
                <w:lang w:eastAsia="zh-CN"/>
              </w:rPr>
            </w:pPr>
            <w:ins w:id="261" w:author="Mohamed A. Nassar (Nokia)" w:date="2026-01-14T18:21:00Z" w16du:dateUtc="2026-01-14T17:2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F1A0870" w14:textId="0B378534" w:rsidR="002A499A" w:rsidRPr="00F20865" w:rsidRDefault="002A499A" w:rsidP="002A499A">
            <w:pPr>
              <w:pStyle w:val="TAC"/>
              <w:rPr>
                <w:ins w:id="262" w:author="Mohamed A. Nassar (Nokia)" w:date="2026-01-14T18:21:00Z" w16du:dateUtc="2026-01-14T17:21:00Z"/>
                <w:lang w:eastAsia="zh-CN"/>
              </w:rPr>
            </w:pPr>
            <w:ins w:id="263" w:author="Mohamed A. Nassar (Nokia)" w:date="2026-01-14T18:21:00Z" w16du:dateUtc="2026-01-14T17:21:00Z">
              <w:r>
                <w:rPr>
                  <w:lang w:eastAsia="zh-CN"/>
                </w:rPr>
                <w:t>3</w:t>
              </w:r>
            </w:ins>
          </w:p>
        </w:tc>
      </w:tr>
      <w:tr w:rsidR="00F470B4" w:rsidRPr="00F20865" w14:paraId="37D27D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4A26A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B92469" w14:textId="77777777" w:rsidR="00F470B4" w:rsidRPr="00F20865" w:rsidRDefault="00F470B4">
            <w:pPr>
              <w:pStyle w:val="TAL"/>
              <w:rPr>
                <w:lang w:eastAsia="zh-CN"/>
              </w:rPr>
              <w:pPrChange w:id="264" w:author="Mohamed A. Nassar (Nokia)" w:date="2026-01-14T17:56:00Z" w16du:dateUtc="2026-01-14T16:56: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B6D13E" w14:textId="77777777" w:rsidR="00F470B4" w:rsidRPr="00F20865" w:rsidRDefault="00F470B4">
            <w:pPr>
              <w:pStyle w:val="TAL"/>
              <w:rPr>
                <w:lang w:eastAsia="zh-CN"/>
              </w:rPr>
              <w:pPrChange w:id="265" w:author="Mohamed A. Nassar (Nokia)" w:date="2026-01-14T17:56:00Z" w16du:dateUtc="2026-01-14T16:56:00Z">
                <w:pPr>
                  <w:keepNext/>
                  <w:keepLines/>
                  <w:spacing w:after="0"/>
                </w:pPr>
              </w:pPrChange>
            </w:pPr>
            <w:r w:rsidRPr="00F20865">
              <w:rPr>
                <w:lang w:eastAsia="zh-CN"/>
              </w:rPr>
              <w:t>MIC</w:t>
            </w:r>
          </w:p>
          <w:p w14:paraId="0C863688" w14:textId="77777777" w:rsidR="00F470B4" w:rsidRPr="00F20865" w:rsidRDefault="00F470B4">
            <w:pPr>
              <w:pStyle w:val="TAL"/>
              <w:rPr>
                <w:lang w:eastAsia="zh-CN"/>
              </w:rPr>
              <w:pPrChange w:id="266" w:author="Mohamed A. Nassar (Nokia)" w:date="2026-01-14T17:56:00Z" w16du:dateUtc="2026-01-14T16:56: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E6AE64" w14:textId="77777777" w:rsidR="00F470B4" w:rsidRPr="00F20865" w:rsidRDefault="00F470B4">
            <w:pPr>
              <w:pStyle w:val="TAC"/>
              <w:rPr>
                <w:lang w:eastAsia="zh-CN"/>
              </w:rPr>
              <w:pPrChange w:id="267"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BCE189" w14:textId="77777777" w:rsidR="00F470B4" w:rsidRPr="00F20865" w:rsidRDefault="00F470B4">
            <w:pPr>
              <w:pStyle w:val="TAC"/>
              <w:rPr>
                <w:lang w:eastAsia="zh-CN"/>
              </w:rPr>
              <w:pPrChange w:id="268"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2508E1" w14:textId="77777777" w:rsidR="00F470B4" w:rsidRPr="00F20865" w:rsidRDefault="00F470B4">
            <w:pPr>
              <w:pStyle w:val="TAC"/>
              <w:rPr>
                <w:lang w:eastAsia="zh-CN"/>
              </w:rPr>
              <w:pPrChange w:id="269" w:author="Mohamed A. Nassar (Nokia)" w:date="2026-01-14T17:56:00Z" w16du:dateUtc="2026-01-14T16:56:00Z">
                <w:pPr>
                  <w:keepNext/>
                  <w:keepLines/>
                  <w:spacing w:after="0"/>
                  <w:jc w:val="center"/>
                </w:pPr>
              </w:pPrChange>
            </w:pPr>
            <w:r w:rsidRPr="00F20865">
              <w:t>4</w:t>
            </w:r>
          </w:p>
        </w:tc>
      </w:tr>
      <w:tr w:rsidR="00F470B4" w:rsidRPr="00F20865" w14:paraId="3D2704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2CD11"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1D9D9" w14:textId="77777777" w:rsidR="00F470B4" w:rsidRPr="00F20865" w:rsidRDefault="00F470B4">
            <w:pPr>
              <w:pStyle w:val="TAL"/>
              <w:rPr>
                <w:lang w:eastAsia="zh-CN"/>
              </w:rPr>
              <w:pPrChange w:id="270" w:author="Mohamed A. Nassar (Nokia)" w:date="2026-01-14T17:56:00Z" w16du:dateUtc="2026-01-14T16:56:00Z">
                <w:pPr>
                  <w:keepNext/>
                  <w:keepLines/>
                  <w:spacing w:after="0"/>
                </w:pPr>
              </w:pPrChange>
            </w:pPr>
            <w:r w:rsidRPr="00F20865">
              <w:t>Discover</w:t>
            </w:r>
            <w:r w:rsidRPr="00F20865">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D3F170D" w14:textId="77777777" w:rsidR="00F470B4" w:rsidRPr="00F20865" w:rsidRDefault="00F470B4">
            <w:pPr>
              <w:pStyle w:val="TAL"/>
              <w:rPr>
                <w:lang w:eastAsia="zh-CN"/>
              </w:rPr>
              <w:pPrChange w:id="271" w:author="Mohamed A. Nassar (Nokia)" w:date="2026-01-14T17:56:00Z" w16du:dateUtc="2026-01-14T16:56:00Z">
                <w:pPr>
                  <w:keepNext/>
                  <w:keepLines/>
                  <w:spacing w:after="0"/>
                </w:pPr>
              </w:pPrChange>
            </w:pPr>
            <w:r w:rsidRPr="00F20865">
              <w:rPr>
                <w:lang w:eastAsia="zh-CN"/>
              </w:rPr>
              <w:t>User info ID</w:t>
            </w:r>
          </w:p>
          <w:p w14:paraId="3864108F" w14:textId="77777777" w:rsidR="00F470B4" w:rsidRPr="00F20865" w:rsidRDefault="00F470B4">
            <w:pPr>
              <w:pStyle w:val="TAL"/>
              <w:pPrChange w:id="272"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1DC18AF" w14:textId="77777777" w:rsidR="00F470B4" w:rsidRPr="00F20865" w:rsidRDefault="00F470B4">
            <w:pPr>
              <w:pStyle w:val="TAC"/>
              <w:pPrChange w:id="273"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3ABF081" w14:textId="77777777" w:rsidR="00F470B4" w:rsidRPr="00F20865" w:rsidRDefault="00F470B4">
            <w:pPr>
              <w:pStyle w:val="TAC"/>
              <w:pPrChange w:id="274"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6365351" w14:textId="77777777" w:rsidR="00F470B4" w:rsidRPr="00F20865" w:rsidRDefault="00F470B4">
            <w:pPr>
              <w:pStyle w:val="TAC"/>
              <w:pPrChange w:id="275" w:author="Mohamed A. Nassar (Nokia)" w:date="2026-01-14T17:56:00Z" w16du:dateUtc="2026-01-14T16:56:00Z">
                <w:pPr>
                  <w:keepNext/>
                  <w:keepLines/>
                  <w:spacing w:after="0"/>
                  <w:jc w:val="center"/>
                </w:pPr>
              </w:pPrChange>
            </w:pPr>
            <w:r w:rsidRPr="00F20865">
              <w:rPr>
                <w:lang w:eastAsia="zh-CN"/>
              </w:rPr>
              <w:t>6</w:t>
            </w:r>
          </w:p>
        </w:tc>
      </w:tr>
      <w:tr w:rsidR="00F470B4" w:rsidRPr="00F20865" w14:paraId="1F66743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CECD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46164C" w14:textId="77777777" w:rsidR="00F470B4" w:rsidRPr="00F20865" w:rsidRDefault="00F470B4">
            <w:pPr>
              <w:pStyle w:val="TAL"/>
              <w:rPr>
                <w:lang w:eastAsia="zh-CN"/>
              </w:rPr>
              <w:pPrChange w:id="276" w:author="Mohamed A. Nassar (Nokia)" w:date="2026-01-14T17:56:00Z" w16du:dateUtc="2026-01-14T16:56:00Z">
                <w:pPr>
                  <w:keepNext/>
                  <w:keepLines/>
                  <w:spacing w:after="0"/>
                </w:pPr>
              </w:pPrChange>
            </w:pPr>
            <w:r w:rsidRPr="00F20865">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D22B90" w14:textId="77777777" w:rsidR="00F470B4" w:rsidRPr="00F20865" w:rsidRDefault="00F470B4">
            <w:pPr>
              <w:pStyle w:val="TAL"/>
              <w:rPr>
                <w:lang w:eastAsia="zh-CN"/>
              </w:rPr>
              <w:pPrChange w:id="277" w:author="Mohamed A. Nassar (Nokia)" w:date="2026-01-14T17:56:00Z" w16du:dateUtc="2026-01-14T16:56:00Z">
                <w:pPr>
                  <w:keepNext/>
                  <w:keepLines/>
                  <w:spacing w:after="0"/>
                </w:pPr>
              </w:pPrChange>
            </w:pPr>
            <w:r w:rsidRPr="00F20865">
              <w:rPr>
                <w:lang w:eastAsia="zh-CN"/>
              </w:rPr>
              <w:t>Relay service code</w:t>
            </w:r>
          </w:p>
          <w:p w14:paraId="70DE17DD" w14:textId="77777777" w:rsidR="00F470B4" w:rsidRPr="00F20865" w:rsidRDefault="00F470B4">
            <w:pPr>
              <w:pStyle w:val="TAL"/>
              <w:pPrChange w:id="278" w:author="Mohamed A. Nassar (Nokia)" w:date="2026-01-14T17:56:00Z" w16du:dateUtc="2026-01-14T16:56: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3467059" w14:textId="77777777" w:rsidR="00F470B4" w:rsidRPr="00F20865" w:rsidRDefault="00F470B4">
            <w:pPr>
              <w:pStyle w:val="TAC"/>
              <w:rPr>
                <w:lang w:eastAsia="zh-CN"/>
              </w:rPr>
              <w:pPrChange w:id="279"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0D1F0" w14:textId="77777777" w:rsidR="00F470B4" w:rsidRPr="00F20865" w:rsidRDefault="00F470B4">
            <w:pPr>
              <w:pStyle w:val="TAC"/>
              <w:rPr>
                <w:lang w:eastAsia="zh-CN"/>
              </w:rPr>
              <w:pPrChange w:id="280"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2A23B" w14:textId="77777777" w:rsidR="00F470B4" w:rsidRPr="00F20865" w:rsidRDefault="00F470B4">
            <w:pPr>
              <w:pStyle w:val="TAC"/>
              <w:rPr>
                <w:lang w:eastAsia="zh-CN"/>
              </w:rPr>
              <w:pPrChange w:id="281" w:author="Mohamed A. Nassar (Nokia)" w:date="2026-01-14T17:56:00Z" w16du:dateUtc="2026-01-14T16:56:00Z">
                <w:pPr>
                  <w:keepNext/>
                  <w:keepLines/>
                  <w:spacing w:after="0"/>
                  <w:jc w:val="center"/>
                </w:pPr>
              </w:pPrChange>
            </w:pPr>
            <w:r w:rsidRPr="00F20865">
              <w:t>3</w:t>
            </w:r>
          </w:p>
        </w:tc>
      </w:tr>
      <w:tr w:rsidR="00F470B4" w:rsidRPr="00F20865" w14:paraId="489CF1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475EF" w14:textId="77777777" w:rsidR="00F470B4" w:rsidRPr="00F20865" w:rsidRDefault="00F470B4" w:rsidP="00887B33">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AD2E83" w14:textId="77777777" w:rsidR="00F470B4" w:rsidRPr="00F20865" w:rsidRDefault="00F470B4">
            <w:pPr>
              <w:pStyle w:val="TAL"/>
              <w:rPr>
                <w:lang w:eastAsia="zh-CN"/>
              </w:rPr>
              <w:pPrChange w:id="282" w:author="Mohamed A. Nassar (Nokia)" w:date="2026-01-14T17:56:00Z" w16du:dateUtc="2026-01-14T16:56: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DE2584" w14:textId="77777777" w:rsidR="00F470B4" w:rsidRDefault="00F470B4">
            <w:pPr>
              <w:pStyle w:val="TAL"/>
              <w:rPr>
                <w:lang w:eastAsia="zh-CN"/>
              </w:rPr>
              <w:pPrChange w:id="283" w:author="Mohamed A. Nassar (Nokia)" w:date="2026-01-14T17:56:00Z" w16du:dateUtc="2026-01-14T16:56:00Z">
                <w:pPr>
                  <w:keepNext/>
                  <w:keepLines/>
                  <w:spacing w:after="0"/>
                </w:pPr>
              </w:pPrChange>
            </w:pPr>
            <w:r w:rsidRPr="00FB6FB0">
              <w:rPr>
                <w:lang w:eastAsia="zh-CN"/>
              </w:rPr>
              <w:t>List of multi-hop UE-to-UE relay paths</w:t>
            </w:r>
          </w:p>
          <w:p w14:paraId="27520F33" w14:textId="77777777" w:rsidR="00F470B4" w:rsidRPr="00F20865" w:rsidRDefault="00F470B4">
            <w:pPr>
              <w:pStyle w:val="TAL"/>
              <w:rPr>
                <w:lang w:eastAsia="zh-CN"/>
              </w:rPr>
              <w:pPrChange w:id="284" w:author="Mohamed A. Nassar (Nokia)" w:date="2026-01-14T17:56:00Z" w16du:dateUtc="2026-01-14T16:56: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21DCDA1" w14:textId="77777777" w:rsidR="00F470B4" w:rsidRPr="00F20865" w:rsidRDefault="00F470B4">
            <w:pPr>
              <w:pStyle w:val="TAC"/>
              <w:rPr>
                <w:lang w:eastAsia="zh-CN"/>
              </w:rPr>
              <w:pPrChange w:id="285" w:author="Mohamed A. Nassar (Nokia)" w:date="2026-01-14T17:56:00Z" w16du:dateUtc="2026-01-14T16:56:00Z">
                <w:pPr>
                  <w:keepNext/>
                  <w:keepLines/>
                  <w:spacing w:after="0"/>
                  <w:jc w:val="center"/>
                </w:pPr>
              </w:pPrChange>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665283" w14:textId="77777777" w:rsidR="00F470B4" w:rsidRPr="00F20865" w:rsidRDefault="00F470B4">
            <w:pPr>
              <w:pStyle w:val="TAC"/>
              <w:rPr>
                <w:lang w:eastAsia="zh-CN"/>
              </w:rPr>
              <w:pPrChange w:id="286" w:author="Mohamed A. Nassar (Nokia)" w:date="2026-01-14T17:56:00Z" w16du:dateUtc="2026-01-14T16:56:00Z">
                <w:pPr>
                  <w:keepNext/>
                  <w:keepLines/>
                  <w:spacing w:after="0"/>
                  <w:jc w:val="center"/>
                </w:pPr>
              </w:pPrChange>
            </w:pPr>
            <w:r>
              <w:rPr>
                <w:lang w:eastAsia="zh-CN"/>
              </w:rPr>
              <w:t>T</w:t>
            </w: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1C7827D6" w14:textId="77777777" w:rsidR="00F470B4" w:rsidRPr="00F20865" w:rsidRDefault="00F470B4">
            <w:pPr>
              <w:pStyle w:val="TAC"/>
              <w:rPr>
                <w:lang w:eastAsia="zh-CN"/>
              </w:rPr>
              <w:pPrChange w:id="287" w:author="Mohamed A. Nassar (Nokia)" w:date="2026-01-14T17:56:00Z" w16du:dateUtc="2026-01-14T16:56:00Z">
                <w:pPr>
                  <w:keepNext/>
                  <w:keepLines/>
                  <w:spacing w:after="0"/>
                  <w:jc w:val="center"/>
                </w:pPr>
              </w:pPrChange>
            </w:pPr>
            <w:r>
              <w:rPr>
                <w:lang w:eastAsia="zh-CN"/>
              </w:rPr>
              <w:t>3-65538</w:t>
            </w:r>
          </w:p>
        </w:tc>
      </w:tr>
      <w:tr w:rsidR="00F470B4" w:rsidRPr="00F20865" w14:paraId="12B6BF4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1E36E"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AEC6A8" w14:textId="77777777" w:rsidR="00F470B4" w:rsidRPr="00F20865" w:rsidRDefault="00F470B4">
            <w:pPr>
              <w:pStyle w:val="TAL"/>
              <w:pPrChange w:id="288" w:author="Mohamed A. Nassar (Nokia)" w:date="2026-01-14T17:56:00Z" w16du:dateUtc="2026-01-14T16:56:00Z">
                <w:pPr>
                  <w:keepNext/>
                  <w:keepLines/>
                  <w:spacing w:after="0"/>
                </w:pPr>
              </w:pPrChange>
            </w:pPr>
            <w:r w:rsidRPr="00F20865">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D07F0C0" w14:textId="77777777" w:rsidR="00F470B4" w:rsidRPr="00F20865" w:rsidRDefault="00F470B4">
            <w:pPr>
              <w:pStyle w:val="TAL"/>
              <w:rPr>
                <w:lang w:eastAsia="zh-CN"/>
              </w:rPr>
              <w:pPrChange w:id="289" w:author="Mohamed A. Nassar (Nokia)" w:date="2026-01-14T17:56:00Z" w16du:dateUtc="2026-01-14T16:56:00Z">
                <w:pPr>
                  <w:keepNext/>
                  <w:keepLines/>
                  <w:spacing w:after="0"/>
                </w:pPr>
              </w:pPrChange>
            </w:pPr>
            <w:r w:rsidRPr="00F20865">
              <w:rPr>
                <w:lang w:eastAsia="zh-CN"/>
              </w:rPr>
              <w:t>User info ID</w:t>
            </w:r>
          </w:p>
          <w:p w14:paraId="74ABC7CB" w14:textId="77777777" w:rsidR="00F470B4" w:rsidRPr="00F20865" w:rsidRDefault="00F470B4">
            <w:pPr>
              <w:pStyle w:val="TAL"/>
              <w:pPrChange w:id="290" w:author="Mohamed A. Nassar (Nokia)" w:date="2026-01-14T17:56:00Z" w16du:dateUtc="2026-01-14T16:56:00Z">
                <w:pPr>
                  <w:keepNext/>
                  <w:keepLines/>
                  <w:spacing w:after="0"/>
                </w:pPr>
              </w:pPrChange>
            </w:pPr>
            <w:r w:rsidRPr="00F20865">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D1CB2F9" w14:textId="77777777" w:rsidR="00F470B4" w:rsidRPr="00F20865" w:rsidRDefault="00F470B4">
            <w:pPr>
              <w:pStyle w:val="TAC"/>
              <w:rPr>
                <w:lang w:eastAsia="zh-CN"/>
              </w:rPr>
              <w:pPrChange w:id="291" w:author="Mohamed A. Nassar (Nokia)" w:date="2026-01-14T17:56:00Z" w16du:dateUtc="2026-01-14T16:56:00Z">
                <w:pPr>
                  <w:keepNext/>
                  <w:keepLines/>
                  <w:spacing w:after="0"/>
                  <w:jc w:val="center"/>
                </w:pPr>
              </w:pPrChange>
            </w:pPr>
            <w:r w:rsidRPr="00F2086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B00F4" w14:textId="77777777" w:rsidR="00F470B4" w:rsidRPr="00F20865" w:rsidRDefault="00F470B4">
            <w:pPr>
              <w:pStyle w:val="TAC"/>
              <w:rPr>
                <w:lang w:eastAsia="zh-CN"/>
              </w:rPr>
              <w:pPrChange w:id="292" w:author="Mohamed A. Nassar (Nokia)" w:date="2026-01-14T17:56:00Z" w16du:dateUtc="2026-01-14T16:56:00Z">
                <w:pPr>
                  <w:keepNext/>
                  <w:keepLines/>
                  <w:spacing w:after="0"/>
                  <w:jc w:val="center"/>
                </w:pPr>
              </w:pPrChange>
            </w:pPr>
            <w:r w:rsidRPr="00F2086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306C48" w14:textId="77777777" w:rsidR="00F470B4" w:rsidRPr="00F20865" w:rsidRDefault="00F470B4">
            <w:pPr>
              <w:pStyle w:val="TAC"/>
              <w:rPr>
                <w:lang w:eastAsia="zh-CN"/>
              </w:rPr>
              <w:pPrChange w:id="293" w:author="Mohamed A. Nassar (Nokia)" w:date="2026-01-14T17:56:00Z" w16du:dateUtc="2026-01-14T16:56:00Z">
                <w:pPr>
                  <w:keepNext/>
                  <w:keepLines/>
                  <w:spacing w:after="0"/>
                  <w:jc w:val="center"/>
                </w:pPr>
              </w:pPrChange>
            </w:pPr>
            <w:r w:rsidRPr="00F20865">
              <w:rPr>
                <w:lang w:eastAsia="zh-CN"/>
              </w:rPr>
              <w:t>7</w:t>
            </w:r>
          </w:p>
        </w:tc>
      </w:tr>
      <w:tr w:rsidR="00F470B4" w:rsidRPr="00F20865" w14:paraId="04A6EAF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D3E3D4"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D7ECDE"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129122A2" w14:textId="77777777" w:rsidR="00F470B4" w:rsidRDefault="00F470B4" w:rsidP="00F470B4"/>
    <w:p w14:paraId="64EA61F6" w14:textId="77777777" w:rsidR="00F470B4" w:rsidRPr="00F20865" w:rsidRDefault="00F470B4" w:rsidP="00F470B4">
      <w:pPr>
        <w:pStyle w:val="TH"/>
        <w:rPr>
          <w:lang w:eastAsia="zh-CN"/>
        </w:rPr>
      </w:pPr>
      <w:bookmarkStart w:id="294" w:name="_CRTable10_2_1_24"/>
      <w:r w:rsidRPr="00F20865">
        <w:lastRenderedPageBreak/>
        <w:t>Table </w:t>
      </w:r>
      <w:bookmarkEnd w:id="294"/>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C53F4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D14A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CE0EEE"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F8625"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6A1070"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0547BD"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B9E2090" w14:textId="77777777" w:rsidR="00F470B4" w:rsidRPr="00F20865" w:rsidRDefault="00F470B4" w:rsidP="00887B33">
            <w:pPr>
              <w:pStyle w:val="TAH"/>
            </w:pPr>
            <w:r w:rsidRPr="00F20865">
              <w:t>Length</w:t>
            </w:r>
          </w:p>
        </w:tc>
      </w:tr>
      <w:tr w:rsidR="00F470B4" w:rsidRPr="00F20865" w14:paraId="21228B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2EC5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C12A42" w14:textId="77777777" w:rsidR="00F470B4" w:rsidRPr="00F20865" w:rsidRDefault="00F470B4">
            <w:pPr>
              <w:pStyle w:val="TAL"/>
              <w:pPrChange w:id="295" w:author="Mohamed A. Nassar (Nokia)" w:date="2026-01-14T17:56:00Z" w16du:dateUtc="2026-01-14T16:56:00Z">
                <w:pPr>
                  <w:keepNext/>
                  <w:keepLines/>
                  <w:spacing w:after="0"/>
                </w:pPr>
              </w:pPrChange>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7EF46E" w14:textId="77777777" w:rsidR="00F470B4" w:rsidRPr="00EA57C8" w:rsidRDefault="00F470B4">
            <w:pPr>
              <w:pStyle w:val="TAL"/>
              <w:pPrChange w:id="296" w:author="Mohamed A. Nassar (Nokia)" w:date="2026-01-14T17:56:00Z" w16du:dateUtc="2026-01-14T16:56:00Z">
                <w:pPr>
                  <w:keepNext/>
                  <w:keepLines/>
                  <w:spacing w:after="0"/>
                </w:pPr>
              </w:pPrChange>
            </w:pPr>
            <w:r w:rsidRPr="00EA57C8">
              <w:t>ProSe direct discovery PC5 message type</w:t>
            </w:r>
          </w:p>
          <w:p w14:paraId="5773DA41" w14:textId="77777777" w:rsidR="00F470B4" w:rsidRPr="00F20865" w:rsidRDefault="00F470B4">
            <w:pPr>
              <w:pStyle w:val="TAL"/>
              <w:pPrChange w:id="297" w:author="Mohamed A. Nassar (Nokia)" w:date="2026-01-14T17:56:00Z" w16du:dateUtc="2026-01-14T16:56:00Z">
                <w:pPr>
                  <w:keepNext/>
                  <w:keepLines/>
                  <w:spacing w:after="0"/>
                </w:pPr>
              </w:pPrChange>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1288D598" w14:textId="77777777" w:rsidR="00F470B4" w:rsidRPr="00F20865" w:rsidRDefault="00F470B4">
            <w:pPr>
              <w:pStyle w:val="TAC"/>
              <w:pPrChange w:id="298"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2676E3DD" w14:textId="77777777" w:rsidR="00F470B4" w:rsidRPr="00F20865" w:rsidRDefault="00F470B4">
            <w:pPr>
              <w:pStyle w:val="TAC"/>
              <w:pPrChange w:id="299"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A105F3D" w14:textId="77777777" w:rsidR="00F470B4" w:rsidRPr="00F20865" w:rsidRDefault="00F470B4">
            <w:pPr>
              <w:pStyle w:val="TAC"/>
              <w:pPrChange w:id="300" w:author="Mohamed A. Nassar (Nokia)" w:date="2026-01-14T17:56:00Z" w16du:dateUtc="2026-01-14T16:56:00Z">
                <w:pPr>
                  <w:keepNext/>
                  <w:keepLines/>
                  <w:spacing w:after="0"/>
                  <w:jc w:val="center"/>
                </w:pPr>
              </w:pPrChange>
            </w:pPr>
            <w:r w:rsidRPr="00EA57C8">
              <w:t>1</w:t>
            </w:r>
          </w:p>
        </w:tc>
      </w:tr>
      <w:tr w:rsidR="00F470B4" w:rsidRPr="00F20865" w14:paraId="567A5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6BC2E"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B7DFC3E" w14:textId="77777777" w:rsidR="00F470B4" w:rsidRPr="00F20865" w:rsidRDefault="00F470B4">
            <w:pPr>
              <w:pStyle w:val="TAL"/>
              <w:pPrChange w:id="301" w:author="Mohamed A. Nassar (Nokia)" w:date="2026-01-14T17:56:00Z" w16du:dateUtc="2026-01-14T16:56:00Z">
                <w:pPr>
                  <w:keepNext/>
                  <w:keepLines/>
                  <w:spacing w:after="0"/>
                </w:pPr>
              </w:pPrChange>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B428D99" w14:textId="77777777" w:rsidR="00F470B4" w:rsidRPr="00EA57C8" w:rsidRDefault="00F470B4">
            <w:pPr>
              <w:pStyle w:val="TAL"/>
              <w:pPrChange w:id="302" w:author="Mohamed A. Nassar (Nokia)" w:date="2026-01-14T17:56:00Z" w16du:dateUtc="2026-01-14T16:56:00Z">
                <w:pPr>
                  <w:keepNext/>
                  <w:keepLines/>
                  <w:spacing w:after="0"/>
                </w:pPr>
              </w:pPrChange>
            </w:pPr>
            <w:r w:rsidRPr="00EA57C8">
              <w:t>ProSe direct discovery PC5 message content type extensions</w:t>
            </w:r>
          </w:p>
          <w:p w14:paraId="633EED76" w14:textId="77777777" w:rsidR="00F470B4" w:rsidRPr="00F20865" w:rsidRDefault="00F470B4">
            <w:pPr>
              <w:pStyle w:val="TAL"/>
              <w:pPrChange w:id="303" w:author="Mohamed A. Nassar (Nokia)" w:date="2026-01-14T17:56:00Z" w16du:dateUtc="2026-01-14T16:56:00Z">
                <w:pPr>
                  <w:keepNext/>
                  <w:keepLines/>
                  <w:spacing w:after="0"/>
                </w:pPr>
              </w:pPrChange>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028C1A1" w14:textId="77777777" w:rsidR="00F470B4" w:rsidRPr="00F20865" w:rsidRDefault="00F470B4">
            <w:pPr>
              <w:pStyle w:val="TAC"/>
              <w:rPr>
                <w:lang w:eastAsia="zh-CN"/>
              </w:rPr>
              <w:pPrChange w:id="304" w:author="Mohamed A. Nassar (Nokia)" w:date="2026-01-14T17:56:00Z" w16du:dateUtc="2026-01-14T16:56:00Z">
                <w:pPr>
                  <w:keepNext/>
                  <w:keepLines/>
                  <w:spacing w:after="0"/>
                  <w:jc w:val="center"/>
                </w:pPr>
              </w:pPrChange>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698F755" w14:textId="77777777" w:rsidR="00F470B4" w:rsidRPr="00F20865" w:rsidRDefault="00F470B4">
            <w:pPr>
              <w:pStyle w:val="TAC"/>
              <w:rPr>
                <w:lang w:eastAsia="zh-CN"/>
              </w:rPr>
              <w:pPrChange w:id="305" w:author="Mohamed A. Nassar (Nokia)" w:date="2026-01-14T17:56:00Z" w16du:dateUtc="2026-01-14T16:56:00Z">
                <w:pPr>
                  <w:keepNext/>
                  <w:keepLines/>
                  <w:spacing w:after="0"/>
                  <w:jc w:val="center"/>
                </w:pPr>
              </w:pPrChange>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5555A6A" w14:textId="77777777" w:rsidR="00F470B4" w:rsidRPr="00F20865" w:rsidRDefault="00F470B4">
            <w:pPr>
              <w:pStyle w:val="TAC"/>
              <w:rPr>
                <w:lang w:eastAsia="zh-CN"/>
              </w:rPr>
              <w:pPrChange w:id="306" w:author="Mohamed A. Nassar (Nokia)" w:date="2026-01-14T17:56:00Z" w16du:dateUtc="2026-01-14T16:56:00Z">
                <w:pPr>
                  <w:keepNext/>
                  <w:keepLines/>
                  <w:spacing w:after="0"/>
                  <w:jc w:val="center"/>
                </w:pPr>
              </w:pPrChange>
            </w:pPr>
            <w:r w:rsidRPr="00EA57C8">
              <w:t>1</w:t>
            </w:r>
          </w:p>
        </w:tc>
      </w:tr>
      <w:tr w:rsidR="00F470B4" w:rsidRPr="00F20865" w14:paraId="5B797B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E70D5"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6BB56B8" w14:textId="77777777" w:rsidR="00F470B4" w:rsidRPr="00F20865" w:rsidRDefault="00F470B4">
            <w:pPr>
              <w:pStyle w:val="TAL"/>
              <w:pPrChange w:id="307" w:author="Mohamed A. Nassar (Nokia)" w:date="2026-01-14T17:56:00Z" w16du:dateUtc="2026-01-14T16:56:00Z">
                <w:pPr>
                  <w:keepNext/>
                  <w:keepLines/>
                  <w:spacing w:after="0"/>
                </w:pPr>
              </w:pPrChange>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FACBA7" w14:textId="77777777" w:rsidR="00F470B4" w:rsidRPr="00F20865" w:rsidRDefault="00F470B4">
            <w:pPr>
              <w:pStyle w:val="TAL"/>
              <w:rPr>
                <w:lang w:eastAsia="zh-CN"/>
              </w:rPr>
              <w:pPrChange w:id="308" w:author="Mohamed A. Nassar (Nokia)" w:date="2026-01-14T17:56:00Z" w16du:dateUtc="2026-01-14T16:56:00Z">
                <w:pPr>
                  <w:keepNext/>
                  <w:keepLines/>
                  <w:spacing w:after="0"/>
                </w:pPr>
              </w:pPrChange>
            </w:pPr>
            <w:r w:rsidRPr="00F20865">
              <w:t>UTC-based counter LSB</w:t>
            </w:r>
          </w:p>
          <w:p w14:paraId="1F639458" w14:textId="77777777" w:rsidR="00F470B4" w:rsidRPr="00F20865" w:rsidRDefault="00F470B4">
            <w:pPr>
              <w:pStyle w:val="TAL"/>
              <w:pPrChange w:id="309" w:author="Mohamed A. Nassar (Nokia)" w:date="2026-01-14T17:56:00Z" w16du:dateUtc="2026-01-14T16:56:00Z">
                <w:pPr>
                  <w:keepNext/>
                  <w:keepLines/>
                  <w:spacing w:after="0"/>
                </w:pPr>
              </w:pPrChange>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A3EC32B" w14:textId="77777777" w:rsidR="00F470B4" w:rsidRPr="00F20865" w:rsidRDefault="00F470B4">
            <w:pPr>
              <w:pStyle w:val="TAC"/>
              <w:rPr>
                <w:lang w:eastAsia="zh-CN"/>
              </w:rPr>
              <w:pPrChange w:id="31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2223C" w14:textId="77777777" w:rsidR="00F470B4" w:rsidRPr="00F20865" w:rsidRDefault="00F470B4">
            <w:pPr>
              <w:pStyle w:val="TAC"/>
              <w:rPr>
                <w:lang w:eastAsia="zh-CN"/>
              </w:rPr>
              <w:pPrChange w:id="31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783AED" w14:textId="77777777" w:rsidR="00F470B4" w:rsidRPr="00F20865" w:rsidRDefault="00F470B4">
            <w:pPr>
              <w:pStyle w:val="TAC"/>
              <w:rPr>
                <w:lang w:eastAsia="zh-CN"/>
              </w:rPr>
              <w:pPrChange w:id="312" w:author="Mohamed A. Nassar (Nokia)" w:date="2026-01-14T17:56:00Z" w16du:dateUtc="2026-01-14T16:56:00Z">
                <w:pPr>
                  <w:keepNext/>
                  <w:keepLines/>
                  <w:spacing w:after="0"/>
                  <w:jc w:val="center"/>
                </w:pPr>
              </w:pPrChange>
            </w:pPr>
            <w:r w:rsidRPr="00F20865">
              <w:rPr>
                <w:lang w:eastAsia="zh-CN"/>
              </w:rPr>
              <w:t>1</w:t>
            </w:r>
          </w:p>
        </w:tc>
      </w:tr>
      <w:tr w:rsidR="002A499A" w:rsidRPr="00F20865" w14:paraId="613103B6" w14:textId="77777777" w:rsidTr="00887B33">
        <w:trPr>
          <w:cantSplit/>
          <w:jc w:val="center"/>
          <w:ins w:id="313" w:author="Mohamed A. Nassar (Nokia)" w:date="2026-01-14T18:22:00Z"/>
        </w:trPr>
        <w:tc>
          <w:tcPr>
            <w:tcW w:w="565" w:type="dxa"/>
            <w:tcBorders>
              <w:top w:val="single" w:sz="6" w:space="0" w:color="000000"/>
              <w:left w:val="single" w:sz="6" w:space="0" w:color="000000"/>
              <w:bottom w:val="single" w:sz="6" w:space="0" w:color="000000"/>
              <w:right w:val="single" w:sz="6" w:space="0" w:color="000000"/>
            </w:tcBorders>
          </w:tcPr>
          <w:p w14:paraId="7FFC8A56" w14:textId="77777777" w:rsidR="002A499A" w:rsidRPr="00F20865" w:rsidRDefault="002A499A" w:rsidP="002A499A">
            <w:pPr>
              <w:keepNext/>
              <w:keepLines/>
              <w:spacing w:after="0"/>
              <w:rPr>
                <w:ins w:id="314" w:author="Mohamed A. Nassar (Nokia)" w:date="2026-01-14T18:22:00Z" w16du:dateUtc="2026-01-14T17:22: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3F82F" w14:textId="3BF709B5" w:rsidR="002A499A" w:rsidRPr="00F20865" w:rsidRDefault="002A499A" w:rsidP="002A499A">
            <w:pPr>
              <w:pStyle w:val="TAL"/>
              <w:rPr>
                <w:ins w:id="315" w:author="Mohamed A. Nassar (Nokia)" w:date="2026-01-14T18:22:00Z" w16du:dateUtc="2026-01-14T17:22:00Z"/>
              </w:rPr>
            </w:pPr>
            <w:ins w:id="316" w:author="Mohamed A. Nassar (Nokia)" w:date="2026-01-14T18:22:00Z" w16du:dateUtc="2026-01-14T17:22: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F3C3501" w14:textId="77777777" w:rsidR="002A499A" w:rsidRPr="00C6761E" w:rsidRDefault="002A499A" w:rsidP="002A499A">
            <w:pPr>
              <w:pStyle w:val="TAL"/>
              <w:rPr>
                <w:ins w:id="317" w:author="Mohamed A. Nassar (Nokia)" w:date="2026-01-14T18:22:00Z" w16du:dateUtc="2026-01-14T17:22:00Z"/>
              </w:rPr>
            </w:pPr>
            <w:ins w:id="318" w:author="Mohamed A. Nassar (Nokia)" w:date="2026-01-14T18:22:00Z" w16du:dateUtc="2026-01-14T17:22:00Z">
              <w:r w:rsidRPr="00C6761E">
                <w:t>PLMN ID</w:t>
              </w:r>
            </w:ins>
          </w:p>
          <w:p w14:paraId="2E64EF21" w14:textId="13CA2F73" w:rsidR="002A499A" w:rsidRPr="00F20865" w:rsidRDefault="002A499A" w:rsidP="002A499A">
            <w:pPr>
              <w:pStyle w:val="TAL"/>
              <w:rPr>
                <w:ins w:id="319" w:author="Mohamed A. Nassar (Nokia)" w:date="2026-01-14T18:22:00Z" w16du:dateUtc="2026-01-14T17:22:00Z"/>
              </w:rPr>
            </w:pPr>
            <w:ins w:id="320" w:author="Mohamed A. Nassar (Nokia)" w:date="2026-01-14T18:22:00Z" w16du:dateUtc="2026-01-14T17:22: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71368679" w14:textId="4E8AF836" w:rsidR="002A499A" w:rsidRPr="00F20865" w:rsidRDefault="002A499A" w:rsidP="002A499A">
            <w:pPr>
              <w:pStyle w:val="TAC"/>
              <w:rPr>
                <w:ins w:id="321" w:author="Mohamed A. Nassar (Nokia)" w:date="2026-01-14T18:22:00Z" w16du:dateUtc="2026-01-14T17:22:00Z"/>
                <w:lang w:eastAsia="zh-CN"/>
              </w:rPr>
            </w:pPr>
            <w:ins w:id="322" w:author="Mohamed A. Nassar (Nokia)" w:date="2026-01-14T18:22:00Z" w16du:dateUtc="2026-01-14T17:22: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D1C6B8" w14:textId="44611A9D" w:rsidR="002A499A" w:rsidRPr="00F20865" w:rsidRDefault="002A499A" w:rsidP="002A499A">
            <w:pPr>
              <w:pStyle w:val="TAC"/>
              <w:rPr>
                <w:ins w:id="323" w:author="Mohamed A. Nassar (Nokia)" w:date="2026-01-14T18:22:00Z" w16du:dateUtc="2026-01-14T17:22:00Z"/>
                <w:lang w:eastAsia="zh-CN"/>
              </w:rPr>
            </w:pPr>
            <w:ins w:id="324" w:author="Mohamed A. Nassar (Nokia)" w:date="2026-01-14T18:22:00Z" w16du:dateUtc="2026-01-14T17:22: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C156F0" w14:textId="5C46E18F" w:rsidR="002A499A" w:rsidRPr="00F20865" w:rsidRDefault="002A499A" w:rsidP="002A499A">
            <w:pPr>
              <w:pStyle w:val="TAC"/>
              <w:rPr>
                <w:ins w:id="325" w:author="Mohamed A. Nassar (Nokia)" w:date="2026-01-14T18:22:00Z" w16du:dateUtc="2026-01-14T17:22:00Z"/>
                <w:lang w:eastAsia="zh-CN"/>
              </w:rPr>
            </w:pPr>
            <w:ins w:id="326" w:author="Mohamed A. Nassar (Nokia)" w:date="2026-01-14T18:22:00Z" w16du:dateUtc="2026-01-14T17:22:00Z">
              <w:r>
                <w:rPr>
                  <w:lang w:eastAsia="zh-CN"/>
                </w:rPr>
                <w:t>3</w:t>
              </w:r>
            </w:ins>
          </w:p>
        </w:tc>
      </w:tr>
      <w:tr w:rsidR="00F470B4" w:rsidRPr="00F20865" w14:paraId="16BAAD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1277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A324AC" w14:textId="77777777" w:rsidR="00F470B4" w:rsidRPr="00F20865" w:rsidRDefault="00F470B4">
            <w:pPr>
              <w:pStyle w:val="TAL"/>
              <w:rPr>
                <w:lang w:eastAsia="zh-CN"/>
              </w:rPr>
              <w:pPrChange w:id="327" w:author="Mohamed A. Nassar (Nokia)" w:date="2026-01-14T17:56:00Z" w16du:dateUtc="2026-01-14T16:56:00Z">
                <w:pPr>
                  <w:keepNext/>
                  <w:keepLines/>
                  <w:spacing w:after="0"/>
                </w:pPr>
              </w:pPrChange>
            </w:pPr>
            <w:r w:rsidRPr="00F20865">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C28F4E" w14:textId="77777777" w:rsidR="00F470B4" w:rsidRPr="00F20865" w:rsidRDefault="00F470B4">
            <w:pPr>
              <w:pStyle w:val="TAL"/>
              <w:rPr>
                <w:lang w:eastAsia="zh-CN"/>
              </w:rPr>
              <w:pPrChange w:id="328" w:author="Mohamed A. Nassar (Nokia)" w:date="2026-01-14T17:56:00Z" w16du:dateUtc="2026-01-14T16:56:00Z">
                <w:pPr>
                  <w:keepNext/>
                  <w:keepLines/>
                  <w:spacing w:after="0"/>
                </w:pPr>
              </w:pPrChange>
            </w:pPr>
            <w:r w:rsidRPr="00F20865">
              <w:rPr>
                <w:lang w:eastAsia="zh-CN"/>
              </w:rPr>
              <w:t>MIC</w:t>
            </w:r>
          </w:p>
          <w:p w14:paraId="4500A5B6" w14:textId="77777777" w:rsidR="00F470B4" w:rsidRPr="00F20865" w:rsidRDefault="00F470B4">
            <w:pPr>
              <w:pStyle w:val="TAL"/>
              <w:rPr>
                <w:lang w:eastAsia="zh-CN"/>
              </w:rPr>
              <w:pPrChange w:id="329" w:author="Mohamed A. Nassar (Nokia)" w:date="2026-01-14T17:56:00Z" w16du:dateUtc="2026-01-14T16:56:00Z">
                <w:pPr>
                  <w:keepNext/>
                  <w:keepLines/>
                  <w:spacing w:after="0"/>
                </w:pPr>
              </w:pPrChange>
            </w:pPr>
            <w:r w:rsidRPr="00F20865">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4E21E85" w14:textId="77777777" w:rsidR="00F470B4" w:rsidRPr="00F20865" w:rsidRDefault="00F470B4">
            <w:pPr>
              <w:pStyle w:val="TAC"/>
              <w:rPr>
                <w:lang w:eastAsia="zh-CN"/>
              </w:rPr>
              <w:pPrChange w:id="330"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B9A145" w14:textId="77777777" w:rsidR="00F470B4" w:rsidRPr="00F20865" w:rsidRDefault="00F470B4">
            <w:pPr>
              <w:pStyle w:val="TAC"/>
              <w:rPr>
                <w:lang w:eastAsia="zh-CN"/>
              </w:rPr>
              <w:pPrChange w:id="331"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6C9C73" w14:textId="77777777" w:rsidR="00F470B4" w:rsidRPr="00F20865" w:rsidRDefault="00F470B4">
            <w:pPr>
              <w:pStyle w:val="TAC"/>
              <w:rPr>
                <w:lang w:eastAsia="zh-CN"/>
              </w:rPr>
              <w:pPrChange w:id="332" w:author="Mohamed A. Nassar (Nokia)" w:date="2026-01-14T17:56:00Z" w16du:dateUtc="2026-01-14T16:56:00Z">
                <w:pPr>
                  <w:keepNext/>
                  <w:keepLines/>
                  <w:spacing w:after="0"/>
                  <w:jc w:val="center"/>
                </w:pPr>
              </w:pPrChange>
            </w:pPr>
            <w:r w:rsidRPr="00F20865">
              <w:rPr>
                <w:lang w:eastAsia="zh-CN"/>
              </w:rPr>
              <w:t>4</w:t>
            </w:r>
          </w:p>
        </w:tc>
      </w:tr>
      <w:tr w:rsidR="00F470B4" w:rsidRPr="00F20865" w14:paraId="2B5BE4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EFF8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ECE1E4" w14:textId="77777777" w:rsidR="00F470B4" w:rsidRPr="00F20865" w:rsidRDefault="00F470B4">
            <w:pPr>
              <w:pStyle w:val="TAL"/>
              <w:rPr>
                <w:lang w:eastAsia="zh-CN"/>
              </w:rPr>
              <w:pPrChange w:id="333" w:author="Mohamed A. Nassar (Nokia)" w:date="2026-01-14T17:56:00Z" w16du:dateUtc="2026-01-14T16:56:00Z">
                <w:pPr>
                  <w:keepNext/>
                  <w:keepLines/>
                  <w:spacing w:after="0"/>
                </w:pPr>
              </w:pPrChange>
            </w:pPr>
            <w:r w:rsidRPr="00F20865">
              <w:t>Discover</w:t>
            </w:r>
            <w:r w:rsidRPr="00F20865">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4A29C21" w14:textId="77777777" w:rsidR="00F470B4" w:rsidRPr="00F20865" w:rsidRDefault="00F470B4">
            <w:pPr>
              <w:pStyle w:val="TAL"/>
              <w:rPr>
                <w:lang w:eastAsia="zh-CN"/>
              </w:rPr>
              <w:pPrChange w:id="334" w:author="Mohamed A. Nassar (Nokia)" w:date="2026-01-14T17:56:00Z" w16du:dateUtc="2026-01-14T16:56:00Z">
                <w:pPr>
                  <w:keepNext/>
                  <w:keepLines/>
                  <w:spacing w:after="0"/>
                </w:pPr>
              </w:pPrChange>
            </w:pPr>
            <w:r w:rsidRPr="00F20865">
              <w:rPr>
                <w:lang w:eastAsia="zh-CN"/>
              </w:rPr>
              <w:t>User info ID</w:t>
            </w:r>
          </w:p>
          <w:p w14:paraId="0D4C6F97" w14:textId="77777777" w:rsidR="00F470B4" w:rsidRPr="00F20865" w:rsidRDefault="00F470B4">
            <w:pPr>
              <w:pStyle w:val="TAL"/>
              <w:rPr>
                <w:lang w:eastAsia="zh-CN"/>
              </w:rPr>
              <w:pPrChange w:id="335"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8619FEA" w14:textId="77777777" w:rsidR="00F470B4" w:rsidRPr="00F20865" w:rsidRDefault="00F470B4">
            <w:pPr>
              <w:pStyle w:val="TAC"/>
              <w:pPrChange w:id="336"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440A65A" w14:textId="77777777" w:rsidR="00F470B4" w:rsidRPr="00F20865" w:rsidRDefault="00F470B4">
            <w:pPr>
              <w:pStyle w:val="TAC"/>
              <w:pPrChange w:id="337"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F3ABC70" w14:textId="77777777" w:rsidR="00F470B4" w:rsidRPr="00F20865" w:rsidRDefault="00F470B4">
            <w:pPr>
              <w:pStyle w:val="TAC"/>
              <w:pPrChange w:id="338" w:author="Mohamed A. Nassar (Nokia)" w:date="2026-01-14T17:56:00Z" w16du:dateUtc="2026-01-14T16:56:00Z">
                <w:pPr>
                  <w:keepNext/>
                  <w:keepLines/>
                  <w:spacing w:after="0"/>
                  <w:jc w:val="center"/>
                </w:pPr>
              </w:pPrChange>
            </w:pPr>
            <w:r w:rsidRPr="00F20865">
              <w:rPr>
                <w:lang w:eastAsia="zh-CN"/>
              </w:rPr>
              <w:t>6</w:t>
            </w:r>
          </w:p>
        </w:tc>
      </w:tr>
      <w:tr w:rsidR="00F470B4" w:rsidRPr="00F20865" w14:paraId="305F122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DD48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E06AF5" w14:textId="77777777" w:rsidR="00F470B4" w:rsidRPr="00F20865" w:rsidRDefault="00F470B4">
            <w:pPr>
              <w:pStyle w:val="TAL"/>
              <w:pPrChange w:id="339" w:author="Mohamed A. Nassar (Nokia)" w:date="2026-01-14T17:56:00Z" w16du:dateUtc="2026-01-14T16:56:00Z">
                <w:pPr>
                  <w:keepNext/>
                  <w:keepLines/>
                  <w:spacing w:after="0"/>
                </w:pPr>
              </w:pPrChange>
            </w:pPr>
            <w:r w:rsidRPr="00F20865">
              <w:t>Discover</w:t>
            </w:r>
            <w:r w:rsidRPr="00F20865">
              <w:rPr>
                <w:lang w:eastAsia="zh-CN"/>
              </w:rPr>
              <w:t>e</w:t>
            </w:r>
            <w:r>
              <w:rPr>
                <w:lang w:eastAsia="zh-CN"/>
              </w:rPr>
              <w:t>r</w:t>
            </w:r>
            <w:r w:rsidRPr="00F20865">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7742055" w14:textId="77777777" w:rsidR="00F470B4" w:rsidRPr="00F20865" w:rsidRDefault="00F470B4">
            <w:pPr>
              <w:pStyle w:val="TAL"/>
              <w:rPr>
                <w:lang w:eastAsia="zh-CN"/>
              </w:rPr>
              <w:pPrChange w:id="340" w:author="Mohamed A. Nassar (Nokia)" w:date="2026-01-14T17:56:00Z" w16du:dateUtc="2026-01-14T16:56:00Z">
                <w:pPr>
                  <w:keepNext/>
                  <w:keepLines/>
                  <w:spacing w:after="0"/>
                </w:pPr>
              </w:pPrChange>
            </w:pPr>
            <w:r w:rsidRPr="00F20865">
              <w:rPr>
                <w:lang w:eastAsia="zh-CN"/>
              </w:rPr>
              <w:t>User info ID</w:t>
            </w:r>
          </w:p>
          <w:p w14:paraId="2D0922DD" w14:textId="77777777" w:rsidR="00F470B4" w:rsidRPr="00F20865" w:rsidRDefault="00F470B4">
            <w:pPr>
              <w:pStyle w:val="TAL"/>
              <w:rPr>
                <w:lang w:eastAsia="zh-CN"/>
              </w:rPr>
              <w:pPrChange w:id="341" w:author="Mohamed A. Nassar (Nokia)" w:date="2026-01-14T17:56:00Z" w16du:dateUtc="2026-01-14T16:56:00Z">
                <w:pPr>
                  <w:keepNext/>
                  <w:keepLines/>
                  <w:spacing w:after="0"/>
                </w:pPr>
              </w:pPrChange>
            </w:pPr>
            <w:r w:rsidRPr="00F20865">
              <w:t>11.2.</w:t>
            </w:r>
            <w:r w:rsidRPr="00F2086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28B44C9" w14:textId="77777777" w:rsidR="00F470B4" w:rsidRPr="00F20865" w:rsidRDefault="00F470B4">
            <w:pPr>
              <w:pStyle w:val="TAC"/>
              <w:pPrChange w:id="342" w:author="Mohamed A. Nassar (Nokia)" w:date="2026-01-14T17:56:00Z" w16du:dateUtc="2026-01-14T16:56:00Z">
                <w:pPr>
                  <w:keepNext/>
                  <w:keepLines/>
                  <w:spacing w:after="0"/>
                  <w:jc w:val="center"/>
                </w:pPr>
              </w:pPrChange>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3DABE51" w14:textId="77777777" w:rsidR="00F470B4" w:rsidRPr="00F20865" w:rsidRDefault="00F470B4">
            <w:pPr>
              <w:pStyle w:val="TAC"/>
              <w:pPrChange w:id="343" w:author="Mohamed A. Nassar (Nokia)" w:date="2026-01-14T17:56:00Z" w16du:dateUtc="2026-01-14T16:56:00Z">
                <w:pPr>
                  <w:keepNext/>
                  <w:keepLines/>
                  <w:spacing w:after="0"/>
                  <w:jc w:val="center"/>
                </w:pPr>
              </w:pPrChange>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9C40776" w14:textId="77777777" w:rsidR="00F470B4" w:rsidRPr="00F20865" w:rsidRDefault="00F470B4">
            <w:pPr>
              <w:pStyle w:val="TAC"/>
              <w:rPr>
                <w:lang w:eastAsia="zh-CN"/>
              </w:rPr>
              <w:pPrChange w:id="344" w:author="Mohamed A. Nassar (Nokia)" w:date="2026-01-14T17:56:00Z" w16du:dateUtc="2026-01-14T16:56:00Z">
                <w:pPr>
                  <w:keepNext/>
                  <w:keepLines/>
                  <w:spacing w:after="0"/>
                  <w:jc w:val="center"/>
                </w:pPr>
              </w:pPrChange>
            </w:pPr>
            <w:r w:rsidRPr="00F20865">
              <w:rPr>
                <w:lang w:eastAsia="zh-CN"/>
              </w:rPr>
              <w:t>6</w:t>
            </w:r>
          </w:p>
        </w:tc>
      </w:tr>
      <w:tr w:rsidR="00F470B4" w:rsidRPr="00F20865" w14:paraId="57C507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77B2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BF749" w14:textId="77777777" w:rsidR="00F470B4" w:rsidRPr="00F20865" w:rsidRDefault="00F470B4">
            <w:pPr>
              <w:pStyle w:val="TAL"/>
              <w:rPr>
                <w:lang w:eastAsia="zh-CN"/>
              </w:rPr>
              <w:pPrChange w:id="345" w:author="Mohamed A. Nassar (Nokia)" w:date="2026-01-14T17:56:00Z" w16du:dateUtc="2026-01-14T16:56:00Z">
                <w:pPr>
                  <w:keepNext/>
                  <w:keepLines/>
                  <w:spacing w:after="0"/>
                </w:pPr>
              </w:pPrChange>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45A71E2" w14:textId="77777777" w:rsidR="00F470B4" w:rsidRPr="00F20865" w:rsidRDefault="00F470B4">
            <w:pPr>
              <w:pStyle w:val="TAL"/>
              <w:rPr>
                <w:lang w:eastAsia="zh-CN"/>
              </w:rPr>
              <w:pPrChange w:id="346" w:author="Mohamed A. Nassar (Nokia)" w:date="2026-01-14T17:56:00Z" w16du:dateUtc="2026-01-14T16:56:00Z">
                <w:pPr>
                  <w:keepNext/>
                  <w:keepLines/>
                  <w:spacing w:after="0"/>
                </w:pPr>
              </w:pPrChange>
            </w:pPr>
            <w:r w:rsidRPr="00F20865">
              <w:rPr>
                <w:lang w:eastAsia="zh-CN"/>
              </w:rPr>
              <w:t>Relay service code</w:t>
            </w:r>
          </w:p>
          <w:p w14:paraId="1CCF8DB9" w14:textId="77777777" w:rsidR="00F470B4" w:rsidRPr="00F20865" w:rsidRDefault="00F470B4">
            <w:pPr>
              <w:pStyle w:val="TAL"/>
              <w:rPr>
                <w:lang w:eastAsia="zh-CN"/>
              </w:rPr>
              <w:pPrChange w:id="347" w:author="Mohamed A. Nassar (Nokia)" w:date="2026-01-14T17:56:00Z" w16du:dateUtc="2026-01-14T16:56:00Z">
                <w:pPr>
                  <w:keepNext/>
                  <w:keepLines/>
                  <w:spacing w:after="0"/>
                </w:pPr>
              </w:pPrChange>
            </w:pPr>
            <w:r w:rsidRPr="00F20865">
              <w:t>11.2.</w:t>
            </w:r>
            <w:r w:rsidRPr="00F20865">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7CA289" w14:textId="77777777" w:rsidR="00F470B4" w:rsidRPr="00F20865" w:rsidRDefault="00F470B4">
            <w:pPr>
              <w:pStyle w:val="TAC"/>
              <w:rPr>
                <w:lang w:eastAsia="zh-CN"/>
              </w:rPr>
              <w:pPrChange w:id="348" w:author="Mohamed A. Nassar (Nokia)" w:date="2026-01-14T17:56:00Z" w16du:dateUtc="2026-01-14T16:56:00Z">
                <w:pPr>
                  <w:keepNext/>
                  <w:keepLines/>
                  <w:spacing w:after="0"/>
                  <w:jc w:val="center"/>
                </w:pPr>
              </w:pPrChange>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7441AF" w14:textId="77777777" w:rsidR="00F470B4" w:rsidRPr="00F20865" w:rsidRDefault="00F470B4">
            <w:pPr>
              <w:pStyle w:val="TAC"/>
              <w:rPr>
                <w:lang w:eastAsia="zh-CN"/>
              </w:rPr>
              <w:pPrChange w:id="349" w:author="Mohamed A. Nassar (Nokia)" w:date="2026-01-14T17:56:00Z" w16du:dateUtc="2026-01-14T16:56:00Z">
                <w:pPr>
                  <w:keepNext/>
                  <w:keepLines/>
                  <w:spacing w:after="0"/>
                  <w:jc w:val="center"/>
                </w:pPr>
              </w:pPrChange>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0876DE" w14:textId="77777777" w:rsidR="00F470B4" w:rsidRPr="00F20865" w:rsidRDefault="00F470B4">
            <w:pPr>
              <w:pStyle w:val="TAC"/>
              <w:rPr>
                <w:lang w:eastAsia="zh-CN"/>
              </w:rPr>
              <w:pPrChange w:id="350" w:author="Mohamed A. Nassar (Nokia)" w:date="2026-01-14T17:56:00Z" w16du:dateUtc="2026-01-14T16:56:00Z">
                <w:pPr>
                  <w:keepNext/>
                  <w:keepLines/>
                  <w:spacing w:after="0"/>
                  <w:jc w:val="center"/>
                </w:pPr>
              </w:pPrChange>
            </w:pPr>
            <w:r w:rsidRPr="00F20865">
              <w:t>3</w:t>
            </w:r>
          </w:p>
        </w:tc>
      </w:tr>
      <w:tr w:rsidR="00F470B4" w:rsidRPr="00F20865" w14:paraId="3DC3FB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BDA61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8E1F2" w14:textId="77777777" w:rsidR="00F470B4" w:rsidRPr="00F20865" w:rsidRDefault="00F470B4">
            <w:pPr>
              <w:pStyle w:val="TAL"/>
              <w:pPrChange w:id="351" w:author="Mohamed A. Nassar (Nokia)" w:date="2026-01-14T17:56:00Z" w16du:dateUtc="2026-01-14T16:56:00Z">
                <w:pPr>
                  <w:keepNext/>
                  <w:keepLines/>
                  <w:spacing w:after="0"/>
                </w:pPr>
              </w:pPrChange>
            </w:pPr>
            <w:r w:rsidRPr="00732682">
              <w:rPr>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E20DFD9" w14:textId="77777777" w:rsidR="00F470B4" w:rsidRDefault="00F470B4">
            <w:pPr>
              <w:pStyle w:val="TAL"/>
              <w:rPr>
                <w:lang w:eastAsia="zh-CN"/>
              </w:rPr>
              <w:pPrChange w:id="352" w:author="Mohamed A. Nassar (Nokia)" w:date="2026-01-14T17:56:00Z" w16du:dateUtc="2026-01-14T16:56:00Z">
                <w:pPr>
                  <w:keepNext/>
                  <w:keepLines/>
                  <w:spacing w:after="0"/>
                </w:pPr>
              </w:pPrChange>
            </w:pPr>
            <w:r w:rsidRPr="00FB6FB0">
              <w:rPr>
                <w:lang w:eastAsia="zh-CN"/>
              </w:rPr>
              <w:t>List of multi-hop UE-to-UE relay paths</w:t>
            </w:r>
          </w:p>
          <w:p w14:paraId="5E3866FD" w14:textId="77777777" w:rsidR="00F470B4" w:rsidRPr="00F20865" w:rsidRDefault="00F470B4">
            <w:pPr>
              <w:pStyle w:val="TAL"/>
              <w:rPr>
                <w:lang w:eastAsia="zh-CN"/>
              </w:rPr>
              <w:pPrChange w:id="353" w:author="Mohamed A. Nassar (Nokia)" w:date="2026-01-14T17:56:00Z" w16du:dateUtc="2026-01-14T16:56:00Z">
                <w:pPr>
                  <w:keepNext/>
                  <w:keepLines/>
                  <w:spacing w:after="0"/>
                </w:pPr>
              </w:pPrChange>
            </w:pPr>
            <w:r>
              <w:rPr>
                <w:rFonts w:hint="eastAsia"/>
                <w:lang w:eastAsia="zh-CN"/>
              </w:rPr>
              <w:t>1</w:t>
            </w:r>
            <w:r>
              <w:rPr>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34D3EBFA" w14:textId="77777777" w:rsidR="00F470B4" w:rsidRPr="00F20865" w:rsidRDefault="00F470B4">
            <w:pPr>
              <w:pStyle w:val="TAC"/>
              <w:rPr>
                <w:lang w:eastAsia="zh-CN"/>
              </w:rPr>
              <w:pPrChange w:id="354" w:author="Mohamed A. Nassar (Nokia)" w:date="2026-01-14T17:56:00Z" w16du:dateUtc="2026-01-14T16:56:00Z">
                <w:pPr>
                  <w:keepNext/>
                  <w:keepLines/>
                  <w:spacing w:after="0"/>
                  <w:jc w:val="center"/>
                </w:pPr>
              </w:pPrChange>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109728" w14:textId="77777777" w:rsidR="00F470B4" w:rsidRPr="00F20865" w:rsidRDefault="00F470B4">
            <w:pPr>
              <w:pStyle w:val="TAC"/>
              <w:rPr>
                <w:lang w:eastAsia="zh-CN"/>
              </w:rPr>
              <w:pPrChange w:id="355" w:author="Mohamed A. Nassar (Nokia)" w:date="2026-01-14T17:56:00Z" w16du:dateUtc="2026-01-14T16:56:00Z">
                <w:pPr>
                  <w:keepNext/>
                  <w:keepLines/>
                  <w:spacing w:after="0"/>
                  <w:jc w:val="center"/>
                </w:pPr>
              </w:pPrChange>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483C25B" w14:textId="77777777" w:rsidR="00F470B4" w:rsidRPr="00F20865" w:rsidRDefault="00F470B4">
            <w:pPr>
              <w:pStyle w:val="TAC"/>
              <w:pPrChange w:id="356" w:author="Mohamed A. Nassar (Nokia)" w:date="2026-01-14T17:56:00Z" w16du:dateUtc="2026-01-14T16:56:00Z">
                <w:pPr>
                  <w:keepNext/>
                  <w:keepLines/>
                  <w:spacing w:after="0"/>
                  <w:jc w:val="center"/>
                </w:pPr>
              </w:pPrChange>
            </w:pPr>
            <w:r>
              <w:rPr>
                <w:rFonts w:hint="eastAsia"/>
                <w:lang w:eastAsia="zh-CN"/>
              </w:rPr>
              <w:t>2</w:t>
            </w:r>
            <w:r>
              <w:rPr>
                <w:lang w:eastAsia="zh-CN"/>
              </w:rPr>
              <w:t>-65537</w:t>
            </w:r>
          </w:p>
        </w:tc>
      </w:tr>
      <w:tr w:rsidR="00F470B4" w:rsidRPr="00F20865" w14:paraId="2E0D3A0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8D3F99"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FCD9D03"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C790D3E" w14:textId="77777777" w:rsidR="00F470B4" w:rsidRPr="00C6761E" w:rsidRDefault="00F470B4" w:rsidP="00F470B4"/>
    <w:p w14:paraId="00C0BCDF" w14:textId="77777777" w:rsidR="00F95115" w:rsidRPr="00CE4669" w:rsidRDefault="00F95115" w:rsidP="00F95115">
      <w:pPr>
        <w:pStyle w:val="CRSeparator"/>
      </w:pPr>
      <w:r w:rsidRPr="00CE4669">
        <w:t>==============Next change==============</w:t>
      </w:r>
    </w:p>
    <w:p w14:paraId="5209374D" w14:textId="77777777" w:rsidR="00CF3CE3" w:rsidRPr="00C6761E" w:rsidRDefault="00CF3CE3" w:rsidP="00CF3CE3">
      <w:pPr>
        <w:pStyle w:val="Heading3"/>
      </w:pPr>
      <w:bookmarkStart w:id="357" w:name="_Toc218597739"/>
      <w:r w:rsidRPr="00C6761E">
        <w:t>11.2.</w:t>
      </w:r>
      <w:bookmarkStart w:id="358" w:name="_Toc155372472"/>
      <w:r>
        <w:t>20</w:t>
      </w:r>
      <w:r w:rsidRPr="00C6761E">
        <w:tab/>
      </w:r>
      <w:bookmarkEnd w:id="358"/>
      <w:r w:rsidRPr="008D60E9">
        <w:t>PLMN ID</w:t>
      </w:r>
      <w:bookmarkEnd w:id="357"/>
    </w:p>
    <w:p w14:paraId="52DDE130" w14:textId="4330B93E" w:rsidR="00F95115" w:rsidRPr="00CF3CE3" w:rsidRDefault="00CF3CE3" w:rsidP="00CF3CE3">
      <w:r w:rsidRPr="00C6761E">
        <w:t xml:space="preserve">The </w:t>
      </w:r>
      <w:r w:rsidRPr="008D60E9">
        <w:t>PLMN ID</w:t>
      </w:r>
      <w:r>
        <w:t xml:space="preserve"> </w:t>
      </w:r>
      <w:r w:rsidRPr="00C6761E">
        <w:t xml:space="preserve">information element is used to indicate the </w:t>
      </w:r>
      <w:del w:id="359" w:author="Mohamed A. Nassar (Nokia)" w:date="2026-01-15T14:11:00Z" w16du:dateUtc="2026-01-15T13:11:00Z">
        <w:r w:rsidRPr="008D60E9" w:rsidDel="007B05DC">
          <w:delText>H</w:delText>
        </w:r>
      </w:del>
      <w:r w:rsidRPr="008D60E9">
        <w:t>PLMN ID</w:t>
      </w:r>
      <w:r>
        <w:t xml:space="preserve"> of the 5G ProSe UE-to-network relay UE, the 5G ProSe multi-hop UE-to-network relay UE, the 5G ProSe multi-hop remote UE, the 5G ProSe intermediate UE-to-network relay UE </w:t>
      </w:r>
      <w:del w:id="360" w:author="Mohamed A. Nassar (Nokia)" w:date="2026-01-15T14:12:00Z" w16du:dateUtc="2026-01-15T13:12:00Z">
        <w:r w:rsidRPr="00ED1CFD" w:rsidDel="007B05DC">
          <w:delText xml:space="preserve">or </w:delText>
        </w:r>
      </w:del>
      <w:ins w:id="361" w:author="Mohamed A. Nassar (Nokia)" w:date="2026-01-15T14:12:00Z" w16du:dateUtc="2026-01-15T13:12:00Z">
        <w:r w:rsidR="007B05DC">
          <w:t>,</w:t>
        </w:r>
        <w:r w:rsidR="007B05DC" w:rsidRPr="00ED1CFD">
          <w:t xml:space="preserve"> </w:t>
        </w:r>
      </w:ins>
      <w:r w:rsidRPr="00ED1CFD">
        <w:t>the 5G ProSe UE-to-UE relay UE</w:t>
      </w:r>
      <w:ins w:id="362" w:author="Mohamed A. Nassar (Nokia)" w:date="2026-01-15T14:11:00Z" w16du:dateUtc="2026-01-15T13:11:00Z">
        <w:r w:rsidR="007B05DC">
          <w:t>,</w:t>
        </w:r>
      </w:ins>
      <w:ins w:id="363" w:author="Mohamed A. Nassar (Nokia)" w:date="2026-01-15T14:12:00Z" w16du:dateUtc="2026-01-15T13:12:00Z">
        <w:r w:rsidR="00883AF7">
          <w:t xml:space="preserve"> </w:t>
        </w:r>
        <w:r w:rsidR="00883AF7" w:rsidRPr="00ED1CFD">
          <w:t xml:space="preserve">the 5G ProSe </w:t>
        </w:r>
        <w:r w:rsidR="00883AF7">
          <w:t>end</w:t>
        </w:r>
        <w:r w:rsidR="00883AF7" w:rsidRPr="00ED1CFD">
          <w:t xml:space="preserve"> UE</w:t>
        </w:r>
        <w:r w:rsidR="00883AF7">
          <w:t>,</w:t>
        </w:r>
      </w:ins>
      <w:ins w:id="364" w:author="Mohamed A. Nassar (Nokia)" w:date="2026-01-15T14:11:00Z" w16du:dateUtc="2026-01-15T13:11:00Z">
        <w:r w:rsidR="007B05DC">
          <w:t xml:space="preserve"> the </w:t>
        </w:r>
        <w:r w:rsidR="007B05DC" w:rsidRPr="00ED1CFD">
          <w:t>5G ProSe</w:t>
        </w:r>
        <w:r w:rsidR="007B05DC">
          <w:t xml:space="preserve"> multi-hop</w:t>
        </w:r>
        <w:r w:rsidR="007B05DC" w:rsidRPr="00ED1CFD">
          <w:t xml:space="preserve"> UE-to-UE relay UE</w:t>
        </w:r>
      </w:ins>
      <w:ins w:id="365" w:author="Mohamed A. Nassar (Nokia)" w:date="2026-01-15T14:12:00Z" w16du:dateUtc="2026-01-15T13:12:00Z">
        <w:r w:rsidR="00883AF7">
          <w:t>, or the</w:t>
        </w:r>
        <w:r w:rsidR="00883AF7" w:rsidRPr="00ED1CFD">
          <w:t xml:space="preserve"> 5G ProSe</w:t>
        </w:r>
        <w:r w:rsidR="00883AF7">
          <w:t xml:space="preserve"> multi-hop</w:t>
        </w:r>
        <w:r w:rsidR="00883AF7" w:rsidRPr="00ED1CFD">
          <w:t xml:space="preserve"> </w:t>
        </w:r>
        <w:r w:rsidR="00883AF7">
          <w:t>end</w:t>
        </w:r>
        <w:r w:rsidR="00883AF7" w:rsidRPr="00ED1CFD">
          <w:t xml:space="preserve"> UE</w:t>
        </w:r>
      </w:ins>
      <w:r w:rsidRPr="008D60E9">
        <w:t xml:space="preserve"> for which the </w:t>
      </w:r>
      <w:r>
        <w:t xml:space="preserve">relay service code is associated, and is coded </w:t>
      </w:r>
      <w:r w:rsidRPr="00890D87">
        <w:t>as the PLMN identity information element specified in clause 9.11.3.85 of 3GPP TS 24.501 [11]</w:t>
      </w:r>
      <w:r>
        <w:t xml:space="preserve"> </w:t>
      </w:r>
      <w:bookmarkStart w:id="366" w:name="_Hlk166749590"/>
      <w:r w:rsidRPr="002238E7">
        <w:t>starting from octet 3 to octet 5</w:t>
      </w:r>
      <w:bookmarkEnd w:id="366"/>
      <w:r w:rsidRPr="00C6761E">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7FED"/>
    <w:rsid w:val="000C038A"/>
    <w:rsid w:val="000C6598"/>
    <w:rsid w:val="000D44B3"/>
    <w:rsid w:val="0011742C"/>
    <w:rsid w:val="00145D43"/>
    <w:rsid w:val="00160AF3"/>
    <w:rsid w:val="00192C46"/>
    <w:rsid w:val="001A08B3"/>
    <w:rsid w:val="001A7B60"/>
    <w:rsid w:val="001B52F0"/>
    <w:rsid w:val="001B597E"/>
    <w:rsid w:val="001B7A65"/>
    <w:rsid w:val="001C02A3"/>
    <w:rsid w:val="001C64E6"/>
    <w:rsid w:val="001E10AB"/>
    <w:rsid w:val="001E41F3"/>
    <w:rsid w:val="0020639C"/>
    <w:rsid w:val="002337A3"/>
    <w:rsid w:val="0026004D"/>
    <w:rsid w:val="002640DD"/>
    <w:rsid w:val="00275D12"/>
    <w:rsid w:val="0027787F"/>
    <w:rsid w:val="00284FEB"/>
    <w:rsid w:val="002860C4"/>
    <w:rsid w:val="002A499A"/>
    <w:rsid w:val="002B4D16"/>
    <w:rsid w:val="002B5741"/>
    <w:rsid w:val="002D7CF0"/>
    <w:rsid w:val="002E03B7"/>
    <w:rsid w:val="002E472E"/>
    <w:rsid w:val="00305409"/>
    <w:rsid w:val="00320C86"/>
    <w:rsid w:val="003609EF"/>
    <w:rsid w:val="0036231A"/>
    <w:rsid w:val="00374DD4"/>
    <w:rsid w:val="003A79EC"/>
    <w:rsid w:val="003E1A36"/>
    <w:rsid w:val="00407A28"/>
    <w:rsid w:val="00410371"/>
    <w:rsid w:val="004242F1"/>
    <w:rsid w:val="00424CC1"/>
    <w:rsid w:val="00426112"/>
    <w:rsid w:val="0042778E"/>
    <w:rsid w:val="00442CF3"/>
    <w:rsid w:val="00450922"/>
    <w:rsid w:val="0045416F"/>
    <w:rsid w:val="00455F34"/>
    <w:rsid w:val="004B75B7"/>
    <w:rsid w:val="005141D9"/>
    <w:rsid w:val="0051580D"/>
    <w:rsid w:val="005229DE"/>
    <w:rsid w:val="00527E30"/>
    <w:rsid w:val="00546FC7"/>
    <w:rsid w:val="00547111"/>
    <w:rsid w:val="00592D74"/>
    <w:rsid w:val="0059566F"/>
    <w:rsid w:val="005E2C44"/>
    <w:rsid w:val="00621188"/>
    <w:rsid w:val="006257ED"/>
    <w:rsid w:val="00644C1C"/>
    <w:rsid w:val="00653DE4"/>
    <w:rsid w:val="0066028B"/>
    <w:rsid w:val="00665C47"/>
    <w:rsid w:val="006728DB"/>
    <w:rsid w:val="00691460"/>
    <w:rsid w:val="00695808"/>
    <w:rsid w:val="006A145D"/>
    <w:rsid w:val="006B46FB"/>
    <w:rsid w:val="006E13A4"/>
    <w:rsid w:val="006E21FB"/>
    <w:rsid w:val="006E5D57"/>
    <w:rsid w:val="006F4A9E"/>
    <w:rsid w:val="0077161F"/>
    <w:rsid w:val="00776DA1"/>
    <w:rsid w:val="00777BBD"/>
    <w:rsid w:val="00784DF1"/>
    <w:rsid w:val="00792342"/>
    <w:rsid w:val="007938AE"/>
    <w:rsid w:val="007977A8"/>
    <w:rsid w:val="007B0460"/>
    <w:rsid w:val="007B05DC"/>
    <w:rsid w:val="007B512A"/>
    <w:rsid w:val="007C2097"/>
    <w:rsid w:val="007D6A07"/>
    <w:rsid w:val="007F7259"/>
    <w:rsid w:val="008040A8"/>
    <w:rsid w:val="00823C14"/>
    <w:rsid w:val="008279FA"/>
    <w:rsid w:val="0083394C"/>
    <w:rsid w:val="00836E18"/>
    <w:rsid w:val="00843D3C"/>
    <w:rsid w:val="008626E7"/>
    <w:rsid w:val="00870EE7"/>
    <w:rsid w:val="00874389"/>
    <w:rsid w:val="00883AF7"/>
    <w:rsid w:val="008863B9"/>
    <w:rsid w:val="0088692D"/>
    <w:rsid w:val="008A45A6"/>
    <w:rsid w:val="008B4634"/>
    <w:rsid w:val="008C1929"/>
    <w:rsid w:val="008D3CCC"/>
    <w:rsid w:val="008D5D7C"/>
    <w:rsid w:val="008E254A"/>
    <w:rsid w:val="008F21BE"/>
    <w:rsid w:val="008F3789"/>
    <w:rsid w:val="008F686C"/>
    <w:rsid w:val="009148DE"/>
    <w:rsid w:val="00941E30"/>
    <w:rsid w:val="009531B0"/>
    <w:rsid w:val="009741B3"/>
    <w:rsid w:val="00976C06"/>
    <w:rsid w:val="009777D9"/>
    <w:rsid w:val="00982F98"/>
    <w:rsid w:val="00991B88"/>
    <w:rsid w:val="009A5753"/>
    <w:rsid w:val="009A579D"/>
    <w:rsid w:val="009E3297"/>
    <w:rsid w:val="009F734F"/>
    <w:rsid w:val="00A01260"/>
    <w:rsid w:val="00A246B6"/>
    <w:rsid w:val="00A3086D"/>
    <w:rsid w:val="00A4396B"/>
    <w:rsid w:val="00A47E70"/>
    <w:rsid w:val="00A50CF0"/>
    <w:rsid w:val="00A61AA9"/>
    <w:rsid w:val="00A633C5"/>
    <w:rsid w:val="00A73892"/>
    <w:rsid w:val="00A7671C"/>
    <w:rsid w:val="00AA2CBC"/>
    <w:rsid w:val="00AC5820"/>
    <w:rsid w:val="00AD1CD8"/>
    <w:rsid w:val="00B258BB"/>
    <w:rsid w:val="00B35560"/>
    <w:rsid w:val="00B3659C"/>
    <w:rsid w:val="00B53EDE"/>
    <w:rsid w:val="00B5794E"/>
    <w:rsid w:val="00B64DD1"/>
    <w:rsid w:val="00B66F63"/>
    <w:rsid w:val="00B67B97"/>
    <w:rsid w:val="00B82AAC"/>
    <w:rsid w:val="00B968C8"/>
    <w:rsid w:val="00BA3EC5"/>
    <w:rsid w:val="00BA51D9"/>
    <w:rsid w:val="00BB5DFC"/>
    <w:rsid w:val="00BD279D"/>
    <w:rsid w:val="00BD4C86"/>
    <w:rsid w:val="00BD6BB8"/>
    <w:rsid w:val="00C043B7"/>
    <w:rsid w:val="00C13481"/>
    <w:rsid w:val="00C22C63"/>
    <w:rsid w:val="00C41482"/>
    <w:rsid w:val="00C609F1"/>
    <w:rsid w:val="00C66BA2"/>
    <w:rsid w:val="00C870F6"/>
    <w:rsid w:val="00C95985"/>
    <w:rsid w:val="00CC5026"/>
    <w:rsid w:val="00CC68D0"/>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C6F43"/>
    <w:rsid w:val="00DD71D1"/>
    <w:rsid w:val="00DE34CF"/>
    <w:rsid w:val="00DF37F0"/>
    <w:rsid w:val="00E10FE0"/>
    <w:rsid w:val="00E13F3D"/>
    <w:rsid w:val="00E34898"/>
    <w:rsid w:val="00E36D69"/>
    <w:rsid w:val="00E74850"/>
    <w:rsid w:val="00EB09B7"/>
    <w:rsid w:val="00EC48B5"/>
    <w:rsid w:val="00EE7D7C"/>
    <w:rsid w:val="00F105BA"/>
    <w:rsid w:val="00F25D98"/>
    <w:rsid w:val="00F300FB"/>
    <w:rsid w:val="00F435DB"/>
    <w:rsid w:val="00F470B4"/>
    <w:rsid w:val="00F812BA"/>
    <w:rsid w:val="00F95115"/>
    <w:rsid w:val="00FA6A6C"/>
    <w:rsid w:val="00FB6386"/>
    <w:rsid w:val="00FC0CA4"/>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22</Pages>
  <Words>8628</Words>
  <Characters>44403</Characters>
  <Application>Microsoft Office Word</Application>
  <DocSecurity>0</DocSecurity>
  <Lines>370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97</cp:revision>
  <cp:lastPrinted>1899-12-31T23:00:00Z</cp:lastPrinted>
  <dcterms:created xsi:type="dcterms:W3CDTF">2020-02-03T08:32:00Z</dcterms:created>
  <dcterms:modified xsi:type="dcterms:W3CDTF">2026-01-30T15:21:00Z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