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ED72E" w14:textId="2CCF08E8" w:rsidR="00EE38F0" w:rsidRDefault="00EE38F0" w:rsidP="00EE38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8679055"/>
      <w:bookmarkStart w:id="1" w:name="_Hlk21979704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</w:t>
      </w:r>
      <w:r w:rsidR="001E640E">
        <w:rPr>
          <w:b/>
          <w:noProof/>
          <w:sz w:val="24"/>
        </w:rPr>
        <w:t>0068</w:t>
      </w:r>
    </w:p>
    <w:p w14:paraId="0321EBFD" w14:textId="77777777" w:rsidR="00EE38F0" w:rsidRDefault="00EE38F0" w:rsidP="00EE3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8F0" w14:paraId="51E5168E" w14:textId="77777777" w:rsidTr="00351C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6E828" w14:textId="77777777" w:rsidR="00EE38F0" w:rsidRDefault="00EE38F0" w:rsidP="00351C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EE38F0" w14:paraId="62EC6315" w14:textId="77777777" w:rsidTr="00351C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F3620" w14:textId="77777777" w:rsidR="00EE38F0" w:rsidRDefault="00EE38F0" w:rsidP="00351C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38F0" w14:paraId="5FFFEE2A" w14:textId="77777777" w:rsidTr="00351C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20754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5B034000" w14:textId="77777777" w:rsidTr="00351C6D">
        <w:tc>
          <w:tcPr>
            <w:tcW w:w="142" w:type="dxa"/>
            <w:tcBorders>
              <w:left w:val="single" w:sz="4" w:space="0" w:color="auto"/>
            </w:tcBorders>
          </w:tcPr>
          <w:p w14:paraId="7860BA7D" w14:textId="77777777" w:rsidR="00EE38F0" w:rsidRDefault="00EE38F0" w:rsidP="00351C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F4991" w14:textId="77777777" w:rsidR="00EE38F0" w:rsidRPr="00410371" w:rsidRDefault="00EE38F0" w:rsidP="00351C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35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5E1618C4" w14:textId="77777777" w:rsidR="00EE38F0" w:rsidRDefault="00EE38F0" w:rsidP="00351C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C0EFEC" w14:textId="05E449C4" w:rsidR="00EE38F0" w:rsidRPr="00410371" w:rsidRDefault="001E640E" w:rsidP="00351C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54C0E69B" w14:textId="77777777" w:rsidR="00EE38F0" w:rsidRDefault="00EE38F0" w:rsidP="00351C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BB928" w14:textId="77777777" w:rsidR="00EE38F0" w:rsidRPr="00410371" w:rsidRDefault="00EE38F0" w:rsidP="00351C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DAD5C6" w14:textId="77777777" w:rsidR="00EE38F0" w:rsidRDefault="00EE38F0" w:rsidP="00351C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47E725" w14:textId="77777777" w:rsidR="00EE38F0" w:rsidRPr="00410371" w:rsidRDefault="00EE38F0" w:rsidP="00351C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B4497" w14:textId="77777777" w:rsidR="00EE38F0" w:rsidRDefault="00EE38F0" w:rsidP="00351C6D">
            <w:pPr>
              <w:pStyle w:val="CRCoverPage"/>
              <w:spacing w:after="0"/>
              <w:rPr>
                <w:noProof/>
              </w:rPr>
            </w:pPr>
          </w:p>
        </w:tc>
      </w:tr>
      <w:tr w:rsidR="00EE38F0" w14:paraId="772AED1D" w14:textId="77777777" w:rsidTr="00351C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BB369D" w14:textId="77777777" w:rsidR="00EE38F0" w:rsidRDefault="00EE38F0" w:rsidP="00351C6D">
            <w:pPr>
              <w:pStyle w:val="CRCoverPage"/>
              <w:spacing w:after="0"/>
              <w:rPr>
                <w:noProof/>
              </w:rPr>
            </w:pPr>
          </w:p>
        </w:tc>
      </w:tr>
      <w:tr w:rsidR="00EE38F0" w14:paraId="16B202BD" w14:textId="77777777" w:rsidTr="00351C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767B2" w14:textId="77777777" w:rsidR="00EE38F0" w:rsidRPr="00F25D98" w:rsidRDefault="00EE38F0" w:rsidP="00351C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38F0" w14:paraId="4E598B03" w14:textId="77777777" w:rsidTr="00351C6D">
        <w:tc>
          <w:tcPr>
            <w:tcW w:w="9641" w:type="dxa"/>
            <w:gridSpan w:val="9"/>
          </w:tcPr>
          <w:p w14:paraId="461FD5CA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36C9C1" w14:textId="77777777" w:rsidR="00EE38F0" w:rsidRDefault="00EE38F0" w:rsidP="00EE38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8F0" w14:paraId="5856CCB4" w14:textId="77777777" w:rsidTr="00351C6D">
        <w:tc>
          <w:tcPr>
            <w:tcW w:w="2835" w:type="dxa"/>
          </w:tcPr>
          <w:p w14:paraId="3CE6DEE2" w14:textId="77777777" w:rsidR="00EE38F0" w:rsidRDefault="00EE38F0" w:rsidP="00351C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0161EA" w14:textId="77777777" w:rsidR="00EE38F0" w:rsidRDefault="00EE38F0" w:rsidP="00351C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16115E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A5284D" w14:textId="77777777" w:rsidR="00EE38F0" w:rsidRDefault="00EE38F0" w:rsidP="00351C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0801EA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3E563B" w14:textId="77777777" w:rsidR="00EE38F0" w:rsidRDefault="00EE38F0" w:rsidP="00351C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F08AD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7C9642" w14:textId="77777777" w:rsidR="00EE38F0" w:rsidRDefault="00EE38F0" w:rsidP="00351C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D51C5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F802F0" w14:textId="77777777" w:rsidR="00EE38F0" w:rsidRDefault="00EE38F0" w:rsidP="00EE38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8F0" w14:paraId="4679BA71" w14:textId="77777777" w:rsidTr="00351C6D">
        <w:tc>
          <w:tcPr>
            <w:tcW w:w="9640" w:type="dxa"/>
            <w:gridSpan w:val="11"/>
          </w:tcPr>
          <w:p w14:paraId="09957A19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50BC7F05" w14:textId="77777777" w:rsidTr="00351C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F26514" w14:textId="77777777" w:rsidR="00EE38F0" w:rsidRDefault="00EE38F0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C9CE9" w14:textId="0A87200D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RES length</w:t>
            </w:r>
          </w:p>
        </w:tc>
      </w:tr>
      <w:tr w:rsidR="00EE38F0" w14:paraId="27C5155C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6A61BDA1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B4A906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2FC46252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4ED13D84" w14:textId="77777777" w:rsidR="00EE38F0" w:rsidRDefault="00EE38F0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1DBA7" w14:textId="7777777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Huawei, HiSilicon</w:t>
            </w:r>
          </w:p>
        </w:tc>
      </w:tr>
      <w:tr w:rsidR="00EE38F0" w14:paraId="77CFD573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1BFCB6AA" w14:textId="77777777" w:rsidR="00EE38F0" w:rsidRDefault="00EE38F0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84730" w14:textId="7777777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E38F0" w14:paraId="58E450B3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7B3C94E2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8E5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0AD3C132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49F8D85D" w14:textId="77777777" w:rsidR="00EE38F0" w:rsidRDefault="00EE38F0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9152DB" w14:textId="7777777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4248B0D" w14:textId="77777777" w:rsidR="00EE38F0" w:rsidRDefault="00EE38F0" w:rsidP="00351C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F75659" w14:textId="77777777" w:rsidR="00EE38F0" w:rsidRDefault="00EE38F0" w:rsidP="00351C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B8925C" w14:textId="7777777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2026-02-02</w:t>
            </w:r>
          </w:p>
        </w:tc>
      </w:tr>
      <w:tr w:rsidR="00EE38F0" w14:paraId="4B0A4FC8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78A752AF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1BF444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76B5BC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26CFC1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FCEC83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0259C431" w14:textId="77777777" w:rsidTr="00351C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A37E9A" w14:textId="77777777" w:rsidR="00EE38F0" w:rsidRDefault="00EE38F0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B6B5" w14:textId="77777777" w:rsidR="00EE38F0" w:rsidRDefault="00EE38F0" w:rsidP="00351C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3A12A6" w14:textId="77777777" w:rsidR="00EE38F0" w:rsidRDefault="00EE38F0" w:rsidP="00351C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EA3C6D" w14:textId="77777777" w:rsidR="00EE38F0" w:rsidRDefault="00EE38F0" w:rsidP="00351C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CFE6F" w14:textId="7777777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EE38F0" w14:paraId="78D198CB" w14:textId="77777777" w:rsidTr="00351C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C83370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6A2CE7" w14:textId="77777777" w:rsidR="00EE38F0" w:rsidRDefault="00EE38F0" w:rsidP="00351C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4962E6" w14:textId="77777777" w:rsidR="00EE38F0" w:rsidRDefault="00EE38F0" w:rsidP="00351C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63E840" w14:textId="77777777" w:rsidR="00EE38F0" w:rsidRPr="007C2097" w:rsidRDefault="00EE38F0" w:rsidP="00351C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E38F0" w14:paraId="1F5CA988" w14:textId="77777777" w:rsidTr="00351C6D">
        <w:tc>
          <w:tcPr>
            <w:tcW w:w="1843" w:type="dxa"/>
          </w:tcPr>
          <w:p w14:paraId="1BDF90C5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C19421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70F132D1" w14:textId="77777777" w:rsidTr="00351C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07D54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4DED2" w14:textId="1A56A765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To allow AIoT deployments to select the length of RES/XRES parameters used, it is proposed to allow 32 – 128 bit</w:t>
            </w:r>
            <w:r w:rsidR="00522023">
              <w:rPr>
                <w:rFonts w:cs="Arial"/>
                <w:noProof/>
              </w:rPr>
              <w:t>s</w:t>
            </w:r>
            <w:r>
              <w:rPr>
                <w:rFonts w:cs="Arial"/>
                <w:noProof/>
              </w:rPr>
              <w:t xml:space="preserve"> length. Following 33.369 CR </w:t>
            </w:r>
            <w:r w:rsidR="00F4501E">
              <w:rPr>
                <w:rFonts w:cs="Arial"/>
                <w:noProof/>
              </w:rPr>
              <w:t>0087</w:t>
            </w:r>
            <w:r>
              <w:rPr>
                <w:rFonts w:cs="Arial"/>
                <w:noProof/>
              </w:rPr>
              <w:t xml:space="preserve"> the used length is selected as a fixed value for the deployment. To support such flexibility the AIoT NAS protocol IE needs to be defined as a variable length IE supporting 4 to 16 octets long RES values, where the AIoT device </w:t>
            </w:r>
            <w:r w:rsidR="00526A5C">
              <w:rPr>
                <w:rFonts w:cs="Arial"/>
                <w:noProof/>
              </w:rPr>
              <w:t>indicates the length as configured, and the RES value.</w:t>
            </w:r>
          </w:p>
          <w:p w14:paraId="2A55204B" w14:textId="7777777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C4966B" w14:textId="54BD127B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 w:rsidRPr="00D54C7D">
              <w:rPr>
                <w:noProof/>
              </w:rPr>
              <w:t>Backward compatibility analysis:</w:t>
            </w:r>
            <w:r w:rsidR="007031B0">
              <w:rPr>
                <w:noProof/>
              </w:rPr>
              <w:t xml:space="preserve"> The change is non-backwards compatible as the definition of the RES IE, which is a mandatory IE, is updated.</w:t>
            </w:r>
          </w:p>
          <w:p w14:paraId="76CB510C" w14:textId="77777777" w:rsidR="00EE38F0" w:rsidRPr="00775272" w:rsidRDefault="00EE38F0" w:rsidP="00351C6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EE38F0" w14:paraId="7700F2FF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766B2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BB4BA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66FE83F5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72003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40B33" w14:textId="5E1616F5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 IE length is updated to variable length 5-16 octets</w:t>
            </w:r>
          </w:p>
        </w:tc>
      </w:tr>
      <w:tr w:rsidR="00EE38F0" w14:paraId="09CCB048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94570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9C80E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5981B404" w14:textId="77777777" w:rsidTr="00351C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382EA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20CCC" w14:textId="5C2455CA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E629C">
              <w:rPr>
                <w:noProof/>
              </w:rPr>
              <w:t>RES</w:t>
            </w:r>
            <w:r>
              <w:rPr>
                <w:noProof/>
              </w:rPr>
              <w:t xml:space="preserve"> length is </w:t>
            </w:r>
            <w:r w:rsidR="002E629C">
              <w:rPr>
                <w:noProof/>
              </w:rPr>
              <w:t>not aligned to stage 2 requirements.</w:t>
            </w:r>
          </w:p>
        </w:tc>
      </w:tr>
      <w:tr w:rsidR="00EE38F0" w14:paraId="3DE9A569" w14:textId="77777777" w:rsidTr="00351C6D">
        <w:tc>
          <w:tcPr>
            <w:tcW w:w="2694" w:type="dxa"/>
            <w:gridSpan w:val="2"/>
          </w:tcPr>
          <w:p w14:paraId="5FE3E959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7BEAC0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7DA455E3" w14:textId="77777777" w:rsidTr="00351C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B88EE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0FFDB" w14:textId="2AFBD442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="002E629C">
              <w:rPr>
                <w:noProof/>
              </w:rPr>
              <w:t>2</w:t>
            </w:r>
            <w:r>
              <w:rPr>
                <w:noProof/>
              </w:rPr>
              <w:t>.1, 7.2.</w:t>
            </w:r>
            <w:r w:rsidR="002E629C">
              <w:rPr>
                <w:noProof/>
              </w:rPr>
              <w:t>8</w:t>
            </w:r>
          </w:p>
        </w:tc>
      </w:tr>
      <w:tr w:rsidR="00EE38F0" w14:paraId="5789879C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FE3CC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2C62D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0EC265DF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44EA7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A347C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EC4E65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8827E5" w14:textId="77777777" w:rsidR="00EE38F0" w:rsidRDefault="00EE38F0" w:rsidP="00351C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6F66AB" w14:textId="77777777" w:rsidR="00EE38F0" w:rsidRDefault="00EE38F0" w:rsidP="00351C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8F0" w14:paraId="1436A8FE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AD4E2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5B6C5" w14:textId="07D0C78B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18725" w14:textId="6F83E5DA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BA7FA4" w14:textId="77777777" w:rsidR="00EE38F0" w:rsidRDefault="00EE38F0" w:rsidP="00351C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F9152" w14:textId="34C197D3" w:rsidR="00EE38F0" w:rsidRDefault="00EE38F0" w:rsidP="00351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33.369 CR </w:t>
            </w:r>
            <w:r w:rsidR="00F4501E">
              <w:rPr>
                <w:noProof/>
              </w:rPr>
              <w:t>0087</w:t>
            </w:r>
            <w:r>
              <w:rPr>
                <w:noProof/>
              </w:rPr>
              <w:t xml:space="preserve"> </w:t>
            </w:r>
          </w:p>
        </w:tc>
      </w:tr>
      <w:tr w:rsidR="00EE38F0" w14:paraId="08742657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DE694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36820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E5B7B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485EF0" w14:textId="77777777" w:rsidR="00EE38F0" w:rsidRDefault="00EE38F0" w:rsidP="00351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F148C" w14:textId="77777777" w:rsidR="00EE38F0" w:rsidRDefault="00EE38F0" w:rsidP="00351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F0" w14:paraId="53B94656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8529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46086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79413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487ADE" w14:textId="77777777" w:rsidR="00EE38F0" w:rsidRDefault="00EE38F0" w:rsidP="00351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E5897" w14:textId="77777777" w:rsidR="00EE38F0" w:rsidRDefault="00EE38F0" w:rsidP="00351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F0" w14:paraId="1AA4110B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C34E7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6255D" w14:textId="77777777" w:rsidR="00EE38F0" w:rsidRDefault="00EE38F0" w:rsidP="00351C6D">
            <w:pPr>
              <w:pStyle w:val="CRCoverPage"/>
              <w:spacing w:after="0"/>
              <w:rPr>
                <w:noProof/>
              </w:rPr>
            </w:pPr>
          </w:p>
        </w:tc>
      </w:tr>
      <w:tr w:rsidR="00EE38F0" w14:paraId="549D8030" w14:textId="77777777" w:rsidTr="00351C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E8593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7232E" w14:textId="7777777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38F0" w:rsidRPr="008863B9" w14:paraId="54A22C25" w14:textId="77777777" w:rsidTr="00351C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4BA188" w14:textId="77777777" w:rsidR="00EE38F0" w:rsidRPr="008863B9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0AE0F" w14:textId="77777777" w:rsidR="00EE38F0" w:rsidRPr="008863B9" w:rsidRDefault="00EE38F0" w:rsidP="00351C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38F0" w14:paraId="1279A8F3" w14:textId="77777777" w:rsidTr="00351C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847835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47141" w14:textId="7777777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53400D" w14:textId="77777777" w:rsidR="00EE38F0" w:rsidRDefault="00EE38F0" w:rsidP="00EE38F0">
      <w:pPr>
        <w:pStyle w:val="CRCoverPage"/>
        <w:spacing w:after="0"/>
        <w:rPr>
          <w:noProof/>
          <w:sz w:val="8"/>
          <w:szCs w:val="8"/>
        </w:rPr>
      </w:pPr>
    </w:p>
    <w:p w14:paraId="74CD2164" w14:textId="77777777" w:rsidR="00EE38F0" w:rsidRDefault="00EE38F0" w:rsidP="00EE38F0">
      <w:pPr>
        <w:rPr>
          <w:noProof/>
        </w:rPr>
        <w:sectPr w:rsidR="00EE38F0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C86DE07" w14:textId="77777777" w:rsidR="00EE38F0" w:rsidRDefault="00EE38F0" w:rsidP="00EE38F0"/>
    <w:p w14:paraId="5D00B78A" w14:textId="77777777" w:rsidR="00EE38F0" w:rsidRPr="006B5418" w:rsidRDefault="00EE38F0" w:rsidP="00EE3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F8E12DA" w14:textId="77777777" w:rsidR="00EE38F0" w:rsidRPr="00775272" w:rsidRDefault="00EE38F0" w:rsidP="00EE38F0">
      <w:pPr>
        <w:rPr>
          <w:lang w:eastAsia="zh-CN"/>
        </w:rPr>
      </w:pPr>
    </w:p>
    <w:p w14:paraId="3837983B" w14:textId="004E4332" w:rsidR="00F66699" w:rsidRPr="00F87D5A" w:rsidRDefault="00F66699" w:rsidP="001D3994">
      <w:pPr>
        <w:pStyle w:val="Heading4"/>
        <w:rPr>
          <w:lang w:eastAsia="ko-KR"/>
        </w:rPr>
      </w:pPr>
      <w:bookmarkStart w:id="2" w:name="_Toc42897431"/>
      <w:bookmarkStart w:id="3" w:name="_Toc43398946"/>
      <w:bookmarkStart w:id="4" w:name="_Toc51772025"/>
      <w:bookmarkStart w:id="5" w:name="_Toc193383333"/>
      <w:bookmarkStart w:id="6" w:name="_Toc218679124"/>
      <w:bookmarkEnd w:id="0"/>
      <w:bookmarkEnd w:id="1"/>
      <w:r w:rsidRPr="00F87D5A">
        <w:rPr>
          <w:lang w:eastAsia="zh-CN"/>
        </w:rPr>
        <w:t>7.1.2.1</w:t>
      </w:r>
      <w:r w:rsidRPr="00F87D5A">
        <w:tab/>
      </w:r>
      <w:r w:rsidRPr="00F87D5A">
        <w:rPr>
          <w:lang w:eastAsia="ko-KR"/>
        </w:rPr>
        <w:t>Message definition</w:t>
      </w:r>
      <w:bookmarkEnd w:id="2"/>
      <w:bookmarkEnd w:id="3"/>
      <w:bookmarkEnd w:id="4"/>
      <w:bookmarkEnd w:id="5"/>
      <w:bookmarkEnd w:id="6"/>
    </w:p>
    <w:p w14:paraId="47D7D797" w14:textId="75DD31A7" w:rsidR="00F66699" w:rsidRPr="00F87D5A" w:rsidRDefault="00F66699" w:rsidP="00F66699">
      <w:r w:rsidRPr="00F87D5A">
        <w:t xml:space="preserve">The INVENTORY REPORT message is sent by the AIoT device to the AIOTF to </w:t>
      </w:r>
      <w:r w:rsidR="00561CAB" w:rsidRPr="00F87D5A">
        <w:t>reply to the AIoT paging</w:t>
      </w:r>
      <w:r w:rsidRPr="00F87D5A">
        <w:t>.</w:t>
      </w:r>
    </w:p>
    <w:p w14:paraId="3E76929F" w14:textId="2B80F0C7" w:rsidR="00F66699" w:rsidRPr="00F87D5A" w:rsidRDefault="00F66699" w:rsidP="00F66699">
      <w:r w:rsidRPr="00F87D5A">
        <w:t>See table </w:t>
      </w:r>
      <w:r w:rsidRPr="00F87D5A">
        <w:rPr>
          <w:lang w:eastAsia="zh-CN"/>
        </w:rPr>
        <w:t>7.1.2</w:t>
      </w:r>
      <w:r w:rsidR="00A57A03" w:rsidRPr="00F87D5A">
        <w:rPr>
          <w:lang w:eastAsia="zh-CN"/>
        </w:rPr>
        <w:t>.1</w:t>
      </w:r>
      <w:r w:rsidRPr="00F87D5A">
        <w:rPr>
          <w:lang w:eastAsia="zh-CN"/>
        </w:rPr>
        <w:t>-1</w:t>
      </w:r>
      <w:r w:rsidRPr="00F87D5A">
        <w:t>.</w:t>
      </w:r>
    </w:p>
    <w:p w14:paraId="65E3C4A3" w14:textId="77777777" w:rsidR="00F66699" w:rsidRPr="00F87D5A" w:rsidRDefault="00F66699" w:rsidP="00F66699">
      <w:pPr>
        <w:pStyle w:val="B1"/>
      </w:pPr>
      <w:r w:rsidRPr="00F87D5A">
        <w:t>Message type:</w:t>
      </w:r>
      <w:r w:rsidRPr="00F87D5A">
        <w:tab/>
        <w:t>INVENTORY REPORT</w:t>
      </w:r>
    </w:p>
    <w:p w14:paraId="6DFB8A1D" w14:textId="77777777" w:rsidR="00F66699" w:rsidRPr="00F87D5A" w:rsidRDefault="00F66699" w:rsidP="00F66699">
      <w:pPr>
        <w:pStyle w:val="B1"/>
      </w:pPr>
      <w:r w:rsidRPr="00F87D5A">
        <w:t>Significance:</w:t>
      </w:r>
      <w:r w:rsidRPr="00F87D5A">
        <w:tab/>
        <w:t>dual</w:t>
      </w:r>
    </w:p>
    <w:p w14:paraId="65EE5FC3" w14:textId="77777777" w:rsidR="00F66699" w:rsidRPr="00F87D5A" w:rsidRDefault="00F66699" w:rsidP="00F66699">
      <w:pPr>
        <w:pStyle w:val="B1"/>
      </w:pPr>
      <w:r w:rsidRPr="00F87D5A">
        <w:t>Direction:</w:t>
      </w:r>
      <w:r w:rsidRPr="00F87D5A">
        <w:tab/>
        <w:t xml:space="preserve">AIoT device to AIOTF </w:t>
      </w:r>
    </w:p>
    <w:p w14:paraId="04DCA4F8" w14:textId="4B4486E5" w:rsidR="00F66699" w:rsidRPr="00F87D5A" w:rsidRDefault="00F66699" w:rsidP="00F66699">
      <w:pPr>
        <w:pStyle w:val="TH"/>
      </w:pPr>
      <w:bookmarkStart w:id="7" w:name="_CRTable6_2_1_2_11"/>
      <w:r w:rsidRPr="00F87D5A">
        <w:t>Table </w:t>
      </w:r>
      <w:bookmarkEnd w:id="7"/>
      <w:r w:rsidRPr="00F87D5A">
        <w:rPr>
          <w:lang w:eastAsia="zh-CN"/>
        </w:rPr>
        <w:t>7.1.2</w:t>
      </w:r>
      <w:r w:rsidR="00A57A03" w:rsidRPr="00F87D5A">
        <w:rPr>
          <w:lang w:eastAsia="zh-CN"/>
        </w:rPr>
        <w:t>.1</w:t>
      </w:r>
      <w:r w:rsidRPr="00F87D5A">
        <w:rPr>
          <w:lang w:eastAsia="zh-CN"/>
        </w:rPr>
        <w:t>-1</w:t>
      </w:r>
      <w:r w:rsidRPr="00F87D5A">
        <w:t>: INVENTORY REPORT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66699" w:rsidRPr="00F87D5A" w14:paraId="57BCB2CF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16B81" w14:textId="77777777" w:rsidR="00F66699" w:rsidRPr="00F87D5A" w:rsidRDefault="00F66699" w:rsidP="00344CA8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5EA2F" w14:textId="77777777" w:rsidR="00F66699" w:rsidRPr="00F87D5A" w:rsidRDefault="00F66699" w:rsidP="00344CA8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6015C" w14:textId="77777777" w:rsidR="00F66699" w:rsidRPr="00F87D5A" w:rsidRDefault="00F66699" w:rsidP="00344CA8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F2306" w14:textId="77777777" w:rsidR="00F66699" w:rsidRPr="00F87D5A" w:rsidRDefault="00F66699" w:rsidP="00344CA8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FA000" w14:textId="77777777" w:rsidR="00F66699" w:rsidRPr="00F87D5A" w:rsidRDefault="00F66699" w:rsidP="00344CA8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A25E5" w14:textId="77777777" w:rsidR="00F66699" w:rsidRPr="00F87D5A" w:rsidRDefault="00F66699" w:rsidP="00344CA8">
            <w:pPr>
              <w:pStyle w:val="TAH"/>
            </w:pPr>
            <w:r w:rsidRPr="00F87D5A">
              <w:t>Length</w:t>
            </w:r>
          </w:p>
        </w:tc>
      </w:tr>
      <w:tr w:rsidR="00D760B1" w:rsidRPr="00F87D5A" w14:paraId="6D5F3440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23ABD" w14:textId="77777777" w:rsidR="00D760B1" w:rsidRPr="00F87D5A" w:rsidRDefault="00D760B1" w:rsidP="00806C6A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427F3" w14:textId="77777777" w:rsidR="00D760B1" w:rsidRPr="00F87D5A" w:rsidRDefault="00D760B1" w:rsidP="00806C6A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D4D1A" w14:textId="77777777" w:rsidR="00D760B1" w:rsidRPr="00F87D5A" w:rsidRDefault="00D760B1" w:rsidP="00806C6A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Security header</w:t>
            </w:r>
          </w:p>
          <w:p w14:paraId="3D439E49" w14:textId="41C6D25F" w:rsidR="00D760B1" w:rsidRPr="00F87D5A" w:rsidRDefault="00E16A6B" w:rsidP="00806C6A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C2711" w14:textId="77777777" w:rsidR="00D760B1" w:rsidRPr="00F87D5A" w:rsidRDefault="00D760B1" w:rsidP="00806C6A">
            <w:pPr>
              <w:pStyle w:val="TAH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39B21" w14:textId="77777777" w:rsidR="00D760B1" w:rsidRPr="00F87D5A" w:rsidRDefault="00D760B1" w:rsidP="00806C6A">
            <w:pPr>
              <w:pStyle w:val="TAH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326AA" w14:textId="77777777" w:rsidR="00D760B1" w:rsidRPr="00F87D5A" w:rsidRDefault="00D760B1" w:rsidP="00806C6A">
            <w:pPr>
              <w:pStyle w:val="TAH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1</w:t>
            </w:r>
          </w:p>
        </w:tc>
      </w:tr>
      <w:tr w:rsidR="00F66699" w:rsidRPr="00F87D5A" w14:paraId="336FA246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48942" w14:textId="77777777" w:rsidR="00F66699" w:rsidRPr="00F87D5A" w:rsidRDefault="00F66699" w:rsidP="00344CA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2B5EA" w14:textId="77777777" w:rsidR="00F66699" w:rsidRPr="00F87D5A" w:rsidRDefault="00F66699" w:rsidP="00344CA8">
            <w:pPr>
              <w:pStyle w:val="TAL"/>
            </w:pPr>
            <w:r w:rsidRPr="00F87D5A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9C579" w14:textId="77777777" w:rsidR="00F66699" w:rsidRPr="00F87D5A" w:rsidRDefault="00F66699" w:rsidP="00344CA8">
            <w:pPr>
              <w:pStyle w:val="TAL"/>
            </w:pPr>
            <w:r w:rsidRPr="00F87D5A">
              <w:t>Message type</w:t>
            </w:r>
          </w:p>
          <w:p w14:paraId="48198959" w14:textId="77777777" w:rsidR="00F66699" w:rsidRPr="00F87D5A" w:rsidRDefault="00F66699" w:rsidP="00344CA8">
            <w:pPr>
              <w:pStyle w:val="TAL"/>
            </w:pPr>
            <w:r w:rsidRPr="00F87D5A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705BC" w14:textId="77777777" w:rsidR="00F66699" w:rsidRPr="00F87D5A" w:rsidRDefault="00F66699" w:rsidP="00344CA8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3AE14" w14:textId="77777777" w:rsidR="00F66699" w:rsidRPr="00F87D5A" w:rsidRDefault="00F66699" w:rsidP="00344CA8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9F242" w14:textId="77777777" w:rsidR="00F66699" w:rsidRPr="00F87D5A" w:rsidRDefault="00F66699" w:rsidP="00344CA8">
            <w:pPr>
              <w:pStyle w:val="TAC"/>
            </w:pPr>
            <w:r w:rsidRPr="00F87D5A">
              <w:t>1</w:t>
            </w:r>
          </w:p>
        </w:tc>
      </w:tr>
      <w:tr w:rsidR="00097BAB" w:rsidRPr="00F87D5A" w14:paraId="3328B0D6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D643" w14:textId="77777777" w:rsidR="00097BAB" w:rsidRPr="00F87D5A" w:rsidRDefault="00097BAB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69B6F" w14:textId="77777777" w:rsidR="00097BAB" w:rsidRPr="00F87D5A" w:rsidRDefault="00097BAB" w:rsidP="00AA5D27">
            <w:pPr>
              <w:pStyle w:val="TAL"/>
            </w:pPr>
            <w:r w:rsidRPr="00F87D5A">
              <w:t>RAND</w:t>
            </w:r>
            <w:r w:rsidRPr="00F87D5A">
              <w:rPr>
                <w:vertAlign w:val="subscript"/>
              </w:rPr>
              <w:t>AIOT_d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5DC06" w14:textId="26FC0F06" w:rsidR="00097BAB" w:rsidRPr="00F87D5A" w:rsidRDefault="00097BAB" w:rsidP="00AA5D27">
            <w:pPr>
              <w:pStyle w:val="TAL"/>
            </w:pPr>
            <w:r w:rsidRPr="00F87D5A">
              <w:t>RAND</w:t>
            </w:r>
          </w:p>
          <w:p w14:paraId="5FA69ED4" w14:textId="1B67847C" w:rsidR="00097BAB" w:rsidRPr="00F87D5A" w:rsidRDefault="00D45F7F" w:rsidP="00AA5D27">
            <w:pPr>
              <w:pStyle w:val="TAL"/>
            </w:pPr>
            <w:r w:rsidRPr="00F87D5A">
              <w:rPr>
                <w:lang w:eastAsia="zh-CN"/>
              </w:rPr>
              <w:t>7.2.12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82441" w14:textId="77777777" w:rsidR="00097BAB" w:rsidRPr="00F87D5A" w:rsidRDefault="00097BAB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3810C" w14:textId="77777777" w:rsidR="00097BAB" w:rsidRPr="00F87D5A" w:rsidRDefault="00097BAB" w:rsidP="00AA5D27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A5C03" w14:textId="6D52564C" w:rsidR="00097BAB" w:rsidRPr="00F87D5A" w:rsidRDefault="00C437A0" w:rsidP="00AA5D27">
            <w:pPr>
              <w:pStyle w:val="TAC"/>
            </w:pPr>
            <w:r w:rsidRPr="00F87D5A">
              <w:t>16</w:t>
            </w:r>
          </w:p>
        </w:tc>
      </w:tr>
      <w:tr w:rsidR="00097BAB" w:rsidRPr="00F87D5A" w14:paraId="4C3CEFF0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4E21A" w14:textId="77777777" w:rsidR="00097BAB" w:rsidRPr="00F87D5A" w:rsidRDefault="00097BAB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2C98D" w14:textId="77777777" w:rsidR="00097BAB" w:rsidRPr="00F87D5A" w:rsidRDefault="00097BAB" w:rsidP="00AA5D27">
            <w:pPr>
              <w:pStyle w:val="TAL"/>
            </w:pPr>
            <w:r w:rsidRPr="00F87D5A">
              <w:t>RES</w:t>
            </w:r>
            <w:r w:rsidRPr="00F87D5A">
              <w:rPr>
                <w:vertAlign w:val="subscript"/>
              </w:rPr>
              <w:t>AIOT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AF259" w14:textId="77777777" w:rsidR="00097BAB" w:rsidRPr="00F87D5A" w:rsidRDefault="00097BAB" w:rsidP="00AA5D27">
            <w:pPr>
              <w:pStyle w:val="TAL"/>
            </w:pPr>
            <w:r w:rsidRPr="00F87D5A">
              <w:t>Authentication response parameter</w:t>
            </w:r>
          </w:p>
          <w:p w14:paraId="5FE02F26" w14:textId="0AC585DE" w:rsidR="00097BAB" w:rsidRPr="00F87D5A" w:rsidDel="00475408" w:rsidRDefault="00D45F7F" w:rsidP="00AA5D27">
            <w:pPr>
              <w:pStyle w:val="TAL"/>
            </w:pPr>
            <w:r w:rsidRPr="00F87D5A">
              <w:t>7.2.8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DB772" w14:textId="77777777" w:rsidR="00097BAB" w:rsidRPr="00F87D5A" w:rsidRDefault="00097BAB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366CF" w14:textId="6C048574" w:rsidR="00097BAB" w:rsidRPr="00F87D5A" w:rsidRDefault="00526A5C" w:rsidP="00AA5D27">
            <w:pPr>
              <w:pStyle w:val="TAC"/>
            </w:pPr>
            <w:ins w:id="8" w:author="Huawei User 1" w:date="2026-01-26T20:57:00Z">
              <w:r>
                <w:t>L</w:t>
              </w:r>
            </w:ins>
            <w:r w:rsidR="00097BAB"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BD73D" w14:textId="201C92B9" w:rsidR="00097BAB" w:rsidRPr="00F87D5A" w:rsidRDefault="00526A5C" w:rsidP="00AA5D27">
            <w:pPr>
              <w:pStyle w:val="TAC"/>
            </w:pPr>
            <w:ins w:id="9" w:author="Huawei User 1" w:date="2026-01-26T20:56:00Z">
              <w:r>
                <w:t>5-</w:t>
              </w:r>
            </w:ins>
            <w:r w:rsidR="008C0794" w:rsidRPr="00F87D5A">
              <w:t>1</w:t>
            </w:r>
            <w:ins w:id="10" w:author="Huawei User 1" w:date="2026-01-26T20:57:00Z">
              <w:r>
                <w:t>7</w:t>
              </w:r>
            </w:ins>
            <w:del w:id="11" w:author="Huawei User 1" w:date="2026-01-26T20:57:00Z">
              <w:r w:rsidR="008C0794" w:rsidRPr="00F87D5A" w:rsidDel="00526A5C">
                <w:delText>6</w:delText>
              </w:r>
            </w:del>
          </w:p>
        </w:tc>
      </w:tr>
      <w:tr w:rsidR="00F66699" w:rsidRPr="00F87D5A" w14:paraId="131F9A23" w14:textId="77777777" w:rsidTr="00C53FD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428C" w14:textId="16402406" w:rsidR="00F66699" w:rsidRPr="00F87D5A" w:rsidRDefault="00C53FDF" w:rsidP="00344CA8">
            <w:pPr>
              <w:pStyle w:val="TAL"/>
            </w:pPr>
            <w:r w:rsidRPr="00F87D5A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AC81B" w14:textId="77777777" w:rsidR="00F66699" w:rsidRPr="00F87D5A" w:rsidRDefault="00F66699" w:rsidP="00344CA8">
            <w:pPr>
              <w:pStyle w:val="TAL"/>
            </w:pPr>
            <w:r w:rsidRPr="00F87D5A">
              <w:t>AIoT device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B8614" w14:textId="77777777" w:rsidR="00F66699" w:rsidRPr="00F87D5A" w:rsidRDefault="00F66699" w:rsidP="00344CA8">
            <w:pPr>
              <w:pStyle w:val="TAL"/>
            </w:pPr>
            <w:r w:rsidRPr="00F87D5A">
              <w:t>AIoT device identity</w:t>
            </w:r>
          </w:p>
          <w:p w14:paraId="32B3980A" w14:textId="45C75D01" w:rsidR="00F66699" w:rsidRPr="00F87D5A" w:rsidRDefault="00F66699" w:rsidP="00344CA8">
            <w:pPr>
              <w:pStyle w:val="TAL"/>
            </w:pPr>
            <w:r w:rsidRPr="00F87D5A">
              <w:rPr>
                <w:lang w:eastAsia="zh-CN"/>
              </w:rPr>
              <w:t>7.2.</w:t>
            </w:r>
            <w:r w:rsidR="00605255" w:rsidRPr="00F87D5A">
              <w:rPr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C8B41" w14:textId="35B2BCCB" w:rsidR="00F66699" w:rsidRPr="00F87D5A" w:rsidRDefault="00561CAB" w:rsidP="00344CA8">
            <w:pPr>
              <w:pStyle w:val="TAC"/>
            </w:pPr>
            <w:r w:rsidRPr="00F87D5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70B5D" w14:textId="39301163" w:rsidR="00F66699" w:rsidRPr="00F87D5A" w:rsidRDefault="00561CAB" w:rsidP="00344CA8">
            <w:pPr>
              <w:pStyle w:val="TAC"/>
            </w:pPr>
            <w:r w:rsidRPr="00F87D5A">
              <w:t>TL</w:t>
            </w:r>
            <w:r w:rsidR="00F66699"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BC4F5" w14:textId="25017D95" w:rsidR="00F66699" w:rsidRPr="00F87D5A" w:rsidRDefault="00561CAB" w:rsidP="00344CA8">
            <w:pPr>
              <w:pStyle w:val="TAC"/>
            </w:pPr>
            <w:r w:rsidRPr="00F87D5A">
              <w:t>15-31</w:t>
            </w:r>
          </w:p>
        </w:tc>
      </w:tr>
    </w:tbl>
    <w:p w14:paraId="3E68EDDB" w14:textId="77777777" w:rsidR="00F66699" w:rsidRPr="00F87D5A" w:rsidRDefault="00F66699" w:rsidP="00F66699"/>
    <w:p w14:paraId="5F1CDBDD" w14:textId="77777777" w:rsidR="002E629C" w:rsidRDefault="002E629C" w:rsidP="002E629C">
      <w:bookmarkStart w:id="12" w:name="_Toc218679127"/>
      <w:bookmarkStart w:id="13" w:name="_Toc218679151"/>
      <w:bookmarkStart w:id="14" w:name="_Hlk207662416"/>
    </w:p>
    <w:p w14:paraId="712B9296" w14:textId="77777777" w:rsidR="002E629C" w:rsidRPr="006B5418" w:rsidRDefault="002E629C" w:rsidP="002E6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FA37483" w14:textId="77777777" w:rsidR="002E629C" w:rsidRPr="00775272" w:rsidRDefault="002E629C" w:rsidP="002E629C">
      <w:pPr>
        <w:rPr>
          <w:lang w:eastAsia="zh-CN"/>
        </w:rPr>
      </w:pPr>
    </w:p>
    <w:bookmarkEnd w:id="12"/>
    <w:p w14:paraId="4A3B615E" w14:textId="1184BDC2" w:rsidR="00E902C5" w:rsidRPr="00F87D5A" w:rsidRDefault="00D45F7F" w:rsidP="00E065C9">
      <w:pPr>
        <w:pStyle w:val="Heading3"/>
      </w:pPr>
      <w:r w:rsidRPr="00F87D5A">
        <w:t>7.2.8</w:t>
      </w:r>
      <w:r w:rsidR="00E902C5" w:rsidRPr="00F87D5A">
        <w:tab/>
        <w:t>Authentication response parameter</w:t>
      </w:r>
      <w:bookmarkEnd w:id="13"/>
    </w:p>
    <w:p w14:paraId="63131E73" w14:textId="77777777" w:rsidR="00E902C5" w:rsidRPr="00F87D5A" w:rsidRDefault="00E902C5" w:rsidP="00E902C5">
      <w:pPr>
        <w:rPr>
          <w:lang w:eastAsia="zh-CN"/>
        </w:rPr>
      </w:pPr>
      <w:r w:rsidRPr="00F87D5A">
        <w:rPr>
          <w:lang w:eastAsia="zh-CN"/>
        </w:rPr>
        <w:t>The purpose of the authentication response parameter information element is to provide the network with the authentication response calculated in the AIoT device.</w:t>
      </w:r>
    </w:p>
    <w:p w14:paraId="6F8410AB" w14:textId="0B89FAF7" w:rsidR="00E902C5" w:rsidRPr="00F87D5A" w:rsidRDefault="00E902C5" w:rsidP="00E902C5">
      <w:pPr>
        <w:rPr>
          <w:lang w:eastAsia="zh-CN"/>
        </w:rPr>
      </w:pPr>
      <w:r w:rsidRPr="00F87D5A">
        <w:rPr>
          <w:lang w:eastAsia="zh-CN"/>
        </w:rPr>
        <w:t>The Authentication response parameter information element is coded as shown in figure </w:t>
      </w:r>
      <w:r w:rsidR="00D45F7F" w:rsidRPr="00F87D5A">
        <w:rPr>
          <w:lang w:eastAsia="zh-CN"/>
        </w:rPr>
        <w:t>7.2.8</w:t>
      </w:r>
      <w:r w:rsidR="008F7206" w:rsidRPr="00F87D5A">
        <w:rPr>
          <w:lang w:eastAsia="zh-CN"/>
        </w:rPr>
        <w:t>-1</w:t>
      </w:r>
      <w:r w:rsidRPr="00F87D5A">
        <w:rPr>
          <w:lang w:eastAsia="zh-CN"/>
        </w:rPr>
        <w:t xml:space="preserve"> and table </w:t>
      </w:r>
      <w:r w:rsidR="00D45F7F" w:rsidRPr="00F87D5A">
        <w:rPr>
          <w:lang w:eastAsia="zh-CN"/>
        </w:rPr>
        <w:t>7.2.8</w:t>
      </w:r>
      <w:r w:rsidR="008F7206" w:rsidRPr="00F87D5A">
        <w:rPr>
          <w:lang w:eastAsia="zh-CN"/>
        </w:rPr>
        <w:t>-1</w:t>
      </w:r>
      <w:r w:rsidRPr="00F87D5A">
        <w:rPr>
          <w:lang w:eastAsia="zh-CN"/>
        </w:rPr>
        <w:t>.</w:t>
      </w:r>
    </w:p>
    <w:p w14:paraId="388069BB" w14:textId="505D353F" w:rsidR="00E902C5" w:rsidRPr="00F87D5A" w:rsidRDefault="002E629C" w:rsidP="00E902C5">
      <w:pPr>
        <w:rPr>
          <w:lang w:eastAsia="zh-CN"/>
        </w:rPr>
      </w:pPr>
      <w:ins w:id="15" w:author="Huawei User 1" w:date="2026-01-26T20:59:00Z">
        <w:r w:rsidRPr="00F87D5A">
          <w:rPr>
            <w:lang w:eastAsia="zh-CN"/>
          </w:rPr>
          <w:t xml:space="preserve">The </w:t>
        </w:r>
        <w:r w:rsidRPr="002E629C">
          <w:rPr>
            <w:lang w:eastAsia="zh-CN"/>
          </w:rPr>
          <w:t>Authentication response parameter</w:t>
        </w:r>
        <w:r w:rsidRPr="00F87D5A">
          <w:rPr>
            <w:lang w:eastAsia="zh-CN"/>
          </w:rPr>
          <w:t xml:space="preserve"> is a type 4 information element with minimum length of </w:t>
        </w:r>
        <w:r>
          <w:rPr>
            <w:lang w:eastAsia="zh-CN"/>
          </w:rPr>
          <w:t>5</w:t>
        </w:r>
        <w:r w:rsidRPr="00F87D5A">
          <w:rPr>
            <w:lang w:eastAsia="zh-CN"/>
          </w:rPr>
          <w:t xml:space="preserve"> octets and </w:t>
        </w:r>
        <w:r w:rsidRPr="00F87D5A">
          <w:t>maximum</w:t>
        </w:r>
        <w:r w:rsidRPr="00F87D5A">
          <w:rPr>
            <w:lang w:eastAsia="zh-CN"/>
          </w:rPr>
          <w:t xml:space="preserve"> length of </w:t>
        </w:r>
        <w:r>
          <w:rPr>
            <w:lang w:eastAsia="zh-CN"/>
          </w:rPr>
          <w:t>17</w:t>
        </w:r>
        <w:r w:rsidRPr="00F87D5A">
          <w:rPr>
            <w:lang w:eastAsia="zh-CN"/>
          </w:rPr>
          <w:t xml:space="preserve"> octets.</w:t>
        </w:r>
      </w:ins>
      <w:del w:id="16" w:author="Huawei User 1" w:date="2026-01-26T20:59:00Z">
        <w:r w:rsidR="00E902C5" w:rsidRPr="00F87D5A" w:rsidDel="002E629C">
          <w:rPr>
            <w:lang w:eastAsia="zh-CN"/>
          </w:rPr>
          <w:delText xml:space="preserve">The Authentication response parameter is a type 3 information element with </w:delText>
        </w:r>
        <w:r w:rsidR="00465CB5" w:rsidRPr="00F87D5A" w:rsidDel="002E629C">
          <w:rPr>
            <w:lang w:eastAsia="zh-CN"/>
          </w:rPr>
          <w:delText>17</w:delText>
        </w:r>
        <w:r w:rsidR="00E902C5" w:rsidRPr="00F87D5A" w:rsidDel="002E629C">
          <w:rPr>
            <w:lang w:eastAsia="zh-CN"/>
          </w:rPr>
          <w:delText xml:space="preserve"> octets length.</w:delText>
        </w:r>
      </w:del>
      <w:r w:rsidR="00E902C5" w:rsidRPr="00F87D5A">
        <w:rPr>
          <w:lang w:eastAsia="zh-CN"/>
        </w:rPr>
        <w:t xml:space="preserve"> In an AIoT authentication challenge, the response calculated in the AIoT device is </w:t>
      </w:r>
      <w:ins w:id="17" w:author="Huawei User 1" w:date="2026-01-26T21:00:00Z">
        <w:r>
          <w:rPr>
            <w:lang w:eastAsia="zh-CN"/>
          </w:rPr>
          <w:t xml:space="preserve">5 to </w:t>
        </w:r>
      </w:ins>
      <w:r w:rsidR="00465CB5" w:rsidRPr="00F87D5A">
        <w:rPr>
          <w:lang w:eastAsia="zh-CN"/>
        </w:rPr>
        <w:t>17</w:t>
      </w:r>
      <w:r w:rsidR="00E902C5" w:rsidRPr="00F87D5A">
        <w:rPr>
          <w:lang w:eastAsia="zh-CN"/>
        </w:rPr>
        <w:t xml:space="preserve"> octets in length, and is placed in the Authentication response parameter information element.</w:t>
      </w:r>
    </w:p>
    <w:p w14:paraId="3164FD48" w14:textId="77777777" w:rsidR="00E902C5" w:rsidRPr="00F87D5A" w:rsidRDefault="00E902C5" w:rsidP="00E902C5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E902C5" w:rsidRPr="00F87D5A" w14:paraId="121B6D70" w14:textId="77777777" w:rsidTr="00AA5D2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557E8A" w14:textId="77777777" w:rsidR="00E902C5" w:rsidRPr="00F87D5A" w:rsidRDefault="00E902C5" w:rsidP="00605255">
            <w:pPr>
              <w:pStyle w:val="TAH"/>
            </w:pPr>
            <w:r w:rsidRPr="00F87D5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E41D46" w14:textId="77777777" w:rsidR="00E902C5" w:rsidRPr="00F87D5A" w:rsidRDefault="00E902C5" w:rsidP="00605255">
            <w:pPr>
              <w:pStyle w:val="TAH"/>
            </w:pPr>
            <w:r w:rsidRPr="00F87D5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43AF31" w14:textId="77777777" w:rsidR="00E902C5" w:rsidRPr="00F87D5A" w:rsidRDefault="00E902C5" w:rsidP="00605255">
            <w:pPr>
              <w:pStyle w:val="TAH"/>
            </w:pPr>
            <w:r w:rsidRPr="00F87D5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A4BD73" w14:textId="77777777" w:rsidR="00E902C5" w:rsidRPr="00F87D5A" w:rsidRDefault="00E902C5" w:rsidP="00605255">
            <w:pPr>
              <w:pStyle w:val="TAH"/>
            </w:pPr>
            <w:r w:rsidRPr="00F87D5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04A5AB" w14:textId="77777777" w:rsidR="00E902C5" w:rsidRPr="00F87D5A" w:rsidRDefault="00E902C5" w:rsidP="00605255">
            <w:pPr>
              <w:pStyle w:val="TAH"/>
            </w:pPr>
            <w:r w:rsidRPr="00F87D5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545023" w14:textId="77777777" w:rsidR="00E902C5" w:rsidRPr="00F87D5A" w:rsidRDefault="00E902C5" w:rsidP="00605255">
            <w:pPr>
              <w:pStyle w:val="TAH"/>
            </w:pPr>
            <w:r w:rsidRPr="00F87D5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931F56" w14:textId="77777777" w:rsidR="00E902C5" w:rsidRPr="00F87D5A" w:rsidRDefault="00E902C5" w:rsidP="00605255">
            <w:pPr>
              <w:pStyle w:val="TAH"/>
            </w:pPr>
            <w:r w:rsidRPr="00F87D5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26112A" w14:textId="77777777" w:rsidR="00E902C5" w:rsidRPr="00F87D5A" w:rsidRDefault="00E902C5" w:rsidP="00605255">
            <w:pPr>
              <w:pStyle w:val="TAH"/>
            </w:pPr>
            <w:r w:rsidRPr="00F87D5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6D59D1" w14:textId="77777777" w:rsidR="00E902C5" w:rsidRPr="00F87D5A" w:rsidRDefault="00E902C5" w:rsidP="00605255">
            <w:pPr>
              <w:pStyle w:val="TAH"/>
            </w:pPr>
          </w:p>
        </w:tc>
      </w:tr>
      <w:tr w:rsidR="00E902C5" w:rsidRPr="00F87D5A" w14:paraId="2BF30B1E" w14:textId="77777777" w:rsidTr="00AA5D2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123E" w14:textId="77777777" w:rsidR="00E902C5" w:rsidRPr="00F87D5A" w:rsidRDefault="00E902C5" w:rsidP="00AA5D27">
            <w:pPr>
              <w:pStyle w:val="TAC"/>
            </w:pPr>
            <w:r w:rsidRPr="00F87D5A">
              <w:t>Authentication response parameter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C2A2FA" w14:textId="77777777" w:rsidR="00E902C5" w:rsidRPr="00F87D5A" w:rsidRDefault="00E902C5" w:rsidP="00AA5D27">
            <w:pPr>
              <w:pStyle w:val="TAL"/>
            </w:pPr>
            <w:r w:rsidRPr="00F87D5A">
              <w:t>octet 1</w:t>
            </w:r>
          </w:p>
        </w:tc>
      </w:tr>
      <w:tr w:rsidR="00526A5C" w:rsidRPr="00F87D5A" w14:paraId="2E75822E" w14:textId="77777777" w:rsidTr="00AA5D27">
        <w:trPr>
          <w:cantSplit/>
          <w:jc w:val="center"/>
          <w:ins w:id="18" w:author="Huawei User 1" w:date="2026-01-26T20:5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63D" w14:textId="6A6D8B4F" w:rsidR="00526A5C" w:rsidRPr="00F87D5A" w:rsidRDefault="00526A5C" w:rsidP="00AA5D27">
            <w:pPr>
              <w:pStyle w:val="TAC"/>
              <w:rPr>
                <w:ins w:id="19" w:author="Huawei User 1" w:date="2026-01-26T20:57:00Z"/>
              </w:rPr>
            </w:pPr>
            <w:ins w:id="20" w:author="Huawei User 1" w:date="2026-01-26T20:58:00Z">
              <w:r w:rsidRPr="00F87D5A">
                <w:t xml:space="preserve">Length of </w:t>
              </w:r>
              <w:r w:rsidR="002E629C" w:rsidRPr="002E629C">
                <w:rPr>
                  <w:lang w:eastAsia="zh-CN"/>
                </w:rPr>
                <w:t xml:space="preserve">Authentication response parameter </w:t>
              </w:r>
              <w:r w:rsidRPr="00F87D5A">
                <w:t>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62CD95" w14:textId="60A68CA9" w:rsidR="00526A5C" w:rsidRPr="00F87D5A" w:rsidRDefault="002E629C" w:rsidP="00AA5D27">
            <w:pPr>
              <w:pStyle w:val="TAL"/>
              <w:rPr>
                <w:ins w:id="21" w:author="Huawei User 1" w:date="2026-01-26T20:57:00Z"/>
              </w:rPr>
            </w:pPr>
            <w:ins w:id="22" w:author="Huawei User 1" w:date="2026-01-26T21:01:00Z">
              <w:r>
                <w:t>octet 2</w:t>
              </w:r>
            </w:ins>
          </w:p>
        </w:tc>
      </w:tr>
      <w:tr w:rsidR="00E902C5" w:rsidRPr="00F87D5A" w14:paraId="73C85396" w14:textId="77777777" w:rsidTr="00AA5D2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3D84" w14:textId="77777777" w:rsidR="00E902C5" w:rsidRPr="00F87D5A" w:rsidRDefault="00E902C5" w:rsidP="00AA5D27">
            <w:pPr>
              <w:pStyle w:val="TAC"/>
            </w:pPr>
          </w:p>
          <w:p w14:paraId="258AAC99" w14:textId="77777777" w:rsidR="00E902C5" w:rsidRPr="00F87D5A" w:rsidRDefault="00E902C5" w:rsidP="00AA5D27">
            <w:pPr>
              <w:pStyle w:val="TAC"/>
            </w:pPr>
            <w:r w:rsidRPr="00F87D5A">
              <w:t>RES value</w:t>
            </w:r>
          </w:p>
          <w:p w14:paraId="540C3389" w14:textId="77777777" w:rsidR="00E902C5" w:rsidRPr="00F87D5A" w:rsidRDefault="00E902C5" w:rsidP="00AA5D2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21F352" w14:textId="76ACD42F" w:rsidR="00E902C5" w:rsidRPr="00F87D5A" w:rsidRDefault="00E902C5" w:rsidP="00AA5D27">
            <w:pPr>
              <w:pStyle w:val="TAL"/>
            </w:pPr>
            <w:r w:rsidRPr="00F87D5A">
              <w:t xml:space="preserve">octet </w:t>
            </w:r>
            <w:ins w:id="23" w:author="Huawei User 1" w:date="2026-01-26T21:01:00Z">
              <w:r w:rsidR="002E629C">
                <w:t>3</w:t>
              </w:r>
            </w:ins>
            <w:del w:id="24" w:author="Huawei User 1" w:date="2026-01-26T21:01:00Z">
              <w:r w:rsidRPr="00F87D5A" w:rsidDel="002E629C">
                <w:delText>2</w:delText>
              </w:r>
            </w:del>
          </w:p>
          <w:p w14:paraId="788087D9" w14:textId="77777777" w:rsidR="00E902C5" w:rsidRPr="00F87D5A" w:rsidRDefault="00E902C5" w:rsidP="00AA5D27">
            <w:pPr>
              <w:pStyle w:val="TAL"/>
            </w:pPr>
          </w:p>
          <w:p w14:paraId="75E881CC" w14:textId="6F50C612" w:rsidR="00E902C5" w:rsidRPr="00F87D5A" w:rsidRDefault="00E902C5" w:rsidP="00AA5D27">
            <w:pPr>
              <w:pStyle w:val="TAL"/>
            </w:pPr>
            <w:r w:rsidRPr="00F87D5A">
              <w:t xml:space="preserve">octet </w:t>
            </w:r>
            <w:ins w:id="25" w:author="Huawei User 1" w:date="2026-01-26T20:58:00Z">
              <w:r w:rsidR="002E629C">
                <w:t>m</w:t>
              </w:r>
            </w:ins>
            <w:del w:id="26" w:author="Huawei User 1" w:date="2026-01-26T20:58:00Z">
              <w:r w:rsidR="00465CB5" w:rsidRPr="00F87D5A" w:rsidDel="002E629C">
                <w:delText>17</w:delText>
              </w:r>
            </w:del>
          </w:p>
        </w:tc>
      </w:tr>
    </w:tbl>
    <w:p w14:paraId="734FD715" w14:textId="738F8A5F" w:rsidR="00E902C5" w:rsidRPr="00F87D5A" w:rsidRDefault="00E902C5" w:rsidP="00E902C5">
      <w:pPr>
        <w:pStyle w:val="TF"/>
      </w:pPr>
      <w:r w:rsidRPr="00F87D5A">
        <w:t>Figure </w:t>
      </w:r>
      <w:r w:rsidR="00D45F7F" w:rsidRPr="00F87D5A">
        <w:t>7.2.8</w:t>
      </w:r>
      <w:r w:rsidR="008F7206" w:rsidRPr="00F87D5A">
        <w:t>-1</w:t>
      </w:r>
      <w:r w:rsidRPr="00F87D5A">
        <w:t xml:space="preserve"> Authentication response parameter information element</w:t>
      </w:r>
    </w:p>
    <w:p w14:paraId="58FB46E6" w14:textId="64BC48FC" w:rsidR="00E902C5" w:rsidRPr="00F87D5A" w:rsidRDefault="00E902C5" w:rsidP="00E902C5">
      <w:pPr>
        <w:pStyle w:val="TH"/>
      </w:pPr>
      <w:r w:rsidRPr="00F87D5A">
        <w:t>Table </w:t>
      </w:r>
      <w:r w:rsidR="00D45F7F" w:rsidRPr="00F87D5A">
        <w:t>7.2.8</w:t>
      </w:r>
      <w:r w:rsidR="008F7206" w:rsidRPr="00F87D5A">
        <w:t>-1</w:t>
      </w:r>
      <w:r w:rsidRPr="00F87D5A">
        <w:t>: Authentication response parameter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E902C5" w:rsidRPr="00F87D5A" w14:paraId="1E2A3642" w14:textId="77777777" w:rsidTr="00AA5D27">
        <w:trPr>
          <w:cantSplit/>
          <w:jc w:val="center"/>
        </w:trPr>
        <w:tc>
          <w:tcPr>
            <w:tcW w:w="7984" w:type="dxa"/>
          </w:tcPr>
          <w:p w14:paraId="3ADBD293" w14:textId="0633CCEC" w:rsidR="00E902C5" w:rsidRPr="00F87D5A" w:rsidRDefault="00E902C5" w:rsidP="00AA5D27">
            <w:pPr>
              <w:pStyle w:val="TAL"/>
            </w:pPr>
            <w:r w:rsidRPr="00F87D5A">
              <w:t xml:space="preserve">RES value (octet 2 to </w:t>
            </w:r>
            <w:del w:id="27" w:author="Huawei User 1" w:date="2026-01-26T21:01:00Z">
              <w:r w:rsidR="00465CB5" w:rsidRPr="00F87D5A" w:rsidDel="002E629C">
                <w:delText>17</w:delText>
              </w:r>
            </w:del>
            <w:ins w:id="28" w:author="Huawei User 1" w:date="2026-01-26T21:01:00Z">
              <w:r w:rsidR="002E629C">
                <w:t>m</w:t>
              </w:r>
            </w:ins>
            <w:r w:rsidRPr="00F87D5A">
              <w:t>)</w:t>
            </w:r>
          </w:p>
        </w:tc>
      </w:tr>
      <w:tr w:rsidR="00E902C5" w:rsidRPr="00F87D5A" w14:paraId="728E147A" w14:textId="77777777" w:rsidTr="00AA5D27">
        <w:trPr>
          <w:cantSplit/>
          <w:jc w:val="center"/>
        </w:trPr>
        <w:tc>
          <w:tcPr>
            <w:tcW w:w="7984" w:type="dxa"/>
          </w:tcPr>
          <w:p w14:paraId="5470482F" w14:textId="77777777" w:rsidR="00E902C5" w:rsidRPr="00F87D5A" w:rsidRDefault="00E902C5" w:rsidP="00AA5D27">
            <w:pPr>
              <w:pStyle w:val="TAL"/>
            </w:pPr>
          </w:p>
        </w:tc>
      </w:tr>
      <w:tr w:rsidR="00E902C5" w:rsidRPr="00F87D5A" w14:paraId="5D4339A1" w14:textId="77777777" w:rsidTr="00AA5D27">
        <w:trPr>
          <w:cantSplit/>
          <w:jc w:val="center"/>
        </w:trPr>
        <w:tc>
          <w:tcPr>
            <w:tcW w:w="7984" w:type="dxa"/>
          </w:tcPr>
          <w:p w14:paraId="4FB4919E" w14:textId="7F44850E" w:rsidR="00E902C5" w:rsidRPr="00F87D5A" w:rsidRDefault="00E902C5" w:rsidP="00AA5D27">
            <w:pPr>
              <w:pStyle w:val="TAL"/>
            </w:pPr>
            <w:r w:rsidRPr="00F87D5A">
              <w:t xml:space="preserve">The RES value consists of </w:t>
            </w:r>
            <w:ins w:id="29" w:author="Huawei User 1" w:date="2026-01-26T21:00:00Z">
              <w:r w:rsidR="002E629C">
                <w:t xml:space="preserve">32 to </w:t>
              </w:r>
            </w:ins>
            <w:r w:rsidR="00465CB5" w:rsidRPr="00F87D5A">
              <w:t>128</w:t>
            </w:r>
            <w:r w:rsidRPr="00F87D5A">
              <w:t xml:space="preserve"> bits. Bit 8 of octet </w:t>
            </w:r>
            <w:ins w:id="30" w:author="Huawei User 1" w:date="2026-01-26T21:01:00Z">
              <w:r w:rsidR="002E629C">
                <w:t>3</w:t>
              </w:r>
            </w:ins>
            <w:del w:id="31" w:author="Huawei User 1" w:date="2026-01-26T21:01:00Z">
              <w:r w:rsidRPr="00F87D5A" w:rsidDel="002E629C">
                <w:delText>2</w:delText>
              </w:r>
            </w:del>
            <w:r w:rsidRPr="00F87D5A">
              <w:t xml:space="preserve"> is the most significant bit while bit 1 of </w:t>
            </w:r>
            <w:ins w:id="32" w:author="Huawei User 1" w:date="2026-01-26T21:00:00Z">
              <w:r w:rsidR="002E629C">
                <w:t xml:space="preserve">the last </w:t>
              </w:r>
            </w:ins>
            <w:r w:rsidRPr="00F87D5A">
              <w:t xml:space="preserve">octet </w:t>
            </w:r>
            <w:del w:id="33" w:author="Huawei User 1" w:date="2026-01-26T21:00:00Z">
              <w:r w:rsidR="00465CB5" w:rsidRPr="00F87D5A" w:rsidDel="002E629C">
                <w:delText>17</w:delText>
              </w:r>
              <w:r w:rsidRPr="00F87D5A" w:rsidDel="002E629C">
                <w:delText xml:space="preserve"> </w:delText>
              </w:r>
            </w:del>
            <w:r w:rsidRPr="00F87D5A">
              <w:t>is the least significant bit.</w:t>
            </w:r>
          </w:p>
        </w:tc>
      </w:tr>
      <w:tr w:rsidR="00E902C5" w:rsidRPr="00F87D5A" w14:paraId="5B7A61E5" w14:textId="77777777" w:rsidTr="00AA5D27">
        <w:trPr>
          <w:cantSplit/>
          <w:jc w:val="center"/>
        </w:trPr>
        <w:tc>
          <w:tcPr>
            <w:tcW w:w="7984" w:type="dxa"/>
          </w:tcPr>
          <w:p w14:paraId="7706D084" w14:textId="77777777" w:rsidR="00E902C5" w:rsidRPr="00F87D5A" w:rsidRDefault="00E902C5" w:rsidP="00AA5D27">
            <w:pPr>
              <w:pStyle w:val="TAL"/>
            </w:pPr>
          </w:p>
        </w:tc>
      </w:tr>
      <w:bookmarkEnd w:id="14"/>
    </w:tbl>
    <w:p w14:paraId="563CBC43" w14:textId="60B0B573" w:rsidR="00E902C5" w:rsidRPr="00F87D5A" w:rsidRDefault="00E902C5" w:rsidP="00DC27E8">
      <w:pPr>
        <w:rPr>
          <w:lang w:eastAsia="zh-CN"/>
        </w:rPr>
      </w:pPr>
    </w:p>
    <w:p w14:paraId="5E29EA36" w14:textId="77777777" w:rsidR="002E629C" w:rsidRDefault="002E629C" w:rsidP="002E629C">
      <w:bookmarkStart w:id="34" w:name="_Toc218679148"/>
    </w:p>
    <w:p w14:paraId="090AFE06" w14:textId="77777777" w:rsidR="002E629C" w:rsidRPr="006B5418" w:rsidRDefault="002E629C" w:rsidP="002E6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bookmarkEnd w:id="34"/>
    <w:p w14:paraId="05BFEEF2" w14:textId="77777777" w:rsidR="002E629C" w:rsidRPr="00775272" w:rsidRDefault="002E629C" w:rsidP="002E629C">
      <w:pPr>
        <w:rPr>
          <w:lang w:eastAsia="zh-CN"/>
        </w:rPr>
      </w:pPr>
    </w:p>
    <w:p w14:paraId="55ECD7D7" w14:textId="77777777" w:rsidR="002E629C" w:rsidRPr="00F87D5A" w:rsidRDefault="002E629C" w:rsidP="002E629C">
      <w:pPr>
        <w:rPr>
          <w:rFonts w:ascii="Arial" w:hAnsi="Arial" w:cs="Arial"/>
          <w:sz w:val="18"/>
          <w:szCs w:val="18"/>
        </w:rPr>
      </w:pPr>
    </w:p>
    <w:sectPr w:rsidR="002E629C" w:rsidRPr="00F87D5A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C9CDA" w14:textId="77777777" w:rsidR="00465EF3" w:rsidRDefault="00465EF3">
      <w:r>
        <w:separator/>
      </w:r>
    </w:p>
  </w:endnote>
  <w:endnote w:type="continuationSeparator" w:id="0">
    <w:p w14:paraId="630D4174" w14:textId="77777777" w:rsidR="00465EF3" w:rsidRDefault="00465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779F6" w14:textId="77777777" w:rsidR="00465EF3" w:rsidRDefault="00465EF3">
      <w:r>
        <w:separator/>
      </w:r>
    </w:p>
  </w:footnote>
  <w:footnote w:type="continuationSeparator" w:id="0">
    <w:p w14:paraId="71504A7E" w14:textId="77777777" w:rsidR="00465EF3" w:rsidRDefault="00465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640B7" w14:textId="77777777" w:rsidR="00EE38F0" w:rsidRDefault="00EE38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1B018B3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E629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57E918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E629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11993"/>
    <w:rsid w:val="00015540"/>
    <w:rsid w:val="0001639B"/>
    <w:rsid w:val="0002666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F1B"/>
    <w:rsid w:val="00062023"/>
    <w:rsid w:val="000655A6"/>
    <w:rsid w:val="0007415B"/>
    <w:rsid w:val="000748CD"/>
    <w:rsid w:val="00080512"/>
    <w:rsid w:val="0008568F"/>
    <w:rsid w:val="00097BAB"/>
    <w:rsid w:val="000B2559"/>
    <w:rsid w:val="000B6677"/>
    <w:rsid w:val="000C3FBC"/>
    <w:rsid w:val="000C47C3"/>
    <w:rsid w:val="000C4E7A"/>
    <w:rsid w:val="000D19D8"/>
    <w:rsid w:val="000D3090"/>
    <w:rsid w:val="000D58AB"/>
    <w:rsid w:val="000D6792"/>
    <w:rsid w:val="000E0516"/>
    <w:rsid w:val="000E0DDA"/>
    <w:rsid w:val="000E403C"/>
    <w:rsid w:val="000E4963"/>
    <w:rsid w:val="000E564B"/>
    <w:rsid w:val="000F265F"/>
    <w:rsid w:val="000F5A45"/>
    <w:rsid w:val="000F6788"/>
    <w:rsid w:val="00102259"/>
    <w:rsid w:val="00110500"/>
    <w:rsid w:val="00112551"/>
    <w:rsid w:val="00122C36"/>
    <w:rsid w:val="00123F1B"/>
    <w:rsid w:val="00123F40"/>
    <w:rsid w:val="0012665F"/>
    <w:rsid w:val="00133525"/>
    <w:rsid w:val="00133FC9"/>
    <w:rsid w:val="00134F3F"/>
    <w:rsid w:val="001350A5"/>
    <w:rsid w:val="001374E5"/>
    <w:rsid w:val="001409B0"/>
    <w:rsid w:val="00144E70"/>
    <w:rsid w:val="00145171"/>
    <w:rsid w:val="0016078A"/>
    <w:rsid w:val="001618AF"/>
    <w:rsid w:val="0016515A"/>
    <w:rsid w:val="001726DE"/>
    <w:rsid w:val="00173288"/>
    <w:rsid w:val="00176163"/>
    <w:rsid w:val="00176573"/>
    <w:rsid w:val="00181684"/>
    <w:rsid w:val="0018351C"/>
    <w:rsid w:val="00186FD3"/>
    <w:rsid w:val="00197816"/>
    <w:rsid w:val="001A4C42"/>
    <w:rsid w:val="001A57C9"/>
    <w:rsid w:val="001A5C37"/>
    <w:rsid w:val="001A7420"/>
    <w:rsid w:val="001B3776"/>
    <w:rsid w:val="001B4558"/>
    <w:rsid w:val="001B6637"/>
    <w:rsid w:val="001C21C3"/>
    <w:rsid w:val="001C316C"/>
    <w:rsid w:val="001C40C4"/>
    <w:rsid w:val="001C7A3B"/>
    <w:rsid w:val="001D02C2"/>
    <w:rsid w:val="001D3994"/>
    <w:rsid w:val="001D5189"/>
    <w:rsid w:val="001D6E96"/>
    <w:rsid w:val="001E640E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6F7E"/>
    <w:rsid w:val="002171A5"/>
    <w:rsid w:val="0021779B"/>
    <w:rsid w:val="00220C44"/>
    <w:rsid w:val="002319C5"/>
    <w:rsid w:val="002347A2"/>
    <w:rsid w:val="0023543F"/>
    <w:rsid w:val="00235A6C"/>
    <w:rsid w:val="00243968"/>
    <w:rsid w:val="00245462"/>
    <w:rsid w:val="00250C39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585D"/>
    <w:rsid w:val="0026729B"/>
    <w:rsid w:val="002675F0"/>
    <w:rsid w:val="00267DDD"/>
    <w:rsid w:val="002727EA"/>
    <w:rsid w:val="002760EE"/>
    <w:rsid w:val="0028388A"/>
    <w:rsid w:val="00285686"/>
    <w:rsid w:val="00293339"/>
    <w:rsid w:val="00296A9D"/>
    <w:rsid w:val="002B0136"/>
    <w:rsid w:val="002B6339"/>
    <w:rsid w:val="002C009D"/>
    <w:rsid w:val="002C5D93"/>
    <w:rsid w:val="002C5F1F"/>
    <w:rsid w:val="002D7206"/>
    <w:rsid w:val="002E00EE"/>
    <w:rsid w:val="002E195F"/>
    <w:rsid w:val="002E629C"/>
    <w:rsid w:val="002F18A2"/>
    <w:rsid w:val="00300785"/>
    <w:rsid w:val="00316D84"/>
    <w:rsid w:val="003172DC"/>
    <w:rsid w:val="0032605F"/>
    <w:rsid w:val="00330F5F"/>
    <w:rsid w:val="0033453F"/>
    <w:rsid w:val="00335C1B"/>
    <w:rsid w:val="003526C4"/>
    <w:rsid w:val="0035462D"/>
    <w:rsid w:val="00356555"/>
    <w:rsid w:val="0035795D"/>
    <w:rsid w:val="00364A5F"/>
    <w:rsid w:val="0037077D"/>
    <w:rsid w:val="0037520F"/>
    <w:rsid w:val="003765B8"/>
    <w:rsid w:val="003818AB"/>
    <w:rsid w:val="003917F4"/>
    <w:rsid w:val="00392384"/>
    <w:rsid w:val="0039336E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971"/>
    <w:rsid w:val="003D4CBC"/>
    <w:rsid w:val="003D58F3"/>
    <w:rsid w:val="003F0EC6"/>
    <w:rsid w:val="003F3BFB"/>
    <w:rsid w:val="003F6F18"/>
    <w:rsid w:val="004073EF"/>
    <w:rsid w:val="00415AD6"/>
    <w:rsid w:val="00415B33"/>
    <w:rsid w:val="00417E70"/>
    <w:rsid w:val="00420B9D"/>
    <w:rsid w:val="00420C99"/>
    <w:rsid w:val="00421CE7"/>
    <w:rsid w:val="00423334"/>
    <w:rsid w:val="004337F9"/>
    <w:rsid w:val="00434180"/>
    <w:rsid w:val="004345EC"/>
    <w:rsid w:val="0043523A"/>
    <w:rsid w:val="00435D85"/>
    <w:rsid w:val="004432FD"/>
    <w:rsid w:val="00446082"/>
    <w:rsid w:val="004515CD"/>
    <w:rsid w:val="00453FC7"/>
    <w:rsid w:val="004567DC"/>
    <w:rsid w:val="0045732E"/>
    <w:rsid w:val="00464674"/>
    <w:rsid w:val="00465515"/>
    <w:rsid w:val="0046553B"/>
    <w:rsid w:val="00465CB5"/>
    <w:rsid w:val="00465EF3"/>
    <w:rsid w:val="00473286"/>
    <w:rsid w:val="004742F3"/>
    <w:rsid w:val="00477F55"/>
    <w:rsid w:val="00486B38"/>
    <w:rsid w:val="0049365A"/>
    <w:rsid w:val="00495CDA"/>
    <w:rsid w:val="0049751D"/>
    <w:rsid w:val="004A5457"/>
    <w:rsid w:val="004B06A9"/>
    <w:rsid w:val="004B1708"/>
    <w:rsid w:val="004B5982"/>
    <w:rsid w:val="004B5ECE"/>
    <w:rsid w:val="004C00E4"/>
    <w:rsid w:val="004C18A9"/>
    <w:rsid w:val="004C21E0"/>
    <w:rsid w:val="004C30AC"/>
    <w:rsid w:val="004C7F3C"/>
    <w:rsid w:val="004D026B"/>
    <w:rsid w:val="004D0FA7"/>
    <w:rsid w:val="004D21A6"/>
    <w:rsid w:val="004D3578"/>
    <w:rsid w:val="004D3E1A"/>
    <w:rsid w:val="004D75FD"/>
    <w:rsid w:val="004E213A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125B2"/>
    <w:rsid w:val="0051353E"/>
    <w:rsid w:val="00514BEF"/>
    <w:rsid w:val="0052046B"/>
    <w:rsid w:val="00522023"/>
    <w:rsid w:val="00526A5C"/>
    <w:rsid w:val="00527493"/>
    <w:rsid w:val="0053388B"/>
    <w:rsid w:val="00535773"/>
    <w:rsid w:val="00540E91"/>
    <w:rsid w:val="00543E6C"/>
    <w:rsid w:val="0055217B"/>
    <w:rsid w:val="0055379B"/>
    <w:rsid w:val="0055752D"/>
    <w:rsid w:val="00557CCC"/>
    <w:rsid w:val="00561CAB"/>
    <w:rsid w:val="00562EF2"/>
    <w:rsid w:val="00565087"/>
    <w:rsid w:val="005736A2"/>
    <w:rsid w:val="00575089"/>
    <w:rsid w:val="00575BA0"/>
    <w:rsid w:val="00577D1B"/>
    <w:rsid w:val="00582E88"/>
    <w:rsid w:val="00586C63"/>
    <w:rsid w:val="00591697"/>
    <w:rsid w:val="00597B11"/>
    <w:rsid w:val="005B1FCA"/>
    <w:rsid w:val="005B3227"/>
    <w:rsid w:val="005C0707"/>
    <w:rsid w:val="005C5A86"/>
    <w:rsid w:val="005C62DA"/>
    <w:rsid w:val="005D0789"/>
    <w:rsid w:val="005D0DFB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2AEA"/>
    <w:rsid w:val="00605255"/>
    <w:rsid w:val="00612B46"/>
    <w:rsid w:val="00614FDF"/>
    <w:rsid w:val="00623499"/>
    <w:rsid w:val="00630301"/>
    <w:rsid w:val="0063187E"/>
    <w:rsid w:val="00632739"/>
    <w:rsid w:val="0063543D"/>
    <w:rsid w:val="006414D0"/>
    <w:rsid w:val="00641B1E"/>
    <w:rsid w:val="00643410"/>
    <w:rsid w:val="00647114"/>
    <w:rsid w:val="006471DA"/>
    <w:rsid w:val="00653E87"/>
    <w:rsid w:val="00660CC2"/>
    <w:rsid w:val="00664214"/>
    <w:rsid w:val="006739E0"/>
    <w:rsid w:val="006751DF"/>
    <w:rsid w:val="00681DB6"/>
    <w:rsid w:val="006912E9"/>
    <w:rsid w:val="00691A77"/>
    <w:rsid w:val="0069730B"/>
    <w:rsid w:val="006A323F"/>
    <w:rsid w:val="006A4525"/>
    <w:rsid w:val="006A6035"/>
    <w:rsid w:val="006B30D0"/>
    <w:rsid w:val="006B3AA3"/>
    <w:rsid w:val="006B5735"/>
    <w:rsid w:val="006B5AA3"/>
    <w:rsid w:val="006C0F25"/>
    <w:rsid w:val="006C3D95"/>
    <w:rsid w:val="006D6C54"/>
    <w:rsid w:val="006E4642"/>
    <w:rsid w:val="006E5C86"/>
    <w:rsid w:val="006F639C"/>
    <w:rsid w:val="00701116"/>
    <w:rsid w:val="00701FDB"/>
    <w:rsid w:val="007031B0"/>
    <w:rsid w:val="0071174C"/>
    <w:rsid w:val="00713C44"/>
    <w:rsid w:val="00716945"/>
    <w:rsid w:val="00717E1B"/>
    <w:rsid w:val="00730B01"/>
    <w:rsid w:val="00734A5B"/>
    <w:rsid w:val="00737CE8"/>
    <w:rsid w:val="0074026F"/>
    <w:rsid w:val="007429F6"/>
    <w:rsid w:val="00744E76"/>
    <w:rsid w:val="00746D58"/>
    <w:rsid w:val="0075301D"/>
    <w:rsid w:val="00754203"/>
    <w:rsid w:val="00756425"/>
    <w:rsid w:val="007620DB"/>
    <w:rsid w:val="00765EA3"/>
    <w:rsid w:val="00774DA4"/>
    <w:rsid w:val="007802D9"/>
    <w:rsid w:val="00781F0F"/>
    <w:rsid w:val="007826E1"/>
    <w:rsid w:val="007908D1"/>
    <w:rsid w:val="0079406A"/>
    <w:rsid w:val="007B01E8"/>
    <w:rsid w:val="007B3054"/>
    <w:rsid w:val="007B600E"/>
    <w:rsid w:val="007C19A3"/>
    <w:rsid w:val="007C2D45"/>
    <w:rsid w:val="007C3555"/>
    <w:rsid w:val="007C3CA9"/>
    <w:rsid w:val="007C6BC8"/>
    <w:rsid w:val="007D1E15"/>
    <w:rsid w:val="007D451E"/>
    <w:rsid w:val="007D586A"/>
    <w:rsid w:val="007F0F4A"/>
    <w:rsid w:val="007F41E6"/>
    <w:rsid w:val="007F4D2B"/>
    <w:rsid w:val="00801036"/>
    <w:rsid w:val="008028A4"/>
    <w:rsid w:val="0081100C"/>
    <w:rsid w:val="00817B5E"/>
    <w:rsid w:val="00824BD8"/>
    <w:rsid w:val="00830747"/>
    <w:rsid w:val="00831124"/>
    <w:rsid w:val="008353C3"/>
    <w:rsid w:val="00840B73"/>
    <w:rsid w:val="008529AA"/>
    <w:rsid w:val="008535FA"/>
    <w:rsid w:val="00864CD0"/>
    <w:rsid w:val="00865031"/>
    <w:rsid w:val="00865EBD"/>
    <w:rsid w:val="00874E22"/>
    <w:rsid w:val="00876032"/>
    <w:rsid w:val="008768CA"/>
    <w:rsid w:val="008A3506"/>
    <w:rsid w:val="008A5F10"/>
    <w:rsid w:val="008B2C66"/>
    <w:rsid w:val="008C0794"/>
    <w:rsid w:val="008C11CE"/>
    <w:rsid w:val="008C384C"/>
    <w:rsid w:val="008C5340"/>
    <w:rsid w:val="008D4885"/>
    <w:rsid w:val="008E075C"/>
    <w:rsid w:val="008E2D68"/>
    <w:rsid w:val="008E6756"/>
    <w:rsid w:val="008F7206"/>
    <w:rsid w:val="0090271F"/>
    <w:rsid w:val="00902E23"/>
    <w:rsid w:val="00904F53"/>
    <w:rsid w:val="009114D7"/>
    <w:rsid w:val="0091348E"/>
    <w:rsid w:val="00914296"/>
    <w:rsid w:val="00917CCB"/>
    <w:rsid w:val="00922C6F"/>
    <w:rsid w:val="00933FB0"/>
    <w:rsid w:val="00935315"/>
    <w:rsid w:val="009416C3"/>
    <w:rsid w:val="00942EC2"/>
    <w:rsid w:val="009440D6"/>
    <w:rsid w:val="00954785"/>
    <w:rsid w:val="009554F1"/>
    <w:rsid w:val="00957FF7"/>
    <w:rsid w:val="009636E2"/>
    <w:rsid w:val="0096596F"/>
    <w:rsid w:val="00966686"/>
    <w:rsid w:val="00966756"/>
    <w:rsid w:val="00972F45"/>
    <w:rsid w:val="00973BC8"/>
    <w:rsid w:val="00976269"/>
    <w:rsid w:val="0097661A"/>
    <w:rsid w:val="0099704D"/>
    <w:rsid w:val="009A3F93"/>
    <w:rsid w:val="009A6E6B"/>
    <w:rsid w:val="009B468A"/>
    <w:rsid w:val="009B6B14"/>
    <w:rsid w:val="009C6B44"/>
    <w:rsid w:val="009D1423"/>
    <w:rsid w:val="009D4C89"/>
    <w:rsid w:val="009D679D"/>
    <w:rsid w:val="009D7ABA"/>
    <w:rsid w:val="009E20EB"/>
    <w:rsid w:val="009E61D5"/>
    <w:rsid w:val="009F37B7"/>
    <w:rsid w:val="009F48D0"/>
    <w:rsid w:val="00A0177A"/>
    <w:rsid w:val="00A018D4"/>
    <w:rsid w:val="00A026AA"/>
    <w:rsid w:val="00A02A02"/>
    <w:rsid w:val="00A03095"/>
    <w:rsid w:val="00A073B2"/>
    <w:rsid w:val="00A10F02"/>
    <w:rsid w:val="00A13CCD"/>
    <w:rsid w:val="00A14313"/>
    <w:rsid w:val="00A155BC"/>
    <w:rsid w:val="00A164B4"/>
    <w:rsid w:val="00A24302"/>
    <w:rsid w:val="00A2574E"/>
    <w:rsid w:val="00A26956"/>
    <w:rsid w:val="00A269AE"/>
    <w:rsid w:val="00A27486"/>
    <w:rsid w:val="00A350ED"/>
    <w:rsid w:val="00A35B52"/>
    <w:rsid w:val="00A52814"/>
    <w:rsid w:val="00A52F81"/>
    <w:rsid w:val="00A53724"/>
    <w:rsid w:val="00A54DED"/>
    <w:rsid w:val="00A56066"/>
    <w:rsid w:val="00A57A03"/>
    <w:rsid w:val="00A57AF7"/>
    <w:rsid w:val="00A57E26"/>
    <w:rsid w:val="00A67891"/>
    <w:rsid w:val="00A70BC2"/>
    <w:rsid w:val="00A73129"/>
    <w:rsid w:val="00A74093"/>
    <w:rsid w:val="00A74E05"/>
    <w:rsid w:val="00A75D0F"/>
    <w:rsid w:val="00A82346"/>
    <w:rsid w:val="00A910DA"/>
    <w:rsid w:val="00A9258C"/>
    <w:rsid w:val="00A92AA8"/>
    <w:rsid w:val="00A92BA1"/>
    <w:rsid w:val="00A938F7"/>
    <w:rsid w:val="00A93EFD"/>
    <w:rsid w:val="00A94A35"/>
    <w:rsid w:val="00A95A32"/>
    <w:rsid w:val="00AB238E"/>
    <w:rsid w:val="00AB375F"/>
    <w:rsid w:val="00AB4A5D"/>
    <w:rsid w:val="00AB6966"/>
    <w:rsid w:val="00AC5BC1"/>
    <w:rsid w:val="00AC6BC6"/>
    <w:rsid w:val="00AD49DC"/>
    <w:rsid w:val="00AE03DD"/>
    <w:rsid w:val="00AE0A06"/>
    <w:rsid w:val="00AE2090"/>
    <w:rsid w:val="00AE65E2"/>
    <w:rsid w:val="00AF1460"/>
    <w:rsid w:val="00AF3B70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66E44"/>
    <w:rsid w:val="00B7249B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9E0"/>
    <w:rsid w:val="00BD05D7"/>
    <w:rsid w:val="00BD48AF"/>
    <w:rsid w:val="00BD7D31"/>
    <w:rsid w:val="00BE3041"/>
    <w:rsid w:val="00BE3115"/>
    <w:rsid w:val="00BE3255"/>
    <w:rsid w:val="00BF128E"/>
    <w:rsid w:val="00BF4060"/>
    <w:rsid w:val="00BF5344"/>
    <w:rsid w:val="00C074DD"/>
    <w:rsid w:val="00C120D2"/>
    <w:rsid w:val="00C1496A"/>
    <w:rsid w:val="00C167BA"/>
    <w:rsid w:val="00C243DC"/>
    <w:rsid w:val="00C33079"/>
    <w:rsid w:val="00C40314"/>
    <w:rsid w:val="00C4305A"/>
    <w:rsid w:val="00C437A0"/>
    <w:rsid w:val="00C443AB"/>
    <w:rsid w:val="00C445FD"/>
    <w:rsid w:val="00C45231"/>
    <w:rsid w:val="00C45B41"/>
    <w:rsid w:val="00C53459"/>
    <w:rsid w:val="00C53FDF"/>
    <w:rsid w:val="00C551EF"/>
    <w:rsid w:val="00C551FF"/>
    <w:rsid w:val="00C722DC"/>
    <w:rsid w:val="00C72833"/>
    <w:rsid w:val="00C80F1D"/>
    <w:rsid w:val="00C82D17"/>
    <w:rsid w:val="00C9097E"/>
    <w:rsid w:val="00C91962"/>
    <w:rsid w:val="00C93F40"/>
    <w:rsid w:val="00C96FA5"/>
    <w:rsid w:val="00CA361F"/>
    <w:rsid w:val="00CA3D0C"/>
    <w:rsid w:val="00CB2B94"/>
    <w:rsid w:val="00CC54BD"/>
    <w:rsid w:val="00CD22B0"/>
    <w:rsid w:val="00CD72BA"/>
    <w:rsid w:val="00CE0C3B"/>
    <w:rsid w:val="00CE5148"/>
    <w:rsid w:val="00CE5953"/>
    <w:rsid w:val="00CF2640"/>
    <w:rsid w:val="00CF5FFA"/>
    <w:rsid w:val="00D03B2B"/>
    <w:rsid w:val="00D049D2"/>
    <w:rsid w:val="00D2060C"/>
    <w:rsid w:val="00D20F2B"/>
    <w:rsid w:val="00D23AED"/>
    <w:rsid w:val="00D304DD"/>
    <w:rsid w:val="00D316B5"/>
    <w:rsid w:val="00D406DD"/>
    <w:rsid w:val="00D417E2"/>
    <w:rsid w:val="00D45F7F"/>
    <w:rsid w:val="00D5537A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F9A"/>
    <w:rsid w:val="00DE7680"/>
    <w:rsid w:val="00DF2A14"/>
    <w:rsid w:val="00DF2B1F"/>
    <w:rsid w:val="00DF62CD"/>
    <w:rsid w:val="00E032AF"/>
    <w:rsid w:val="00E065C9"/>
    <w:rsid w:val="00E16509"/>
    <w:rsid w:val="00E16A6B"/>
    <w:rsid w:val="00E220EF"/>
    <w:rsid w:val="00E22B76"/>
    <w:rsid w:val="00E23427"/>
    <w:rsid w:val="00E23D2C"/>
    <w:rsid w:val="00E44582"/>
    <w:rsid w:val="00E50271"/>
    <w:rsid w:val="00E50F88"/>
    <w:rsid w:val="00E520D0"/>
    <w:rsid w:val="00E604E6"/>
    <w:rsid w:val="00E61BA4"/>
    <w:rsid w:val="00E6416E"/>
    <w:rsid w:val="00E64451"/>
    <w:rsid w:val="00E77645"/>
    <w:rsid w:val="00E7774E"/>
    <w:rsid w:val="00E77F42"/>
    <w:rsid w:val="00E8092F"/>
    <w:rsid w:val="00E80FC6"/>
    <w:rsid w:val="00E87566"/>
    <w:rsid w:val="00E902C5"/>
    <w:rsid w:val="00E92FCE"/>
    <w:rsid w:val="00E95324"/>
    <w:rsid w:val="00E957DE"/>
    <w:rsid w:val="00EA15B0"/>
    <w:rsid w:val="00EA5EA7"/>
    <w:rsid w:val="00EA77EC"/>
    <w:rsid w:val="00EB0DB0"/>
    <w:rsid w:val="00EB2366"/>
    <w:rsid w:val="00EB609A"/>
    <w:rsid w:val="00EC4A25"/>
    <w:rsid w:val="00EC5C20"/>
    <w:rsid w:val="00EC720E"/>
    <w:rsid w:val="00EC7C13"/>
    <w:rsid w:val="00ED5CD2"/>
    <w:rsid w:val="00EE38F0"/>
    <w:rsid w:val="00EE4B21"/>
    <w:rsid w:val="00EE4BB2"/>
    <w:rsid w:val="00EE77DF"/>
    <w:rsid w:val="00EE77E5"/>
    <w:rsid w:val="00EF608C"/>
    <w:rsid w:val="00EF713E"/>
    <w:rsid w:val="00F025A2"/>
    <w:rsid w:val="00F04712"/>
    <w:rsid w:val="00F05EC8"/>
    <w:rsid w:val="00F126F5"/>
    <w:rsid w:val="00F12FC8"/>
    <w:rsid w:val="00F13360"/>
    <w:rsid w:val="00F22EC7"/>
    <w:rsid w:val="00F2380E"/>
    <w:rsid w:val="00F242C2"/>
    <w:rsid w:val="00F25F95"/>
    <w:rsid w:val="00F325C8"/>
    <w:rsid w:val="00F4501E"/>
    <w:rsid w:val="00F54BFC"/>
    <w:rsid w:val="00F570C7"/>
    <w:rsid w:val="00F653B8"/>
    <w:rsid w:val="00F66699"/>
    <w:rsid w:val="00F742AE"/>
    <w:rsid w:val="00F76FCE"/>
    <w:rsid w:val="00F87D5A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C7397"/>
    <w:rsid w:val="00FD4050"/>
    <w:rsid w:val="00FD4D8D"/>
    <w:rsid w:val="00FE0B07"/>
    <w:rsid w:val="00FE3C0A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hAnsi="Arial"/>
      <w:sz w:val="28"/>
      <w:lang w:val="en-GB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6D6C54"/>
    <w:rPr>
      <w:rFonts w:ascii="Arial" w:hAnsi="Arial"/>
      <w:sz w:val="36"/>
      <w:lang w:val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paragraph" w:customStyle="1" w:styleId="CRCoverPage">
    <w:name w:val="CR Cover Page"/>
    <w:rsid w:val="00EE38F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</TotalTime>
  <Pages>1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145</cp:revision>
  <cp:lastPrinted>2019-02-25T14:05:00Z</cp:lastPrinted>
  <dcterms:created xsi:type="dcterms:W3CDTF">2025-10-21T11:44:00Z</dcterms:created>
  <dcterms:modified xsi:type="dcterms:W3CDTF">2026-02-02T08:30:00Z</dcterms:modified>
</cp:coreProperties>
</file>