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B8BA" w14:textId="3231BC35" w:rsidR="00121F77" w:rsidRDefault="00121F77" w:rsidP="00121F77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121F77">
        <w:t>C1-260023</w:t>
      </w:r>
    </w:p>
    <w:p w14:paraId="5CD5B6A6" w14:textId="77777777" w:rsidR="00121F77" w:rsidRDefault="00121F77" w:rsidP="00121F77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0DCCDA8B" w14:textId="77777777" w:rsidR="00121F77" w:rsidRPr="00C77EB0" w:rsidRDefault="00121F77" w:rsidP="00121F77">
      <w:pPr>
        <w:rPr>
          <w:rFonts w:ascii="Arial" w:hAnsi="Arial" w:cs="Arial"/>
        </w:rPr>
      </w:pPr>
    </w:p>
    <w:bookmarkEnd w:id="0"/>
    <w:p w14:paraId="47780C12" w14:textId="6E7E1A4C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</w:t>
      </w:r>
      <w:r w:rsidR="005662BE">
        <w:rPr>
          <w:rFonts w:ascii="Arial" w:hAnsi="Arial"/>
          <w:b/>
          <w:sz w:val="24"/>
        </w:rPr>
        <w:t>1306</w:t>
      </w:r>
    </w:p>
    <w:p w14:paraId="24FB60D6" w14:textId="77777777" w:rsidR="0019515B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Cs/>
          <w:i/>
          <w:iCs/>
          <w:sz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="00CB37AC" w:rsidRPr="00CB37AC">
        <w:rPr>
          <w:rFonts w:ascii="Arial" w:hAnsi="Arial"/>
          <w:bCs/>
          <w:i/>
          <w:iCs/>
          <w:sz w:val="24"/>
        </w:rPr>
        <w:t>(</w:t>
      </w:r>
      <w:r w:rsidR="0019515B">
        <w:rPr>
          <w:rFonts w:ascii="Arial" w:hAnsi="Arial"/>
          <w:bCs/>
          <w:i/>
          <w:iCs/>
          <w:sz w:val="24"/>
        </w:rPr>
        <w:t xml:space="preserve">revision of </w:t>
      </w:r>
      <w:r w:rsidR="0019515B" w:rsidRPr="00CB37AC">
        <w:rPr>
          <w:rFonts w:ascii="Arial" w:hAnsi="Arial"/>
          <w:bCs/>
          <w:i/>
          <w:iCs/>
          <w:sz w:val="24"/>
        </w:rPr>
        <w:t>S2-2510</w:t>
      </w:r>
      <w:r w:rsidR="0019515B">
        <w:rPr>
          <w:rFonts w:ascii="Arial" w:hAnsi="Arial"/>
          <w:bCs/>
          <w:i/>
          <w:iCs/>
          <w:sz w:val="24"/>
        </w:rPr>
        <w:t>902,</w:t>
      </w:r>
    </w:p>
    <w:p w14:paraId="31AC6C5C" w14:textId="602857C1" w:rsidR="00934FD8" w:rsidRDefault="0019515B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Cs/>
          <w:i/>
          <w:iCs/>
          <w:sz w:val="24"/>
        </w:rPr>
        <w:tab/>
      </w:r>
      <w:r w:rsidR="006F208D" w:rsidRPr="00CB37AC">
        <w:rPr>
          <w:rFonts w:ascii="Arial" w:hAnsi="Arial"/>
          <w:bCs/>
          <w:i/>
          <w:iCs/>
          <w:sz w:val="24"/>
        </w:rPr>
        <w:t>S2-2510</w:t>
      </w:r>
      <w:r w:rsidR="00644E1D">
        <w:rPr>
          <w:rFonts w:ascii="Arial" w:hAnsi="Arial"/>
          <w:bCs/>
          <w:i/>
          <w:iCs/>
          <w:sz w:val="24"/>
        </w:rPr>
        <w:t>842</w:t>
      </w:r>
      <w:r w:rsidR="006F208D">
        <w:rPr>
          <w:rFonts w:ascii="Arial" w:hAnsi="Arial"/>
          <w:bCs/>
          <w:i/>
          <w:iCs/>
          <w:sz w:val="24"/>
        </w:rPr>
        <w:t xml:space="preserve">, </w:t>
      </w:r>
      <w:r w:rsidR="00CB37AC" w:rsidRPr="00CB37AC">
        <w:rPr>
          <w:rFonts w:ascii="Arial" w:hAnsi="Arial"/>
          <w:bCs/>
          <w:i/>
          <w:iCs/>
          <w:sz w:val="24"/>
        </w:rPr>
        <w:t>S2-2510223)</w:t>
      </w:r>
      <w:r w:rsidR="00AC6718"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04B55722" w:rsidR="00934FD8" w:rsidRDefault="00357542">
      <w:pPr>
        <w:pStyle w:val="Title"/>
      </w:pPr>
      <w:r>
        <w:t>Title:</w:t>
      </w:r>
      <w:r>
        <w:tab/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621D2006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141F40B5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r w:rsidR="00C21741" w:rsidRPr="00C21741">
        <w:rPr>
          <w:b w:val="0"/>
        </w:rPr>
        <w:t>yishen DOT sun AT nist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3BDC596A" w:rsidR="00934FD8" w:rsidRDefault="00357542">
      <w:pPr>
        <w:pStyle w:val="Title"/>
      </w:pPr>
      <w:r>
        <w:t>Attachments:</w:t>
      </w:r>
      <w:r>
        <w:tab/>
      </w:r>
      <w:r w:rsidR="005260CB">
        <w:t>CR</w:t>
      </w:r>
      <w:r w:rsidR="00FA4404">
        <w:t>#0565 vs TS 23.304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MANET multicast traffic delivery.</w:t>
      </w:r>
    </w:p>
    <w:p w14:paraId="10A22969" w14:textId="77777777" w:rsidR="00F6179D" w:rsidRDefault="00F6179D" w:rsidP="00BC5C8F">
      <w:pPr>
        <w:spacing w:after="120"/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76CC69E1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</w:t>
      </w:r>
      <w:r w:rsidR="00864DA4">
        <w:rPr>
          <w:rFonts w:ascii="Arial" w:hAnsi="Arial" w:cs="Arial"/>
        </w:rPr>
        <w:t xml:space="preserve">above mentioned </w:t>
      </w:r>
      <w:r w:rsidR="00E87E3A" w:rsidRPr="000A6B92">
        <w:rPr>
          <w:rFonts w:ascii="Arial" w:hAnsi="Arial" w:cs="Arial"/>
        </w:rPr>
        <w:t>enhancements</w:t>
      </w:r>
      <w:r w:rsidR="00281EEC" w:rsidRPr="000A6B92">
        <w:rPr>
          <w:rFonts w:ascii="Arial" w:hAnsi="Arial" w:cs="Arial"/>
          <w:lang w:val="en-US" w:eastAsia="zh-CN"/>
        </w:rPr>
        <w:t xml:space="preserve"> make any necessary updates</w:t>
      </w:r>
      <w:r w:rsidR="004F5262">
        <w:rPr>
          <w:rFonts w:ascii="Arial" w:hAnsi="Arial" w:cs="Arial"/>
          <w:lang w:val="en-US" w:eastAsia="zh-CN"/>
        </w:rPr>
        <w:t>, and provide feedback, if necessary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70851C6F" w14:textId="25D4107C" w:rsidR="00934FD8" w:rsidRDefault="00AC6718" w:rsidP="00BC5C8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</w:t>
      </w:r>
      <w:r>
        <w:rPr>
          <w:rFonts w:ascii="Arial" w:hAnsi="Arial" w:cs="Arial"/>
          <w:bCs/>
        </w:rPr>
        <w:t>Ma</w:t>
      </w:r>
      <w:r w:rsidR="00F07B6D">
        <w:rPr>
          <w:rFonts w:ascii="Arial" w:hAnsi="Arial" w:cs="Arial"/>
          <w:bCs/>
        </w:rPr>
        <w:t>lta</w:t>
      </w: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A9153" w14:textId="77777777" w:rsidR="008E08E2" w:rsidRDefault="008E08E2" w:rsidP="004B4BC6">
      <w:r>
        <w:separator/>
      </w:r>
    </w:p>
  </w:endnote>
  <w:endnote w:type="continuationSeparator" w:id="0">
    <w:p w14:paraId="12BFCF10" w14:textId="77777777" w:rsidR="008E08E2" w:rsidRDefault="008E08E2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8668" w14:textId="77777777" w:rsidR="008E08E2" w:rsidRDefault="008E08E2" w:rsidP="004B4BC6">
      <w:r>
        <w:separator/>
      </w:r>
    </w:p>
  </w:footnote>
  <w:footnote w:type="continuationSeparator" w:id="0">
    <w:p w14:paraId="4285A587" w14:textId="77777777" w:rsidR="008E08E2" w:rsidRDefault="008E08E2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87715"/>
    <w:rsid w:val="00090A2A"/>
    <w:rsid w:val="000A2317"/>
    <w:rsid w:val="000A6B92"/>
    <w:rsid w:val="000B1AA1"/>
    <w:rsid w:val="000C0F46"/>
    <w:rsid w:val="000D3FCF"/>
    <w:rsid w:val="000E6B22"/>
    <w:rsid w:val="000E730D"/>
    <w:rsid w:val="000F2DC1"/>
    <w:rsid w:val="000F4E43"/>
    <w:rsid w:val="000F66F3"/>
    <w:rsid w:val="000F6B0A"/>
    <w:rsid w:val="0010553E"/>
    <w:rsid w:val="00105899"/>
    <w:rsid w:val="001121A3"/>
    <w:rsid w:val="00121F77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262C"/>
    <w:rsid w:val="00193EB7"/>
    <w:rsid w:val="0019515B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139"/>
    <w:rsid w:val="00445241"/>
    <w:rsid w:val="00450174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262"/>
    <w:rsid w:val="004F5857"/>
    <w:rsid w:val="00507006"/>
    <w:rsid w:val="005116E4"/>
    <w:rsid w:val="00511FA3"/>
    <w:rsid w:val="00513C38"/>
    <w:rsid w:val="00517913"/>
    <w:rsid w:val="0052053A"/>
    <w:rsid w:val="005260CB"/>
    <w:rsid w:val="005307A1"/>
    <w:rsid w:val="005379F7"/>
    <w:rsid w:val="00540011"/>
    <w:rsid w:val="00543606"/>
    <w:rsid w:val="00551E94"/>
    <w:rsid w:val="005662BE"/>
    <w:rsid w:val="00567392"/>
    <w:rsid w:val="0056780C"/>
    <w:rsid w:val="005708A5"/>
    <w:rsid w:val="00574181"/>
    <w:rsid w:val="00584B08"/>
    <w:rsid w:val="005953B7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041"/>
    <w:rsid w:val="006044AC"/>
    <w:rsid w:val="00604AD6"/>
    <w:rsid w:val="00615177"/>
    <w:rsid w:val="00625115"/>
    <w:rsid w:val="00630B9F"/>
    <w:rsid w:val="0063533B"/>
    <w:rsid w:val="00644E1D"/>
    <w:rsid w:val="00647570"/>
    <w:rsid w:val="00653B61"/>
    <w:rsid w:val="00654758"/>
    <w:rsid w:val="006561AC"/>
    <w:rsid w:val="0066477B"/>
    <w:rsid w:val="00664E42"/>
    <w:rsid w:val="006653FB"/>
    <w:rsid w:val="00667E15"/>
    <w:rsid w:val="00675D3A"/>
    <w:rsid w:val="006806F8"/>
    <w:rsid w:val="006866EF"/>
    <w:rsid w:val="00687A0B"/>
    <w:rsid w:val="00690F5B"/>
    <w:rsid w:val="006A04D1"/>
    <w:rsid w:val="006A2E3F"/>
    <w:rsid w:val="006B00A3"/>
    <w:rsid w:val="006B1714"/>
    <w:rsid w:val="006B22EE"/>
    <w:rsid w:val="006D008B"/>
    <w:rsid w:val="006D0B09"/>
    <w:rsid w:val="006D3DA4"/>
    <w:rsid w:val="006E17C7"/>
    <w:rsid w:val="006F208D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557B3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200C0"/>
    <w:rsid w:val="00832881"/>
    <w:rsid w:val="00847EA6"/>
    <w:rsid w:val="0085714C"/>
    <w:rsid w:val="00864DA4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8E08E2"/>
    <w:rsid w:val="008F5D5B"/>
    <w:rsid w:val="00901BE5"/>
    <w:rsid w:val="0090241A"/>
    <w:rsid w:val="0090582E"/>
    <w:rsid w:val="00912DB5"/>
    <w:rsid w:val="0091310C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2AC"/>
    <w:rsid w:val="009D2D6A"/>
    <w:rsid w:val="009E317F"/>
    <w:rsid w:val="009F4961"/>
    <w:rsid w:val="009F6E85"/>
    <w:rsid w:val="00A009BC"/>
    <w:rsid w:val="00A10A9A"/>
    <w:rsid w:val="00A34095"/>
    <w:rsid w:val="00A403B1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240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71E96"/>
    <w:rsid w:val="00B91A91"/>
    <w:rsid w:val="00BB5F75"/>
    <w:rsid w:val="00BC0F21"/>
    <w:rsid w:val="00BC10F5"/>
    <w:rsid w:val="00BC5308"/>
    <w:rsid w:val="00BC5C8F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56E36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8FA"/>
    <w:rsid w:val="00E03C55"/>
    <w:rsid w:val="00E04ACF"/>
    <w:rsid w:val="00E12581"/>
    <w:rsid w:val="00E1690D"/>
    <w:rsid w:val="00E16BBB"/>
    <w:rsid w:val="00E20604"/>
    <w:rsid w:val="00E345F5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D73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B755A"/>
    <w:rsid w:val="00EC0B68"/>
    <w:rsid w:val="00EC477F"/>
    <w:rsid w:val="00ED1A19"/>
    <w:rsid w:val="00EF2DC2"/>
    <w:rsid w:val="00F02341"/>
    <w:rsid w:val="00F05142"/>
    <w:rsid w:val="00F0649B"/>
    <w:rsid w:val="00F06895"/>
    <w:rsid w:val="00F07B6D"/>
    <w:rsid w:val="00F10CC0"/>
    <w:rsid w:val="00F10E13"/>
    <w:rsid w:val="00F12248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4404"/>
    <w:rsid w:val="00FB1463"/>
    <w:rsid w:val="00FB6953"/>
    <w:rsid w:val="00FB6E49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  <w:style w:type="paragraph" w:customStyle="1" w:styleId="LSHeader">
    <w:name w:val="LSHeader"/>
    <w:rsid w:val="00121F77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CR3634</cp:lastModifiedBy>
  <cp:revision>17</cp:revision>
  <cp:lastPrinted>2002-04-23T07:10:00Z</cp:lastPrinted>
  <dcterms:created xsi:type="dcterms:W3CDTF">2025-11-20T00:51:00Z</dcterms:created>
  <dcterms:modified xsi:type="dcterms:W3CDTF">2026-01-14T08:15:00Z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