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41D8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6B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B6B06">
        <w:rPr>
          <w:b/>
          <w:noProof/>
          <w:sz w:val="24"/>
        </w:rPr>
        <w:t>#</w:t>
      </w:r>
      <w:r w:rsidR="00EB09B7" w:rsidRPr="00EB09B7">
        <w:rPr>
          <w:b/>
          <w:noProof/>
          <w:sz w:val="24"/>
        </w:rPr>
        <w:t xml:space="preserve"> </w:t>
      </w:r>
      <w:r w:rsidR="00EB6B06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EB6B06">
        <w:rPr>
          <w:b/>
          <w:i/>
          <w:noProof/>
          <w:sz w:val="28"/>
        </w:rPr>
        <w:t>S4-260</w:t>
      </w:r>
      <w:r w:rsidR="00E62DCD">
        <w:rPr>
          <w:b/>
          <w:i/>
          <w:noProof/>
          <w:sz w:val="28"/>
        </w:rPr>
        <w:t>404</w:t>
      </w:r>
    </w:p>
    <w:p w14:paraId="7CB45193" w14:textId="79CCCEC8" w:rsidR="001E41F3" w:rsidRDefault="00EB6B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 February 2026</w:t>
      </w:r>
      <w:r w:rsidR="006A2940">
        <w:rPr>
          <w:b/>
          <w:noProof/>
          <w:sz w:val="24"/>
        </w:rPr>
        <w:t xml:space="preserve">                                                 </w:t>
      </w:r>
      <w:r w:rsidR="006A2940" w:rsidRPr="006A2940">
        <w:rPr>
          <w:bCs/>
          <w:i/>
          <w:iCs/>
          <w:noProof/>
          <w:sz w:val="24"/>
        </w:rPr>
        <w:t>(revision of S4-260116)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8354" w:rsidR="001E41F3" w:rsidRPr="00410371" w:rsidRDefault="00EB6B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A279B" w:rsidR="001E41F3" w:rsidRPr="00410371" w:rsidRDefault="00EB6B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333FB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A42E8" w:rsidR="001E41F3" w:rsidRPr="00410371" w:rsidRDefault="00E62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96C8F" w:rsidR="001E41F3" w:rsidRPr="00410371" w:rsidRDefault="00EB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2DC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2DC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333F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AAABC1" w:rsidR="00F25D98" w:rsidRDefault="00EB6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BDC5F" w:rsidR="00F25D98" w:rsidRDefault="00EB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53422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</w:t>
            </w:r>
            <w:r w:rsidR="00A3435B">
              <w:t xml:space="preserve"> SWAP schema inconsistencies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CB4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09CD2" w:rsidR="001E41F3" w:rsidRDefault="00EB6B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E00256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iRTCW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D8160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78387" w:rsidR="001E41F3" w:rsidRDefault="00EB6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321827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E0C62B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JSON schema for the SWAP protocol is not valid and does not accurately reflect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0B1F38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Fixes to the JSON schema to make it valid and to align with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B24FC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6376DF">
              <w:rPr>
                <w:noProof/>
              </w:rPr>
              <w:t xml:space="preserve">JSON </w:t>
            </w:r>
            <w:r>
              <w:rPr>
                <w:noProof/>
              </w:rPr>
              <w:t>schema</w:t>
            </w:r>
            <w:r w:rsidR="006376DF">
              <w:rPr>
                <w:noProof/>
              </w:rPr>
              <w:t xml:space="preserve"> may hinder proper implementation and interoperability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50A3" w:rsidR="001E41F3" w:rsidRDefault="006376DF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  <w:r w:rsidRPr="007732D4">
              <w:t>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DAB2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B1B9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D7485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7"/>
          <w:headerReference w:type="default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C1D730A" w14:textId="77777777" w:rsidR="00A3435B" w:rsidRPr="007732D4" w:rsidRDefault="00A3435B" w:rsidP="00A3435B">
      <w:pPr>
        <w:pStyle w:val="Heading4"/>
      </w:pPr>
      <w:bookmarkStart w:id="1" w:name="_Toc133303973"/>
      <w:bookmarkStart w:id="2" w:name="_Toc139015281"/>
      <w:bookmarkStart w:id="3" w:name="_Toc152690267"/>
      <w:bookmarkStart w:id="4" w:name="_Toc210414501"/>
      <w:r>
        <w:t>13</w:t>
      </w:r>
      <w:r w:rsidRPr="007732D4">
        <w:t>.2.4.6</w:t>
      </w:r>
      <w:r w:rsidRPr="007732D4">
        <w:tab/>
        <w:t>JSON schema</w:t>
      </w:r>
      <w:bookmarkEnd w:id="1"/>
      <w:bookmarkEnd w:id="2"/>
      <w:bookmarkEnd w:id="3"/>
      <w:bookmarkEnd w:id="4"/>
    </w:p>
    <w:p w14:paraId="6BCBF87B" w14:textId="6EDF49E1" w:rsidR="00F8596A" w:rsidRDefault="00A3435B" w:rsidP="00A3435B">
      <w:pPr>
        <w:rPr>
          <w:ins w:id="5" w:author="Imed Bouazizi [2]" w:date="2026-02-11T23:22:00Z" w16du:dateUtc="2026-02-12T05:22:00Z"/>
        </w:rPr>
      </w:pPr>
      <w:r w:rsidRPr="00137109">
        <w:t xml:space="preserve">The JSON schema of the SWAP messages is </w:t>
      </w:r>
      <w:del w:id="6" w:author="Imed Bouazizi [2]" w:date="2026-02-11T23:22:00Z" w16du:dateUtc="2026-02-12T05:22:00Z">
        <w:r w:rsidDel="00F8596A">
          <w:delText xml:space="preserve">as </w:delText>
        </w:r>
      </w:del>
      <w:ins w:id="7" w:author="Imed Bouazizi [2]" w:date="2026-02-11T23:22:00Z" w16du:dateUtc="2026-02-12T05:22:00Z">
        <w:r w:rsidR="00F8596A">
          <w:t>described i</w:t>
        </w:r>
      </w:ins>
      <w:ins w:id="8" w:author="Imed Bouazizi [2]" w:date="2026-02-11T23:23:00Z" w16du:dateUtc="2026-02-12T05:23:00Z">
        <w:r w:rsidR="00F8596A">
          <w:t>n 13.2.4.6-1</w:t>
        </w:r>
      </w:ins>
      <w:del w:id="9" w:author="Imed Bouazizi [2]" w:date="2026-02-11T23:23:00Z" w16du:dateUtc="2026-02-12T05:23:00Z">
        <w:r w:rsidRPr="00137109" w:rsidDel="00F8596A">
          <w:delText>follows</w:delText>
        </w:r>
      </w:del>
      <w:ins w:id="10" w:author="Imed Bouazizi [2]" w:date="2026-02-11T23:22:00Z" w16du:dateUtc="2026-02-12T05:22:00Z">
        <w:r w:rsidR="00F8596A">
          <w:t>.</w:t>
        </w:r>
      </w:ins>
    </w:p>
    <w:p w14:paraId="20D320D9" w14:textId="3A6AFD5C" w:rsidR="00A3435B" w:rsidRDefault="00F8596A" w:rsidP="00A3435B">
      <w:ins w:id="11" w:author="Imed Bouazizi [2]" w:date="2026-02-11T23:22:00Z" w16du:dateUtc="2026-02-12T05:22:00Z">
        <w:r>
          <w:t>The filename of this schema for referencing purposes is TS26113_SWAPMessage.json.</w:t>
        </w:r>
      </w:ins>
      <w:del w:id="12" w:author="Imed Bouazizi [2]" w:date="2026-02-11T23:22:00Z" w16du:dateUtc="2026-02-12T05:22:00Z">
        <w:r w:rsidR="00A3435B" w:rsidRPr="00137109" w:rsidDel="00F8596A">
          <w:delText>:</w:delText>
        </w:r>
      </w:del>
    </w:p>
    <w:p w14:paraId="5E9FF2FB" w14:textId="77777777" w:rsidR="00A3435B" w:rsidRPr="001B4919" w:rsidRDefault="00A3435B" w:rsidP="00A3435B">
      <w:pPr>
        <w:pStyle w:val="TH"/>
        <w:rPr>
          <w:bCs/>
        </w:rPr>
      </w:pPr>
      <w:r>
        <w:t>Listing</w:t>
      </w:r>
      <w:r w:rsidRPr="00CC1F51">
        <w:t xml:space="preserve"> </w:t>
      </w:r>
      <w:r>
        <w:t>13.2.4.6-1</w:t>
      </w:r>
      <w:r w:rsidRPr="00CC1F51">
        <w:t>:</w:t>
      </w:r>
      <w:r>
        <w:t xml:space="preserve"> JSON schema of SWAP message</w:t>
      </w:r>
    </w:p>
    <w:tbl>
      <w:tblPr>
        <w:tblpPr w:leftFromText="142" w:rightFromText="142" w:vertAnchor="text" w:horzAnchor="margin" w:tblpY="9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435B" w:rsidRPr="001B1925" w14:paraId="4C4DFF24" w14:textId="77777777" w:rsidTr="000D77E9">
        <w:tc>
          <w:tcPr>
            <w:tcW w:w="9631" w:type="dxa"/>
          </w:tcPr>
          <w:tbl>
            <w:tblPr>
              <w:tblStyle w:val="TableGrid"/>
              <w:tblpPr w:leftFromText="142" w:rightFromText="142" w:vertAnchor="text" w:horzAnchor="margin" w:tblpY="97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A3435B" w:rsidRPr="001B1925" w14:paraId="0D962CFA" w14:textId="77777777" w:rsidTr="000D77E9">
              <w:tc>
                <w:tcPr>
                  <w:tcW w:w="9631" w:type="dxa"/>
                </w:tcPr>
                <w:p w14:paraId="6A1068D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3" w:author="Imed Bouazizi" w:date="2026-02-11T18:13:00Z" w16du:dateUtc="2026-02-12T00:13:00Z">
                        <w:rPr/>
                      </w:rPrChange>
                    </w:rPr>
                    <w:pPrChange w:id="1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1292AC8B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6" w:author="Imed Bouazizi" w:date="2026-02-11T18:13:00Z" w16du:dateUtc="2026-02-12T00:13:00Z">
                        <w:rPr/>
                      </w:rPrChange>
                    </w:rPr>
                    <w:pPrChange w:id="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9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"$schema"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"http://json-schema.org/draft-07/schema"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FF1F8F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4" w:author="Imed Bouazizi" w:date="2026-02-11T18:13:00Z" w16du:dateUtc="2026-02-12T00:13:00Z">
                        <w:rPr/>
                      </w:rPrChange>
                    </w:rPr>
                    <w:pPrChange w:id="2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"title"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9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"3GPP.SWAP"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20E8AC2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2" w:author="Imed Bouazizi" w:date="2026-02-11T18:13:00Z" w16du:dateUtc="2026-02-12T00:13:00Z">
                        <w:rPr/>
                      </w:rPrChange>
                    </w:rPr>
                    <w:pPrChange w:id="3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4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920B27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0" w:author="Imed Bouazizi" w:date="2026-02-11T18:13:00Z" w16du:dateUtc="2026-02-12T00:13:00Z">
                        <w:rPr/>
                      </w:rPrChange>
                    </w:rPr>
                    <w:pPrChange w:id="41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4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3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"The description of the SWAP messages"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66AC9A9" w14:textId="77777777" w:rsidR="00A3435B" w:rsidRPr="00A3435B" w:rsidRDefault="00A3435B" w:rsidP="00A3435B">
                  <w:pPr>
                    <w:spacing w:after="0" w:line="20" w:lineRule="atLeast"/>
                    <w:rPr>
                      <w:ins w:id="4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9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"definitions"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19C710BE" w14:textId="77777777" w:rsidR="00A3435B" w:rsidRPr="00A3435B" w:rsidRDefault="00A3435B" w:rsidP="00A3435B">
                  <w:pPr>
                    <w:spacing w:after="0" w:line="20" w:lineRule="atLeast"/>
                    <w:rPr>
                      <w:ins w:id="50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matching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_criteria_object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04DA1348" w14:textId="77777777" w:rsidR="00A3435B" w:rsidRPr="00A3435B" w:rsidRDefault="00A3435B" w:rsidP="00A3435B">
                  <w:pPr>
                    <w:spacing w:after="0" w:line="20" w:lineRule="atLeast"/>
                    <w:rPr>
                      <w:ins w:id="52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3D2264DB" w14:textId="77777777" w:rsidR="00A3435B" w:rsidRPr="00A3435B" w:rsidRDefault="00A3435B" w:rsidP="00A3435B">
                  <w:pPr>
                    <w:spacing w:after="0" w:line="20" w:lineRule="atLeast"/>
                    <w:rPr>
                      <w:ins w:id="54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"required"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"value"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],</w:t>
                    </w:r>
                  </w:ins>
                </w:p>
                <w:p w14:paraId="6B840C2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6" w:author="Imed Bouazizi" w:date="2026-02-11T18:13:00Z" w16du:dateUtc="2026-02-12T00:13:00Z">
                        <w:rPr/>
                      </w:rPrChange>
                    </w:rPr>
                    <w:pPrChange w:id="5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5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</w:ins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43D267B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2" w:author="Imed Bouazizi" w:date="2026-02-11T18:13:00Z" w16du:dateUtc="2026-02-12T00:13:00Z">
                        <w:rPr/>
                      </w:rPrChange>
                    </w:rPr>
                    <w:pPrChange w:id="6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4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del w:id="66" w:author="Imed Bouazizi" w:date="2026-02-11T18:13:00Z" w16du:dateUtc="2026-02-12T00:13:00Z"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version</w:delText>
                    </w:r>
                  </w:del>
                  <w:ins w:id="6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type</w:t>
                    </w:r>
                  </w:ins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9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79E2B35F" w14:textId="77777777" w:rsidR="00A3435B" w:rsidRPr="00A3435B" w:rsidRDefault="00A3435B" w:rsidP="00A3435B">
                  <w:pPr>
                    <w:spacing w:after="0" w:line="20" w:lineRule="atLeast"/>
                    <w:rPr>
                      <w:ins w:id="70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7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ins w:id="7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anyOf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</w:ins>
                </w:p>
                <w:p w14:paraId="09082B11" w14:textId="77777777" w:rsidR="00A3435B" w:rsidRPr="00A3435B" w:rsidRDefault="00A3435B" w:rsidP="00A3435B">
                  <w:pPr>
                    <w:spacing w:after="0" w:line="20" w:lineRule="atLeast"/>
                    <w:rPr>
                      <w:ins w:id="7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{</w:t>
                    </w:r>
                  </w:ins>
                </w:p>
                <w:p w14:paraId="1968DFDA" w14:textId="77777777" w:rsidR="00A3435B" w:rsidRPr="00A3435B" w:rsidRDefault="00A3435B" w:rsidP="00A3435B">
                  <w:pPr>
                    <w:spacing w:after="0" w:line="20" w:lineRule="atLeast"/>
                    <w:rPr>
                      <w:ins w:id="7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67607C45" w14:textId="77777777" w:rsidR="00A3435B" w:rsidRPr="00A3435B" w:rsidRDefault="00A3435B" w:rsidP="00A3435B">
                  <w:pPr>
                    <w:spacing w:after="0" w:line="20" w:lineRule="atLeast"/>
                    <w:rPr>
                      <w:ins w:id="7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enum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"ipv4"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"ipv6"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fqdn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"service"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"user"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eas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"app"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"location"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qos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"processing"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</w:t>
                    </w:r>
                  </w:ins>
                </w:p>
                <w:p w14:paraId="7B8C473E" w14:textId="77777777" w:rsidR="00A3435B" w:rsidRPr="00A3435B" w:rsidRDefault="00A3435B" w:rsidP="00A3435B">
                  <w:pPr>
                    <w:spacing w:after="0" w:line="20" w:lineRule="atLeast"/>
                    <w:rPr>
                      <w:ins w:id="7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},</w:t>
                    </w:r>
                  </w:ins>
                </w:p>
                <w:p w14:paraId="4F96101B" w14:textId="77777777" w:rsidR="00A3435B" w:rsidRPr="00A3435B" w:rsidRDefault="00A3435B" w:rsidP="00A3435B">
                  <w:pPr>
                    <w:spacing w:after="0" w:line="20" w:lineRule="atLeast"/>
                    <w:rPr>
                      <w:ins w:id="8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{</w:t>
                    </w:r>
                  </w:ins>
                </w:p>
                <w:p w14:paraId="4AF4BBF1" w14:textId="77777777" w:rsidR="00A3435B" w:rsidRPr="00A3435B" w:rsidRDefault="00A3435B" w:rsidP="00A3435B">
                  <w:pPr>
                    <w:spacing w:after="0" w:line="20" w:lineRule="atLeast"/>
                    <w:rPr>
                      <w:ins w:id="8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</w:ins>
                </w:p>
                <w:p w14:paraId="29DAE81D" w14:textId="77777777" w:rsidR="00A3435B" w:rsidRPr="00A3435B" w:rsidRDefault="00A3435B" w:rsidP="00A3435B">
                  <w:pPr>
                    <w:spacing w:after="0" w:line="20" w:lineRule="atLeast"/>
                    <w:rPr>
                      <w:ins w:id="8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}</w:t>
                    </w:r>
                  </w:ins>
                </w:p>
                <w:p w14:paraId="4E077906" w14:textId="77777777" w:rsidR="00A3435B" w:rsidRPr="00A3435B" w:rsidRDefault="00A3435B" w:rsidP="00A3435B">
                  <w:pPr>
                    <w:spacing w:after="0" w:line="20" w:lineRule="atLeast"/>
                    <w:rPr>
                      <w:ins w:id="8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]</w:t>
                    </w:r>
                  </w:ins>
                </w:p>
                <w:p w14:paraId="0FBAC8E1" w14:textId="77777777" w:rsidR="00A3435B" w:rsidRPr="00A3435B" w:rsidRDefault="00A3435B" w:rsidP="00A3435B">
                  <w:pPr>
                    <w:spacing w:after="0" w:line="20" w:lineRule="atLeast"/>
                    <w:rPr>
                      <w:ins w:id="8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9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0BB91038" w14:textId="77777777" w:rsidR="00A3435B" w:rsidRPr="00A3435B" w:rsidRDefault="00A3435B" w:rsidP="00A3435B">
                  <w:pPr>
                    <w:spacing w:after="0" w:line="20" w:lineRule="atLeast"/>
                    <w:rPr>
                      <w:ins w:id="9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9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"value"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55AFFBD3" w14:textId="77777777" w:rsidR="00A3435B" w:rsidRPr="00A3435B" w:rsidRDefault="00A3435B" w:rsidP="00A3435B">
                  <w:pPr>
                    <w:spacing w:after="0" w:line="20" w:lineRule="atLeast"/>
                    <w:rPr>
                      <w:ins w:id="9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94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9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96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97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ins w:id="9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The value associated with the matching criteria type"</w:t>
                    </w:r>
                  </w:ins>
                </w:p>
                <w:p w14:paraId="5B5CB26E" w14:textId="77777777" w:rsidR="00A3435B" w:rsidRPr="00A3435B" w:rsidRDefault="00A3435B" w:rsidP="00A3435B">
                  <w:pPr>
                    <w:spacing w:after="0" w:line="20" w:lineRule="atLeast"/>
                    <w:rPr>
                      <w:ins w:id="9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</w:t>
                    </w:r>
                  </w:ins>
                </w:p>
                <w:p w14:paraId="0E360B91" w14:textId="77777777" w:rsidR="00A3435B" w:rsidRPr="00A3435B" w:rsidRDefault="00A3435B" w:rsidP="00A3435B">
                  <w:pPr>
                    <w:spacing w:after="0" w:line="20" w:lineRule="atLeast"/>
                    <w:rPr>
                      <w:ins w:id="10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}</w:t>
                    </w:r>
                  </w:ins>
                </w:p>
                <w:p w14:paraId="4A6678D7" w14:textId="77777777" w:rsidR="00A3435B" w:rsidRPr="00A3435B" w:rsidRDefault="00A3435B" w:rsidP="00A3435B">
                  <w:pPr>
                    <w:spacing w:after="0" w:line="20" w:lineRule="atLeast"/>
                    <w:rPr>
                      <w:ins w:id="10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</w:t>
                    </w:r>
                  </w:ins>
                </w:p>
                <w:p w14:paraId="5836AEAA" w14:textId="77777777" w:rsidR="00A3435B" w:rsidRPr="00A3435B" w:rsidRDefault="00A3435B" w:rsidP="00A3435B">
                  <w:pPr>
                    <w:spacing w:after="0" w:line="20" w:lineRule="atLeast"/>
                    <w:rPr>
                      <w:ins w:id="10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},</w:t>
                    </w:r>
                  </w:ins>
                </w:p>
                <w:p w14:paraId="44D79270" w14:textId="77777777" w:rsidR="00A3435B" w:rsidRPr="00A3435B" w:rsidRDefault="00A3435B" w:rsidP="00A3435B">
                  <w:pPr>
                    <w:spacing w:after="0" w:line="20" w:lineRule="atLeast"/>
                    <w:rPr>
                      <w:ins w:id="10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"properties"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1D19B4FF" w14:textId="77777777" w:rsidR="00A3435B" w:rsidRPr="00A3435B" w:rsidRDefault="00A3435B" w:rsidP="00A3435B">
                  <w:pPr>
                    <w:spacing w:after="0" w:line="20" w:lineRule="atLeast"/>
                    <w:rPr>
                      <w:ins w:id="10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1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"version"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7E415A1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11" w:author="Imed Bouazizi" w:date="2026-02-11T18:13:00Z" w16du:dateUtc="2026-02-12T00:13:00Z">
                        <w:rPr/>
                      </w:rPrChange>
                    </w:rPr>
                    <w:pPrChange w:id="11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11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</w:ins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1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the version of the SWAP protocol"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15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2C2A6B8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16" w:author="Imed Bouazizi" w:date="2026-02-11T18:13:00Z" w16du:dateUtc="2026-02-12T00:13:00Z">
                        <w:rPr/>
                      </w:rPrChange>
                    </w:rPr>
                    <w:pPrChange w:id="1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1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1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2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2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"integer"</w:t>
                  </w:r>
                </w:p>
                <w:p w14:paraId="726B794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23" w:author="Imed Bouazizi" w:date="2026-02-11T18:13:00Z" w16du:dateUtc="2026-02-12T00:13:00Z">
                        <w:rPr/>
                      </w:rPrChange>
                    </w:rPr>
                    <w:pPrChange w:id="12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25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12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2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0194A5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28" w:author="Imed Bouazizi" w:date="2026-02-11T18:13:00Z" w16du:dateUtc="2026-02-12T00:13:00Z">
                        <w:rPr/>
                      </w:rPrChange>
                    </w:rPr>
                    <w:pPrChange w:id="12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3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31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source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_id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3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36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05462E5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37" w:author="Imed Bouazizi" w:date="2026-02-11T18:13:00Z" w16du:dateUtc="2026-02-12T00:13:00Z">
                        <w:rPr/>
                      </w:rPrChange>
                    </w:rPr>
                    <w:pPrChange w:id="138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3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4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4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 unique identifier of the source"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4" w:author="Imed Bouazizi" w:date="2026-02-11T18:13:00Z" w16du:dateUtc="2026-02-12T00:13:00Z">
                        <w:rPr/>
                      </w:rPrChange>
                    </w:rPr>
                    <w:t>,</w:t>
                  </w:r>
                  <w:del w:id="145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</w:delText>
                    </w:r>
                  </w:del>
                </w:p>
                <w:p w14:paraId="706CC30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46" w:author="Imed Bouazizi" w:date="2026-02-11T18:13:00Z" w16du:dateUtc="2026-02-12T00:13:00Z">
                        <w:rPr/>
                      </w:rPrChange>
                    </w:rPr>
                    <w:pPrChange w:id="14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4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4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5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5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</w:p>
                <w:p w14:paraId="1782D450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53" w:author="Imed Bouazizi" w:date="2026-02-11T18:13:00Z" w16du:dateUtc="2026-02-12T00:13:00Z">
                        <w:rPr/>
                      </w:rPrChange>
                    </w:rPr>
                    <w:pPrChange w:id="15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5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15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5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1117C2C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58" w:author="Imed Bouazizi" w:date="2026-02-11T18:13:00Z" w16du:dateUtc="2026-02-12T00:13:00Z">
                        <w:rPr/>
                      </w:rPrChange>
                    </w:rPr>
                    <w:pPrChange w:id="15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6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61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message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_id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6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66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57980B3B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67" w:author="Imed Bouazizi" w:date="2026-02-11T18:13:00Z" w16du:dateUtc="2026-02-12T00:13:00Z">
                        <w:rPr/>
                      </w:rPrChange>
                    </w:rPr>
                    <w:pPrChange w:id="168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6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7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7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7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7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"the sequence number of the message</w:t>
                  </w:r>
                  <w:del w:id="174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 xml:space="preserve"> </w:delText>
                    </w:r>
                  </w:del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75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76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7EF3C67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77" w:author="Imed Bouazizi" w:date="2026-02-11T18:13:00Z" w16du:dateUtc="2026-02-12T00:13:00Z">
                        <w:rPr/>
                      </w:rPrChange>
                    </w:rPr>
                    <w:pPrChange w:id="178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7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8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18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"integer"</w:t>
                  </w:r>
                </w:p>
                <w:p w14:paraId="691118D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84" w:author="Imed Bouazizi" w:date="2026-02-11T18:13:00Z" w16du:dateUtc="2026-02-12T00:13:00Z">
                        <w:rPr/>
                      </w:rPrChange>
                    </w:rPr>
                    <w:pPrChange w:id="18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6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18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88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4FF2119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89" w:author="Imed Bouazizi" w:date="2026-02-11T18:13:00Z" w16du:dateUtc="2026-02-12T00:13:00Z">
                        <w:rPr/>
                      </w:rPrChange>
                    </w:rPr>
                    <w:pPrChange w:id="19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19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92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message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_type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19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197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149AD8BB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198" w:author="Imed Bouazizi" w:date="2026-02-11T18:13:00Z" w16du:dateUtc="2026-02-12T00:13:00Z">
                        <w:rPr/>
                      </w:rPrChange>
                    </w:rPr>
                    <w:pPrChange w:id="19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0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1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0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0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"the type of the SWAP message"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5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3793AD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06" w:author="Imed Bouazizi" w:date="2026-02-11T18:13:00Z" w16du:dateUtc="2026-02-12T00:13:00Z">
                        <w:rPr/>
                      </w:rPrChange>
                    </w:rPr>
                    <w:pPrChange w:id="20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0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0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1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1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3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2CD38A8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14" w:author="Imed Bouazizi" w:date="2026-02-11T18:13:00Z" w16du:dateUtc="2026-02-12T00:13:00Z">
                        <w:rPr/>
                      </w:rPrChange>
                    </w:rPr>
                    <w:pPrChange w:id="21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1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17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1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enum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1" w:author="Imed Bouazizi" w:date="2026-02-11T18:13:00Z" w16du:dateUtc="2026-02-12T00:13:00Z">
                        <w:rPr/>
                      </w:rPrChange>
                    </w:rPr>
                    <w:t>: [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"register"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3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"connect"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5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"response"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7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2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"accept"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29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"reject"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1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"update"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3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"close"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5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3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"application"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37" w:author="Imed Bouazizi" w:date="2026-02-11T18:13:00Z" w16du:dateUtc="2026-02-12T00:13:00Z">
                        <w:rPr/>
                      </w:rPrChange>
                    </w:rPr>
                    <w:t>]</w:t>
                  </w:r>
                </w:p>
                <w:p w14:paraId="4A75FB8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38" w:author="Imed Bouazizi" w:date="2026-02-11T18:13:00Z" w16du:dateUtc="2026-02-12T00:13:00Z">
                        <w:rPr/>
                      </w:rPrChange>
                    </w:rPr>
                    <w:pPrChange w:id="23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0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24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2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B3FB433" w14:textId="77777777" w:rsidR="00A3435B" w:rsidRPr="00A3435B" w:rsidRDefault="00A3435B" w:rsidP="00A3435B">
                  <w:pPr>
                    <w:spacing w:after="0" w:line="20" w:lineRule="atLeast"/>
                    <w:rPr>
                      <w:ins w:id="24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4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ins w:id="24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45F0E4E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46" w:author="Imed Bouazizi" w:date="2026-02-11T18:13:00Z" w16du:dateUtc="2026-02-12T00:13:00Z">
                        <w:rPr/>
                      </w:rPrChange>
                    </w:rPr>
                    <w:pPrChange w:id="24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48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4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5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oneOf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5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2" w:author="Imed Bouazizi" w:date="2026-02-11T18:13:00Z" w16du:dateUtc="2026-02-12T00:13:00Z">
                        <w:rPr/>
                      </w:rPrChange>
                    </w:rPr>
                    <w:t>: [</w:t>
                  </w:r>
                </w:p>
                <w:p w14:paraId="458ABD6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53" w:author="Imed Bouazizi" w:date="2026-02-11T18:13:00Z" w16du:dateUtc="2026-02-12T00:13:00Z">
                        <w:rPr/>
                      </w:rPrChange>
                    </w:rPr>
                    <w:pPrChange w:id="25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5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25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7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7691BEF5" w14:textId="77777777" w:rsidR="00A3435B" w:rsidRPr="00A3435B" w:rsidRDefault="00A3435B" w:rsidP="00A3435B">
                  <w:pPr>
                    <w:spacing w:after="0" w:line="20" w:lineRule="atLeast"/>
                    <w:rPr>
                      <w:ins w:id="25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5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ins w:id="26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"Register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057BE5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61" w:author="Imed Bouazizi" w:date="2026-02-11T18:13:00Z" w16du:dateUtc="2026-02-12T00:13:00Z">
                        <w:rPr/>
                      </w:rPrChange>
                    </w:rPr>
                    <w:pPrChange w:id="26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63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6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6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6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67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512D8A2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68" w:author="Imed Bouazizi" w:date="2026-02-11T18:13:00Z" w16du:dateUtc="2026-02-12T00:13:00Z">
                        <w:rPr/>
                      </w:rPrChange>
                    </w:rPr>
                    <w:pPrChange w:id="26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7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1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7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3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5B19309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74" w:author="Imed Bouazizi" w:date="2026-02-11T18:13:00Z" w16du:dateUtc="2026-02-12T00:13:00Z">
                        <w:rPr/>
                      </w:rPrChange>
                    </w:rPr>
                    <w:pPrChange w:id="27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7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7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7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7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matching_criteria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28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8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del w:id="28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"enum"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: [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"ipv4"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"ipv6"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"fqdn"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"service"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"user"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"eas"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"app"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"location"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"qos"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"processing"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]}</w:delText>
                    </w:r>
                  </w:del>
                  <w:ins w:id="28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{</w:t>
                    </w:r>
                  </w:ins>
                </w:p>
                <w:p w14:paraId="55D2E9FC" w14:textId="62861935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284" w:author="Imed Bouazizi" w:date="2026-02-11T18:13:00Z" w16du:dateUtc="2026-02-12T00:13:00Z"/>
                      <w:rFonts w:cs="Courier New"/>
                      <w:szCs w:val="16"/>
                    </w:rPr>
                  </w:pPr>
                  <w:r w:rsidRPr="00A3435B">
                    <w:rPr>
                      <w:color w:val="CCCCCC"/>
                      <w:lang w:val="en-US"/>
                      <w:rPrChange w:id="285" w:author="Imed Bouazizi" w:date="2026-02-11T18:13:00Z" w16du:dateUtc="2026-02-12T00:13:00Z">
                        <w:rPr/>
                      </w:rPrChange>
                    </w:rPr>
                    <w:t xml:space="preserve">              </w:t>
                  </w:r>
                  <w:del w:id="28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}</w:delText>
                    </w:r>
                  </w:del>
                </w:p>
                <w:p w14:paraId="176753C6" w14:textId="0AC98708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287" w:author="Imed Bouazizi" w:date="2026-02-11T18:13:00Z" w16du:dateUtc="2026-02-12T00:13:00Z"/>
                      <w:rFonts w:cs="Courier New"/>
                      <w:szCs w:val="16"/>
                    </w:rPr>
                  </w:pPr>
                  <w:del w:id="28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},</w:delText>
                    </w:r>
                  </w:del>
                </w:p>
                <w:p w14:paraId="720583A1" w14:textId="7A518156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289" w:author="Imed Bouazizi" w:date="2026-02-11T18:13:00Z" w16du:dateUtc="2026-02-12T00:13:00Z"/>
                      <w:rFonts w:cs="Courier New"/>
                      <w:szCs w:val="16"/>
                    </w:rPr>
                  </w:pPr>
                  <w:del w:id="29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lastRenderedPageBreak/>
                      <w:delText>            {</w:delText>
                    </w:r>
                  </w:del>
                </w:p>
                <w:p w14:paraId="7069DC7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291" w:author="Imed Bouazizi" w:date="2026-02-11T18:13:00Z" w16du:dateUtc="2026-02-12T00:13:00Z">
                        <w:rPr/>
                      </w:rPrChange>
                    </w:rPr>
                    <w:pPrChange w:id="29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293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</w:delText>
                    </w:r>
                  </w:del>
                  <w:ins w:id="29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"$ref"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"#/definitions/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matching_criteria_</w:t>
                    </w:r>
                  </w:ins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295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object</w:t>
                  </w:r>
                  <w:proofErr w:type="spellEnd"/>
                  <w:del w:id="296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  <w:ins w:id="29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</w:ins>
                </w:p>
                <w:p w14:paraId="283B58E9" w14:textId="77777777" w:rsidR="00A3435B" w:rsidRPr="00A3435B" w:rsidRDefault="00A3435B" w:rsidP="00A3435B">
                  <w:pPr>
                    <w:spacing w:after="0" w:line="20" w:lineRule="atLeast"/>
                    <w:rPr>
                      <w:ins w:id="29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299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ins w:id="30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}</w:t>
                    </w:r>
                  </w:ins>
                </w:p>
                <w:p w14:paraId="07CEA569" w14:textId="77777777" w:rsidR="00A3435B" w:rsidRPr="00A3435B" w:rsidRDefault="00A3435B" w:rsidP="00A3435B">
                  <w:pPr>
                    <w:spacing w:after="0" w:line="20" w:lineRule="atLeast"/>
                    <w:rPr>
                      <w:ins w:id="30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1DAC5A8E" w14:textId="77777777" w:rsidR="00A3435B" w:rsidRPr="00A3435B" w:rsidRDefault="00A3435B" w:rsidP="00A3435B">
                  <w:pPr>
                    <w:spacing w:after="0" w:line="20" w:lineRule="atLeast"/>
                    <w:rPr>
                      <w:ins w:id="30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781AAFE8" w14:textId="77777777" w:rsidR="00A3435B" w:rsidRPr="00A3435B" w:rsidRDefault="00A3435B" w:rsidP="00A3435B">
                  <w:pPr>
                    <w:spacing w:after="0" w:line="20" w:lineRule="atLeast"/>
                    <w:rPr>
                      <w:ins w:id="305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6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32DB4B92" w14:textId="77777777" w:rsidR="00A3435B" w:rsidRPr="00A3435B" w:rsidRDefault="00A3435B" w:rsidP="00A3435B">
                  <w:pPr>
                    <w:spacing w:after="0" w:line="20" w:lineRule="atLeast"/>
                    <w:rPr>
                      <w:ins w:id="307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"Response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21EEF649" w14:textId="77777777" w:rsidR="00A3435B" w:rsidRPr="00A3435B" w:rsidRDefault="00A3435B" w:rsidP="00A3435B">
                  <w:pPr>
                    <w:spacing w:after="0" w:line="20" w:lineRule="atLeast"/>
                    <w:rPr>
                      <w:ins w:id="30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1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676B049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11" w:author="Imed Bouazizi" w:date="2026-02-11T18:13:00Z" w16du:dateUtc="2026-02-12T00:13:00Z">
                        <w:rPr/>
                      </w:rPrChange>
                    </w:rPr>
                    <w:pPrChange w:id="312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3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1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5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0F9D00C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16" w:author="Imed Bouazizi" w:date="2026-02-11T18:13:00Z" w16du:dateUtc="2026-02-12T00:13:00Z">
                        <w:rPr/>
                      </w:rPrChange>
                    </w:rPr>
                    <w:pPrChange w:id="3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1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19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1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2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5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7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enum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2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29" w:author="Imed Bouazizi" w:date="2026-02-11T18:13:00Z" w16du:dateUtc="2026-02-12T00:13:00Z">
                        <w:rPr/>
                      </w:rPrChange>
                    </w:rPr>
                    <w:t>: [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3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"ack"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1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3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"error"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3" w:author="Imed Bouazizi" w:date="2026-02-11T18:13:00Z" w16du:dateUtc="2026-02-12T00:13:00Z">
                        <w:rPr/>
                      </w:rPrChange>
                    </w:rPr>
                    <w:t>]},</w:t>
                  </w:r>
                </w:p>
                <w:p w14:paraId="1533DB4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34" w:author="Imed Bouazizi" w:date="2026-02-11T18:13:00Z" w16du:dateUtc="2026-02-12T00:13:00Z">
                        <w:rPr/>
                      </w:rPrChange>
                    </w:rPr>
                    <w:pPrChange w:id="33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3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3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"source"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3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4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4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016F74A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44" w:author="Imed Bouazizi" w:date="2026-02-11T18:13:00Z" w16du:dateUtc="2026-02-12T00:13:00Z">
                        <w:rPr/>
                      </w:rPrChange>
                    </w:rPr>
                    <w:pPrChange w:id="34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4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4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"request"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4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5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5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"integer"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BDBFAC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54" w:author="Imed Bouazizi" w:date="2026-02-11T18:13:00Z" w16du:dateUtc="2026-02-12T00:13:00Z">
                        <w:rPr/>
                      </w:rPrChange>
                    </w:rPr>
                    <w:pPrChange w:id="35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5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5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5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6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6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3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313137C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64" w:author="Imed Bouazizi" w:date="2026-02-11T18:13:00Z" w16du:dateUtc="2026-02-12T00:13:00Z">
                        <w:rPr/>
                      </w:rPrChange>
                    </w:rPr>
                    <w:pPrChange w:id="36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6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del w:id="36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68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4836BB0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69" w:author="Imed Bouazizi" w:date="2026-02-11T18:13:00Z" w16du:dateUtc="2026-02-12T00:13:00Z">
                        <w:rPr/>
                      </w:rPrChange>
                    </w:rPr>
                    <w:pPrChange w:id="37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1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37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76B2E8C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74" w:author="Imed Bouazizi" w:date="2026-02-11T18:13:00Z" w16du:dateUtc="2026-02-12T00:13:00Z">
                        <w:rPr/>
                      </w:rPrChange>
                    </w:rPr>
                    <w:pPrChange w:id="37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6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37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78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489916F9" w14:textId="77777777" w:rsidR="00A3435B" w:rsidRPr="00A3435B" w:rsidRDefault="00A3435B" w:rsidP="00A3435B">
                  <w:pPr>
                    <w:spacing w:after="0" w:line="20" w:lineRule="atLeast"/>
                    <w:rPr>
                      <w:ins w:id="37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0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ins w:id="38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"Connect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341331E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82" w:author="Imed Bouazizi" w:date="2026-02-11T18:13:00Z" w16du:dateUtc="2026-02-12T00:13:00Z">
                        <w:rPr/>
                      </w:rPrChange>
                    </w:rPr>
                    <w:pPrChange w:id="38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38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</w:ins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5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8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7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38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89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5F6DACB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90" w:author="Imed Bouazizi" w:date="2026-02-11T18:13:00Z" w16du:dateUtc="2026-02-12T00:13:00Z">
                        <w:rPr/>
                      </w:rPrChange>
                    </w:rPr>
                    <w:pPrChange w:id="391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9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3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39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5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0D883E8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396" w:author="Imed Bouazizi" w:date="2026-02-11T18:13:00Z" w16du:dateUtc="2026-02-12T00:13:00Z">
                        <w:rPr/>
                      </w:rPrChange>
                    </w:rPr>
                    <w:pPrChange w:id="39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398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399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0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"offer"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1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0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04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5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3ED47F0A" w14:textId="77777777" w:rsidR="00A3435B" w:rsidRPr="00A3435B" w:rsidRDefault="00A3435B" w:rsidP="00A3435B">
                  <w:pPr>
                    <w:spacing w:after="0" w:line="20" w:lineRule="atLeast"/>
                    <w:rPr>
                      <w:ins w:id="406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40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08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0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matching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_criteria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13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del w:id="414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</w:delText>
                    </w:r>
                  </w:del>
                  <w:ins w:id="41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{</w:t>
                    </w:r>
                  </w:ins>
                </w:p>
                <w:p w14:paraId="791A77F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16" w:author="Imed Bouazizi" w:date="2026-02-11T18:13:00Z" w16du:dateUtc="2026-02-12T00:13:00Z">
                        <w:rPr/>
                      </w:rPrChange>
                    </w:rPr>
                    <w:pPrChange w:id="4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41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</w:ins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20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21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del w:id="422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string"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"enum"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: [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"ipv4"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"ipv6"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"fqdn"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"service"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"user"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"eas"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"app"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"location"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"qos"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"processing"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]}</w:delText>
                    </w:r>
                  </w:del>
                  <w:ins w:id="42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array"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0779876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24" w:author="Imed Bouazizi" w:date="2026-02-11T18:13:00Z" w16du:dateUtc="2026-02-12T00:13:00Z">
                        <w:rPr/>
                      </w:rPrChange>
                    </w:rPr>
                    <w:pPrChange w:id="42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26" w:author="Imed Bouazizi" w:date="2026-02-11T18:13:00Z" w16du:dateUtc="2026-02-12T00:13:00Z">
                        <w:rPr/>
                      </w:rPrChange>
                    </w:rPr>
                    <w:t xml:space="preserve">              </w:t>
                  </w:r>
                  <w:del w:id="42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}</w:delText>
                    </w:r>
                  </w:del>
                  <w:ins w:id="42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"items"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</w:ins>
                </w:p>
                <w:p w14:paraId="5C4BCB96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29" w:author="Imed Bouazizi" w:date="2026-02-11T18:13:00Z" w16du:dateUtc="2026-02-12T00:13:00Z">
                        <w:rPr/>
                      </w:rPrChange>
                    </w:rPr>
                    <w:pPrChange w:id="43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3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del w:id="43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  <w:ins w:id="43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"$ref"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"#/definitions/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matching_criteria_object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</w:ins>
                </w:p>
                <w:p w14:paraId="62CE258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34" w:author="Imed Bouazizi" w:date="2026-02-11T18:13:00Z" w16du:dateUtc="2026-02-12T00:13:00Z">
                        <w:rPr/>
                      </w:rPrChange>
                    </w:rPr>
                    <w:pPrChange w:id="43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36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del w:id="43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</w:delText>
                    </w:r>
                  </w:del>
                  <w:ins w:id="43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}</w:t>
                    </w:r>
                  </w:ins>
                </w:p>
                <w:p w14:paraId="1982F621" w14:textId="77777777" w:rsidR="00A3435B" w:rsidRPr="00A3435B" w:rsidRDefault="00A3435B" w:rsidP="00A3435B">
                  <w:pPr>
                    <w:spacing w:after="0" w:line="20" w:lineRule="atLeast"/>
                    <w:rPr>
                      <w:ins w:id="43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40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ins w:id="44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</w:ins>
                </w:p>
                <w:p w14:paraId="5028FF0B" w14:textId="77777777" w:rsidR="00A3435B" w:rsidRPr="00A3435B" w:rsidRDefault="00A3435B" w:rsidP="00A3435B">
                  <w:pPr>
                    <w:spacing w:after="0" w:line="20" w:lineRule="atLeast"/>
                    <w:rPr>
                      <w:ins w:id="442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4FCD2588" w14:textId="77777777" w:rsidR="00A3435B" w:rsidRPr="00A3435B" w:rsidRDefault="00A3435B" w:rsidP="00A3435B">
                  <w:pPr>
                    <w:spacing w:after="0" w:line="20" w:lineRule="atLeast"/>
                    <w:rPr>
                      <w:ins w:id="444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0C25B8C3" w14:textId="77777777" w:rsidR="00A3435B" w:rsidRPr="00A3435B" w:rsidRDefault="00A3435B" w:rsidP="00A3435B">
                  <w:pPr>
                    <w:spacing w:after="0" w:line="20" w:lineRule="atLeast"/>
                    <w:rPr>
                      <w:ins w:id="446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1E2DC8F7" w14:textId="77777777" w:rsidR="00A3435B" w:rsidRPr="00A3435B" w:rsidRDefault="00A3435B" w:rsidP="00A3435B">
                  <w:pPr>
                    <w:spacing w:after="0" w:line="20" w:lineRule="atLeast"/>
                    <w:rPr>
                      <w:ins w:id="44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9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"Accept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D83611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50" w:author="Imed Bouazizi" w:date="2026-02-11T18:13:00Z" w16du:dateUtc="2026-02-12T00:13:00Z">
                        <w:rPr/>
                      </w:rPrChange>
                    </w:rPr>
                    <w:pPrChange w:id="451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45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</w:ins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3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5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5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57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143022B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58" w:author="Imed Bouazizi" w:date="2026-02-11T18:13:00Z" w16du:dateUtc="2026-02-12T00:13:00Z">
                        <w:rPr/>
                      </w:rPrChange>
                    </w:rPr>
                    <w:pPrChange w:id="45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46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1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6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3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15AFC5C2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64" w:author="Imed Bouazizi" w:date="2026-02-11T18:13:00Z" w16du:dateUtc="2026-02-12T00:13:00Z">
                        <w:rPr/>
                      </w:rPrChange>
                    </w:rPr>
                    <w:pPrChange w:id="46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46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7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6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"answer"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69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70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1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7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3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134254B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74" w:author="Imed Bouazizi" w:date="2026-02-11T18:13:00Z" w16du:dateUtc="2026-02-12T00:13:00Z">
                        <w:rPr/>
                      </w:rPrChange>
                    </w:rPr>
                    <w:pPrChange w:id="47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6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del w:id="47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78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72B86431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79" w:author="Imed Bouazizi" w:date="2026-02-11T18:13:00Z" w16du:dateUtc="2026-02-12T00:13:00Z">
                        <w:rPr/>
                      </w:rPrChange>
                    </w:rPr>
                    <w:pPrChange w:id="48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1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48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3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6E88DB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84" w:author="Imed Bouazizi" w:date="2026-02-11T18:13:00Z" w16du:dateUtc="2026-02-12T00:13:00Z">
                        <w:rPr/>
                      </w:rPrChange>
                    </w:rPr>
                    <w:pPrChange w:id="485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6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48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88" w:author="Imed Bouazizi" w:date="2026-02-11T18:13:00Z" w16du:dateUtc="2026-02-12T00:13:00Z">
                        <w:rPr/>
                      </w:rPrChange>
                    </w:rPr>
                    <w:t>{</w:t>
                  </w:r>
                </w:p>
                <w:p w14:paraId="4292285C" w14:textId="77777777" w:rsidR="00A3435B" w:rsidRPr="00A3435B" w:rsidRDefault="00A3435B" w:rsidP="00A3435B">
                  <w:pPr>
                    <w:spacing w:after="0" w:line="20" w:lineRule="atLeast"/>
                    <w:rPr>
                      <w:ins w:id="489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49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ins w:id="49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"Reject/error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7C231AB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92" w:author="Imed Bouazizi" w:date="2026-02-11T18:13:00Z" w16du:dateUtc="2026-02-12T00:13:00Z">
                        <w:rPr/>
                      </w:rPrChange>
                    </w:rPr>
                    <w:pPrChange w:id="49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94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49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96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497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498" w:author="Imed Bouazizi" w:date="2026-02-11T18:13:00Z" w16du:dateUtc="2026-02-12T00:13:00Z">
                        <w:rPr/>
                      </w:rPrChange>
                    </w:rPr>
                    <w:t>,</w:t>
                  </w:r>
                </w:p>
                <w:p w14:paraId="69C4379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499" w:author="Imed Bouazizi" w:date="2026-02-11T18:13:00Z" w16du:dateUtc="2026-02-12T00:13:00Z">
                        <w:rPr/>
                      </w:rPrChange>
                    </w:rPr>
                    <w:pPrChange w:id="500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0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02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0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04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279591B8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05" w:author="Imed Bouazizi" w:date="2026-02-11T18:13:00Z" w16du:dateUtc="2026-02-12T00:13:00Z">
                        <w:rPr/>
                      </w:rPrChange>
                    </w:rPr>
                    <w:pPrChange w:id="506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0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08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0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"source"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0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1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1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4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30040EF8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15" w:author="Imed Bouazizi" w:date="2026-02-11T18:13:00Z" w16du:dateUtc="2026-02-12T00:13:00Z">
                        <w:rPr/>
                      </w:rPrChange>
                    </w:rPr>
                    <w:pPrChange w:id="516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1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18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"request"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20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21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22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2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del w:id="524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number</w:delText>
                    </w:r>
                  </w:del>
                  <w:ins w:id="52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integer</w:t>
                    </w:r>
                  </w:ins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2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2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26BF12BE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28" w:author="Imed Bouazizi" w:date="2026-02-11T18:13:00Z" w16du:dateUtc="2026-02-12T00:13:00Z">
                        <w:rPr/>
                      </w:rPrChange>
                    </w:rPr>
                    <w:pPrChange w:id="52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3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3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proofErr w:type="spellStart"/>
                  <w:proofErr w:type="gramStart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3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error</w:t>
                  </w:r>
                  <w:proofErr w:type="gram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_id</w:t>
                  </w:r>
                  <w:proofErr w:type="spellEnd"/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5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36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37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38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39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40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0B3EC3EA" w14:textId="77777777" w:rsidR="00A3435B" w:rsidRPr="00A3435B" w:rsidRDefault="00A3435B" w:rsidP="00A3435B">
                  <w:pPr>
                    <w:spacing w:after="0" w:line="20" w:lineRule="atLeast"/>
                    <w:rPr>
                      <w:ins w:id="54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542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43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4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"description"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45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4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</w:t>
                  </w:r>
                  <w:ins w:id="54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</w:ins>
                </w:p>
                <w:p w14:paraId="01EEA707" w14:textId="77777777" w:rsidR="00A3435B" w:rsidRPr="00A3435B" w:rsidRDefault="00A3435B" w:rsidP="00A3435B">
                  <w:pPr>
                    <w:spacing w:after="0" w:line="20" w:lineRule="atLeast"/>
                    <w:rPr>
                      <w:ins w:id="54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49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3B8A61CE" w14:textId="77777777" w:rsidR="00A3435B" w:rsidRPr="00A3435B" w:rsidRDefault="00A3435B" w:rsidP="00A3435B">
                  <w:pPr>
                    <w:spacing w:after="0" w:line="20" w:lineRule="atLeast"/>
                    <w:rPr>
                      <w:ins w:id="550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1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46D6E066" w14:textId="77777777" w:rsidR="00A3435B" w:rsidRPr="00A3435B" w:rsidRDefault="00A3435B" w:rsidP="00A3435B">
                  <w:pPr>
                    <w:spacing w:after="0" w:line="20" w:lineRule="atLeast"/>
                    <w:rPr>
                      <w:ins w:id="552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3C6B7B40" w14:textId="77777777" w:rsidR="00A3435B" w:rsidRPr="00A3435B" w:rsidRDefault="00A3435B" w:rsidP="00A3435B">
                  <w:pPr>
                    <w:spacing w:after="0" w:line="20" w:lineRule="atLeast"/>
                    <w:rPr>
                      <w:ins w:id="554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5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"Application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02642A0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56" w:author="Imed Bouazizi" w:date="2026-02-11T18:13:00Z" w16du:dateUtc="2026-02-12T00:13:00Z">
                        <w:rPr/>
                      </w:rPrChange>
                    </w:rPr>
                    <w:pPrChange w:id="55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ins w:id="558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</w:ins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5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60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61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del w:id="562" w:author="Imed Bouazizi" w:date="2026-02-11T18:13:00Z" w16du:dateUtc="2026-02-12T00:13:00Z"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string"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}</w:delText>
                    </w:r>
                  </w:del>
                  <w:ins w:id="563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49C04677" w14:textId="47F0315B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64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65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    }</w:delText>
                    </w:r>
                  </w:del>
                </w:p>
                <w:p w14:paraId="705C2FB9" w14:textId="3E9E2963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66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67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},</w:delText>
                    </w:r>
                  </w:del>
                </w:p>
                <w:p w14:paraId="1B9FCD03" w14:textId="130C9284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68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6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          {</w:delText>
                    </w:r>
                  </w:del>
                </w:p>
                <w:p w14:paraId="5C88A8DB" w14:textId="0097A80A" w:rsidR="00A3435B" w:rsidRPr="00A3435B" w:rsidRDefault="00A3435B" w:rsidP="00A3435B">
                  <w:pPr>
                    <w:pStyle w:val="PL"/>
                    <w:spacing w:line="20" w:lineRule="atLeast"/>
                    <w:rPr>
                      <w:del w:id="570" w:author="Imed Bouazizi" w:date="2026-02-11T18:13:00Z" w16du:dateUtc="2026-02-12T00:13:00Z"/>
                      <w:rFonts w:cs="Courier New"/>
                      <w:szCs w:val="16"/>
                    </w:rPr>
                  </w:pPr>
                  <w:del w:id="57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>
                      <w:rPr>
                        <w:rFonts w:cs="Courier New"/>
                        <w:color w:val="A31515"/>
                        <w:szCs w:val="16"/>
                      </w:rPr>
                      <w:delText>"object"</w:delText>
                    </w:r>
                    <w:r w:rsidRPr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57AE32D3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72" w:author="Imed Bouazizi" w:date="2026-02-11T18:13:00Z" w16du:dateUtc="2026-02-12T00:13:00Z">
                        <w:rPr/>
                      </w:rPrChange>
                    </w:rPr>
                    <w:pPrChange w:id="573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74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75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76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"properties"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77" w:author="Imed Bouazizi" w:date="2026-02-11T18:13:00Z" w16du:dateUtc="2026-02-12T00:13:00Z">
                        <w:rPr/>
                      </w:rPrChange>
                    </w:rPr>
                    <w:t>: {</w:t>
                  </w:r>
                </w:p>
                <w:p w14:paraId="50E0BD64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78" w:author="Imed Bouazizi" w:date="2026-02-11T18:13:00Z" w16du:dateUtc="2026-02-12T00:13:00Z">
                        <w:rPr/>
                      </w:rPrChange>
                    </w:rPr>
                    <w:pPrChange w:id="57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8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8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3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8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8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"string"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87" w:author="Imed Bouazizi" w:date="2026-02-11T18:13:00Z" w16du:dateUtc="2026-02-12T00:13:00Z">
                        <w:rPr/>
                      </w:rPrChange>
                    </w:rPr>
                    <w:t>},</w:t>
                  </w:r>
                </w:p>
                <w:p w14:paraId="58CE9605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88" w:author="Imed Bouazizi" w:date="2026-02-11T18:13:00Z" w16du:dateUtc="2026-02-12T00:13:00Z">
                        <w:rPr/>
                      </w:rPrChange>
                    </w:rPr>
                    <w:pPrChange w:id="58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del w:id="590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1" w:author="Imed Bouazizi" w:date="2026-02-11T18:13:00Z" w16du:dateUtc="2026-02-12T00:13:00Z">
                        <w:rPr/>
                      </w:rPrChange>
                    </w:rPr>
                    <w:t xml:space="preserve">        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92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"value"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3" w:author="Imed Bouazizi" w:date="2026-02-11T18:13:00Z" w16du:dateUtc="2026-02-12T00:13:00Z">
                        <w:rPr/>
                      </w:rPrChange>
                    </w:rPr>
                    <w:t>: {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594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"type"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5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596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"object"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597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085E1ED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598" w:author="Imed Bouazizi" w:date="2026-02-11T18:13:00Z" w16du:dateUtc="2026-02-12T00:13:00Z">
                        <w:rPr/>
                      </w:rPrChange>
                    </w:rPr>
                    <w:pPrChange w:id="59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0" w:author="Imed Bouazizi" w:date="2026-02-11T18:13:00Z" w16du:dateUtc="2026-02-12T00:13:00Z">
                        <w:rPr/>
                      </w:rPrChange>
                    </w:rPr>
                    <w:t xml:space="preserve">          </w:t>
                  </w:r>
                  <w:del w:id="60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2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1DD24D4A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03" w:author="Imed Bouazizi" w:date="2026-02-11T18:13:00Z" w16du:dateUtc="2026-02-12T00:13:00Z">
                        <w:rPr/>
                      </w:rPrChange>
                    </w:rPr>
                    <w:pPrChange w:id="60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5" w:author="Imed Bouazizi" w:date="2026-02-11T18:13:00Z" w16du:dateUtc="2026-02-12T00:13:00Z">
                        <w:rPr/>
                      </w:rPrChange>
                    </w:rPr>
                    <w:t xml:space="preserve">        </w:t>
                  </w:r>
                  <w:del w:id="60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</w:del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07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27EBDD49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08" w:author="Imed Bouazizi" w:date="2026-02-11T18:13:00Z" w16du:dateUtc="2026-02-12T00:13:00Z">
                        <w:rPr/>
                      </w:rPrChange>
                    </w:rPr>
                    <w:pPrChange w:id="609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0" w:author="Imed Bouazizi" w:date="2026-02-11T18:13:00Z" w16du:dateUtc="2026-02-12T00:13:00Z">
                        <w:rPr/>
                      </w:rPrChange>
                    </w:rPr>
                    <w:t xml:space="preserve">      </w:t>
                  </w:r>
                  <w:del w:id="61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  ],</w:delText>
                    </w:r>
                  </w:del>
                  <w:ins w:id="61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</w:t>
                    </w:r>
                  </w:ins>
                </w:p>
                <w:p w14:paraId="1E950559" w14:textId="77777777" w:rsidR="00A3435B" w:rsidRPr="00A3435B" w:rsidRDefault="00A3435B" w:rsidP="00A3435B">
                  <w:pPr>
                    <w:spacing w:after="0" w:line="20" w:lineRule="atLeast"/>
                    <w:rPr>
                      <w:ins w:id="61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4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ins w:id="615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},</w:t>
                    </w:r>
                  </w:ins>
                </w:p>
                <w:p w14:paraId="55FAFA47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16" w:author="Imed Bouazizi" w:date="2026-02-11T18:13:00Z" w16du:dateUtc="2026-02-12T00:13:00Z">
                        <w:rPr/>
                      </w:rPrChange>
                    </w:rPr>
                    <w:pPrChange w:id="617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18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19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"extensions"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20" w:author="Imed Bouazizi" w:date="2026-02-11T18:13:00Z" w16du:dateUtc="2026-02-12T00:13:00Z">
                        <w:rPr/>
                      </w:rPrChange>
                    </w:rPr>
                    <w:t xml:space="preserve">: </w:t>
                  </w:r>
                  <w:del w:id="621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{}</w:delText>
                    </w:r>
                  </w:del>
                  <w:ins w:id="62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{</w:t>
                    </w:r>
                  </w:ins>
                </w:p>
                <w:p w14:paraId="1860528F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23" w:author="Imed Bouazizi" w:date="2026-02-11T18:13:00Z" w16du:dateUtc="2026-02-12T00:13:00Z">
                        <w:rPr/>
                      </w:rPrChange>
                    </w:rPr>
                    <w:pPrChange w:id="624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25" w:author="Imed Bouazizi" w:date="2026-02-11T18:13:00Z" w16du:dateUtc="2026-02-12T00:13:00Z">
                        <w:rPr/>
                      </w:rPrChange>
                    </w:rPr>
                    <w:t xml:space="preserve">    </w:t>
                  </w:r>
                  <w:del w:id="626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  <w:ins w:id="627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424BE67B" w14:textId="77777777" w:rsidR="00A3435B" w:rsidRPr="00A3435B" w:rsidRDefault="00A3435B" w:rsidP="00A3435B">
                  <w:pPr>
                    <w:spacing w:after="0" w:line="20" w:lineRule="atLeast"/>
                    <w:rPr>
                      <w:ins w:id="628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del w:id="629" w:author="Imed Bouazizi" w:date="2026-02-11T18:13:00Z" w16du:dateUtc="2026-02-12T00:13:00Z">
                    <w:r w:rsidRPr="00A3435B">
                      <w:rPr>
                        <w:rFonts w:cs="Courier New"/>
                        <w:szCs w:val="16"/>
                      </w:rPr>
                      <w:delText xml:space="preserve">  </w:delText>
                    </w:r>
                  </w:del>
                  <w:ins w:id="630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"Extension object for additional properties"</w:t>
                    </w:r>
                  </w:ins>
                </w:p>
                <w:p w14:paraId="74D5CECD" w14:textId="77777777" w:rsidR="00A3435B" w:rsidRPr="00A3435B" w:rsidRDefault="00A3435B" w:rsidP="00A3435B">
                  <w:pPr>
                    <w:spacing w:after="0" w:line="20" w:lineRule="atLeast"/>
                    <w:rPr>
                      <w:ins w:id="63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32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</w:t>
                    </w:r>
                  </w:ins>
                </w:p>
                <w:p w14:paraId="496B91AC" w14:textId="77777777" w:rsidR="00A3435B" w:rsidRPr="00A3435B" w:rsidRDefault="00A3435B" w:rsidP="00A3435B">
                  <w:pPr>
                    <w:spacing w:after="0" w:line="20" w:lineRule="atLeast"/>
                    <w:rPr>
                      <w:ins w:id="633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3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},</w:t>
                    </w:r>
                  </w:ins>
                </w:p>
                <w:p w14:paraId="3EC04F6C" w14:textId="77777777" w:rsidR="00A3435B" w:rsidRPr="00A3435B" w:rsidRDefault="00A3435B">
                  <w:pPr>
                    <w:spacing w:after="0" w:line="20" w:lineRule="atLeast"/>
                    <w:rPr>
                      <w:color w:val="CCCCCC"/>
                      <w:lang w:val="en-US"/>
                      <w:rPrChange w:id="635" w:author="Imed Bouazizi" w:date="2026-02-11T18:13:00Z" w16du:dateUtc="2026-02-12T00:13:00Z">
                        <w:rPr/>
                      </w:rPrChange>
                    </w:rPr>
                    <w:pPrChange w:id="636" w:author="Imed Bouazizi" w:date="2026-02-11T18:13:00Z" w16du:dateUtc="2026-02-12T00:13:00Z">
                      <w:pPr>
                        <w:pStyle w:val="PL"/>
                        <w:framePr w:hSpace="142" w:wrap="around" w:vAnchor="text" w:hAnchor="margin" w:y="97"/>
                        <w:spacing w:line="20" w:lineRule="atLeast"/>
                      </w:pPr>
                    </w:pPrChange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37" w:author="Imed Bouazizi" w:date="2026-02-11T18:13:00Z" w16du:dateUtc="2026-02-12T00:13:00Z">
                        <w:rPr/>
                      </w:rPrChange>
                    </w:rPr>
                    <w:t xml:space="preserve">  </w:t>
                  </w:r>
                  <w:r w:rsidRPr="00A3435B">
                    <w:rPr>
                      <w:rFonts w:ascii="Courier New" w:hAnsi="Courier New"/>
                      <w:color w:val="9CDCFE"/>
                      <w:sz w:val="16"/>
                      <w:lang w:val="en-US"/>
                      <w:rPrChange w:id="638" w:author="Imed Bouazizi" w:date="2026-02-11T18:13:00Z" w16du:dateUtc="2026-02-12T00:13:00Z">
                        <w:rPr>
                          <w:color w:val="0451A5"/>
                        </w:rPr>
                      </w:rPrChange>
                    </w:rPr>
                    <w:t>"required"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39" w:author="Imed Bouazizi" w:date="2026-02-11T18:13:00Z" w16du:dateUtc="2026-02-12T00:13:00Z">
                        <w:rPr/>
                      </w:rPrChange>
                    </w:rPr>
                    <w:t>: [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0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"version"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41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2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3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source</w:t>
                  </w:r>
                  <w:ins w:id="644" w:author="Imed Bouazizi" w:date="2026-02-11T18:13:00Z" w16du:dateUtc="2026-02-12T00:13:00Z"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_id</w:t>
                    </w:r>
                  </w:ins>
                  <w:proofErr w:type="spellEnd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5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46" w:author="Imed Bouazizi" w:date="2026-02-11T18:13:00Z" w16du:dateUtc="2026-02-12T00:13:00Z">
                        <w:rPr/>
                      </w:rPrChange>
                    </w:rPr>
                    <w:t xml:space="preserve">, </w:t>
                  </w:r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7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proofErr w:type="spellStart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8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message_id</w:t>
                  </w:r>
                  <w:proofErr w:type="spellEnd"/>
                  <w:r w:rsidRPr="00A3435B">
                    <w:rPr>
                      <w:rFonts w:ascii="Courier New" w:hAnsi="Courier New"/>
                      <w:color w:val="CE9178"/>
                      <w:sz w:val="16"/>
                      <w:lang w:val="en-US"/>
                      <w:rPrChange w:id="649" w:author="Imed Bouazizi" w:date="2026-02-11T18:13:00Z" w16du:dateUtc="2026-02-12T00:13:00Z">
                        <w:rPr>
                          <w:color w:val="A31515"/>
                        </w:rPr>
                      </w:rPrChange>
                    </w:rPr>
                    <w:t>"</w:t>
                  </w: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50" w:author="Imed Bouazizi" w:date="2026-02-11T18:13:00Z" w16du:dateUtc="2026-02-12T00:13:00Z">
                        <w:rPr/>
                      </w:rPrChange>
                    </w:rPr>
                    <w:t>]</w:t>
                  </w:r>
                </w:p>
                <w:p w14:paraId="72B3B733" w14:textId="77777777" w:rsidR="00A3435B" w:rsidRPr="00A3435B" w:rsidRDefault="00A3435B" w:rsidP="00A3435B">
                  <w:pPr>
                    <w:spacing w:after="0" w:line="20" w:lineRule="atLeast"/>
                    <w:rPr>
                      <w:ins w:id="651" w:author="Imed Bouazizi" w:date="2026-02-11T18:13:00Z" w16du:dateUtc="2026-02-12T00:13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r w:rsidRPr="00A3435B">
                    <w:rPr>
                      <w:rFonts w:ascii="Courier New" w:hAnsi="Courier New"/>
                      <w:color w:val="CCCCCC"/>
                      <w:sz w:val="16"/>
                      <w:lang w:val="en-US"/>
                      <w:rPrChange w:id="652" w:author="Imed Bouazizi" w:date="2026-02-11T18:13:00Z" w16du:dateUtc="2026-02-12T00:13:00Z">
                        <w:rPr/>
                      </w:rPrChange>
                    </w:rPr>
                    <w:t>}</w:t>
                  </w:r>
                </w:p>
                <w:p w14:paraId="7C02AC3A" w14:textId="5E40D689" w:rsidR="00A3435B" w:rsidRPr="00A3435B" w:rsidRDefault="00A3435B" w:rsidP="00A3435B">
                  <w:pPr>
                    <w:pStyle w:val="PL"/>
                    <w:spacing w:line="20" w:lineRule="atLeast"/>
                    <w:rPr>
                      <w:rFonts w:cs="Courier New"/>
                      <w:bCs/>
                      <w:szCs w:val="16"/>
                    </w:rPr>
                  </w:pPr>
                </w:p>
              </w:tc>
            </w:tr>
          </w:tbl>
          <w:p w14:paraId="554828B1" w14:textId="77777777" w:rsidR="00A3435B" w:rsidRPr="001B1925" w:rsidRDefault="00A3435B" w:rsidP="000D77E9">
            <w:pPr>
              <w:jc w:val="both"/>
              <w:rPr>
                <w:bCs/>
              </w:rPr>
            </w:pPr>
          </w:p>
        </w:tc>
      </w:tr>
    </w:tbl>
    <w:p w14:paraId="6741F70B" w14:textId="77777777" w:rsidR="00A3435B" w:rsidRDefault="00A3435B" w:rsidP="00A3435B"/>
    <w:p w14:paraId="3FAF2099" w14:textId="6941FE01" w:rsidR="006A2940" w:rsidDel="00F8596A" w:rsidRDefault="006A2940" w:rsidP="00A3435B">
      <w:pPr>
        <w:rPr>
          <w:del w:id="653" w:author="Imed Bouazizi [2]" w:date="2026-02-11T23:22:00Z" w16du:dateUtc="2026-02-12T05:22:00Z"/>
        </w:rPr>
      </w:pPr>
    </w:p>
    <w:p w14:paraId="20A3EF3B" w14:textId="77777777" w:rsidR="00A3435B" w:rsidRPr="004A3213" w:rsidRDefault="00A3435B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BACA2" w14:textId="77777777" w:rsidR="00466AE7" w:rsidRDefault="00466AE7">
      <w:r>
        <w:separator/>
      </w:r>
    </w:p>
  </w:endnote>
  <w:endnote w:type="continuationSeparator" w:id="0">
    <w:p w14:paraId="37EC35CE" w14:textId="77777777" w:rsidR="00466AE7" w:rsidRDefault="0046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5495" w14:textId="77777777" w:rsidR="00AF4D0A" w:rsidRDefault="00AF4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72BC2" w14:textId="77777777" w:rsidR="00466AE7" w:rsidRDefault="00466AE7">
      <w:r>
        <w:separator/>
      </w:r>
    </w:p>
  </w:footnote>
  <w:footnote w:type="continuationSeparator" w:id="0">
    <w:p w14:paraId="6483C72A" w14:textId="77777777" w:rsidR="00466AE7" w:rsidRDefault="0046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F3ED" w14:textId="77777777" w:rsidR="00AF4D0A" w:rsidRDefault="00AF4D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 [2]">
    <w15:presenceInfo w15:providerId="None" w15:userId="Imed Bouazizi"/>
  </w15:person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356C"/>
    <w:rsid w:val="00145D43"/>
    <w:rsid w:val="00192C46"/>
    <w:rsid w:val="001A08B3"/>
    <w:rsid w:val="001A7B60"/>
    <w:rsid w:val="001B52F0"/>
    <w:rsid w:val="001B7A65"/>
    <w:rsid w:val="001D6A75"/>
    <w:rsid w:val="001E37D4"/>
    <w:rsid w:val="001E3F01"/>
    <w:rsid w:val="001E41F3"/>
    <w:rsid w:val="0026004D"/>
    <w:rsid w:val="002640DD"/>
    <w:rsid w:val="00275D12"/>
    <w:rsid w:val="0028107D"/>
    <w:rsid w:val="00284FEB"/>
    <w:rsid w:val="002860C4"/>
    <w:rsid w:val="002B5741"/>
    <w:rsid w:val="002E2D30"/>
    <w:rsid w:val="002E472E"/>
    <w:rsid w:val="00305409"/>
    <w:rsid w:val="00320850"/>
    <w:rsid w:val="00333FBA"/>
    <w:rsid w:val="003609EF"/>
    <w:rsid w:val="0036231A"/>
    <w:rsid w:val="00374DD4"/>
    <w:rsid w:val="00397CF3"/>
    <w:rsid w:val="003D057B"/>
    <w:rsid w:val="003E1A36"/>
    <w:rsid w:val="00410371"/>
    <w:rsid w:val="004242F1"/>
    <w:rsid w:val="00466AE7"/>
    <w:rsid w:val="004B75B7"/>
    <w:rsid w:val="004C5B0F"/>
    <w:rsid w:val="004D5E28"/>
    <w:rsid w:val="005141D9"/>
    <w:rsid w:val="0051580D"/>
    <w:rsid w:val="00547111"/>
    <w:rsid w:val="00592D74"/>
    <w:rsid w:val="005D2A5B"/>
    <w:rsid w:val="005E2C44"/>
    <w:rsid w:val="005E5002"/>
    <w:rsid w:val="00621188"/>
    <w:rsid w:val="006257ED"/>
    <w:rsid w:val="006376DF"/>
    <w:rsid w:val="00653DE4"/>
    <w:rsid w:val="00656F3C"/>
    <w:rsid w:val="00665C47"/>
    <w:rsid w:val="00695808"/>
    <w:rsid w:val="006A2940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0E0B"/>
    <w:rsid w:val="008D2C5B"/>
    <w:rsid w:val="008D3CCC"/>
    <w:rsid w:val="008F3789"/>
    <w:rsid w:val="008F686C"/>
    <w:rsid w:val="009148DE"/>
    <w:rsid w:val="00916539"/>
    <w:rsid w:val="00941E30"/>
    <w:rsid w:val="00942E7E"/>
    <w:rsid w:val="009531B0"/>
    <w:rsid w:val="009741B3"/>
    <w:rsid w:val="009777D9"/>
    <w:rsid w:val="00991B88"/>
    <w:rsid w:val="009A5753"/>
    <w:rsid w:val="009A579D"/>
    <w:rsid w:val="009C121B"/>
    <w:rsid w:val="009E3297"/>
    <w:rsid w:val="009F734F"/>
    <w:rsid w:val="00A246B6"/>
    <w:rsid w:val="00A311F7"/>
    <w:rsid w:val="00A3435B"/>
    <w:rsid w:val="00A47732"/>
    <w:rsid w:val="00A47E70"/>
    <w:rsid w:val="00A50CF0"/>
    <w:rsid w:val="00A7671C"/>
    <w:rsid w:val="00A8068F"/>
    <w:rsid w:val="00AA2CBC"/>
    <w:rsid w:val="00AB2193"/>
    <w:rsid w:val="00AB49AD"/>
    <w:rsid w:val="00AC5820"/>
    <w:rsid w:val="00AD1CD8"/>
    <w:rsid w:val="00AF4D0A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1F65"/>
    <w:rsid w:val="00C43A45"/>
    <w:rsid w:val="00C66BA2"/>
    <w:rsid w:val="00C80CB9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2DCD"/>
    <w:rsid w:val="00E81AA4"/>
    <w:rsid w:val="00EB09B7"/>
    <w:rsid w:val="00EB6B06"/>
    <w:rsid w:val="00EE2150"/>
    <w:rsid w:val="00EE7D7C"/>
    <w:rsid w:val="00F25D98"/>
    <w:rsid w:val="00F300FB"/>
    <w:rsid w:val="00F8596A"/>
    <w:rsid w:val="00FB6386"/>
    <w:rsid w:val="00FE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3435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3435B"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3435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343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98</TotalTime>
  <Pages>4</Pages>
  <Words>777</Words>
  <Characters>5050</Characters>
  <Application>Microsoft Office Word</Application>
  <DocSecurity>0</DocSecurity>
  <Lines>388</Lines>
  <Paragraphs>291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4</cp:revision>
  <cp:lastPrinted>1900-01-01T06:00:00Z</cp:lastPrinted>
  <dcterms:created xsi:type="dcterms:W3CDTF">2020-02-03T08:32:00Z</dcterms:created>
  <dcterms:modified xsi:type="dcterms:W3CDTF">2026-02-12T05:28:00Z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