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0" w:name="OLE_LINK5"/>
      <w:bookmarkStart w:id="1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74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960"/>
      </w:tblGrid>
      <w:tr w:rsidR="00082901" w:rsidRPr="00082901" w14:paraId="05A0962A" w14:textId="77777777" w:rsidTr="004A5DF3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bookmarkEnd w:id="1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402F80" w:rsidRPr="00082901" w14:paraId="7547BED9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402F80" w:rsidRPr="0091151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5C83244E" w:rsidR="00402F80" w:rsidRPr="00816234" w:rsidRDefault="00402F80" w:rsidP="00581F4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 TEI18_SLAMUP (9.32) [3], Generic Rel-18 LSs (9.37) [15],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F32A" w14:textId="77777777" w:rsidR="00C504E7" w:rsidRDefault="00C504E7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[10]</w:t>
            </w:r>
          </w:p>
          <w:p w14:paraId="6A630F1D" w14:textId="70F56E42" w:rsidR="00AD65CA" w:rsidRPr="00082901" w:rsidRDefault="00AD65CA" w:rsidP="00AD65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],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[1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</w:p>
        </w:tc>
      </w:tr>
      <w:tr w:rsidR="00402F80" w:rsidRPr="00082901" w14:paraId="3576000A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02426F1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3A9E3852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FS_5GSAT_ARC</w:t>
            </w:r>
            <w:bookmarkStart w:id="2" w:name="_GoBack"/>
            <w:bookmarkEnd w:id="2"/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H_Ph3 (19.1) [21]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B08598F" w14:textId="481A44C1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[11]</w:t>
            </w:r>
          </w:p>
          <w:p w14:paraId="138D795F" w14:textId="2A6923CF" w:rsidR="009D75F2" w:rsidRPr="00082901" w:rsidRDefault="004A5DF3" w:rsidP="009D75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</w:t>
            </w:r>
          </w:p>
        </w:tc>
      </w:tr>
      <w:tr w:rsidR="00402F80" w:rsidRPr="00082901" w14:paraId="4337B3D6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3BBE1D7C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62E3849E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FS_EnergySys (19.4)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[12]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C4EF8E" w14:textId="0AF032FA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[11]</w:t>
            </w:r>
          </w:p>
          <w:p w14:paraId="1937D370" w14:textId="7D9FA0B3" w:rsidR="00AD65CA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RedCAP_Ph2 (9.13.2) [1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], </w:t>
            </w:r>
          </w:p>
          <w:p w14:paraId="205A4C8E" w14:textId="47670FC8" w:rsidR="00AD65CA" w:rsidRPr="00AD65CA" w:rsidRDefault="00AD65CA" w:rsidP="00AD65C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5MBS (8.9)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[2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], </w:t>
            </w:r>
          </w:p>
        </w:tc>
      </w:tr>
      <w:tr w:rsidR="00402F80" w:rsidRPr="00082901" w14:paraId="25574E0C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4D6391A4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34BB9E2D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1FF69252" w:rsidR="00402F80" w:rsidRPr="00816234" w:rsidRDefault="00402F80" w:rsidP="007D7DD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FS_UAS_Ph3 (19.10) [13]</w:t>
            </w:r>
            <w:r w:rsidR="00581F41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VMR (9.19.2) [2], [3],TEI19_RVAS (19.17) [3]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E946" w14:textId="014FD4C2" w:rsidR="00AD65CA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[9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</w:p>
          <w:p w14:paraId="294D2D4C" w14:textId="77777777" w:rsidR="00402F80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</w:t>
            </w:r>
          </w:p>
          <w:p w14:paraId="1C34E82C" w14:textId="5A29B99A" w:rsidR="00AD65CA" w:rsidRPr="00082901" w:rsidRDefault="005B3719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[12]</w:t>
            </w:r>
          </w:p>
        </w:tc>
      </w:tr>
      <w:tr w:rsidR="00402F80" w:rsidRPr="00082901" w14:paraId="099C9D48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AAD0613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[38]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A1D1C56" w14:textId="525F45A8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  <w:r w:rsidR="00AD65C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[1]</w:t>
            </w:r>
          </w:p>
          <w:p w14:paraId="2C0029A1" w14:textId="77777777" w:rsidR="00AD65CA" w:rsidRDefault="00AD65CA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</w:p>
          <w:p w14:paraId="6C9403C5" w14:textId="77777777" w:rsidR="00A92554" w:rsidRDefault="00A92554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 (8.3) [3]</w:t>
            </w:r>
          </w:p>
          <w:p w14:paraId="6F9FE641" w14:textId="77777777" w:rsidR="002E7BEC" w:rsidRDefault="002E7BEC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[3]</w:t>
            </w:r>
          </w:p>
          <w:p w14:paraId="06586EBB" w14:textId="0E5137AB" w:rsidR="009D75F2" w:rsidRPr="00082901" w:rsidRDefault="009D75F2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9D75F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[7]</w:t>
            </w:r>
          </w:p>
        </w:tc>
      </w:tr>
      <w:tr w:rsidR="00402F80" w:rsidRPr="00082901" w14:paraId="7B4207E5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NR_RedCAP_Ph2 (9.13.2) [8], 5MBS (8.9) [2], 5MBS_Ph2 (9.10.2)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402F80" w:rsidRPr="00F51D18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BC7654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 xml:space="preserve">UPEAS (9.16.2) [4][ </w:t>
            </w:r>
          </w:p>
          <w:p w14:paraId="0E9A80A2" w14:textId="5ACEF86B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FS_UPEAS_Ph2 (19 [10]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FS_UIA_ARC (19.8) [23]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D05F2F" w14:textId="173854BA" w:rsidR="004A5DF3" w:rsidRPr="007A6EE3" w:rsidRDefault="004A5DF3" w:rsidP="004A5D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[3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][ </w:t>
            </w:r>
          </w:p>
          <w:p w14:paraId="58457262" w14:textId="718F65BF" w:rsidR="00402F80" w:rsidRPr="00082901" w:rsidRDefault="004A5DF3" w:rsidP="004A5D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FS_UPEAS_Ph2 (19 [7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[20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]</w:t>
            </w:r>
          </w:p>
        </w:tc>
      </w:tr>
      <w:tr w:rsidR="00402F80" w:rsidRPr="00082901" w14:paraId="41ED05A3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511D01E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29DC92DD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402F80" w:rsidRPr="004B1BF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TEI19_MINPA (19.18)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Generic Rel-18 LSs (9.37) </w:t>
            </w:r>
          </w:p>
          <w:p w14:paraId="3787818D" w14:textId="45B0F39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60DEDD5F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FS_5G_ProSe_Ph3 (19.7) [8], TEI19_ProSe_NPN (19.29) [2]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0FAA" w14:textId="0EF28A7E" w:rsidR="00A92554" w:rsidRDefault="00A92554" w:rsidP="00A9255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],</w:t>
            </w:r>
          </w:p>
          <w:p w14:paraId="24943E7C" w14:textId="77777777" w:rsidR="00402F80" w:rsidRDefault="00A92554" w:rsidP="00A9255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</w:t>
            </w:r>
          </w:p>
          <w:p w14:paraId="6595409C" w14:textId="0835E6E3" w:rsidR="00A92554" w:rsidRPr="00082901" w:rsidRDefault="00A92554" w:rsidP="00A92554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Common Issues (4.1)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[7]</w:t>
            </w:r>
          </w:p>
        </w:tc>
      </w:tr>
      <w:tr w:rsidR="00402F80" w:rsidRPr="00082901" w14:paraId="151C31F3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402F80" w:rsidRPr="00E2423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3EDB7B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FS_NG_RTC_Ph2 (19.2) [17]</w:t>
            </w:r>
          </w:p>
          <w:p w14:paraId="5D877F70" w14:textId="60DF7946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5GSAT_Ph2 (9.2.2), EDGE_Ph2 (9.17.2) [10],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FAFCF67" w14:textId="1E8F772C" w:rsidR="009D75F2" w:rsidRDefault="009D75F2" w:rsidP="009D75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[9]</w:t>
            </w:r>
          </w:p>
          <w:p w14:paraId="3230CC59" w14:textId="16B4A745" w:rsidR="00402F80" w:rsidRPr="00082901" w:rsidRDefault="009D75F2" w:rsidP="009D75F2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</w:t>
            </w:r>
          </w:p>
        </w:tc>
      </w:tr>
      <w:tr w:rsidR="00402F80" w:rsidRPr="00082901" w14:paraId="71A0D7EB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6E95F753" w:rsidR="00402F80" w:rsidRPr="007F082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NG_RTC (9.14.2) – 0.5,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0A3E25E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5WWC_Ph2 (9.20.2) (2), GMEC (9.8.2) [3], 8.6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A7C6E2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FS_UIA_ARC (19.8) [23]</w:t>
            </w:r>
          </w:p>
          <w:p w14:paraId="59F66D4C" w14:textId="0D403D53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NR_RedCAP_Ph2 (9.13.2) [6], 5MBS (8.9)[2], 5MBS_Ph2 (9.10.2) [4]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450E9A" w14:textId="19FF872D" w:rsidR="00402F80" w:rsidRDefault="004A5DF3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15]</w:t>
            </w:r>
          </w:p>
          <w:p w14:paraId="77712734" w14:textId="705A7FF2" w:rsidR="00CD0A8E" w:rsidRDefault="00CD0A8E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eNS_Ph3 (9.11.2) 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[8]</w:t>
            </w:r>
          </w:p>
          <w:p w14:paraId="5DCBE1C3" w14:textId="4AF9E888" w:rsidR="002E7BEC" w:rsidRPr="002E7BEC" w:rsidRDefault="002E7BEC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</w:t>
            </w:r>
            <w:r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8) [20</w:t>
            </w:r>
            <w:r w:rsidRPr="007A6EE3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]</w:t>
            </w:r>
          </w:p>
        </w:tc>
      </w:tr>
      <w:tr w:rsidR="00402F80" w:rsidRPr="00082901" w14:paraId="7DC14F1F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AA337" w14:textId="29A61F88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Main room</w:t>
            </w:r>
          </w:p>
          <w:p w14:paraId="19F4CC6A" w14:textId="7BB68CCE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1300: Drafting eLCS – Breakout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47D540B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402F80" w:rsidRPr="00082901" w14:paraId="1C58BD66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3B1B365B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Pre-Rel-18 maint (5.x, 6.x, 7.x) [10], Rel-18 CAT B/C align (9.38) (6) [1], TEI19_NetShare (19.16) [5]</w:t>
            </w:r>
            <w:r w:rsidR="007D7DDB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TEI19_MINPA (19.18)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402F80" w:rsidRPr="00082901" w14:paraId="572B065C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[4], </w:t>
            </w:r>
            <w:r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76B7B4D1" w:rsidR="00402F80" w:rsidRPr="00816234" w:rsidRDefault="00CE7BCB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FS_XRM Ph2 (19.3) [?]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76D798B2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BB666B0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ATSSS_Ph3 (9.15.2) [ 3], NG_RTC (9.14.2) [8], 5WWC_Ph2 (9.20.2) [?], GMEC (9.8.2) [2], 8.6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[?]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8B14223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1F8E5890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F0B6F42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402F80" w:rsidRPr="00CB106A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TEI18_SLAMUP (9.32) (3),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[3],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32E85212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FS_MASSS (19.13) [25]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3C9901F6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402F80" w:rsidRPr="00257363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15A15A81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FS_AIML_CN (19.15) – [38], AIMLsys (9.9.2) [4], eNA_Ph2 (8.1) [3]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18B204D8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402F80" w:rsidRPr="0001577F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1145B523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Rel-17 maint (8.x) (not 8.1, 8.3, 8.6, 8.9)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[8], 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eNS_Ph3 (9.11.2) [13]</w:t>
            </w:r>
            <w:r w:rsidR="00320387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, </w:t>
            </w:r>
            <w:r w:rsidR="00320387"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magenta"/>
                <w:lang w:val="en-US" w:eastAsia="ko-KR"/>
              </w:rPr>
              <w:t>FS_UIA_ARC (19.8) [23]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29151C38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6C6BC04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402F80" w:rsidRPr="00082901" w14:paraId="4A441757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0C4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FS_VMR_Ph2 (19.6) [13],</w:t>
            </w:r>
          </w:p>
          <w:p w14:paraId="63D6BD59" w14:textId="4127EEA6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FS_5G_Femto (19.12) [12]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E02D2B1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46CBA555" w:rsidR="00402F80" w:rsidRPr="00816234" w:rsidRDefault="00402F80" w:rsidP="00CE7BC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  <w:r w:rsidR="00CE7BCB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eEDGE_5GC (8.3) [7], FS_eEDGE_5GC_ph3 (19.9) [26], eNPN_Ph2 (9.24.2) [3]</w:t>
            </w:r>
            <w:r w:rsidR="00C53035"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, FS_5GSAT_ARCH_Ph3 (19.1), 5GSAT_Ph2 (9.2.2),</w:t>
            </w: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402F80" w:rsidRPr="00082901" w14:paraId="54CB99EB" w14:textId="77777777" w:rsidTr="004A5DF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</w:p>
          <w:p w14:paraId="625E296F" w14:textId="6D792281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402F80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  <w:p w14:paraId="5168813B" w14:textId="1B6A62C0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5E0DB4" w14:textId="77777777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> 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  <w:r w:rsidRPr="00816234"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  <w:t xml:space="preserve"> [19]</w:t>
            </w:r>
          </w:p>
          <w:p w14:paraId="7E93E20D" w14:textId="44116888" w:rsidR="00402F80" w:rsidRPr="00816234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ko-K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402F80" w:rsidRPr="00082901" w:rsidRDefault="00402F80" w:rsidP="00402F8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837BC" w14:textId="77777777" w:rsidR="00106FBA" w:rsidRDefault="00106FBA">
      <w:pPr>
        <w:spacing w:after="0"/>
      </w:pPr>
      <w:r>
        <w:separator/>
      </w:r>
    </w:p>
  </w:endnote>
  <w:endnote w:type="continuationSeparator" w:id="0">
    <w:p w14:paraId="6866A226" w14:textId="77777777" w:rsidR="00106FBA" w:rsidRDefault="00106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81DD" w14:textId="77777777" w:rsidR="00106FBA" w:rsidRDefault="00106FBA">
      <w:pPr>
        <w:spacing w:after="0"/>
      </w:pPr>
      <w:r>
        <w:separator/>
      </w:r>
    </w:p>
  </w:footnote>
  <w:footnote w:type="continuationSeparator" w:id="0">
    <w:p w14:paraId="17F3C423" w14:textId="77777777" w:rsidR="00106FBA" w:rsidRDefault="00106F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106FBA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bordersDoNotSurroundHeader/>
  <w:bordersDoNotSurroundFooter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234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06FBA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2EE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255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E7BE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87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2F80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5DF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6F8E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1F41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3719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6C46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48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C6E18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D7DDB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234"/>
    <w:rsid w:val="00816CF4"/>
    <w:rsid w:val="008177EA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5F2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19FF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2554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CA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50A4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2DE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4E7"/>
    <w:rsid w:val="00C508D4"/>
    <w:rsid w:val="00C50CE1"/>
    <w:rsid w:val="00C510F3"/>
    <w:rsid w:val="00C53035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5F8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A8E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E7BCB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9D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C82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3857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AC6A2-C84C-4E32-83FD-08127A65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SA2#162</vt:lpstr>
    </vt:vector>
  </TitlesOfParts>
  <Company>Huawei Technologies Co.,Ltd.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2</cp:revision>
  <cp:lastPrinted>2019-06-19T05:49:00Z</cp:lastPrinted>
  <dcterms:created xsi:type="dcterms:W3CDTF">2024-04-18T12:44:00Z</dcterms:created>
  <dcterms:modified xsi:type="dcterms:W3CDTF">2024-04-18T12:44:00Z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