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6938" w14:textId="2842A66F" w:rsidR="00EE58AF" w:rsidRPr="00823649" w:rsidRDefault="00EE58AF" w:rsidP="00EE58A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823649">
        <w:rPr>
          <w:rFonts w:ascii="Times New Roman" w:hAnsi="Times New Roman" w:cs="Times New Roman"/>
          <w:sz w:val="28"/>
          <w:szCs w:val="28"/>
        </w:rPr>
        <w:t>FS_XRM_Ph2 KI#6 Summary</w:t>
      </w:r>
    </w:p>
    <w:p w14:paraId="221B10BB" w14:textId="7DF6CC52" w:rsidR="00EE58AF" w:rsidRPr="00823649" w:rsidRDefault="00EE58AF" w:rsidP="00EE58AF">
      <w:pPr>
        <w:jc w:val="right"/>
        <w:rPr>
          <w:rFonts w:ascii="Times New Roman" w:hAnsi="Times New Roman" w:cs="Times New Roman"/>
          <w:sz w:val="20"/>
          <w:szCs w:val="20"/>
        </w:rPr>
      </w:pPr>
      <w:r w:rsidRPr="00823649">
        <w:rPr>
          <w:rFonts w:ascii="Times New Roman" w:hAnsi="Times New Roman" w:cs="Times New Roman"/>
          <w:sz w:val="20"/>
          <w:szCs w:val="20"/>
          <w:highlight w:val="green"/>
        </w:rPr>
        <w:t>Agreeable principle</w:t>
      </w:r>
    </w:p>
    <w:p w14:paraId="4FF7BD8A" w14:textId="3A024990" w:rsidR="00EE58AF" w:rsidRPr="00823649" w:rsidRDefault="00EE58AF" w:rsidP="00EE58AF">
      <w:pPr>
        <w:jc w:val="right"/>
        <w:rPr>
          <w:rFonts w:ascii="Times New Roman" w:hAnsi="Times New Roman" w:cs="Times New Roman"/>
          <w:sz w:val="20"/>
          <w:szCs w:val="20"/>
        </w:rPr>
      </w:pPr>
      <w:r w:rsidRPr="00823649">
        <w:rPr>
          <w:rFonts w:ascii="Times New Roman" w:hAnsi="Times New Roman" w:cs="Times New Roman"/>
          <w:sz w:val="20"/>
          <w:szCs w:val="20"/>
          <w:highlight w:val="yellow"/>
        </w:rPr>
        <w:t>Needs more discussion</w:t>
      </w:r>
    </w:p>
    <w:p w14:paraId="2DF2789A" w14:textId="26957D61" w:rsidR="00B06FAF" w:rsidRPr="00823649" w:rsidRDefault="00B06FAF" w:rsidP="00EE58A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23649">
        <w:rPr>
          <w:rFonts w:ascii="Times New Roman" w:hAnsi="Times New Roman" w:cs="Times New Roman"/>
          <w:sz w:val="24"/>
          <w:szCs w:val="24"/>
        </w:rPr>
        <w:t>Wireline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870"/>
        <w:gridCol w:w="3775"/>
      </w:tblGrid>
      <w:tr w:rsidR="00B06FAF" w:rsidRPr="00823649" w14:paraId="35A17F5C" w14:textId="77777777" w:rsidTr="00823649">
        <w:tc>
          <w:tcPr>
            <w:tcW w:w="1705" w:type="dxa"/>
          </w:tcPr>
          <w:p w14:paraId="7C606145" w14:textId="340F3143" w:rsidR="00B06FAF" w:rsidRPr="00823649" w:rsidRDefault="00B06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ECN marking in</w:t>
            </w:r>
          </w:p>
        </w:tc>
        <w:tc>
          <w:tcPr>
            <w:tcW w:w="3870" w:type="dxa"/>
          </w:tcPr>
          <w:p w14:paraId="4DDC4AC8" w14:textId="77777777" w:rsidR="00EE66F5" w:rsidRPr="00823649" w:rsidRDefault="00B06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Supported by W-AGF</w:t>
            </w:r>
          </w:p>
          <w:p w14:paraId="188085F6" w14:textId="2B8FFCA7" w:rsidR="00B06FAF" w:rsidRPr="00823649" w:rsidRDefault="00B06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(N2 Signaling)</w:t>
            </w:r>
          </w:p>
        </w:tc>
        <w:tc>
          <w:tcPr>
            <w:tcW w:w="3775" w:type="dxa"/>
          </w:tcPr>
          <w:p w14:paraId="128F4637" w14:textId="77777777" w:rsidR="00B06FAF" w:rsidRPr="00823649" w:rsidRDefault="00B06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Supported by 5G-</w:t>
            </w:r>
            <w:proofErr w:type="gramStart"/>
            <w:r w:rsidRPr="0082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</w:t>
            </w:r>
            <w:proofErr w:type="gramEnd"/>
          </w:p>
          <w:p w14:paraId="159FFC5F" w14:textId="49EC8AA2" w:rsidR="00B06FAF" w:rsidRPr="00823649" w:rsidRDefault="00B06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(N1 Signaling)</w:t>
            </w:r>
          </w:p>
        </w:tc>
      </w:tr>
      <w:tr w:rsidR="00B06FAF" w:rsidRPr="00823649" w14:paraId="762172CE" w14:textId="77777777" w:rsidTr="00823649">
        <w:tc>
          <w:tcPr>
            <w:tcW w:w="1705" w:type="dxa"/>
          </w:tcPr>
          <w:p w14:paraId="57DC2CE3" w14:textId="03347B59" w:rsidR="00B06FAF" w:rsidRPr="00823649" w:rsidRDefault="00B0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sz w:val="20"/>
                <w:szCs w:val="20"/>
              </w:rPr>
              <w:t>W-AGF</w:t>
            </w:r>
          </w:p>
        </w:tc>
        <w:tc>
          <w:tcPr>
            <w:tcW w:w="3870" w:type="dxa"/>
          </w:tcPr>
          <w:p w14:paraId="34B2E4CB" w14:textId="3FE57C2B" w:rsidR="00B06FAF" w:rsidRPr="00823649" w:rsidRDefault="00EE5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Indication of ECN marking for L4S</w:t>
            </w:r>
          </w:p>
        </w:tc>
        <w:tc>
          <w:tcPr>
            <w:tcW w:w="3775" w:type="dxa"/>
          </w:tcPr>
          <w:p w14:paraId="4E0021E7" w14:textId="08E638EE" w:rsidR="00B06FAF" w:rsidRPr="00823649" w:rsidRDefault="0000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EE58AF" w:rsidRPr="00823649" w14:paraId="3AFE7DFC" w14:textId="77777777" w:rsidTr="00823649">
        <w:tc>
          <w:tcPr>
            <w:tcW w:w="1705" w:type="dxa"/>
          </w:tcPr>
          <w:p w14:paraId="5C35CB55" w14:textId="31079EDB" w:rsidR="00EE58AF" w:rsidRPr="00823649" w:rsidRDefault="00EE58AF" w:rsidP="00EE5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sz w:val="20"/>
                <w:szCs w:val="20"/>
              </w:rPr>
              <w:t>Wireline nodes</w:t>
            </w:r>
          </w:p>
        </w:tc>
        <w:tc>
          <w:tcPr>
            <w:tcW w:w="3870" w:type="dxa"/>
          </w:tcPr>
          <w:p w14:paraId="16C65499" w14:textId="360A17D8" w:rsidR="00EE58AF" w:rsidRPr="00823649" w:rsidRDefault="00EE58AF" w:rsidP="00EE5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823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Mapping </w:t>
            </w:r>
            <w:r w:rsidR="002C61B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between</w:t>
            </w:r>
            <w:r w:rsidRPr="00823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5G QoS </w:t>
            </w:r>
            <w:r w:rsidR="002C61B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and</w:t>
            </w:r>
            <w:r w:rsidRPr="00823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wireline QoS for DL</w:t>
            </w:r>
          </w:p>
        </w:tc>
        <w:tc>
          <w:tcPr>
            <w:tcW w:w="3775" w:type="dxa"/>
          </w:tcPr>
          <w:p w14:paraId="51A82774" w14:textId="4F2B3D3A" w:rsidR="00EE58AF" w:rsidRPr="00823649" w:rsidRDefault="00EE58AF" w:rsidP="00EE5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Mapping </w:t>
            </w:r>
            <w:r w:rsidR="002C61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between</w:t>
            </w:r>
            <w:r w:rsidRPr="008236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5G QoS </w:t>
            </w:r>
            <w:r w:rsidR="002C61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and</w:t>
            </w:r>
            <w:r w:rsidRPr="008236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wireline QoS for UL</w:t>
            </w:r>
          </w:p>
        </w:tc>
      </w:tr>
      <w:tr w:rsidR="00B06FAF" w:rsidRPr="00823649" w14:paraId="5F44CB34" w14:textId="77777777" w:rsidTr="00823649">
        <w:tc>
          <w:tcPr>
            <w:tcW w:w="1705" w:type="dxa"/>
          </w:tcPr>
          <w:p w14:paraId="27A2F88D" w14:textId="1819B78B" w:rsidR="00B06FAF" w:rsidRPr="00823649" w:rsidRDefault="00B0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sz w:val="20"/>
                <w:szCs w:val="20"/>
              </w:rPr>
              <w:t>5G-RG</w:t>
            </w:r>
          </w:p>
        </w:tc>
        <w:tc>
          <w:tcPr>
            <w:tcW w:w="3870" w:type="dxa"/>
          </w:tcPr>
          <w:p w14:paraId="3225FB3C" w14:textId="68062EB3" w:rsidR="00B06FAF" w:rsidRPr="00823649" w:rsidRDefault="0000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3775" w:type="dxa"/>
          </w:tcPr>
          <w:p w14:paraId="7624079B" w14:textId="73D436F6" w:rsidR="00B06FAF" w:rsidRPr="00823649" w:rsidRDefault="00EE5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Indication of ECN marking for L4S</w:t>
            </w:r>
          </w:p>
        </w:tc>
      </w:tr>
    </w:tbl>
    <w:p w14:paraId="78B25C08" w14:textId="77777777" w:rsidR="00B06FAF" w:rsidRPr="00823649" w:rsidRDefault="00B06FAF">
      <w:pPr>
        <w:rPr>
          <w:rFonts w:ascii="Times New Roman" w:hAnsi="Times New Roman" w:cs="Times New Roman"/>
          <w:sz w:val="20"/>
          <w:szCs w:val="20"/>
        </w:rPr>
      </w:pPr>
    </w:p>
    <w:p w14:paraId="50418B6C" w14:textId="6CF6CBCF" w:rsidR="00002E60" w:rsidRPr="00823649" w:rsidRDefault="00EE66F5" w:rsidP="00EE58A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23649">
        <w:rPr>
          <w:rFonts w:ascii="Times New Roman" w:hAnsi="Times New Roman" w:cs="Times New Roman"/>
          <w:sz w:val="24"/>
          <w:szCs w:val="24"/>
        </w:rPr>
        <w:t>Untrusted/trusted access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EE66F5" w:rsidRPr="00823649" w14:paraId="7AC2B5FD" w14:textId="77777777" w:rsidTr="00823649">
        <w:tc>
          <w:tcPr>
            <w:tcW w:w="1705" w:type="dxa"/>
          </w:tcPr>
          <w:p w14:paraId="607FB726" w14:textId="1A16C0C1" w:rsidR="00EE66F5" w:rsidRPr="00823649" w:rsidRDefault="00EE66F5" w:rsidP="00EE66F5">
            <w:pPr>
              <w:tabs>
                <w:tab w:val="right" w:pos="290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ECN marking</w:t>
            </w:r>
            <w:r w:rsidR="00EE58AF" w:rsidRPr="0082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</w:t>
            </w:r>
          </w:p>
        </w:tc>
        <w:tc>
          <w:tcPr>
            <w:tcW w:w="7650" w:type="dxa"/>
          </w:tcPr>
          <w:p w14:paraId="1EA20BBE" w14:textId="202DA7E2" w:rsidR="00EE66F5" w:rsidRPr="00823649" w:rsidRDefault="00EE66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Supported by N3IWF/TNGF (N2 Signaling)</w:t>
            </w:r>
          </w:p>
        </w:tc>
      </w:tr>
      <w:tr w:rsidR="00A6571E" w:rsidRPr="00823649" w14:paraId="226C2743" w14:textId="77777777" w:rsidTr="00823649">
        <w:tc>
          <w:tcPr>
            <w:tcW w:w="1705" w:type="dxa"/>
          </w:tcPr>
          <w:p w14:paraId="7FFC84D9" w14:textId="170FCE9C" w:rsidR="00A6571E" w:rsidRPr="00823649" w:rsidRDefault="00A6571E" w:rsidP="00A65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sz w:val="20"/>
                <w:szCs w:val="20"/>
              </w:rPr>
              <w:t>N3IWF/TNGF</w:t>
            </w:r>
          </w:p>
        </w:tc>
        <w:tc>
          <w:tcPr>
            <w:tcW w:w="7650" w:type="dxa"/>
          </w:tcPr>
          <w:p w14:paraId="158174D7" w14:textId="5475E354" w:rsidR="00A6571E" w:rsidRPr="00823649" w:rsidRDefault="00A6571E" w:rsidP="00A6571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3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Indication of ECN marking for L4S</w:t>
            </w:r>
          </w:p>
        </w:tc>
      </w:tr>
      <w:tr w:rsidR="00EE66F5" w:rsidRPr="00823649" w14:paraId="7047C8DC" w14:textId="77777777" w:rsidTr="00823649">
        <w:tc>
          <w:tcPr>
            <w:tcW w:w="1705" w:type="dxa"/>
          </w:tcPr>
          <w:p w14:paraId="1ACC929D" w14:textId="0ACDCA24" w:rsidR="00EE66F5" w:rsidRPr="00823649" w:rsidRDefault="00E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649">
              <w:rPr>
                <w:rFonts w:ascii="Times New Roman" w:hAnsi="Times New Roman" w:cs="Times New Roman"/>
                <w:sz w:val="20"/>
                <w:szCs w:val="20"/>
              </w:rPr>
              <w:t>WLAN</w:t>
            </w:r>
          </w:p>
        </w:tc>
        <w:tc>
          <w:tcPr>
            <w:tcW w:w="7650" w:type="dxa"/>
          </w:tcPr>
          <w:p w14:paraId="3521537F" w14:textId="7594053E" w:rsidR="00EE66F5" w:rsidRPr="00823649" w:rsidRDefault="00EE66F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3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Establishing a dedicated chil</w:t>
            </w:r>
            <w:r w:rsidR="00EE58AF" w:rsidRPr="00823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 SA for L4S</w:t>
            </w:r>
          </w:p>
        </w:tc>
      </w:tr>
    </w:tbl>
    <w:p w14:paraId="15C070C7" w14:textId="77777777" w:rsidR="00002E60" w:rsidRPr="00823649" w:rsidRDefault="00002E60">
      <w:pPr>
        <w:rPr>
          <w:rFonts w:ascii="Times New Roman" w:hAnsi="Times New Roman" w:cs="Times New Roman"/>
          <w:sz w:val="20"/>
          <w:szCs w:val="20"/>
        </w:rPr>
      </w:pPr>
    </w:p>
    <w:sectPr w:rsidR="00002E60" w:rsidRPr="0082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34CF"/>
    <w:multiLevelType w:val="hybridMultilevel"/>
    <w:tmpl w:val="35FE9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68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AF"/>
    <w:rsid w:val="00002E60"/>
    <w:rsid w:val="000D16F2"/>
    <w:rsid w:val="002C61B8"/>
    <w:rsid w:val="0035460F"/>
    <w:rsid w:val="00530356"/>
    <w:rsid w:val="00823649"/>
    <w:rsid w:val="00A6571E"/>
    <w:rsid w:val="00B06FAF"/>
    <w:rsid w:val="00DA5F0B"/>
    <w:rsid w:val="00EE58AF"/>
    <w:rsid w:val="00E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E20D2"/>
  <w15:chartTrackingRefBased/>
  <w15:docId w15:val="{B5057801-EB7E-8744-8266-2DED4351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F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F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F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F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F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F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F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F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F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F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06F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F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F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F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F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F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F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F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F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F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F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F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F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F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F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F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F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FA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0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Rahil Gandotra</dc:creator>
  <cp:keywords/>
  <dc:description/>
  <cp:lastModifiedBy>Rahil Gandotra</cp:lastModifiedBy>
  <cp:revision>5</cp:revision>
  <dcterms:created xsi:type="dcterms:W3CDTF">2024-03-28T16:33:00Z</dcterms:created>
  <dcterms:modified xsi:type="dcterms:W3CDTF">2024-04-02T15:42:00Z</dcterms:modified>
</cp:coreProperties>
</file>