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SP-251117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Ranging_SL_CH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32.254 Correction of Ranging and Sidelink Positioning service in Northbound API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Ranging_SL_CH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