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963E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24B9E" w:rsidRPr="00A24B9E">
          <w:rPr>
            <w:b/>
            <w:i/>
            <w:noProof/>
            <w:sz w:val="28"/>
          </w:rPr>
          <w:t>254685</w:t>
        </w:r>
      </w:fldSimple>
      <w:r w:rsidR="00C34B6C" w:rsidRPr="00DA564A">
        <w:rPr>
          <w:b/>
          <w:i/>
          <w:noProof/>
          <w:sz w:val="28"/>
          <w:highlight w:val="cyan"/>
        </w:rPr>
        <w:t>r</w:t>
      </w:r>
      <w:r w:rsidR="00DA564A" w:rsidRPr="00DA564A">
        <w:rPr>
          <w:b/>
          <w:i/>
          <w:noProof/>
          <w:sz w:val="28"/>
          <w:highlight w:val="cyan"/>
        </w:rPr>
        <w:t>5</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B8B1C" w:rsidR="00AC702C" w:rsidRDefault="004C3FA6" w:rsidP="00AC702C">
            <w:pPr>
              <w:pStyle w:val="CRCoverPage"/>
              <w:spacing w:after="0"/>
              <w:ind w:left="100"/>
              <w:rPr>
                <w:noProof/>
              </w:rPr>
            </w:pPr>
            <w:r w:rsidRPr="004C3FA6">
              <w:rPr>
                <w:noProof/>
                <w:highlight w:val="yellow"/>
              </w:rPr>
              <w:t>RAN4 dependent: R4-2511501</w:t>
            </w: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8F8E8" w14:textId="7DF419B5" w:rsidR="00AC702C" w:rsidRDefault="006E5C6C" w:rsidP="00AC702C">
            <w:pPr>
              <w:pStyle w:val="CRCoverPage"/>
              <w:spacing w:after="0"/>
              <w:ind w:left="100"/>
              <w:rPr>
                <w:noProof/>
              </w:rPr>
            </w:pPr>
            <w:r w:rsidRPr="002378CC">
              <w:rPr>
                <w:noProof/>
                <w:highlight w:val="yellow"/>
              </w:rPr>
              <w:t xml:space="preserve">R1- </w:t>
            </w:r>
            <w:r w:rsidR="004C3FA6" w:rsidRPr="006460B4">
              <w:rPr>
                <w:noProof/>
                <w:highlight w:val="yellow"/>
              </w:rPr>
              <w:t>Added</w:t>
            </w:r>
            <w:r w:rsidR="004C3FA6">
              <w:rPr>
                <w:noProof/>
                <w:highlight w:val="yellow"/>
              </w:rPr>
              <w:t xml:space="preserve"> RAN4 dependency in coversheet and </w:t>
            </w:r>
            <w:r w:rsidR="00D66362" w:rsidRPr="00D317C3">
              <w:rPr>
                <w:noProof/>
                <w:highlight w:val="yellow"/>
              </w:rPr>
              <w:t xml:space="preserve">Aligned with RAN4 </w:t>
            </w:r>
            <w:r w:rsidR="002378CC" w:rsidRPr="00D317C3">
              <w:rPr>
                <w:noProof/>
                <w:highlight w:val="yellow"/>
              </w:rPr>
              <w:t xml:space="preserve">CR </w:t>
            </w:r>
            <w:r w:rsidR="007C013E">
              <w:rPr>
                <w:noProof/>
                <w:highlight w:val="yellow"/>
              </w:rPr>
              <w:t xml:space="preserve">    </w:t>
            </w:r>
            <w:r w:rsidR="002378CC" w:rsidRPr="00D317C3">
              <w:rPr>
                <w:noProof/>
                <w:highlight w:val="yellow"/>
              </w:rPr>
              <w:t>R4-2511501 changes</w:t>
            </w:r>
            <w:r w:rsidR="006460B4" w:rsidRPr="006460B4">
              <w:rPr>
                <w:noProof/>
                <w:highlight w:val="yellow"/>
              </w:rPr>
              <w:t>. Also made few editorial changes.</w:t>
            </w:r>
          </w:p>
          <w:p w14:paraId="0813A43B" w14:textId="77777777" w:rsidR="008441C3" w:rsidRDefault="008441C3" w:rsidP="00AC702C">
            <w:pPr>
              <w:pStyle w:val="CRCoverPage"/>
              <w:spacing w:after="0"/>
              <w:ind w:left="100"/>
              <w:rPr>
                <w:noProof/>
              </w:rPr>
            </w:pPr>
            <w:r w:rsidRPr="002378CC">
              <w:rPr>
                <w:noProof/>
                <w:highlight w:val="yellow"/>
              </w:rPr>
              <w:t>R</w:t>
            </w:r>
            <w:r>
              <w:rPr>
                <w:noProof/>
                <w:highlight w:val="yellow"/>
              </w:rPr>
              <w:t>2</w:t>
            </w:r>
            <w:r w:rsidRPr="002378CC">
              <w:rPr>
                <w:noProof/>
                <w:highlight w:val="yellow"/>
              </w:rPr>
              <w:t xml:space="preserve">- </w:t>
            </w:r>
            <w:r w:rsidR="00852C79">
              <w:rPr>
                <w:noProof/>
                <w:highlight w:val="yellow"/>
              </w:rPr>
              <w:t>M</w:t>
            </w:r>
            <w:r w:rsidRPr="006460B4">
              <w:rPr>
                <w:noProof/>
                <w:highlight w:val="yellow"/>
              </w:rPr>
              <w:t>ade few editorial changes</w:t>
            </w:r>
            <w:r w:rsidR="00852C79">
              <w:rPr>
                <w:noProof/>
                <w:highlight w:val="yellow"/>
              </w:rPr>
              <w:t xml:space="preserve"> in message contents</w:t>
            </w:r>
            <w:r w:rsidRPr="006460B4">
              <w:rPr>
                <w:noProof/>
                <w:highlight w:val="yellow"/>
              </w:rPr>
              <w:t>.</w:t>
            </w:r>
            <w:r w:rsidR="00DC26B1" w:rsidRPr="007C013E">
              <w:rPr>
                <w:noProof/>
                <w:highlight w:val="yellow"/>
              </w:rPr>
              <w:t xml:space="preserve">Added editor note </w:t>
            </w:r>
            <w:r w:rsidR="003970AA" w:rsidRPr="007C013E">
              <w:rPr>
                <w:noProof/>
                <w:highlight w:val="yellow"/>
              </w:rPr>
              <w:t>for TC 14.1.5</w:t>
            </w:r>
          </w:p>
          <w:p w14:paraId="60C98D26" w14:textId="77777777" w:rsidR="0043469A" w:rsidRDefault="0043469A" w:rsidP="00AC702C">
            <w:pPr>
              <w:pStyle w:val="CRCoverPage"/>
              <w:spacing w:after="0"/>
              <w:ind w:left="100"/>
              <w:rPr>
                <w:noProof/>
              </w:rPr>
            </w:pPr>
            <w:r w:rsidRPr="00FF195E">
              <w:rPr>
                <w:noProof/>
                <w:highlight w:val="yellow"/>
              </w:rPr>
              <w:t>R3- Reverted RAN4 dependent changes</w:t>
            </w:r>
            <w:r w:rsidR="006F4C17" w:rsidRPr="00FF195E">
              <w:rPr>
                <w:noProof/>
                <w:highlight w:val="yellow"/>
              </w:rPr>
              <w:t xml:space="preserve"> in </w:t>
            </w:r>
            <w:r w:rsidR="006F4C17" w:rsidRPr="00FF195E">
              <w:rPr>
                <w:rFonts w:eastAsia="SimSun"/>
                <w:highlight w:val="yellow"/>
                <w:lang w:eastAsia="zh-CN"/>
              </w:rPr>
              <w:t xml:space="preserve">General test parameter table </w:t>
            </w:r>
            <w:proofErr w:type="gramStart"/>
            <w:r w:rsidR="006F4C17" w:rsidRPr="00FF195E">
              <w:rPr>
                <w:rFonts w:eastAsia="SimSun"/>
                <w:highlight w:val="yellow"/>
                <w:lang w:eastAsia="zh-CN"/>
              </w:rPr>
              <w:t>of</w:t>
            </w:r>
            <w:r w:rsidRPr="00FF195E">
              <w:rPr>
                <w:noProof/>
                <w:highlight w:val="yellow"/>
              </w:rPr>
              <w:t xml:space="preserve">  TC</w:t>
            </w:r>
            <w:proofErr w:type="gramEnd"/>
            <w:r w:rsidRPr="00FF195E">
              <w:rPr>
                <w:noProof/>
                <w:highlight w:val="yellow"/>
              </w:rPr>
              <w:t xml:space="preserve"> 14.1.5</w:t>
            </w:r>
          </w:p>
          <w:p w14:paraId="19B71819" w14:textId="77777777" w:rsidR="00DD3499" w:rsidRDefault="00DD3499" w:rsidP="00AC702C">
            <w:pPr>
              <w:pStyle w:val="CRCoverPage"/>
              <w:spacing w:after="0"/>
              <w:ind w:left="100"/>
              <w:rPr>
                <w:noProof/>
              </w:rPr>
            </w:pPr>
            <w:r w:rsidRPr="00FF195E">
              <w:rPr>
                <w:noProof/>
                <w:highlight w:val="yellow"/>
              </w:rPr>
              <w:t>R</w:t>
            </w:r>
            <w:r>
              <w:rPr>
                <w:noProof/>
                <w:highlight w:val="yellow"/>
              </w:rPr>
              <w:t>4</w:t>
            </w:r>
            <w:r w:rsidRPr="00FF195E">
              <w:rPr>
                <w:noProof/>
                <w:highlight w:val="yellow"/>
              </w:rPr>
              <w:t xml:space="preserve">- Reverted RAN4 dependent </w:t>
            </w:r>
            <w:r w:rsidR="005726C3">
              <w:rPr>
                <w:noProof/>
                <w:highlight w:val="yellow"/>
              </w:rPr>
              <w:t>test procedure updates for</w:t>
            </w:r>
            <w:r w:rsidRPr="00FF195E">
              <w:rPr>
                <w:noProof/>
                <w:highlight w:val="yellow"/>
              </w:rPr>
              <w:t xml:space="preserve"> TC 14.1.5</w:t>
            </w:r>
            <w:r w:rsidR="00DA68F2" w:rsidRPr="00DA68F2">
              <w:rPr>
                <w:noProof/>
                <w:highlight w:val="yellow"/>
              </w:rPr>
              <w:t xml:space="preserve"> and updated Editor’s note.</w:t>
            </w:r>
          </w:p>
          <w:p w14:paraId="6ACA4173" w14:textId="5502D859" w:rsidR="00EB664C" w:rsidRDefault="00EB664C" w:rsidP="00AC702C">
            <w:pPr>
              <w:pStyle w:val="CRCoverPage"/>
              <w:spacing w:after="0"/>
              <w:ind w:left="100"/>
              <w:rPr>
                <w:noProof/>
                <w:lang w:eastAsia="ja-JP"/>
              </w:rPr>
            </w:pPr>
            <w:r w:rsidRPr="00F9582C">
              <w:rPr>
                <w:noProof/>
                <w:highlight w:val="cyan"/>
              </w:rPr>
              <w:t xml:space="preserve">R5: Clarified the reason for marking </w:t>
            </w:r>
            <w:r w:rsidR="00F9582C" w:rsidRPr="00F9582C">
              <w:rPr>
                <w:noProof/>
                <w:highlight w:val="cyan"/>
              </w:rPr>
              <w:t>14.1.5 test case incomplete.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3" w:author="Shankar Anand" w:date="2025-08-15T17:23:00Z" w16du:dateUtc="2025-08-15T11:53:00Z"/>
          <w:rFonts w:eastAsia="SimSun"/>
          <w:lang w:eastAsia="zh-CN"/>
        </w:rPr>
      </w:pPr>
      <w:del w:id="14"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5" w:author="Shankar Anand" w:date="2025-08-15T17:23:00Z" w16du:dateUtc="2025-08-15T11:53:00Z"/>
          <w:rFonts w:eastAsia="SimSun"/>
          <w:lang w:eastAsia="zh-CN"/>
        </w:rPr>
      </w:pPr>
      <w:del w:id="16"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7" w:author="Shankar Anand" w:date="2025-08-10T23:15:00Z" w16du:dateUtc="2025-08-10T17:45:00Z"/>
          <w:rFonts w:ascii="Times New Roman" w:eastAsia="SimSun" w:hAnsi="Times New Roman"/>
          <w:color w:val="FF0000"/>
          <w:sz w:val="20"/>
          <w:lang w:eastAsia="zh-CN"/>
        </w:rPr>
      </w:pPr>
      <w:del w:id="18"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19"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0"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1"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2"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3"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lastRenderedPageBreak/>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proofErr w:type="spellStart"/>
            <w:r w:rsidRPr="00D35FF6">
              <w:t>ms</w:t>
            </w:r>
            <w:proofErr w:type="spellEnd"/>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proofErr w:type="spellStart"/>
            <w:r w:rsidRPr="00D35FF6">
              <w:rPr>
                <w:lang w:eastAsia="zh-CN"/>
              </w:rPr>
              <w:t>rangeToBestCell</w:t>
            </w:r>
            <w:proofErr w:type="spellEnd"/>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lastRenderedPageBreak/>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w:t>
      </w:r>
    </w:p>
    <w:p w14:paraId="7199E9FC" w14:textId="77777777" w:rsidR="00982A0A" w:rsidRPr="00D35FF6" w:rsidRDefault="00982A0A" w:rsidP="00982A0A">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37B0EC4E" w14:textId="58D3876B" w:rsidR="000F36E8" w:rsidRPr="003D068F" w:rsidRDefault="00996E2E" w:rsidP="00996E2E">
      <w:pPr>
        <w:rPr>
          <w:ins w:id="24" w:author="Shankar Anand" w:date="2025-08-13T21:39:00Z" w16du:dateUtc="2025-08-13T16:09:00Z"/>
        </w:rPr>
      </w:pPr>
      <w:ins w:id="25"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6" w:author="Shankar Anand" w:date="2025-08-13T21:39:00Z" w16du:dateUtc="2025-08-13T16:09:00Z"/>
        </w:rPr>
      </w:pPr>
      <w:ins w:id="27" w:author="Shankar Anand" w:date="2025-08-13T21:39:00Z" w16du:dateUtc="2025-08-13T16:09:00Z">
        <w:r w:rsidRPr="003D068F">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8" w:author="Shankar Anand" w:date="2025-08-13T21:39:00Z"/>
        </w:trPr>
        <w:tc>
          <w:tcPr>
            <w:tcW w:w="8016" w:type="dxa"/>
            <w:gridSpan w:val="2"/>
          </w:tcPr>
          <w:p w14:paraId="2F379D39" w14:textId="77777777" w:rsidR="00996E2E" w:rsidRPr="003D068F" w:rsidRDefault="00996E2E" w:rsidP="00B75E8A">
            <w:pPr>
              <w:pStyle w:val="TAH"/>
              <w:rPr>
                <w:ins w:id="29" w:author="Shankar Anand" w:date="2025-08-13T21:39:00Z" w16du:dateUtc="2025-08-13T16:09:00Z"/>
              </w:rPr>
            </w:pPr>
            <w:ins w:id="30" w:author="Shankar Anand" w:date="2025-08-13T21:39:00Z" w16du:dateUtc="2025-08-13T16:09:00Z">
              <w:r w:rsidRPr="003D068F">
                <w:t>Default Message Contents</w:t>
              </w:r>
            </w:ins>
          </w:p>
        </w:tc>
      </w:tr>
      <w:tr w:rsidR="00996E2E" w:rsidRPr="003D068F" w14:paraId="470AA6EA" w14:textId="77777777" w:rsidTr="00B75E8A">
        <w:trPr>
          <w:cantSplit/>
          <w:jc w:val="center"/>
          <w:ins w:id="31" w:author="Shankar Anand" w:date="2025-08-13T21:39:00Z"/>
        </w:trPr>
        <w:tc>
          <w:tcPr>
            <w:tcW w:w="3496" w:type="dxa"/>
          </w:tcPr>
          <w:p w14:paraId="63D6AB15" w14:textId="77777777" w:rsidR="00996E2E" w:rsidRPr="003D068F" w:rsidRDefault="00996E2E" w:rsidP="00B75E8A">
            <w:pPr>
              <w:pStyle w:val="TAL"/>
              <w:rPr>
                <w:ins w:id="32" w:author="Shankar Anand" w:date="2025-08-13T21:39:00Z" w16du:dateUtc="2025-08-13T16:09:00Z"/>
              </w:rPr>
            </w:pPr>
            <w:ins w:id="33"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4" w:author="Shankar Anand" w:date="2025-08-13T21:39:00Z" w16du:dateUtc="2025-08-13T16:09:00Z"/>
              </w:rPr>
            </w:pPr>
            <w:ins w:id="35" w:author="Shankar Anand" w:date="2025-08-13T21:39:00Z" w16du:dateUtc="2025-08-13T16:09:00Z">
              <w:r w:rsidRPr="003D068F">
                <w:t>Table H.2.1-2</w:t>
              </w:r>
            </w:ins>
          </w:p>
        </w:tc>
      </w:tr>
      <w:tr w:rsidR="00996E2E" w:rsidRPr="003D068F" w14:paraId="510C4869" w14:textId="77777777" w:rsidTr="00B75E8A">
        <w:trPr>
          <w:cantSplit/>
          <w:jc w:val="center"/>
          <w:ins w:id="36" w:author="Shankar Anand" w:date="2025-08-13T21:39:00Z"/>
        </w:trPr>
        <w:tc>
          <w:tcPr>
            <w:tcW w:w="3496" w:type="dxa"/>
          </w:tcPr>
          <w:p w14:paraId="7EB24C06" w14:textId="77777777" w:rsidR="00996E2E" w:rsidRPr="003D068F" w:rsidRDefault="00996E2E" w:rsidP="00B75E8A">
            <w:pPr>
              <w:pStyle w:val="TAL"/>
              <w:rPr>
                <w:ins w:id="37" w:author="Shankar Anand" w:date="2025-08-13T21:39:00Z" w16du:dateUtc="2025-08-13T16:09:00Z"/>
              </w:rPr>
            </w:pPr>
            <w:ins w:id="38"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39" w:author="Shankar Anand" w:date="2025-08-13T21:40:00Z" w16du:dateUtc="2025-08-13T16:10:00Z"/>
                <w:rFonts w:ascii="Arial" w:eastAsia="Times New Roman" w:hAnsi="Arial"/>
                <w:sz w:val="18"/>
              </w:rPr>
            </w:pPr>
            <w:ins w:id="40"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1" w:author="Shankar Anand" w:date="2025-08-15T17:33:00Z" w16du:dateUtc="2025-08-15T12:03:00Z"/>
                <w:rFonts w:eastAsia="Times New Roman"/>
              </w:rPr>
            </w:pPr>
            <w:ins w:id="42" w:author="Shankar Anand" w:date="2025-08-13T21:40:00Z" w16du:dateUtc="2025-08-13T16:10:00Z">
              <w:r w:rsidRPr="007C0A67">
                <w:rPr>
                  <w:rFonts w:eastAsia="Times New Roman"/>
                </w:rPr>
                <w:t xml:space="preserve">Table </w:t>
              </w:r>
            </w:ins>
            <w:ins w:id="43" w:author="Shankar Anand" w:date="2025-08-13T21:41:00Z" w16du:dateUtc="2025-08-13T16:11:00Z">
              <w:r w:rsidR="004B4F9B" w:rsidRPr="00BE795E">
                <w:t>H.2.</w:t>
              </w:r>
              <w:r w:rsidR="004B4F9B">
                <w:t>4</w:t>
              </w:r>
              <w:r w:rsidR="004B4F9B" w:rsidRPr="00BE795E">
                <w:t>-</w:t>
              </w:r>
              <w:r w:rsidR="004B4F9B">
                <w:t xml:space="preserve">2 </w:t>
              </w:r>
            </w:ins>
            <w:ins w:id="44"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5" w:author="Shankar Anand" w:date="2025-08-13T21:39:00Z" w16du:dateUtc="2025-08-13T16:09:00Z"/>
              </w:rPr>
            </w:pPr>
            <w:ins w:id="46"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031D76" w:rsidRDefault="00982A0A" w:rsidP="00031D76">
      <w:pPr>
        <w:pStyle w:val="TH"/>
        <w:jc w:val="left"/>
        <w:rPr>
          <w:del w:id="47" w:author="Shankar Anand" w:date="2025-08-13T21:39:00Z" w16du:dateUtc="2025-08-13T16:09:00Z"/>
        </w:rPr>
      </w:pPr>
      <w:del w:id="48" w:author="Shankar Anand" w:date="2025-08-13T21:39:00Z" w16du:dateUtc="2025-08-13T16:09:00Z">
        <w:r w:rsidRPr="00D35FF6" w:rsidDel="00996E2E">
          <w:delText>FFS</w:delText>
        </w:r>
      </w:del>
    </w:p>
    <w:p w14:paraId="3179267E" w14:textId="77777777" w:rsidR="00031D76" w:rsidRDefault="00031D76" w:rsidP="00031D76">
      <w:pPr>
        <w:rPr>
          <w:ins w:id="49" w:author="Shankar Anand" w:date="2025-08-25T17:35:00Z" w16du:dateUtc="2025-08-25T12:05:00Z"/>
        </w:rPr>
      </w:pPr>
    </w:p>
    <w:p w14:paraId="12C791E0" w14:textId="74D31CA0" w:rsidR="00200F1C" w:rsidRPr="003D068F" w:rsidRDefault="00200F1C">
      <w:pPr>
        <w:pStyle w:val="TH"/>
        <w:ind w:left="2556" w:firstLine="284"/>
        <w:jc w:val="left"/>
        <w:rPr>
          <w:ins w:id="50" w:author="Shankar Anand" w:date="2025-08-13T21:42:00Z" w16du:dateUtc="2025-08-13T16:12:00Z"/>
        </w:rPr>
        <w:pPrChange w:id="51" w:author="Shankar Anand" w:date="2025-08-25T17:35:00Z" w16du:dateUtc="2025-08-25T12:05:00Z">
          <w:pPr>
            <w:pStyle w:val="TH"/>
          </w:pPr>
        </w:pPrChange>
      </w:pPr>
      <w:ins w:id="52" w:author="Shankar Anand" w:date="2025-08-13T21:42:00Z" w16du:dateUtc="2025-08-13T16:12:00Z">
        <w:r w:rsidRPr="003D068F">
          <w:lastRenderedPageBreak/>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3" w:author="Shankar Anand" w:date="2025-08-13T21:42:00Z"/>
        </w:trPr>
        <w:tc>
          <w:tcPr>
            <w:tcW w:w="9738" w:type="dxa"/>
            <w:gridSpan w:val="4"/>
          </w:tcPr>
          <w:p w14:paraId="0D340975" w14:textId="77777777" w:rsidR="00200F1C" w:rsidRPr="003D068F" w:rsidRDefault="00200F1C" w:rsidP="00B75E8A">
            <w:pPr>
              <w:pStyle w:val="TAL"/>
              <w:rPr>
                <w:ins w:id="54" w:author="Shankar Anand" w:date="2025-08-13T21:42:00Z" w16du:dateUtc="2025-08-13T16:12:00Z"/>
              </w:rPr>
            </w:pPr>
            <w:ins w:id="55"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6" w:author="Shankar Anand" w:date="2025-08-13T21:42:00Z"/>
        </w:trPr>
        <w:tc>
          <w:tcPr>
            <w:tcW w:w="4535" w:type="dxa"/>
            <w:gridSpan w:val="2"/>
          </w:tcPr>
          <w:p w14:paraId="7175AE98" w14:textId="77777777" w:rsidR="00200F1C" w:rsidRPr="003D068F" w:rsidRDefault="00200F1C" w:rsidP="00B75E8A">
            <w:pPr>
              <w:pStyle w:val="TAH"/>
              <w:rPr>
                <w:ins w:id="57" w:author="Shankar Anand" w:date="2025-08-13T21:42:00Z" w16du:dateUtc="2025-08-13T16:12:00Z"/>
              </w:rPr>
            </w:pPr>
            <w:ins w:id="58"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59" w:author="Shankar Anand" w:date="2025-08-13T21:42:00Z" w16du:dateUtc="2025-08-13T16:12:00Z"/>
              </w:rPr>
            </w:pPr>
            <w:ins w:id="60"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61" w:author="Shankar Anand" w:date="2025-08-13T21:42:00Z" w16du:dateUtc="2025-08-13T16:12:00Z"/>
              </w:rPr>
            </w:pPr>
            <w:ins w:id="62"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3" w:author="Shankar Anand" w:date="2025-08-13T21:42:00Z" w16du:dateUtc="2025-08-13T16:12:00Z"/>
              </w:rPr>
            </w:pPr>
            <w:ins w:id="64"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5" w:author="Shankar Anand" w:date="2025-08-13T21:42:00Z"/>
        </w:trPr>
        <w:tc>
          <w:tcPr>
            <w:tcW w:w="4535" w:type="dxa"/>
            <w:gridSpan w:val="2"/>
          </w:tcPr>
          <w:p w14:paraId="2D6B6145" w14:textId="77777777" w:rsidR="00200F1C" w:rsidRPr="003D068F" w:rsidRDefault="00200F1C" w:rsidP="00B75E8A">
            <w:pPr>
              <w:pStyle w:val="TAL"/>
              <w:rPr>
                <w:ins w:id="66" w:author="Shankar Anand" w:date="2025-08-13T21:42:00Z" w16du:dateUtc="2025-08-13T16:12:00Z"/>
              </w:rPr>
            </w:pPr>
            <w:ins w:id="67" w:author="Shankar Anand" w:date="2025-08-13T21:42:00Z" w16du:dateUtc="2025-08-13T16:12:00Z">
              <w:r w:rsidRPr="003D068F">
                <w:t>SIB</w:t>
              </w:r>
              <w:proofErr w:type="gramStart"/>
              <w:r w:rsidRPr="003D068F">
                <w:t>1 ::=</w:t>
              </w:r>
              <w:proofErr w:type="gramEnd"/>
              <w:r w:rsidRPr="003D068F">
                <w:t xml:space="preserve"> SEQUENCE {</w:t>
              </w:r>
            </w:ins>
          </w:p>
        </w:tc>
        <w:tc>
          <w:tcPr>
            <w:tcW w:w="2267" w:type="dxa"/>
          </w:tcPr>
          <w:p w14:paraId="0B7F6837" w14:textId="77777777" w:rsidR="00200F1C" w:rsidRPr="003D068F" w:rsidRDefault="00200F1C" w:rsidP="00B75E8A">
            <w:pPr>
              <w:pStyle w:val="TAL"/>
              <w:rPr>
                <w:ins w:id="68" w:author="Shankar Anand" w:date="2025-08-13T21:42:00Z" w16du:dateUtc="2025-08-13T16:12:00Z"/>
              </w:rPr>
            </w:pPr>
          </w:p>
        </w:tc>
        <w:tc>
          <w:tcPr>
            <w:tcW w:w="1700" w:type="dxa"/>
          </w:tcPr>
          <w:p w14:paraId="31CDB8C8" w14:textId="77777777" w:rsidR="00200F1C" w:rsidRPr="003D068F" w:rsidRDefault="00200F1C" w:rsidP="00B75E8A">
            <w:pPr>
              <w:pStyle w:val="TAL"/>
              <w:rPr>
                <w:ins w:id="69" w:author="Shankar Anand" w:date="2025-08-13T21:42:00Z" w16du:dateUtc="2025-08-13T16:12:00Z"/>
              </w:rPr>
            </w:pPr>
          </w:p>
        </w:tc>
        <w:tc>
          <w:tcPr>
            <w:tcW w:w="1245" w:type="dxa"/>
          </w:tcPr>
          <w:p w14:paraId="3C36B057" w14:textId="77777777" w:rsidR="00200F1C" w:rsidRPr="003D068F" w:rsidRDefault="00200F1C" w:rsidP="00B75E8A">
            <w:pPr>
              <w:pStyle w:val="TAL"/>
              <w:rPr>
                <w:ins w:id="70"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71"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2" w:author="Shankar Anand" w:date="2025-08-13T21:42:00Z" w16du:dateUtc="2025-08-13T16:12:00Z"/>
              </w:rPr>
            </w:pPr>
            <w:ins w:id="73" w:author="Shankar Anand" w:date="2025-08-13T21:42:00Z" w16du:dateUtc="2025-08-13T16:12:00Z">
              <w:r w:rsidRPr="003D068F">
                <w:t xml:space="preserve">  </w:t>
              </w:r>
              <w:proofErr w:type="spellStart"/>
              <w:r w:rsidRPr="003D068F">
                <w:t>cellSelectionInfo</w:t>
              </w:r>
              <w:proofErr w:type="spellEnd"/>
              <w:r w:rsidRPr="003D068F">
                <w:t xml:space="preserve"> SEQUENCE {</w:t>
              </w:r>
            </w:ins>
          </w:p>
        </w:tc>
        <w:tc>
          <w:tcPr>
            <w:tcW w:w="2267" w:type="dxa"/>
          </w:tcPr>
          <w:p w14:paraId="345F37E6" w14:textId="77777777" w:rsidR="00200F1C" w:rsidRPr="003D068F" w:rsidRDefault="00200F1C" w:rsidP="00B75E8A">
            <w:pPr>
              <w:pStyle w:val="TAL"/>
              <w:rPr>
                <w:ins w:id="74" w:author="Shankar Anand" w:date="2025-08-13T21:42:00Z" w16du:dateUtc="2025-08-13T16:12:00Z"/>
              </w:rPr>
            </w:pPr>
          </w:p>
        </w:tc>
        <w:tc>
          <w:tcPr>
            <w:tcW w:w="1700" w:type="dxa"/>
          </w:tcPr>
          <w:p w14:paraId="43F0382A" w14:textId="77777777" w:rsidR="00200F1C" w:rsidRPr="003D068F" w:rsidRDefault="00200F1C" w:rsidP="00B75E8A">
            <w:pPr>
              <w:pStyle w:val="TAL"/>
              <w:rPr>
                <w:ins w:id="75" w:author="Shankar Anand" w:date="2025-08-13T21:42:00Z" w16du:dateUtc="2025-08-13T16:12:00Z"/>
              </w:rPr>
            </w:pPr>
          </w:p>
        </w:tc>
        <w:tc>
          <w:tcPr>
            <w:tcW w:w="1245" w:type="dxa"/>
          </w:tcPr>
          <w:p w14:paraId="71A77347" w14:textId="77777777" w:rsidR="00200F1C" w:rsidRPr="003D068F" w:rsidRDefault="00200F1C" w:rsidP="00B75E8A">
            <w:pPr>
              <w:pStyle w:val="TAL"/>
              <w:rPr>
                <w:ins w:id="76"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7"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8" w:author="Shankar Anand" w:date="2025-08-13T21:42:00Z" w16du:dateUtc="2025-08-13T16:12:00Z"/>
              </w:rPr>
            </w:pPr>
            <w:ins w:id="79" w:author="Shankar Anand" w:date="2025-08-13T21:42:00Z" w16du:dateUtc="2025-08-13T16:12:00Z">
              <w:r w:rsidRPr="003D068F">
                <w:t xml:space="preserve">    q-</w:t>
              </w:r>
              <w:proofErr w:type="spellStart"/>
              <w:r w:rsidRPr="003D068F">
                <w:t>RxLevMin</w:t>
              </w:r>
              <w:proofErr w:type="spellEnd"/>
            </w:ins>
          </w:p>
        </w:tc>
        <w:tc>
          <w:tcPr>
            <w:tcW w:w="2267" w:type="dxa"/>
          </w:tcPr>
          <w:p w14:paraId="7FBF0A65" w14:textId="77777777" w:rsidR="00200F1C" w:rsidRPr="003D068F" w:rsidRDefault="00200F1C" w:rsidP="00B75E8A">
            <w:pPr>
              <w:pStyle w:val="TAL"/>
              <w:rPr>
                <w:ins w:id="80" w:author="Shankar Anand" w:date="2025-08-13T21:42:00Z" w16du:dateUtc="2025-08-13T16:12:00Z"/>
              </w:rPr>
            </w:pPr>
            <w:ins w:id="81"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2" w:author="Shankar Anand" w:date="2025-08-13T21:42:00Z" w16du:dateUtc="2025-08-13T16:12:00Z"/>
              </w:rPr>
            </w:pPr>
            <w:ins w:id="83"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4" w:author="Shankar Anand" w:date="2025-08-13T21:42:00Z" w16du:dateUtc="2025-08-13T16:12:00Z"/>
                <w:lang w:eastAsia="zh-CN"/>
              </w:rPr>
            </w:pPr>
            <w:ins w:id="85" w:author="Shankar Anand" w:date="2025-08-13T21:43:00Z" w16du:dateUtc="2025-08-13T16:13:00Z">
              <w:r>
                <w:rPr>
                  <w:rFonts w:cs="Arial"/>
                  <w:szCs w:val="18"/>
                </w:rPr>
                <w:t>14</w:t>
              </w:r>
            </w:ins>
            <w:ins w:id="86"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7" w:author="Shankar Anand" w:date="2025-08-13T21:43:00Z" w16du:dateUtc="2025-08-13T16:13:00Z">
              <w:r>
                <w:rPr>
                  <w:rFonts w:cs="Arial"/>
                  <w:szCs w:val="18"/>
                </w:rPr>
                <w:t>14</w:t>
              </w:r>
            </w:ins>
            <w:ins w:id="88"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89" w:author="Shankar Anand" w:date="2025-08-13T21:42:00Z"/>
        </w:trPr>
        <w:tc>
          <w:tcPr>
            <w:tcW w:w="4535" w:type="dxa"/>
            <w:gridSpan w:val="2"/>
          </w:tcPr>
          <w:p w14:paraId="389C07F1" w14:textId="77777777" w:rsidR="00200F1C" w:rsidRPr="003D068F" w:rsidRDefault="00200F1C" w:rsidP="00B75E8A">
            <w:pPr>
              <w:pStyle w:val="TAL"/>
              <w:rPr>
                <w:ins w:id="90" w:author="Shankar Anand" w:date="2025-08-13T21:42:00Z" w16du:dateUtc="2025-08-13T16:12:00Z"/>
              </w:rPr>
            </w:pPr>
            <w:ins w:id="91"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2" w:author="Shankar Anand" w:date="2025-08-13T21:42:00Z" w16du:dateUtc="2025-08-13T16:12:00Z"/>
              </w:rPr>
            </w:pPr>
          </w:p>
        </w:tc>
        <w:tc>
          <w:tcPr>
            <w:tcW w:w="1700" w:type="dxa"/>
          </w:tcPr>
          <w:p w14:paraId="1D028A97" w14:textId="77777777" w:rsidR="00200F1C" w:rsidRPr="003D068F" w:rsidRDefault="00200F1C" w:rsidP="00B75E8A">
            <w:pPr>
              <w:pStyle w:val="TAL"/>
              <w:rPr>
                <w:ins w:id="93" w:author="Shankar Anand" w:date="2025-08-13T21:42:00Z" w16du:dateUtc="2025-08-13T16:12:00Z"/>
              </w:rPr>
            </w:pPr>
          </w:p>
        </w:tc>
        <w:tc>
          <w:tcPr>
            <w:tcW w:w="1245" w:type="dxa"/>
          </w:tcPr>
          <w:p w14:paraId="058B7B95" w14:textId="77777777" w:rsidR="00200F1C" w:rsidRPr="003D068F" w:rsidRDefault="00200F1C" w:rsidP="00B75E8A">
            <w:pPr>
              <w:pStyle w:val="TAL"/>
              <w:rPr>
                <w:ins w:id="94"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5" w:author="Shankar Anand" w:date="2025-08-13T21:42:00Z"/>
        </w:trPr>
        <w:tc>
          <w:tcPr>
            <w:tcW w:w="4535" w:type="dxa"/>
            <w:gridSpan w:val="2"/>
          </w:tcPr>
          <w:p w14:paraId="405D2AF5" w14:textId="77777777" w:rsidR="00200F1C" w:rsidRPr="003D068F" w:rsidRDefault="00200F1C" w:rsidP="00B75E8A">
            <w:pPr>
              <w:pStyle w:val="TAL"/>
              <w:rPr>
                <w:ins w:id="96" w:author="Shankar Anand" w:date="2025-08-13T21:42:00Z" w16du:dateUtc="2025-08-13T16:12:00Z"/>
              </w:rPr>
            </w:pPr>
            <w:ins w:id="97"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8" w:author="Shankar Anand" w:date="2025-08-13T21:42:00Z" w16du:dateUtc="2025-08-13T16:12:00Z"/>
              </w:rPr>
            </w:pPr>
          </w:p>
        </w:tc>
        <w:tc>
          <w:tcPr>
            <w:tcW w:w="1700" w:type="dxa"/>
          </w:tcPr>
          <w:p w14:paraId="00E700ED" w14:textId="77777777" w:rsidR="00200F1C" w:rsidRPr="003D068F" w:rsidRDefault="00200F1C" w:rsidP="00B75E8A">
            <w:pPr>
              <w:pStyle w:val="TAL"/>
              <w:rPr>
                <w:ins w:id="99" w:author="Shankar Anand" w:date="2025-08-13T21:42:00Z" w16du:dateUtc="2025-08-13T16:12:00Z"/>
              </w:rPr>
            </w:pPr>
          </w:p>
        </w:tc>
        <w:tc>
          <w:tcPr>
            <w:tcW w:w="1245" w:type="dxa"/>
          </w:tcPr>
          <w:p w14:paraId="391B3926" w14:textId="77777777" w:rsidR="00200F1C" w:rsidRPr="003D068F" w:rsidRDefault="00200F1C" w:rsidP="00B75E8A">
            <w:pPr>
              <w:pStyle w:val="TAL"/>
              <w:rPr>
                <w:ins w:id="100" w:author="Shankar Anand" w:date="2025-08-13T21:42:00Z" w16du:dateUtc="2025-08-13T16:12:00Z"/>
              </w:rPr>
            </w:pPr>
          </w:p>
        </w:tc>
      </w:tr>
    </w:tbl>
    <w:p w14:paraId="25AE7176" w14:textId="77777777" w:rsidR="00200F1C" w:rsidRPr="003D068F" w:rsidRDefault="00200F1C" w:rsidP="00200F1C">
      <w:pPr>
        <w:rPr>
          <w:ins w:id="101" w:author="Shankar Anand" w:date="2025-08-13T21:42:00Z" w16du:dateUtc="2025-08-13T16:12:00Z"/>
        </w:rPr>
      </w:pPr>
    </w:p>
    <w:p w14:paraId="304389F2" w14:textId="4103FC1B" w:rsidR="00200F1C" w:rsidRPr="003D068F" w:rsidRDefault="00200F1C" w:rsidP="00200F1C">
      <w:pPr>
        <w:pStyle w:val="TH"/>
        <w:rPr>
          <w:ins w:id="102" w:author="Shankar Anand" w:date="2025-08-13T21:42:00Z" w16du:dateUtc="2025-08-13T16:12:00Z"/>
        </w:rPr>
      </w:pPr>
      <w:ins w:id="103" w:author="Shankar Anand" w:date="2025-08-13T21:42:00Z" w16du:dateUtc="2025-08-13T16:12:00Z">
        <w:r w:rsidRPr="003D068F">
          <w:t xml:space="preserve">Table </w:t>
        </w:r>
        <w:r>
          <w:t>1</w:t>
        </w:r>
      </w:ins>
      <w:ins w:id="104" w:author="Shankar Anand" w:date="2025-08-13T21:43:00Z" w16du:dateUtc="2025-08-13T16:13:00Z">
        <w:r>
          <w:t>4.</w:t>
        </w:r>
      </w:ins>
      <w:ins w:id="105"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6"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7" w:author="Shankar Anand" w:date="2025-08-13T21:42:00Z" w16du:dateUtc="2025-08-13T16:12:00Z"/>
                <w:b w:val="0"/>
              </w:rPr>
            </w:pPr>
            <w:ins w:id="108" w:author="Shankar Anand" w:date="2025-08-13T21:42:00Z" w16du:dateUtc="2025-08-13T16:12:00Z">
              <w:r w:rsidRPr="003D068F">
                <w:rPr>
                  <w:b w:val="0"/>
                </w:rPr>
                <w:t>Derivation Path: Table H.2.1-1</w:t>
              </w:r>
            </w:ins>
          </w:p>
        </w:tc>
      </w:tr>
      <w:tr w:rsidR="00200F1C" w:rsidRPr="003D068F" w14:paraId="561E1742" w14:textId="77777777" w:rsidTr="00B75E8A">
        <w:trPr>
          <w:ins w:id="109"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10" w:author="Shankar Anand" w:date="2025-08-13T21:42:00Z" w16du:dateUtc="2025-08-13T16:12:00Z"/>
              </w:rPr>
            </w:pPr>
            <w:ins w:id="111"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2" w:author="Shankar Anand" w:date="2025-08-13T21:42:00Z" w16du:dateUtc="2025-08-13T16:12:00Z"/>
              </w:rPr>
            </w:pPr>
            <w:ins w:id="113"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4" w:author="Shankar Anand" w:date="2025-08-13T21:42:00Z" w16du:dateUtc="2025-08-13T16:12:00Z"/>
              </w:rPr>
            </w:pPr>
            <w:ins w:id="115"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6" w:author="Shankar Anand" w:date="2025-08-13T21:42:00Z" w16du:dateUtc="2025-08-13T16:12:00Z"/>
              </w:rPr>
            </w:pPr>
            <w:ins w:id="117" w:author="Shankar Anand" w:date="2025-08-13T21:42:00Z" w16du:dateUtc="2025-08-13T16:12:00Z">
              <w:r w:rsidRPr="003D068F">
                <w:t>Condition</w:t>
              </w:r>
            </w:ins>
          </w:p>
        </w:tc>
      </w:tr>
      <w:tr w:rsidR="00200F1C" w:rsidRPr="003D068F" w14:paraId="4EDA6F3F" w14:textId="77777777" w:rsidTr="00B75E8A">
        <w:trPr>
          <w:ins w:id="118"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19" w:author="Shankar Anand" w:date="2025-08-13T21:42:00Z" w16du:dateUtc="2025-08-13T16:12:00Z"/>
              </w:rPr>
            </w:pPr>
            <w:ins w:id="120" w:author="Shankar Anand" w:date="2025-08-13T21:42:00Z" w16du:dateUtc="2025-08-13T16:12: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21"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2"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3" w:author="Shankar Anand" w:date="2025-08-13T21:42:00Z" w16du:dateUtc="2025-08-13T16:12:00Z"/>
              </w:rPr>
            </w:pPr>
          </w:p>
        </w:tc>
      </w:tr>
      <w:tr w:rsidR="00200F1C" w:rsidRPr="003D068F" w14:paraId="23C2676F" w14:textId="77777777" w:rsidTr="00B75E8A">
        <w:trPr>
          <w:ins w:id="124"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5" w:author="Shankar Anand" w:date="2025-08-13T21:42:00Z" w16du:dateUtc="2025-08-13T16:12:00Z"/>
                <w:rFonts w:ascii="Arial" w:hAnsi="Arial"/>
                <w:noProof w:val="0"/>
                <w:sz w:val="18"/>
              </w:rPr>
            </w:pPr>
            <w:ins w:id="126"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7"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29" w:author="Shankar Anand" w:date="2025-08-13T21:42:00Z" w16du:dateUtc="2025-08-13T16:12:00Z"/>
                <w:rFonts w:ascii="Arial" w:hAnsi="Arial"/>
                <w:noProof w:val="0"/>
                <w:sz w:val="18"/>
              </w:rPr>
            </w:pPr>
          </w:p>
        </w:tc>
      </w:tr>
      <w:tr w:rsidR="00200F1C" w:rsidRPr="003D068F" w14:paraId="588F0D68" w14:textId="77777777" w:rsidTr="00B75E8A">
        <w:trPr>
          <w:ins w:id="130"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31" w:author="Shankar Anand" w:date="2025-08-13T21:42:00Z" w16du:dateUtc="2025-08-13T16:12:00Z"/>
                <w:rFonts w:ascii="Arial" w:hAnsi="Arial"/>
                <w:noProof w:val="0"/>
                <w:sz w:val="18"/>
              </w:rPr>
            </w:pPr>
            <w:ins w:id="132" w:author="Shankar Anand" w:date="2025-08-13T21:42:00Z" w16du:dateUtc="2025-08-13T16:12: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3" w:author="Shankar Anand" w:date="2025-08-13T21:42:00Z" w16du:dateUtc="2025-08-13T16:12:00Z"/>
              </w:rPr>
            </w:pPr>
            <w:ins w:id="134"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5" w:author="Shankar Anand" w:date="2025-08-13T21:42:00Z" w16du:dateUtc="2025-08-13T16:12:00Z"/>
                <w:rFonts w:ascii="Arial" w:hAnsi="Arial"/>
                <w:noProof w:val="0"/>
                <w:sz w:val="18"/>
              </w:rPr>
            </w:pPr>
            <w:ins w:id="136"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7" w:author="Shankar Anand" w:date="2025-08-13T21:42:00Z" w16du:dateUtc="2025-08-13T16:12:00Z"/>
                <w:rFonts w:ascii="Arial" w:hAnsi="Arial"/>
                <w:noProof w:val="0"/>
                <w:sz w:val="18"/>
              </w:rPr>
            </w:pPr>
            <w:ins w:id="138" w:author="Shankar Anand" w:date="2025-08-13T21:44:00Z" w16du:dateUtc="2025-08-13T16:14:00Z">
              <w:r>
                <w:rPr>
                  <w:rFonts w:ascii="Arial" w:hAnsi="Arial" w:cs="Arial"/>
                  <w:noProof w:val="0"/>
                  <w:sz w:val="18"/>
                  <w:szCs w:val="18"/>
                </w:rPr>
                <w:t>14.</w:t>
              </w:r>
            </w:ins>
            <w:ins w:id="139" w:author="Shankar Anand" w:date="2025-08-13T21:42:00Z" w16du:dateUtc="2025-08-13T16:12:00Z">
              <w:r w:rsidR="00200F1C" w:rsidRPr="003D068F">
                <w:rPr>
                  <w:rFonts w:ascii="Arial" w:hAnsi="Arial" w:cs="Arial"/>
                  <w:noProof w:val="0"/>
                  <w:sz w:val="18"/>
                  <w:szCs w:val="18"/>
                </w:rPr>
                <w:t xml:space="preserve">1.1-1, </w:t>
              </w:r>
            </w:ins>
            <w:ins w:id="140" w:author="Shankar Anand" w:date="2025-08-13T21:44:00Z" w16du:dateUtc="2025-08-13T16:14:00Z">
              <w:r>
                <w:rPr>
                  <w:rFonts w:ascii="Arial" w:hAnsi="Arial" w:cs="Arial"/>
                  <w:noProof w:val="0"/>
                  <w:sz w:val="18"/>
                  <w:szCs w:val="18"/>
                </w:rPr>
                <w:t>14</w:t>
              </w:r>
            </w:ins>
            <w:ins w:id="141"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2"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3" w:author="Shankar Anand" w:date="2025-08-13T21:42:00Z" w16du:dateUtc="2025-08-13T16:12:00Z"/>
                <w:rFonts w:ascii="Arial" w:hAnsi="Arial"/>
                <w:noProof w:val="0"/>
                <w:sz w:val="18"/>
                <w:lang w:eastAsia="zh-CN"/>
              </w:rPr>
            </w:pPr>
            <w:ins w:id="144" w:author="Shankar Anand" w:date="2025-08-13T21:42:00Z" w16du:dateUtc="2025-08-13T16:12: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5" w:author="Shankar Anand" w:date="2025-08-13T21:42:00Z" w16du:dateUtc="2025-08-13T16:12:00Z"/>
                <w:rFonts w:ascii="Arial" w:hAnsi="Arial"/>
                <w:noProof w:val="0"/>
                <w:sz w:val="18"/>
              </w:rPr>
            </w:pPr>
            <w:ins w:id="146" w:author="Shankar Anand" w:date="2025-08-13T21:42:00Z" w16du:dateUtc="2025-08-13T16:12:00Z">
              <w:r w:rsidRPr="003D068F">
                <w:rPr>
                  <w:rFonts w:ascii="Arial" w:hAnsi="Arial"/>
                  <w:noProof w:val="0"/>
                  <w:sz w:val="18"/>
                </w:rPr>
                <w:t>SSB-MTC specified in TS 38.508-1 [14] Table 7.3.1-3 with condition SMTC.2</w:t>
              </w:r>
            </w:ins>
            <w:ins w:id="147"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49" w:author="Shankar Anand" w:date="2025-08-13T21:42:00Z" w16du:dateUtc="2025-08-13T16:12:00Z"/>
                <w:rFonts w:ascii="Arial" w:hAnsi="Arial"/>
                <w:noProof w:val="0"/>
                <w:sz w:val="18"/>
                <w:lang w:eastAsia="zh-CN"/>
              </w:rPr>
            </w:pPr>
            <w:ins w:id="150"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1"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2"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3"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4" w:author="Shankar Anand" w:date="2025-08-13T21:42:00Z" w16du:dateUtc="2025-08-13T16:12:00Z"/>
                <w:rFonts w:ascii="Arial" w:hAnsi="Arial"/>
                <w:noProof w:val="0"/>
                <w:sz w:val="18"/>
              </w:rPr>
            </w:pPr>
            <w:ins w:id="155" w:author="Shankar Anand" w:date="2025-08-13T21:42:00Z" w16du:dateUtc="2025-08-13T16:12:00Z">
              <w:r w:rsidRPr="003D068F">
                <w:rPr>
                  <w:rFonts w:ascii="Arial" w:hAnsi="Arial"/>
                  <w:noProof w:val="0"/>
                  <w:sz w:val="18"/>
                </w:rPr>
                <w:t>SSB-MTC specified in TS 38.508-1 [14] Table 7.3.1-3 with condition SMTC.</w:t>
              </w:r>
            </w:ins>
            <w:ins w:id="156"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8" w:author="Shankar Anand" w:date="2025-08-13T21:42:00Z" w16du:dateUtc="2025-08-13T16:12:00Z"/>
                <w:rFonts w:ascii="Arial" w:hAnsi="Arial" w:cs="Arial"/>
                <w:noProof w:val="0"/>
                <w:sz w:val="18"/>
                <w:szCs w:val="18"/>
              </w:rPr>
            </w:pPr>
            <w:ins w:id="159"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60"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61"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2" w:author="Shankar Anand" w:date="2025-08-13T21:42:00Z" w16du:dateUtc="2025-08-13T16:12:00Z"/>
                <w:rFonts w:ascii="Arial" w:hAnsi="Arial"/>
                <w:noProof w:val="0"/>
                <w:sz w:val="18"/>
              </w:rPr>
            </w:pPr>
            <w:ins w:id="163"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4" w:author="Shankar Anand" w:date="2025-08-13T21:42:00Z" w16du:dateUtc="2025-08-13T16:12:00Z"/>
                <w:rFonts w:ascii="Arial" w:hAnsi="Arial"/>
                <w:noProof w:val="0"/>
                <w:sz w:val="18"/>
              </w:rPr>
            </w:pPr>
            <w:ins w:id="165"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6"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7" w:author="Shankar Anand" w:date="2025-08-13T21:42:00Z" w16du:dateUtc="2025-08-13T16:12:00Z"/>
                <w:rFonts w:ascii="Arial" w:hAnsi="Arial"/>
                <w:noProof w:val="0"/>
                <w:sz w:val="18"/>
              </w:rPr>
            </w:pPr>
            <w:ins w:id="168"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69"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70" w:author="Shankar Anand" w:date="2025-08-13T21:42:00Z" w16du:dateUtc="2025-08-13T16:12:00Z"/>
                <w:rFonts w:ascii="Arial" w:hAnsi="Arial"/>
                <w:noProof w:val="0"/>
                <w:sz w:val="18"/>
              </w:rPr>
            </w:pPr>
            <w:ins w:id="171"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2"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3"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4" w:author="Shankar Anand" w:date="2025-08-13T21:42:00Z" w16du:dateUtc="2025-08-13T16:12:00Z"/>
                <w:rFonts w:ascii="Arial" w:hAnsi="Arial"/>
                <w:noProof w:val="0"/>
                <w:sz w:val="18"/>
              </w:rPr>
            </w:pPr>
          </w:p>
        </w:tc>
      </w:tr>
      <w:tr w:rsidR="00200F1C" w:rsidRPr="003D068F" w14:paraId="4A5A7A68" w14:textId="77777777" w:rsidTr="00B75E8A">
        <w:trPr>
          <w:ins w:id="175"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6" w:author="Shankar Anand" w:date="2025-08-13T21:42:00Z" w16du:dateUtc="2025-08-13T16:12:00Z"/>
                <w:rFonts w:ascii="Arial" w:hAnsi="Arial"/>
                <w:noProof w:val="0"/>
                <w:sz w:val="18"/>
              </w:rPr>
            </w:pPr>
            <w:ins w:id="177"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8"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7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80"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81"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2" w:author="Shankar Anand" w:date="2025-08-10T23:14:00Z" w16du:dateUtc="2025-08-10T17:44:00Z"/>
                <w:rFonts w:ascii="Arial" w:hAnsi="Arial" w:cs="v4.2.0"/>
                <w:bCs/>
                <w:sz w:val="18"/>
                <w:lang w:eastAsia="zh-CN"/>
              </w:rPr>
            </w:pPr>
            <w:ins w:id="183"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4"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5"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6" w:author="Shankar Anand" w:date="2025-08-10T23:14:00Z" w16du:dateUtc="2025-08-10T17:44:00Z"/>
                <w:rFonts w:ascii="Arial" w:hAnsi="Arial" w:cs="v4.2.0"/>
                <w:bCs/>
                <w:sz w:val="18"/>
                <w:lang w:eastAsia="zh-CN"/>
              </w:rPr>
            </w:pPr>
            <w:ins w:id="187"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8"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89"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proofErr w:type="spellStart"/>
            <w:r w:rsidRPr="00D35FF6">
              <w:t>Qrxlevmin</w:t>
            </w:r>
            <w:proofErr w:type="spellEnd"/>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proofErr w:type="spellStart"/>
            <w:r w:rsidRPr="00D35FF6">
              <w:t>Pcompensation</w:t>
            </w:r>
            <w:proofErr w:type="spellEnd"/>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proofErr w:type="spellStart"/>
            <w:r w:rsidRPr="00D35FF6">
              <w:t>Qhyst</w:t>
            </w:r>
            <w:r w:rsidRPr="00D35FF6">
              <w:rPr>
                <w:vertAlign w:val="subscript"/>
              </w:rPr>
              <w:t>s</w:t>
            </w:r>
            <w:proofErr w:type="spellEnd"/>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proofErr w:type="spellStart"/>
            <w:r w:rsidRPr="00D35FF6">
              <w:t>Cell_selection_and</w:t>
            </w:r>
            <w:proofErr w:type="spellEnd"/>
            <w:r w:rsidRPr="00D35FF6">
              <w:t>_</w:t>
            </w:r>
          </w:p>
          <w:p w14:paraId="1263F535" w14:textId="77777777" w:rsidR="00982A0A" w:rsidRPr="00D35FF6" w:rsidRDefault="00982A0A" w:rsidP="00B82301">
            <w:pPr>
              <w:pStyle w:val="TAL"/>
            </w:pPr>
            <w:proofErr w:type="spellStart"/>
            <w:r w:rsidRPr="00D35FF6">
              <w:t>reselection_quality_measurement</w:t>
            </w:r>
            <w:proofErr w:type="spellEnd"/>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5.6pt" o:ole="" fillcolor="window"/>
                <o:OLEObject Type="Embed" ProgID="Equation.3" ShapeID="_x0000_i1025" DrawAspect="Content" ObjectID="_1817896832" r:id="rId13"/>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2.05pt;height:22.05pt" o:ole="" fillcolor="window"/>
                <o:OLEObject Type="Embed" ProgID="Equation.3" ShapeID="_x0000_i1026" DrawAspect="Content" ObjectID="_1817896833" r:id="rId14"/>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2.05pt;height:22.05pt" o:ole="" fillcolor="window"/>
                <o:OLEObject Type="Embed" ProgID="Equation.3" ShapeID="_x0000_i1027" DrawAspect="Content" ObjectID="_1817896834" r:id="rId15"/>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35pt;height:15.6pt" o:ole="" fillcolor="window"/>
                <o:OLEObject Type="Embed" ProgID="Equation.3" ShapeID="_x0000_i1028" DrawAspect="Content" ObjectID="_1817896835" r:id="rId16"/>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proofErr w:type="spellStart"/>
            <w:r w:rsidRPr="00D35FF6">
              <w:t>Treselection</w:t>
            </w:r>
            <w:proofErr w:type="spellEnd"/>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proofErr w:type="spellStart"/>
            <w:r w:rsidRPr="00D35FF6">
              <w:t>SintrasearchP</w:t>
            </w:r>
            <w:proofErr w:type="spellEnd"/>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w:t>
      </w:r>
      <w:proofErr w:type="gramStart"/>
      <w:r w:rsidRPr="00D35FF6">
        <w:t>1,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lastRenderedPageBreak/>
        <w:t>Where:</w:t>
      </w:r>
    </w:p>
    <w:p w14:paraId="4A8D1051" w14:textId="77777777" w:rsidR="00982A0A" w:rsidRPr="00D35FF6" w:rsidRDefault="00982A0A" w:rsidP="00982A0A">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20B7DFD9" w14:textId="77777777" w:rsidR="00982A0A" w:rsidRPr="00D35FF6" w:rsidRDefault="00982A0A" w:rsidP="00982A0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49135B4D" w14:textId="77777777" w:rsidR="00982A0A" w:rsidRPr="00D35FF6" w:rsidRDefault="00982A0A" w:rsidP="00982A0A">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rPr>
        <w:t xml:space="preserve">  is</w:t>
      </w:r>
      <w:proofErr w:type="gramEnd"/>
      <w:r w:rsidRPr="00D35FF6">
        <w:rPr>
          <w:rFonts w:cs="v4.2.0"/>
        </w:rPr>
        <w:t xml:space="preserve">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231B1037" w14:textId="77777777" w:rsidR="00982A0A" w:rsidRPr="00D35FF6" w:rsidRDefault="00982A0A" w:rsidP="00982A0A">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w:t>
      </w:r>
      <w:proofErr w:type="gramStart"/>
      <w:r w:rsidRPr="00D35FF6">
        <w:rPr>
          <w:lang w:eastAsia="zh-CN"/>
        </w:rPr>
        <w:t xml:space="preserve">2,  </w:t>
      </w:r>
      <w:proofErr w:type="spellStart"/>
      <w:r w:rsidRPr="00D35FF6">
        <w:rPr>
          <w:rFonts w:cs="v4.2.0"/>
        </w:rPr>
        <w:t>K</w:t>
      </w:r>
      <w:r w:rsidRPr="00D35FF6">
        <w:rPr>
          <w:rFonts w:cs="v4.2.0"/>
          <w:vertAlign w:val="subscript"/>
        </w:rPr>
        <w:t>multi</w:t>
      </w:r>
      <w:proofErr w:type="gramEnd"/>
      <w:r w:rsidRPr="00D35FF6">
        <w:rPr>
          <w:rFonts w:cs="v4.2.0"/>
          <w:vertAlign w:val="subscript"/>
        </w:rPr>
        <w:t>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339F9" w:rsidR="006535EC" w:rsidRPr="00D35FF6" w:rsidDel="004308D4" w:rsidRDefault="006535EC" w:rsidP="006535EC">
      <w:pPr>
        <w:pStyle w:val="EditorsNote"/>
        <w:rPr>
          <w:del w:id="190" w:author="Shankar Anand" w:date="2025-08-15T17:35:00Z" w16du:dateUtc="2025-08-15T12:05:00Z"/>
          <w:rFonts w:eastAsia="SimSun"/>
          <w:lang w:eastAsia="zh-CN"/>
        </w:rPr>
      </w:pPr>
      <w:del w:id="191" w:author="Shankar Anand" w:date="2025-08-15T17:35:00Z" w16du:dateUtc="2025-08-15T12:05:00Z">
        <w:r w:rsidRPr="00D35FF6" w:rsidDel="004308D4">
          <w:rPr>
            <w:rFonts w:eastAsia="SimSun"/>
            <w:lang w:eastAsia="zh-CN"/>
          </w:rPr>
          <w:delText>Editor's Note:</w:delText>
        </w:r>
      </w:del>
    </w:p>
    <w:p w14:paraId="4F7FA894" w14:textId="33AD9AAF" w:rsidR="006535EC" w:rsidRPr="00D35FF6" w:rsidDel="004308D4" w:rsidRDefault="006535EC" w:rsidP="006535EC">
      <w:pPr>
        <w:pStyle w:val="EditorsNote"/>
        <w:numPr>
          <w:ilvl w:val="0"/>
          <w:numId w:val="3"/>
        </w:numPr>
        <w:rPr>
          <w:del w:id="192" w:author="Shankar Anand" w:date="2025-08-15T17:35:00Z" w16du:dateUtc="2025-08-15T12:05:00Z"/>
          <w:rFonts w:eastAsia="SimSun"/>
          <w:lang w:eastAsia="zh-CN"/>
        </w:rPr>
      </w:pPr>
      <w:del w:id="193" w:author="Shankar Anand" w:date="2025-08-15T17:35:00Z" w16du:dateUtc="2025-08-15T12:05:00Z">
        <w:r w:rsidRPr="00D35FF6" w:rsidDel="004308D4">
          <w:rPr>
            <w:rFonts w:eastAsia="SimSun"/>
            <w:lang w:eastAsia="zh-CN"/>
          </w:rPr>
          <w:delText>Message contents are FFS</w:delText>
        </w:r>
      </w:del>
    </w:p>
    <w:p w14:paraId="6F730304" w14:textId="059CA5E8" w:rsidR="006535EC" w:rsidRPr="00D35FF6" w:rsidDel="00263F53" w:rsidRDefault="006535EC" w:rsidP="006535EC">
      <w:pPr>
        <w:pStyle w:val="EditorsNote"/>
        <w:numPr>
          <w:ilvl w:val="0"/>
          <w:numId w:val="3"/>
        </w:numPr>
        <w:rPr>
          <w:del w:id="194" w:author="Shankar Anand" w:date="2025-08-13T10:22:00Z" w16du:dateUtc="2025-08-13T04:52:00Z"/>
          <w:rFonts w:eastAsia="SimSun"/>
          <w:lang w:eastAsia="zh-CN"/>
        </w:rPr>
      </w:pPr>
      <w:del w:id="195" w:author="Shankar Anand" w:date="2025-08-13T10:22:00Z" w16du:dateUtc="2025-08-13T04:52:00Z">
        <w:r w:rsidRPr="00D35FF6" w:rsidDel="00263F53">
          <w:rPr>
            <w:rFonts w:eastAsia="SimSun"/>
            <w:lang w:eastAsia="zh-CN"/>
          </w:rPr>
          <w:delText>Call setup and test procedure needs to be updated</w:delText>
        </w:r>
      </w:del>
    </w:p>
    <w:p w14:paraId="2A4794B5" w14:textId="6335DB77" w:rsidR="006535EC" w:rsidRPr="00D35FF6" w:rsidDel="00512CB3" w:rsidRDefault="006535EC" w:rsidP="006535EC">
      <w:pPr>
        <w:pStyle w:val="EditorsNote"/>
        <w:numPr>
          <w:ilvl w:val="0"/>
          <w:numId w:val="3"/>
        </w:numPr>
        <w:rPr>
          <w:del w:id="196" w:author="Shankar Anand" w:date="2025-08-12T22:55:00Z" w16du:dateUtc="2025-08-12T17:25:00Z"/>
          <w:rFonts w:eastAsia="SimSun"/>
          <w:lang w:eastAsia="zh-CN"/>
        </w:rPr>
      </w:pPr>
      <w:del w:id="197" w:author="Shankar Anand" w:date="2025-08-12T22:55:00Z" w16du:dateUtc="2025-08-12T17:25:00Z">
        <w:r w:rsidRPr="00D35FF6" w:rsidDel="00512CB3">
          <w:rPr>
            <w:rFonts w:eastAsia="SimSun"/>
            <w:lang w:eastAsia="zh-CN"/>
          </w:rPr>
          <w:delText>Applicability needs to be updated</w:delText>
        </w:r>
      </w:del>
    </w:p>
    <w:p w14:paraId="1720BF18" w14:textId="17BFDFED" w:rsidR="006535EC" w:rsidRPr="00D35FF6" w:rsidDel="00A04051" w:rsidRDefault="006535EC" w:rsidP="006535EC">
      <w:pPr>
        <w:pStyle w:val="EditorsNote"/>
        <w:numPr>
          <w:ilvl w:val="0"/>
          <w:numId w:val="3"/>
        </w:numPr>
        <w:rPr>
          <w:del w:id="198" w:author="Shankar Anand" w:date="2025-08-12T23:32:00Z" w16du:dateUtc="2025-08-12T18:02:00Z"/>
          <w:rFonts w:eastAsia="SimSun"/>
          <w:lang w:eastAsia="zh-CN"/>
        </w:rPr>
      </w:pPr>
      <w:del w:id="199" w:author="Shankar Anand" w:date="2025-08-12T23:32:00Z" w16du:dateUtc="2025-08-12T18:02:00Z">
        <w:r w:rsidRPr="00D35FF6" w:rsidDel="00A04051">
          <w:rPr>
            <w:rFonts w:eastAsia="SimSun"/>
            <w:lang w:eastAsia="zh-CN"/>
          </w:rPr>
          <w:delText>Exceptions to connection diagram may need to be updated</w:delText>
        </w:r>
      </w:del>
    </w:p>
    <w:p w14:paraId="5E4FBF4D" w14:textId="03F124E5" w:rsidR="006535EC" w:rsidRPr="00D35FF6" w:rsidDel="00263F53" w:rsidRDefault="006535EC" w:rsidP="006535EC">
      <w:pPr>
        <w:pStyle w:val="EditorsNote"/>
        <w:numPr>
          <w:ilvl w:val="0"/>
          <w:numId w:val="3"/>
        </w:numPr>
        <w:rPr>
          <w:del w:id="200" w:author="Shankar Anand" w:date="2025-08-13T10:22:00Z" w16du:dateUtc="2025-08-13T04:52:00Z"/>
          <w:rFonts w:eastAsia="SimSun"/>
          <w:lang w:eastAsia="zh-CN"/>
        </w:rPr>
      </w:pPr>
      <w:del w:id="201" w:author="Shankar Anand" w:date="2025-08-13T10:22:00Z" w16du:dateUtc="2025-08-13T04:52:00Z">
        <w:r w:rsidRPr="00D35FF6" w:rsidDel="00263F53">
          <w:rPr>
            <w:rFonts w:eastAsia="SimSun"/>
            <w:lang w:eastAsia="zh-CN"/>
          </w:rPr>
          <w:delText>Several sections are in brackets</w:delText>
        </w:r>
      </w:del>
    </w:p>
    <w:p w14:paraId="346AE708" w14:textId="523F2C7F" w:rsidR="006535EC" w:rsidRPr="00D35FF6" w:rsidRDefault="006535EC" w:rsidP="006535EC">
      <w:pPr>
        <w:pStyle w:val="TAN"/>
        <w:keepNext w:val="0"/>
        <w:numPr>
          <w:ilvl w:val="0"/>
          <w:numId w:val="3"/>
        </w:numPr>
        <w:spacing w:after="180"/>
        <w:rPr>
          <w:rFonts w:ascii="Times New Roman" w:eastAsia="SimSun" w:hAnsi="Times New Roman"/>
          <w:color w:val="FF0000"/>
          <w:sz w:val="20"/>
          <w:lang w:eastAsia="zh-CN"/>
        </w:rPr>
      </w:pPr>
      <w:del w:id="202" w:author="Shankar Anand" w:date="2025-08-13T10:22:00Z" w16du:dateUtc="2025-08-13T04:52:00Z">
        <w:r w:rsidRPr="00D35FF6" w:rsidDel="00263F53">
          <w:rPr>
            <w:rFonts w:ascii="Times New Roman" w:eastAsia="SimSun" w:hAnsi="Times New Roman"/>
            <w:color w:val="FF0000"/>
            <w:sz w:val="20"/>
            <w:lang w:eastAsia="zh-CN"/>
          </w:rPr>
          <w:delText>Several test parameters and configuration are still in brackets</w:delText>
        </w:r>
      </w:del>
    </w:p>
    <w:p w14:paraId="042DF3A1" w14:textId="5282DD44" w:rsidR="006535EC" w:rsidRPr="00D35FF6" w:rsidDel="00512CB3" w:rsidRDefault="006535EC" w:rsidP="006535EC">
      <w:pPr>
        <w:pStyle w:val="TAN"/>
        <w:keepNext w:val="0"/>
        <w:numPr>
          <w:ilvl w:val="0"/>
          <w:numId w:val="3"/>
        </w:numPr>
        <w:spacing w:after="180"/>
        <w:rPr>
          <w:del w:id="203" w:author="Shankar Anand" w:date="2025-08-12T22:55:00Z" w16du:dateUtc="2025-08-12T17:25:00Z"/>
          <w:rFonts w:ascii="Times New Roman" w:eastAsia="SimSun" w:hAnsi="Times New Roman"/>
          <w:color w:val="FF0000"/>
          <w:sz w:val="20"/>
          <w:lang w:eastAsia="zh-CN"/>
        </w:rPr>
      </w:pPr>
      <w:del w:id="204"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05" w:author="Shankar Anand" w:date="2025-08-12T22:31:00Z" w16du:dateUtc="2025-08-12T17:01:00Z">
        <w:r w:rsidRPr="00E105C6" w:rsidDel="00E105C6">
          <w:delText>[</w:delText>
        </w:r>
      </w:del>
      <w:r w:rsidRPr="00E105C6">
        <w:rPr>
          <w:lang w:eastAsia="sv-SE"/>
        </w:rPr>
        <w:t xml:space="preserve">and enhanced RRM </w:t>
      </w:r>
      <w:ins w:id="206" w:author="Shankar Anand" w:date="2025-08-12T22:32:00Z" w16du:dateUtc="2025-08-12T17:02:00Z">
        <w:r w:rsidR="009F0D82">
          <w:rPr>
            <w:lang w:eastAsia="sv-SE"/>
          </w:rPr>
          <w:t xml:space="preserve">idle mode </w:t>
        </w:r>
      </w:ins>
      <w:r w:rsidRPr="00E105C6">
        <w:rPr>
          <w:lang w:eastAsia="sv-SE"/>
        </w:rPr>
        <w:t xml:space="preserve">measurement </w:t>
      </w:r>
      <w:del w:id="207"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08" w:author="Shankar Anand" w:date="2025-08-12T23:42:00Z" w16du:dateUtc="2025-08-12T18:12:00Z">
        <w:r w:rsidRPr="00E105C6" w:rsidDel="00CE1708">
          <w:rPr>
            <w:lang w:eastAsia="sv-SE"/>
          </w:rPr>
          <w:delText>NTN bands</w:delText>
        </w:r>
      </w:del>
      <w:del w:id="209"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10" w:author="Shankar Anand" w:date="2025-08-15T13:18:00Z" w16du:dateUtc="2025-08-15T07:48:00Z">
        <w:r w:rsidR="00E53A94" w:rsidRPr="00A12A11">
          <w:rPr>
            <w:i/>
          </w:rPr>
          <w:t>enhancedMeasurementNGSO-r17</w:t>
        </w:r>
        <w:r w:rsidR="00E53A94" w:rsidRPr="00A12A11">
          <w:rPr>
            <w:rFonts w:cs="v4.2.0"/>
          </w:rPr>
          <w:t xml:space="preserve"> </w:t>
        </w:r>
      </w:ins>
      <w:del w:id="211"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212">
          <w:tblGrid>
            <w:gridCol w:w="1631"/>
            <w:gridCol w:w="6348"/>
          </w:tblGrid>
        </w:tblGridChange>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6103CC4C" w:rsidR="006535EC" w:rsidRPr="00D35FF6" w:rsidRDefault="00197583" w:rsidP="00B82301">
            <w:pPr>
              <w:pStyle w:val="TAL"/>
              <w:rPr>
                <w:lang w:eastAsia="zh-TW"/>
              </w:rPr>
            </w:pPr>
            <w:ins w:id="213" w:author="Shankar Anand" w:date="2025-08-21T00:55:00Z" w16du:dateUtc="2025-08-20T19:25:00Z">
              <w:r>
                <w:t>N</w:t>
              </w:r>
            </w:ins>
            <w:r w:rsidR="006535EC" w:rsidRPr="00D35FF6">
              <w:t xml:space="preserve">GSO, NR </w:t>
            </w:r>
            <w:r w:rsidR="006535EC" w:rsidRPr="00D35FF6">
              <w:rPr>
                <w:lang w:eastAsia="zh-TW"/>
              </w:rPr>
              <w:t>FDD, SSB SCS 15 kHz, data SCS 15 kHz, BW 10 MHz</w:t>
            </w:r>
          </w:p>
        </w:tc>
      </w:tr>
      <w:tr w:rsidR="006535EC" w:rsidRPr="00D35FF6" w14:paraId="5E9F93C4"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15" w:author="Shankar Anand" w:date="2025-08-21T00:55:00Z" w16du:dateUtc="2025-08-20T19:25: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216" w:author="Shankar Anand" w:date="2025-08-21T00:55:00Z" w16du:dateUtc="2025-08-20T19:25:00Z">
              <w:tcPr>
                <w:tcW w:w="1631" w:type="dxa"/>
                <w:tcBorders>
                  <w:top w:val="single" w:sz="4" w:space="0" w:color="auto"/>
                  <w:left w:val="single" w:sz="4" w:space="0" w:color="auto"/>
                  <w:bottom w:val="single" w:sz="4" w:space="0" w:color="auto"/>
                  <w:right w:val="single" w:sz="4" w:space="0" w:color="auto"/>
                </w:tcBorders>
              </w:tcPr>
            </w:tcPrChange>
          </w:tcPr>
          <w:p w14:paraId="06698327" w14:textId="31EFE9D3" w:rsidR="006535EC" w:rsidRPr="00D35FF6" w:rsidRDefault="006535EC" w:rsidP="00B82301">
            <w:pPr>
              <w:pStyle w:val="TAL"/>
            </w:pPr>
            <w:del w:id="217" w:author="Shankar Anand" w:date="2025-08-21T00:55:00Z" w16du:dateUtc="2025-08-20T19:25:00Z">
              <w:r w:rsidRPr="00D35FF6" w:rsidDel="008F6524">
                <w:rPr>
                  <w:lang w:eastAsia="zh-TW"/>
                </w:rPr>
                <w:delText>14.1.2-</w:delText>
              </w:r>
              <w:r w:rsidRPr="00D35FF6" w:rsidDel="008F6524">
                <w:delText>2</w:delText>
              </w:r>
            </w:del>
          </w:p>
        </w:tc>
        <w:tc>
          <w:tcPr>
            <w:tcW w:w="6348" w:type="dxa"/>
            <w:tcBorders>
              <w:top w:val="single" w:sz="4" w:space="0" w:color="auto"/>
              <w:left w:val="single" w:sz="4" w:space="0" w:color="auto"/>
              <w:bottom w:val="single" w:sz="4" w:space="0" w:color="auto"/>
              <w:right w:val="single" w:sz="4" w:space="0" w:color="auto"/>
            </w:tcBorders>
            <w:tcPrChange w:id="218" w:author="Shankar Anand" w:date="2025-08-21T00:55:00Z" w16du:dateUtc="2025-08-20T19:25:00Z">
              <w:tcPr>
                <w:tcW w:w="6348" w:type="dxa"/>
                <w:tcBorders>
                  <w:top w:val="single" w:sz="4" w:space="0" w:color="auto"/>
                  <w:left w:val="single" w:sz="4" w:space="0" w:color="auto"/>
                  <w:bottom w:val="single" w:sz="4" w:space="0" w:color="auto"/>
                  <w:right w:val="single" w:sz="4" w:space="0" w:color="auto"/>
                </w:tcBorders>
              </w:tcPr>
            </w:tcPrChange>
          </w:tcPr>
          <w:p w14:paraId="18D92CFD" w14:textId="55308729" w:rsidR="006535EC" w:rsidRPr="00D35FF6" w:rsidRDefault="006535EC" w:rsidP="00B82301">
            <w:pPr>
              <w:pStyle w:val="TAL"/>
            </w:pPr>
            <w:del w:id="219" w:author="Shankar Anand" w:date="2025-08-21T00:55:00Z" w16du:dateUtc="2025-08-20T19:25:00Z">
              <w:r w:rsidRPr="00D35FF6" w:rsidDel="008F6524">
                <w:delText xml:space="preserve">NGSO, NR </w:delText>
              </w:r>
              <w:r w:rsidRPr="00D35FF6" w:rsidDel="008F6524">
                <w:rPr>
                  <w:lang w:eastAsia="zh-TW"/>
                </w:rPr>
                <w:delText>FDD, SSB SCS 15 kHz, data SCS 15 kHz, BW 10 MHz</w:delText>
              </w:r>
            </w:del>
          </w:p>
        </w:tc>
      </w:tr>
      <w:tr w:rsidR="006535EC" w:rsidRPr="00D35FF6" w14:paraId="069E0CCF"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21" w:author="Shankar Anand" w:date="2025-08-21T00:55:00Z" w16du:dateUtc="2025-08-20T19:25: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222" w:author="Shankar Anand" w:date="2025-08-21T00:55:00Z" w16du:dateUtc="2025-08-20T19:25:00Z">
              <w:tcPr>
                <w:tcW w:w="7979" w:type="dxa"/>
                <w:gridSpan w:val="2"/>
                <w:tcBorders>
                  <w:top w:val="single" w:sz="4" w:space="0" w:color="auto"/>
                  <w:left w:val="single" w:sz="4" w:space="0" w:color="auto"/>
                  <w:bottom w:val="single" w:sz="4" w:space="0" w:color="auto"/>
                  <w:right w:val="single" w:sz="4" w:space="0" w:color="auto"/>
                </w:tcBorders>
              </w:tcPr>
            </w:tcPrChange>
          </w:tcPr>
          <w:p w14:paraId="2AF4A656" w14:textId="260D2E03" w:rsidR="006535EC" w:rsidRPr="00D35FF6" w:rsidRDefault="006535EC" w:rsidP="00B82301">
            <w:pPr>
              <w:pStyle w:val="TAN"/>
            </w:pPr>
            <w:del w:id="223" w:author="Shankar Anand" w:date="2025-08-21T00:55:00Z" w16du:dateUtc="2025-08-20T19:25:00Z">
              <w:r w:rsidRPr="00D35FF6" w:rsidDel="008F6524">
                <w:rPr>
                  <w:lang w:eastAsia="zh-TW"/>
                </w:rPr>
                <w:delText>Note:</w:delText>
              </w:r>
              <w:r w:rsidRPr="00D35FF6" w:rsidDel="008F6524">
                <w:rPr>
                  <w:lang w:eastAsia="ko-KR"/>
                </w:rPr>
                <w:tab/>
              </w:r>
            </w:del>
            <w:del w:id="224" w:author="Shankar Anand" w:date="2025-08-12T20:47:00Z" w16du:dateUtc="2025-08-12T15:17:00Z">
              <w:r w:rsidRPr="00D35FF6" w:rsidDel="00F723C8">
                <w:rPr>
                  <w:lang w:eastAsia="zh-TW"/>
                </w:rPr>
                <w:delText xml:space="preserve">The UE is only required to </w:delText>
              </w:r>
              <w:r w:rsidRPr="00D35FF6" w:rsidDel="00F723C8">
                <w:delText>be tested</w:delText>
              </w:r>
              <w:r w:rsidRPr="00D35FF6" w:rsidDel="00F723C8">
                <w:rPr>
                  <w:lang w:eastAsia="zh-TW"/>
                </w:rPr>
                <w:delText xml:space="preserve"> in one of the supported test configurations </w:delText>
              </w:r>
            </w:del>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lastRenderedPageBreak/>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25" w:author="Shankar Anand" w:date="2025-08-13T10:20:00Z" w16du:dateUtc="2025-08-13T04:50:00Z">
              <w:r w:rsidR="00263F53">
                <w:t>8</w:t>
              </w:r>
            </w:ins>
            <w:ins w:id="226" w:author="Shankar Anand" w:date="2025-08-13T10:21:00Z" w16du:dateUtc="2025-08-13T04:51:00Z">
              <w:r w:rsidR="00263F53">
                <w:t>.2</w:t>
              </w:r>
            </w:ins>
            <w:del w:id="227"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28" w:author="Shankar Anand" w:date="2025-08-12T23:31:00Z" w16du:dateUtc="2025-08-12T18:01:00Z">
              <w:r w:rsidRPr="007C0A67">
                <w:rPr>
                  <w:rFonts w:eastAsia="Times New Roman"/>
                </w:rPr>
                <w:t>N/A</w:t>
              </w:r>
            </w:ins>
            <w:del w:id="229"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30"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31" w:author="Shankar Anand" w:date="2025-08-13T10:21:00Z" w16du:dateUtc="2025-08-13T04:51:00Z">
        <w:r w:rsidRPr="00263F53" w:rsidDel="00263F53">
          <w:delText>[</w:delText>
        </w:r>
      </w:del>
      <w:r w:rsidRPr="00263F53">
        <w:t>C.1.2 and C.1.3</w:t>
      </w:r>
      <w:del w:id="232" w:author="Shankar Anand" w:date="2025-08-13T10:21:00Z" w16du:dateUtc="2025-08-13T04:51:00Z">
        <w:r w:rsidRPr="00263F53" w:rsidDel="00263F53">
          <w:delText>]</w:delText>
        </w:r>
      </w:del>
      <w:r w:rsidRPr="00263F53">
        <w:t xml:space="preserve"> for this test. </w:t>
      </w:r>
      <w:del w:id="233" w:author="Shankar Anand" w:date="2025-08-13T10:21:00Z" w16du:dateUtc="2025-08-13T04:51:00Z">
        <w:r w:rsidRPr="00263F53" w:rsidDel="00263F53">
          <w:delText>[</w:delText>
        </w:r>
      </w:del>
      <w:r w:rsidRPr="00263F53">
        <w:t>Both Cell 1 and Cell 2 are satellite access cells</w:t>
      </w:r>
      <w:del w:id="234"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 xml:space="preserve">3 </w:t>
            </w:r>
            <w:proofErr w:type="spellStart"/>
            <w:r w:rsidRPr="00D35FF6">
              <w:rPr>
                <w:rFonts w:cs="v4.2.0"/>
              </w:rPr>
              <w:t>ms</w:t>
            </w:r>
            <w:proofErr w:type="spellEnd"/>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proofErr w:type="spellStart"/>
            <w:r w:rsidRPr="00D35FF6">
              <w:rPr>
                <w:lang w:eastAsia="zh-CN"/>
              </w:rPr>
              <w:t>rangeToBestCell</w:t>
            </w:r>
            <w:proofErr w:type="spellEnd"/>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lastRenderedPageBreak/>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35"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36"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11a.</w:t>
      </w:r>
    </w:p>
    <w:p w14:paraId="164899A7" w14:textId="77777777" w:rsidR="006535EC" w:rsidRPr="00D35FF6" w:rsidRDefault="006535EC" w:rsidP="006535EC">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37" w:author="Shankar Anand" w:date="2025-08-13T21:59:00Z" w16du:dateUtc="2025-08-13T16:29:00Z"/>
        </w:rPr>
      </w:pPr>
      <w:ins w:id="238"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39" w:author="Shankar Anand" w:date="2025-08-13T21:59:00Z" w16du:dateUtc="2025-08-13T16:29:00Z"/>
        </w:rPr>
      </w:pPr>
      <w:ins w:id="240" w:author="Shankar Anand" w:date="2025-08-13T21:59:00Z" w16du:dateUtc="2025-08-13T16:29:00Z">
        <w:r w:rsidRPr="003D068F">
          <w:lastRenderedPageBreak/>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41" w:author="Shankar Anand" w:date="2025-08-13T21:59:00Z"/>
        </w:trPr>
        <w:tc>
          <w:tcPr>
            <w:tcW w:w="8016" w:type="dxa"/>
            <w:gridSpan w:val="2"/>
          </w:tcPr>
          <w:p w14:paraId="2B0F77E6" w14:textId="77777777" w:rsidR="009219B3" w:rsidRPr="003D068F" w:rsidRDefault="009219B3" w:rsidP="00B75E8A">
            <w:pPr>
              <w:pStyle w:val="TAH"/>
              <w:rPr>
                <w:ins w:id="242" w:author="Shankar Anand" w:date="2025-08-13T21:59:00Z" w16du:dateUtc="2025-08-13T16:29:00Z"/>
              </w:rPr>
            </w:pPr>
            <w:ins w:id="243" w:author="Shankar Anand" w:date="2025-08-13T21:59:00Z" w16du:dateUtc="2025-08-13T16:29:00Z">
              <w:r w:rsidRPr="003D068F">
                <w:t>Default Message Contents</w:t>
              </w:r>
            </w:ins>
          </w:p>
        </w:tc>
      </w:tr>
      <w:tr w:rsidR="009219B3" w:rsidRPr="003D068F" w14:paraId="410857CE" w14:textId="77777777" w:rsidTr="00B75E8A">
        <w:trPr>
          <w:cantSplit/>
          <w:jc w:val="center"/>
          <w:ins w:id="244" w:author="Shankar Anand" w:date="2025-08-13T21:59:00Z"/>
        </w:trPr>
        <w:tc>
          <w:tcPr>
            <w:tcW w:w="3496" w:type="dxa"/>
          </w:tcPr>
          <w:p w14:paraId="0201AB02" w14:textId="77777777" w:rsidR="009219B3" w:rsidRPr="003D068F" w:rsidRDefault="009219B3" w:rsidP="00B75E8A">
            <w:pPr>
              <w:pStyle w:val="TAL"/>
              <w:rPr>
                <w:ins w:id="245" w:author="Shankar Anand" w:date="2025-08-13T21:59:00Z" w16du:dateUtc="2025-08-13T16:29:00Z"/>
              </w:rPr>
            </w:pPr>
            <w:ins w:id="246"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47" w:author="Shankar Anand" w:date="2025-08-13T21:59:00Z" w16du:dateUtc="2025-08-13T16:29:00Z"/>
              </w:rPr>
            </w:pPr>
            <w:ins w:id="248" w:author="Shankar Anand" w:date="2025-08-13T21:59:00Z" w16du:dateUtc="2025-08-13T16:29:00Z">
              <w:r w:rsidRPr="003D068F">
                <w:t>Table H.2.1-2</w:t>
              </w:r>
            </w:ins>
          </w:p>
        </w:tc>
      </w:tr>
      <w:tr w:rsidR="009219B3" w:rsidRPr="003D068F" w14:paraId="1C7BC4A7" w14:textId="77777777" w:rsidTr="00B75E8A">
        <w:trPr>
          <w:cantSplit/>
          <w:jc w:val="center"/>
          <w:ins w:id="249" w:author="Shankar Anand" w:date="2025-08-13T21:59:00Z"/>
        </w:trPr>
        <w:tc>
          <w:tcPr>
            <w:tcW w:w="3496" w:type="dxa"/>
          </w:tcPr>
          <w:p w14:paraId="781D5924" w14:textId="77777777" w:rsidR="009219B3" w:rsidRPr="003D068F" w:rsidRDefault="009219B3" w:rsidP="00B75E8A">
            <w:pPr>
              <w:pStyle w:val="TAL"/>
              <w:rPr>
                <w:ins w:id="250" w:author="Shankar Anand" w:date="2025-08-13T21:59:00Z" w16du:dateUtc="2025-08-13T16:29:00Z"/>
              </w:rPr>
            </w:pPr>
            <w:ins w:id="251"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52" w:author="Shankar Anand" w:date="2025-08-15T17:33:00Z" w16du:dateUtc="2025-08-15T12:03:00Z"/>
                <w:rFonts w:ascii="Arial" w:eastAsia="Times New Roman" w:hAnsi="Arial"/>
                <w:sz w:val="18"/>
              </w:rPr>
            </w:pPr>
            <w:ins w:id="253"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54" w:author="Shankar Anand" w:date="2025-08-15T17:33:00Z" w16du:dateUtc="2025-08-15T12:03:00Z"/>
                <w:rFonts w:eastAsia="Times New Roman"/>
              </w:rPr>
            </w:pPr>
            <w:ins w:id="255"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56" w:author="Shankar Anand" w:date="2025-08-13T21:59:00Z" w16du:dateUtc="2025-08-13T16:29:00Z"/>
              </w:rPr>
            </w:pPr>
            <w:ins w:id="257"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1771814" w14:textId="77777777" w:rsidR="00B054AF" w:rsidRDefault="00B054AF" w:rsidP="00B054AF">
      <w:pPr>
        <w:pStyle w:val="TH"/>
        <w:jc w:val="left"/>
        <w:rPr>
          <w:ins w:id="258" w:author="Shankar Anand" w:date="2025-08-25T17:36:00Z" w16du:dateUtc="2025-08-25T12:06:00Z"/>
        </w:rPr>
      </w:pPr>
    </w:p>
    <w:p w14:paraId="53340DC3" w14:textId="2DE33BBA" w:rsidR="009219B3" w:rsidRPr="003D068F" w:rsidRDefault="009219B3">
      <w:pPr>
        <w:pStyle w:val="TH"/>
        <w:ind w:left="2272" w:firstLine="284"/>
        <w:jc w:val="left"/>
        <w:rPr>
          <w:ins w:id="259" w:author="Shankar Anand" w:date="2025-08-13T21:59:00Z" w16du:dateUtc="2025-08-13T16:29:00Z"/>
        </w:rPr>
        <w:pPrChange w:id="260" w:author="Shankar Anand" w:date="2025-08-25T17:36:00Z" w16du:dateUtc="2025-08-25T12:06:00Z">
          <w:pPr>
            <w:pStyle w:val="TH"/>
          </w:pPr>
        </w:pPrChange>
      </w:pPr>
      <w:ins w:id="261" w:author="Shankar Anand" w:date="2025-08-13T21:59:00Z" w16du:dateUtc="2025-08-13T16:29:00Z">
        <w:r w:rsidRPr="003D068F">
          <w:t xml:space="preserve">Table </w:t>
        </w:r>
        <w:r>
          <w:t>14.</w:t>
        </w:r>
        <w:r w:rsidRPr="003D068F">
          <w:t>1.</w:t>
        </w:r>
      </w:ins>
      <w:ins w:id="262" w:author="Shankar Anand" w:date="2025-08-13T22:00:00Z" w16du:dateUtc="2025-08-13T16:30:00Z">
        <w:r>
          <w:t>2</w:t>
        </w:r>
      </w:ins>
      <w:ins w:id="263"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64" w:author="Shankar Anand" w:date="2025-08-13T21:59:00Z"/>
        </w:trPr>
        <w:tc>
          <w:tcPr>
            <w:tcW w:w="9738" w:type="dxa"/>
            <w:gridSpan w:val="4"/>
          </w:tcPr>
          <w:p w14:paraId="0F00DC8B" w14:textId="77777777" w:rsidR="009219B3" w:rsidRPr="003D068F" w:rsidRDefault="009219B3" w:rsidP="00B75E8A">
            <w:pPr>
              <w:pStyle w:val="TAL"/>
              <w:rPr>
                <w:ins w:id="265" w:author="Shankar Anand" w:date="2025-08-13T21:59:00Z" w16du:dateUtc="2025-08-13T16:29:00Z"/>
              </w:rPr>
            </w:pPr>
            <w:ins w:id="266"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67" w:author="Shankar Anand" w:date="2025-08-13T21:59:00Z"/>
        </w:trPr>
        <w:tc>
          <w:tcPr>
            <w:tcW w:w="4535" w:type="dxa"/>
            <w:gridSpan w:val="2"/>
          </w:tcPr>
          <w:p w14:paraId="7C88FFE3" w14:textId="77777777" w:rsidR="009219B3" w:rsidRPr="003D068F" w:rsidRDefault="009219B3" w:rsidP="00B75E8A">
            <w:pPr>
              <w:pStyle w:val="TAH"/>
              <w:rPr>
                <w:ins w:id="268" w:author="Shankar Anand" w:date="2025-08-13T21:59:00Z" w16du:dateUtc="2025-08-13T16:29:00Z"/>
              </w:rPr>
            </w:pPr>
            <w:ins w:id="269"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70" w:author="Shankar Anand" w:date="2025-08-13T21:59:00Z" w16du:dateUtc="2025-08-13T16:29:00Z"/>
              </w:rPr>
            </w:pPr>
            <w:ins w:id="271"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72" w:author="Shankar Anand" w:date="2025-08-13T21:59:00Z" w16du:dateUtc="2025-08-13T16:29:00Z"/>
              </w:rPr>
            </w:pPr>
            <w:ins w:id="273"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74" w:author="Shankar Anand" w:date="2025-08-13T21:59:00Z" w16du:dateUtc="2025-08-13T16:29:00Z"/>
              </w:rPr>
            </w:pPr>
            <w:ins w:id="275"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76" w:author="Shankar Anand" w:date="2025-08-13T21:59:00Z"/>
        </w:trPr>
        <w:tc>
          <w:tcPr>
            <w:tcW w:w="4535" w:type="dxa"/>
            <w:gridSpan w:val="2"/>
          </w:tcPr>
          <w:p w14:paraId="04EEE096" w14:textId="77777777" w:rsidR="009219B3" w:rsidRPr="003D068F" w:rsidRDefault="009219B3" w:rsidP="00B75E8A">
            <w:pPr>
              <w:pStyle w:val="TAL"/>
              <w:rPr>
                <w:ins w:id="277" w:author="Shankar Anand" w:date="2025-08-13T21:59:00Z" w16du:dateUtc="2025-08-13T16:29:00Z"/>
              </w:rPr>
            </w:pPr>
            <w:ins w:id="278" w:author="Shankar Anand" w:date="2025-08-13T21:59:00Z" w16du:dateUtc="2025-08-13T16:29:00Z">
              <w:r w:rsidRPr="003D068F">
                <w:t>SIB</w:t>
              </w:r>
              <w:proofErr w:type="gramStart"/>
              <w:r w:rsidRPr="003D068F">
                <w:t>1 ::=</w:t>
              </w:r>
              <w:proofErr w:type="gramEnd"/>
              <w:r w:rsidRPr="003D068F">
                <w:t xml:space="preserve"> SEQUENCE {</w:t>
              </w:r>
            </w:ins>
          </w:p>
        </w:tc>
        <w:tc>
          <w:tcPr>
            <w:tcW w:w="2267" w:type="dxa"/>
          </w:tcPr>
          <w:p w14:paraId="5B2A7CBC" w14:textId="77777777" w:rsidR="009219B3" w:rsidRPr="003D068F" w:rsidRDefault="009219B3" w:rsidP="00B75E8A">
            <w:pPr>
              <w:pStyle w:val="TAL"/>
              <w:rPr>
                <w:ins w:id="279" w:author="Shankar Anand" w:date="2025-08-13T21:59:00Z" w16du:dateUtc="2025-08-13T16:29:00Z"/>
              </w:rPr>
            </w:pPr>
          </w:p>
        </w:tc>
        <w:tc>
          <w:tcPr>
            <w:tcW w:w="1700" w:type="dxa"/>
          </w:tcPr>
          <w:p w14:paraId="08001284" w14:textId="77777777" w:rsidR="009219B3" w:rsidRPr="003D068F" w:rsidRDefault="009219B3" w:rsidP="00B75E8A">
            <w:pPr>
              <w:pStyle w:val="TAL"/>
              <w:rPr>
                <w:ins w:id="280" w:author="Shankar Anand" w:date="2025-08-13T21:59:00Z" w16du:dateUtc="2025-08-13T16:29:00Z"/>
              </w:rPr>
            </w:pPr>
          </w:p>
        </w:tc>
        <w:tc>
          <w:tcPr>
            <w:tcW w:w="1245" w:type="dxa"/>
          </w:tcPr>
          <w:p w14:paraId="05D2F9BE" w14:textId="77777777" w:rsidR="009219B3" w:rsidRPr="003D068F" w:rsidRDefault="009219B3" w:rsidP="00B75E8A">
            <w:pPr>
              <w:pStyle w:val="TAL"/>
              <w:rPr>
                <w:ins w:id="281"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82"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83" w:author="Shankar Anand" w:date="2025-08-13T21:59:00Z" w16du:dateUtc="2025-08-13T16:29:00Z"/>
              </w:rPr>
            </w:pPr>
            <w:ins w:id="284" w:author="Shankar Anand" w:date="2025-08-13T21:59:00Z" w16du:dateUtc="2025-08-13T16:29:00Z">
              <w:r w:rsidRPr="003D068F">
                <w:t xml:space="preserve">  </w:t>
              </w:r>
              <w:proofErr w:type="spellStart"/>
              <w:r w:rsidRPr="003D068F">
                <w:t>cellSelectionInfo</w:t>
              </w:r>
              <w:proofErr w:type="spellEnd"/>
              <w:r w:rsidRPr="003D068F">
                <w:t xml:space="preserve"> SEQUENCE {</w:t>
              </w:r>
            </w:ins>
          </w:p>
        </w:tc>
        <w:tc>
          <w:tcPr>
            <w:tcW w:w="2267" w:type="dxa"/>
          </w:tcPr>
          <w:p w14:paraId="6EB3671D" w14:textId="77777777" w:rsidR="009219B3" w:rsidRPr="003D068F" w:rsidRDefault="009219B3" w:rsidP="00B75E8A">
            <w:pPr>
              <w:pStyle w:val="TAL"/>
              <w:rPr>
                <w:ins w:id="285" w:author="Shankar Anand" w:date="2025-08-13T21:59:00Z" w16du:dateUtc="2025-08-13T16:29:00Z"/>
              </w:rPr>
            </w:pPr>
          </w:p>
        </w:tc>
        <w:tc>
          <w:tcPr>
            <w:tcW w:w="1700" w:type="dxa"/>
          </w:tcPr>
          <w:p w14:paraId="7387C1F0" w14:textId="77777777" w:rsidR="009219B3" w:rsidRPr="003D068F" w:rsidRDefault="009219B3" w:rsidP="00B75E8A">
            <w:pPr>
              <w:pStyle w:val="TAL"/>
              <w:rPr>
                <w:ins w:id="286" w:author="Shankar Anand" w:date="2025-08-13T21:59:00Z" w16du:dateUtc="2025-08-13T16:29:00Z"/>
              </w:rPr>
            </w:pPr>
          </w:p>
        </w:tc>
        <w:tc>
          <w:tcPr>
            <w:tcW w:w="1245" w:type="dxa"/>
          </w:tcPr>
          <w:p w14:paraId="3A27FE83" w14:textId="77777777" w:rsidR="009219B3" w:rsidRPr="003D068F" w:rsidRDefault="009219B3" w:rsidP="00B75E8A">
            <w:pPr>
              <w:pStyle w:val="TAL"/>
              <w:rPr>
                <w:ins w:id="287"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88"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89" w:author="Shankar Anand" w:date="2025-08-13T21:59:00Z" w16du:dateUtc="2025-08-13T16:29:00Z"/>
              </w:rPr>
            </w:pPr>
            <w:ins w:id="290" w:author="Shankar Anand" w:date="2025-08-13T21:59:00Z" w16du:dateUtc="2025-08-13T16:29:00Z">
              <w:r w:rsidRPr="003D068F">
                <w:t xml:space="preserve">    q-</w:t>
              </w:r>
              <w:proofErr w:type="spellStart"/>
              <w:r w:rsidRPr="003D068F">
                <w:t>RxLevMin</w:t>
              </w:r>
              <w:proofErr w:type="spellEnd"/>
            </w:ins>
          </w:p>
        </w:tc>
        <w:tc>
          <w:tcPr>
            <w:tcW w:w="2267" w:type="dxa"/>
          </w:tcPr>
          <w:p w14:paraId="728AB03C" w14:textId="77777777" w:rsidR="009219B3" w:rsidRPr="003D068F" w:rsidRDefault="009219B3" w:rsidP="00B75E8A">
            <w:pPr>
              <w:pStyle w:val="TAL"/>
              <w:rPr>
                <w:ins w:id="291" w:author="Shankar Anand" w:date="2025-08-13T21:59:00Z" w16du:dateUtc="2025-08-13T16:29:00Z"/>
              </w:rPr>
            </w:pPr>
            <w:ins w:id="292"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293" w:author="Shankar Anand" w:date="2025-08-13T21:59:00Z" w16du:dateUtc="2025-08-13T16:29:00Z"/>
              </w:rPr>
            </w:pPr>
            <w:ins w:id="294"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295" w:author="Shankar Anand" w:date="2025-08-13T21:59:00Z" w16du:dateUtc="2025-08-13T16:29:00Z"/>
                <w:lang w:eastAsia="zh-CN"/>
              </w:rPr>
            </w:pPr>
            <w:ins w:id="296" w:author="Shankar Anand" w:date="2025-08-13T21:59:00Z" w16du:dateUtc="2025-08-13T16:29:00Z">
              <w:r>
                <w:rPr>
                  <w:rFonts w:cs="Arial"/>
                  <w:szCs w:val="18"/>
                </w:rPr>
                <w:t>14</w:t>
              </w:r>
              <w:r w:rsidRPr="003D068F">
                <w:rPr>
                  <w:rFonts w:cs="Arial"/>
                  <w:szCs w:val="18"/>
                </w:rPr>
                <w:t>.1.</w:t>
              </w:r>
            </w:ins>
            <w:ins w:id="297" w:author="Shankar Anand" w:date="2025-08-13T22:00:00Z" w16du:dateUtc="2025-08-13T16:30:00Z">
              <w:r>
                <w:rPr>
                  <w:rFonts w:cs="Arial"/>
                  <w:szCs w:val="18"/>
                </w:rPr>
                <w:t>2</w:t>
              </w:r>
            </w:ins>
            <w:ins w:id="298"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299" w:author="Shankar Anand" w:date="2025-08-13T22:00:00Z" w16du:dateUtc="2025-08-13T16:30:00Z">
              <w:r>
                <w:rPr>
                  <w:rFonts w:cs="Arial"/>
                  <w:szCs w:val="18"/>
                </w:rPr>
                <w:t>2</w:t>
              </w:r>
            </w:ins>
            <w:ins w:id="300"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301" w:author="Shankar Anand" w:date="2025-08-13T21:59:00Z"/>
        </w:trPr>
        <w:tc>
          <w:tcPr>
            <w:tcW w:w="4535" w:type="dxa"/>
            <w:gridSpan w:val="2"/>
          </w:tcPr>
          <w:p w14:paraId="024AF251" w14:textId="77777777" w:rsidR="009219B3" w:rsidRPr="003D068F" w:rsidRDefault="009219B3" w:rsidP="00B75E8A">
            <w:pPr>
              <w:pStyle w:val="TAL"/>
              <w:rPr>
                <w:ins w:id="302" w:author="Shankar Anand" w:date="2025-08-13T21:59:00Z" w16du:dateUtc="2025-08-13T16:29:00Z"/>
              </w:rPr>
            </w:pPr>
            <w:ins w:id="303"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304" w:author="Shankar Anand" w:date="2025-08-13T21:59:00Z" w16du:dateUtc="2025-08-13T16:29:00Z"/>
              </w:rPr>
            </w:pPr>
          </w:p>
        </w:tc>
        <w:tc>
          <w:tcPr>
            <w:tcW w:w="1700" w:type="dxa"/>
          </w:tcPr>
          <w:p w14:paraId="4FC66EC2" w14:textId="77777777" w:rsidR="009219B3" w:rsidRPr="003D068F" w:rsidRDefault="009219B3" w:rsidP="00B75E8A">
            <w:pPr>
              <w:pStyle w:val="TAL"/>
              <w:rPr>
                <w:ins w:id="305" w:author="Shankar Anand" w:date="2025-08-13T21:59:00Z" w16du:dateUtc="2025-08-13T16:29:00Z"/>
              </w:rPr>
            </w:pPr>
          </w:p>
        </w:tc>
        <w:tc>
          <w:tcPr>
            <w:tcW w:w="1245" w:type="dxa"/>
          </w:tcPr>
          <w:p w14:paraId="0A93F49A" w14:textId="77777777" w:rsidR="009219B3" w:rsidRPr="003D068F" w:rsidRDefault="009219B3" w:rsidP="00B75E8A">
            <w:pPr>
              <w:pStyle w:val="TAL"/>
              <w:rPr>
                <w:ins w:id="306"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307" w:author="Shankar Anand" w:date="2025-08-13T21:59:00Z"/>
        </w:trPr>
        <w:tc>
          <w:tcPr>
            <w:tcW w:w="4535" w:type="dxa"/>
            <w:gridSpan w:val="2"/>
          </w:tcPr>
          <w:p w14:paraId="5C92F8CB" w14:textId="77777777" w:rsidR="009219B3" w:rsidRPr="003D068F" w:rsidRDefault="009219B3" w:rsidP="00B75E8A">
            <w:pPr>
              <w:pStyle w:val="TAL"/>
              <w:rPr>
                <w:ins w:id="308" w:author="Shankar Anand" w:date="2025-08-13T21:59:00Z" w16du:dateUtc="2025-08-13T16:29:00Z"/>
              </w:rPr>
            </w:pPr>
            <w:ins w:id="309"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310" w:author="Shankar Anand" w:date="2025-08-13T21:59:00Z" w16du:dateUtc="2025-08-13T16:29:00Z"/>
              </w:rPr>
            </w:pPr>
          </w:p>
        </w:tc>
        <w:tc>
          <w:tcPr>
            <w:tcW w:w="1700" w:type="dxa"/>
          </w:tcPr>
          <w:p w14:paraId="1F0BEFDD" w14:textId="77777777" w:rsidR="009219B3" w:rsidRPr="003D068F" w:rsidRDefault="009219B3" w:rsidP="00B75E8A">
            <w:pPr>
              <w:pStyle w:val="TAL"/>
              <w:rPr>
                <w:ins w:id="311" w:author="Shankar Anand" w:date="2025-08-13T21:59:00Z" w16du:dateUtc="2025-08-13T16:29:00Z"/>
              </w:rPr>
            </w:pPr>
          </w:p>
        </w:tc>
        <w:tc>
          <w:tcPr>
            <w:tcW w:w="1245" w:type="dxa"/>
          </w:tcPr>
          <w:p w14:paraId="27FDBB2B" w14:textId="77777777" w:rsidR="009219B3" w:rsidRPr="003D068F" w:rsidRDefault="009219B3" w:rsidP="00B75E8A">
            <w:pPr>
              <w:pStyle w:val="TAL"/>
              <w:rPr>
                <w:ins w:id="312" w:author="Shankar Anand" w:date="2025-08-13T21:59:00Z" w16du:dateUtc="2025-08-13T16:29:00Z"/>
              </w:rPr>
            </w:pPr>
          </w:p>
        </w:tc>
      </w:tr>
    </w:tbl>
    <w:p w14:paraId="07598E4B" w14:textId="77777777" w:rsidR="009219B3" w:rsidRPr="003D068F" w:rsidRDefault="009219B3" w:rsidP="009219B3">
      <w:pPr>
        <w:rPr>
          <w:ins w:id="313" w:author="Shankar Anand" w:date="2025-08-13T21:59:00Z" w16du:dateUtc="2025-08-13T16:29:00Z"/>
        </w:rPr>
      </w:pPr>
    </w:p>
    <w:p w14:paraId="11B4780A" w14:textId="4351D466" w:rsidR="009219B3" w:rsidRPr="003D068F" w:rsidRDefault="009219B3" w:rsidP="009219B3">
      <w:pPr>
        <w:pStyle w:val="TH"/>
        <w:rPr>
          <w:ins w:id="314" w:author="Shankar Anand" w:date="2025-08-13T21:59:00Z" w16du:dateUtc="2025-08-13T16:29:00Z"/>
        </w:rPr>
      </w:pPr>
      <w:ins w:id="315" w:author="Shankar Anand" w:date="2025-08-13T21:59:00Z" w16du:dateUtc="2025-08-13T16:29:00Z">
        <w:r w:rsidRPr="003D068F">
          <w:t xml:space="preserve">Table </w:t>
        </w:r>
        <w:r>
          <w:t>14.</w:t>
        </w:r>
        <w:r w:rsidRPr="003D068F">
          <w:t>1.</w:t>
        </w:r>
      </w:ins>
      <w:ins w:id="316" w:author="Shankar Anand" w:date="2025-08-13T22:00:00Z" w16du:dateUtc="2025-08-13T16:30:00Z">
        <w:r>
          <w:t>2</w:t>
        </w:r>
      </w:ins>
      <w:ins w:id="317"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18"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19" w:author="Shankar Anand" w:date="2025-08-13T21:59:00Z" w16du:dateUtc="2025-08-13T16:29:00Z"/>
                <w:b w:val="0"/>
              </w:rPr>
            </w:pPr>
            <w:ins w:id="320" w:author="Shankar Anand" w:date="2025-08-13T21:59:00Z" w16du:dateUtc="2025-08-13T16:29:00Z">
              <w:r w:rsidRPr="003D068F">
                <w:rPr>
                  <w:b w:val="0"/>
                </w:rPr>
                <w:t>Derivation Path: Table H.2.1-1</w:t>
              </w:r>
            </w:ins>
          </w:p>
        </w:tc>
      </w:tr>
      <w:tr w:rsidR="009219B3" w:rsidRPr="003D068F" w14:paraId="08D1ECBB" w14:textId="77777777" w:rsidTr="00B75E8A">
        <w:trPr>
          <w:ins w:id="321"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22" w:author="Shankar Anand" w:date="2025-08-13T21:59:00Z" w16du:dateUtc="2025-08-13T16:29:00Z"/>
              </w:rPr>
            </w:pPr>
            <w:ins w:id="323"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24" w:author="Shankar Anand" w:date="2025-08-13T21:59:00Z" w16du:dateUtc="2025-08-13T16:29:00Z"/>
              </w:rPr>
            </w:pPr>
            <w:ins w:id="325"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26" w:author="Shankar Anand" w:date="2025-08-13T21:59:00Z" w16du:dateUtc="2025-08-13T16:29:00Z"/>
              </w:rPr>
            </w:pPr>
            <w:ins w:id="327"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28" w:author="Shankar Anand" w:date="2025-08-13T21:59:00Z" w16du:dateUtc="2025-08-13T16:29:00Z"/>
              </w:rPr>
            </w:pPr>
            <w:ins w:id="329" w:author="Shankar Anand" w:date="2025-08-13T21:59:00Z" w16du:dateUtc="2025-08-13T16:29:00Z">
              <w:r w:rsidRPr="003D068F">
                <w:t>Condition</w:t>
              </w:r>
            </w:ins>
          </w:p>
        </w:tc>
      </w:tr>
      <w:tr w:rsidR="009219B3" w:rsidRPr="003D068F" w14:paraId="66183356" w14:textId="77777777" w:rsidTr="00B75E8A">
        <w:trPr>
          <w:ins w:id="330"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31" w:author="Shankar Anand" w:date="2025-08-13T21:59:00Z" w16du:dateUtc="2025-08-13T16:29:00Z"/>
              </w:rPr>
            </w:pPr>
            <w:ins w:id="332" w:author="Shankar Anand" w:date="2025-08-13T21:59:00Z" w16du:dateUtc="2025-08-13T16:29: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33"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34"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35" w:author="Shankar Anand" w:date="2025-08-13T21:59:00Z" w16du:dateUtc="2025-08-13T16:29:00Z"/>
              </w:rPr>
            </w:pPr>
          </w:p>
        </w:tc>
      </w:tr>
      <w:tr w:rsidR="009219B3" w:rsidRPr="003D068F" w14:paraId="2958A11D" w14:textId="77777777" w:rsidTr="00B75E8A">
        <w:trPr>
          <w:ins w:id="336"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37" w:author="Shankar Anand" w:date="2025-08-13T21:59:00Z" w16du:dateUtc="2025-08-13T16:29:00Z"/>
                <w:rFonts w:ascii="Arial" w:hAnsi="Arial"/>
                <w:noProof w:val="0"/>
                <w:sz w:val="18"/>
              </w:rPr>
            </w:pPr>
            <w:ins w:id="338"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39"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40"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41" w:author="Shankar Anand" w:date="2025-08-13T21:59:00Z" w16du:dateUtc="2025-08-13T16:29:00Z"/>
                <w:rFonts w:ascii="Arial" w:hAnsi="Arial"/>
                <w:noProof w:val="0"/>
                <w:sz w:val="18"/>
              </w:rPr>
            </w:pPr>
          </w:p>
        </w:tc>
      </w:tr>
      <w:tr w:rsidR="009219B3" w:rsidRPr="003D068F" w14:paraId="4CD80238" w14:textId="77777777" w:rsidTr="00B75E8A">
        <w:trPr>
          <w:ins w:id="342"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43" w:author="Shankar Anand" w:date="2025-08-13T21:59:00Z" w16du:dateUtc="2025-08-13T16:29:00Z"/>
                <w:rFonts w:ascii="Arial" w:hAnsi="Arial"/>
                <w:noProof w:val="0"/>
                <w:sz w:val="18"/>
              </w:rPr>
            </w:pPr>
            <w:ins w:id="344" w:author="Shankar Anand" w:date="2025-08-13T21:59:00Z" w16du:dateUtc="2025-08-13T16:29: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45" w:author="Shankar Anand" w:date="2025-08-13T21:59:00Z" w16du:dateUtc="2025-08-13T16:29:00Z"/>
              </w:rPr>
            </w:pPr>
            <w:ins w:id="346"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47" w:author="Shankar Anand" w:date="2025-08-13T21:59:00Z" w16du:dateUtc="2025-08-13T16:29:00Z"/>
                <w:rFonts w:ascii="Arial" w:hAnsi="Arial"/>
                <w:noProof w:val="0"/>
                <w:sz w:val="18"/>
              </w:rPr>
            </w:pPr>
            <w:ins w:id="348"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49" w:author="Shankar Anand" w:date="2025-08-13T21:59:00Z" w16du:dateUtc="2025-08-13T16:29:00Z"/>
                <w:rFonts w:ascii="Arial" w:hAnsi="Arial"/>
                <w:noProof w:val="0"/>
                <w:sz w:val="18"/>
              </w:rPr>
            </w:pPr>
            <w:ins w:id="350"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1" w:author="Shankar Anand" w:date="2025-08-13T22:00:00Z" w16du:dateUtc="2025-08-13T16:30:00Z">
              <w:r>
                <w:rPr>
                  <w:rFonts w:ascii="Arial" w:hAnsi="Arial" w:cs="Arial"/>
                  <w:noProof w:val="0"/>
                  <w:sz w:val="18"/>
                  <w:szCs w:val="18"/>
                </w:rPr>
                <w:t>2</w:t>
              </w:r>
            </w:ins>
            <w:ins w:id="352"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53" w:author="Shankar Anand" w:date="2025-08-13T22:00:00Z" w16du:dateUtc="2025-08-13T16:30:00Z">
              <w:r>
                <w:rPr>
                  <w:rFonts w:ascii="Arial" w:hAnsi="Arial" w:cs="Arial"/>
                  <w:noProof w:val="0"/>
                  <w:sz w:val="18"/>
                  <w:szCs w:val="18"/>
                </w:rPr>
                <w:t>2</w:t>
              </w:r>
            </w:ins>
            <w:ins w:id="354"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55"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56" w:author="Shankar Anand" w:date="2025-08-13T21:59:00Z" w16du:dateUtc="2025-08-13T16:29:00Z"/>
                <w:rFonts w:ascii="Arial" w:hAnsi="Arial"/>
                <w:noProof w:val="0"/>
                <w:sz w:val="18"/>
                <w:lang w:eastAsia="zh-CN"/>
              </w:rPr>
            </w:pPr>
            <w:ins w:id="357" w:author="Shankar Anand" w:date="2025-08-13T21:59:00Z" w16du:dateUtc="2025-08-13T16:29: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58" w:author="Shankar Anand" w:date="2025-08-13T21:59:00Z" w16du:dateUtc="2025-08-13T16:29:00Z"/>
                <w:rFonts w:ascii="Arial" w:hAnsi="Arial"/>
                <w:noProof w:val="0"/>
                <w:sz w:val="18"/>
              </w:rPr>
            </w:pPr>
            <w:ins w:id="359"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60"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61" w:author="Shankar Anand" w:date="2025-08-13T21:59:00Z" w16du:dateUtc="2025-08-13T16:29:00Z"/>
                <w:rFonts w:ascii="Arial" w:hAnsi="Arial"/>
                <w:noProof w:val="0"/>
                <w:sz w:val="18"/>
                <w:lang w:eastAsia="zh-CN"/>
              </w:rPr>
            </w:pPr>
            <w:ins w:id="362"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63" w:author="Shankar Anand" w:date="2025-08-13T22:00:00Z" w16du:dateUtc="2025-08-13T16:30:00Z">
              <w:r>
                <w:rPr>
                  <w:rFonts w:ascii="Arial" w:hAnsi="Arial" w:cs="Arial"/>
                  <w:noProof w:val="0"/>
                  <w:sz w:val="18"/>
                  <w:szCs w:val="18"/>
                </w:rPr>
                <w:t>2</w:t>
              </w:r>
            </w:ins>
            <w:ins w:id="364"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5" w:author="Shankar Anand" w:date="2025-08-13T22:00:00Z" w16du:dateUtc="2025-08-13T16:30:00Z">
              <w:r>
                <w:rPr>
                  <w:rFonts w:ascii="Arial" w:hAnsi="Arial" w:cs="Arial"/>
                  <w:noProof w:val="0"/>
                  <w:sz w:val="18"/>
                  <w:szCs w:val="18"/>
                </w:rPr>
                <w:t>2</w:t>
              </w:r>
            </w:ins>
            <w:ins w:id="366"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6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68"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69" w:author="Shankar Anand" w:date="2025-08-13T21:59:00Z" w16du:dateUtc="2025-08-13T16:29:00Z"/>
                <w:rFonts w:ascii="Arial" w:hAnsi="Arial"/>
                <w:noProof w:val="0"/>
                <w:sz w:val="18"/>
              </w:rPr>
            </w:pPr>
            <w:ins w:id="370"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7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72" w:author="Shankar Anand" w:date="2025-08-13T21:59:00Z" w16du:dateUtc="2025-08-13T16:29:00Z"/>
                <w:rFonts w:ascii="Arial" w:hAnsi="Arial" w:cs="Arial"/>
                <w:noProof w:val="0"/>
                <w:sz w:val="18"/>
                <w:szCs w:val="18"/>
              </w:rPr>
            </w:pPr>
            <w:ins w:id="373"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4" w:author="Shankar Anand" w:date="2025-08-13T22:00:00Z" w16du:dateUtc="2025-08-13T16:30:00Z">
              <w:r>
                <w:rPr>
                  <w:rFonts w:ascii="Arial" w:hAnsi="Arial" w:cs="Arial"/>
                  <w:noProof w:val="0"/>
                  <w:sz w:val="18"/>
                  <w:szCs w:val="18"/>
                </w:rPr>
                <w:t>2</w:t>
              </w:r>
            </w:ins>
            <w:ins w:id="375"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76" w:author="Shankar Anand" w:date="2025-08-13T22:00:00Z" w16du:dateUtc="2025-08-13T16:30:00Z">
              <w:r>
                <w:rPr>
                  <w:rFonts w:ascii="Arial" w:hAnsi="Arial" w:cs="Arial"/>
                  <w:noProof w:val="0"/>
                  <w:sz w:val="18"/>
                  <w:szCs w:val="18"/>
                </w:rPr>
                <w:t>2</w:t>
              </w:r>
            </w:ins>
            <w:ins w:id="377"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78"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79" w:author="Shankar Anand" w:date="2025-08-13T21:59:00Z" w16du:dateUtc="2025-08-13T16:29:00Z"/>
                <w:rFonts w:ascii="Arial" w:hAnsi="Arial"/>
                <w:noProof w:val="0"/>
                <w:sz w:val="18"/>
              </w:rPr>
            </w:pPr>
            <w:ins w:id="380"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81" w:author="Shankar Anand" w:date="2025-08-13T21:59:00Z" w16du:dateUtc="2025-08-13T16:29:00Z"/>
                <w:rFonts w:ascii="Arial" w:hAnsi="Arial"/>
                <w:noProof w:val="0"/>
                <w:sz w:val="18"/>
              </w:rPr>
            </w:pPr>
            <w:ins w:id="382"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83"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84" w:author="Shankar Anand" w:date="2025-08-13T21:59:00Z" w16du:dateUtc="2025-08-13T16:29:00Z"/>
                <w:rFonts w:ascii="Arial" w:hAnsi="Arial"/>
                <w:noProof w:val="0"/>
                <w:sz w:val="18"/>
              </w:rPr>
            </w:pPr>
            <w:ins w:id="385"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86" w:author="Shankar Anand" w:date="2025-08-13T22:00:00Z" w16du:dateUtc="2025-08-13T16:30:00Z">
              <w:r>
                <w:rPr>
                  <w:rFonts w:ascii="Arial" w:hAnsi="Arial" w:cs="Arial"/>
                  <w:noProof w:val="0"/>
                  <w:sz w:val="18"/>
                  <w:szCs w:val="18"/>
                </w:rPr>
                <w:t>2</w:t>
              </w:r>
            </w:ins>
            <w:ins w:id="387"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88" w:author="Shankar Anand" w:date="2025-08-13T22:00:00Z" w16du:dateUtc="2025-08-13T16:30:00Z">
              <w:r>
                <w:rPr>
                  <w:rFonts w:ascii="Arial" w:hAnsi="Arial" w:cs="Arial"/>
                  <w:noProof w:val="0"/>
                  <w:sz w:val="18"/>
                  <w:szCs w:val="18"/>
                </w:rPr>
                <w:t>2</w:t>
              </w:r>
            </w:ins>
            <w:ins w:id="389"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90"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91" w:author="Shankar Anand" w:date="2025-08-13T21:59:00Z" w16du:dateUtc="2025-08-13T16:29:00Z"/>
                <w:rFonts w:ascii="Arial" w:hAnsi="Arial"/>
                <w:noProof w:val="0"/>
                <w:sz w:val="18"/>
              </w:rPr>
            </w:pPr>
            <w:ins w:id="392"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393"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394"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395" w:author="Shankar Anand" w:date="2025-08-13T21:59:00Z" w16du:dateUtc="2025-08-13T16:29:00Z"/>
                <w:rFonts w:ascii="Arial" w:hAnsi="Arial"/>
                <w:noProof w:val="0"/>
                <w:sz w:val="18"/>
              </w:rPr>
            </w:pPr>
          </w:p>
        </w:tc>
      </w:tr>
      <w:tr w:rsidR="009219B3" w:rsidRPr="003D068F" w14:paraId="2C0076A0" w14:textId="77777777" w:rsidTr="00B75E8A">
        <w:trPr>
          <w:ins w:id="396"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397" w:author="Shankar Anand" w:date="2025-08-13T21:59:00Z" w16du:dateUtc="2025-08-13T16:29:00Z"/>
                <w:rFonts w:ascii="Arial" w:hAnsi="Arial"/>
                <w:noProof w:val="0"/>
                <w:sz w:val="18"/>
              </w:rPr>
            </w:pPr>
            <w:ins w:id="398"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399"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400"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401" w:author="Shankar Anand" w:date="2025-08-13T21:59:00Z" w16du:dateUtc="2025-08-13T16:29:00Z"/>
                <w:rFonts w:ascii="Arial" w:hAnsi="Arial"/>
                <w:noProof w:val="0"/>
                <w:sz w:val="18"/>
              </w:rPr>
            </w:pPr>
          </w:p>
        </w:tc>
      </w:tr>
    </w:tbl>
    <w:p w14:paraId="28D3AEF8" w14:textId="77777777" w:rsidR="009219B3" w:rsidRDefault="009219B3" w:rsidP="009219B3">
      <w:pPr>
        <w:rPr>
          <w:ins w:id="402" w:author="Shankar Anand" w:date="2025-08-15T17:42:00Z" w16du:dateUtc="2025-08-15T12:12:00Z"/>
        </w:rPr>
      </w:pPr>
    </w:p>
    <w:p w14:paraId="07914873" w14:textId="19D5E72D" w:rsidR="00177F1D" w:rsidRPr="00630F7A" w:rsidRDefault="00177F1D" w:rsidP="00177F1D">
      <w:pPr>
        <w:pStyle w:val="TH"/>
        <w:rPr>
          <w:ins w:id="403" w:author="Shankar Anand" w:date="2025-08-15T17:42:00Z" w16du:dateUtc="2025-08-15T12:12:00Z"/>
          <w:i/>
          <w:iCs/>
        </w:rPr>
      </w:pPr>
      <w:bookmarkStart w:id="404" w:name="_CRTable7_3_15"/>
      <w:ins w:id="405" w:author="Shankar Anand" w:date="2025-08-15T17:42:00Z" w16du:dateUtc="2025-08-15T12:12:00Z">
        <w:r w:rsidRPr="00630F7A">
          <w:t xml:space="preserve">Table </w:t>
        </w:r>
      </w:ins>
      <w:bookmarkEnd w:id="404"/>
      <w:ins w:id="406" w:author="Shankar Anand" w:date="2025-08-15T17:44:00Z" w16du:dateUtc="2025-08-15T12:14:00Z">
        <w:r w:rsidR="00AB3C17">
          <w:t>14.</w:t>
        </w:r>
        <w:r w:rsidR="00AB3C17" w:rsidRPr="003D068F">
          <w:t>1.</w:t>
        </w:r>
        <w:r w:rsidR="00AB3C17">
          <w:t>2</w:t>
        </w:r>
        <w:r w:rsidR="00AB3C17" w:rsidRPr="003D068F">
          <w:t>.4.3-</w:t>
        </w:r>
        <w:r w:rsidR="00AB3C17">
          <w:t>4</w:t>
        </w:r>
      </w:ins>
      <w:ins w:id="407" w:author="Shankar Anand" w:date="2025-08-15T17:42:00Z" w16du:dateUtc="2025-08-15T12:12:00Z">
        <w:r w:rsidRPr="00630F7A">
          <w:t xml:space="preserve">: </w:t>
        </w:r>
        <w:proofErr w:type="spellStart"/>
        <w:r w:rsidRPr="00630F7A">
          <w:rPr>
            <w:i/>
            <w:iCs/>
          </w:rPr>
          <w:t>ServingCellConfigCommonSIB</w:t>
        </w:r>
      </w:ins>
      <w:proofErr w:type="spellEnd"/>
      <w:ins w:id="408"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409"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410" w:author="Shankar Anand" w:date="2025-08-15T17:42:00Z" w16du:dateUtc="2025-08-15T12:12:00Z"/>
                <w:b w:val="0"/>
              </w:rPr>
            </w:pPr>
            <w:ins w:id="411" w:author="Shankar Anand" w:date="2025-08-15T17:42:00Z" w16du:dateUtc="2025-08-15T12:12:00Z">
              <w:r w:rsidRPr="00630F7A">
                <w:rPr>
                  <w:b w:val="0"/>
                </w:rPr>
                <w:t xml:space="preserve">Derivation Path: Table </w:t>
              </w:r>
            </w:ins>
            <w:ins w:id="412" w:author="Shankar Anand" w:date="2025-08-15T17:46:00Z">
              <w:r w:rsidR="00E606EC" w:rsidRPr="00E606EC">
                <w:rPr>
                  <w:b w:val="0"/>
                </w:rPr>
                <w:t>H.3.8-1</w:t>
              </w:r>
            </w:ins>
          </w:p>
        </w:tc>
      </w:tr>
      <w:tr w:rsidR="00177F1D" w:rsidRPr="00630F7A" w14:paraId="0AF9A64B" w14:textId="77777777" w:rsidTr="00B75E8A">
        <w:trPr>
          <w:ins w:id="413"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414" w:author="Shankar Anand" w:date="2025-08-15T17:42:00Z" w16du:dateUtc="2025-08-15T12:12:00Z"/>
              </w:rPr>
            </w:pPr>
            <w:ins w:id="415"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16" w:author="Shankar Anand" w:date="2025-08-15T17:42:00Z" w16du:dateUtc="2025-08-15T12:12:00Z"/>
              </w:rPr>
            </w:pPr>
            <w:ins w:id="417"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18" w:author="Shankar Anand" w:date="2025-08-15T17:42:00Z" w16du:dateUtc="2025-08-15T12:12:00Z"/>
              </w:rPr>
            </w:pPr>
            <w:ins w:id="419"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20" w:author="Shankar Anand" w:date="2025-08-15T17:42:00Z" w16du:dateUtc="2025-08-15T12:12:00Z"/>
              </w:rPr>
            </w:pPr>
            <w:ins w:id="421" w:author="Shankar Anand" w:date="2025-08-15T17:42:00Z" w16du:dateUtc="2025-08-15T12:12:00Z">
              <w:r w:rsidRPr="00630F7A">
                <w:t>Condition</w:t>
              </w:r>
            </w:ins>
          </w:p>
        </w:tc>
      </w:tr>
      <w:tr w:rsidR="00177F1D" w:rsidRPr="00630F7A" w14:paraId="0A21D215" w14:textId="77777777" w:rsidTr="00B75E8A">
        <w:trPr>
          <w:ins w:id="422"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23" w:author="Shankar Anand" w:date="2025-08-15T17:42:00Z" w16du:dateUtc="2025-08-15T12:12:00Z"/>
              </w:rPr>
            </w:pPr>
            <w:proofErr w:type="spellStart"/>
            <w:proofErr w:type="gramStart"/>
            <w:ins w:id="424" w:author="Shankar Anand" w:date="2025-08-15T17:42:00Z" w16du:dateUtc="2025-08-15T12:12:00Z">
              <w:r w:rsidRPr="00630F7A">
                <w:t>ServingCellConfigCommonSIB</w:t>
              </w:r>
              <w:proofErr w:type="spellEnd"/>
              <w:r w:rsidRPr="00630F7A">
                <w:t xml:space="preserve"> ::=</w:t>
              </w:r>
              <w:proofErr w:type="gramEnd"/>
              <w:r w:rsidRPr="00630F7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25"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26"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27" w:author="Shankar Anand" w:date="2025-08-15T17:42:00Z" w16du:dateUtc="2025-08-15T12:12:00Z"/>
              </w:rPr>
            </w:pPr>
          </w:p>
        </w:tc>
      </w:tr>
      <w:tr w:rsidR="00177F1D" w:rsidRPr="00630F7A" w14:paraId="24F59CCA" w14:textId="77777777" w:rsidTr="00424EC1">
        <w:trPr>
          <w:trHeight w:val="354"/>
          <w:ins w:id="428"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29" w:author="Shankar Anand" w:date="2025-08-15T17:42:00Z" w16du:dateUtc="2025-08-15T12:12:00Z"/>
              </w:rPr>
            </w:pPr>
            <w:ins w:id="430"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31" w:author="Shankar Anand" w:date="2025-08-15T17:42:00Z" w16du:dateUtc="2025-08-15T12:12:00Z"/>
              </w:rPr>
            </w:pPr>
            <w:ins w:id="432"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33"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34" w:author="Shankar Anand" w:date="2025-08-15T17:42:00Z" w16du:dateUtc="2025-08-15T12:12:00Z"/>
              </w:rPr>
            </w:pPr>
          </w:p>
        </w:tc>
      </w:tr>
      <w:tr w:rsidR="00177F1D" w:rsidRPr="00630F7A" w14:paraId="4ABBBE7A" w14:textId="77777777" w:rsidTr="00B75E8A">
        <w:trPr>
          <w:ins w:id="435"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36" w:author="Shankar Anand" w:date="2025-08-15T17:42:00Z" w16du:dateUtc="2025-08-15T12:12:00Z"/>
              </w:rPr>
            </w:pPr>
            <w:ins w:id="437"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38"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39"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40" w:author="Shankar Anand" w:date="2025-08-15T17:42:00Z" w16du:dateUtc="2025-08-15T12:12:00Z"/>
              </w:rPr>
            </w:pPr>
          </w:p>
        </w:tc>
      </w:tr>
    </w:tbl>
    <w:p w14:paraId="04244239" w14:textId="77777777" w:rsidR="00177F1D" w:rsidRPr="00D35FF6" w:rsidRDefault="00177F1D" w:rsidP="009219B3">
      <w:pPr>
        <w:rPr>
          <w:ins w:id="441" w:author="Shankar Anand" w:date="2025-08-13T21:59:00Z" w16du:dateUtc="2025-08-13T16:29:00Z"/>
        </w:rPr>
      </w:pPr>
    </w:p>
    <w:p w14:paraId="16DADEBA" w14:textId="73E228F0" w:rsidR="006535EC" w:rsidRPr="00D35FF6" w:rsidDel="009219B3" w:rsidRDefault="006535EC" w:rsidP="006535EC">
      <w:pPr>
        <w:rPr>
          <w:del w:id="442" w:author="Shankar Anand" w:date="2025-08-13T21:59:00Z" w16du:dateUtc="2025-08-13T16:29:00Z"/>
        </w:rPr>
      </w:pPr>
      <w:del w:id="443"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lastRenderedPageBreak/>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46DA8E06" w:rsidR="006535EC" w:rsidRPr="00D35FF6" w:rsidRDefault="006535EC" w:rsidP="00B82301">
            <w:pPr>
              <w:pStyle w:val="TAC"/>
              <w:rPr>
                <w:rFonts w:cs="v4.2.0"/>
                <w:lang w:eastAsia="zh-CN"/>
              </w:rPr>
            </w:pPr>
            <w:r w:rsidRPr="00D35FF6">
              <w:rPr>
                <w:rFonts w:cs="v4.2.0"/>
                <w:lang w:eastAsia="zh-CN"/>
              </w:rPr>
              <w:t>SSC.</w:t>
            </w:r>
            <w:ins w:id="444" w:author="Shankar Anand" w:date="2025-08-21T00:56:00Z" w16du:dateUtc="2025-08-20T19:26:00Z">
              <w:r w:rsidR="0048402F">
                <w:rPr>
                  <w:rFonts w:cs="v4.2.0"/>
                  <w:lang w:eastAsia="zh-CN"/>
                </w:rPr>
                <w:t>2</w:t>
              </w:r>
            </w:ins>
            <w:del w:id="445"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510AE4C7" w14:textId="0CB9EAA3" w:rsidR="006535EC" w:rsidRPr="00D35FF6" w:rsidRDefault="006535EC" w:rsidP="00B82301">
            <w:pPr>
              <w:pStyle w:val="TAC"/>
              <w:rPr>
                <w:rFonts w:cs="v4.2.0"/>
                <w:lang w:eastAsia="zh-CN"/>
              </w:rPr>
            </w:pPr>
            <w:del w:id="446" w:author="Shankar Anand" w:date="2025-08-21T00:57:00Z" w16du:dateUtc="2025-08-20T19:27:00Z">
              <w:r w:rsidRPr="00D35FF6" w:rsidDel="0048402F">
                <w:rPr>
                  <w:rFonts w:cs="v4.2.0"/>
                  <w:lang w:eastAsia="zh-CN"/>
                </w:rPr>
                <w:delText xml:space="preserve">SSC.2 for </w:delText>
              </w:r>
              <w:r w:rsidRPr="00D35FF6" w:rsidDel="0048402F">
                <w:rPr>
                  <w:rFonts w:cs="v4.2.0"/>
                </w:rPr>
                <w:delText>Config 2</w:delText>
              </w:r>
            </w:del>
          </w:p>
        </w:tc>
        <w:tc>
          <w:tcPr>
            <w:tcW w:w="2419" w:type="dxa"/>
            <w:gridSpan w:val="3"/>
            <w:tcBorders>
              <w:bottom w:val="single" w:sz="4" w:space="0" w:color="auto"/>
            </w:tcBorders>
          </w:tcPr>
          <w:p w14:paraId="29F798EF" w14:textId="39127295" w:rsidR="006535EC" w:rsidRPr="00D35FF6" w:rsidRDefault="006535EC" w:rsidP="00B82301">
            <w:pPr>
              <w:pStyle w:val="TAC"/>
              <w:rPr>
                <w:rFonts w:cs="v4.2.0"/>
                <w:lang w:eastAsia="zh-CN"/>
              </w:rPr>
            </w:pPr>
            <w:r w:rsidRPr="00D35FF6">
              <w:rPr>
                <w:rFonts w:cs="v4.2.0"/>
                <w:lang w:eastAsia="zh-CN"/>
              </w:rPr>
              <w:t>NSC.</w:t>
            </w:r>
            <w:ins w:id="447" w:author="Shankar Anand" w:date="2025-08-21T00:56:00Z" w16du:dateUtc="2025-08-20T19:26:00Z">
              <w:r w:rsidR="0048402F">
                <w:rPr>
                  <w:rFonts w:cs="v4.2.0"/>
                  <w:lang w:eastAsia="zh-CN"/>
                </w:rPr>
                <w:t>2</w:t>
              </w:r>
            </w:ins>
            <w:del w:id="448"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1AB2DF38" w14:textId="79FDE1E2" w:rsidR="006535EC" w:rsidRPr="00D35FF6" w:rsidRDefault="006535EC" w:rsidP="00B82301">
            <w:pPr>
              <w:pStyle w:val="TAC"/>
              <w:rPr>
                <w:rFonts w:cs="v4.2.0"/>
                <w:lang w:eastAsia="zh-CN"/>
              </w:rPr>
            </w:pPr>
            <w:del w:id="449" w:author="Shankar Anand" w:date="2025-08-21T00:57:00Z" w16du:dateUtc="2025-08-20T19:27:00Z">
              <w:r w:rsidRPr="00D35FF6" w:rsidDel="0048402F">
                <w:rPr>
                  <w:rFonts w:cs="v4.2.0"/>
                  <w:lang w:eastAsia="zh-CN"/>
                </w:rPr>
                <w:delText xml:space="preserve">NSC.2 for </w:delText>
              </w:r>
              <w:r w:rsidRPr="00D35FF6" w:rsidDel="0048402F">
                <w:rPr>
                  <w:rFonts w:cs="v4.2.0"/>
                </w:rPr>
                <w:delText>Config 2</w:delText>
              </w:r>
            </w:del>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50"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51"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52" w:author="Shankar Anand" w:date="2025-08-12T20:50:00Z" w16du:dateUtc="2025-08-12T15:20:00Z">
              <w:r w:rsidR="007E10D2">
                <w:rPr>
                  <w:rFonts w:cs="v4.2.0"/>
                  <w:bCs/>
                  <w:lang w:eastAsia="zh-CN"/>
                </w:rPr>
                <w:t>5</w:t>
              </w:r>
            </w:ins>
            <w:del w:id="453"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54" w:author="Shankar Anand" w:date="2025-08-12T20:51:00Z" w16du:dateUtc="2025-08-12T15:21:00Z">
              <w:r w:rsidR="006665FA">
                <w:rPr>
                  <w:rFonts w:cs="v4.2.0"/>
                  <w:bCs/>
                  <w:lang w:eastAsia="zh-CN"/>
                </w:rPr>
                <w:t>5</w:t>
              </w:r>
            </w:ins>
            <w:del w:id="455"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56" w:author="Shankar Anand" w:date="2025-08-12T20:51:00Z" w16du:dateUtc="2025-08-12T15:21:00Z">
              <w:r w:rsidR="006665FA">
                <w:rPr>
                  <w:rFonts w:cs="v4.2.0"/>
                  <w:bCs/>
                  <w:lang w:eastAsia="zh-CN"/>
                </w:rPr>
                <w:t>6</w:t>
              </w:r>
            </w:ins>
            <w:del w:id="457"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58" w:author="Shankar Anand" w:date="2025-08-12T20:51:00Z" w16du:dateUtc="2025-08-12T15:21:00Z">
              <w:r w:rsidR="006665FA">
                <w:rPr>
                  <w:rFonts w:cs="v4.2.0"/>
                  <w:bCs/>
                  <w:lang w:eastAsia="zh-CN"/>
                </w:rPr>
                <w:t>2</w:t>
              </w:r>
            </w:ins>
            <w:del w:id="459"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proofErr w:type="spellStart"/>
            <w:r w:rsidRPr="00D35FF6">
              <w:t>Qrxlevmin</w:t>
            </w:r>
            <w:proofErr w:type="spellEnd"/>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proofErr w:type="spellStart"/>
            <w:r w:rsidRPr="00D35FF6">
              <w:t>Pcompensation</w:t>
            </w:r>
            <w:proofErr w:type="spellEnd"/>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proofErr w:type="spellStart"/>
            <w:r w:rsidRPr="00D35FF6">
              <w:t>Qhyst</w:t>
            </w:r>
            <w:r w:rsidRPr="00D35FF6">
              <w:rPr>
                <w:vertAlign w:val="subscript"/>
              </w:rPr>
              <w:t>s</w:t>
            </w:r>
            <w:proofErr w:type="spellEnd"/>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proofErr w:type="spellStart"/>
            <w:r w:rsidRPr="00D35FF6">
              <w:t>Cell_selection_and</w:t>
            </w:r>
            <w:proofErr w:type="spellEnd"/>
            <w:r w:rsidRPr="00D35FF6">
              <w:t>_</w:t>
            </w:r>
          </w:p>
          <w:p w14:paraId="1BAFBD16" w14:textId="77777777" w:rsidR="006535EC" w:rsidRPr="00D35FF6" w:rsidRDefault="006535EC" w:rsidP="00B82301">
            <w:pPr>
              <w:pStyle w:val="TAL"/>
            </w:pPr>
            <w:proofErr w:type="spellStart"/>
            <w:r w:rsidRPr="00D35FF6">
              <w:t>reselection_quality_measurement</w:t>
            </w:r>
            <w:proofErr w:type="spellEnd"/>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6pt" o:ole="" fillcolor="window"/>
                <o:OLEObject Type="Embed" ProgID="Equation.3" ShapeID="_x0000_i1029" DrawAspect="Content" ObjectID="_1817896836" r:id="rId17"/>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2.05pt;height:22.05pt" o:ole="" fillcolor="window"/>
                <o:OLEObject Type="Embed" ProgID="Equation.3" ShapeID="_x0000_i1030" DrawAspect="Content" ObjectID="_1817896837" r:id="rId18"/>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2.05pt;height:22.05pt" o:ole="" fillcolor="window"/>
                <o:OLEObject Type="Embed" ProgID="Equation.3" ShapeID="_x0000_i1031" DrawAspect="Content" ObjectID="_1817896838" r:id="rId19"/>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35pt;height:15.6pt" o:ole="" fillcolor="window"/>
                <o:OLEObject Type="Embed" ProgID="Equation.3" ShapeID="_x0000_i1032" DrawAspect="Content" ObjectID="_1817896839" r:id="rId20"/>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proofErr w:type="spellStart"/>
            <w:r w:rsidRPr="00D35FF6">
              <w:t>Treselection</w:t>
            </w:r>
            <w:proofErr w:type="spellEnd"/>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proofErr w:type="spellStart"/>
            <w:r w:rsidRPr="00D35FF6">
              <w:t>SintrasearchP</w:t>
            </w:r>
            <w:proofErr w:type="spellEnd"/>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lastRenderedPageBreak/>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t>Where:</w:t>
      </w:r>
    </w:p>
    <w:p w14:paraId="491A86D1" w14:textId="77777777" w:rsidR="006535EC" w:rsidRPr="00D35FF6" w:rsidRDefault="006535EC" w:rsidP="006535EC">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14.1.0.1</w:t>
      </w:r>
    </w:p>
    <w:p w14:paraId="19B2CED4" w14:textId="77777777" w:rsidR="006535EC" w:rsidRPr="00D35FF6" w:rsidRDefault="006535EC" w:rsidP="006535EC">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771AD7B9" w14:textId="77777777" w:rsidR="006535EC" w:rsidRPr="00D35FF6" w:rsidRDefault="006535EC" w:rsidP="006535EC">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60" w:author="Shankar Anand" w:date="2025-08-15T17:50:00Z" w16du:dateUtc="2025-08-15T12:20:00Z"/>
          <w:rFonts w:eastAsia="SimSun"/>
          <w:lang w:eastAsia="zh-CN"/>
        </w:rPr>
      </w:pPr>
      <w:del w:id="461"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62" w:author="Shankar Anand" w:date="2025-08-15T17:50:00Z" w16du:dateUtc="2025-08-15T12:20:00Z"/>
          <w:rFonts w:eastAsia="SimSun"/>
          <w:lang w:eastAsia="zh-CN"/>
        </w:rPr>
      </w:pPr>
      <w:del w:id="463"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64" w:author="Shankar Anand" w:date="2025-08-13T12:32:00Z" w16du:dateUtc="2025-08-13T07:02:00Z"/>
          <w:rFonts w:eastAsia="SimSun"/>
          <w:lang w:eastAsia="zh-CN"/>
        </w:rPr>
      </w:pPr>
      <w:del w:id="465"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66" w:author="Shankar Anand" w:date="2025-08-12T22:55:00Z" w16du:dateUtc="2025-08-12T17:25:00Z"/>
          <w:rFonts w:eastAsia="SimSun"/>
          <w:lang w:eastAsia="zh-CN"/>
        </w:rPr>
      </w:pPr>
      <w:del w:id="467"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68" w:author="Shankar Anand" w:date="2025-08-12T23:32:00Z" w16du:dateUtc="2025-08-12T18:02:00Z"/>
          <w:rFonts w:eastAsia="SimSun"/>
          <w:lang w:eastAsia="zh-CN"/>
        </w:rPr>
      </w:pPr>
      <w:del w:id="469"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70" w:author="Shankar Anand" w:date="2025-08-13T12:31:00Z" w16du:dateUtc="2025-08-13T07:01:00Z"/>
          <w:rFonts w:eastAsia="SimSun"/>
          <w:lang w:eastAsia="zh-CN"/>
        </w:rPr>
      </w:pPr>
      <w:del w:id="471"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72" w:author="Shankar Anand" w:date="2025-08-13T12:32:00Z" w16du:dateUtc="2025-08-13T07:02:00Z"/>
          <w:rFonts w:ascii="Times New Roman" w:eastAsia="SimSun" w:hAnsi="Times New Roman"/>
          <w:color w:val="FF0000"/>
          <w:sz w:val="20"/>
          <w:lang w:eastAsia="zh-CN"/>
        </w:rPr>
      </w:pPr>
      <w:del w:id="473"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74" w:author="Shankar Anand" w:date="2025-08-12T22:55:00Z" w16du:dateUtc="2025-08-12T17:25:00Z"/>
          <w:rFonts w:ascii="Times New Roman" w:eastAsia="SimSun" w:hAnsi="Times New Roman"/>
          <w:color w:val="FF0000"/>
          <w:sz w:val="20"/>
          <w:lang w:eastAsia="zh-CN"/>
        </w:rPr>
      </w:pPr>
      <w:del w:id="475"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76" w:author="Shankar Anand" w:date="2025-08-15T17:50:00Z" w16du:dateUtc="2025-08-15T12:20:00Z"/>
          <w:rFonts w:ascii="Times New Roman" w:eastAsia="SimSun" w:hAnsi="Times New Roman"/>
          <w:color w:val="FF0000"/>
          <w:sz w:val="20"/>
          <w:lang w:eastAsia="zh-CN"/>
        </w:rPr>
      </w:pPr>
      <w:del w:id="477"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78" w:author="Shankar Anand" w:date="2025-08-12T22:39:00Z" w16du:dateUtc="2025-08-12T17:09:00Z">
        <w:r w:rsidRPr="00CC290A" w:rsidDel="00CC290A">
          <w:delText>[</w:delText>
        </w:r>
      </w:del>
      <w:r w:rsidRPr="00CC290A">
        <w:rPr>
          <w:lang w:eastAsia="sv-SE"/>
        </w:rPr>
        <w:t>and time-based measurement initiation</w:t>
      </w:r>
      <w:ins w:id="479" w:author="Shankar Anand" w:date="2025-08-12T22:40:00Z" w16du:dateUtc="2025-08-12T17:10:00Z">
        <w:r w:rsidR="00DA64D7">
          <w:rPr>
            <w:lang w:eastAsia="sv-SE"/>
          </w:rPr>
          <w:t xml:space="preserve"> in idle mode</w:t>
        </w:r>
      </w:ins>
      <w:del w:id="480"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81"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81"/>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82"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83"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84" w:author="Shankar Anand" w:date="2025-08-13T12:03:00Z" w16du:dateUtc="2025-08-13T06:33:00Z">
              <w:r w:rsidR="00735B7B">
                <w:t>8.2</w:t>
              </w:r>
            </w:ins>
            <w:del w:id="485"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86" w:author="Shankar Anand" w:date="2025-08-12T23:31:00Z" w16du:dateUtc="2025-08-12T18:01:00Z">
              <w:r w:rsidRPr="007C0A67">
                <w:rPr>
                  <w:rFonts w:eastAsia="Times New Roman"/>
                </w:rPr>
                <w:t>N/A</w:t>
              </w:r>
            </w:ins>
            <w:del w:id="487"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88"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89" w:author="Shankar Anand" w:date="2025-08-13T12:03:00Z" w16du:dateUtc="2025-08-13T06:33:00Z">
        <w:r w:rsidRPr="00735B7B" w:rsidDel="00735B7B">
          <w:delText>[</w:delText>
        </w:r>
      </w:del>
      <w:r w:rsidRPr="00735B7B">
        <w:t>C.1.2 and C.1.3</w:t>
      </w:r>
      <w:del w:id="490" w:author="Shankar Anand" w:date="2025-08-13T12:03:00Z" w16du:dateUtc="2025-08-13T06:33:00Z">
        <w:r w:rsidRPr="00735B7B" w:rsidDel="00735B7B">
          <w:delText>]</w:delText>
        </w:r>
      </w:del>
      <w:r w:rsidRPr="00735B7B">
        <w:t xml:space="preserve"> for this test. </w:t>
      </w:r>
      <w:del w:id="491" w:author="Shankar Anand" w:date="2025-08-13T12:03:00Z" w16du:dateUtc="2025-08-13T06:33:00Z">
        <w:r w:rsidRPr="00735B7B" w:rsidDel="00735B7B">
          <w:delText>[</w:delText>
        </w:r>
      </w:del>
      <w:r w:rsidRPr="00735B7B">
        <w:t>Both Cell 1 and Cell 2 are satellite access cells</w:t>
      </w:r>
      <w:del w:id="492"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 xml:space="preserve">3 </w:t>
            </w:r>
            <w:proofErr w:type="spellStart"/>
            <w:r w:rsidRPr="00D35FF6">
              <w:rPr>
                <w:rFonts w:cs="v4.2.0"/>
              </w:rPr>
              <w:t>ms</w:t>
            </w:r>
            <w:proofErr w:type="spellEnd"/>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proofErr w:type="spellStart"/>
            <w:r w:rsidRPr="00D35FF6">
              <w:rPr>
                <w:lang w:eastAsia="zh-CN"/>
              </w:rPr>
              <w:t>rangeToBestCell</w:t>
            </w:r>
            <w:proofErr w:type="spellEnd"/>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93"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94"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95" w:author="Shankar Anand" w:date="2025-08-15T18:00:00Z" w16du:dateUtc="2025-08-15T12:30:00Z">
        <w:r w:rsidRPr="003F4DFD" w:rsidDel="004826BE">
          <w:delText>FFS</w:delText>
        </w:r>
        <w:r w:rsidRPr="00D35FF6" w:rsidDel="004826BE">
          <w:delText xml:space="preserve"> </w:delText>
        </w:r>
      </w:del>
      <w:ins w:id="496"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LEO satellite in parallel within an SMTC, or within 66 seconds for NGSO configurations for U</w:t>
      </w:r>
      <w:del w:id="497" w:author="Shankar Anand" w:date="2025-08-13T00:26:00Z" w16du:dateUtc="2025-08-12T18:56:00Z">
        <w:r w:rsidRPr="00D35FF6" w:rsidDel="004D0213">
          <w:rPr>
            <w:rFonts w:cs="v4.2.0"/>
          </w:rPr>
          <w:delText>e</w:delText>
        </w:r>
      </w:del>
      <w:ins w:id="498"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 xml:space="preserve">The SS shall switch off </w:t>
      </w:r>
      <w:proofErr w:type="gramStart"/>
      <w:r w:rsidRPr="00D35FF6">
        <w:t>and on the UE,</w:t>
      </w:r>
      <w:proofErr w:type="gramEnd"/>
      <w:r w:rsidRPr="00D35FF6">
        <w:t xml:space="preserv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E4BE57B" w14:textId="46FA96F9" w:rsidR="00B60F86" w:rsidRDefault="0013677C" w:rsidP="0013677C">
      <w:pPr>
        <w:rPr>
          <w:ins w:id="499" w:author="Shankar Anand" w:date="2025-08-25T17:30:00Z" w16du:dateUtc="2025-08-25T12:00:00Z"/>
        </w:rPr>
      </w:pPr>
      <w:ins w:id="500"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501" w:author="Shankar Anand" w:date="2025-08-13T22:01:00Z" w16du:dateUtc="2025-08-13T16:31:00Z"/>
        </w:rPr>
      </w:pPr>
      <w:ins w:id="502"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503" w:author="Shankar Anand" w:date="2025-08-13T22:01:00Z"/>
        </w:trPr>
        <w:tc>
          <w:tcPr>
            <w:tcW w:w="8016" w:type="dxa"/>
            <w:gridSpan w:val="2"/>
          </w:tcPr>
          <w:p w14:paraId="25D3C845" w14:textId="77777777" w:rsidR="0013677C" w:rsidRPr="003D068F" w:rsidRDefault="0013677C" w:rsidP="00B75E8A">
            <w:pPr>
              <w:pStyle w:val="TAH"/>
              <w:rPr>
                <w:ins w:id="504" w:author="Shankar Anand" w:date="2025-08-13T22:01:00Z" w16du:dateUtc="2025-08-13T16:31:00Z"/>
              </w:rPr>
            </w:pPr>
            <w:ins w:id="505" w:author="Shankar Anand" w:date="2025-08-13T22:01:00Z" w16du:dateUtc="2025-08-13T16:31:00Z">
              <w:r w:rsidRPr="003D068F">
                <w:t>Default Message Contents</w:t>
              </w:r>
            </w:ins>
          </w:p>
        </w:tc>
      </w:tr>
      <w:tr w:rsidR="0013677C" w:rsidRPr="003D068F" w14:paraId="41CC8039" w14:textId="77777777" w:rsidTr="00B75E8A">
        <w:trPr>
          <w:cantSplit/>
          <w:jc w:val="center"/>
          <w:ins w:id="506" w:author="Shankar Anand" w:date="2025-08-13T22:01:00Z"/>
        </w:trPr>
        <w:tc>
          <w:tcPr>
            <w:tcW w:w="3496" w:type="dxa"/>
          </w:tcPr>
          <w:p w14:paraId="293BF300" w14:textId="77777777" w:rsidR="0013677C" w:rsidRPr="003D068F" w:rsidRDefault="0013677C" w:rsidP="00B75E8A">
            <w:pPr>
              <w:pStyle w:val="TAL"/>
              <w:rPr>
                <w:ins w:id="507" w:author="Shankar Anand" w:date="2025-08-13T22:01:00Z" w16du:dateUtc="2025-08-13T16:31:00Z"/>
              </w:rPr>
            </w:pPr>
            <w:ins w:id="508"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509" w:author="Shankar Anand" w:date="2025-08-13T22:01:00Z" w16du:dateUtc="2025-08-13T16:31:00Z"/>
              </w:rPr>
            </w:pPr>
            <w:ins w:id="510" w:author="Shankar Anand" w:date="2025-08-13T22:01:00Z" w16du:dateUtc="2025-08-13T16:31:00Z">
              <w:r w:rsidRPr="003D068F">
                <w:t>Table H.2.1-2</w:t>
              </w:r>
            </w:ins>
          </w:p>
        </w:tc>
      </w:tr>
      <w:tr w:rsidR="0013677C" w:rsidRPr="003D068F" w14:paraId="6DC888A3" w14:textId="77777777" w:rsidTr="00B75E8A">
        <w:trPr>
          <w:cantSplit/>
          <w:jc w:val="center"/>
          <w:ins w:id="511" w:author="Shankar Anand" w:date="2025-08-13T22:01:00Z"/>
        </w:trPr>
        <w:tc>
          <w:tcPr>
            <w:tcW w:w="3496" w:type="dxa"/>
          </w:tcPr>
          <w:p w14:paraId="5D5FECC9" w14:textId="77777777" w:rsidR="0013677C" w:rsidRPr="003D068F" w:rsidRDefault="0013677C" w:rsidP="00B75E8A">
            <w:pPr>
              <w:pStyle w:val="TAL"/>
              <w:rPr>
                <w:ins w:id="512" w:author="Shankar Anand" w:date="2025-08-13T22:01:00Z" w16du:dateUtc="2025-08-13T16:31:00Z"/>
              </w:rPr>
            </w:pPr>
            <w:ins w:id="513"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514" w:author="Shankar Anand" w:date="2025-08-15T17:33:00Z" w16du:dateUtc="2025-08-15T12:03:00Z"/>
                <w:rFonts w:ascii="Arial" w:eastAsia="Times New Roman" w:hAnsi="Arial"/>
                <w:sz w:val="18"/>
              </w:rPr>
            </w:pPr>
            <w:ins w:id="515"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516" w:author="Shankar Anand" w:date="2025-08-15T17:33:00Z" w16du:dateUtc="2025-08-15T12:03:00Z"/>
                <w:rFonts w:eastAsia="Times New Roman"/>
              </w:rPr>
            </w:pPr>
            <w:ins w:id="517"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518" w:author="Shankar Anand" w:date="2025-08-13T22:01:00Z" w16du:dateUtc="2025-08-13T16:31:00Z"/>
              </w:rPr>
            </w:pPr>
            <w:ins w:id="519"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3955C8CE" w14:textId="77777777" w:rsidR="00B60F86" w:rsidRDefault="00B60F86" w:rsidP="00B60F86">
      <w:pPr>
        <w:pStyle w:val="TH"/>
        <w:jc w:val="left"/>
        <w:rPr>
          <w:ins w:id="520" w:author="Shankar Anand" w:date="2025-08-25T17:30:00Z" w16du:dateUtc="2025-08-25T12:00:00Z"/>
        </w:rPr>
      </w:pPr>
    </w:p>
    <w:p w14:paraId="412EC396" w14:textId="274FBEC1" w:rsidR="0013677C" w:rsidRPr="003D068F" w:rsidRDefault="0013677C" w:rsidP="00A508D3">
      <w:pPr>
        <w:pStyle w:val="TH"/>
        <w:ind w:left="2272" w:firstLine="284"/>
        <w:jc w:val="left"/>
        <w:rPr>
          <w:ins w:id="521" w:author="Shankar Anand" w:date="2025-08-13T22:01:00Z" w16du:dateUtc="2025-08-13T16:31:00Z"/>
        </w:rPr>
      </w:pPr>
      <w:ins w:id="522"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23" w:author="Shankar Anand" w:date="2025-08-13T22:01:00Z"/>
        </w:trPr>
        <w:tc>
          <w:tcPr>
            <w:tcW w:w="9738" w:type="dxa"/>
            <w:gridSpan w:val="4"/>
          </w:tcPr>
          <w:p w14:paraId="3A121A66" w14:textId="77777777" w:rsidR="0013677C" w:rsidRPr="003D068F" w:rsidRDefault="0013677C" w:rsidP="00B75E8A">
            <w:pPr>
              <w:pStyle w:val="TAL"/>
              <w:rPr>
                <w:ins w:id="524" w:author="Shankar Anand" w:date="2025-08-13T22:01:00Z" w16du:dateUtc="2025-08-13T16:31:00Z"/>
              </w:rPr>
            </w:pPr>
            <w:ins w:id="525"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26" w:author="Shankar Anand" w:date="2025-08-13T22:01:00Z"/>
        </w:trPr>
        <w:tc>
          <w:tcPr>
            <w:tcW w:w="4535" w:type="dxa"/>
            <w:gridSpan w:val="2"/>
          </w:tcPr>
          <w:p w14:paraId="7B57D852" w14:textId="77777777" w:rsidR="0013677C" w:rsidRPr="003D068F" w:rsidRDefault="0013677C" w:rsidP="00B75E8A">
            <w:pPr>
              <w:pStyle w:val="TAH"/>
              <w:rPr>
                <w:ins w:id="527" w:author="Shankar Anand" w:date="2025-08-13T22:01:00Z" w16du:dateUtc="2025-08-13T16:31:00Z"/>
              </w:rPr>
            </w:pPr>
            <w:ins w:id="528"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29" w:author="Shankar Anand" w:date="2025-08-13T22:01:00Z" w16du:dateUtc="2025-08-13T16:31:00Z"/>
              </w:rPr>
            </w:pPr>
            <w:ins w:id="530"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31" w:author="Shankar Anand" w:date="2025-08-13T22:01:00Z" w16du:dateUtc="2025-08-13T16:31:00Z"/>
              </w:rPr>
            </w:pPr>
            <w:ins w:id="532"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33" w:author="Shankar Anand" w:date="2025-08-13T22:01:00Z" w16du:dateUtc="2025-08-13T16:31:00Z"/>
              </w:rPr>
            </w:pPr>
            <w:ins w:id="534"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35" w:author="Shankar Anand" w:date="2025-08-13T22:01:00Z"/>
        </w:trPr>
        <w:tc>
          <w:tcPr>
            <w:tcW w:w="4535" w:type="dxa"/>
            <w:gridSpan w:val="2"/>
          </w:tcPr>
          <w:p w14:paraId="3155580E" w14:textId="77777777" w:rsidR="0013677C" w:rsidRPr="003D068F" w:rsidRDefault="0013677C" w:rsidP="00B75E8A">
            <w:pPr>
              <w:pStyle w:val="TAL"/>
              <w:rPr>
                <w:ins w:id="536" w:author="Shankar Anand" w:date="2025-08-13T22:01:00Z" w16du:dateUtc="2025-08-13T16:31:00Z"/>
              </w:rPr>
            </w:pPr>
            <w:ins w:id="537" w:author="Shankar Anand" w:date="2025-08-13T22:01:00Z" w16du:dateUtc="2025-08-13T16:31:00Z">
              <w:r w:rsidRPr="003D068F">
                <w:t>SIB</w:t>
              </w:r>
              <w:proofErr w:type="gramStart"/>
              <w:r w:rsidRPr="003D068F">
                <w:t>1 ::=</w:t>
              </w:r>
              <w:proofErr w:type="gramEnd"/>
              <w:r w:rsidRPr="003D068F">
                <w:t xml:space="preserve"> SEQUENCE {</w:t>
              </w:r>
            </w:ins>
          </w:p>
        </w:tc>
        <w:tc>
          <w:tcPr>
            <w:tcW w:w="2267" w:type="dxa"/>
          </w:tcPr>
          <w:p w14:paraId="321FDD84" w14:textId="77777777" w:rsidR="0013677C" w:rsidRPr="003D068F" w:rsidRDefault="0013677C" w:rsidP="00B75E8A">
            <w:pPr>
              <w:pStyle w:val="TAL"/>
              <w:rPr>
                <w:ins w:id="538" w:author="Shankar Anand" w:date="2025-08-13T22:01:00Z" w16du:dateUtc="2025-08-13T16:31:00Z"/>
              </w:rPr>
            </w:pPr>
          </w:p>
        </w:tc>
        <w:tc>
          <w:tcPr>
            <w:tcW w:w="1700" w:type="dxa"/>
          </w:tcPr>
          <w:p w14:paraId="0B81CEEC" w14:textId="77777777" w:rsidR="0013677C" w:rsidRPr="003D068F" w:rsidRDefault="0013677C" w:rsidP="00B75E8A">
            <w:pPr>
              <w:pStyle w:val="TAL"/>
              <w:rPr>
                <w:ins w:id="539" w:author="Shankar Anand" w:date="2025-08-13T22:01:00Z" w16du:dateUtc="2025-08-13T16:31:00Z"/>
              </w:rPr>
            </w:pPr>
          </w:p>
        </w:tc>
        <w:tc>
          <w:tcPr>
            <w:tcW w:w="1245" w:type="dxa"/>
          </w:tcPr>
          <w:p w14:paraId="0DEBEF88" w14:textId="77777777" w:rsidR="0013677C" w:rsidRPr="003D068F" w:rsidRDefault="0013677C" w:rsidP="00B75E8A">
            <w:pPr>
              <w:pStyle w:val="TAL"/>
              <w:rPr>
                <w:ins w:id="540"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41"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42" w:author="Shankar Anand" w:date="2025-08-13T22:01:00Z" w16du:dateUtc="2025-08-13T16:31:00Z"/>
              </w:rPr>
            </w:pPr>
            <w:ins w:id="543" w:author="Shankar Anand" w:date="2025-08-13T22:01:00Z" w16du:dateUtc="2025-08-13T16:31:00Z">
              <w:r w:rsidRPr="003D068F">
                <w:t xml:space="preserve">  </w:t>
              </w:r>
              <w:proofErr w:type="spellStart"/>
              <w:r w:rsidRPr="003D068F">
                <w:t>cellSelectionInfo</w:t>
              </w:r>
              <w:proofErr w:type="spellEnd"/>
              <w:r w:rsidRPr="003D068F">
                <w:t xml:space="preserve"> SEQUENCE {</w:t>
              </w:r>
            </w:ins>
          </w:p>
        </w:tc>
        <w:tc>
          <w:tcPr>
            <w:tcW w:w="2267" w:type="dxa"/>
          </w:tcPr>
          <w:p w14:paraId="7003B629" w14:textId="77777777" w:rsidR="0013677C" w:rsidRPr="003D068F" w:rsidRDefault="0013677C" w:rsidP="00B75E8A">
            <w:pPr>
              <w:pStyle w:val="TAL"/>
              <w:rPr>
                <w:ins w:id="544" w:author="Shankar Anand" w:date="2025-08-13T22:01:00Z" w16du:dateUtc="2025-08-13T16:31:00Z"/>
              </w:rPr>
            </w:pPr>
          </w:p>
        </w:tc>
        <w:tc>
          <w:tcPr>
            <w:tcW w:w="1700" w:type="dxa"/>
          </w:tcPr>
          <w:p w14:paraId="59702DBE" w14:textId="77777777" w:rsidR="0013677C" w:rsidRPr="003D068F" w:rsidRDefault="0013677C" w:rsidP="00B75E8A">
            <w:pPr>
              <w:pStyle w:val="TAL"/>
              <w:rPr>
                <w:ins w:id="545" w:author="Shankar Anand" w:date="2025-08-13T22:01:00Z" w16du:dateUtc="2025-08-13T16:31:00Z"/>
              </w:rPr>
            </w:pPr>
          </w:p>
        </w:tc>
        <w:tc>
          <w:tcPr>
            <w:tcW w:w="1245" w:type="dxa"/>
          </w:tcPr>
          <w:p w14:paraId="3F97ACC3" w14:textId="77777777" w:rsidR="0013677C" w:rsidRPr="003D068F" w:rsidRDefault="0013677C" w:rsidP="00B75E8A">
            <w:pPr>
              <w:pStyle w:val="TAL"/>
              <w:rPr>
                <w:ins w:id="546"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47"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48" w:author="Shankar Anand" w:date="2025-08-13T22:01:00Z" w16du:dateUtc="2025-08-13T16:31:00Z"/>
              </w:rPr>
            </w:pPr>
            <w:ins w:id="549" w:author="Shankar Anand" w:date="2025-08-13T22:01:00Z" w16du:dateUtc="2025-08-13T16:31:00Z">
              <w:r w:rsidRPr="003D068F">
                <w:t xml:space="preserve">    q-</w:t>
              </w:r>
              <w:proofErr w:type="spellStart"/>
              <w:r w:rsidRPr="003D068F">
                <w:t>RxLevMin</w:t>
              </w:r>
              <w:proofErr w:type="spellEnd"/>
            </w:ins>
          </w:p>
        </w:tc>
        <w:tc>
          <w:tcPr>
            <w:tcW w:w="2267" w:type="dxa"/>
          </w:tcPr>
          <w:p w14:paraId="3D23015A" w14:textId="77777777" w:rsidR="0013677C" w:rsidRPr="003D068F" w:rsidRDefault="0013677C" w:rsidP="00B75E8A">
            <w:pPr>
              <w:pStyle w:val="TAL"/>
              <w:rPr>
                <w:ins w:id="550" w:author="Shankar Anand" w:date="2025-08-13T22:01:00Z" w16du:dateUtc="2025-08-13T16:31:00Z"/>
              </w:rPr>
            </w:pPr>
            <w:ins w:id="551"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52" w:author="Shankar Anand" w:date="2025-08-13T22:01:00Z" w16du:dateUtc="2025-08-13T16:31:00Z"/>
              </w:rPr>
            </w:pPr>
            <w:ins w:id="553"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54" w:author="Shankar Anand" w:date="2025-08-13T22:01:00Z" w16du:dateUtc="2025-08-13T16:31:00Z"/>
                <w:lang w:eastAsia="zh-CN"/>
              </w:rPr>
            </w:pPr>
            <w:ins w:id="555"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56" w:author="Shankar Anand" w:date="2025-08-13T22:01:00Z"/>
        </w:trPr>
        <w:tc>
          <w:tcPr>
            <w:tcW w:w="4535" w:type="dxa"/>
            <w:gridSpan w:val="2"/>
          </w:tcPr>
          <w:p w14:paraId="37A6AB9E" w14:textId="77777777" w:rsidR="0013677C" w:rsidRPr="003D068F" w:rsidRDefault="0013677C" w:rsidP="00B75E8A">
            <w:pPr>
              <w:pStyle w:val="TAL"/>
              <w:rPr>
                <w:ins w:id="557" w:author="Shankar Anand" w:date="2025-08-13T22:01:00Z" w16du:dateUtc="2025-08-13T16:31:00Z"/>
              </w:rPr>
            </w:pPr>
            <w:ins w:id="558"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59" w:author="Shankar Anand" w:date="2025-08-13T22:01:00Z" w16du:dateUtc="2025-08-13T16:31:00Z"/>
              </w:rPr>
            </w:pPr>
          </w:p>
        </w:tc>
        <w:tc>
          <w:tcPr>
            <w:tcW w:w="1700" w:type="dxa"/>
          </w:tcPr>
          <w:p w14:paraId="333609BA" w14:textId="77777777" w:rsidR="0013677C" w:rsidRPr="003D068F" w:rsidRDefault="0013677C" w:rsidP="00B75E8A">
            <w:pPr>
              <w:pStyle w:val="TAL"/>
              <w:rPr>
                <w:ins w:id="560" w:author="Shankar Anand" w:date="2025-08-13T22:01:00Z" w16du:dateUtc="2025-08-13T16:31:00Z"/>
              </w:rPr>
            </w:pPr>
          </w:p>
        </w:tc>
        <w:tc>
          <w:tcPr>
            <w:tcW w:w="1245" w:type="dxa"/>
          </w:tcPr>
          <w:p w14:paraId="3B1FE9CE" w14:textId="77777777" w:rsidR="0013677C" w:rsidRPr="003D068F" w:rsidRDefault="0013677C" w:rsidP="00B75E8A">
            <w:pPr>
              <w:pStyle w:val="TAL"/>
              <w:rPr>
                <w:ins w:id="561"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62" w:author="Shankar Anand" w:date="2025-08-13T22:01:00Z"/>
        </w:trPr>
        <w:tc>
          <w:tcPr>
            <w:tcW w:w="4535" w:type="dxa"/>
            <w:gridSpan w:val="2"/>
          </w:tcPr>
          <w:p w14:paraId="487A1262" w14:textId="77777777" w:rsidR="0013677C" w:rsidRPr="003D068F" w:rsidRDefault="0013677C" w:rsidP="00B75E8A">
            <w:pPr>
              <w:pStyle w:val="TAL"/>
              <w:rPr>
                <w:ins w:id="563" w:author="Shankar Anand" w:date="2025-08-13T22:01:00Z" w16du:dateUtc="2025-08-13T16:31:00Z"/>
              </w:rPr>
            </w:pPr>
            <w:ins w:id="564"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65" w:author="Shankar Anand" w:date="2025-08-13T22:01:00Z" w16du:dateUtc="2025-08-13T16:31:00Z"/>
              </w:rPr>
            </w:pPr>
          </w:p>
        </w:tc>
        <w:tc>
          <w:tcPr>
            <w:tcW w:w="1700" w:type="dxa"/>
          </w:tcPr>
          <w:p w14:paraId="7FA7E6F1" w14:textId="77777777" w:rsidR="0013677C" w:rsidRPr="003D068F" w:rsidRDefault="0013677C" w:rsidP="00B75E8A">
            <w:pPr>
              <w:pStyle w:val="TAL"/>
              <w:rPr>
                <w:ins w:id="566" w:author="Shankar Anand" w:date="2025-08-13T22:01:00Z" w16du:dateUtc="2025-08-13T16:31:00Z"/>
              </w:rPr>
            </w:pPr>
          </w:p>
        </w:tc>
        <w:tc>
          <w:tcPr>
            <w:tcW w:w="1245" w:type="dxa"/>
          </w:tcPr>
          <w:p w14:paraId="6753B8F0" w14:textId="77777777" w:rsidR="0013677C" w:rsidRPr="003D068F" w:rsidRDefault="0013677C" w:rsidP="00B75E8A">
            <w:pPr>
              <w:pStyle w:val="TAL"/>
              <w:rPr>
                <w:ins w:id="567" w:author="Shankar Anand" w:date="2025-08-13T22:01:00Z" w16du:dateUtc="2025-08-13T16:31:00Z"/>
              </w:rPr>
            </w:pPr>
          </w:p>
        </w:tc>
      </w:tr>
    </w:tbl>
    <w:p w14:paraId="76BE9109" w14:textId="77777777" w:rsidR="0013677C" w:rsidRPr="003D068F" w:rsidRDefault="0013677C" w:rsidP="0013677C">
      <w:pPr>
        <w:rPr>
          <w:ins w:id="568" w:author="Shankar Anand" w:date="2025-08-13T22:01:00Z" w16du:dateUtc="2025-08-13T16:31:00Z"/>
        </w:rPr>
      </w:pPr>
    </w:p>
    <w:p w14:paraId="07CEEBF3" w14:textId="4023E2F6" w:rsidR="0013677C" w:rsidRPr="003D068F" w:rsidRDefault="0013677C" w:rsidP="0013677C">
      <w:pPr>
        <w:pStyle w:val="TH"/>
        <w:rPr>
          <w:ins w:id="569" w:author="Shankar Anand" w:date="2025-08-13T22:01:00Z" w16du:dateUtc="2025-08-13T16:31:00Z"/>
        </w:rPr>
      </w:pPr>
      <w:ins w:id="570"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71"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72" w:author="Shankar Anand" w:date="2025-08-13T22:01:00Z" w16du:dateUtc="2025-08-13T16:31:00Z"/>
                <w:b w:val="0"/>
              </w:rPr>
            </w:pPr>
            <w:ins w:id="573" w:author="Shankar Anand" w:date="2025-08-13T22:01:00Z" w16du:dateUtc="2025-08-13T16:31:00Z">
              <w:r w:rsidRPr="003D068F">
                <w:rPr>
                  <w:b w:val="0"/>
                </w:rPr>
                <w:t>Derivation Path: Table H.2.1-1</w:t>
              </w:r>
            </w:ins>
          </w:p>
        </w:tc>
      </w:tr>
      <w:tr w:rsidR="0013677C" w:rsidRPr="003D068F" w14:paraId="6C43AA24" w14:textId="77777777" w:rsidTr="00B75E8A">
        <w:trPr>
          <w:ins w:id="574"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75" w:author="Shankar Anand" w:date="2025-08-13T22:01:00Z" w16du:dateUtc="2025-08-13T16:31:00Z"/>
              </w:rPr>
            </w:pPr>
            <w:ins w:id="576"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77" w:author="Shankar Anand" w:date="2025-08-13T22:01:00Z" w16du:dateUtc="2025-08-13T16:31:00Z"/>
              </w:rPr>
            </w:pPr>
            <w:ins w:id="578"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79" w:author="Shankar Anand" w:date="2025-08-13T22:01:00Z" w16du:dateUtc="2025-08-13T16:31:00Z"/>
              </w:rPr>
            </w:pPr>
            <w:ins w:id="580"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81" w:author="Shankar Anand" w:date="2025-08-13T22:01:00Z" w16du:dateUtc="2025-08-13T16:31:00Z"/>
              </w:rPr>
            </w:pPr>
            <w:ins w:id="582" w:author="Shankar Anand" w:date="2025-08-13T22:01:00Z" w16du:dateUtc="2025-08-13T16:31:00Z">
              <w:r w:rsidRPr="003D068F">
                <w:t>Condition</w:t>
              </w:r>
            </w:ins>
          </w:p>
        </w:tc>
      </w:tr>
      <w:tr w:rsidR="0013677C" w:rsidRPr="003D068F" w14:paraId="55ED00EB" w14:textId="77777777" w:rsidTr="00B75E8A">
        <w:trPr>
          <w:ins w:id="583"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84" w:author="Shankar Anand" w:date="2025-08-13T22:01:00Z" w16du:dateUtc="2025-08-13T16:31:00Z"/>
              </w:rPr>
            </w:pPr>
            <w:ins w:id="585" w:author="Shankar Anand" w:date="2025-08-13T22:01:00Z" w16du:dateUtc="2025-08-13T16:31: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86"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87"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88" w:author="Shankar Anand" w:date="2025-08-13T22:01:00Z" w16du:dateUtc="2025-08-13T16:31:00Z"/>
              </w:rPr>
            </w:pPr>
          </w:p>
        </w:tc>
      </w:tr>
      <w:tr w:rsidR="0013677C" w:rsidRPr="003D068F" w14:paraId="054F2518" w14:textId="77777777" w:rsidTr="00B75E8A">
        <w:trPr>
          <w:ins w:id="589"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90" w:author="Shankar Anand" w:date="2025-08-13T22:01:00Z" w16du:dateUtc="2025-08-13T16:31:00Z"/>
                <w:rFonts w:ascii="Arial" w:hAnsi="Arial"/>
                <w:noProof w:val="0"/>
                <w:sz w:val="18"/>
              </w:rPr>
            </w:pPr>
            <w:ins w:id="591"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92"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9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94" w:author="Shankar Anand" w:date="2025-08-13T22:01:00Z" w16du:dateUtc="2025-08-13T16:31:00Z"/>
                <w:rFonts w:ascii="Arial" w:hAnsi="Arial"/>
                <w:noProof w:val="0"/>
                <w:sz w:val="18"/>
              </w:rPr>
            </w:pPr>
          </w:p>
        </w:tc>
      </w:tr>
      <w:tr w:rsidR="0013677C" w:rsidRPr="003D068F" w14:paraId="2D3BB2A7" w14:textId="77777777" w:rsidTr="00B75E8A">
        <w:trPr>
          <w:ins w:id="595"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96" w:author="Shankar Anand" w:date="2025-08-13T22:01:00Z" w16du:dateUtc="2025-08-13T16:31:00Z"/>
                <w:rFonts w:ascii="Arial" w:hAnsi="Arial"/>
                <w:noProof w:val="0"/>
                <w:sz w:val="18"/>
              </w:rPr>
            </w:pPr>
            <w:ins w:id="597" w:author="Shankar Anand" w:date="2025-08-13T22:01:00Z" w16du:dateUtc="2025-08-13T16:31: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598" w:author="Shankar Anand" w:date="2025-08-13T22:01:00Z" w16du:dateUtc="2025-08-13T16:31:00Z"/>
              </w:rPr>
            </w:pPr>
            <w:ins w:id="599"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600" w:author="Shankar Anand" w:date="2025-08-13T22:01:00Z" w16du:dateUtc="2025-08-13T16:31:00Z"/>
                <w:rFonts w:ascii="Arial" w:hAnsi="Arial"/>
                <w:noProof w:val="0"/>
                <w:sz w:val="18"/>
              </w:rPr>
            </w:pPr>
            <w:ins w:id="601"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602" w:author="Shankar Anand" w:date="2025-08-13T22:01:00Z" w16du:dateUtc="2025-08-13T16:31:00Z"/>
                <w:rFonts w:ascii="Arial" w:hAnsi="Arial"/>
                <w:noProof w:val="0"/>
                <w:sz w:val="18"/>
              </w:rPr>
            </w:pPr>
            <w:ins w:id="603"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04" w:author="Shankar Anand" w:date="2025-08-13T22:02:00Z" w16du:dateUtc="2025-08-13T16:32:00Z">
              <w:r>
                <w:rPr>
                  <w:rFonts w:ascii="Arial" w:hAnsi="Arial" w:cs="Arial"/>
                  <w:noProof w:val="0"/>
                  <w:sz w:val="18"/>
                  <w:szCs w:val="18"/>
                </w:rPr>
                <w:t>3</w:t>
              </w:r>
            </w:ins>
            <w:ins w:id="605"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606"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607" w:author="Shankar Anand" w:date="2025-08-13T22:01:00Z" w16du:dateUtc="2025-08-13T16:31:00Z"/>
                <w:rFonts w:ascii="Arial" w:hAnsi="Arial"/>
                <w:noProof w:val="0"/>
                <w:sz w:val="18"/>
                <w:lang w:eastAsia="zh-CN"/>
              </w:rPr>
            </w:pPr>
            <w:ins w:id="608" w:author="Shankar Anand" w:date="2025-08-13T22:01:00Z" w16du:dateUtc="2025-08-13T16:31: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609" w:author="Shankar Anand" w:date="2025-08-13T22:01:00Z" w16du:dateUtc="2025-08-13T16:31:00Z"/>
                <w:rFonts w:ascii="Arial" w:hAnsi="Arial"/>
                <w:noProof w:val="0"/>
                <w:sz w:val="18"/>
              </w:rPr>
            </w:pPr>
            <w:ins w:id="610"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611"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612" w:author="Shankar Anand" w:date="2025-08-13T22:01:00Z" w16du:dateUtc="2025-08-13T16:31:00Z"/>
                <w:rFonts w:ascii="Arial" w:hAnsi="Arial"/>
                <w:noProof w:val="0"/>
                <w:sz w:val="18"/>
                <w:lang w:eastAsia="zh-CN"/>
              </w:rPr>
            </w:pPr>
            <w:ins w:id="613"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14" w:author="Shankar Anand" w:date="2025-08-13T22:02:00Z" w16du:dateUtc="2025-08-13T16:32:00Z">
              <w:r>
                <w:rPr>
                  <w:rFonts w:ascii="Arial" w:hAnsi="Arial" w:cs="Arial"/>
                  <w:noProof w:val="0"/>
                  <w:sz w:val="18"/>
                  <w:szCs w:val="18"/>
                </w:rPr>
                <w:t>3</w:t>
              </w:r>
            </w:ins>
            <w:ins w:id="615"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6" w:author="Shankar Anand" w:date="2025-08-13T22:02:00Z" w16du:dateUtc="2025-08-13T16:32:00Z">
              <w:r>
                <w:rPr>
                  <w:rFonts w:ascii="Arial" w:hAnsi="Arial" w:cs="Arial"/>
                  <w:noProof w:val="0"/>
                  <w:sz w:val="18"/>
                  <w:szCs w:val="18"/>
                </w:rPr>
                <w:t>3</w:t>
              </w:r>
            </w:ins>
            <w:ins w:id="617"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618"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619"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620" w:author="Shankar Anand" w:date="2025-08-13T22:01:00Z" w16du:dateUtc="2025-08-13T16:31:00Z"/>
                <w:rFonts w:ascii="Arial" w:hAnsi="Arial"/>
                <w:noProof w:val="0"/>
                <w:sz w:val="18"/>
              </w:rPr>
            </w:pPr>
            <w:ins w:id="621" w:author="Shankar Anand" w:date="2025-08-13T22:01:00Z" w16du:dateUtc="2025-08-13T16:31:00Z">
              <w:r w:rsidRPr="003D068F">
                <w:rPr>
                  <w:rFonts w:ascii="Arial" w:hAnsi="Arial"/>
                  <w:noProof w:val="0"/>
                  <w:sz w:val="18"/>
                </w:rPr>
                <w:t xml:space="preserve">SSB-MTC specified in TS 38.508-1 [14] Table 7.3.1-3 with condition </w:t>
              </w:r>
            </w:ins>
            <w:ins w:id="622"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2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24" w:author="Shankar Anand" w:date="2025-08-13T22:01:00Z" w16du:dateUtc="2025-08-13T16:31:00Z"/>
                <w:rFonts w:ascii="Arial" w:hAnsi="Arial" w:cs="Arial"/>
                <w:noProof w:val="0"/>
                <w:sz w:val="18"/>
                <w:szCs w:val="18"/>
              </w:rPr>
            </w:pPr>
            <w:ins w:id="625"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26" w:author="Shankar Anand" w:date="2025-08-13T22:02:00Z" w16du:dateUtc="2025-08-13T16:32:00Z">
              <w:r>
                <w:rPr>
                  <w:rFonts w:ascii="Arial" w:hAnsi="Arial" w:cs="Arial"/>
                  <w:noProof w:val="0"/>
                  <w:sz w:val="18"/>
                  <w:szCs w:val="18"/>
                </w:rPr>
                <w:t>3</w:t>
              </w:r>
            </w:ins>
            <w:ins w:id="627"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28" w:author="Shankar Anand" w:date="2025-08-13T22:02:00Z" w16du:dateUtc="2025-08-13T16:32:00Z">
              <w:r>
                <w:rPr>
                  <w:rFonts w:ascii="Arial" w:hAnsi="Arial" w:cs="Arial"/>
                  <w:noProof w:val="0"/>
                  <w:sz w:val="18"/>
                  <w:szCs w:val="18"/>
                </w:rPr>
                <w:t>3</w:t>
              </w:r>
            </w:ins>
            <w:ins w:id="629"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30"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31" w:author="Shankar Anand" w:date="2025-08-13T22:01:00Z" w16du:dateUtc="2025-08-13T16:31:00Z"/>
                <w:rFonts w:ascii="Arial" w:hAnsi="Arial"/>
                <w:noProof w:val="0"/>
                <w:sz w:val="18"/>
              </w:rPr>
            </w:pPr>
            <w:ins w:id="632"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33" w:author="Shankar Anand" w:date="2025-08-13T22:01:00Z" w16du:dateUtc="2025-08-13T16:31:00Z"/>
                <w:rFonts w:ascii="Arial" w:hAnsi="Arial"/>
                <w:noProof w:val="0"/>
                <w:sz w:val="18"/>
              </w:rPr>
            </w:pPr>
            <w:ins w:id="634"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35"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36" w:author="Shankar Anand" w:date="2025-08-13T22:01:00Z" w16du:dateUtc="2025-08-13T16:31:00Z"/>
                <w:rFonts w:ascii="Arial" w:hAnsi="Arial"/>
                <w:noProof w:val="0"/>
                <w:sz w:val="18"/>
              </w:rPr>
            </w:pPr>
            <w:ins w:id="637"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38" w:author="Shankar Anand" w:date="2025-08-13T22:02:00Z" w16du:dateUtc="2025-08-13T16:32:00Z">
              <w:r>
                <w:rPr>
                  <w:rFonts w:ascii="Arial" w:hAnsi="Arial" w:cs="Arial"/>
                  <w:noProof w:val="0"/>
                  <w:sz w:val="18"/>
                  <w:szCs w:val="18"/>
                </w:rPr>
                <w:t>3</w:t>
              </w:r>
            </w:ins>
            <w:ins w:id="639"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40" w:author="Shankar Anand" w:date="2025-08-13T22:02:00Z" w16du:dateUtc="2025-08-13T16:32:00Z">
              <w:r>
                <w:rPr>
                  <w:rFonts w:ascii="Arial" w:hAnsi="Arial" w:cs="Arial"/>
                  <w:noProof w:val="0"/>
                  <w:sz w:val="18"/>
                  <w:szCs w:val="18"/>
                </w:rPr>
                <w:t>3</w:t>
              </w:r>
            </w:ins>
            <w:ins w:id="641"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42"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43" w:author="Shankar Anand" w:date="2025-08-13T22:01:00Z" w16du:dateUtc="2025-08-13T16:31:00Z"/>
                <w:rFonts w:ascii="Arial" w:hAnsi="Arial"/>
                <w:noProof w:val="0"/>
                <w:sz w:val="18"/>
              </w:rPr>
            </w:pPr>
            <w:ins w:id="644"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45"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46"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47" w:author="Shankar Anand" w:date="2025-08-13T22:01:00Z" w16du:dateUtc="2025-08-13T16:31:00Z"/>
                <w:rFonts w:ascii="Arial" w:hAnsi="Arial"/>
                <w:noProof w:val="0"/>
                <w:sz w:val="18"/>
              </w:rPr>
            </w:pPr>
          </w:p>
        </w:tc>
      </w:tr>
      <w:tr w:rsidR="0013677C" w:rsidRPr="003D068F" w14:paraId="46279CBC" w14:textId="77777777" w:rsidTr="00B75E8A">
        <w:trPr>
          <w:ins w:id="648"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49" w:author="Shankar Anand" w:date="2025-08-13T22:01:00Z" w16du:dateUtc="2025-08-13T16:31:00Z"/>
                <w:rFonts w:ascii="Arial" w:hAnsi="Arial"/>
                <w:noProof w:val="0"/>
                <w:sz w:val="18"/>
              </w:rPr>
            </w:pPr>
            <w:ins w:id="650"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51"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52"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53" w:author="Shankar Anand" w:date="2025-08-13T22:01:00Z" w16du:dateUtc="2025-08-13T16:31:00Z"/>
                <w:rFonts w:ascii="Arial" w:hAnsi="Arial"/>
                <w:noProof w:val="0"/>
                <w:sz w:val="18"/>
              </w:rPr>
            </w:pPr>
          </w:p>
        </w:tc>
      </w:tr>
    </w:tbl>
    <w:p w14:paraId="5D40CDBB" w14:textId="4315B4B4" w:rsidR="007149D3" w:rsidDel="00DE4C3D" w:rsidRDefault="007149D3" w:rsidP="00DE4C3D">
      <w:pPr>
        <w:pStyle w:val="TH"/>
        <w:jc w:val="left"/>
        <w:rPr>
          <w:del w:id="654" w:author="Shankar Anand" w:date="2025-08-13T22:01:00Z" w16du:dateUtc="2025-08-13T16:31:00Z"/>
        </w:rPr>
      </w:pPr>
      <w:del w:id="655" w:author="Shankar Anand" w:date="2025-08-13T22:01:00Z" w16du:dateUtc="2025-08-13T16:31:00Z">
        <w:r w:rsidRPr="00D35FF6" w:rsidDel="0013677C">
          <w:delText>FFS</w:delText>
        </w:r>
      </w:del>
    </w:p>
    <w:p w14:paraId="00F20249" w14:textId="77777777" w:rsidR="00DE4C3D" w:rsidRDefault="00DE4C3D" w:rsidP="00DE4C3D">
      <w:pPr>
        <w:rPr>
          <w:ins w:id="656" w:author="Shankar Anand" w:date="2025-08-25T17:32:00Z" w16du:dateUtc="2025-08-25T12:02:00Z"/>
        </w:rPr>
      </w:pPr>
    </w:p>
    <w:p w14:paraId="7E462760" w14:textId="431A40FB" w:rsidR="00EC52AD" w:rsidRPr="00BE795E" w:rsidRDefault="00EC52AD">
      <w:pPr>
        <w:pStyle w:val="TH"/>
        <w:ind w:left="2840" w:firstLine="284"/>
        <w:jc w:val="left"/>
        <w:rPr>
          <w:ins w:id="657" w:author="Shankar Anand" w:date="2025-08-15T17:56:00Z" w16du:dateUtc="2025-08-15T12:26:00Z"/>
        </w:rPr>
        <w:pPrChange w:id="658" w:author="Shankar Anand" w:date="2025-08-25T17:32:00Z" w16du:dateUtc="2025-08-25T12:02:00Z">
          <w:pPr>
            <w:pStyle w:val="TH"/>
          </w:pPr>
        </w:pPrChange>
      </w:pPr>
      <w:ins w:id="659"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60" w:author="Shankar Anand" w:date="2025-08-15T18:02:00Z" w16du:dateUtc="2025-08-15T12:32:00Z">
        <w:r w:rsidR="00FA61FB">
          <w:rPr>
            <w:i/>
          </w:rPr>
          <w:t xml:space="preserve">9 </w:t>
        </w:r>
      </w:ins>
      <w:ins w:id="661"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62"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63" w:author="Shankar Anand" w:date="2025-08-15T17:56:00Z" w16du:dateUtc="2025-08-15T12:26:00Z"/>
                <w:rFonts w:ascii="Arial" w:hAnsi="Arial"/>
                <w:sz w:val="18"/>
              </w:rPr>
            </w:pPr>
            <w:ins w:id="664"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65"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66" w:author="Shankar Anand" w:date="2025-08-15T17:56:00Z" w16du:dateUtc="2025-08-15T12:26:00Z"/>
                <w:rFonts w:ascii="Arial" w:hAnsi="Arial"/>
                <w:b/>
                <w:sz w:val="18"/>
              </w:rPr>
            </w:pPr>
            <w:ins w:id="667"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68" w:author="Shankar Anand" w:date="2025-08-15T17:56:00Z" w16du:dateUtc="2025-08-15T12:26:00Z"/>
                <w:rFonts w:ascii="Arial" w:hAnsi="Arial"/>
                <w:b/>
                <w:sz w:val="18"/>
              </w:rPr>
            </w:pPr>
            <w:ins w:id="669"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70" w:author="Shankar Anand" w:date="2025-08-15T17:56:00Z" w16du:dateUtc="2025-08-15T12:26:00Z"/>
                <w:rFonts w:ascii="Arial" w:hAnsi="Arial"/>
                <w:b/>
                <w:sz w:val="18"/>
              </w:rPr>
            </w:pPr>
            <w:ins w:id="671"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72" w:author="Shankar Anand" w:date="2025-08-15T17:56:00Z" w16du:dateUtc="2025-08-15T12:26:00Z"/>
                <w:rFonts w:ascii="Arial" w:hAnsi="Arial"/>
                <w:b/>
                <w:sz w:val="18"/>
              </w:rPr>
            </w:pPr>
            <w:ins w:id="673"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74"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75" w:author="Shankar Anand" w:date="2025-08-15T17:56:00Z" w16du:dateUtc="2025-08-15T12:26:00Z"/>
                <w:rFonts w:ascii="Arial" w:hAnsi="Arial"/>
                <w:sz w:val="18"/>
              </w:rPr>
            </w:pPr>
            <w:ins w:id="676" w:author="Shankar Anand" w:date="2025-08-15T17:56:00Z" w16du:dateUtc="2025-08-15T12:26: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77"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78"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79" w:author="Shankar Anand" w:date="2025-08-15T17:56:00Z" w16du:dateUtc="2025-08-15T12:26:00Z"/>
                <w:rFonts w:ascii="Arial" w:hAnsi="Arial"/>
                <w:sz w:val="18"/>
              </w:rPr>
            </w:pPr>
          </w:p>
        </w:tc>
      </w:tr>
      <w:tr w:rsidR="00E012F9" w:rsidRPr="00630F7A" w14:paraId="1B4E4C22" w14:textId="77777777" w:rsidTr="00BD6B93">
        <w:trPr>
          <w:ins w:id="680"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81" w:author="Shankar Anand" w:date="2025-08-15T17:56:00Z" w16du:dateUtc="2025-08-15T12:26:00Z"/>
                <w:rFonts w:ascii="Arial" w:hAnsi="Arial"/>
                <w:sz w:val="18"/>
              </w:rPr>
            </w:pPr>
            <w:ins w:id="682"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83" w:author="Shankar Anand" w:date="2025-08-15T17:56:00Z" w16du:dateUtc="2025-08-15T12:26:00Z"/>
                <w:rFonts w:ascii="Arial" w:hAnsi="Arial"/>
                <w:sz w:val="18"/>
              </w:rPr>
            </w:pPr>
            <w:ins w:id="684" w:author="Shankar Anand" w:date="2025-08-15T22:41:00Z" w16du:dateUtc="2025-08-15T17:11:00Z">
              <w:r>
                <w:rPr>
                  <w:rFonts w:ascii="Arial" w:hAnsi="Arial"/>
                  <w:sz w:val="18"/>
                </w:rPr>
                <w:t>T</w:t>
              </w:r>
            </w:ins>
            <w:ins w:id="685" w:author="Shankar Anand" w:date="2025-08-15T21:33:00Z" w16du:dateUtc="2025-08-15T16:03:00Z">
              <w:r w:rsidR="00E012F9">
                <w:rPr>
                  <w:rFonts w:ascii="Arial" w:hAnsi="Arial"/>
                  <w:sz w:val="18"/>
                </w:rPr>
                <w:t>+</w:t>
              </w:r>
            </w:ins>
            <w:ins w:id="686" w:author="Shankar Anand" w:date="2025-08-15T17:59:00Z" w16du:dateUtc="2025-08-15T12:29:00Z">
              <w:r w:rsidR="00E012F9" w:rsidRPr="002909F8">
                <w:rPr>
                  <w:rFonts w:ascii="Arial" w:hAnsi="Arial"/>
                  <w:sz w:val="18"/>
                </w:rPr>
                <w:t>36</w:t>
              </w:r>
            </w:ins>
            <w:ins w:id="687"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88" w:author="Shankar Anand" w:date="2025-08-15T22:40:00Z" w16du:dateUtc="2025-08-15T17:10:00Z"/>
                <w:rFonts w:ascii="Arial" w:eastAsia="Times New Roman" w:hAnsi="Arial"/>
                <w:sz w:val="18"/>
              </w:rPr>
            </w:pPr>
            <w:ins w:id="689"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90" w:author="Shankar Anand" w:date="2025-08-15T22:41:00Z" w16du:dateUtc="2025-08-15T17:11:00Z">
              <w:r w:rsidR="00572FE0">
                <w:rPr>
                  <w:rFonts w:ascii="Arial" w:eastAsia="Times New Roman" w:hAnsi="Arial"/>
                  <w:sz w:val="18"/>
                </w:rPr>
                <w:t>ex</w:t>
              </w:r>
            </w:ins>
            <w:ins w:id="691" w:author="Shankar Anand" w:date="2025-08-15T22:42:00Z" w16du:dateUtc="2025-08-15T17:12:00Z">
              <w:r w:rsidR="00572FE0">
                <w:rPr>
                  <w:rFonts w:ascii="Arial" w:eastAsia="Times New Roman" w:hAnsi="Arial"/>
                  <w:sz w:val="18"/>
                </w:rPr>
                <w:t xml:space="preserve">pire </w:t>
              </w:r>
            </w:ins>
            <w:ins w:id="692" w:author="Shankar Anand" w:date="2025-08-15T21:34:00Z" w16du:dateUtc="2025-08-15T16:04:00Z">
              <w:r>
                <w:rPr>
                  <w:rFonts w:ascii="Arial" w:eastAsia="Times New Roman" w:hAnsi="Arial"/>
                  <w:sz w:val="18"/>
                </w:rPr>
                <w:t xml:space="preserve">36 </w:t>
              </w:r>
              <w:proofErr w:type="gramStart"/>
              <w:r>
                <w:rPr>
                  <w:rFonts w:ascii="Arial" w:eastAsia="Times New Roman" w:hAnsi="Arial"/>
                  <w:sz w:val="18"/>
                </w:rPr>
                <w:t xml:space="preserve">sec </w:t>
              </w:r>
              <w:r w:rsidRPr="007C0A67">
                <w:rPr>
                  <w:rFonts w:ascii="Arial" w:eastAsia="Times New Roman" w:hAnsi="Arial"/>
                  <w:sz w:val="18"/>
                </w:rPr>
                <w:t xml:space="preserve"> after</w:t>
              </w:r>
              <w:proofErr w:type="gramEnd"/>
              <w:r w:rsidRPr="007C0A67">
                <w:rPr>
                  <w:rFonts w:ascii="Arial" w:eastAsia="Times New Roman" w:hAnsi="Arial"/>
                  <w:sz w:val="18"/>
                </w:rPr>
                <w:t xml:space="preserve"> start of T2</w:t>
              </w:r>
            </w:ins>
            <w:ins w:id="693"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94" w:author="Shankar Anand" w:date="2025-08-15T17:56:00Z" w16du:dateUtc="2025-08-15T12:26:00Z"/>
                <w:rFonts w:ascii="Arial" w:hAnsi="Arial"/>
                <w:sz w:val="18"/>
              </w:rPr>
            </w:pPr>
            <w:ins w:id="695" w:author="Shankar Anand" w:date="2025-08-15T22:40:00Z">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96" w:author="Shankar Anand" w:date="2025-08-15T17:56:00Z" w16du:dateUtc="2025-08-15T12:26:00Z"/>
                <w:rFonts w:ascii="Arial" w:hAnsi="Arial"/>
                <w:sz w:val="18"/>
              </w:rPr>
            </w:pPr>
          </w:p>
        </w:tc>
      </w:tr>
      <w:tr w:rsidR="00E012F9" w:rsidRPr="00630F7A" w14:paraId="02BB7FAE" w14:textId="77777777" w:rsidTr="00BD6B93">
        <w:trPr>
          <w:ins w:id="697"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698" w:author="Shankar Anand" w:date="2025-08-15T17:56:00Z" w16du:dateUtc="2025-08-15T12:26:00Z"/>
                <w:rFonts w:ascii="Arial" w:hAnsi="Arial"/>
                <w:sz w:val="18"/>
              </w:rPr>
            </w:pPr>
            <w:ins w:id="699"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700"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701"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702" w:author="Shankar Anand" w:date="2025-08-15T17:56:00Z" w16du:dateUtc="2025-08-15T12:26:00Z"/>
                <w:rFonts w:ascii="Arial" w:hAnsi="Arial"/>
                <w:sz w:val="18"/>
              </w:rPr>
            </w:pPr>
          </w:p>
        </w:tc>
      </w:tr>
    </w:tbl>
    <w:p w14:paraId="3062DCA4" w14:textId="77777777" w:rsidR="00EC52AD" w:rsidRPr="00D35FF6" w:rsidRDefault="00EC52AD" w:rsidP="007149D3">
      <w:pPr>
        <w:rPr>
          <w:ins w:id="703"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704"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705"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706" w:author="Shankar Anand" w:date="2025-08-12T21:04:00Z" w16du:dateUtc="2025-08-12T15:34:00Z">
              <w:r w:rsidR="000F644F">
                <w:rPr>
                  <w:rFonts w:cs="v4.2.0"/>
                  <w:bCs/>
                  <w:lang w:eastAsia="zh-CN"/>
                </w:rPr>
                <w:t>2</w:t>
              </w:r>
            </w:ins>
            <w:del w:id="707"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708" w:author="Shankar Anand" w:date="2025-08-12T21:04:00Z" w16du:dateUtc="2025-08-12T15:34:00Z">
              <w:r w:rsidR="000F644F">
                <w:rPr>
                  <w:rFonts w:cs="v4.2.0"/>
                  <w:bCs/>
                  <w:lang w:eastAsia="zh-CN"/>
                </w:rPr>
                <w:t>6</w:t>
              </w:r>
            </w:ins>
            <w:del w:id="709"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proofErr w:type="spellStart"/>
            <w:r w:rsidRPr="00D35FF6">
              <w:t>Qrxlevmin</w:t>
            </w:r>
            <w:proofErr w:type="spellEnd"/>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proofErr w:type="spellStart"/>
            <w:r w:rsidRPr="00D35FF6">
              <w:t>Pcompensation</w:t>
            </w:r>
            <w:proofErr w:type="spellEnd"/>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proofErr w:type="spellStart"/>
            <w:r w:rsidRPr="00D35FF6">
              <w:t>Qhyst</w:t>
            </w:r>
            <w:r w:rsidRPr="00D35FF6">
              <w:rPr>
                <w:vertAlign w:val="subscript"/>
              </w:rPr>
              <w:t>s</w:t>
            </w:r>
            <w:proofErr w:type="spellEnd"/>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proofErr w:type="spellStart"/>
            <w:r w:rsidRPr="00D35FF6">
              <w:t>Cell_selection_and</w:t>
            </w:r>
            <w:proofErr w:type="spellEnd"/>
            <w:r w:rsidRPr="00D35FF6">
              <w:t>_</w:t>
            </w:r>
          </w:p>
          <w:p w14:paraId="39B5EC43" w14:textId="77777777" w:rsidR="007149D3" w:rsidRPr="00D35FF6" w:rsidRDefault="007149D3" w:rsidP="00B82301">
            <w:pPr>
              <w:pStyle w:val="TAL"/>
            </w:pPr>
            <w:proofErr w:type="spellStart"/>
            <w:r w:rsidRPr="00D35FF6">
              <w:t>reselection_quality_measurement</w:t>
            </w:r>
            <w:proofErr w:type="spellEnd"/>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6pt" o:ole="" fillcolor="window"/>
                <o:OLEObject Type="Embed" ProgID="Equation.3" ShapeID="_x0000_i1033" DrawAspect="Content" ObjectID="_1817896840" r:id="rId21"/>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2.05pt;height:22.05pt" o:ole="" fillcolor="window"/>
                <o:OLEObject Type="Embed" ProgID="Equation.3" ShapeID="_x0000_i1034" DrawAspect="Content" ObjectID="_1817896841" r:id="rId22"/>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2.05pt;height:22.05pt" o:ole="" fillcolor="window"/>
                <o:OLEObject Type="Embed" ProgID="Equation.3" ShapeID="_x0000_i1035" DrawAspect="Content" ObjectID="_1817896842" r:id="rId23"/>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35pt;height:15.6pt" o:ole="" fillcolor="window"/>
                <o:OLEObject Type="Embed" ProgID="Equation.3" ShapeID="_x0000_i1036" DrawAspect="Content" ObjectID="_1817896843" r:id="rId24"/>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proofErr w:type="spellStart"/>
            <w:r w:rsidRPr="00D35FF6">
              <w:t>Treselection</w:t>
            </w:r>
            <w:proofErr w:type="spellEnd"/>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proofErr w:type="spellStart"/>
            <w:r w:rsidRPr="00D35FF6">
              <w:t>SintrasearchP</w:t>
            </w:r>
            <w:proofErr w:type="spellEnd"/>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5C4D4D93" w:rsidR="007149D3" w:rsidRPr="00D35FF6" w:rsidRDefault="007149D3" w:rsidP="007149D3">
      <w:pPr>
        <w:pStyle w:val="B1"/>
      </w:pPr>
      <w:r w:rsidRPr="00D35FF6">
        <w:t>3</w:t>
      </w:r>
      <w:ins w:id="710" w:author="Shankar Anand" w:date="2025-08-21T00:58:00Z" w16du:dateUtc="2025-08-20T19:28:00Z">
        <w:r w:rsidR="00206BA5">
          <w:t>6</w:t>
        </w:r>
      </w:ins>
      <w:del w:id="711" w:author="Shankar Anand" w:date="2025-08-21T00:58:00Z" w16du:dateUtc="2025-08-20T19:28:00Z">
        <w:r w:rsidRPr="00D35FF6" w:rsidDel="00206BA5">
          <w:delText>4</w:delText>
        </w:r>
      </w:del>
      <w:r w:rsidRPr="00D35FF6">
        <w:t xml:space="preserve">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712" w:name="_Hlk137968026"/>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w:t>
      </w:r>
      <w:bookmarkEnd w:id="712"/>
    </w:p>
    <w:p w14:paraId="150EFC03" w14:textId="77777777" w:rsidR="007149D3" w:rsidRPr="00D35FF6" w:rsidRDefault="007149D3" w:rsidP="007149D3">
      <w:r w:rsidRPr="00D35FF6">
        <w:t>Where:</w:t>
      </w:r>
    </w:p>
    <w:p w14:paraId="7AE6CAFD" w14:textId="77777777" w:rsidR="007149D3" w:rsidRPr="00D35FF6" w:rsidRDefault="007149D3" w:rsidP="007149D3">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23A5A614" w14:textId="0303B41F" w:rsidR="007149D3" w:rsidRPr="00D35FF6" w:rsidRDefault="007149D3" w:rsidP="007149D3">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713" w:author="Shankar Anand" w:date="2025-08-15T18:18:00Z" w16du:dateUtc="2025-08-15T12:48:00Z"/>
          <w:rFonts w:eastAsia="SimSun"/>
          <w:lang w:eastAsia="zh-CN"/>
        </w:rPr>
      </w:pPr>
      <w:del w:id="714"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715" w:author="Shankar Anand" w:date="2025-08-15T18:18:00Z" w16du:dateUtc="2025-08-15T12:48:00Z"/>
          <w:rFonts w:eastAsia="SimSun"/>
          <w:lang w:eastAsia="zh-CN"/>
        </w:rPr>
      </w:pPr>
      <w:del w:id="716"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717" w:author="Shankar Anand" w:date="2025-08-15T18:18:00Z" w16du:dateUtc="2025-08-15T12:48:00Z"/>
          <w:rFonts w:eastAsia="SimSun"/>
          <w:lang w:eastAsia="zh-CN"/>
        </w:rPr>
      </w:pPr>
      <w:del w:id="718"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719" w:author="Shankar Anand" w:date="2025-08-15T18:18:00Z" w16du:dateUtc="2025-08-15T12:48:00Z"/>
          <w:rFonts w:eastAsia="SimSun"/>
          <w:lang w:eastAsia="zh-CN"/>
        </w:rPr>
      </w:pPr>
      <w:del w:id="720"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721" w:author="Shankar Anand" w:date="2025-08-15T18:18:00Z" w16du:dateUtc="2025-08-15T12:48:00Z"/>
          <w:rFonts w:eastAsia="SimSun"/>
          <w:lang w:eastAsia="zh-CN"/>
        </w:rPr>
      </w:pPr>
      <w:del w:id="722"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723" w:author="Shankar Anand" w:date="2025-08-15T18:18:00Z" w16du:dateUtc="2025-08-15T12:48:00Z"/>
          <w:rFonts w:ascii="Times New Roman" w:eastAsia="SimSun" w:hAnsi="Times New Roman"/>
          <w:color w:val="FF0000"/>
          <w:sz w:val="20"/>
          <w:lang w:eastAsia="zh-CN"/>
        </w:rPr>
      </w:pPr>
      <w:del w:id="724"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725" w:author="Shankar Anand" w:date="2025-08-15T18:18:00Z" w16du:dateUtc="2025-08-15T12:48:00Z"/>
          <w:rFonts w:ascii="Times New Roman" w:eastAsia="SimSun" w:hAnsi="Times New Roman"/>
          <w:color w:val="FF0000"/>
          <w:sz w:val="20"/>
          <w:lang w:eastAsia="zh-CN"/>
        </w:rPr>
      </w:pPr>
      <w:del w:id="726"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27" w:author="Shankar Anand" w:date="2025-08-13T12:37:00Z" w16du:dateUtc="2025-08-13T07:07:00Z"/>
          <w:rFonts w:ascii="Times New Roman" w:eastAsia="SimSun" w:hAnsi="Times New Roman"/>
          <w:color w:val="FF0000"/>
          <w:lang w:eastAsia="zh-CN"/>
          <w:rPrChange w:id="728" w:author="Shankar Anand" w:date="2025-08-13T12:37:00Z" w16du:dateUtc="2025-08-13T07:07:00Z">
            <w:rPr>
              <w:ins w:id="729"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30" w:author="Shankar Anand" w:date="2025-08-13T12:52:00Z" w16du:dateUtc="2025-08-13T07:22:00Z"/>
          <w:rStyle w:val="EditorsNoteChar"/>
        </w:rPr>
      </w:pPr>
      <w:ins w:id="731"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32" w:author="Shankar Anand" w:date="2025-08-13T12:52:00Z" w16du:dateUtc="2025-08-13T07:22:00Z"/>
          <w:rStyle w:val="EditorsNoteChar"/>
        </w:rPr>
      </w:pPr>
      <w:ins w:id="733" w:author="Shankar Anand" w:date="2025-08-13T12:52:00Z" w16du:dateUtc="2025-08-13T07:22:00Z">
        <w:r>
          <w:rPr>
            <w:rStyle w:val="EditorsNoteChar"/>
          </w:rPr>
          <w:t xml:space="preserve"> </w:t>
        </w:r>
      </w:ins>
      <w:ins w:id="734" w:author="Shankar Anand" w:date="2025-08-13T12:53:00Z" w16du:dateUtc="2025-08-13T07:23:00Z">
        <w:r w:rsidR="0015415B">
          <w:rPr>
            <w:rStyle w:val="EditorsNoteChar"/>
          </w:rPr>
          <w:t xml:space="preserve"> </w:t>
        </w:r>
      </w:ins>
      <w:proofErr w:type="spellStart"/>
      <w:ins w:id="735" w:author="Shankar Anand" w:date="2025-08-13T12:52:00Z" w16du:dateUtc="2025-08-13T07:22:00Z">
        <w:r w:rsidRPr="00B75E8A">
          <w:rPr>
            <w:rStyle w:val="EditorsNoteChar"/>
          </w:rPr>
          <w:t>referenceLocation</w:t>
        </w:r>
        <w:proofErr w:type="spellEnd"/>
        <w:r w:rsidRPr="00B75E8A">
          <w:rPr>
            <w:rStyle w:val="EditorsNoteChar"/>
          </w:rPr>
          <w:t xml:space="preserve">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36" w:author="Shankar Anand" w:date="2025-08-12T22:40:00Z" w16du:dateUtc="2025-08-12T17:10:00Z">
        <w:r w:rsidRPr="00DA64D7" w:rsidDel="00DA64D7">
          <w:delText>[</w:delText>
        </w:r>
      </w:del>
      <w:r w:rsidRPr="00DA64D7">
        <w:rPr>
          <w:lang w:eastAsia="sv-SE"/>
        </w:rPr>
        <w:t>and location-based measurement initiation</w:t>
      </w:r>
      <w:ins w:id="737" w:author="Shankar Anand" w:date="2025-08-12T22:40:00Z" w16du:dateUtc="2025-08-12T17:10:00Z">
        <w:r w:rsidR="00DA64D7">
          <w:rPr>
            <w:lang w:eastAsia="sv-SE"/>
          </w:rPr>
          <w:t xml:space="preserve"> i</w:t>
        </w:r>
      </w:ins>
      <w:ins w:id="738" w:author="Shankar Anand" w:date="2025-08-12T22:41:00Z" w16du:dateUtc="2025-08-12T17:11:00Z">
        <w:r w:rsidR="00DA64D7">
          <w:rPr>
            <w:lang w:eastAsia="sv-SE"/>
          </w:rPr>
          <w:t>n idle mode</w:t>
        </w:r>
      </w:ins>
      <w:del w:id="739"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lastRenderedPageBreak/>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40"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41"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1204073D" w:rsidR="0048759D" w:rsidRPr="00D35FF6" w:rsidDel="002F2E6F" w:rsidRDefault="0048759D" w:rsidP="0048759D">
      <w:pPr>
        <w:pStyle w:val="TH"/>
        <w:keepNext w:val="0"/>
        <w:keepLines w:val="0"/>
        <w:rPr>
          <w:del w:id="742" w:author="Shankar Anand" w:date="2025-08-25T17:36:00Z" w16du:dateUtc="2025-08-25T12:06:00Z"/>
        </w:rPr>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43" w:author="Shankar Anand" w:date="2025-08-13T12:38:00Z" w16du:dateUtc="2025-08-13T07:08:00Z">
              <w:r w:rsidR="00965090">
                <w:t>8.2</w:t>
              </w:r>
            </w:ins>
            <w:del w:id="744"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45" w:author="Shankar Anand" w:date="2025-08-12T23:31:00Z" w16du:dateUtc="2025-08-12T18:01:00Z">
              <w:r w:rsidRPr="007C0A67">
                <w:rPr>
                  <w:rFonts w:eastAsia="Times New Roman"/>
                </w:rPr>
                <w:t>N/A</w:t>
              </w:r>
            </w:ins>
            <w:del w:id="746"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47"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48" w:author="Shankar Anand" w:date="2025-08-13T12:38:00Z" w16du:dateUtc="2025-08-13T07:08:00Z">
        <w:r w:rsidRPr="00965090" w:rsidDel="00965090">
          <w:delText>[</w:delText>
        </w:r>
      </w:del>
      <w:r w:rsidRPr="00965090">
        <w:t>C.1.2 and C.1.3</w:t>
      </w:r>
      <w:del w:id="749" w:author="Shankar Anand" w:date="2025-08-13T12:38:00Z" w16du:dateUtc="2025-08-13T07:08:00Z">
        <w:r w:rsidRPr="00965090" w:rsidDel="00965090">
          <w:delText>]</w:delText>
        </w:r>
      </w:del>
      <w:r w:rsidRPr="00965090">
        <w:t xml:space="preserve"> for this test. </w:t>
      </w:r>
      <w:del w:id="750" w:author="Shankar Anand" w:date="2025-08-13T12:38:00Z" w16du:dateUtc="2025-08-13T07:08:00Z">
        <w:r w:rsidRPr="00965090" w:rsidDel="00965090">
          <w:delText>[</w:delText>
        </w:r>
      </w:del>
      <w:r w:rsidRPr="00965090">
        <w:t>Both Cell 1 and Cell 2 are satellite access cells</w:t>
      </w:r>
      <w:del w:id="751"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 xml:space="preserve">3 </w:t>
            </w:r>
            <w:proofErr w:type="spellStart"/>
            <w:r w:rsidRPr="00D35FF6">
              <w:rPr>
                <w:rFonts w:cs="v4.2.0"/>
              </w:rPr>
              <w:t>ms</w:t>
            </w:r>
            <w:proofErr w:type="spellEnd"/>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proofErr w:type="spellStart"/>
            <w:r w:rsidRPr="00D35FF6">
              <w:rPr>
                <w:lang w:eastAsia="zh-CN"/>
              </w:rPr>
              <w:t>rangeToBestCell</w:t>
            </w:r>
            <w:proofErr w:type="spellEnd"/>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52"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53"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w:t>
      </w:r>
      <w:r w:rsidRPr="002220DA">
        <w:t>according to Table 14.1.4.4.3-</w:t>
      </w:r>
      <w:del w:id="754" w:author="Shankar Anand" w:date="2025-08-15T18:06:00Z" w16du:dateUtc="2025-08-15T12:36:00Z">
        <w:r w:rsidRPr="00472534" w:rsidDel="00472534">
          <w:delText>FFS</w:delText>
        </w:r>
      </w:del>
      <w:ins w:id="755"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 xml:space="preserve">The SS shall switch off </w:t>
      </w:r>
      <w:proofErr w:type="gramStart"/>
      <w:r w:rsidRPr="00D35FF6">
        <w:t>and on the UE,</w:t>
      </w:r>
      <w:proofErr w:type="gramEnd"/>
      <w:r w:rsidRPr="00D35FF6">
        <w:t xml:space="preserv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56" w:author="Shankar Anand" w:date="2025-08-13T22:03:00Z" w16du:dateUtc="2025-08-13T16:33:00Z"/>
        </w:rPr>
      </w:pPr>
      <w:ins w:id="757"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58" w:author="Shankar Anand" w:date="2025-08-13T22:03:00Z" w16du:dateUtc="2025-08-13T16:33:00Z"/>
        </w:rPr>
      </w:pPr>
      <w:ins w:id="759"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60" w:author="Shankar Anand" w:date="2025-08-13T22:03:00Z"/>
        </w:trPr>
        <w:tc>
          <w:tcPr>
            <w:tcW w:w="8016" w:type="dxa"/>
            <w:gridSpan w:val="2"/>
          </w:tcPr>
          <w:p w14:paraId="450E21BD" w14:textId="77777777" w:rsidR="00503884" w:rsidRPr="003D068F" w:rsidRDefault="00503884" w:rsidP="00B75E8A">
            <w:pPr>
              <w:pStyle w:val="TAH"/>
              <w:rPr>
                <w:ins w:id="761" w:author="Shankar Anand" w:date="2025-08-13T22:03:00Z" w16du:dateUtc="2025-08-13T16:33:00Z"/>
              </w:rPr>
            </w:pPr>
            <w:ins w:id="762" w:author="Shankar Anand" w:date="2025-08-13T22:03:00Z" w16du:dateUtc="2025-08-13T16:33:00Z">
              <w:r w:rsidRPr="003D068F">
                <w:t>Default Message Contents</w:t>
              </w:r>
            </w:ins>
          </w:p>
        </w:tc>
      </w:tr>
      <w:tr w:rsidR="00503884" w:rsidRPr="003D068F" w14:paraId="3B2EF877" w14:textId="77777777" w:rsidTr="00B75E8A">
        <w:trPr>
          <w:cantSplit/>
          <w:jc w:val="center"/>
          <w:ins w:id="763" w:author="Shankar Anand" w:date="2025-08-13T22:03:00Z"/>
        </w:trPr>
        <w:tc>
          <w:tcPr>
            <w:tcW w:w="3496" w:type="dxa"/>
          </w:tcPr>
          <w:p w14:paraId="5AEC86DA" w14:textId="77777777" w:rsidR="00503884" w:rsidRPr="003D068F" w:rsidRDefault="00503884" w:rsidP="00B75E8A">
            <w:pPr>
              <w:pStyle w:val="TAL"/>
              <w:rPr>
                <w:ins w:id="764" w:author="Shankar Anand" w:date="2025-08-13T22:03:00Z" w16du:dateUtc="2025-08-13T16:33:00Z"/>
              </w:rPr>
            </w:pPr>
            <w:ins w:id="765"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66" w:author="Shankar Anand" w:date="2025-08-13T22:03:00Z" w16du:dateUtc="2025-08-13T16:33:00Z"/>
              </w:rPr>
            </w:pPr>
            <w:ins w:id="767" w:author="Shankar Anand" w:date="2025-08-13T22:03:00Z" w16du:dateUtc="2025-08-13T16:33:00Z">
              <w:r w:rsidRPr="003D068F">
                <w:t>Table H.2.1-2</w:t>
              </w:r>
            </w:ins>
          </w:p>
        </w:tc>
      </w:tr>
      <w:tr w:rsidR="00503884" w:rsidRPr="003D068F" w14:paraId="0BFB4CE9" w14:textId="77777777" w:rsidTr="00B75E8A">
        <w:trPr>
          <w:cantSplit/>
          <w:jc w:val="center"/>
          <w:ins w:id="768" w:author="Shankar Anand" w:date="2025-08-13T22:03:00Z"/>
        </w:trPr>
        <w:tc>
          <w:tcPr>
            <w:tcW w:w="3496" w:type="dxa"/>
          </w:tcPr>
          <w:p w14:paraId="13FEC067" w14:textId="77777777" w:rsidR="00503884" w:rsidRPr="003D068F" w:rsidRDefault="00503884" w:rsidP="00B75E8A">
            <w:pPr>
              <w:pStyle w:val="TAL"/>
              <w:rPr>
                <w:ins w:id="769" w:author="Shankar Anand" w:date="2025-08-13T22:03:00Z" w16du:dateUtc="2025-08-13T16:33:00Z"/>
              </w:rPr>
            </w:pPr>
            <w:ins w:id="770"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71" w:author="Shankar Anand" w:date="2025-08-15T17:34:00Z" w16du:dateUtc="2025-08-15T12:04:00Z"/>
                <w:rFonts w:ascii="Arial" w:eastAsia="Times New Roman" w:hAnsi="Arial"/>
                <w:sz w:val="18"/>
              </w:rPr>
            </w:pPr>
            <w:ins w:id="77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73" w:author="Shankar Anand" w:date="2025-08-15T17:34:00Z" w16du:dateUtc="2025-08-15T12:04:00Z"/>
                <w:rFonts w:eastAsia="Times New Roman"/>
              </w:rPr>
            </w:pPr>
            <w:ins w:id="77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75" w:author="Shankar Anand" w:date="2025-08-13T22:03:00Z" w16du:dateUtc="2025-08-13T16:33:00Z"/>
              </w:rPr>
            </w:pPr>
            <w:ins w:id="77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827B1A" w14:textId="77777777" w:rsidR="009B4C70" w:rsidRDefault="009B4C70" w:rsidP="009B4C70">
      <w:pPr>
        <w:pStyle w:val="TH"/>
        <w:jc w:val="left"/>
        <w:rPr>
          <w:ins w:id="777" w:author="Shankar Anand" w:date="2025-08-25T17:32:00Z" w16du:dateUtc="2025-08-25T12:02:00Z"/>
        </w:rPr>
      </w:pPr>
    </w:p>
    <w:p w14:paraId="42C2328D" w14:textId="711EB13E" w:rsidR="00503884" w:rsidRPr="003D068F" w:rsidRDefault="00503884">
      <w:pPr>
        <w:pStyle w:val="TH"/>
        <w:ind w:left="2272" w:firstLine="284"/>
        <w:jc w:val="left"/>
        <w:rPr>
          <w:ins w:id="778" w:author="Shankar Anand" w:date="2025-08-13T22:03:00Z" w16du:dateUtc="2025-08-13T16:33:00Z"/>
        </w:rPr>
        <w:pPrChange w:id="779" w:author="Shankar Anand" w:date="2025-08-25T17:32:00Z" w16du:dateUtc="2025-08-25T12:02:00Z">
          <w:pPr>
            <w:pStyle w:val="TH"/>
          </w:pPr>
        </w:pPrChange>
      </w:pPr>
      <w:ins w:id="780"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81" w:author="Shankar Anand" w:date="2025-08-13T22:03:00Z"/>
        </w:trPr>
        <w:tc>
          <w:tcPr>
            <w:tcW w:w="9738" w:type="dxa"/>
            <w:gridSpan w:val="4"/>
          </w:tcPr>
          <w:p w14:paraId="2F1A35FF" w14:textId="77777777" w:rsidR="00503884" w:rsidRPr="003D068F" w:rsidRDefault="00503884" w:rsidP="00B75E8A">
            <w:pPr>
              <w:pStyle w:val="TAL"/>
              <w:rPr>
                <w:ins w:id="782" w:author="Shankar Anand" w:date="2025-08-13T22:03:00Z" w16du:dateUtc="2025-08-13T16:33:00Z"/>
              </w:rPr>
            </w:pPr>
            <w:ins w:id="783"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84" w:author="Shankar Anand" w:date="2025-08-13T22:03:00Z"/>
        </w:trPr>
        <w:tc>
          <w:tcPr>
            <w:tcW w:w="4535" w:type="dxa"/>
            <w:gridSpan w:val="2"/>
          </w:tcPr>
          <w:p w14:paraId="6FD1F1B9" w14:textId="77777777" w:rsidR="00503884" w:rsidRPr="003D068F" w:rsidRDefault="00503884" w:rsidP="00B75E8A">
            <w:pPr>
              <w:pStyle w:val="TAH"/>
              <w:rPr>
                <w:ins w:id="785" w:author="Shankar Anand" w:date="2025-08-13T22:03:00Z" w16du:dateUtc="2025-08-13T16:33:00Z"/>
              </w:rPr>
            </w:pPr>
            <w:ins w:id="786"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87" w:author="Shankar Anand" w:date="2025-08-13T22:03:00Z" w16du:dateUtc="2025-08-13T16:33:00Z"/>
              </w:rPr>
            </w:pPr>
            <w:ins w:id="788"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89" w:author="Shankar Anand" w:date="2025-08-13T22:03:00Z" w16du:dateUtc="2025-08-13T16:33:00Z"/>
              </w:rPr>
            </w:pPr>
            <w:ins w:id="790"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91" w:author="Shankar Anand" w:date="2025-08-13T22:03:00Z" w16du:dateUtc="2025-08-13T16:33:00Z"/>
              </w:rPr>
            </w:pPr>
            <w:ins w:id="792"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93" w:author="Shankar Anand" w:date="2025-08-13T22:03:00Z"/>
        </w:trPr>
        <w:tc>
          <w:tcPr>
            <w:tcW w:w="4535" w:type="dxa"/>
            <w:gridSpan w:val="2"/>
          </w:tcPr>
          <w:p w14:paraId="2AF470BF" w14:textId="77777777" w:rsidR="00503884" w:rsidRPr="003D068F" w:rsidRDefault="00503884" w:rsidP="00B75E8A">
            <w:pPr>
              <w:pStyle w:val="TAL"/>
              <w:rPr>
                <w:ins w:id="794" w:author="Shankar Anand" w:date="2025-08-13T22:03:00Z" w16du:dateUtc="2025-08-13T16:33:00Z"/>
              </w:rPr>
            </w:pPr>
            <w:ins w:id="795" w:author="Shankar Anand" w:date="2025-08-13T22:03:00Z" w16du:dateUtc="2025-08-13T16:33:00Z">
              <w:r w:rsidRPr="003D068F">
                <w:t>SIB</w:t>
              </w:r>
              <w:proofErr w:type="gramStart"/>
              <w:r w:rsidRPr="003D068F">
                <w:t>1 ::=</w:t>
              </w:r>
              <w:proofErr w:type="gramEnd"/>
              <w:r w:rsidRPr="003D068F">
                <w:t xml:space="preserve"> SEQUENCE {</w:t>
              </w:r>
            </w:ins>
          </w:p>
        </w:tc>
        <w:tc>
          <w:tcPr>
            <w:tcW w:w="2267" w:type="dxa"/>
          </w:tcPr>
          <w:p w14:paraId="7E962088" w14:textId="77777777" w:rsidR="00503884" w:rsidRPr="003D068F" w:rsidRDefault="00503884" w:rsidP="00B75E8A">
            <w:pPr>
              <w:pStyle w:val="TAL"/>
              <w:rPr>
                <w:ins w:id="796" w:author="Shankar Anand" w:date="2025-08-13T22:03:00Z" w16du:dateUtc="2025-08-13T16:33:00Z"/>
              </w:rPr>
            </w:pPr>
          </w:p>
        </w:tc>
        <w:tc>
          <w:tcPr>
            <w:tcW w:w="1700" w:type="dxa"/>
          </w:tcPr>
          <w:p w14:paraId="606AF6BE" w14:textId="77777777" w:rsidR="00503884" w:rsidRPr="003D068F" w:rsidRDefault="00503884" w:rsidP="00B75E8A">
            <w:pPr>
              <w:pStyle w:val="TAL"/>
              <w:rPr>
                <w:ins w:id="797" w:author="Shankar Anand" w:date="2025-08-13T22:03:00Z" w16du:dateUtc="2025-08-13T16:33:00Z"/>
              </w:rPr>
            </w:pPr>
          </w:p>
        </w:tc>
        <w:tc>
          <w:tcPr>
            <w:tcW w:w="1245" w:type="dxa"/>
          </w:tcPr>
          <w:p w14:paraId="0288C240" w14:textId="77777777" w:rsidR="00503884" w:rsidRPr="003D068F" w:rsidRDefault="00503884" w:rsidP="00B75E8A">
            <w:pPr>
              <w:pStyle w:val="TAL"/>
              <w:rPr>
                <w:ins w:id="798"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799"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800" w:author="Shankar Anand" w:date="2025-08-13T22:03:00Z" w16du:dateUtc="2025-08-13T16:33:00Z"/>
              </w:rPr>
            </w:pPr>
            <w:ins w:id="801" w:author="Shankar Anand" w:date="2025-08-13T22:03:00Z" w16du:dateUtc="2025-08-13T16:33:00Z">
              <w:r w:rsidRPr="003D068F">
                <w:t xml:space="preserve">  </w:t>
              </w:r>
              <w:proofErr w:type="spellStart"/>
              <w:r w:rsidRPr="003D068F">
                <w:t>cellSelectionInfo</w:t>
              </w:r>
              <w:proofErr w:type="spellEnd"/>
              <w:r w:rsidRPr="003D068F">
                <w:t xml:space="preserve"> SEQUENCE {</w:t>
              </w:r>
            </w:ins>
          </w:p>
        </w:tc>
        <w:tc>
          <w:tcPr>
            <w:tcW w:w="2267" w:type="dxa"/>
          </w:tcPr>
          <w:p w14:paraId="4C551DF6" w14:textId="77777777" w:rsidR="00503884" w:rsidRPr="003D068F" w:rsidRDefault="00503884" w:rsidP="00B75E8A">
            <w:pPr>
              <w:pStyle w:val="TAL"/>
              <w:rPr>
                <w:ins w:id="802" w:author="Shankar Anand" w:date="2025-08-13T22:03:00Z" w16du:dateUtc="2025-08-13T16:33:00Z"/>
              </w:rPr>
            </w:pPr>
          </w:p>
        </w:tc>
        <w:tc>
          <w:tcPr>
            <w:tcW w:w="1700" w:type="dxa"/>
          </w:tcPr>
          <w:p w14:paraId="786B4419" w14:textId="77777777" w:rsidR="00503884" w:rsidRPr="003D068F" w:rsidRDefault="00503884" w:rsidP="00B75E8A">
            <w:pPr>
              <w:pStyle w:val="TAL"/>
              <w:rPr>
                <w:ins w:id="803" w:author="Shankar Anand" w:date="2025-08-13T22:03:00Z" w16du:dateUtc="2025-08-13T16:33:00Z"/>
              </w:rPr>
            </w:pPr>
          </w:p>
        </w:tc>
        <w:tc>
          <w:tcPr>
            <w:tcW w:w="1245" w:type="dxa"/>
          </w:tcPr>
          <w:p w14:paraId="46207C33" w14:textId="77777777" w:rsidR="00503884" w:rsidRPr="003D068F" w:rsidRDefault="00503884" w:rsidP="00B75E8A">
            <w:pPr>
              <w:pStyle w:val="TAL"/>
              <w:rPr>
                <w:ins w:id="804"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805"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806" w:author="Shankar Anand" w:date="2025-08-13T22:03:00Z" w16du:dateUtc="2025-08-13T16:33:00Z"/>
              </w:rPr>
            </w:pPr>
            <w:ins w:id="807" w:author="Shankar Anand" w:date="2025-08-13T22:03:00Z" w16du:dateUtc="2025-08-13T16:33:00Z">
              <w:r w:rsidRPr="003D068F">
                <w:t xml:space="preserve">    q-</w:t>
              </w:r>
              <w:proofErr w:type="spellStart"/>
              <w:r w:rsidRPr="003D068F">
                <w:t>RxLevMin</w:t>
              </w:r>
              <w:proofErr w:type="spellEnd"/>
            </w:ins>
          </w:p>
        </w:tc>
        <w:tc>
          <w:tcPr>
            <w:tcW w:w="2267" w:type="dxa"/>
          </w:tcPr>
          <w:p w14:paraId="65119FEF" w14:textId="77777777" w:rsidR="00503884" w:rsidRPr="003D068F" w:rsidRDefault="00503884" w:rsidP="00B75E8A">
            <w:pPr>
              <w:pStyle w:val="TAL"/>
              <w:rPr>
                <w:ins w:id="808" w:author="Shankar Anand" w:date="2025-08-13T22:03:00Z" w16du:dateUtc="2025-08-13T16:33:00Z"/>
              </w:rPr>
            </w:pPr>
            <w:ins w:id="809"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810" w:author="Shankar Anand" w:date="2025-08-13T22:03:00Z" w16du:dateUtc="2025-08-13T16:33:00Z"/>
              </w:rPr>
            </w:pPr>
            <w:ins w:id="811"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812" w:author="Shankar Anand" w:date="2025-08-13T22:03:00Z" w16du:dateUtc="2025-08-13T16:33:00Z"/>
                <w:lang w:eastAsia="zh-CN"/>
              </w:rPr>
            </w:pPr>
            <w:ins w:id="813"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814" w:author="Shankar Anand" w:date="2025-08-13T22:03:00Z"/>
        </w:trPr>
        <w:tc>
          <w:tcPr>
            <w:tcW w:w="4535" w:type="dxa"/>
            <w:gridSpan w:val="2"/>
          </w:tcPr>
          <w:p w14:paraId="4E22EB6C" w14:textId="77777777" w:rsidR="00503884" w:rsidRPr="003D068F" w:rsidRDefault="00503884" w:rsidP="00B75E8A">
            <w:pPr>
              <w:pStyle w:val="TAL"/>
              <w:rPr>
                <w:ins w:id="815" w:author="Shankar Anand" w:date="2025-08-13T22:03:00Z" w16du:dateUtc="2025-08-13T16:33:00Z"/>
              </w:rPr>
            </w:pPr>
            <w:ins w:id="816"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817" w:author="Shankar Anand" w:date="2025-08-13T22:03:00Z" w16du:dateUtc="2025-08-13T16:33:00Z"/>
              </w:rPr>
            </w:pPr>
          </w:p>
        </w:tc>
        <w:tc>
          <w:tcPr>
            <w:tcW w:w="1700" w:type="dxa"/>
          </w:tcPr>
          <w:p w14:paraId="3B7F1FB1" w14:textId="77777777" w:rsidR="00503884" w:rsidRPr="003D068F" w:rsidRDefault="00503884" w:rsidP="00B75E8A">
            <w:pPr>
              <w:pStyle w:val="TAL"/>
              <w:rPr>
                <w:ins w:id="818" w:author="Shankar Anand" w:date="2025-08-13T22:03:00Z" w16du:dateUtc="2025-08-13T16:33:00Z"/>
              </w:rPr>
            </w:pPr>
          </w:p>
        </w:tc>
        <w:tc>
          <w:tcPr>
            <w:tcW w:w="1245" w:type="dxa"/>
          </w:tcPr>
          <w:p w14:paraId="16EFAED5" w14:textId="77777777" w:rsidR="00503884" w:rsidRPr="003D068F" w:rsidRDefault="00503884" w:rsidP="00B75E8A">
            <w:pPr>
              <w:pStyle w:val="TAL"/>
              <w:rPr>
                <w:ins w:id="819"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820" w:author="Shankar Anand" w:date="2025-08-13T22:03:00Z"/>
        </w:trPr>
        <w:tc>
          <w:tcPr>
            <w:tcW w:w="4535" w:type="dxa"/>
            <w:gridSpan w:val="2"/>
          </w:tcPr>
          <w:p w14:paraId="6231BF15" w14:textId="77777777" w:rsidR="00503884" w:rsidRPr="003D068F" w:rsidRDefault="00503884" w:rsidP="00B75E8A">
            <w:pPr>
              <w:pStyle w:val="TAL"/>
              <w:rPr>
                <w:ins w:id="821" w:author="Shankar Anand" w:date="2025-08-13T22:03:00Z" w16du:dateUtc="2025-08-13T16:33:00Z"/>
              </w:rPr>
            </w:pPr>
            <w:ins w:id="822"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823" w:author="Shankar Anand" w:date="2025-08-13T22:03:00Z" w16du:dateUtc="2025-08-13T16:33:00Z"/>
              </w:rPr>
            </w:pPr>
          </w:p>
        </w:tc>
        <w:tc>
          <w:tcPr>
            <w:tcW w:w="1700" w:type="dxa"/>
          </w:tcPr>
          <w:p w14:paraId="251F38A7" w14:textId="77777777" w:rsidR="00503884" w:rsidRPr="003D068F" w:rsidRDefault="00503884" w:rsidP="00B75E8A">
            <w:pPr>
              <w:pStyle w:val="TAL"/>
              <w:rPr>
                <w:ins w:id="824" w:author="Shankar Anand" w:date="2025-08-13T22:03:00Z" w16du:dateUtc="2025-08-13T16:33:00Z"/>
              </w:rPr>
            </w:pPr>
          </w:p>
        </w:tc>
        <w:tc>
          <w:tcPr>
            <w:tcW w:w="1245" w:type="dxa"/>
          </w:tcPr>
          <w:p w14:paraId="39CD32BD" w14:textId="77777777" w:rsidR="00503884" w:rsidRPr="003D068F" w:rsidRDefault="00503884" w:rsidP="00B75E8A">
            <w:pPr>
              <w:pStyle w:val="TAL"/>
              <w:rPr>
                <w:ins w:id="825" w:author="Shankar Anand" w:date="2025-08-13T22:03:00Z" w16du:dateUtc="2025-08-13T16:33:00Z"/>
              </w:rPr>
            </w:pPr>
          </w:p>
        </w:tc>
      </w:tr>
    </w:tbl>
    <w:p w14:paraId="427E0B5D" w14:textId="77777777" w:rsidR="00503884" w:rsidRPr="003D068F" w:rsidRDefault="00503884" w:rsidP="00503884">
      <w:pPr>
        <w:rPr>
          <w:ins w:id="826" w:author="Shankar Anand" w:date="2025-08-13T22:03:00Z" w16du:dateUtc="2025-08-13T16:33:00Z"/>
        </w:rPr>
      </w:pPr>
    </w:p>
    <w:p w14:paraId="7886C686" w14:textId="43DD8EF7" w:rsidR="00503884" w:rsidRPr="003D068F" w:rsidRDefault="00503884" w:rsidP="00503884">
      <w:pPr>
        <w:pStyle w:val="TH"/>
        <w:rPr>
          <w:ins w:id="827" w:author="Shankar Anand" w:date="2025-08-13T22:03:00Z" w16du:dateUtc="2025-08-13T16:33:00Z"/>
        </w:rPr>
      </w:pPr>
      <w:ins w:id="828" w:author="Shankar Anand" w:date="2025-08-13T22:03:00Z" w16du:dateUtc="2025-08-13T16:33:00Z">
        <w:r w:rsidRPr="003D068F">
          <w:t xml:space="preserve">Table </w:t>
        </w:r>
        <w:r>
          <w:t>14.</w:t>
        </w:r>
        <w:r w:rsidRPr="003D068F">
          <w:t>1.</w:t>
        </w:r>
      </w:ins>
      <w:ins w:id="829" w:author="Shankar Anand" w:date="2025-08-15T18:04:00Z" w16du:dateUtc="2025-08-15T12:34:00Z">
        <w:r w:rsidR="0058625A">
          <w:t>4</w:t>
        </w:r>
      </w:ins>
      <w:ins w:id="830"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31"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32" w:author="Shankar Anand" w:date="2025-08-13T22:03:00Z" w16du:dateUtc="2025-08-13T16:33:00Z"/>
                <w:b w:val="0"/>
              </w:rPr>
            </w:pPr>
            <w:ins w:id="833" w:author="Shankar Anand" w:date="2025-08-13T22:03:00Z" w16du:dateUtc="2025-08-13T16:33:00Z">
              <w:r w:rsidRPr="003D068F">
                <w:rPr>
                  <w:b w:val="0"/>
                </w:rPr>
                <w:t>Derivation Path: Table H.2.1-1</w:t>
              </w:r>
            </w:ins>
          </w:p>
        </w:tc>
      </w:tr>
      <w:tr w:rsidR="00503884" w:rsidRPr="003D068F" w14:paraId="0E440864" w14:textId="77777777" w:rsidTr="00B75E8A">
        <w:trPr>
          <w:ins w:id="834"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35" w:author="Shankar Anand" w:date="2025-08-13T22:03:00Z" w16du:dateUtc="2025-08-13T16:33:00Z"/>
              </w:rPr>
            </w:pPr>
            <w:ins w:id="836"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37" w:author="Shankar Anand" w:date="2025-08-13T22:03:00Z" w16du:dateUtc="2025-08-13T16:33:00Z"/>
              </w:rPr>
            </w:pPr>
            <w:ins w:id="838"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39" w:author="Shankar Anand" w:date="2025-08-13T22:03:00Z" w16du:dateUtc="2025-08-13T16:33:00Z"/>
              </w:rPr>
            </w:pPr>
            <w:ins w:id="840"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41" w:author="Shankar Anand" w:date="2025-08-13T22:03:00Z" w16du:dateUtc="2025-08-13T16:33:00Z"/>
              </w:rPr>
            </w:pPr>
            <w:ins w:id="842" w:author="Shankar Anand" w:date="2025-08-13T22:03:00Z" w16du:dateUtc="2025-08-13T16:33:00Z">
              <w:r w:rsidRPr="003D068F">
                <w:t>Condition</w:t>
              </w:r>
            </w:ins>
          </w:p>
        </w:tc>
      </w:tr>
      <w:tr w:rsidR="00503884" w:rsidRPr="003D068F" w14:paraId="4179697C" w14:textId="77777777" w:rsidTr="00B75E8A">
        <w:trPr>
          <w:ins w:id="843"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44" w:author="Shankar Anand" w:date="2025-08-13T22:03:00Z" w16du:dateUtc="2025-08-13T16:33:00Z"/>
              </w:rPr>
            </w:pPr>
            <w:ins w:id="845" w:author="Shankar Anand" w:date="2025-08-13T22:03:00Z" w16du:dateUtc="2025-08-13T16:33: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46"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47"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48" w:author="Shankar Anand" w:date="2025-08-13T22:03:00Z" w16du:dateUtc="2025-08-13T16:33:00Z"/>
              </w:rPr>
            </w:pPr>
          </w:p>
        </w:tc>
      </w:tr>
      <w:tr w:rsidR="00503884" w:rsidRPr="003D068F" w14:paraId="75451A3B" w14:textId="77777777" w:rsidTr="00B75E8A">
        <w:trPr>
          <w:ins w:id="849"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50" w:author="Shankar Anand" w:date="2025-08-13T22:03:00Z" w16du:dateUtc="2025-08-13T16:33:00Z"/>
                <w:rFonts w:ascii="Arial" w:hAnsi="Arial"/>
                <w:noProof w:val="0"/>
                <w:sz w:val="18"/>
              </w:rPr>
            </w:pPr>
            <w:ins w:id="851"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52"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5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54" w:author="Shankar Anand" w:date="2025-08-13T22:03:00Z" w16du:dateUtc="2025-08-13T16:33:00Z"/>
                <w:rFonts w:ascii="Arial" w:hAnsi="Arial"/>
                <w:noProof w:val="0"/>
                <w:sz w:val="18"/>
              </w:rPr>
            </w:pPr>
          </w:p>
        </w:tc>
      </w:tr>
      <w:tr w:rsidR="00503884" w:rsidRPr="003D068F" w14:paraId="17F17A90" w14:textId="77777777" w:rsidTr="00B75E8A">
        <w:trPr>
          <w:ins w:id="855"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56" w:author="Shankar Anand" w:date="2025-08-13T22:03:00Z" w16du:dateUtc="2025-08-13T16:33:00Z"/>
                <w:rFonts w:ascii="Arial" w:hAnsi="Arial"/>
                <w:noProof w:val="0"/>
                <w:sz w:val="18"/>
              </w:rPr>
            </w:pPr>
            <w:ins w:id="857" w:author="Shankar Anand" w:date="2025-08-13T22:03:00Z" w16du:dateUtc="2025-08-13T16:33: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58" w:author="Shankar Anand" w:date="2025-08-13T22:03:00Z" w16du:dateUtc="2025-08-13T16:33:00Z"/>
              </w:rPr>
            </w:pPr>
            <w:ins w:id="859"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60" w:author="Shankar Anand" w:date="2025-08-13T22:03:00Z" w16du:dateUtc="2025-08-13T16:33:00Z"/>
                <w:rFonts w:ascii="Arial" w:hAnsi="Arial"/>
                <w:noProof w:val="0"/>
                <w:sz w:val="18"/>
              </w:rPr>
            </w:pPr>
            <w:ins w:id="861"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62" w:author="Shankar Anand" w:date="2025-08-13T22:03:00Z" w16du:dateUtc="2025-08-13T16:33:00Z"/>
                <w:rFonts w:ascii="Arial" w:hAnsi="Arial"/>
                <w:noProof w:val="0"/>
                <w:sz w:val="18"/>
              </w:rPr>
            </w:pPr>
            <w:ins w:id="863"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64"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65" w:author="Shankar Anand" w:date="2025-08-13T22:03:00Z" w16du:dateUtc="2025-08-13T16:33:00Z"/>
                <w:rFonts w:ascii="Arial" w:hAnsi="Arial"/>
                <w:noProof w:val="0"/>
                <w:sz w:val="18"/>
                <w:lang w:eastAsia="zh-CN"/>
              </w:rPr>
            </w:pPr>
            <w:ins w:id="866" w:author="Shankar Anand" w:date="2025-08-13T22:03:00Z" w16du:dateUtc="2025-08-13T16:33: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67" w:author="Shankar Anand" w:date="2025-08-13T22:03:00Z" w16du:dateUtc="2025-08-13T16:33:00Z"/>
                <w:rFonts w:ascii="Arial" w:hAnsi="Arial"/>
                <w:noProof w:val="0"/>
                <w:sz w:val="18"/>
              </w:rPr>
            </w:pPr>
            <w:ins w:id="868"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6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70" w:author="Shankar Anand" w:date="2025-08-13T22:03:00Z" w16du:dateUtc="2025-08-13T16:33:00Z"/>
                <w:rFonts w:ascii="Arial" w:hAnsi="Arial"/>
                <w:noProof w:val="0"/>
                <w:sz w:val="18"/>
                <w:lang w:eastAsia="zh-CN"/>
              </w:rPr>
            </w:pPr>
            <w:ins w:id="871"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72"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73"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74" w:author="Shankar Anand" w:date="2025-08-13T22:03:00Z" w16du:dateUtc="2025-08-13T16:33:00Z"/>
                <w:rFonts w:ascii="Arial" w:hAnsi="Arial"/>
                <w:noProof w:val="0"/>
                <w:sz w:val="18"/>
              </w:rPr>
            </w:pPr>
            <w:ins w:id="875" w:author="Shankar Anand" w:date="2025-08-13T22:03:00Z" w16du:dateUtc="2025-08-13T16:33:00Z">
              <w:r w:rsidRPr="003D068F">
                <w:rPr>
                  <w:rFonts w:ascii="Arial" w:hAnsi="Arial"/>
                  <w:noProof w:val="0"/>
                  <w:sz w:val="18"/>
                </w:rPr>
                <w:t xml:space="preserve">SSB-MTC specified in TS 38.508-1 [14] Table 7.3.1-3 with condition </w:t>
              </w:r>
            </w:ins>
            <w:ins w:id="876"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77"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78" w:author="Shankar Anand" w:date="2025-08-13T22:03:00Z" w16du:dateUtc="2025-08-13T16:33:00Z"/>
                <w:rFonts w:ascii="Arial" w:hAnsi="Arial" w:cs="Arial"/>
                <w:noProof w:val="0"/>
                <w:sz w:val="18"/>
                <w:szCs w:val="18"/>
              </w:rPr>
            </w:pPr>
            <w:ins w:id="879"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80"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81" w:author="Shankar Anand" w:date="2025-08-13T22:03:00Z" w16du:dateUtc="2025-08-13T16:33:00Z"/>
                <w:rFonts w:ascii="Arial" w:hAnsi="Arial"/>
                <w:noProof w:val="0"/>
                <w:sz w:val="18"/>
              </w:rPr>
            </w:pPr>
            <w:ins w:id="882"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83" w:author="Shankar Anand" w:date="2025-08-13T22:03:00Z" w16du:dateUtc="2025-08-13T16:33:00Z"/>
                <w:rFonts w:ascii="Arial" w:hAnsi="Arial"/>
                <w:noProof w:val="0"/>
                <w:sz w:val="18"/>
              </w:rPr>
            </w:pPr>
            <w:ins w:id="884"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85"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86" w:author="Shankar Anand" w:date="2025-08-13T22:03:00Z" w16du:dateUtc="2025-08-13T16:33:00Z"/>
                <w:rFonts w:ascii="Arial" w:hAnsi="Arial"/>
                <w:noProof w:val="0"/>
                <w:sz w:val="18"/>
              </w:rPr>
            </w:pPr>
            <w:ins w:id="887"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88"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89" w:author="Shankar Anand" w:date="2025-08-13T22:03:00Z" w16du:dateUtc="2025-08-13T16:33:00Z"/>
                <w:rFonts w:ascii="Arial" w:hAnsi="Arial"/>
                <w:noProof w:val="0"/>
                <w:sz w:val="18"/>
              </w:rPr>
            </w:pPr>
            <w:ins w:id="890"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91"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92"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93" w:author="Shankar Anand" w:date="2025-08-13T22:03:00Z" w16du:dateUtc="2025-08-13T16:33:00Z"/>
                <w:rFonts w:ascii="Arial" w:hAnsi="Arial"/>
                <w:noProof w:val="0"/>
                <w:sz w:val="18"/>
              </w:rPr>
            </w:pPr>
          </w:p>
        </w:tc>
      </w:tr>
      <w:tr w:rsidR="00503884" w:rsidRPr="003D068F" w14:paraId="36B756D4" w14:textId="77777777" w:rsidTr="00B75E8A">
        <w:trPr>
          <w:ins w:id="894"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95" w:author="Shankar Anand" w:date="2025-08-13T22:03:00Z" w16du:dateUtc="2025-08-13T16:33:00Z"/>
                <w:rFonts w:ascii="Arial" w:hAnsi="Arial"/>
                <w:noProof w:val="0"/>
                <w:sz w:val="18"/>
              </w:rPr>
            </w:pPr>
            <w:ins w:id="896"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97"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98"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899" w:author="Shankar Anand" w:date="2025-08-13T22:03:00Z" w16du:dateUtc="2025-08-13T16:33:00Z"/>
                <w:rFonts w:ascii="Arial" w:hAnsi="Arial"/>
                <w:noProof w:val="0"/>
                <w:sz w:val="18"/>
              </w:rPr>
            </w:pPr>
          </w:p>
        </w:tc>
      </w:tr>
    </w:tbl>
    <w:p w14:paraId="28B8ADB0" w14:textId="7A930354" w:rsidR="0048759D" w:rsidDel="007C3944" w:rsidRDefault="0048759D" w:rsidP="007C3944">
      <w:pPr>
        <w:pStyle w:val="TH"/>
        <w:jc w:val="left"/>
        <w:rPr>
          <w:del w:id="900" w:author="Shankar Anand" w:date="2025-08-13T22:03:00Z" w16du:dateUtc="2025-08-13T16:33:00Z"/>
        </w:rPr>
      </w:pPr>
      <w:del w:id="901" w:author="Shankar Anand" w:date="2025-08-13T22:03:00Z" w16du:dateUtc="2025-08-13T16:33:00Z">
        <w:r w:rsidRPr="00D35FF6" w:rsidDel="00503884">
          <w:delText>FFS</w:delText>
        </w:r>
      </w:del>
    </w:p>
    <w:p w14:paraId="7F380D0C" w14:textId="77777777" w:rsidR="007C3944" w:rsidRDefault="007C3944" w:rsidP="007C3944">
      <w:pPr>
        <w:rPr>
          <w:ins w:id="902" w:author="Shankar Anand" w:date="2025-08-25T17:33:00Z" w16du:dateUtc="2025-08-25T12:03:00Z"/>
        </w:rPr>
      </w:pPr>
    </w:p>
    <w:p w14:paraId="7E4E6919" w14:textId="7636DDC1" w:rsidR="0058625A" w:rsidRPr="00BE795E" w:rsidRDefault="0058625A">
      <w:pPr>
        <w:pStyle w:val="TH"/>
        <w:ind w:left="3124"/>
        <w:jc w:val="left"/>
        <w:rPr>
          <w:ins w:id="903" w:author="Shankar Anand" w:date="2025-08-15T18:04:00Z" w16du:dateUtc="2025-08-15T12:34:00Z"/>
        </w:rPr>
        <w:pPrChange w:id="904" w:author="Shankar Anand" w:date="2025-08-25T17:33:00Z" w16du:dateUtc="2025-08-25T12:03:00Z">
          <w:pPr>
            <w:pStyle w:val="TH"/>
          </w:pPr>
        </w:pPrChange>
      </w:pPr>
      <w:ins w:id="905" w:author="Shankar Anand" w:date="2025-08-15T18:04:00Z" w16du:dateUtc="2025-08-15T12:34:00Z">
        <w:r w:rsidRPr="003D068F">
          <w:lastRenderedPageBreak/>
          <w:t xml:space="preserve">Table </w:t>
        </w:r>
        <w:r>
          <w:t>14.</w:t>
        </w:r>
        <w:r w:rsidRPr="003D068F">
          <w:t>1.</w:t>
        </w:r>
      </w:ins>
      <w:ins w:id="906" w:author="Shankar Anand" w:date="2025-08-15T18:06:00Z" w16du:dateUtc="2025-08-15T12:36:00Z">
        <w:r w:rsidR="00472534">
          <w:t>4</w:t>
        </w:r>
      </w:ins>
      <w:ins w:id="907"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908"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909" w:author="Shankar Anand" w:date="2025-08-15T18:04:00Z" w16du:dateUtc="2025-08-15T12:34:00Z"/>
                <w:rFonts w:ascii="Arial" w:hAnsi="Arial"/>
                <w:sz w:val="18"/>
              </w:rPr>
            </w:pPr>
            <w:ins w:id="910"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911"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912" w:author="Shankar Anand" w:date="2025-08-15T18:04:00Z" w16du:dateUtc="2025-08-15T12:34:00Z"/>
                <w:rFonts w:ascii="Arial" w:hAnsi="Arial"/>
                <w:b/>
                <w:sz w:val="18"/>
              </w:rPr>
            </w:pPr>
            <w:ins w:id="913"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914" w:author="Shankar Anand" w:date="2025-08-15T18:04:00Z" w16du:dateUtc="2025-08-15T12:34:00Z"/>
                <w:rFonts w:ascii="Arial" w:hAnsi="Arial"/>
                <w:b/>
                <w:sz w:val="18"/>
              </w:rPr>
            </w:pPr>
            <w:ins w:id="915"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916" w:author="Shankar Anand" w:date="2025-08-15T18:04:00Z" w16du:dateUtc="2025-08-15T12:34:00Z"/>
                <w:rFonts w:ascii="Arial" w:hAnsi="Arial"/>
                <w:b/>
                <w:sz w:val="18"/>
              </w:rPr>
            </w:pPr>
            <w:ins w:id="917"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918" w:author="Shankar Anand" w:date="2025-08-15T18:04:00Z" w16du:dateUtc="2025-08-15T12:34:00Z"/>
                <w:rFonts w:ascii="Arial" w:hAnsi="Arial"/>
                <w:b/>
                <w:sz w:val="18"/>
              </w:rPr>
            </w:pPr>
            <w:ins w:id="919"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920"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921" w:author="Shankar Anand" w:date="2025-08-15T18:04:00Z" w16du:dateUtc="2025-08-15T12:34:00Z"/>
                <w:rFonts w:ascii="Arial" w:hAnsi="Arial"/>
                <w:sz w:val="18"/>
              </w:rPr>
            </w:pPr>
            <w:ins w:id="922" w:author="Shankar Anand" w:date="2025-08-15T18:04:00Z" w16du:dateUtc="2025-08-15T12:34: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923"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924"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925" w:author="Shankar Anand" w:date="2025-08-15T18:04:00Z" w16du:dateUtc="2025-08-15T12:34:00Z"/>
                <w:rFonts w:ascii="Arial" w:hAnsi="Arial"/>
                <w:sz w:val="18"/>
              </w:rPr>
            </w:pPr>
          </w:p>
        </w:tc>
      </w:tr>
      <w:tr w:rsidR="00C97DA4" w:rsidRPr="00630F7A" w14:paraId="797712EA" w14:textId="77777777" w:rsidTr="00B75E8A">
        <w:trPr>
          <w:ins w:id="926"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927" w:author="Shankar Anand" w:date="2025-08-15T23:59:00Z" w16du:dateUtc="2025-08-15T18:29:00Z"/>
                <w:rFonts w:ascii="Arial" w:hAnsi="Arial"/>
                <w:sz w:val="18"/>
              </w:rPr>
            </w:pPr>
            <w:ins w:id="928"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929" w:author="Shankar Anand" w:date="2025-08-15T23:59:00Z" w16du:dateUtc="2025-08-15T18:29:00Z"/>
                <w:rFonts w:ascii="Arial" w:hAnsi="Arial"/>
                <w:sz w:val="18"/>
              </w:rPr>
            </w:pPr>
            <w:ins w:id="930"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31"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32" w:author="Shankar Anand" w:date="2025-08-15T23:59:00Z" w16du:dateUtc="2025-08-15T18:29:00Z"/>
                <w:rFonts w:ascii="Arial" w:hAnsi="Arial"/>
                <w:sz w:val="18"/>
              </w:rPr>
            </w:pPr>
          </w:p>
        </w:tc>
      </w:tr>
      <w:tr w:rsidR="0058625A" w:rsidRPr="00630F7A" w14:paraId="2F21325B" w14:textId="77777777" w:rsidTr="00B75E8A">
        <w:trPr>
          <w:ins w:id="933"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34" w:author="Shankar Anand" w:date="2025-08-15T18:04:00Z" w16du:dateUtc="2025-08-15T12:34:00Z"/>
                <w:rFonts w:ascii="Arial" w:hAnsi="Arial"/>
                <w:sz w:val="18"/>
              </w:rPr>
            </w:pPr>
            <w:ins w:id="935" w:author="Shankar Anand" w:date="2025-08-15T18:04:00Z" w16du:dateUtc="2025-08-15T12:34:00Z">
              <w:r w:rsidRPr="00EE6E73">
                <w:t xml:space="preserve">    </w:t>
              </w:r>
            </w:ins>
            <w:ins w:id="936"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37" w:author="Shankar Anand" w:date="2025-08-15T18:04:00Z" w16du:dateUtc="2025-08-15T12:34:00Z"/>
                <w:rFonts w:ascii="Arial" w:hAnsi="Arial"/>
                <w:sz w:val="18"/>
              </w:rPr>
            </w:pPr>
            <w:ins w:id="938"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39"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40" w:author="Shankar Anand" w:date="2025-08-15T18:04:00Z" w16du:dateUtc="2025-08-15T12:34:00Z"/>
                <w:rFonts w:ascii="Arial" w:hAnsi="Arial"/>
                <w:sz w:val="18"/>
              </w:rPr>
            </w:pPr>
          </w:p>
        </w:tc>
      </w:tr>
      <w:tr w:rsidR="0058625A" w:rsidRPr="00630F7A" w14:paraId="1B26AB90" w14:textId="77777777" w:rsidTr="00B75E8A">
        <w:trPr>
          <w:ins w:id="941"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42" w:author="Shankar Anand" w:date="2025-08-15T18:04:00Z" w16du:dateUtc="2025-08-15T12:34:00Z"/>
                <w:rFonts w:ascii="Arial" w:hAnsi="Arial"/>
                <w:sz w:val="18"/>
              </w:rPr>
            </w:pPr>
            <w:ins w:id="943"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44"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45"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46" w:author="Shankar Anand" w:date="2025-08-15T18:04:00Z" w16du:dateUtc="2025-08-15T12:34:00Z"/>
                <w:rFonts w:ascii="Arial" w:hAnsi="Arial"/>
                <w:sz w:val="18"/>
              </w:rPr>
            </w:pPr>
          </w:p>
        </w:tc>
      </w:tr>
    </w:tbl>
    <w:p w14:paraId="0111C188" w14:textId="77777777" w:rsidR="0058625A" w:rsidRPr="00D35FF6" w:rsidRDefault="0058625A" w:rsidP="0048759D">
      <w:pPr>
        <w:rPr>
          <w:ins w:id="947"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48"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49"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50" w:author="Shankar Anand" w:date="2025-08-12T21:10:00Z" w16du:dateUtc="2025-08-12T15:40:00Z">
              <w:r w:rsidR="00C66E04">
                <w:rPr>
                  <w:rFonts w:cs="v4.2.0"/>
                  <w:bCs/>
                  <w:lang w:eastAsia="zh-CN"/>
                </w:rPr>
                <w:t>2</w:t>
              </w:r>
            </w:ins>
            <w:del w:id="951"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52" w:author="Shankar Anand" w:date="2025-08-12T21:11:00Z" w16du:dateUtc="2025-08-12T15:41:00Z">
              <w:r w:rsidR="00C66E04">
                <w:rPr>
                  <w:rFonts w:cs="v4.2.0"/>
                  <w:bCs/>
                  <w:lang w:eastAsia="zh-CN"/>
                </w:rPr>
                <w:t>6</w:t>
              </w:r>
            </w:ins>
            <w:del w:id="953"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proofErr w:type="spellStart"/>
            <w:r w:rsidRPr="00D35FF6">
              <w:t>Qrxlevmin</w:t>
            </w:r>
            <w:proofErr w:type="spellEnd"/>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proofErr w:type="spellStart"/>
            <w:r w:rsidRPr="00D35FF6">
              <w:t>Pcompensation</w:t>
            </w:r>
            <w:proofErr w:type="spellEnd"/>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proofErr w:type="spellStart"/>
            <w:r w:rsidRPr="00D35FF6">
              <w:t>Qhyst</w:t>
            </w:r>
            <w:r w:rsidRPr="00D35FF6">
              <w:rPr>
                <w:vertAlign w:val="subscript"/>
              </w:rPr>
              <w:t>s</w:t>
            </w:r>
            <w:proofErr w:type="spellEnd"/>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proofErr w:type="spellStart"/>
            <w:r w:rsidRPr="00D35FF6">
              <w:t>Cell_selection_and</w:t>
            </w:r>
            <w:proofErr w:type="spellEnd"/>
            <w:r w:rsidRPr="00D35FF6">
              <w:t>_</w:t>
            </w:r>
          </w:p>
          <w:p w14:paraId="4165AF9B" w14:textId="77777777" w:rsidR="0048759D" w:rsidRPr="00D35FF6" w:rsidRDefault="0048759D" w:rsidP="00B82301">
            <w:pPr>
              <w:pStyle w:val="TAL"/>
            </w:pPr>
            <w:proofErr w:type="spellStart"/>
            <w:r w:rsidRPr="00D35FF6">
              <w:t>reselection_quality_measurement</w:t>
            </w:r>
            <w:proofErr w:type="spellEnd"/>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6pt" o:ole="" fillcolor="window"/>
                <o:OLEObject Type="Embed" ProgID="Equation.3" ShapeID="_x0000_i1037" DrawAspect="Content" ObjectID="_1817896844" r:id="rId25"/>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2.05pt;height:22.05pt" o:ole="" fillcolor="window"/>
                <o:OLEObject Type="Embed" ProgID="Equation.3" ShapeID="_x0000_i1038" DrawAspect="Content" ObjectID="_1817896845" r:id="rId26"/>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2.05pt;height:22.05pt" o:ole="" fillcolor="window"/>
                <o:OLEObject Type="Embed" ProgID="Equation.3" ShapeID="_x0000_i1039" DrawAspect="Content" ObjectID="_1817896846" r:id="rId27"/>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35pt;height:15.6pt" o:ole="" fillcolor="window"/>
                <o:OLEObject Type="Embed" ProgID="Equation.3" ShapeID="_x0000_i1040" DrawAspect="Content" ObjectID="_1817896847" r:id="rId28"/>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proofErr w:type="spellStart"/>
            <w:r w:rsidRPr="00D35FF6">
              <w:t>Treselection</w:t>
            </w:r>
            <w:proofErr w:type="spellEnd"/>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proofErr w:type="spellStart"/>
            <w:r w:rsidRPr="00D35FF6">
              <w:t>SintrasearchP</w:t>
            </w:r>
            <w:proofErr w:type="spellEnd"/>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35230C7E" w14:textId="77777777" w:rsidR="0048759D" w:rsidRPr="00D35FF6" w:rsidRDefault="0048759D" w:rsidP="0048759D">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387FEBB1" w14:textId="77777777" w:rsidR="0048759D" w:rsidRPr="00D35FF6" w:rsidRDefault="0048759D" w:rsidP="0048759D">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4BA4AB16" w:rsidR="00282EBF" w:rsidRPr="00D35FF6" w:rsidRDefault="00282EBF" w:rsidP="00282EBF">
      <w:pPr>
        <w:pStyle w:val="EditorsNote"/>
        <w:rPr>
          <w:rFonts w:eastAsia="SimSun"/>
          <w:lang w:eastAsia="zh-CN"/>
        </w:rPr>
      </w:pPr>
      <w:r w:rsidRPr="00D35FF6">
        <w:rPr>
          <w:rFonts w:eastAsia="SimSun"/>
          <w:lang w:eastAsia="zh-CN"/>
        </w:rPr>
        <w:t>Editor's Note:</w:t>
      </w:r>
      <w:ins w:id="954" w:author="Vijay Balasubramanian (QCT)" w:date="2025-08-28T10:45:00Z" w16du:dateUtc="2025-08-28T05:15:00Z">
        <w:r w:rsidR="001737B4">
          <w:rPr>
            <w:rFonts w:eastAsia="SimSun"/>
            <w:lang w:eastAsia="zh-CN"/>
          </w:rPr>
          <w:t xml:space="preserve"> </w:t>
        </w:r>
        <w:r w:rsidR="001737B4" w:rsidRPr="001B626F">
          <w:rPr>
            <w:rFonts w:eastAsia="SimSun"/>
            <w:highlight w:val="cyan"/>
            <w:lang w:eastAsia="zh-CN"/>
            <w:rPrChange w:id="955" w:author="Vijay Balasubramanian (QCT)" w:date="2025-08-28T10:46:00Z" w16du:dateUtc="2025-08-28T05:16:00Z">
              <w:rPr>
                <w:rFonts w:eastAsia="SimSun"/>
                <w:lang w:eastAsia="zh-CN"/>
              </w:rPr>
            </w:rPrChange>
          </w:rPr>
          <w:t>This test case is incomplete due to following aspec</w:t>
        </w:r>
        <w:r w:rsidR="001737B4" w:rsidRPr="002C7511">
          <w:rPr>
            <w:rFonts w:eastAsia="SimSun"/>
            <w:highlight w:val="cyan"/>
            <w:lang w:eastAsia="zh-CN"/>
            <w:rPrChange w:id="956" w:author="Vijay Balasubramanian (QCT)" w:date="2025-08-28T10:57:00Z" w16du:dateUtc="2025-08-28T05:27:00Z">
              <w:rPr>
                <w:rFonts w:eastAsia="SimSun"/>
                <w:lang w:eastAsia="zh-CN"/>
              </w:rPr>
            </w:rPrChange>
          </w:rPr>
          <w:t>t</w:t>
        </w:r>
      </w:ins>
      <w:ins w:id="957" w:author="Vijay Balasubramanian (QCT)" w:date="2025-08-28T10:56:00Z" w16du:dateUtc="2025-08-28T05:26:00Z">
        <w:r w:rsidR="002C7511" w:rsidRPr="002C7511">
          <w:rPr>
            <w:rFonts w:eastAsia="SimSun"/>
            <w:highlight w:val="cyan"/>
            <w:lang w:eastAsia="zh-CN"/>
            <w:rPrChange w:id="958" w:author="Vijay Balasubramanian (QCT)" w:date="2025-08-28T10:57:00Z" w16du:dateUtc="2025-08-28T05:27:00Z">
              <w:rPr>
                <w:rFonts w:eastAsia="SimSun"/>
                <w:lang w:eastAsia="zh-CN"/>
              </w:rPr>
            </w:rPrChange>
          </w:rPr>
          <w:t>s</w:t>
        </w:r>
      </w:ins>
      <w:ins w:id="959" w:author="Vijay Balasubramanian (QCT)" w:date="2025-08-28T10:49:00Z" w16du:dateUtc="2025-08-28T05:19:00Z">
        <w:r w:rsidR="007F664F" w:rsidRPr="002C7511">
          <w:rPr>
            <w:rFonts w:eastAsia="SimSun"/>
            <w:highlight w:val="cyan"/>
            <w:lang w:eastAsia="zh-CN"/>
            <w:rPrChange w:id="960" w:author="Vijay Balasubramanian (QCT)" w:date="2025-08-28T10:57:00Z" w16du:dateUtc="2025-08-28T05:27:00Z">
              <w:rPr>
                <w:rFonts w:eastAsia="SimSun"/>
                <w:lang w:eastAsia="zh-CN"/>
              </w:rPr>
            </w:rPrChange>
          </w:rPr>
          <w:t>.</w:t>
        </w:r>
      </w:ins>
      <w:ins w:id="961" w:author="Vijay Balasubramanian (QCT)" w:date="2025-08-28T10:45:00Z" w16du:dateUtc="2025-08-28T05:15:00Z">
        <w:r w:rsidR="001737B4">
          <w:rPr>
            <w:rFonts w:eastAsia="SimSun"/>
            <w:lang w:eastAsia="zh-CN"/>
          </w:rPr>
          <w:t xml:space="preserve"> </w:t>
        </w:r>
      </w:ins>
    </w:p>
    <w:p w14:paraId="5DEEC0C9" w14:textId="13E3FC34" w:rsidR="00282EBF" w:rsidRPr="00A66266" w:rsidDel="00861542" w:rsidRDefault="007A0608" w:rsidP="00282EBF">
      <w:pPr>
        <w:pStyle w:val="EditorsNote"/>
        <w:numPr>
          <w:ilvl w:val="0"/>
          <w:numId w:val="3"/>
        </w:numPr>
        <w:rPr>
          <w:del w:id="962" w:author="Shankar Anand" w:date="2025-08-23T01:13:00Z" w16du:dateUtc="2025-08-22T19:43:00Z"/>
          <w:rFonts w:eastAsia="SimSun"/>
          <w:highlight w:val="cyan"/>
          <w:lang w:eastAsia="zh-CN"/>
          <w:rPrChange w:id="963" w:author="Vijay Balasubramanian (QCT)" w:date="2025-08-28T10:56:00Z" w16du:dateUtc="2025-08-28T05:26:00Z">
            <w:rPr>
              <w:del w:id="964" w:author="Shankar Anand" w:date="2025-08-23T01:13:00Z" w16du:dateUtc="2025-08-22T19:43:00Z"/>
              <w:rFonts w:eastAsia="SimSun"/>
              <w:lang w:eastAsia="zh-CN"/>
            </w:rPr>
          </w:rPrChange>
        </w:rPr>
      </w:pPr>
      <w:ins w:id="965" w:author="Vijay Balasubramanian (QCT)" w:date="2025-08-28T10:54:00Z" w16du:dateUtc="2025-08-28T05:24:00Z">
        <w:r w:rsidRPr="00A66266">
          <w:rPr>
            <w:rFonts w:eastAsia="SimSun"/>
            <w:highlight w:val="cyan"/>
            <w:lang w:eastAsia="zh-CN"/>
            <w:rPrChange w:id="966" w:author="Vijay Balasubramanian (QCT)" w:date="2025-08-28T10:56:00Z" w16du:dateUtc="2025-08-28T05:26:00Z">
              <w:rPr>
                <w:rFonts w:eastAsia="SimSun"/>
                <w:lang w:eastAsia="zh-CN"/>
              </w:rPr>
            </w:rPrChange>
          </w:rPr>
          <w:t xml:space="preserve">Test </w:t>
        </w:r>
      </w:ins>
      <w:ins w:id="967" w:author="Vijay Balasubramanian (QCT)" w:date="2025-08-28T10:55:00Z" w16du:dateUtc="2025-08-28T05:25:00Z">
        <w:r w:rsidRPr="00A66266">
          <w:rPr>
            <w:rFonts w:eastAsia="SimSun"/>
            <w:highlight w:val="cyan"/>
            <w:lang w:eastAsia="zh-CN"/>
            <w:rPrChange w:id="968" w:author="Vijay Balasubramanian (QCT)" w:date="2025-08-28T10:56:00Z" w16du:dateUtc="2025-08-28T05:26:00Z">
              <w:rPr>
                <w:rFonts w:eastAsia="SimSun"/>
                <w:lang w:eastAsia="zh-CN"/>
              </w:rPr>
            </w:rPrChange>
          </w:rPr>
          <w:t>case implementation is not feasible due to i</w:t>
        </w:r>
      </w:ins>
      <w:ins w:id="969" w:author="Vijay Balasubramanian (QCT)" w:date="2025-08-28T10:54:00Z" w16du:dateUtc="2025-08-28T05:24:00Z">
        <w:r w:rsidR="006D4D3B" w:rsidRPr="00A66266">
          <w:rPr>
            <w:rFonts w:eastAsia="SimSun"/>
            <w:highlight w:val="cyan"/>
            <w:lang w:eastAsia="zh-CN"/>
            <w:rPrChange w:id="970" w:author="Vijay Balasubramanian (QCT)" w:date="2025-08-28T10:56:00Z" w16du:dateUtc="2025-08-28T05:26:00Z">
              <w:rPr>
                <w:rFonts w:eastAsia="SimSun"/>
                <w:lang w:eastAsia="zh-CN"/>
              </w:rPr>
            </w:rPrChange>
          </w:rPr>
          <w:t xml:space="preserve">ncorrect </w:t>
        </w:r>
      </w:ins>
      <w:del w:id="971" w:author="Shankar Anand" w:date="2025-08-23T01:13:00Z" w16du:dateUtc="2025-08-22T19:43:00Z">
        <w:r w:rsidR="00282EBF" w:rsidRPr="00A66266" w:rsidDel="00861542">
          <w:rPr>
            <w:rFonts w:eastAsia="SimSun"/>
            <w:highlight w:val="cyan"/>
            <w:lang w:eastAsia="zh-CN"/>
            <w:rPrChange w:id="972" w:author="Vijay Balasubramanian (QCT)" w:date="2025-08-28T10:56:00Z" w16du:dateUtc="2025-08-28T05:26:00Z">
              <w:rPr>
                <w:rFonts w:eastAsia="SimSun"/>
                <w:lang w:eastAsia="zh-CN"/>
              </w:rPr>
            </w:rPrChange>
          </w:rPr>
          <w:delText>Message contents are FFS</w:delText>
        </w:r>
      </w:del>
    </w:p>
    <w:p w14:paraId="46249A4F" w14:textId="504D1B6E" w:rsidR="00F7614B" w:rsidRPr="00A66266" w:rsidRDefault="00282EBF" w:rsidP="00DA68F2">
      <w:pPr>
        <w:pStyle w:val="EditorsNote"/>
        <w:numPr>
          <w:ilvl w:val="0"/>
          <w:numId w:val="3"/>
        </w:numPr>
        <w:rPr>
          <w:rFonts w:eastAsia="SimSun"/>
          <w:highlight w:val="cyan"/>
          <w:lang w:eastAsia="zh-CN"/>
          <w:rPrChange w:id="973" w:author="Vijay Balasubramanian (QCT)" w:date="2025-08-28T10:56:00Z" w16du:dateUtc="2025-08-28T05:26:00Z">
            <w:rPr>
              <w:rFonts w:eastAsia="SimSun"/>
              <w:lang w:eastAsia="zh-CN"/>
            </w:rPr>
          </w:rPrChange>
        </w:rPr>
      </w:pPr>
      <w:del w:id="974" w:author="Shankar Anand" w:date="2025-08-23T01:13:00Z" w16du:dateUtc="2025-08-22T19:43:00Z">
        <w:r w:rsidRPr="00A66266" w:rsidDel="00861542">
          <w:rPr>
            <w:rFonts w:eastAsia="SimSun"/>
            <w:highlight w:val="cyan"/>
            <w:lang w:eastAsia="zh-CN"/>
            <w:rPrChange w:id="975" w:author="Vijay Balasubramanian (QCT)" w:date="2025-08-28T10:56:00Z" w16du:dateUtc="2025-08-28T05:26:00Z">
              <w:rPr>
                <w:rFonts w:eastAsia="SimSun"/>
                <w:lang w:eastAsia="zh-CN"/>
              </w:rPr>
            </w:rPrChange>
          </w:rPr>
          <w:delText>-</w:delText>
        </w:r>
        <w:r w:rsidRPr="00A66266" w:rsidDel="00861542">
          <w:rPr>
            <w:rFonts w:eastAsia="SimSun"/>
            <w:highlight w:val="cyan"/>
            <w:lang w:eastAsia="zh-CN"/>
            <w:rPrChange w:id="976" w:author="Vijay Balasubramanian (QCT)" w:date="2025-08-28T10:56:00Z" w16du:dateUtc="2025-08-28T05:26:00Z">
              <w:rPr>
                <w:rFonts w:eastAsia="SimSun"/>
                <w:lang w:eastAsia="zh-CN"/>
              </w:rPr>
            </w:rPrChange>
          </w:rPr>
          <w:tab/>
          <w:delText>Several test parameters and configuration are still in brackets</w:delText>
        </w:r>
      </w:del>
      <w:ins w:id="977" w:author="Vijay Balasubramanian (QCT)" w:date="2025-08-28T10:55:00Z" w16du:dateUtc="2025-08-28T05:25:00Z">
        <w:r w:rsidR="007A0608" w:rsidRPr="00A66266">
          <w:rPr>
            <w:rFonts w:eastAsia="SimSun"/>
            <w:highlight w:val="cyan"/>
            <w:lang w:eastAsia="zh-CN"/>
            <w:rPrChange w:id="978" w:author="Vijay Balasubramanian (QCT)" w:date="2025-08-28T10:56:00Z" w16du:dateUtc="2025-08-28T05:26:00Z">
              <w:rPr>
                <w:rFonts w:eastAsia="SimSun"/>
                <w:lang w:eastAsia="zh-CN"/>
              </w:rPr>
            </w:rPrChange>
          </w:rPr>
          <w:t>cell power level</w:t>
        </w:r>
        <w:r w:rsidR="00A66266" w:rsidRPr="00A66266">
          <w:rPr>
            <w:rFonts w:eastAsia="SimSun"/>
            <w:highlight w:val="cyan"/>
            <w:lang w:eastAsia="zh-CN"/>
            <w:rPrChange w:id="979" w:author="Vijay Balasubramanian (QCT)" w:date="2025-08-28T10:56:00Z" w16du:dateUtc="2025-08-28T05:26:00Z">
              <w:rPr>
                <w:rFonts w:eastAsia="SimSun"/>
                <w:lang w:eastAsia="zh-CN"/>
              </w:rPr>
            </w:rPrChange>
          </w:rPr>
          <w:t xml:space="preserve"> setting</w:t>
        </w:r>
        <w:r w:rsidR="007A0608" w:rsidRPr="00A66266">
          <w:rPr>
            <w:rFonts w:eastAsia="SimSun"/>
            <w:highlight w:val="cyan"/>
            <w:lang w:eastAsia="zh-CN"/>
            <w:rPrChange w:id="980" w:author="Vijay Balasubramanian (QCT)" w:date="2025-08-28T10:56:00Z" w16du:dateUtc="2025-08-28T05:26:00Z">
              <w:rPr>
                <w:rFonts w:eastAsia="SimSun"/>
                <w:lang w:eastAsia="zh-CN"/>
              </w:rPr>
            </w:rPrChange>
          </w:rPr>
          <w:t xml:space="preserve"> during T2</w:t>
        </w:r>
        <w:r w:rsidR="00A66266" w:rsidRPr="00A66266">
          <w:rPr>
            <w:rFonts w:eastAsia="SimSun"/>
            <w:highlight w:val="cyan"/>
            <w:lang w:eastAsia="zh-CN"/>
            <w:rPrChange w:id="981" w:author="Vijay Balasubramanian (QCT)" w:date="2025-08-28T10:56:00Z" w16du:dateUtc="2025-08-28T05:26:00Z">
              <w:rPr>
                <w:rFonts w:eastAsia="SimSun"/>
                <w:lang w:eastAsia="zh-CN"/>
              </w:rPr>
            </w:rPrChange>
          </w:rPr>
          <w:t xml:space="preserve"> in TS 38.133</w:t>
        </w:r>
      </w:ins>
      <w:ins w:id="982" w:author="Vijay Balasubramanian (QCT)" w:date="2025-08-28T10:57:00Z" w16du:dateUtc="2025-08-28T05:27:00Z">
        <w:r w:rsidR="00357CB3">
          <w:rPr>
            <w:rFonts w:eastAsia="SimSun"/>
            <w:highlight w:val="cyan"/>
            <w:lang w:eastAsia="zh-CN"/>
          </w:rPr>
          <w:t xml:space="preserve"> test parameter table</w:t>
        </w:r>
      </w:ins>
      <w:ins w:id="983" w:author="Vijay Balasubramanian (QCT)" w:date="2025-08-28T10:55:00Z" w16du:dateUtc="2025-08-28T05:25:00Z">
        <w:r w:rsidR="00A66266" w:rsidRPr="00A66266">
          <w:rPr>
            <w:rFonts w:eastAsia="SimSun"/>
            <w:highlight w:val="cyan"/>
            <w:lang w:eastAsia="zh-CN"/>
            <w:rPrChange w:id="984" w:author="Vijay Balasubramanian (QCT)" w:date="2025-08-28T10:56:00Z" w16du:dateUtc="2025-08-28T05:26:00Z">
              <w:rPr>
                <w:rFonts w:eastAsia="SimSun"/>
                <w:lang w:eastAsia="zh-CN"/>
              </w:rPr>
            </w:rPrChange>
          </w:rPr>
          <w:t>.</w:t>
        </w:r>
      </w:ins>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57AAA3B4" w:rsidR="00ED643A" w:rsidRPr="00A12A11" w:rsidRDefault="00282EBF" w:rsidP="00ED643A">
      <w:pPr>
        <w:rPr>
          <w:ins w:id="985"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86"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w:t>
        </w:r>
      </w:ins>
      <w:ins w:id="987" w:author="Shankar Anand" w:date="2025-08-22T22:47:00Z" w16du:dateUtc="2025-08-22T17:17:00Z">
        <w:r w:rsidR="00261038" w:rsidRPr="00F2605A">
          <w:rPr>
            <w:rFonts w:cs="v4.2.0"/>
            <w:highlight w:val="yellow"/>
            <w:rPrChange w:id="988" w:author="Shankar Anand" w:date="2025-08-22T23:46:00Z" w16du:dateUtc="2025-08-22T18:16:00Z">
              <w:rPr>
                <w:rFonts w:cs="v4.2.0"/>
              </w:rPr>
            </w:rPrChange>
          </w:rPr>
          <w:t>C</w:t>
        </w:r>
      </w:ins>
      <w:ins w:id="989" w:author="Shankar Anand" w:date="2025-08-15T13:34:00Z" w16du:dateUtc="2025-08-15T08:04:00Z">
        <w:r w:rsidR="00ED643A" w:rsidRPr="001C0E1B">
          <w:rPr>
            <w:rFonts w:cs="v4.2.0"/>
          </w:rPr>
          <w:t>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90"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t>14.1.5.4.1</w:t>
      </w:r>
      <w:r w:rsidRPr="00D35FF6">
        <w:tab/>
        <w:t>Initial conditions</w:t>
      </w:r>
    </w:p>
    <w:p w14:paraId="53BF5715" w14:textId="77777777" w:rsidR="00282EBF" w:rsidRPr="00D35FF6" w:rsidRDefault="00282EBF" w:rsidP="00282EBF">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91"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92"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DED0D8C" w:rsidR="00C500C4" w:rsidRPr="00D35FF6" w:rsidRDefault="00C500C4" w:rsidP="00B82301">
            <w:pPr>
              <w:pStyle w:val="TAC"/>
            </w:pPr>
            <w:r w:rsidRPr="00D35FF6">
              <w:t>Cell 1</w:t>
            </w:r>
          </w:p>
        </w:tc>
        <w:tc>
          <w:tcPr>
            <w:tcW w:w="3544" w:type="dxa"/>
            <w:tcBorders>
              <w:bottom w:val="single" w:sz="4" w:space="0" w:color="auto"/>
            </w:tcBorders>
          </w:tcPr>
          <w:p w14:paraId="1B380D8E" w14:textId="37E74EF1" w:rsidR="00C500C4" w:rsidRPr="00D35FF6" w:rsidRDefault="00C500C4" w:rsidP="00B82301">
            <w:pPr>
              <w:pStyle w:val="TAC"/>
            </w:pPr>
          </w:p>
        </w:tc>
      </w:tr>
      <w:tr w:rsidR="007A2A7A" w:rsidRPr="00D35FF6" w14:paraId="17B87215" w14:textId="77777777" w:rsidTr="00B82301">
        <w:trPr>
          <w:cantSplit/>
          <w:trHeight w:val="187"/>
          <w:jc w:val="center"/>
        </w:trPr>
        <w:tc>
          <w:tcPr>
            <w:tcW w:w="1008" w:type="dxa"/>
            <w:shd w:val="clear" w:color="auto" w:fill="auto"/>
          </w:tcPr>
          <w:p w14:paraId="77A8DFEF" w14:textId="21CDA7BC" w:rsidR="007A2A7A" w:rsidRPr="00D35FF6" w:rsidRDefault="007A2A7A" w:rsidP="00B82301">
            <w:pPr>
              <w:pStyle w:val="TAL"/>
            </w:pPr>
            <w:r w:rsidRPr="00D35FF6">
              <w:t>T2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38B0DD41" w:rsidR="007A2A7A" w:rsidRPr="00D35FF6" w:rsidRDefault="007A2A7A" w:rsidP="00B82301">
            <w:pPr>
              <w:pStyle w:val="TAC"/>
            </w:pPr>
            <w:r w:rsidRPr="00D35FF6">
              <w:t>Cell 2</w:t>
            </w:r>
          </w:p>
        </w:tc>
        <w:tc>
          <w:tcPr>
            <w:tcW w:w="3544" w:type="dxa"/>
            <w:tcBorders>
              <w:bottom w:val="single" w:sz="4" w:space="0" w:color="auto"/>
            </w:tcBorders>
          </w:tcPr>
          <w:p w14:paraId="13EA1F1E" w14:textId="34368C20" w:rsidR="007A2A7A" w:rsidRPr="00D35FF6" w:rsidRDefault="007A2A7A" w:rsidP="00B82301">
            <w:pPr>
              <w:pStyle w:val="TAC"/>
            </w:pPr>
          </w:p>
        </w:tc>
      </w:tr>
      <w:tr w:rsidR="007A2A7A" w:rsidRPr="00D35FF6" w14:paraId="619E757B" w14:textId="77777777" w:rsidTr="00B82301">
        <w:trPr>
          <w:cantSplit/>
          <w:trHeight w:val="187"/>
          <w:jc w:val="center"/>
        </w:trPr>
        <w:tc>
          <w:tcPr>
            <w:tcW w:w="1008" w:type="dxa"/>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77141DDE" w:rsidR="007A2A7A" w:rsidRPr="00D35FF6" w:rsidRDefault="007A2A7A" w:rsidP="00B82301">
            <w:pPr>
              <w:pStyle w:val="TAC"/>
            </w:pPr>
            <w:r w:rsidRPr="00D35FF6">
              <w:t>Cell 1</w:t>
            </w:r>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03EB5591" w:rsidR="0033530A" w:rsidRPr="00D35FF6" w:rsidRDefault="0033530A" w:rsidP="0033530A">
            <w:pPr>
              <w:pStyle w:val="TAL"/>
            </w:pPr>
            <w:r w:rsidRPr="00D35FF6">
              <w:t>Final condition</w:t>
            </w:r>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7FBBA7E0" w:rsidR="0033530A" w:rsidRPr="00D35FF6" w:rsidRDefault="0033530A" w:rsidP="0033530A">
            <w:pPr>
              <w:pStyle w:val="TAC"/>
            </w:pPr>
            <w:r w:rsidRPr="00D35FF6">
              <w:t>Cell 1</w:t>
            </w:r>
          </w:p>
        </w:tc>
        <w:tc>
          <w:tcPr>
            <w:tcW w:w="3544" w:type="dxa"/>
          </w:tcPr>
          <w:p w14:paraId="7096CE07" w14:textId="4BDEC630" w:rsidR="0033530A" w:rsidRPr="00D35FF6" w:rsidRDefault="0033530A" w:rsidP="0033530A">
            <w:pPr>
              <w:pStyle w:val="TAC"/>
            </w:pPr>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20A40261" w:rsidR="0033530A" w:rsidRPr="00D35FF6" w:rsidRDefault="0033530A" w:rsidP="0033530A">
            <w:pPr>
              <w:pStyle w:val="TAC"/>
            </w:pPr>
            <w:r w:rsidRPr="00D35FF6">
              <w:t xml:space="preserve">Cell 2 </w:t>
            </w:r>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proofErr w:type="spellStart"/>
            <w:r w:rsidRPr="00D35FF6">
              <w:t>ms</w:t>
            </w:r>
            <w:proofErr w:type="spellEnd"/>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proofErr w:type="spellStart"/>
            <w:r w:rsidRPr="00D35FF6">
              <w:rPr>
                <w:lang w:eastAsia="zh-CN"/>
              </w:rPr>
              <w:t>rangeToBestCell</w:t>
            </w:r>
            <w:proofErr w:type="spellEnd"/>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93" w:author="Shankar Anand" w:date="2025-08-10T23:25:00Z" w16du:dateUtc="2025-08-10T17:55:00Z">
              <w:r>
                <w:rPr>
                  <w:rFonts w:hint="eastAsia"/>
                  <w:lang w:eastAsia="ko-KR"/>
                </w:rPr>
                <w:t>15</w:t>
              </w:r>
            </w:ins>
            <w:del w:id="994"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995"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996"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997" w:author="Shankar Anand" w:date="2025-08-10T23:25:00Z" w16du:dateUtc="2025-08-10T17:55:00Z">
              <w:r>
                <w:rPr>
                  <w:rFonts w:hint="eastAsia"/>
                  <w:lang w:eastAsia="ko-KR"/>
                </w:rPr>
                <w:t>&gt;7</w:t>
              </w:r>
            </w:ins>
            <w:del w:id="998"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999"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000"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1001" w:author="Shankar Anand" w:date="2025-08-10T23:25:00Z" w16du:dateUtc="2025-08-10T17:55:00Z">
              <w:r>
                <w:rPr>
                  <w:rFonts w:hint="eastAsia"/>
                  <w:lang w:eastAsia="ko-KR"/>
                </w:rPr>
                <w:t>75</w:t>
              </w:r>
            </w:ins>
            <w:del w:id="1002"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1003" w:author="Shankar Anand" w:date="2025-08-10T23:25:00Z" w16du:dateUtc="2025-08-10T17:55:00Z">
              <w:r w:rsidRPr="001C0E1B">
                <w:t>T3 needs to be defined so that cell re-selection reaction time is taken into account.</w:t>
              </w:r>
            </w:ins>
            <w:del w:id="1004"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RDefault="00BE1106" w:rsidP="00BE1106">
      <w:pPr>
        <w:rPr>
          <w:rFonts w:cs="v4.2.0"/>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9B5B829" w14:textId="70849FAF" w:rsidR="00BE1106" w:rsidRPr="00D35FF6" w:rsidRDefault="00BE1106" w:rsidP="00BE1106">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B66B7B7" w14:textId="350A6C78" w:rsidR="00BE1106" w:rsidRPr="00D35FF6" w:rsidRDefault="00BE1106" w:rsidP="00BE1106">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4EA2B182" w14:textId="0455EAA9" w:rsidR="00BE1106" w:rsidRPr="00D35FF6" w:rsidRDefault="00BE1106" w:rsidP="00BE1106">
      <w:pPr>
        <w:pStyle w:val="B1"/>
        <w:rPr>
          <w:rFonts w:eastAsia="v4.2.0"/>
        </w:rPr>
      </w:pPr>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p>
    <w:p w14:paraId="5280B3BF" w14:textId="0AC26609" w:rsidR="00BE1106" w:rsidRPr="00D35FF6" w:rsidRDefault="00BE1106" w:rsidP="00BE1106">
      <w:pPr>
        <w:pStyle w:val="B1"/>
      </w:pPr>
      <w:r w:rsidRPr="00D35FF6">
        <w:t>3.</w:t>
      </w:r>
      <w:r w:rsidRPr="00D35FF6">
        <w:tab/>
        <w:t>Set Cell 2 physical cell identity = ((current Cell 2 physical cell identity + 1) mod 1008) for this iteration of the test procedure loop.</w:t>
      </w:r>
    </w:p>
    <w:p w14:paraId="2E7C9954" w14:textId="1A09BFE2" w:rsidR="00BE1106" w:rsidRPr="00D35FF6" w:rsidRDefault="00BE1106" w:rsidP="00BE1106">
      <w:pPr>
        <w:pStyle w:val="B1"/>
      </w:pPr>
      <w:r w:rsidRPr="00D35FF6">
        <w:t>4.</w:t>
      </w:r>
      <w:r w:rsidRPr="00D35FF6">
        <w:tab/>
        <w:t>When T1 expires, the SS shall switch the power setting from T1 to T2 as specified in Table 14.1.5.5-1. T2 starts.</w:t>
      </w:r>
    </w:p>
    <w:p w14:paraId="7D12F76A" w14:textId="0DAA307D" w:rsidR="00BE1106" w:rsidRPr="00D35FF6" w:rsidRDefault="00BE1106" w:rsidP="00BE1106">
      <w:pPr>
        <w:pStyle w:val="B1"/>
      </w:pPr>
      <w:r w:rsidRPr="00D35FF6">
        <w:t>5.</w:t>
      </w:r>
      <w:r w:rsidRPr="00D35FF6">
        <w:tab/>
        <w:t>The SS waits for random access requests information from the UE to perform cell re-selection to a newly detectable cell, Cell 2.</w:t>
      </w:r>
    </w:p>
    <w:p w14:paraId="5BAA9DC9" w14:textId="1DF10798" w:rsidR="00BE1106" w:rsidRPr="00D35FF6" w:rsidRDefault="00BE1106" w:rsidP="00BE1106">
      <w:pPr>
        <w:pStyle w:val="B1"/>
      </w:pPr>
      <w:r w:rsidRPr="00D35FF6">
        <w:t>6.</w:t>
      </w:r>
      <w:r w:rsidRPr="00D35FF6">
        <w:tab/>
        <w:t xml:space="preserve">If the UE responds on the newly detectable cell, Cell 2 during time duration T2 within 68 seconds for GSO configurations or for NGSO configurations for UEs supporting measurement of only one </w:t>
      </w:r>
      <w:r w:rsidRPr="00D35FF6">
        <w:rPr>
          <w:rFonts w:cs="v4.2.0"/>
        </w:rPr>
        <w:t xml:space="preserve">LEO satellite in </w:t>
      </w:r>
      <w:r w:rsidRPr="00D35FF6">
        <w:rPr>
          <w:rFonts w:cs="v4.2.0"/>
        </w:rPr>
        <w:lastRenderedPageBreak/>
        <w:t xml:space="preserve">parallel within an SMTC, [or within FFS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3B7400A9" w14:textId="6AFA5387" w:rsidR="00BE1106" w:rsidRPr="00D35FF6" w:rsidRDefault="00BE1106" w:rsidP="00BE1106">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w:t>
      </w:r>
    </w:p>
    <w:p w14:paraId="6C4A28A9" w14:textId="556723AD" w:rsidR="00BE1106" w:rsidRPr="00D35FF6" w:rsidRDefault="00BE1106" w:rsidP="00BE1106">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406D05B" w14:textId="0D60AD59" w:rsidR="00BE1106" w:rsidRPr="00D35FF6" w:rsidRDefault="00BE1106" w:rsidP="00BE1106">
      <w:pPr>
        <w:pStyle w:val="B1"/>
      </w:pPr>
      <w:r w:rsidRPr="00D35FF6">
        <w:t>8.</w:t>
      </w:r>
      <w:r w:rsidRPr="00D35FF6">
        <w:tab/>
        <w:t>The SS shall switch the power setting from T2 to T3 as specified in Table 14.1.5.5-1. T3 starts.</w:t>
      </w:r>
    </w:p>
    <w:p w14:paraId="447421BA" w14:textId="691D047E" w:rsidR="00BE1106" w:rsidRPr="00D35FF6" w:rsidRDefault="00BE1106" w:rsidP="00BE1106">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363EC15A" w14:textId="1228982D" w:rsidR="00BE1106" w:rsidRPr="00D35FF6" w:rsidRDefault="00BE1106" w:rsidP="00BE1106">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FFS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208C58F0" w14:textId="5BA7D307" w:rsidR="00BE1106" w:rsidRPr="00D35FF6" w:rsidRDefault="00BE1106" w:rsidP="00BE1106">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433CAE5A" w14:textId="492E21E7" w:rsidR="00BE1106" w:rsidRPr="00D35FF6" w:rsidRDefault="00BE1106" w:rsidP="00BE1106">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09F99142" w14:textId="2B87128D" w:rsidR="00BE1106" w:rsidRDefault="00BE1106" w:rsidP="00BE1106">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1005" w:author="Shankar Anand" w:date="2025-08-13T22:05:00Z" w16du:dateUtc="2025-08-13T16:35:00Z"/>
        </w:rPr>
      </w:pPr>
      <w:ins w:id="1006"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1007" w:author="Shankar Anand" w:date="2025-08-13T22:05:00Z" w16du:dateUtc="2025-08-13T16:35:00Z"/>
        </w:rPr>
      </w:pPr>
      <w:ins w:id="1008"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1009" w:author="Shankar Anand" w:date="2025-08-13T22:05:00Z"/>
        </w:trPr>
        <w:tc>
          <w:tcPr>
            <w:tcW w:w="7977" w:type="dxa"/>
            <w:gridSpan w:val="2"/>
          </w:tcPr>
          <w:p w14:paraId="7CED4B62" w14:textId="77777777" w:rsidR="00EF5107" w:rsidRPr="003D068F" w:rsidRDefault="00EF5107" w:rsidP="00B75E8A">
            <w:pPr>
              <w:pStyle w:val="TAH"/>
              <w:rPr>
                <w:ins w:id="1010" w:author="Shankar Anand" w:date="2025-08-13T22:05:00Z" w16du:dateUtc="2025-08-13T16:35:00Z"/>
              </w:rPr>
            </w:pPr>
            <w:ins w:id="1011" w:author="Shankar Anand" w:date="2025-08-13T22:05:00Z" w16du:dateUtc="2025-08-13T16:35:00Z">
              <w:r w:rsidRPr="003D068F">
                <w:t>Default Message Contents</w:t>
              </w:r>
            </w:ins>
          </w:p>
        </w:tc>
      </w:tr>
      <w:tr w:rsidR="00EF5107" w:rsidRPr="003D068F" w14:paraId="53FEC2DE" w14:textId="77777777" w:rsidTr="00B75E8A">
        <w:trPr>
          <w:cantSplit/>
          <w:jc w:val="center"/>
          <w:ins w:id="1012" w:author="Shankar Anand" w:date="2025-08-13T22:05:00Z"/>
        </w:trPr>
        <w:tc>
          <w:tcPr>
            <w:tcW w:w="3496" w:type="dxa"/>
          </w:tcPr>
          <w:p w14:paraId="4A64D7DC" w14:textId="77777777" w:rsidR="00EF5107" w:rsidRPr="003D068F" w:rsidRDefault="00EF5107" w:rsidP="00B75E8A">
            <w:pPr>
              <w:pStyle w:val="TAL"/>
              <w:rPr>
                <w:ins w:id="1013" w:author="Shankar Anand" w:date="2025-08-13T22:05:00Z" w16du:dateUtc="2025-08-13T16:35:00Z"/>
              </w:rPr>
            </w:pPr>
            <w:ins w:id="1014"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1015" w:author="Shankar Anand" w:date="2025-08-13T22:05:00Z" w16du:dateUtc="2025-08-13T16:35:00Z"/>
                <w:rFonts w:cs="Arial"/>
              </w:rPr>
            </w:pPr>
            <w:ins w:id="1016"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1017" w:author="Shankar Anand" w:date="2025-08-13T22:05:00Z" w16du:dateUtc="2025-08-13T16:35:00Z"/>
                <w:rFonts w:cs="Arial"/>
              </w:rPr>
            </w:pPr>
          </w:p>
          <w:p w14:paraId="1035E336" w14:textId="1CC66B19" w:rsidR="00EF5107" w:rsidRPr="003D068F" w:rsidRDefault="00EF5107" w:rsidP="00B75E8A">
            <w:pPr>
              <w:pStyle w:val="TAL"/>
              <w:rPr>
                <w:ins w:id="1018" w:author="Shankar Anand" w:date="2025-08-13T22:05:00Z" w16du:dateUtc="2025-08-13T16:35:00Z"/>
                <w:rFonts w:cs="Arial"/>
              </w:rPr>
            </w:pPr>
            <w:ins w:id="1019" w:author="Shankar Anand" w:date="2025-08-13T22:05:00Z" w16du:dateUtc="2025-08-13T16:35:00Z">
              <w:r w:rsidRPr="003D068F">
                <w:rPr>
                  <w:rFonts w:cs="Arial"/>
                </w:rPr>
                <w:t xml:space="preserve">Table H.2.2-2 with Condition SSB.1 FR1, SMTC.2 and Asynchronous cells for configuration </w:t>
              </w:r>
            </w:ins>
            <w:ins w:id="1020" w:author="Shankar Anand" w:date="2025-08-13T22:07:00Z" w16du:dateUtc="2025-08-13T16:37:00Z">
              <w:r>
                <w:rPr>
                  <w:rFonts w:cs="Arial"/>
                </w:rPr>
                <w:t>14.1.5</w:t>
              </w:r>
            </w:ins>
            <w:ins w:id="1021"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1022" w:author="Shankar Anand" w:date="2025-08-13T22:05:00Z" w16du:dateUtc="2025-08-13T16:35:00Z"/>
                <w:rFonts w:cs="Arial"/>
              </w:rPr>
            </w:pPr>
            <w:ins w:id="1023" w:author="Shankar Anand" w:date="2025-08-13T22:05:00Z" w16du:dateUtc="2025-08-13T16:35:00Z">
              <w:r w:rsidRPr="003D068F">
                <w:rPr>
                  <w:rFonts w:cs="Arial"/>
                </w:rPr>
                <w:t xml:space="preserve">Table H.2.2-2 with Condition SSB.1 FR1, SMTC.6 and Asynchronous cells for configuration </w:t>
              </w:r>
            </w:ins>
            <w:ins w:id="1024" w:author="Shankar Anand" w:date="2025-08-13T22:07:00Z" w16du:dateUtc="2025-08-13T16:37:00Z">
              <w:r>
                <w:rPr>
                  <w:rFonts w:cs="Arial"/>
                </w:rPr>
                <w:t>14.1.5</w:t>
              </w:r>
            </w:ins>
            <w:ins w:id="1025"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26" w:author="Shankar Anand" w:date="2025-08-13T22:05:00Z" w16du:dateUtc="2025-08-13T16:35:00Z"/>
                <w:rFonts w:cs="Arial"/>
              </w:rPr>
            </w:pPr>
          </w:p>
          <w:p w14:paraId="10F9A36A" w14:textId="77777777" w:rsidR="00EF5107" w:rsidRPr="003D068F" w:rsidRDefault="00EF5107" w:rsidP="00B75E8A">
            <w:pPr>
              <w:pStyle w:val="TAL"/>
              <w:rPr>
                <w:ins w:id="1027" w:author="Shankar Anand" w:date="2025-08-13T22:05:00Z" w16du:dateUtc="2025-08-13T16:35:00Z"/>
              </w:rPr>
            </w:pPr>
            <w:ins w:id="1028"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29" w:author="Shankar Anand" w:date="2025-08-13T22:05:00Z"/>
        </w:trPr>
        <w:tc>
          <w:tcPr>
            <w:tcW w:w="3496" w:type="dxa"/>
          </w:tcPr>
          <w:p w14:paraId="6F86A2AD" w14:textId="77777777" w:rsidR="00EF5107" w:rsidRPr="003D068F" w:rsidRDefault="00EF5107" w:rsidP="00B75E8A">
            <w:pPr>
              <w:pStyle w:val="TAL"/>
              <w:rPr>
                <w:ins w:id="1030" w:author="Shankar Anand" w:date="2025-08-13T22:05:00Z" w16du:dateUtc="2025-08-13T16:35:00Z"/>
              </w:rPr>
            </w:pPr>
            <w:ins w:id="1031"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032" w:author="Shankar Anand" w:date="2025-08-15T17:34:00Z" w16du:dateUtc="2025-08-15T12:04:00Z"/>
                <w:rFonts w:ascii="Arial" w:eastAsia="Times New Roman" w:hAnsi="Arial"/>
                <w:sz w:val="18"/>
              </w:rPr>
            </w:pPr>
            <w:ins w:id="1033"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034" w:author="Shankar Anand" w:date="2025-08-15T17:34:00Z" w16du:dateUtc="2025-08-15T12:04:00Z"/>
                <w:rFonts w:eastAsia="Times New Roman"/>
              </w:rPr>
            </w:pPr>
            <w:ins w:id="1035"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036" w:author="Shankar Anand" w:date="2025-08-13T22:05:00Z" w16du:dateUtc="2025-08-13T16:35:00Z"/>
              </w:rPr>
            </w:pPr>
            <w:ins w:id="1037"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038" w:author="Shankar Anand" w:date="2025-08-13T22:05:00Z" w16du:dateUtc="2025-08-13T16:35:00Z"/>
        </w:rPr>
      </w:pPr>
      <w:del w:id="1039"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Default="00282EBF" w:rsidP="00282EBF">
      <w:pPr>
        <w:rPr>
          <w:ins w:id="1040" w:author="Shankar Anand" w:date="2025-08-25T17:33:00Z" w16du:dateUtc="2025-08-25T12:03:00Z"/>
          <w:lang w:eastAsia="sv-SE"/>
        </w:rPr>
      </w:pPr>
      <w:r w:rsidRPr="00D35FF6">
        <w:rPr>
          <w:lang w:eastAsia="sv-SE"/>
        </w:rPr>
        <w:t>Table 14.1.5.5-1 defines the primary level settings including test tolerances for NR SA FR1-FR1 Cell reselection for Satellite Access.</w:t>
      </w:r>
    </w:p>
    <w:p w14:paraId="2B6EBCF6" w14:textId="77777777" w:rsidR="00A00271" w:rsidRPr="00D35FF6" w:rsidRDefault="00A00271" w:rsidP="00282EBF">
      <w:pPr>
        <w:rPr>
          <w:lang w:eastAsia="sv-SE"/>
        </w:rPr>
      </w:pP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proofErr w:type="spellStart"/>
            <w:r w:rsidRPr="00D35FF6">
              <w:t>Qrxlevmin</w:t>
            </w:r>
            <w:proofErr w:type="spellEnd"/>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proofErr w:type="spellStart"/>
            <w:r w:rsidRPr="00D35FF6">
              <w:t>Pcompensation</w:t>
            </w:r>
            <w:proofErr w:type="spellEnd"/>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proofErr w:type="spellStart"/>
            <w:r w:rsidRPr="00D35FF6">
              <w:t>Qhyst</w:t>
            </w:r>
            <w:r w:rsidRPr="00D35FF6">
              <w:rPr>
                <w:vertAlign w:val="subscript"/>
              </w:rPr>
              <w:t>s</w:t>
            </w:r>
            <w:proofErr w:type="spellEnd"/>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proofErr w:type="spellStart"/>
            <w:r w:rsidRPr="00D35FF6">
              <w:t>Cell_selection_and</w:t>
            </w:r>
            <w:proofErr w:type="spellEnd"/>
            <w:r w:rsidRPr="00D35FF6">
              <w:t>_</w:t>
            </w:r>
          </w:p>
          <w:p w14:paraId="0759DAFB" w14:textId="77777777" w:rsidR="00282EBF" w:rsidRPr="00D35FF6" w:rsidRDefault="00282EBF" w:rsidP="00B82301">
            <w:pPr>
              <w:pStyle w:val="TAL"/>
            </w:pPr>
            <w:proofErr w:type="spellStart"/>
            <w:r w:rsidRPr="00D35FF6">
              <w:t>reselection_quality_measurement</w:t>
            </w:r>
            <w:proofErr w:type="spellEnd"/>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65pt;height:15.6pt" o:ole="" fillcolor="window"/>
                <o:OLEObject Type="Embed" ProgID="Equation.3" ShapeID="_x0000_i1041" DrawAspect="Content" ObjectID="_1817896848" r:id="rId29"/>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2.05pt;height:22.05pt" o:ole="" fillcolor="window"/>
                <o:OLEObject Type="Embed" ProgID="Equation.3" ShapeID="_x0000_i1042" DrawAspect="Content" ObjectID="_1817896849" r:id="rId30"/>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2.05pt;height:22.05pt" o:ole="" fillcolor="window"/>
                <o:OLEObject Type="Embed" ProgID="Equation.3" ShapeID="_x0000_i1043" DrawAspect="Content" ObjectID="_1817896850" r:id="rId31"/>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35pt;height:15.6pt" o:ole="" fillcolor="window"/>
                <o:OLEObject Type="Embed" ProgID="Equation.3" ShapeID="_x0000_i1044" DrawAspect="Content" ObjectID="_1817896851" r:id="rId32"/>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proofErr w:type="spellStart"/>
            <w:r w:rsidRPr="00D35FF6">
              <w:t>Treselection</w:t>
            </w:r>
            <w:proofErr w:type="spellEnd"/>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proofErr w:type="spellStart"/>
            <w:ins w:id="1041" w:author="Shankar Anand" w:date="2025-08-10T23:29:00Z" w16du:dateUtc="2025-08-10T17:59:00Z">
              <w:r>
                <w:rPr>
                  <w:rFonts w:hint="eastAsia"/>
                  <w:lang w:eastAsia="ko-KR"/>
                </w:rPr>
                <w:t>S</w:t>
              </w:r>
              <w:r>
                <w:rPr>
                  <w:rFonts w:hint="eastAsia"/>
                  <w:vertAlign w:val="subscript"/>
                  <w:lang w:eastAsia="ko-KR"/>
                </w:rPr>
                <w:t>nonIntraSearchP</w:t>
              </w:r>
            </w:ins>
            <w:proofErr w:type="spellEnd"/>
            <w:del w:id="1042"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043" w:author="Shankar Anand" w:date="2025-08-10T23:29:00Z" w16du:dateUtc="2025-08-10T17:59:00Z">
              <w:r w:rsidRPr="00A12A11">
                <w:rPr>
                  <w:rFonts w:cs="v4.2.0"/>
                </w:rPr>
                <w:t>dB</w:t>
              </w:r>
            </w:ins>
            <w:del w:id="1044"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045" w:author="Shankar Anand" w:date="2025-08-10T23:29:00Z" w16du:dateUtc="2025-08-10T17:59:00Z">
              <w:r w:rsidRPr="00DB208D">
                <w:rPr>
                  <w:rFonts w:cs="v4.2.0"/>
                  <w:lang w:eastAsia="zh-CN"/>
                </w:rPr>
                <w:t>1</w:t>
              </w:r>
              <w:r w:rsidRPr="00DB208D">
                <w:t>, 2</w:t>
              </w:r>
            </w:ins>
            <w:del w:id="1046"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047" w:author="Shankar Anand" w:date="2025-08-10T23:29:00Z" w16du:dateUtc="2025-08-10T17:59:00Z">
              <w:r>
                <w:rPr>
                  <w:rFonts w:cs="v4.2.0" w:hint="eastAsia"/>
                  <w:lang w:eastAsia="ko-KR"/>
                </w:rPr>
                <w:t>50</w:t>
              </w:r>
            </w:ins>
            <w:del w:id="1048"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049" w:author="Shankar Anand" w:date="2025-08-10T23:29:00Z" w16du:dateUtc="2025-08-10T17:59:00Z">
              <w:r>
                <w:rPr>
                  <w:rFonts w:cs="v4.2.0" w:hint="eastAsia"/>
                  <w:lang w:eastAsia="ko-KR"/>
                </w:rPr>
                <w:t>50</w:t>
              </w:r>
            </w:ins>
            <w:del w:id="1050"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051" w:author="Shankar Anand" w:date="2025-08-10T23:29:00Z"/>
        </w:trPr>
        <w:tc>
          <w:tcPr>
            <w:tcW w:w="1951" w:type="dxa"/>
          </w:tcPr>
          <w:p w14:paraId="1E251CD5" w14:textId="5422E6B3" w:rsidR="00B22ACC" w:rsidRPr="00D35FF6" w:rsidRDefault="00B22ACC" w:rsidP="00B22ACC">
            <w:pPr>
              <w:pStyle w:val="TAL"/>
              <w:rPr>
                <w:ins w:id="1052" w:author="Shankar Anand" w:date="2025-08-10T23:29:00Z" w16du:dateUtc="2025-08-10T17:59:00Z"/>
              </w:rPr>
            </w:pPr>
            <w:proofErr w:type="spellStart"/>
            <w:ins w:id="1053"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10CFE562" w14:textId="59F94B59" w:rsidR="00B22ACC" w:rsidRPr="00D35FF6" w:rsidRDefault="00B22ACC" w:rsidP="00B22ACC">
            <w:pPr>
              <w:pStyle w:val="TAC"/>
              <w:rPr>
                <w:ins w:id="1054" w:author="Shankar Anand" w:date="2025-08-10T23:29:00Z" w16du:dateUtc="2025-08-10T17:59:00Z"/>
                <w:rFonts w:cs="v4.2.0"/>
              </w:rPr>
            </w:pPr>
            <w:ins w:id="1055"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056" w:author="Shankar Anand" w:date="2025-08-10T23:29:00Z" w16du:dateUtc="2025-08-10T17:59:00Z"/>
                <w:rFonts w:cs="v4.2.0"/>
                <w:lang w:eastAsia="zh-CN"/>
              </w:rPr>
            </w:pPr>
            <w:ins w:id="1057"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058" w:author="Shankar Anand" w:date="2025-08-10T23:29:00Z" w16du:dateUtc="2025-08-10T17:59:00Z"/>
                <w:rFonts w:cs="v4.2.0"/>
              </w:rPr>
            </w:pPr>
            <w:ins w:id="1059"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060" w:author="Shankar Anand" w:date="2025-08-10T23:29:00Z" w16du:dateUtc="2025-08-10T17:59:00Z"/>
                <w:rFonts w:cs="v4.2.0"/>
              </w:rPr>
            </w:pPr>
            <w:ins w:id="1061"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062" w:author="Shankar Anand" w:date="2025-08-10T23:29:00Z"/>
        </w:trPr>
        <w:tc>
          <w:tcPr>
            <w:tcW w:w="1951" w:type="dxa"/>
          </w:tcPr>
          <w:p w14:paraId="7A3C5EC5" w14:textId="2875C51F" w:rsidR="00B22ACC" w:rsidRPr="00D35FF6" w:rsidRDefault="00B22ACC" w:rsidP="00B22ACC">
            <w:pPr>
              <w:pStyle w:val="TAL"/>
              <w:rPr>
                <w:ins w:id="1063" w:author="Shankar Anand" w:date="2025-08-10T23:29:00Z" w16du:dateUtc="2025-08-10T17:59:00Z"/>
              </w:rPr>
            </w:pPr>
            <w:proofErr w:type="spellStart"/>
            <w:ins w:id="1064" w:author="Shankar Anand" w:date="2025-08-10T23:29:00Z" w16du:dateUtc="2025-08-10T17:59: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790CB01D" w14:textId="49180772" w:rsidR="00B22ACC" w:rsidRPr="00D35FF6" w:rsidRDefault="00B22ACC" w:rsidP="00B22ACC">
            <w:pPr>
              <w:pStyle w:val="TAC"/>
              <w:rPr>
                <w:ins w:id="1065" w:author="Shankar Anand" w:date="2025-08-10T23:29:00Z" w16du:dateUtc="2025-08-10T17:59:00Z"/>
                <w:rFonts w:cs="v4.2.0"/>
              </w:rPr>
            </w:pPr>
            <w:ins w:id="1066"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067" w:author="Shankar Anand" w:date="2025-08-10T23:29:00Z" w16du:dateUtc="2025-08-10T17:59:00Z"/>
                <w:rFonts w:cs="v4.2.0"/>
                <w:lang w:eastAsia="zh-CN"/>
              </w:rPr>
            </w:pPr>
            <w:ins w:id="1068"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069" w:author="Shankar Anand" w:date="2025-08-10T23:29:00Z" w16du:dateUtc="2025-08-10T17:59:00Z"/>
                <w:rFonts w:cs="v4.2.0"/>
              </w:rPr>
            </w:pPr>
            <w:ins w:id="1070"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071" w:author="Shankar Anand" w:date="2025-08-10T23:29:00Z" w16du:dateUtc="2025-08-10T17:59:00Z"/>
                <w:rFonts w:cs="v4.2.0"/>
              </w:rPr>
            </w:pPr>
            <w:ins w:id="1072"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073" w:author="Shankar Anand" w:date="2025-08-10T23:29:00Z"/>
        </w:trPr>
        <w:tc>
          <w:tcPr>
            <w:tcW w:w="1951" w:type="dxa"/>
          </w:tcPr>
          <w:p w14:paraId="1D93C455" w14:textId="3545F3C0" w:rsidR="00B22ACC" w:rsidRPr="00D35FF6" w:rsidRDefault="00B22ACC" w:rsidP="00B22ACC">
            <w:pPr>
              <w:pStyle w:val="TAL"/>
              <w:rPr>
                <w:ins w:id="1074" w:author="Shankar Anand" w:date="2025-08-10T23:29:00Z" w16du:dateUtc="2025-08-10T17:59:00Z"/>
              </w:rPr>
            </w:pPr>
            <w:proofErr w:type="spellStart"/>
            <w:ins w:id="1075"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8DFAC5F" w14:textId="57A4ED7B" w:rsidR="00B22ACC" w:rsidRPr="00D35FF6" w:rsidRDefault="00B22ACC" w:rsidP="00B22ACC">
            <w:pPr>
              <w:pStyle w:val="TAC"/>
              <w:rPr>
                <w:ins w:id="1076" w:author="Shankar Anand" w:date="2025-08-10T23:29:00Z" w16du:dateUtc="2025-08-10T17:59:00Z"/>
                <w:rFonts w:cs="v4.2.0"/>
              </w:rPr>
            </w:pPr>
            <w:ins w:id="1077"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078" w:author="Shankar Anand" w:date="2025-08-10T23:29:00Z" w16du:dateUtc="2025-08-10T17:59:00Z"/>
                <w:rFonts w:cs="v4.2.0"/>
                <w:lang w:eastAsia="zh-CN"/>
              </w:rPr>
            </w:pPr>
            <w:ins w:id="1079"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080" w:author="Shankar Anand" w:date="2025-08-10T23:29:00Z" w16du:dateUtc="2025-08-10T17:59:00Z"/>
                <w:rFonts w:cs="v4.2.0"/>
              </w:rPr>
            </w:pPr>
            <w:ins w:id="1081"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082" w:author="Shankar Anand" w:date="2025-08-10T23:29:00Z" w16du:dateUtc="2025-08-10T17:59:00Z"/>
                <w:rFonts w:cs="v4.2.0"/>
              </w:rPr>
            </w:pPr>
            <w:ins w:id="1083"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2.05pt;height:22.05pt" o:ole="" fillcolor="window"/>
                <o:OLEObject Type="Embed" ProgID="Equation.3" ShapeID="_x0000_i1045" DrawAspect="Content" ObjectID="_1817896852" r:id="rId33"/>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w:t>
      </w:r>
      <w:proofErr w:type="gramStart"/>
      <w:r w:rsidRPr="00D35FF6">
        <w:t>time period</w:t>
      </w:r>
      <w:proofErr w:type="gramEnd"/>
      <w:r w:rsidRPr="00D35FF6">
        <w:t xml:space="preserve"> </w:t>
      </w:r>
      <w:del w:id="1084" w:author="Shankar Anand" w:date="2025-08-10T23:40:00Z" w16du:dateUtc="2025-08-10T18:10:00Z">
        <w:r w:rsidRPr="00D35FF6" w:rsidDel="00F45747">
          <w:delText>[</w:delText>
        </w:r>
      </w:del>
      <w:r w:rsidRPr="00D35FF6">
        <w:t>T</w:t>
      </w:r>
      <w:del w:id="1085" w:author="Shankar Anand" w:date="2025-08-10T23:41:00Z" w16du:dateUtc="2025-08-10T18:11:00Z">
        <w:r w:rsidRPr="00D35FF6" w:rsidDel="00F45747">
          <w:delText>2</w:delText>
        </w:r>
      </w:del>
      <w:ins w:id="1086" w:author="Shankar Anand" w:date="2025-08-10T23:41:00Z" w16du:dateUtc="2025-08-10T18:11:00Z">
        <w:r w:rsidR="00F45747">
          <w:t>3</w:t>
        </w:r>
      </w:ins>
      <w:del w:id="1087" w:author="Shankar Anand" w:date="2025-08-10T23:40:00Z" w16du:dateUtc="2025-08-10T18:10:00Z">
        <w:r w:rsidRPr="00D35FF6" w:rsidDel="00F45747">
          <w:delText>]</w:delText>
        </w:r>
      </w:del>
      <w:r w:rsidRPr="00D35FF6">
        <w:t xml:space="preserve">, to the moment when the UE camps again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w:t>
      </w:r>
      <w:proofErr w:type="gramStart"/>
      <w:r w:rsidRPr="00D35FF6">
        <w:t>time period</w:t>
      </w:r>
      <w:proofErr w:type="gramEnd"/>
      <w:r w:rsidRPr="00D35FF6">
        <w:t xml:space="preserve"> </w:t>
      </w:r>
      <w:del w:id="1088" w:author="Shankar Anand" w:date="2025-08-10T23:42:00Z" w16du:dateUtc="2025-08-10T18:12:00Z">
        <w:r w:rsidRPr="00D35FF6" w:rsidDel="004B0C4A">
          <w:delText>[</w:delText>
        </w:r>
      </w:del>
      <w:r w:rsidRPr="00D35FF6">
        <w:t>T</w:t>
      </w:r>
      <w:ins w:id="1089" w:author="Shankar Anand" w:date="2025-08-10T23:42:00Z" w16du:dateUtc="2025-08-10T18:12:00Z">
        <w:r w:rsidR="004B0C4A">
          <w:t>1</w:t>
        </w:r>
      </w:ins>
      <w:del w:id="1090" w:author="Shankar Anand" w:date="2025-08-10T23:42:00Z" w16du:dateUtc="2025-08-10T18:12:00Z">
        <w:r w:rsidRPr="00D35FF6" w:rsidDel="004B0C4A">
          <w:delText>3]</w:delText>
        </w:r>
      </w:del>
      <w:r w:rsidRPr="00D35FF6">
        <w:t xml:space="preserve">, to the moment when the UE camps on Cell </w:t>
      </w:r>
      <w:proofErr w:type="gramStart"/>
      <w:r w:rsidRPr="00D35FF6">
        <w:t>1,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proofErr w:type="spellStart"/>
      <w:r w:rsidRPr="00D35FF6">
        <w:rPr>
          <w:bCs/>
        </w:rPr>
        <w:t>T</w:t>
      </w:r>
      <w:r w:rsidRPr="00D35FF6">
        <w:rPr>
          <w:bCs/>
          <w:vertAlign w:val="subscript"/>
        </w:rPr>
        <w:t>higher_priority_search</w:t>
      </w:r>
      <w:proofErr w:type="spellEnd"/>
      <w:r w:rsidRPr="00D35FF6">
        <w:t xml:space="preserve"> +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 xml:space="preserve">, and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lastRenderedPageBreak/>
        <w:t>Where:</w:t>
      </w:r>
    </w:p>
    <w:p w14:paraId="3DCFA85F" w14:textId="77777777" w:rsidR="00282EBF" w:rsidRPr="00D35FF6" w:rsidRDefault="00282EBF" w:rsidP="00282EBF">
      <w:pPr>
        <w:keepLines/>
        <w:ind w:left="1985" w:hanging="1701"/>
        <w:rPr>
          <w:rFonts w:cs="v4.2.0"/>
        </w:rPr>
      </w:pPr>
      <w:proofErr w:type="spellStart"/>
      <w:r w:rsidRPr="00D35FF6">
        <w:rPr>
          <w:rFonts w:cs="v4.2.0"/>
          <w:bCs/>
        </w:rPr>
        <w:t>T</w:t>
      </w:r>
      <w:r w:rsidRPr="00D35FF6">
        <w:rPr>
          <w:rFonts w:cs="v4.2.0"/>
          <w:bCs/>
          <w:vertAlign w:val="subscript"/>
        </w:rPr>
        <w:t>higher_priority_search</w:t>
      </w:r>
      <w:proofErr w:type="spellEnd"/>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 xml:space="preserve">Maximum repetition period of relevant system info blocks that needs to be received by the UE to camp on a cell; 1280 </w:t>
      </w:r>
      <w:proofErr w:type="spellStart"/>
      <w:r w:rsidRPr="00D35FF6">
        <w:t>ms</w:t>
      </w:r>
      <w:proofErr w:type="spellEnd"/>
      <w:r w:rsidRPr="00D35FF6">
        <w:t xml:space="preserve">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488E0842" w:rsidR="001D4476" w:rsidRPr="00D35FF6" w:rsidDel="006448B2" w:rsidRDefault="001D4476" w:rsidP="001D4476">
      <w:pPr>
        <w:pStyle w:val="EditorsNote"/>
        <w:rPr>
          <w:del w:id="1091" w:author="Shankar Anand" w:date="2025-08-15T18:07:00Z" w16du:dateUtc="2025-08-15T12:37:00Z"/>
          <w:rFonts w:eastAsia="SimSun"/>
          <w:lang w:eastAsia="zh-CN"/>
        </w:rPr>
      </w:pPr>
      <w:del w:id="1092" w:author="Shankar Anand" w:date="2025-08-15T18:07:00Z" w16du:dateUtc="2025-08-15T12:37:00Z">
        <w:r w:rsidRPr="00D35FF6" w:rsidDel="006448B2">
          <w:rPr>
            <w:rFonts w:eastAsia="SimSun"/>
            <w:lang w:eastAsia="zh-CN"/>
          </w:rPr>
          <w:delText>Editor's Note:</w:delText>
        </w:r>
      </w:del>
    </w:p>
    <w:p w14:paraId="5AEC7BA2" w14:textId="1C090A33" w:rsidR="001D4476" w:rsidRPr="00D35FF6" w:rsidDel="006448B2" w:rsidRDefault="001D4476" w:rsidP="001D4476">
      <w:pPr>
        <w:pStyle w:val="EditorsNote"/>
        <w:numPr>
          <w:ilvl w:val="0"/>
          <w:numId w:val="3"/>
        </w:numPr>
        <w:rPr>
          <w:del w:id="1093" w:author="Shankar Anand" w:date="2025-08-15T18:07:00Z" w16du:dateUtc="2025-08-15T12:37:00Z"/>
          <w:rFonts w:eastAsia="SimSun"/>
          <w:lang w:eastAsia="zh-CN"/>
        </w:rPr>
      </w:pPr>
      <w:del w:id="1094" w:author="Shankar Anand" w:date="2025-08-15T18:07:00Z" w16du:dateUtc="2025-08-15T12:37:00Z">
        <w:r w:rsidRPr="00D35FF6" w:rsidDel="006448B2">
          <w:rPr>
            <w:rFonts w:eastAsia="SimSun"/>
            <w:lang w:eastAsia="zh-CN"/>
          </w:rPr>
          <w:delText>Message contents are FFS</w:delText>
        </w:r>
      </w:del>
    </w:p>
    <w:p w14:paraId="3D4FD217" w14:textId="125F9465" w:rsidR="001D4476" w:rsidRPr="00D35FF6" w:rsidDel="00F33DC0" w:rsidRDefault="001D4476" w:rsidP="001D4476">
      <w:pPr>
        <w:pStyle w:val="EditorsNote"/>
        <w:rPr>
          <w:del w:id="1095" w:author="Shankar Anand" w:date="2025-08-13T12:45:00Z" w16du:dateUtc="2025-08-13T07:15:00Z"/>
          <w:rFonts w:eastAsia="SimSun"/>
          <w:lang w:eastAsia="zh-CN"/>
        </w:rPr>
      </w:pPr>
      <w:del w:id="1096" w:author="Shankar Anand" w:date="2025-08-13T12:45:00Z" w16du:dateUtc="2025-08-13T07:15:00Z">
        <w:r w:rsidRPr="00D35FF6" w:rsidDel="00F33DC0">
          <w:rPr>
            <w:rFonts w:eastAsia="SimSun"/>
            <w:lang w:eastAsia="zh-CN"/>
          </w:rPr>
          <w:delText>-</w:delText>
        </w:r>
        <w:r w:rsidRPr="00D35FF6" w:rsidDel="00F33DC0">
          <w:rPr>
            <w:rFonts w:eastAsia="SimSun"/>
            <w:lang w:eastAsia="zh-CN"/>
          </w:rPr>
          <w:tab/>
          <w:delText>Several test parameters and configuration 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097"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098"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099"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1100">
          <w:tblGrid>
            <w:gridCol w:w="1631"/>
            <w:gridCol w:w="6348"/>
          </w:tblGrid>
        </w:tblGridChange>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12E86770" w:rsidR="001D4476" w:rsidRPr="00D35FF6" w:rsidRDefault="0081435D" w:rsidP="00B82301">
            <w:pPr>
              <w:pStyle w:val="TAL"/>
              <w:rPr>
                <w:lang w:eastAsia="zh-TW"/>
              </w:rPr>
            </w:pPr>
            <w:ins w:id="1101" w:author="Shankar Anand" w:date="2025-08-21T00:57:00Z" w16du:dateUtc="2025-08-20T19:27:00Z">
              <w:r>
                <w:t>N</w:t>
              </w:r>
            </w:ins>
            <w:r w:rsidR="001D4476" w:rsidRPr="00D35FF6">
              <w:t xml:space="preserve">GSO, NR </w:t>
            </w:r>
            <w:r w:rsidR="001D4476" w:rsidRPr="00D35FF6">
              <w:rPr>
                <w:lang w:eastAsia="zh-TW"/>
              </w:rPr>
              <w:t>FDD, SSB SCS 15 kHz, data SCS 15 kHz, BW 10 MHz</w:t>
            </w:r>
          </w:p>
        </w:tc>
      </w:tr>
      <w:tr w:rsidR="001D4476" w:rsidRPr="00D35FF6" w14:paraId="066F0D6C"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03" w:author="Shankar Anand" w:date="2025-08-21T00:57:00Z" w16du:dateUtc="2025-08-20T19: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104" w:author="Shankar Anand" w:date="2025-08-21T00:57:00Z" w16du:dateUtc="2025-08-20T19:27:00Z">
              <w:tcPr>
                <w:tcW w:w="1631" w:type="dxa"/>
                <w:tcBorders>
                  <w:top w:val="single" w:sz="4" w:space="0" w:color="auto"/>
                  <w:left w:val="single" w:sz="4" w:space="0" w:color="auto"/>
                  <w:bottom w:val="single" w:sz="4" w:space="0" w:color="auto"/>
                  <w:right w:val="single" w:sz="4" w:space="0" w:color="auto"/>
                </w:tcBorders>
              </w:tcPr>
            </w:tcPrChange>
          </w:tcPr>
          <w:p w14:paraId="6A16BD89" w14:textId="4C1D960F" w:rsidR="001D4476" w:rsidRPr="00D35FF6" w:rsidRDefault="001D4476" w:rsidP="00B82301">
            <w:pPr>
              <w:pStyle w:val="TAL"/>
            </w:pPr>
            <w:del w:id="1105" w:author="Shankar Anand" w:date="2025-08-21T00:57:00Z" w16du:dateUtc="2025-08-20T19:27:00Z">
              <w:r w:rsidRPr="00D35FF6" w:rsidDel="0081435D">
                <w:rPr>
                  <w:lang w:eastAsia="zh-TW"/>
                </w:rPr>
                <w:delText>14.1.6-</w:delText>
              </w:r>
              <w:r w:rsidRPr="00D35FF6" w:rsidDel="0081435D">
                <w:delText>2</w:delText>
              </w:r>
            </w:del>
          </w:p>
        </w:tc>
        <w:tc>
          <w:tcPr>
            <w:tcW w:w="6348" w:type="dxa"/>
            <w:tcBorders>
              <w:top w:val="single" w:sz="4" w:space="0" w:color="auto"/>
              <w:left w:val="single" w:sz="4" w:space="0" w:color="auto"/>
              <w:bottom w:val="single" w:sz="4" w:space="0" w:color="auto"/>
              <w:right w:val="single" w:sz="4" w:space="0" w:color="auto"/>
            </w:tcBorders>
            <w:tcPrChange w:id="1106" w:author="Shankar Anand" w:date="2025-08-21T00:57:00Z" w16du:dateUtc="2025-08-20T19:27:00Z">
              <w:tcPr>
                <w:tcW w:w="6348" w:type="dxa"/>
                <w:tcBorders>
                  <w:top w:val="single" w:sz="4" w:space="0" w:color="auto"/>
                  <w:left w:val="single" w:sz="4" w:space="0" w:color="auto"/>
                  <w:bottom w:val="single" w:sz="4" w:space="0" w:color="auto"/>
                  <w:right w:val="single" w:sz="4" w:space="0" w:color="auto"/>
                </w:tcBorders>
              </w:tcPr>
            </w:tcPrChange>
          </w:tcPr>
          <w:p w14:paraId="0572212A" w14:textId="70ABBB32" w:rsidR="001D4476" w:rsidRPr="00D35FF6" w:rsidRDefault="001D4476" w:rsidP="00B82301">
            <w:pPr>
              <w:pStyle w:val="TAL"/>
            </w:pPr>
            <w:del w:id="1107" w:author="Shankar Anand" w:date="2025-08-21T00:57:00Z" w16du:dateUtc="2025-08-20T19:27:00Z">
              <w:r w:rsidRPr="00D35FF6" w:rsidDel="0081435D">
                <w:delText xml:space="preserve">NGSO, NR </w:delText>
              </w:r>
              <w:r w:rsidRPr="00D35FF6" w:rsidDel="0081435D">
                <w:rPr>
                  <w:lang w:eastAsia="zh-TW"/>
                </w:rPr>
                <w:delText>FDD, SSB SCS 15 kHz, data SCS 15 kHz, BW 10 MHz</w:delText>
              </w:r>
            </w:del>
          </w:p>
        </w:tc>
      </w:tr>
      <w:tr w:rsidR="001D4476" w:rsidRPr="00D35FF6" w14:paraId="78FF9DAD"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09" w:author="Shankar Anand" w:date="2025-08-21T00:57:00Z" w16du:dateUtc="2025-08-20T19: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110" w:author="Shankar Anand" w:date="2025-08-21T00:57:00Z" w16du:dateUtc="2025-08-20T19:27:00Z">
              <w:tcPr>
                <w:tcW w:w="7979" w:type="dxa"/>
                <w:gridSpan w:val="2"/>
                <w:tcBorders>
                  <w:top w:val="single" w:sz="4" w:space="0" w:color="auto"/>
                  <w:left w:val="single" w:sz="4" w:space="0" w:color="auto"/>
                  <w:bottom w:val="single" w:sz="4" w:space="0" w:color="auto"/>
                  <w:right w:val="single" w:sz="4" w:space="0" w:color="auto"/>
                </w:tcBorders>
              </w:tcPr>
            </w:tcPrChange>
          </w:tcPr>
          <w:p w14:paraId="6D628E72" w14:textId="10DEC977" w:rsidR="001D4476" w:rsidRPr="00D35FF6" w:rsidRDefault="001D4476" w:rsidP="00B82301">
            <w:pPr>
              <w:pStyle w:val="TAN"/>
            </w:pPr>
            <w:del w:id="1111" w:author="Shankar Anand" w:date="2025-08-21T00:57:00Z" w16du:dateUtc="2025-08-20T19:27:00Z">
              <w:r w:rsidRPr="00D35FF6" w:rsidDel="0081435D">
                <w:rPr>
                  <w:lang w:eastAsia="zh-TW"/>
                </w:rPr>
                <w:delText>Note:</w:delText>
              </w:r>
              <w:r w:rsidRPr="00D35FF6" w:rsidDel="0081435D">
                <w:rPr>
                  <w:lang w:eastAsia="ko-KR"/>
                </w:rPr>
                <w:tab/>
              </w:r>
            </w:del>
            <w:del w:id="1112" w:author="Shankar Anand" w:date="2025-08-11T00:32:00Z" w16du:dateUtc="2025-08-10T19:02:00Z">
              <w:r w:rsidRPr="00D35FF6" w:rsidDel="007404FF">
                <w:rPr>
                  <w:lang w:eastAsia="zh-TW"/>
                </w:rPr>
                <w:delText xml:space="preserve">The UE is only required to </w:delText>
              </w:r>
              <w:r w:rsidRPr="00D35FF6" w:rsidDel="007404FF">
                <w:delText>be tested</w:delText>
              </w:r>
              <w:r w:rsidRPr="00D35FF6" w:rsidDel="007404FF">
                <w:rPr>
                  <w:lang w:eastAsia="zh-TW"/>
                </w:rPr>
                <w:delText xml:space="preserve"> in one of the supported test configurations </w:delText>
              </w:r>
            </w:del>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proofErr w:type="spellStart"/>
            <w:r w:rsidRPr="00D35FF6">
              <w:t>ms</w:t>
            </w:r>
            <w:proofErr w:type="spellEnd"/>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proofErr w:type="spellStart"/>
            <w:r w:rsidRPr="00D35FF6">
              <w:rPr>
                <w:lang w:eastAsia="zh-CN"/>
              </w:rPr>
              <w:t>rangeToBestCell</w:t>
            </w:r>
            <w:proofErr w:type="spellEnd"/>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113" w:author="Shankar Anand" w:date="2025-08-11T00:34:00Z" w16du:dateUtc="2025-08-10T19:04:00Z">
              <w:r>
                <w:rPr>
                  <w:rFonts w:hint="eastAsia"/>
                  <w:lang w:eastAsia="ko-KR"/>
                </w:rPr>
                <w:t>15</w:t>
              </w:r>
            </w:ins>
            <w:del w:id="1114"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115"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116"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117" w:author="Shankar Anand" w:date="2025-08-11T00:34:00Z" w16du:dateUtc="2025-08-10T19:04:00Z">
              <w:r>
                <w:rPr>
                  <w:rFonts w:hint="eastAsia"/>
                  <w:lang w:eastAsia="ko-KR"/>
                </w:rPr>
                <w:t>&gt;7</w:t>
              </w:r>
            </w:ins>
            <w:del w:id="1118"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119"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120"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121" w:author="Shankar Anand" w:date="2025-08-11T00:34:00Z" w16du:dateUtc="2025-08-10T19:04:00Z">
              <w:r>
                <w:rPr>
                  <w:rFonts w:hint="eastAsia"/>
                  <w:lang w:eastAsia="ko-KR"/>
                </w:rPr>
                <w:t>75</w:t>
              </w:r>
            </w:ins>
            <w:del w:id="1122"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123" w:author="Shankar Anand" w:date="2025-08-11T00:34:00Z" w16du:dateUtc="2025-08-10T19:04:00Z">
              <w:r w:rsidRPr="001C0E1B">
                <w:t>T3 needs to be defined so that cell re-selection reaction time is taken into account.</w:t>
              </w:r>
            </w:ins>
            <w:del w:id="1124"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125" w:author="Shankar Anand" w:date="2025-08-11T11:33:00Z" w16du:dateUtc="2025-08-11T06:03:00Z"/>
          <w:rFonts w:cs="v4.2.0"/>
        </w:rPr>
      </w:pPr>
      <w:del w:id="1126"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127"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127"/>
      </w:del>
    </w:p>
    <w:p w14:paraId="03819790" w14:textId="0D07ED31" w:rsidR="00145C04" w:rsidRPr="00D35FF6" w:rsidDel="00145C04" w:rsidRDefault="00145C04" w:rsidP="00145C04">
      <w:pPr>
        <w:rPr>
          <w:del w:id="1128" w:author="Shankar Anand" w:date="2025-08-11T11:33:00Z" w16du:dateUtc="2025-08-11T06:03:00Z"/>
          <w:color w:val="000000"/>
        </w:rPr>
      </w:pPr>
      <w:del w:id="1129"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130" w:author="Shankar Anand" w:date="2025-08-11T11:33:00Z" w16du:dateUtc="2025-08-11T06:03:00Z"/>
          <w:rFonts w:eastAsia="v4.2.0"/>
        </w:rPr>
      </w:pPr>
      <w:del w:id="1131"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132" w:author="Shankar Anand" w:date="2025-08-11T11:33:00Z" w16du:dateUtc="2025-08-11T06:03:00Z"/>
          <w:rFonts w:eastAsia="v4.2.0"/>
        </w:rPr>
      </w:pPr>
      <w:del w:id="1133"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134" w:author="Shankar Anand" w:date="2025-08-11T11:33:00Z" w16du:dateUtc="2025-08-11T06:03:00Z"/>
        </w:rPr>
      </w:pPr>
      <w:del w:id="1135" w:author="Shankar Anand" w:date="2025-08-11T11:33:00Z" w16du:dateUtc="2025-08-11T06:03:00Z">
        <w:r w:rsidRPr="00D35FF6" w:rsidDel="00145C04">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136" w:author="Shankar Anand" w:date="2025-08-11T11:33:00Z" w16du:dateUtc="2025-08-11T06:03:00Z"/>
        </w:rPr>
      </w:pPr>
      <w:del w:id="1137"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138" w:author="Shankar Anand" w:date="2025-08-11T11:33:00Z" w16du:dateUtc="2025-08-11T06:03:00Z"/>
        </w:rPr>
      </w:pPr>
      <w:del w:id="1139"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140" w:author="Shankar Anand" w:date="2025-08-11T11:33:00Z" w16du:dateUtc="2025-08-11T06:03:00Z"/>
        </w:rPr>
      </w:pPr>
      <w:del w:id="1141"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142" w:author="Shankar Anand" w:date="2025-08-11T11:33:00Z" w16du:dateUtc="2025-08-11T06:03:00Z"/>
        </w:rPr>
      </w:pPr>
      <w:del w:id="1143"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144" w:author="Shankar Anand" w:date="2025-08-11T11:33:00Z" w16du:dateUtc="2025-08-11T06:03:00Z"/>
        </w:rPr>
      </w:pPr>
      <w:del w:id="1145"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146" w:author="Shankar Anand" w:date="2025-08-11T11:33:00Z" w16du:dateUtc="2025-08-11T06:03:00Z"/>
        </w:rPr>
      </w:pPr>
      <w:del w:id="1147"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148" w:author="Shankar Anand" w:date="2025-08-11T11:33:00Z" w16du:dateUtc="2025-08-11T06:03:00Z"/>
        </w:rPr>
      </w:pPr>
      <w:del w:id="1149"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150" w:author="Shankar Anand" w:date="2025-08-11T11:33:00Z" w16du:dateUtc="2025-08-11T06:03:00Z"/>
        </w:rPr>
      </w:pPr>
      <w:del w:id="1151"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152" w:author="Shankar Anand" w:date="2025-08-11T11:33:00Z" w16du:dateUtc="2025-08-11T06:03:00Z"/>
        </w:rPr>
      </w:pPr>
      <w:del w:id="1153"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154" w:author="Shankar Anand" w:date="2025-08-11T11:33:00Z" w16du:dateUtc="2025-08-11T06:03:00Z"/>
        </w:rPr>
      </w:pPr>
      <w:del w:id="1155"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156" w:author="Shankar Anand" w:date="2025-08-11T11:33:00Z" w16du:dateUtc="2025-08-11T06:03:00Z"/>
        </w:rPr>
      </w:pPr>
      <w:del w:id="1157"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158" w:author="Shankar Anand" w:date="2025-08-11T11:33:00Z" w16du:dateUtc="2025-08-11T06:03:00Z"/>
          <w:rFonts w:cs="v4.2.0"/>
        </w:rPr>
      </w:pPr>
      <w:ins w:id="1159"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160" w:author="Shankar Anand" w:date="2025-08-11T11:33:00Z" w16du:dateUtc="2025-08-11T06:03:00Z"/>
          <w:color w:val="000000"/>
        </w:rPr>
      </w:pPr>
      <w:ins w:id="1161"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162" w:author="Shankar Anand" w:date="2025-08-11T11:33:00Z" w16du:dateUtc="2025-08-11T06:03:00Z"/>
          <w:rFonts w:eastAsia="v4.2.0"/>
        </w:rPr>
      </w:pPr>
      <w:ins w:id="1163" w:author="Shankar Anand" w:date="2025-08-11T11:33:00Z" w16du:dateUtc="2025-08-11T06:03:00Z">
        <w:r w:rsidRPr="00D35FF6">
          <w:rPr>
            <w:rFonts w:eastAsia="??"/>
          </w:rPr>
          <w:lastRenderedPageBreak/>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164" w:author="Shankar Anand" w:date="2025-08-11T11:33:00Z" w16du:dateUtc="2025-08-11T06:03:00Z"/>
          <w:rFonts w:eastAsia="v4.2.0"/>
        </w:rPr>
      </w:pPr>
      <w:ins w:id="1165"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166" w:author="Shankar Anand" w:date="2025-08-11T11:33:00Z" w16du:dateUtc="2025-08-11T06:03:00Z"/>
        </w:rPr>
      </w:pPr>
      <w:ins w:id="1167"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168" w:author="Shankar Anand" w:date="2025-08-11T11:33:00Z" w16du:dateUtc="2025-08-11T06:03:00Z"/>
        </w:rPr>
      </w:pPr>
      <w:ins w:id="1169"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w:t>
        </w:r>
        <w:proofErr w:type="gramStart"/>
        <w:r w:rsidRPr="00D35FF6">
          <w:rPr>
            <w:rFonts w:cs="v4.2.0"/>
          </w:rPr>
          <w:t xml:space="preserve">SMTC, </w:t>
        </w:r>
        <w:r w:rsidRPr="00D35FF6">
          <w:t xml:space="preserve"> from</w:t>
        </w:r>
        <w:proofErr w:type="gramEnd"/>
        <w:r w:rsidRPr="00D35FF6">
          <w:t xml:space="preserve"> the beginning of </w:t>
        </w:r>
        <w:proofErr w:type="gramStart"/>
        <w:r w:rsidRPr="00D35FF6">
          <w:t>time period</w:t>
        </w:r>
        <w:proofErr w:type="gramEnd"/>
        <w:r w:rsidRPr="00D35FF6">
          <w:t xml:space="preserve"> T</w:t>
        </w:r>
        <w:r>
          <w:t>1</w:t>
        </w:r>
        <w:r w:rsidRPr="00D35FF6">
          <w:t xml:space="preserve">, then count a success for the event “Re-select already detected Cell 1”. Otherwise count a </w:t>
        </w:r>
        <w:proofErr w:type="gramStart"/>
        <w:r w:rsidRPr="00D35FF6">
          <w:t>fail</w:t>
        </w:r>
        <w:proofErr w:type="gramEnd"/>
        <w:r w:rsidRPr="00D35FF6">
          <w:t xml:space="preserve"> for the event “Re-select already detected Cell 1”.</w:t>
        </w:r>
      </w:ins>
    </w:p>
    <w:p w14:paraId="4FC36362" w14:textId="77777777" w:rsidR="001151FA" w:rsidRPr="00D35FF6" w:rsidRDefault="001151FA" w:rsidP="001151FA">
      <w:pPr>
        <w:pStyle w:val="B1"/>
        <w:rPr>
          <w:ins w:id="1170" w:author="Shankar Anand" w:date="2025-08-11T11:33:00Z" w16du:dateUtc="2025-08-11T06:03:00Z"/>
        </w:rPr>
      </w:pPr>
      <w:ins w:id="1171" w:author="Shankar Anand" w:date="2025-08-11T11:33:00Z" w16du:dateUtc="2025-08-11T06:03:00Z">
        <w:r w:rsidRPr="00D35FF6">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xml:space="preserve">, the TE shall switch off </w:t>
        </w:r>
        <w:proofErr w:type="gramStart"/>
        <w:r w:rsidRPr="00D35FF6">
          <w:t>and on the UE</w:t>
        </w:r>
        <w:proofErr w:type="gramEnd"/>
        <w:r w:rsidRPr="00D35FF6">
          <w:t xml:space="preserve"> and skip to step 1.</w:t>
        </w:r>
      </w:ins>
    </w:p>
    <w:p w14:paraId="15C895F3" w14:textId="77777777" w:rsidR="001151FA" w:rsidRPr="00D35FF6" w:rsidRDefault="001151FA" w:rsidP="001151FA">
      <w:pPr>
        <w:pStyle w:val="B1"/>
        <w:rPr>
          <w:ins w:id="1172" w:author="Shankar Anand" w:date="2025-08-11T11:33:00Z" w16du:dateUtc="2025-08-11T06:03:00Z"/>
        </w:rPr>
      </w:pPr>
      <w:ins w:id="1173" w:author="Shankar Anand" w:date="2025-08-11T11:33:00Z" w16du:dateUtc="2025-08-11T06:03:00Z">
        <w:r w:rsidRPr="00D35FF6">
          <w:t>6.</w:t>
        </w:r>
        <w:r w:rsidRPr="00D35FF6">
          <w:tab/>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174" w:author="Shankar Anand" w:date="2025-08-11T11:33:00Z" w16du:dateUtc="2025-08-11T06:03:00Z"/>
        </w:rPr>
      </w:pPr>
      <w:ins w:id="1175"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176" w:author="Shankar Anand" w:date="2025-08-11T11:33:00Z" w16du:dateUtc="2025-08-11T06:03:00Z"/>
        </w:rPr>
      </w:pPr>
      <w:ins w:id="1177"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178" w:author="Shankar Anand" w:date="2025-08-11T11:33:00Z" w16du:dateUtc="2025-08-11T06:03:00Z"/>
        </w:rPr>
      </w:pPr>
      <w:ins w:id="1179"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180" w:author="Shankar Anand" w:date="2025-08-11T11:33:00Z" w16du:dateUtc="2025-08-11T06:03:00Z"/>
        </w:rPr>
      </w:pPr>
      <w:ins w:id="1181"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from the beginning of </w:t>
        </w:r>
        <w:proofErr w:type="gramStart"/>
        <w:r w:rsidRPr="00D35FF6">
          <w:t>time period</w:t>
        </w:r>
        <w:proofErr w:type="gramEnd"/>
        <w:r w:rsidRPr="00D35FF6">
          <w:t xml:space="preserve"> T</w:t>
        </w:r>
        <w:r>
          <w:t>3</w:t>
        </w:r>
        <w:r w:rsidRPr="00D35FF6">
          <w:t xml:space="preserve">, then count a success for the event “Re-select newly detected Cell 2”. Otherwise count a </w:t>
        </w:r>
        <w:proofErr w:type="gramStart"/>
        <w:r w:rsidRPr="00D35FF6">
          <w:t>fail</w:t>
        </w:r>
        <w:proofErr w:type="gramEnd"/>
        <w:r w:rsidRPr="00D35FF6">
          <w:t xml:space="preserve"> for the event “Re-select newly detected Cell 2”.</w:t>
        </w:r>
      </w:ins>
    </w:p>
    <w:p w14:paraId="6EC0DBC4" w14:textId="77777777" w:rsidR="001151FA" w:rsidRPr="00D35FF6" w:rsidRDefault="001151FA" w:rsidP="001151FA">
      <w:pPr>
        <w:pStyle w:val="B1"/>
        <w:rPr>
          <w:ins w:id="1182" w:author="Shankar Anand" w:date="2025-08-11T11:33:00Z" w16du:dateUtc="2025-08-11T06:03:00Z"/>
        </w:rPr>
      </w:pPr>
      <w:ins w:id="1183"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184" w:author="Shankar Anand" w:date="2025-08-11T11:33:00Z" w16du:dateUtc="2025-08-11T06:03:00Z"/>
        </w:rPr>
      </w:pPr>
      <w:ins w:id="1185" w:author="Shankar Anand" w:date="2025-08-11T11:33:00Z" w16du:dateUtc="2025-08-11T06:03:00Z">
        <w:r w:rsidRPr="00D35FF6">
          <w:t xml:space="preserve">11a.The SS shall switch off </w:t>
        </w:r>
        <w:proofErr w:type="gramStart"/>
        <w:r w:rsidRPr="00D35FF6">
          <w:t>and on the UE,</w:t>
        </w:r>
        <w:proofErr w:type="gramEnd"/>
        <w:r w:rsidRPr="00D35FF6">
          <w:t xml:space="preserve"> and skip to step 1 for the next iteration.</w:t>
        </w:r>
      </w:ins>
    </w:p>
    <w:p w14:paraId="7B18729A" w14:textId="77777777" w:rsidR="001151FA" w:rsidRPr="00D35FF6" w:rsidRDefault="001151FA" w:rsidP="001151FA">
      <w:pPr>
        <w:pStyle w:val="B1"/>
        <w:rPr>
          <w:ins w:id="1186" w:author="Shankar Anand" w:date="2025-08-11T11:33:00Z" w16du:dateUtc="2025-08-11T06:03:00Z"/>
        </w:rPr>
      </w:pPr>
      <w:ins w:id="1187"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08244426" w14:textId="6CCE0D22" w:rsidR="00A00271" w:rsidRPr="003D068F" w:rsidRDefault="005042FF" w:rsidP="005042FF">
      <w:pPr>
        <w:rPr>
          <w:ins w:id="1188" w:author="Shankar Anand" w:date="2025-08-13T22:23:00Z" w16du:dateUtc="2025-08-13T16:53:00Z"/>
        </w:rPr>
      </w:pPr>
      <w:ins w:id="1189"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190" w:author="Shankar Anand" w:date="2025-08-13T22:23:00Z" w16du:dateUtc="2025-08-13T16:53:00Z"/>
        </w:rPr>
      </w:pPr>
      <w:ins w:id="1191"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192" w:author="Shankar Anand" w:date="2025-08-13T22:23:00Z"/>
        </w:trPr>
        <w:tc>
          <w:tcPr>
            <w:tcW w:w="7977" w:type="dxa"/>
            <w:gridSpan w:val="2"/>
          </w:tcPr>
          <w:p w14:paraId="68F6692E" w14:textId="77777777" w:rsidR="005042FF" w:rsidRPr="003D068F" w:rsidRDefault="005042FF" w:rsidP="00B75E8A">
            <w:pPr>
              <w:pStyle w:val="TAH"/>
              <w:rPr>
                <w:ins w:id="1193" w:author="Shankar Anand" w:date="2025-08-13T22:23:00Z" w16du:dateUtc="2025-08-13T16:53:00Z"/>
              </w:rPr>
            </w:pPr>
            <w:ins w:id="1194" w:author="Shankar Anand" w:date="2025-08-13T22:23:00Z" w16du:dateUtc="2025-08-13T16:53:00Z">
              <w:r w:rsidRPr="003D068F">
                <w:t>Default Message Contents</w:t>
              </w:r>
            </w:ins>
          </w:p>
        </w:tc>
      </w:tr>
      <w:tr w:rsidR="005042FF" w:rsidRPr="003D068F" w14:paraId="33E87ECC" w14:textId="77777777" w:rsidTr="00B75E8A">
        <w:trPr>
          <w:cantSplit/>
          <w:jc w:val="center"/>
          <w:ins w:id="1195" w:author="Shankar Anand" w:date="2025-08-13T22:23:00Z"/>
        </w:trPr>
        <w:tc>
          <w:tcPr>
            <w:tcW w:w="3496" w:type="dxa"/>
          </w:tcPr>
          <w:p w14:paraId="111CA93C" w14:textId="77777777" w:rsidR="005042FF" w:rsidRPr="003D068F" w:rsidRDefault="005042FF" w:rsidP="00B75E8A">
            <w:pPr>
              <w:pStyle w:val="TAL"/>
              <w:rPr>
                <w:ins w:id="1196" w:author="Shankar Anand" w:date="2025-08-13T22:23:00Z" w16du:dateUtc="2025-08-13T16:53:00Z"/>
              </w:rPr>
            </w:pPr>
            <w:ins w:id="1197" w:author="Shankar Anand" w:date="2025-08-13T22:23:00Z" w16du:dateUtc="2025-08-13T16:53:00Z">
              <w:r w:rsidRPr="003D068F">
                <w:t>Common contents of system information blocks exceptions</w:t>
              </w:r>
            </w:ins>
          </w:p>
        </w:tc>
        <w:tc>
          <w:tcPr>
            <w:tcW w:w="4481" w:type="dxa"/>
          </w:tcPr>
          <w:p w14:paraId="5B1C7ABC" w14:textId="5512D4AF" w:rsidR="005042FF" w:rsidRPr="003D068F" w:rsidRDefault="005042FF" w:rsidP="00B75E8A">
            <w:pPr>
              <w:pStyle w:val="TAL"/>
              <w:rPr>
                <w:ins w:id="1198" w:author="Shankar Anand" w:date="2025-08-13T22:23:00Z" w16du:dateUtc="2025-08-13T16:53:00Z"/>
                <w:rFonts w:cs="Arial"/>
              </w:rPr>
            </w:pPr>
            <w:ins w:id="1199" w:author="Shankar Anand" w:date="2025-08-13T22:23:00Z" w16du:dateUtc="2025-08-13T16:53:00Z">
              <w:r w:rsidRPr="003D068F">
                <w:rPr>
                  <w:rFonts w:cs="Arial"/>
                </w:rPr>
                <w:t>Table H.2.2-1</w:t>
              </w:r>
            </w:ins>
          </w:p>
          <w:p w14:paraId="6E9D744E" w14:textId="1015B098" w:rsidR="005042FF" w:rsidRPr="003D068F" w:rsidRDefault="005042FF" w:rsidP="00B75E8A">
            <w:pPr>
              <w:pStyle w:val="TAL"/>
              <w:rPr>
                <w:ins w:id="1200" w:author="Shankar Anand" w:date="2025-08-13T22:23:00Z" w16du:dateUtc="2025-08-13T16:53:00Z"/>
                <w:rFonts w:cs="Arial"/>
              </w:rPr>
            </w:pPr>
            <w:ins w:id="1201"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41F91E65" w14:textId="3D4058DF" w:rsidR="005042FF" w:rsidRPr="003D068F" w:rsidRDefault="005042FF" w:rsidP="00B75E8A">
            <w:pPr>
              <w:pStyle w:val="TAL"/>
              <w:rPr>
                <w:ins w:id="1202" w:author="Shankar Anand" w:date="2025-08-13T22:23:00Z" w16du:dateUtc="2025-08-13T16:53:00Z"/>
                <w:rFonts w:cs="Arial"/>
              </w:rPr>
            </w:pPr>
            <w:ins w:id="1203"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0D0FD845" w14:textId="77777777" w:rsidR="005042FF" w:rsidRPr="003D068F" w:rsidRDefault="005042FF" w:rsidP="00B75E8A">
            <w:pPr>
              <w:pStyle w:val="TAL"/>
              <w:rPr>
                <w:ins w:id="1204" w:author="Shankar Anand" w:date="2025-08-13T22:23:00Z" w16du:dateUtc="2025-08-13T16:53:00Z"/>
              </w:rPr>
            </w:pPr>
            <w:ins w:id="1205"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206" w:author="Shankar Anand" w:date="2025-08-13T22:23:00Z"/>
        </w:trPr>
        <w:tc>
          <w:tcPr>
            <w:tcW w:w="3496" w:type="dxa"/>
          </w:tcPr>
          <w:p w14:paraId="795526A2" w14:textId="77777777" w:rsidR="005042FF" w:rsidRPr="003D068F" w:rsidRDefault="005042FF" w:rsidP="00B75E8A">
            <w:pPr>
              <w:pStyle w:val="TAL"/>
              <w:rPr>
                <w:ins w:id="1207" w:author="Shankar Anand" w:date="2025-08-13T22:23:00Z" w16du:dateUtc="2025-08-13T16:53:00Z"/>
              </w:rPr>
            </w:pPr>
            <w:ins w:id="1208"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209" w:author="Shankar Anand" w:date="2025-08-15T17:34:00Z" w16du:dateUtc="2025-08-15T12:04:00Z"/>
                <w:rFonts w:ascii="Arial" w:eastAsia="Times New Roman" w:hAnsi="Arial"/>
                <w:sz w:val="18"/>
              </w:rPr>
            </w:pPr>
            <w:ins w:id="1210"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211" w:author="Shankar Anand" w:date="2025-08-15T17:34:00Z" w16du:dateUtc="2025-08-15T12:04:00Z"/>
                <w:rFonts w:eastAsia="Times New Roman"/>
              </w:rPr>
            </w:pPr>
            <w:ins w:id="1212"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213" w:author="Shankar Anand" w:date="2025-08-13T22:23:00Z" w16du:dateUtc="2025-08-13T16:53:00Z"/>
              </w:rPr>
            </w:pPr>
            <w:ins w:id="1214"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A00271" w:rsidRDefault="001D4476" w:rsidP="00A00271">
      <w:pPr>
        <w:pStyle w:val="TH"/>
        <w:jc w:val="left"/>
        <w:rPr>
          <w:del w:id="1215" w:author="Shankar Anand" w:date="2025-08-13T22:23:00Z" w16du:dateUtc="2025-08-13T16:53:00Z"/>
        </w:rPr>
      </w:pPr>
      <w:del w:id="1216" w:author="Shankar Anand" w:date="2025-08-13T22:23:00Z" w16du:dateUtc="2025-08-13T16:53:00Z">
        <w:r w:rsidRPr="00D35FF6" w:rsidDel="005042FF">
          <w:delText>FFS</w:delText>
        </w:r>
      </w:del>
    </w:p>
    <w:p w14:paraId="6D26BC56" w14:textId="77777777" w:rsidR="00A00271" w:rsidRDefault="00A00271" w:rsidP="00A00271">
      <w:pPr>
        <w:rPr>
          <w:ins w:id="1217" w:author="Shankar Anand" w:date="2025-08-25T17:34:00Z" w16du:dateUtc="2025-08-25T12:04:00Z"/>
        </w:rPr>
      </w:pPr>
    </w:p>
    <w:p w14:paraId="53E5AC74" w14:textId="36FEBFDD" w:rsidR="00C85ABE" w:rsidRPr="00630F7A" w:rsidRDefault="00C85ABE">
      <w:pPr>
        <w:pStyle w:val="TH"/>
        <w:ind w:left="2272" w:firstLine="284"/>
        <w:jc w:val="left"/>
        <w:rPr>
          <w:ins w:id="1218" w:author="Shankar Anand" w:date="2025-08-15T18:08:00Z" w16du:dateUtc="2025-08-15T12:38:00Z"/>
          <w:i/>
          <w:iCs/>
        </w:rPr>
        <w:pPrChange w:id="1219" w:author="Shankar Anand" w:date="2025-08-25T17:34:00Z" w16du:dateUtc="2025-08-25T12:04:00Z">
          <w:pPr>
            <w:pStyle w:val="TH"/>
          </w:pPr>
        </w:pPrChange>
      </w:pPr>
      <w:ins w:id="1220" w:author="Shankar Anand" w:date="2025-08-15T18:08:00Z" w16du:dateUtc="2025-08-15T12:38:00Z">
        <w:r w:rsidRPr="00630F7A">
          <w:lastRenderedPageBreak/>
          <w:t xml:space="preserve">Table </w:t>
        </w:r>
        <w:r>
          <w:t>14.</w:t>
        </w:r>
        <w:r w:rsidRPr="003D068F">
          <w:t>1.</w:t>
        </w:r>
      </w:ins>
      <w:ins w:id="1221" w:author="Shankar Anand" w:date="2025-08-15T18:09:00Z" w16du:dateUtc="2025-08-15T12:39:00Z">
        <w:r>
          <w:t>6</w:t>
        </w:r>
      </w:ins>
      <w:ins w:id="1222" w:author="Shankar Anand" w:date="2025-08-15T18:08:00Z" w16du:dateUtc="2025-08-15T12:38:00Z">
        <w:r w:rsidRPr="003D068F">
          <w:t>.4.3-</w:t>
        </w:r>
      </w:ins>
      <w:ins w:id="1223" w:author="Shankar Anand" w:date="2025-08-15T18:09:00Z" w16du:dateUtc="2025-08-15T12:39:00Z">
        <w:r>
          <w:t>2</w:t>
        </w:r>
      </w:ins>
      <w:ins w:id="1224" w:author="Shankar Anand" w:date="2025-08-15T18:08:00Z" w16du:dateUtc="2025-08-15T12:38:00Z">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225"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226" w:author="Shankar Anand" w:date="2025-08-15T18:08:00Z" w16du:dateUtc="2025-08-15T12:38:00Z"/>
                <w:b w:val="0"/>
              </w:rPr>
            </w:pPr>
            <w:ins w:id="1227"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228"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229" w:author="Shankar Anand" w:date="2025-08-15T18:08:00Z" w16du:dateUtc="2025-08-15T12:38:00Z"/>
              </w:rPr>
            </w:pPr>
            <w:ins w:id="1230"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231" w:author="Shankar Anand" w:date="2025-08-15T18:08:00Z" w16du:dateUtc="2025-08-15T12:38:00Z"/>
              </w:rPr>
            </w:pPr>
            <w:ins w:id="1232"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233" w:author="Shankar Anand" w:date="2025-08-15T18:08:00Z" w16du:dateUtc="2025-08-15T12:38:00Z"/>
              </w:rPr>
            </w:pPr>
            <w:ins w:id="1234"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235" w:author="Shankar Anand" w:date="2025-08-15T18:08:00Z" w16du:dateUtc="2025-08-15T12:38:00Z"/>
              </w:rPr>
            </w:pPr>
            <w:ins w:id="1236" w:author="Shankar Anand" w:date="2025-08-15T18:08:00Z" w16du:dateUtc="2025-08-15T12:38:00Z">
              <w:r w:rsidRPr="00630F7A">
                <w:t>Condition</w:t>
              </w:r>
            </w:ins>
          </w:p>
        </w:tc>
      </w:tr>
      <w:tr w:rsidR="00C85ABE" w:rsidRPr="00630F7A" w14:paraId="59289B02" w14:textId="77777777" w:rsidTr="00B75E8A">
        <w:trPr>
          <w:ins w:id="1237"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238" w:author="Shankar Anand" w:date="2025-08-15T18:08:00Z" w16du:dateUtc="2025-08-15T12:38:00Z"/>
              </w:rPr>
            </w:pPr>
            <w:proofErr w:type="spellStart"/>
            <w:proofErr w:type="gramStart"/>
            <w:ins w:id="1239" w:author="Shankar Anand" w:date="2025-08-15T18:08:00Z" w16du:dateUtc="2025-08-15T12:38:00Z">
              <w:r w:rsidRPr="00630F7A">
                <w:t>ServingCellConfigCommonSIB</w:t>
              </w:r>
              <w:proofErr w:type="spellEnd"/>
              <w:r w:rsidRPr="00630F7A">
                <w:t xml:space="preserve"> ::=</w:t>
              </w:r>
              <w:proofErr w:type="gramEnd"/>
              <w:r w:rsidRPr="00630F7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240"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241"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242" w:author="Shankar Anand" w:date="2025-08-15T18:08:00Z" w16du:dateUtc="2025-08-15T12:38:00Z"/>
              </w:rPr>
            </w:pPr>
          </w:p>
        </w:tc>
      </w:tr>
      <w:tr w:rsidR="00C85ABE" w:rsidRPr="00630F7A" w14:paraId="36AA011E" w14:textId="77777777" w:rsidTr="00B75E8A">
        <w:trPr>
          <w:trHeight w:val="354"/>
          <w:ins w:id="1243"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244" w:author="Shankar Anand" w:date="2025-08-15T18:08:00Z" w16du:dateUtc="2025-08-15T12:38:00Z"/>
              </w:rPr>
            </w:pPr>
            <w:ins w:id="1245"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246" w:author="Shankar Anand" w:date="2025-08-15T18:08:00Z" w16du:dateUtc="2025-08-15T12:38:00Z"/>
              </w:rPr>
            </w:pPr>
            <w:ins w:id="1247"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248"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249" w:author="Shankar Anand" w:date="2025-08-15T18:08:00Z" w16du:dateUtc="2025-08-15T12:38:00Z"/>
              </w:rPr>
            </w:pPr>
          </w:p>
        </w:tc>
      </w:tr>
      <w:tr w:rsidR="00C85ABE" w:rsidRPr="00630F7A" w14:paraId="3FA77FEB" w14:textId="77777777" w:rsidTr="00B75E8A">
        <w:trPr>
          <w:ins w:id="1250"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251" w:author="Shankar Anand" w:date="2025-08-15T18:08:00Z" w16du:dateUtc="2025-08-15T12:38:00Z"/>
              </w:rPr>
            </w:pPr>
            <w:ins w:id="1252"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253"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254"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255" w:author="Shankar Anand" w:date="2025-08-15T18:08:00Z" w16du:dateUtc="2025-08-15T12:38:00Z"/>
              </w:rPr>
            </w:pPr>
          </w:p>
        </w:tc>
      </w:tr>
    </w:tbl>
    <w:p w14:paraId="02C2B146" w14:textId="77777777" w:rsidR="00C85ABE" w:rsidRPr="00D35FF6" w:rsidRDefault="00C85ABE" w:rsidP="001D4476">
      <w:pPr>
        <w:rPr>
          <w:ins w:id="1256"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7BFF104E" w:rsidR="001D4476" w:rsidRPr="00D35FF6" w:rsidRDefault="001D4476" w:rsidP="00B82301">
            <w:pPr>
              <w:pStyle w:val="TAC"/>
              <w:rPr>
                <w:rFonts w:eastAsia="Malgun Gothic" w:cs="v4.2.0"/>
                <w:lang w:eastAsia="ko-KR"/>
              </w:rPr>
            </w:pPr>
            <w:r w:rsidRPr="00D35FF6">
              <w:rPr>
                <w:rFonts w:eastAsia="Malgun Gothic" w:cs="v4.2.0"/>
                <w:lang w:eastAsia="ko-KR"/>
              </w:rPr>
              <w:t>SSC.</w:t>
            </w:r>
            <w:ins w:id="1257" w:author="Shankar Anand" w:date="2025-08-21T00:57:00Z" w16du:dateUtc="2025-08-20T19:27:00Z">
              <w:r w:rsidR="0081435D">
                <w:rPr>
                  <w:rFonts w:eastAsia="Malgun Gothic" w:cs="v4.2.0"/>
                  <w:lang w:eastAsia="ko-KR"/>
                </w:rPr>
                <w:t>2</w:t>
              </w:r>
            </w:ins>
            <w:del w:id="1258" w:author="Shankar Anand" w:date="2025-08-21T00:57:00Z" w16du:dateUtc="2025-08-20T19:27:00Z">
              <w:r w:rsidRPr="00D35FF6" w:rsidDel="0081435D">
                <w:rPr>
                  <w:rFonts w:eastAsia="Malgun Gothic" w:cs="v4.2.0"/>
                  <w:lang w:eastAsia="ko-KR"/>
                </w:rPr>
                <w:delText>1</w:delText>
              </w:r>
            </w:del>
            <w:r w:rsidRPr="00D35FF6">
              <w:rPr>
                <w:rFonts w:eastAsia="Malgun Gothic" w:cs="v4.2.0"/>
                <w:lang w:eastAsia="ko-KR"/>
              </w:rPr>
              <w:t xml:space="preserve"> for Config 1</w:t>
            </w:r>
          </w:p>
          <w:p w14:paraId="0992C00B" w14:textId="3A09C3BC" w:rsidR="001D4476" w:rsidRPr="00D35FF6" w:rsidRDefault="001D4476" w:rsidP="00B82301">
            <w:pPr>
              <w:pStyle w:val="TAC"/>
              <w:rPr>
                <w:rFonts w:cs="v4.2.0"/>
                <w:lang w:eastAsia="zh-CN"/>
              </w:rPr>
            </w:pPr>
            <w:del w:id="1259" w:author="Shankar Anand" w:date="2025-08-21T00:58:00Z" w16du:dateUtc="2025-08-20T19:28:00Z">
              <w:r w:rsidRPr="00D35FF6" w:rsidDel="0081435D">
                <w:rPr>
                  <w:rFonts w:eastAsia="Malgun Gothic" w:cs="v4.2.0"/>
                  <w:lang w:eastAsia="ko-KR"/>
                </w:rPr>
                <w:delText>SSC.2 for Config 2</w:delText>
              </w:r>
            </w:del>
          </w:p>
        </w:tc>
        <w:tc>
          <w:tcPr>
            <w:tcW w:w="2431" w:type="dxa"/>
            <w:gridSpan w:val="3"/>
            <w:tcBorders>
              <w:bottom w:val="single" w:sz="4" w:space="0" w:color="auto"/>
            </w:tcBorders>
          </w:tcPr>
          <w:p w14:paraId="5DDE2B87" w14:textId="1094269A" w:rsidR="001D4476" w:rsidRPr="00D35FF6" w:rsidRDefault="001D4476" w:rsidP="00B82301">
            <w:pPr>
              <w:pStyle w:val="TAC"/>
              <w:rPr>
                <w:rFonts w:eastAsia="Malgun Gothic" w:cs="v4.2.0"/>
                <w:lang w:eastAsia="ko-KR"/>
              </w:rPr>
            </w:pPr>
            <w:r w:rsidRPr="00D35FF6">
              <w:rPr>
                <w:rFonts w:eastAsia="Malgun Gothic" w:cs="v4.2.0"/>
                <w:lang w:eastAsia="ko-KR"/>
              </w:rPr>
              <w:t>SSC.</w:t>
            </w:r>
            <w:ins w:id="1260" w:author="Shankar Anand" w:date="2025-08-21T00:58:00Z" w16du:dateUtc="2025-08-20T19:28:00Z">
              <w:r w:rsidR="0081435D">
                <w:rPr>
                  <w:rFonts w:eastAsia="Malgun Gothic" w:cs="v4.2.0"/>
                  <w:lang w:eastAsia="ko-KR"/>
                </w:rPr>
                <w:t>2</w:t>
              </w:r>
            </w:ins>
            <w:del w:id="1261" w:author="Shankar Anand" w:date="2025-08-21T00:58:00Z" w16du:dateUtc="2025-08-20T19:28:00Z">
              <w:r w:rsidRPr="00D35FF6" w:rsidDel="0081435D">
                <w:rPr>
                  <w:rFonts w:eastAsia="Malgun Gothic" w:cs="v4.2.0"/>
                  <w:lang w:eastAsia="ko-KR"/>
                </w:rPr>
                <w:delText>1</w:delText>
              </w:r>
            </w:del>
            <w:r w:rsidRPr="00D35FF6">
              <w:rPr>
                <w:rFonts w:eastAsia="Malgun Gothic" w:cs="v4.2.0"/>
                <w:lang w:eastAsia="ko-KR"/>
              </w:rPr>
              <w:t xml:space="preserve"> for Config 1</w:t>
            </w:r>
          </w:p>
          <w:p w14:paraId="2F38C976" w14:textId="6D5AE322" w:rsidR="001D4476" w:rsidRPr="00D35FF6" w:rsidRDefault="001D4476" w:rsidP="00B82301">
            <w:pPr>
              <w:pStyle w:val="TAC"/>
              <w:rPr>
                <w:rFonts w:cs="v4.2.0"/>
                <w:lang w:eastAsia="zh-CN"/>
              </w:rPr>
            </w:pPr>
            <w:del w:id="1262" w:author="Shankar Anand" w:date="2025-08-21T00:58:00Z" w16du:dateUtc="2025-08-20T19:28:00Z">
              <w:r w:rsidRPr="00D35FF6" w:rsidDel="0081435D">
                <w:rPr>
                  <w:rFonts w:eastAsia="Malgun Gothic" w:cs="v4.2.0"/>
                  <w:lang w:eastAsia="ko-KR"/>
                </w:rPr>
                <w:delText>SSC.2 for Config 2</w:delText>
              </w:r>
            </w:del>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proofErr w:type="spellStart"/>
            <w:r w:rsidRPr="00D35FF6">
              <w:t>Qrxlevmin</w:t>
            </w:r>
            <w:proofErr w:type="spellEnd"/>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proofErr w:type="spellStart"/>
            <w:r w:rsidRPr="00D35FF6">
              <w:t>Pcompensation</w:t>
            </w:r>
            <w:proofErr w:type="spellEnd"/>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proofErr w:type="spellStart"/>
            <w:r w:rsidRPr="00D35FF6">
              <w:t>Qhyst</w:t>
            </w:r>
            <w:r w:rsidRPr="00D35FF6">
              <w:rPr>
                <w:vertAlign w:val="subscript"/>
              </w:rPr>
              <w:t>s</w:t>
            </w:r>
            <w:proofErr w:type="spellEnd"/>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proofErr w:type="spellStart"/>
            <w:r w:rsidRPr="00D35FF6">
              <w:t>Cell_selection_and</w:t>
            </w:r>
            <w:proofErr w:type="spellEnd"/>
            <w:r w:rsidRPr="00D35FF6">
              <w:t>_</w:t>
            </w:r>
          </w:p>
          <w:p w14:paraId="6C1FE201" w14:textId="77777777" w:rsidR="001D4476" w:rsidRPr="00D35FF6" w:rsidRDefault="001D4476" w:rsidP="00B82301">
            <w:pPr>
              <w:pStyle w:val="TAL"/>
            </w:pPr>
            <w:proofErr w:type="spellStart"/>
            <w:r w:rsidRPr="00D35FF6">
              <w:t>reselection_quality_measurement</w:t>
            </w:r>
            <w:proofErr w:type="spellEnd"/>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65pt;height:15.6pt" o:ole="" fillcolor="window"/>
                <o:OLEObject Type="Embed" ProgID="Equation.3" ShapeID="_x0000_i1046" DrawAspect="Content" ObjectID="_1817896853" r:id="rId34"/>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2.05pt;height:22.05pt" o:ole="" fillcolor="window"/>
                <o:OLEObject Type="Embed" ProgID="Equation.3" ShapeID="_x0000_i1047" DrawAspect="Content" ObjectID="_1817896854" r:id="rId35"/>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2.05pt;height:22.05pt" o:ole="" fillcolor="window"/>
                <o:OLEObject Type="Embed" ProgID="Equation.3" ShapeID="_x0000_i1048" DrawAspect="Content" ObjectID="_1817896855" r:id="rId36"/>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35pt;height:15.6pt" o:ole="" fillcolor="window"/>
                <o:OLEObject Type="Embed" ProgID="Equation.3" ShapeID="_x0000_i1049" DrawAspect="Content" ObjectID="_1817896856" r:id="rId37"/>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proofErr w:type="spellStart"/>
            <w:r w:rsidRPr="00D35FF6">
              <w:t>Treselection</w:t>
            </w:r>
            <w:proofErr w:type="spellEnd"/>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proofErr w:type="spellStart"/>
            <w:r w:rsidRPr="00D35FF6">
              <w:rPr>
                <w:lang w:eastAsia="ko-KR"/>
              </w:rPr>
              <w:t>S</w:t>
            </w:r>
            <w:r w:rsidRPr="00D35FF6">
              <w:rPr>
                <w:vertAlign w:val="subscript"/>
                <w:lang w:eastAsia="ko-KR"/>
              </w:rPr>
              <w:t>nonIntraSearchP</w:t>
            </w:r>
            <w:proofErr w:type="spellEnd"/>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263" w:author="Shankar Anand" w:date="2025-08-11T01:00:00Z" w16du:dateUtc="2025-08-10T19:30:00Z"/>
        </w:rPr>
      </w:pPr>
      <w:del w:id="1264"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265" w:author="Shankar Anand" w:date="2025-08-11T01:00:00Z" w16du:dateUtc="2025-08-10T19:30:00Z"/>
          <w:rFonts w:cs="v4.2.0"/>
        </w:rPr>
      </w:pPr>
      <w:del w:id="1266"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267" w:author="Shankar Anand" w:date="2025-08-11T01:00:00Z" w16du:dateUtc="2025-08-10T19:30:00Z"/>
        </w:rPr>
      </w:pPr>
      <w:del w:id="1268"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269" w:author="Shankar Anand" w:date="2025-08-11T01:00:00Z" w16du:dateUtc="2025-08-10T19:30:00Z"/>
        </w:rPr>
      </w:pPr>
      <w:del w:id="1270"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271" w:author="Shankar Anand" w:date="2025-08-11T01:00:00Z" w16du:dateUtc="2025-08-10T19:30:00Z"/>
        </w:rPr>
      </w:pPr>
      <w:del w:id="1272"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273" w:author="Shankar Anand" w:date="2025-08-11T01:00:00Z" w16du:dateUtc="2025-08-10T19:30:00Z"/>
        </w:rPr>
      </w:pPr>
      <w:del w:id="1274"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275" w:author="Shankar Anand" w:date="2025-08-11T01:00:00Z" w16du:dateUtc="2025-08-10T19:30:00Z"/>
          <w:rFonts w:cs="v4.2.0"/>
        </w:rPr>
      </w:pPr>
      <w:del w:id="1276"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277" w:author="Shankar Anand" w:date="2025-08-11T01:00:00Z" w16du:dateUtc="2025-08-10T19:30:00Z"/>
        </w:rPr>
      </w:pPr>
      <w:ins w:id="1278" w:author="Shankar Anand" w:date="2025-08-11T01:00:00Z" w16du:dateUtc="2025-08-10T19:30:00Z">
        <w:r w:rsidRPr="001C0E1B">
          <w:t>The cell re</w:t>
        </w:r>
        <w:r>
          <w:t>-</w:t>
        </w:r>
        <w:r w:rsidRPr="001C0E1B">
          <w:t xml:space="preserve">selection delay to a higher priority cell is defined as the time from the beginning of </w:t>
        </w:r>
        <w:proofErr w:type="gramStart"/>
        <w:r w:rsidRPr="001C0E1B">
          <w:t>time period</w:t>
        </w:r>
        <w:proofErr w:type="gramEnd"/>
        <w:r w:rsidRPr="001C0E1B">
          <w:t xml:space="preserve"> T3, to the moment when the UE camps again on </w:t>
        </w:r>
        <w:r>
          <w:rPr>
            <w:rFonts w:hint="eastAsia"/>
            <w:lang w:eastAsia="ko-KR"/>
          </w:rPr>
          <w:t>C</w:t>
        </w:r>
        <w:r w:rsidRPr="001C0E1B">
          <w:t xml:space="preserve">ell </w:t>
        </w:r>
        <w:proofErr w:type="gramStart"/>
        <w:r w:rsidRPr="001C0E1B">
          <w:t>2, and</w:t>
        </w:r>
        <w:proofErr w:type="gramEnd"/>
        <w:r w:rsidRPr="001C0E1B">
          <w:t xml:space="preserve">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279" w:author="Shankar Anand" w:date="2025-08-11T01:00:00Z" w16du:dateUtc="2025-08-10T19:30:00Z"/>
        </w:rPr>
      </w:pPr>
      <w:ins w:id="1280"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281" w:author="Shankar Anand" w:date="2025-08-11T01:00:00Z" w16du:dateUtc="2025-08-10T19:30:00Z"/>
        </w:rPr>
      </w:pPr>
      <w:ins w:id="1282" w:author="Shankar Anand" w:date="2025-08-11T01:00:00Z" w16du:dateUtc="2025-08-10T19:30:00Z">
        <w:r w:rsidRPr="001C0E1B">
          <w:lastRenderedPageBreak/>
          <w:t>The cell re</w:t>
        </w:r>
        <w:r>
          <w:t>-</w:t>
        </w:r>
        <w:r w:rsidRPr="001C0E1B">
          <w:t xml:space="preserve">selection delay to a lower priority cell is defined as the time from the beginning of </w:t>
        </w:r>
        <w:proofErr w:type="gramStart"/>
        <w:r w:rsidRPr="001C0E1B">
          <w:t>time period</w:t>
        </w:r>
        <w:proofErr w:type="gramEnd"/>
        <w:r w:rsidRPr="001C0E1B">
          <w:t xml:space="preserve"> T1, to the moment when the UE camps on </w:t>
        </w:r>
        <w:r>
          <w:rPr>
            <w:rFonts w:hint="eastAsia"/>
            <w:lang w:eastAsia="ko-KR"/>
          </w:rPr>
          <w:t>C</w:t>
        </w:r>
        <w:r w:rsidRPr="001C0E1B">
          <w:t xml:space="preserve">ell </w:t>
        </w:r>
        <w:proofErr w:type="gramStart"/>
        <w:r w:rsidRPr="001C0E1B">
          <w:t>1, and</w:t>
        </w:r>
        <w:proofErr w:type="gramEnd"/>
        <w:r w:rsidRPr="001C0E1B">
          <w:t xml:space="preserve">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283" w:author="Shankar Anand" w:date="2025-08-11T01:00:00Z" w16du:dateUtc="2025-08-10T19:30:00Z"/>
          <w:rFonts w:cs="v4.2.0"/>
        </w:rPr>
      </w:pPr>
      <w:ins w:id="1284"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285" w:author="Shankar Anand" w:date="2025-08-11T01:00:00Z" w16du:dateUtc="2025-08-10T19:30:00Z"/>
        </w:rPr>
      </w:pPr>
      <w:ins w:id="1286"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287" w:author="Shankar Anand" w:date="2025-08-11T01:00:00Z" w16du:dateUtc="2025-08-10T19:30:00Z"/>
        </w:rPr>
      </w:pPr>
      <w:ins w:id="1288" w:author="Shankar Anand" w:date="2025-08-11T01:00:00Z" w16du:dateUtc="2025-08-10T19:30:00Z">
        <w:r w:rsidRPr="00A12A11">
          <w:t>NOTE:</w:t>
        </w:r>
        <w:r w:rsidRPr="00A12A11">
          <w:tab/>
        </w:r>
        <w:r w:rsidRPr="001C0E1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w:t>
        </w:r>
      </w:ins>
    </w:p>
    <w:p w14:paraId="7CA9BBDE" w14:textId="77777777" w:rsidR="00B170E6" w:rsidRPr="00A12A11" w:rsidRDefault="00B170E6" w:rsidP="00B170E6">
      <w:pPr>
        <w:rPr>
          <w:ins w:id="1289" w:author="Shankar Anand" w:date="2025-08-11T01:00:00Z" w16du:dateUtc="2025-08-10T19:30:00Z"/>
        </w:rPr>
      </w:pPr>
      <w:ins w:id="1290" w:author="Shankar Anand" w:date="2025-08-11T01:00:00Z" w16du:dateUtc="2025-08-10T19:30:00Z">
        <w:r w:rsidRPr="00A12A11">
          <w:t>Where:</w:t>
        </w:r>
      </w:ins>
    </w:p>
    <w:p w14:paraId="16992AB6" w14:textId="357330FD" w:rsidR="00B170E6" w:rsidRDefault="00B170E6" w:rsidP="00B170E6">
      <w:pPr>
        <w:pStyle w:val="B1"/>
        <w:rPr>
          <w:ins w:id="1291" w:author="Shankar Anand" w:date="2025-08-11T01:00:00Z" w16du:dateUtc="2025-08-10T19:30:00Z"/>
          <w:lang w:eastAsia="ko-KR"/>
        </w:rPr>
      </w:pPr>
      <w:proofErr w:type="spellStart"/>
      <w:ins w:id="1292" w:author="Shankar Anand" w:date="2025-08-11T01:00:00Z" w16du:dateUtc="2025-08-10T19:30:00Z">
        <w:r w:rsidRPr="001C0E1B">
          <w:t>T</w:t>
        </w:r>
        <w:r w:rsidRPr="001C0E1B">
          <w:rPr>
            <w:vertAlign w:val="subscript"/>
          </w:rPr>
          <w:t>higher_priority_search</w:t>
        </w:r>
        <w:proofErr w:type="spellEnd"/>
        <w:r w:rsidRPr="001C0E1B">
          <w:rPr>
            <w:vertAlign w:val="subscript"/>
          </w:rPr>
          <w:tab/>
        </w:r>
        <w:r w:rsidRPr="001C0E1B">
          <w:t>See clause </w:t>
        </w:r>
      </w:ins>
      <w:ins w:id="1293"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294" w:author="Shankar Anand" w:date="2025-08-11T01:00:00Z" w16du:dateUtc="2025-08-10T19:30:00Z"/>
        </w:rPr>
      </w:pPr>
      <w:proofErr w:type="spellStart"/>
      <w:ins w:id="1295" w:author="Shankar Anand" w:date="2025-08-11T01:00:00Z" w16du:dateUtc="2025-08-10T19:30:00Z">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ab/>
        </w:r>
      </w:ins>
      <w:ins w:id="1296"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297" w:author="Shankar Anand" w:date="2025-08-11T01:00:00Z" w16du:dateUtc="2025-08-10T19:30:00Z"/>
        </w:rPr>
      </w:pPr>
      <w:ins w:id="1298" w:author="Shankar Anand" w:date="2025-08-11T01:00:00Z" w16du:dateUtc="2025-08-10T19:30:00Z">
        <w:r w:rsidRPr="001C0E1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843C003" w14:textId="77777777" w:rsidR="00B170E6" w:rsidRDefault="00B170E6" w:rsidP="00B170E6">
      <w:pPr>
        <w:ind w:left="1702" w:hanging="1418"/>
        <w:rPr>
          <w:ins w:id="1299" w:author="Shankar Anand" w:date="2025-08-11T01:00:00Z" w16du:dateUtc="2025-08-10T19:30:00Z"/>
        </w:rPr>
      </w:pPr>
      <w:ins w:id="1300"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301" w:author="Shankar Anand" w:date="2025-08-15T18:10:00Z" w16du:dateUtc="2025-08-15T12:40:00Z"/>
          <w:rFonts w:eastAsia="SimSun"/>
          <w:lang w:eastAsia="zh-CN"/>
        </w:rPr>
      </w:pPr>
      <w:del w:id="1302"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303" w:author="Shankar Anand" w:date="2025-08-15T18:10:00Z" w16du:dateUtc="2025-08-15T12:40:00Z"/>
          <w:rStyle w:val="EditorsNoteChar"/>
          <w:rFonts w:eastAsia="SimSun"/>
        </w:rPr>
      </w:pPr>
      <w:del w:id="1304"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305" w:author="Shankar Anand" w:date="2025-08-13T12:47:00Z" w16du:dateUtc="2025-08-13T07:17:00Z"/>
          <w:rStyle w:val="EditorsNoteChar"/>
          <w:rFonts w:eastAsia="SimSun"/>
        </w:rPr>
      </w:pPr>
      <w:del w:id="1306"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307" w:author="Shankar Anand" w:date="2025-08-13T12:47:00Z" w16du:dateUtc="2025-08-13T07:17:00Z"/>
          <w:rStyle w:val="EditorsNoteChar"/>
          <w:rFonts w:eastAsia="SimSun"/>
        </w:rPr>
      </w:pPr>
      <w:del w:id="1308"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309"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310"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311"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312" w:author="Shankar Anand" w:date="2025-08-13T12:50:00Z" w16du:dateUtc="2025-08-13T07:20:00Z">
              <w:r w:rsidR="009C4D1F">
                <w:t>8.2</w:t>
              </w:r>
            </w:ins>
            <w:del w:id="1313"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 xml:space="preserve">3 </w:t>
            </w:r>
            <w:proofErr w:type="spellStart"/>
            <w:r w:rsidRPr="00D35FF6">
              <w:rPr>
                <w:rFonts w:cs="v4.2.0"/>
              </w:rPr>
              <w:t>ms</w:t>
            </w:r>
            <w:proofErr w:type="spellEnd"/>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proofErr w:type="spellStart"/>
            <w:r w:rsidRPr="00D35FF6">
              <w:rPr>
                <w:lang w:eastAsia="zh-CN"/>
              </w:rPr>
              <w:t>rangeToBestCell</w:t>
            </w:r>
            <w:proofErr w:type="spellEnd"/>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lastRenderedPageBreak/>
        <w:t>1.</w:t>
      </w:r>
      <w:r w:rsidRPr="00D35FF6">
        <w:rPr>
          <w:rFonts w:eastAsia="??"/>
        </w:rPr>
        <w:tab/>
        <w:t xml:space="preserve">Ensure the UE is in </w:t>
      </w:r>
      <w:del w:id="1314"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315"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316" w:author="Shankar Anand" w:date="2025-08-15T18:14:00Z" w16du:dateUtc="2025-08-15T12:44:00Z">
        <w:r w:rsidRPr="00226C21" w:rsidDel="00226C21">
          <w:delText>FFS</w:delText>
        </w:r>
        <w:r w:rsidRPr="00D35FF6" w:rsidDel="00226C21">
          <w:delText xml:space="preserve"> </w:delText>
        </w:r>
      </w:del>
      <w:ins w:id="1317"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318" w:author="Shankar Anand" w:date="2025-08-11T13:28:00Z" w16du:dateUtc="2025-08-11T07:58:00Z">
        <w:r w:rsidRPr="00D35FF6" w:rsidDel="00D80E3C">
          <w:delText>[</w:delText>
        </w:r>
      </w:del>
      <w:r w:rsidRPr="00D35FF6">
        <w:t>36</w:t>
      </w:r>
      <w:del w:id="1319"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20"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 xml:space="preserve">The SS shall switch off </w:t>
      </w:r>
      <w:proofErr w:type="gramStart"/>
      <w:r w:rsidRPr="00D35FF6">
        <w:t>and on the UE,</w:t>
      </w:r>
      <w:proofErr w:type="gramEnd"/>
      <w:r w:rsidRPr="00D35FF6">
        <w:t xml:space="preserv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t>14.1.7.4.3</w:t>
      </w:r>
      <w:r w:rsidRPr="00D35FF6">
        <w:tab/>
        <w:t>Message contents</w:t>
      </w:r>
    </w:p>
    <w:p w14:paraId="6F4E6D1A" w14:textId="04368C04" w:rsidR="00D91A7F" w:rsidRDefault="00A145C5" w:rsidP="00A145C5">
      <w:pPr>
        <w:rPr>
          <w:ins w:id="1321" w:author="Shankar Anand" w:date="2025-08-25T17:34:00Z" w16du:dateUtc="2025-08-25T12:04:00Z"/>
        </w:rPr>
      </w:pPr>
      <w:ins w:id="1322"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323" w:author="Shankar Anand" w:date="2025-08-13T22:23:00Z" w16du:dateUtc="2025-08-13T16:53:00Z"/>
        </w:rPr>
      </w:pPr>
      <w:ins w:id="1324"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325" w:author="Shankar Anand" w:date="2025-08-13T22:23:00Z"/>
        </w:trPr>
        <w:tc>
          <w:tcPr>
            <w:tcW w:w="7977" w:type="dxa"/>
            <w:gridSpan w:val="2"/>
          </w:tcPr>
          <w:p w14:paraId="0AFC7525" w14:textId="77777777" w:rsidR="00A145C5" w:rsidRPr="003D068F" w:rsidRDefault="00A145C5" w:rsidP="00B75E8A">
            <w:pPr>
              <w:pStyle w:val="TAH"/>
              <w:rPr>
                <w:ins w:id="1326" w:author="Shankar Anand" w:date="2025-08-13T22:23:00Z" w16du:dateUtc="2025-08-13T16:53:00Z"/>
              </w:rPr>
            </w:pPr>
            <w:ins w:id="1327" w:author="Shankar Anand" w:date="2025-08-13T22:23:00Z" w16du:dateUtc="2025-08-13T16:53:00Z">
              <w:r w:rsidRPr="003D068F">
                <w:t>Default Message Contents</w:t>
              </w:r>
            </w:ins>
          </w:p>
        </w:tc>
      </w:tr>
      <w:tr w:rsidR="00A145C5" w:rsidRPr="003D068F" w14:paraId="33E57FDF" w14:textId="77777777" w:rsidTr="00B75E8A">
        <w:trPr>
          <w:cantSplit/>
          <w:jc w:val="center"/>
          <w:ins w:id="1328" w:author="Shankar Anand" w:date="2025-08-13T22:23:00Z"/>
        </w:trPr>
        <w:tc>
          <w:tcPr>
            <w:tcW w:w="3496" w:type="dxa"/>
          </w:tcPr>
          <w:p w14:paraId="724A3B4D" w14:textId="77777777" w:rsidR="00A145C5" w:rsidRPr="003D068F" w:rsidRDefault="00A145C5" w:rsidP="00B75E8A">
            <w:pPr>
              <w:pStyle w:val="TAL"/>
              <w:rPr>
                <w:ins w:id="1329" w:author="Shankar Anand" w:date="2025-08-13T22:23:00Z" w16du:dateUtc="2025-08-13T16:53:00Z"/>
              </w:rPr>
            </w:pPr>
            <w:ins w:id="1330"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331" w:author="Shankar Anand" w:date="2025-08-13T22:23:00Z" w16du:dateUtc="2025-08-13T16:53:00Z"/>
                <w:rFonts w:cs="Arial"/>
              </w:rPr>
            </w:pPr>
            <w:ins w:id="1332" w:author="Shankar Anand" w:date="2025-08-13T22:23:00Z" w16du:dateUtc="2025-08-13T16:53:00Z">
              <w:r w:rsidRPr="003D068F">
                <w:rPr>
                  <w:rFonts w:cs="Arial"/>
                </w:rPr>
                <w:t>Table H.2.2-1</w:t>
              </w:r>
            </w:ins>
          </w:p>
          <w:p w14:paraId="75EE24E1" w14:textId="54CB3C4C" w:rsidR="00A145C5" w:rsidRPr="003D068F" w:rsidRDefault="00A145C5" w:rsidP="00B75E8A">
            <w:pPr>
              <w:pStyle w:val="TAL"/>
              <w:rPr>
                <w:ins w:id="1333" w:author="Shankar Anand" w:date="2025-08-13T22:23:00Z" w16du:dateUtc="2025-08-13T16:53:00Z"/>
                <w:rFonts w:cs="Arial"/>
              </w:rPr>
            </w:pPr>
            <w:ins w:id="1334"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335" w:author="Shankar Anand" w:date="2025-08-13T22:23:00Z" w16du:dateUtc="2025-08-13T16:53:00Z"/>
                <w:rFonts w:cs="Arial"/>
              </w:rPr>
            </w:pPr>
            <w:ins w:id="1336"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524172FF" w14:textId="77777777" w:rsidR="00A145C5" w:rsidRPr="003D068F" w:rsidRDefault="00A145C5" w:rsidP="00B75E8A">
            <w:pPr>
              <w:pStyle w:val="TAL"/>
              <w:rPr>
                <w:ins w:id="1337" w:author="Shankar Anand" w:date="2025-08-13T22:23:00Z" w16du:dateUtc="2025-08-13T16:53:00Z"/>
              </w:rPr>
            </w:pPr>
            <w:ins w:id="1338"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339" w:author="Shankar Anand" w:date="2025-08-13T22:23:00Z"/>
        </w:trPr>
        <w:tc>
          <w:tcPr>
            <w:tcW w:w="3496" w:type="dxa"/>
          </w:tcPr>
          <w:p w14:paraId="066762AF" w14:textId="77777777" w:rsidR="00A145C5" w:rsidRPr="003D068F" w:rsidRDefault="00A145C5" w:rsidP="00B75E8A">
            <w:pPr>
              <w:pStyle w:val="TAL"/>
              <w:rPr>
                <w:ins w:id="1340" w:author="Shankar Anand" w:date="2025-08-13T22:23:00Z" w16du:dateUtc="2025-08-13T16:53:00Z"/>
              </w:rPr>
            </w:pPr>
            <w:ins w:id="1341"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342" w:author="Shankar Anand" w:date="2025-08-15T17:34:00Z" w16du:dateUtc="2025-08-15T12:04:00Z"/>
                <w:rFonts w:ascii="Arial" w:eastAsia="Times New Roman" w:hAnsi="Arial"/>
                <w:sz w:val="18"/>
              </w:rPr>
            </w:pPr>
            <w:ins w:id="1343"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344" w:author="Shankar Anand" w:date="2025-08-15T17:34:00Z" w16du:dateUtc="2025-08-15T12:04:00Z"/>
                <w:rFonts w:eastAsia="Times New Roman"/>
              </w:rPr>
            </w:pPr>
            <w:ins w:id="1345"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346" w:author="Shankar Anand" w:date="2025-08-13T22:23:00Z" w16du:dateUtc="2025-08-13T16:53:00Z"/>
              </w:rPr>
            </w:pPr>
            <w:ins w:id="1347"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7A6EE8" w:rsidRDefault="00831FA9" w:rsidP="00C85ABE">
      <w:pPr>
        <w:pStyle w:val="TH"/>
        <w:rPr>
          <w:del w:id="1348" w:author="Shankar Anand" w:date="2025-08-13T22:23:00Z" w16du:dateUtc="2025-08-13T16:53:00Z"/>
        </w:rPr>
      </w:pPr>
      <w:del w:id="1349" w:author="Shankar Anand" w:date="2025-08-13T22:23:00Z" w16du:dateUtc="2025-08-13T16:53:00Z">
        <w:r w:rsidRPr="00D35FF6" w:rsidDel="00A145C5">
          <w:delText>FFS</w:delText>
        </w:r>
      </w:del>
    </w:p>
    <w:p w14:paraId="07542448" w14:textId="77777777" w:rsidR="007A6EE8" w:rsidRDefault="007A6EE8" w:rsidP="00831FA9">
      <w:pPr>
        <w:rPr>
          <w:ins w:id="1350" w:author="Shankar Anand" w:date="2025-08-22T22:46:00Z" w16du:dateUtc="2025-08-22T17:16:00Z"/>
        </w:rPr>
      </w:pPr>
    </w:p>
    <w:p w14:paraId="1150CFE5" w14:textId="12D946E8" w:rsidR="00C85ABE" w:rsidRPr="00BE795E" w:rsidRDefault="00C85ABE" w:rsidP="00C85ABE">
      <w:pPr>
        <w:pStyle w:val="TH"/>
        <w:rPr>
          <w:ins w:id="1351" w:author="Shankar Anand" w:date="2025-08-15T18:10:00Z" w16du:dateUtc="2025-08-15T12:40:00Z"/>
        </w:rPr>
      </w:pPr>
      <w:ins w:id="1352" w:author="Shankar Anand" w:date="2025-08-15T18:10:00Z" w16du:dateUtc="2025-08-15T12:40:00Z">
        <w:r w:rsidRPr="003D068F">
          <w:t xml:space="preserve">Table </w:t>
        </w:r>
        <w:r>
          <w:t>14.</w:t>
        </w:r>
        <w:r w:rsidRPr="003D068F">
          <w:t>1.</w:t>
        </w:r>
        <w:r>
          <w:t>3</w:t>
        </w:r>
        <w:r w:rsidRPr="003D068F">
          <w:t>.4.3-</w:t>
        </w:r>
      </w:ins>
      <w:ins w:id="1353" w:author="Shankar Anand" w:date="2025-08-15T18:11:00Z" w16du:dateUtc="2025-08-15T12:41:00Z">
        <w:r>
          <w:t>2</w:t>
        </w:r>
      </w:ins>
      <w:ins w:id="1354"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355">
          <w:tblGrid>
            <w:gridCol w:w="3595"/>
            <w:gridCol w:w="1530"/>
            <w:gridCol w:w="450"/>
            <w:gridCol w:w="1620"/>
            <w:gridCol w:w="1260"/>
            <w:gridCol w:w="1295"/>
          </w:tblGrid>
        </w:tblGridChange>
      </w:tblGrid>
      <w:tr w:rsidR="00C85ABE" w:rsidRPr="00630F7A" w14:paraId="2A7F911E" w14:textId="77777777" w:rsidTr="00B75E8A">
        <w:trPr>
          <w:ins w:id="1356"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357" w:author="Shankar Anand" w:date="2025-08-15T18:10:00Z" w16du:dateUtc="2025-08-15T12:40:00Z"/>
                <w:rFonts w:ascii="Arial" w:hAnsi="Arial"/>
                <w:sz w:val="18"/>
              </w:rPr>
            </w:pPr>
            <w:ins w:id="1358"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0"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361"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362" w:author="Shankar Anand" w:date="2025-08-15T18:10:00Z" w16du:dateUtc="2025-08-15T12:40:00Z"/>
                <w:rFonts w:ascii="Arial" w:hAnsi="Arial"/>
                <w:b/>
                <w:sz w:val="18"/>
              </w:rPr>
            </w:pPr>
            <w:ins w:id="1363"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364"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365" w:author="Shankar Anand" w:date="2025-08-15T18:10:00Z" w16du:dateUtc="2025-08-15T12:40:00Z"/>
                <w:rFonts w:ascii="Arial" w:hAnsi="Arial"/>
                <w:b/>
                <w:sz w:val="18"/>
              </w:rPr>
            </w:pPr>
            <w:ins w:id="1366"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367"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368" w:author="Shankar Anand" w:date="2025-08-15T18:10:00Z" w16du:dateUtc="2025-08-15T12:40:00Z"/>
                <w:rFonts w:ascii="Arial" w:hAnsi="Arial"/>
                <w:b/>
                <w:sz w:val="18"/>
              </w:rPr>
            </w:pPr>
            <w:ins w:id="1369"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370"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371" w:author="Shankar Anand" w:date="2025-08-15T18:10:00Z" w16du:dateUtc="2025-08-15T12:40:00Z"/>
                <w:rFonts w:ascii="Arial" w:hAnsi="Arial"/>
                <w:b/>
                <w:sz w:val="18"/>
              </w:rPr>
            </w:pPr>
            <w:ins w:id="1372"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4"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75"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376" w:author="Shankar Anand" w:date="2025-08-15T18:10:00Z" w16du:dateUtc="2025-08-15T12:40:00Z"/>
                <w:rFonts w:ascii="Arial" w:hAnsi="Arial"/>
                <w:sz w:val="18"/>
              </w:rPr>
            </w:pPr>
            <w:ins w:id="1377" w:author="Shankar Anand" w:date="2025-08-15T18:10:00Z" w16du:dateUtc="2025-08-15T12:40: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530" w:type="dxa"/>
            <w:tcBorders>
              <w:top w:val="single" w:sz="4" w:space="0" w:color="auto"/>
              <w:left w:val="single" w:sz="4" w:space="0" w:color="auto"/>
              <w:bottom w:val="single" w:sz="4" w:space="0" w:color="auto"/>
              <w:right w:val="single" w:sz="4" w:space="0" w:color="auto"/>
            </w:tcBorders>
            <w:tcPrChange w:id="1378"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379"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380"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381"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382"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383"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5"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86"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387" w:author="Shankar Anand" w:date="2025-08-15T18:10:00Z" w16du:dateUtc="2025-08-15T12:40:00Z"/>
                <w:rFonts w:ascii="Arial" w:hAnsi="Arial"/>
                <w:sz w:val="18"/>
              </w:rPr>
            </w:pPr>
            <w:ins w:id="1388"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389"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390" w:author="Shankar Anand" w:date="2025-08-15T18:10:00Z" w16du:dateUtc="2025-08-15T12:40:00Z"/>
                <w:rFonts w:ascii="Arial" w:hAnsi="Arial"/>
                <w:sz w:val="18"/>
              </w:rPr>
            </w:pPr>
            <w:ins w:id="1391"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392"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393" w:author="Shankar Anand" w:date="2025-08-15T23:43:00Z" w16du:dateUtc="2025-08-15T18:13:00Z"/>
                <w:rFonts w:ascii="Arial" w:eastAsia="Times New Roman" w:hAnsi="Arial"/>
                <w:sz w:val="18"/>
              </w:rPr>
            </w:pPr>
            <w:ins w:id="1394"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w:t>
              </w:r>
              <w:proofErr w:type="gramStart"/>
              <w:r>
                <w:rPr>
                  <w:rFonts w:ascii="Arial" w:eastAsia="Times New Roman" w:hAnsi="Arial"/>
                  <w:sz w:val="18"/>
                </w:rPr>
                <w:t xml:space="preserve">sec </w:t>
              </w:r>
              <w:r w:rsidRPr="007C0A67">
                <w:rPr>
                  <w:rFonts w:ascii="Arial" w:eastAsia="Times New Roman" w:hAnsi="Arial"/>
                  <w:sz w:val="18"/>
                </w:rPr>
                <w:t xml:space="preserve"> after</w:t>
              </w:r>
              <w:proofErr w:type="gramEnd"/>
              <w:r w:rsidRPr="007C0A67">
                <w:rPr>
                  <w:rFonts w:ascii="Arial" w:eastAsia="Times New Roman" w:hAnsi="Arial"/>
                  <w:sz w:val="18"/>
                </w:rPr>
                <w:t xml:space="preserve">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395" w:author="Shankar Anand" w:date="2025-08-15T18:10:00Z" w16du:dateUtc="2025-08-15T12:40:00Z"/>
                <w:rFonts w:ascii="Arial" w:hAnsi="Arial"/>
                <w:sz w:val="18"/>
              </w:rPr>
            </w:pPr>
            <w:ins w:id="1396" w:author="Shankar Anand" w:date="2025-08-15T23:43:00Z" w16du:dateUtc="2025-08-15T18:13:00Z">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ins>
          </w:p>
        </w:tc>
        <w:tc>
          <w:tcPr>
            <w:tcW w:w="1295" w:type="dxa"/>
            <w:tcBorders>
              <w:top w:val="single" w:sz="4" w:space="0" w:color="auto"/>
              <w:left w:val="single" w:sz="4" w:space="0" w:color="auto"/>
              <w:bottom w:val="single" w:sz="4" w:space="0" w:color="auto"/>
              <w:right w:val="single" w:sz="4" w:space="0" w:color="auto"/>
            </w:tcBorders>
            <w:tcPrChange w:id="1397"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398"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0"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01"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402" w:author="Shankar Anand" w:date="2025-08-15T18:10:00Z" w16du:dateUtc="2025-08-15T12:40:00Z"/>
                <w:rFonts w:ascii="Arial" w:hAnsi="Arial"/>
                <w:sz w:val="18"/>
              </w:rPr>
            </w:pPr>
            <w:ins w:id="1403"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404"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405"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406"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407"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08"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409" w:author="Shankar Anand" w:date="2025-08-15T18:10:00Z" w16du:dateUtc="2025-08-15T12:40:00Z"/>
                <w:rFonts w:ascii="Arial" w:hAnsi="Arial"/>
                <w:sz w:val="18"/>
              </w:rPr>
            </w:pPr>
          </w:p>
        </w:tc>
      </w:tr>
    </w:tbl>
    <w:p w14:paraId="2FFD1285" w14:textId="77777777" w:rsidR="00C85ABE" w:rsidRPr="00D35FF6" w:rsidRDefault="00C85ABE" w:rsidP="00831FA9">
      <w:pPr>
        <w:rPr>
          <w:ins w:id="1410"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lastRenderedPageBreak/>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411"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412"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413" w:author="Shankar Anand" w:date="2025-08-11T11:41:00Z" w16du:dateUtc="2025-08-11T06:11:00Z"/>
                <w:rFonts w:ascii="Arial" w:hAnsi="Arial" w:cs="v4.2.0"/>
                <w:bCs/>
                <w:sz w:val="18"/>
                <w:lang w:eastAsia="zh-CN"/>
              </w:rPr>
            </w:pPr>
            <w:ins w:id="1414"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415" w:author="Shankar Anand" w:date="2025-08-11T11:41:00Z" w16du:dateUtc="2025-08-11T06:11:00Z">
              <w:r>
                <w:rPr>
                  <w:rFonts w:cs="v4.2.0"/>
                  <w:bCs/>
                  <w:lang w:eastAsia="zh-CN"/>
                </w:rPr>
                <w:t>#2: SMTC.6 for</w:t>
              </w:r>
              <w:r w:rsidRPr="002B6532">
                <w:rPr>
                  <w:rFonts w:cs="v4.2.0"/>
                  <w:bCs/>
                  <w:lang w:eastAsia="zh-CN"/>
                </w:rPr>
                <w:t xml:space="preserve"> Cell 2</w:t>
              </w:r>
            </w:ins>
            <w:del w:id="1416"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417" w:author="Shankar Anand" w:date="2025-08-11T11:41:00Z" w16du:dateUtc="2025-08-11T06:11:00Z"/>
                <w:rFonts w:ascii="Arial" w:hAnsi="Arial" w:cs="v4.2.0"/>
                <w:bCs/>
                <w:sz w:val="18"/>
                <w:lang w:eastAsia="zh-CN"/>
              </w:rPr>
            </w:pPr>
            <w:ins w:id="1418"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419" w:author="Shankar Anand" w:date="2025-08-11T11:41:00Z" w16du:dateUtc="2025-08-11T06:11:00Z">
              <w:r>
                <w:rPr>
                  <w:rFonts w:cs="v4.2.0"/>
                  <w:bCs/>
                  <w:lang w:eastAsia="zh-CN"/>
                </w:rPr>
                <w:t>#2: SMTC.6 for</w:t>
              </w:r>
              <w:r w:rsidRPr="002B6532">
                <w:rPr>
                  <w:rFonts w:cs="v4.2.0"/>
                  <w:bCs/>
                  <w:lang w:eastAsia="zh-CN"/>
                </w:rPr>
                <w:t xml:space="preserve"> Cell 2</w:t>
              </w:r>
            </w:ins>
            <w:del w:id="1420"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proofErr w:type="spellStart"/>
            <w:r w:rsidRPr="00D35FF6">
              <w:t>Qrxlevmin</w:t>
            </w:r>
            <w:proofErr w:type="spellEnd"/>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proofErr w:type="spellStart"/>
            <w:r w:rsidRPr="00D35FF6">
              <w:t>Pcompensation</w:t>
            </w:r>
            <w:proofErr w:type="spellEnd"/>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proofErr w:type="spellStart"/>
            <w:r w:rsidRPr="00D35FF6">
              <w:t>Qhyst</w:t>
            </w:r>
            <w:r w:rsidRPr="00D35FF6">
              <w:rPr>
                <w:vertAlign w:val="subscript"/>
              </w:rPr>
              <w:t>s</w:t>
            </w:r>
            <w:proofErr w:type="spellEnd"/>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proofErr w:type="spellStart"/>
            <w:r w:rsidRPr="00D35FF6">
              <w:t>Cell_selection_and</w:t>
            </w:r>
            <w:proofErr w:type="spellEnd"/>
            <w:r w:rsidRPr="00D35FF6">
              <w:t>_</w:t>
            </w:r>
          </w:p>
          <w:p w14:paraId="30C2C951" w14:textId="77777777" w:rsidR="00831FA9" w:rsidRPr="00D35FF6" w:rsidRDefault="00831FA9" w:rsidP="00B82301">
            <w:pPr>
              <w:pStyle w:val="TAL"/>
            </w:pPr>
            <w:proofErr w:type="spellStart"/>
            <w:r w:rsidRPr="00D35FF6">
              <w:t>reselection_quality_measurement</w:t>
            </w:r>
            <w:proofErr w:type="spellEnd"/>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2pt" o:ole="" fillcolor="window"/>
                <o:OLEObject Type="Embed" ProgID="Equation.3" ShapeID="_x0000_i1050" DrawAspect="Content" ObjectID="_1817896857" r:id="rId38"/>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35pt;height:19.35pt" o:ole="" fillcolor="window"/>
                <o:OLEObject Type="Embed" ProgID="Equation.3" ShapeID="_x0000_i1051" DrawAspect="Content" ObjectID="_1817896858" r:id="rId39"/>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35pt;height:19.35pt" o:ole="" fillcolor="window"/>
                <o:OLEObject Type="Embed" ProgID="Equation.3" ShapeID="_x0000_i1052" DrawAspect="Content" ObjectID="_1817896859" r:id="rId40"/>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35pt;height:17.2pt" o:ole="" fillcolor="window"/>
                <o:OLEObject Type="Embed" ProgID="Equation.3" ShapeID="_x0000_i1053" DrawAspect="Content" ObjectID="_1817896860" r:id="rId41"/>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proofErr w:type="spellStart"/>
            <w:r w:rsidRPr="00D35FF6">
              <w:t>Treselection</w:t>
            </w:r>
            <w:proofErr w:type="spellEnd"/>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421" w:author="Shankar Anand" w:date="2025-08-11T11:47:00Z" w16du:dateUtc="2025-08-11T06:17:00Z">
        <w:r w:rsidRPr="00D35FF6" w:rsidDel="007A204D">
          <w:delText>[</w:delText>
        </w:r>
      </w:del>
      <w:r w:rsidRPr="00D35FF6">
        <w:t>36</w:t>
      </w:r>
      <w:del w:id="1422"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 xml:space="preserve">The cell re-selection delay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423" w:author="Shankar Anand" w:date="2025-08-13T12:48:00Z" w16du:dateUtc="2025-08-13T07:18:00Z"/>
          <w:rFonts w:cs="v4.2.0"/>
        </w:rPr>
      </w:pPr>
      <w:del w:id="1424" w:author="Shankar Anand" w:date="2025-08-13T12:48:00Z" w16du:dateUtc="2025-08-13T07:18:00Z">
        <w:r w:rsidRPr="00D35FF6" w:rsidDel="00140CD7">
          <w:rPr>
            <w:lang w:eastAsia="zh-CN"/>
          </w:rPr>
          <w:lastRenderedPageBreak/>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1 for LEO for UEs supporting measurement of only one LEO satellite in parallel within an SMTC </w:delText>
        </w:r>
      </w:del>
      <m:oMath>
        <m:r>
          <w:del w:id="1425" w:author="Shankar Anand" w:date="2025-08-13T12:48:00Z" w16du:dateUtc="2025-08-13T07:18:00Z">
            <w:rPr>
              <w:rFonts w:ascii="Cambria Math" w:hAnsi="Cambria Math" w:cs="v4.2.0"/>
            </w:rPr>
            <m:t>(</m:t>
          </w:del>
        </m:r>
        <m:sSub>
          <m:sSubPr>
            <m:ctrlPr>
              <w:del w:id="1426" w:author="Shankar Anand" w:date="2025-08-13T12:48:00Z" w16du:dateUtc="2025-08-13T07:18:00Z">
                <w:rPr>
                  <w:rFonts w:ascii="Cambria Math" w:hAnsi="Cambria Math"/>
                  <w:i/>
                </w:rPr>
              </w:del>
            </m:ctrlPr>
          </m:sSubPr>
          <m:e>
            <m:r>
              <w:del w:id="1427" w:author="Shankar Anand" w:date="2025-08-13T12:48:00Z" w16du:dateUtc="2025-08-13T07:18:00Z">
                <w:rPr>
                  <w:rFonts w:ascii="Cambria Math" w:hAnsi="Cambria Math"/>
                </w:rPr>
                <m:t>N</m:t>
              </w:del>
            </m:r>
          </m:e>
          <m:sub>
            <m:r>
              <w:del w:id="1428" w:author="Shankar Anand" w:date="2025-08-13T12:48:00Z" w16du:dateUtc="2025-08-13T07:18:00Z">
                <w:rPr>
                  <w:rFonts w:ascii="Cambria Math" w:hAnsi="Cambria Math"/>
                </w:rPr>
                <m:t>LEO,simul</m:t>
              </w:del>
            </m:r>
          </m:sub>
        </m:sSub>
        <m:r>
          <w:del w:id="1429" w:author="Shankar Anand" w:date="2025-08-13T12:48:00Z" w16du:dateUtc="2025-08-13T07:18:00Z">
            <w:rPr>
              <w:rFonts w:ascii="Cambria Math" w:hAnsi="Cambria Math"/>
            </w:rPr>
            <m:t>=1)</m:t>
          </w:del>
        </m:r>
      </m:oMath>
      <w:del w:id="1430"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431" w:author="Shankar Anand" w:date="2025-08-13T12:48:00Z" w16du:dateUtc="2025-08-13T07:18:00Z">
            <w:rPr>
              <w:rFonts w:ascii="Cambria Math" w:hAnsi="Cambria Math" w:cs="v4.2.0"/>
            </w:rPr>
            <m:t>(</m:t>
          </w:del>
        </m:r>
        <m:sSub>
          <m:sSubPr>
            <m:ctrlPr>
              <w:del w:id="1432" w:author="Shankar Anand" w:date="2025-08-13T12:48:00Z" w16du:dateUtc="2025-08-13T07:18:00Z">
                <w:rPr>
                  <w:rFonts w:ascii="Cambria Math" w:hAnsi="Cambria Math"/>
                  <w:i/>
                </w:rPr>
              </w:del>
            </m:ctrlPr>
          </m:sSubPr>
          <m:e>
            <m:r>
              <w:del w:id="1433" w:author="Shankar Anand" w:date="2025-08-13T12:48:00Z" w16du:dateUtc="2025-08-13T07:18:00Z">
                <w:rPr>
                  <w:rFonts w:ascii="Cambria Math" w:hAnsi="Cambria Math"/>
                </w:rPr>
                <m:t>N</m:t>
              </w:del>
            </m:r>
          </m:e>
          <m:sub>
            <m:r>
              <w:del w:id="1434" w:author="Shankar Anand" w:date="2025-08-13T12:48:00Z" w16du:dateUtc="2025-08-13T07:18:00Z">
                <w:rPr>
                  <w:rFonts w:ascii="Cambria Math" w:hAnsi="Cambria Math"/>
                </w:rPr>
                <m:t>LEO,simul</m:t>
              </w:del>
            </m:r>
          </m:sub>
        </m:sSub>
        <m:r>
          <w:del w:id="1435" w:author="Shankar Anand" w:date="2025-08-13T12:48:00Z" w16du:dateUtc="2025-08-13T07:18:00Z">
            <w:rPr>
              <w:rFonts w:ascii="Cambria Math" w:hAnsi="Cambria Math"/>
            </w:rPr>
            <m:t>=</m:t>
          </w:del>
        </m:r>
        <m:d>
          <m:dPr>
            <m:begChr m:val="{"/>
            <m:endChr m:val="}"/>
            <m:ctrlPr>
              <w:del w:id="1436" w:author="Shankar Anand" w:date="2025-08-13T12:48:00Z" w16du:dateUtc="2025-08-13T07:18:00Z">
                <w:rPr>
                  <w:rFonts w:ascii="Cambria Math" w:hAnsi="Cambria Math"/>
                  <w:i/>
                </w:rPr>
              </w:del>
            </m:ctrlPr>
          </m:dPr>
          <m:e>
            <m:r>
              <w:del w:id="1437" w:author="Shankar Anand" w:date="2025-08-13T12:48:00Z" w16du:dateUtc="2025-08-13T07:18:00Z">
                <w:rPr>
                  <w:rFonts w:ascii="Cambria Math" w:hAnsi="Cambria Math"/>
                </w:rPr>
                <m:t>2,3,4</m:t>
              </w:del>
            </m:r>
          </m:e>
        </m:d>
        <m:r>
          <w:del w:id="1438" w:author="Shankar Anand" w:date="2025-08-13T12:48:00Z" w16du:dateUtc="2025-08-13T07:18:00Z">
            <w:rPr>
              <w:rFonts w:ascii="Cambria Math" w:hAnsi="Cambria Math"/>
            </w:rPr>
            <m:t>)</m:t>
          </w:del>
        </m:r>
      </m:oMath>
      <w:del w:id="1439"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440" w:author="Shankar Anand" w:date="2025-08-15T18:14:00Z" w16du:dateUtc="2025-08-15T12:44:00Z"/>
          <w:rStyle w:val="EditorsNoteChar"/>
          <w:rFonts w:eastAsia="SimSun"/>
        </w:rPr>
      </w:pPr>
      <w:del w:id="1441"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442" w:author="Shankar Anand" w:date="2025-08-15T18:14:00Z" w16du:dateUtc="2025-08-15T12:44:00Z"/>
          <w:rStyle w:val="EditorsNoteChar"/>
          <w:rFonts w:eastAsia="SimSun"/>
        </w:rPr>
      </w:pPr>
      <w:del w:id="1443"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444" w:author="Shankar Anand" w:date="2025-08-15T18:14:00Z" w16du:dateUtc="2025-08-15T12:44:00Z"/>
          <w:rStyle w:val="EditorsNoteChar"/>
          <w:rFonts w:eastAsia="SimSun"/>
        </w:rPr>
      </w:pPr>
      <w:del w:id="1445"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446" w:author="Shankar Anand" w:date="2025-08-15T18:14:00Z" w16du:dateUtc="2025-08-15T12:44:00Z"/>
          <w:rStyle w:val="EditorsNoteChar"/>
          <w:rFonts w:eastAsia="SimSun"/>
        </w:rPr>
      </w:pPr>
      <w:del w:id="1447"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448" w:author="Shankar Anand" w:date="2025-08-13T12:51:00Z" w16du:dateUtc="2025-08-13T07:21:00Z"/>
          <w:rStyle w:val="EditorsNoteChar"/>
        </w:rPr>
      </w:pPr>
      <w:ins w:id="1449" w:author="Shankar Anand" w:date="2025-08-13T12:52:00Z" w16du:dateUtc="2025-08-13T07:22:00Z">
        <w:r>
          <w:rPr>
            <w:rStyle w:val="EditorsNoteChar"/>
          </w:rPr>
          <w:t xml:space="preserve">     </w:t>
        </w:r>
      </w:ins>
      <w:ins w:id="1450"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451" w:author="Shankar Anand" w:date="2025-08-13T12:51:00Z" w16du:dateUtc="2025-08-13T07:21:00Z"/>
          <w:rStyle w:val="EditorsNoteChar"/>
        </w:rPr>
      </w:pPr>
      <w:ins w:id="1452" w:author="Shankar Anand" w:date="2025-08-13T12:52:00Z" w16du:dateUtc="2025-08-13T07:22:00Z">
        <w:r>
          <w:rPr>
            <w:rStyle w:val="EditorsNoteChar"/>
          </w:rPr>
          <w:t xml:space="preserve">     </w:t>
        </w:r>
      </w:ins>
      <w:ins w:id="1453" w:author="Shankar Anand" w:date="2025-08-13T12:51:00Z" w16du:dateUtc="2025-08-13T07:21:00Z">
        <w:r w:rsidR="00A56B69" w:rsidRPr="00107A9D">
          <w:rPr>
            <w:rStyle w:val="EditorsNoteChar"/>
          </w:rPr>
          <w:t>-</w:t>
        </w:r>
        <w:r w:rsidR="00A56B69" w:rsidRPr="00107A9D">
          <w:rPr>
            <w:rStyle w:val="EditorsNoteChar"/>
          </w:rPr>
          <w:tab/>
        </w:r>
        <w:proofErr w:type="spellStart"/>
        <w:r w:rsidR="00A56B69" w:rsidRPr="00107A9D">
          <w:rPr>
            <w:rStyle w:val="EditorsNoteChar"/>
          </w:rPr>
          <w:t>referenceLocation</w:t>
        </w:r>
        <w:proofErr w:type="spellEnd"/>
        <w:r w:rsidR="00A56B69" w:rsidRPr="00107A9D">
          <w:rPr>
            <w:rStyle w:val="EditorsNoteChar"/>
          </w:rPr>
          <w:t xml:space="preserve"> coordinates need to be updated</w:t>
        </w:r>
      </w:ins>
    </w:p>
    <w:p w14:paraId="01492F15" w14:textId="77777777" w:rsidR="00A56B69" w:rsidRPr="00D35FF6" w:rsidRDefault="00A56B69" w:rsidP="00785A4A">
      <w:pPr>
        <w:pStyle w:val="B1"/>
        <w:rPr>
          <w:ins w:id="1454"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455"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456"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457" w:author="Shankar Anand" w:date="2025-08-13T12:53:00Z" w16du:dateUtc="2025-08-13T07:23:00Z">
              <w:r w:rsidR="0015415B">
                <w:t>8.2</w:t>
              </w:r>
            </w:ins>
            <w:del w:id="1458"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 xml:space="preserve">3 </w:t>
            </w:r>
            <w:proofErr w:type="spellStart"/>
            <w:r w:rsidRPr="00D35FF6">
              <w:rPr>
                <w:rFonts w:cs="v4.2.0"/>
              </w:rPr>
              <w:t>ms</w:t>
            </w:r>
            <w:proofErr w:type="spellEnd"/>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proofErr w:type="spellStart"/>
            <w:r w:rsidRPr="00D35FF6">
              <w:rPr>
                <w:lang w:eastAsia="zh-CN"/>
              </w:rPr>
              <w:t>rangeToBestCell</w:t>
            </w:r>
            <w:proofErr w:type="spellEnd"/>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459"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460"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proofErr w:type="spellStart"/>
      <w:r w:rsidRPr="0015415B">
        <w:rPr>
          <w:i/>
        </w:rPr>
        <w:t>distanceThresh</w:t>
      </w:r>
      <w:proofErr w:type="spellEnd"/>
      <w:r w:rsidRPr="0015415B">
        <w:t xml:space="preserve"> plus 50m, according to Table 14.1.8.4.3-</w:t>
      </w:r>
      <w:del w:id="1461" w:author="Shankar Anand" w:date="2025-08-15T18:15:00Z" w16du:dateUtc="2025-08-15T12:45:00Z">
        <w:r w:rsidRPr="009159BC" w:rsidDel="009159BC">
          <w:delText>FFS</w:delText>
        </w:r>
      </w:del>
      <w:ins w:id="1462"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lastRenderedPageBreak/>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463" w:author="Shankar Anand" w:date="2025-08-12T10:28:00Z" w16du:dateUtc="2025-08-12T04:58:00Z">
        <w:r w:rsidRPr="00D35FF6" w:rsidDel="001849A0">
          <w:delText>[</w:delText>
        </w:r>
      </w:del>
      <w:r w:rsidRPr="00D35FF6">
        <w:t>36</w:t>
      </w:r>
      <w:del w:id="1464"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465"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 xml:space="preserve">The SS shall switch off </w:t>
      </w:r>
      <w:proofErr w:type="gramStart"/>
      <w:r w:rsidRPr="00D35FF6">
        <w:t>and on the UE,</w:t>
      </w:r>
      <w:proofErr w:type="gramEnd"/>
      <w:r w:rsidRPr="00D35FF6">
        <w:t xml:space="preserv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466" w:author="Shankar Anand" w:date="2025-08-13T22:25:00Z" w16du:dateUtc="2025-08-13T16:55:00Z"/>
        </w:rPr>
      </w:pPr>
      <w:ins w:id="1467" w:author="Shankar Anand" w:date="2025-08-13T22:25:00Z" w16du:dateUtc="2025-08-13T16:55:00Z">
        <w:r w:rsidRPr="003D068F">
          <w:t>Message contents are according to TS 38.508-1 [14] clause 4.6 with the following exceptions:</w:t>
        </w:r>
      </w:ins>
    </w:p>
    <w:p w14:paraId="4C50BB07" w14:textId="22A44E65" w:rsidR="00851B61" w:rsidRPr="003D068F" w:rsidRDefault="00851B61" w:rsidP="00851B61">
      <w:pPr>
        <w:pStyle w:val="TH"/>
        <w:rPr>
          <w:ins w:id="1468" w:author="Shankar Anand" w:date="2025-08-13T22:25:00Z" w16du:dateUtc="2025-08-13T16:55:00Z"/>
        </w:rPr>
      </w:pPr>
      <w:ins w:id="1469" w:author="Shankar Anand" w:date="2025-08-13T22:25:00Z" w16du:dateUtc="2025-08-13T16:55:00Z">
        <w:r w:rsidRPr="003D068F">
          <w:t xml:space="preserve">Table </w:t>
        </w:r>
        <w:r>
          <w:t>14.1.</w:t>
        </w:r>
      </w:ins>
      <w:ins w:id="1470" w:author="Shankar Anand" w:date="2025-08-22T22:49:00Z" w16du:dateUtc="2025-08-22T17:19:00Z">
        <w:r w:rsidR="00901827">
          <w:t>8</w:t>
        </w:r>
      </w:ins>
      <w:ins w:id="1471" w:author="Shankar Anand" w:date="2025-08-13T22:25:00Z" w16du:dateUtc="2025-08-13T16:55:00Z">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472" w:author="Shankar Anand" w:date="2025-08-13T22:25:00Z"/>
        </w:trPr>
        <w:tc>
          <w:tcPr>
            <w:tcW w:w="7977" w:type="dxa"/>
            <w:gridSpan w:val="2"/>
          </w:tcPr>
          <w:p w14:paraId="5023D468" w14:textId="77777777" w:rsidR="00851B61" w:rsidRPr="003D068F" w:rsidRDefault="00851B61" w:rsidP="00B75E8A">
            <w:pPr>
              <w:pStyle w:val="TAH"/>
              <w:rPr>
                <w:ins w:id="1473" w:author="Shankar Anand" w:date="2025-08-13T22:25:00Z" w16du:dateUtc="2025-08-13T16:55:00Z"/>
              </w:rPr>
            </w:pPr>
            <w:ins w:id="1474" w:author="Shankar Anand" w:date="2025-08-13T22:25:00Z" w16du:dateUtc="2025-08-13T16:55:00Z">
              <w:r w:rsidRPr="003D068F">
                <w:t>Default Message Contents</w:t>
              </w:r>
            </w:ins>
          </w:p>
        </w:tc>
      </w:tr>
      <w:tr w:rsidR="00851B61" w:rsidRPr="003D068F" w14:paraId="4ADC5359" w14:textId="77777777" w:rsidTr="00B75E8A">
        <w:trPr>
          <w:cantSplit/>
          <w:jc w:val="center"/>
          <w:ins w:id="1475" w:author="Shankar Anand" w:date="2025-08-13T22:25:00Z"/>
        </w:trPr>
        <w:tc>
          <w:tcPr>
            <w:tcW w:w="3496" w:type="dxa"/>
          </w:tcPr>
          <w:p w14:paraId="3B0B103E" w14:textId="77777777" w:rsidR="00851B61" w:rsidRPr="003D068F" w:rsidRDefault="00851B61" w:rsidP="00B75E8A">
            <w:pPr>
              <w:pStyle w:val="TAL"/>
              <w:rPr>
                <w:ins w:id="1476" w:author="Shankar Anand" w:date="2025-08-13T22:25:00Z" w16du:dateUtc="2025-08-13T16:55:00Z"/>
              </w:rPr>
            </w:pPr>
            <w:ins w:id="1477"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478" w:author="Shankar Anand" w:date="2025-08-13T22:25:00Z" w16du:dateUtc="2025-08-13T16:55:00Z"/>
                <w:rFonts w:cs="Arial"/>
              </w:rPr>
            </w:pPr>
            <w:ins w:id="1479" w:author="Shankar Anand" w:date="2025-08-13T22:25:00Z" w16du:dateUtc="2025-08-13T16:55:00Z">
              <w:r w:rsidRPr="003D068F">
                <w:rPr>
                  <w:rFonts w:cs="Arial"/>
                </w:rPr>
                <w:t>Table H.2.2-1</w:t>
              </w:r>
            </w:ins>
          </w:p>
          <w:p w14:paraId="1CA712F3" w14:textId="0F65A88E" w:rsidR="00851B61" w:rsidRPr="003D068F" w:rsidRDefault="00851B61" w:rsidP="00B75E8A">
            <w:pPr>
              <w:pStyle w:val="TAL"/>
              <w:rPr>
                <w:ins w:id="1480" w:author="Shankar Anand" w:date="2025-08-13T22:25:00Z" w16du:dateUtc="2025-08-13T16:55:00Z"/>
                <w:rFonts w:cs="Arial"/>
              </w:rPr>
            </w:pPr>
            <w:ins w:id="1481"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482" w:author="Shankar Anand" w:date="2025-08-13T22:25:00Z" w16du:dateUtc="2025-08-13T16:55:00Z"/>
                <w:rFonts w:cs="Arial"/>
              </w:rPr>
            </w:pPr>
            <w:ins w:id="1483"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60F8FBAF" w14:textId="77777777" w:rsidR="00851B61" w:rsidRPr="003D068F" w:rsidRDefault="00851B61" w:rsidP="00B75E8A">
            <w:pPr>
              <w:pStyle w:val="TAL"/>
              <w:rPr>
                <w:ins w:id="1484" w:author="Shankar Anand" w:date="2025-08-13T22:25:00Z" w16du:dateUtc="2025-08-13T16:55:00Z"/>
              </w:rPr>
            </w:pPr>
            <w:ins w:id="1485"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486" w:author="Shankar Anand" w:date="2025-08-13T22:25:00Z"/>
        </w:trPr>
        <w:tc>
          <w:tcPr>
            <w:tcW w:w="3496" w:type="dxa"/>
          </w:tcPr>
          <w:p w14:paraId="017650F5" w14:textId="77777777" w:rsidR="00851B61" w:rsidRPr="003D068F" w:rsidRDefault="00851B61" w:rsidP="00B75E8A">
            <w:pPr>
              <w:pStyle w:val="TAL"/>
              <w:rPr>
                <w:ins w:id="1487" w:author="Shankar Anand" w:date="2025-08-13T22:25:00Z" w16du:dateUtc="2025-08-13T16:55:00Z"/>
              </w:rPr>
            </w:pPr>
            <w:ins w:id="1488"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489" w:author="Shankar Anand" w:date="2025-08-15T17:34:00Z" w16du:dateUtc="2025-08-15T12:04:00Z"/>
                <w:rFonts w:ascii="Arial" w:eastAsia="Times New Roman" w:hAnsi="Arial"/>
                <w:sz w:val="18"/>
              </w:rPr>
            </w:pPr>
            <w:ins w:id="1490"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491" w:author="Shankar Anand" w:date="2025-08-15T17:34:00Z" w16du:dateUtc="2025-08-15T12:04:00Z"/>
                <w:rFonts w:eastAsia="Times New Roman"/>
              </w:rPr>
            </w:pPr>
            <w:ins w:id="1492"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493" w:author="Shankar Anand" w:date="2025-08-13T22:25:00Z" w16du:dateUtc="2025-08-13T16:55:00Z"/>
              </w:rPr>
            </w:pPr>
            <w:ins w:id="1494"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EE6179" w:rsidRDefault="00785A4A" w:rsidP="00EE6179">
      <w:pPr>
        <w:pStyle w:val="TH"/>
        <w:jc w:val="left"/>
        <w:rPr>
          <w:del w:id="1495" w:author="Shankar Anand" w:date="2025-08-13T22:25:00Z" w16du:dateUtc="2025-08-13T16:55:00Z"/>
        </w:rPr>
      </w:pPr>
      <w:del w:id="1496" w:author="Shankar Anand" w:date="2025-08-13T22:25:00Z" w16du:dateUtc="2025-08-13T16:55:00Z">
        <w:r w:rsidRPr="00D35FF6" w:rsidDel="00851B61">
          <w:delText>FFS</w:delText>
        </w:r>
      </w:del>
    </w:p>
    <w:p w14:paraId="378C9598" w14:textId="77777777" w:rsidR="00EE6179" w:rsidRDefault="00EE6179" w:rsidP="00EE6179">
      <w:pPr>
        <w:rPr>
          <w:ins w:id="1497" w:author="Shankar Anand" w:date="2025-08-25T17:35:00Z" w16du:dateUtc="2025-08-25T12:05:00Z"/>
        </w:rPr>
      </w:pPr>
    </w:p>
    <w:p w14:paraId="38F98928" w14:textId="5D730ABF" w:rsidR="009159BC" w:rsidRPr="00BE795E" w:rsidRDefault="009159BC">
      <w:pPr>
        <w:pStyle w:val="TH"/>
        <w:ind w:left="2272" w:firstLine="284"/>
        <w:jc w:val="left"/>
        <w:rPr>
          <w:ins w:id="1498" w:author="Shankar Anand" w:date="2025-08-15T18:15:00Z" w16du:dateUtc="2025-08-15T12:45:00Z"/>
        </w:rPr>
        <w:pPrChange w:id="1499" w:author="Shankar Anand" w:date="2025-08-25T17:35:00Z" w16du:dateUtc="2025-08-25T12:05:00Z">
          <w:pPr>
            <w:pStyle w:val="TH"/>
          </w:pPr>
        </w:pPrChange>
      </w:pPr>
      <w:ins w:id="1500" w:author="Shankar Anand" w:date="2025-08-15T18:15:00Z" w16du:dateUtc="2025-08-15T12:45:00Z">
        <w:r w:rsidRPr="003D068F">
          <w:t xml:space="preserve">Table </w:t>
        </w:r>
        <w:proofErr w:type="gramStart"/>
        <w:r>
          <w:t>14.</w:t>
        </w:r>
        <w:r w:rsidRPr="003D068F">
          <w:t>1..</w:t>
        </w:r>
        <w:proofErr w:type="gramEnd"/>
        <w:r w:rsidRPr="003D068F">
          <w:t>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501"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502" w:author="Shankar Anand" w:date="2025-08-15T18:15:00Z" w16du:dateUtc="2025-08-15T12:45:00Z"/>
                <w:rFonts w:ascii="Arial" w:hAnsi="Arial"/>
                <w:sz w:val="18"/>
              </w:rPr>
            </w:pPr>
            <w:ins w:id="1503"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504"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505" w:author="Shankar Anand" w:date="2025-08-15T18:15:00Z" w16du:dateUtc="2025-08-15T12:45:00Z"/>
                <w:rFonts w:ascii="Arial" w:hAnsi="Arial"/>
                <w:b/>
                <w:sz w:val="18"/>
              </w:rPr>
            </w:pPr>
            <w:ins w:id="1506"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507" w:author="Shankar Anand" w:date="2025-08-15T18:15:00Z" w16du:dateUtc="2025-08-15T12:45:00Z"/>
                <w:rFonts w:ascii="Arial" w:hAnsi="Arial"/>
                <w:b/>
                <w:sz w:val="18"/>
              </w:rPr>
            </w:pPr>
            <w:ins w:id="1508"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509" w:author="Shankar Anand" w:date="2025-08-15T18:15:00Z" w16du:dateUtc="2025-08-15T12:45:00Z"/>
                <w:rFonts w:ascii="Arial" w:hAnsi="Arial"/>
                <w:b/>
                <w:sz w:val="18"/>
              </w:rPr>
            </w:pPr>
            <w:ins w:id="1510"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511" w:author="Shankar Anand" w:date="2025-08-15T18:15:00Z" w16du:dateUtc="2025-08-15T12:45:00Z"/>
                <w:rFonts w:ascii="Arial" w:hAnsi="Arial"/>
                <w:b/>
                <w:sz w:val="18"/>
              </w:rPr>
            </w:pPr>
            <w:ins w:id="1512"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513"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514" w:author="Shankar Anand" w:date="2025-08-15T18:15:00Z" w16du:dateUtc="2025-08-15T12:45:00Z"/>
                <w:rFonts w:ascii="Arial" w:hAnsi="Arial"/>
                <w:sz w:val="18"/>
              </w:rPr>
            </w:pPr>
            <w:ins w:id="1515" w:author="Shankar Anand" w:date="2025-08-15T18:15:00Z" w16du:dateUtc="2025-08-15T12:45: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516"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517"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518" w:author="Shankar Anand" w:date="2025-08-15T18:15:00Z" w16du:dateUtc="2025-08-15T12:45:00Z"/>
                <w:rFonts w:ascii="Arial" w:hAnsi="Arial"/>
                <w:sz w:val="18"/>
              </w:rPr>
            </w:pPr>
          </w:p>
        </w:tc>
      </w:tr>
      <w:tr w:rsidR="00C97DA4" w:rsidRPr="00630F7A" w14:paraId="44C35339" w14:textId="77777777" w:rsidTr="00B75E8A">
        <w:trPr>
          <w:ins w:id="1519"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520" w:author="Shankar Anand" w:date="2025-08-16T00:00:00Z" w16du:dateUtc="2025-08-15T18:30:00Z"/>
                <w:rFonts w:ascii="Arial" w:hAnsi="Arial"/>
                <w:sz w:val="18"/>
              </w:rPr>
            </w:pPr>
            <w:ins w:id="1521"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522" w:author="Shankar Anand" w:date="2025-08-16T00:00:00Z" w16du:dateUtc="2025-08-15T18:30:00Z"/>
                <w:rFonts w:ascii="Arial" w:hAnsi="Arial"/>
                <w:sz w:val="18"/>
              </w:rPr>
            </w:pPr>
            <w:ins w:id="1523"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524"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525" w:author="Shankar Anand" w:date="2025-08-16T00:00:00Z" w16du:dateUtc="2025-08-15T18:30:00Z"/>
                <w:rFonts w:ascii="Arial" w:hAnsi="Arial"/>
                <w:sz w:val="18"/>
              </w:rPr>
            </w:pPr>
          </w:p>
        </w:tc>
      </w:tr>
      <w:tr w:rsidR="00C97DA4" w:rsidRPr="00630F7A" w14:paraId="26898F83" w14:textId="77777777" w:rsidTr="00B75E8A">
        <w:trPr>
          <w:ins w:id="1526"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527" w:author="Shankar Anand" w:date="2025-08-15T18:15:00Z" w16du:dateUtc="2025-08-15T12:45:00Z"/>
                <w:rFonts w:ascii="Arial" w:hAnsi="Arial"/>
                <w:sz w:val="18"/>
              </w:rPr>
            </w:pPr>
            <w:ins w:id="1528"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529" w:author="Shankar Anand" w:date="2025-08-15T18:15:00Z" w16du:dateUtc="2025-08-15T12:45:00Z"/>
                <w:rFonts w:ascii="Arial" w:hAnsi="Arial"/>
                <w:sz w:val="18"/>
              </w:rPr>
            </w:pPr>
            <w:ins w:id="1530"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531"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532" w:author="Shankar Anand" w:date="2025-08-15T18:15:00Z" w16du:dateUtc="2025-08-15T12:45:00Z"/>
                <w:rFonts w:ascii="Arial" w:hAnsi="Arial"/>
                <w:sz w:val="18"/>
              </w:rPr>
            </w:pPr>
          </w:p>
        </w:tc>
      </w:tr>
      <w:tr w:rsidR="00C97DA4" w:rsidRPr="00630F7A" w14:paraId="77C5CBF4" w14:textId="77777777" w:rsidTr="00B75E8A">
        <w:trPr>
          <w:ins w:id="1533"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534" w:author="Shankar Anand" w:date="2025-08-15T18:15:00Z" w16du:dateUtc="2025-08-15T12:45:00Z"/>
                <w:rFonts w:ascii="Arial" w:hAnsi="Arial"/>
                <w:sz w:val="18"/>
              </w:rPr>
            </w:pPr>
            <w:ins w:id="1535"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536"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537"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538" w:author="Shankar Anand" w:date="2025-08-15T18:15:00Z" w16du:dateUtc="2025-08-15T12:45:00Z"/>
                <w:rFonts w:ascii="Arial" w:hAnsi="Arial"/>
                <w:sz w:val="18"/>
              </w:rPr>
            </w:pPr>
          </w:p>
        </w:tc>
      </w:tr>
    </w:tbl>
    <w:p w14:paraId="090494CD" w14:textId="77777777" w:rsidR="009159BC" w:rsidRPr="00D35FF6" w:rsidRDefault="009159BC" w:rsidP="00785A4A">
      <w:pPr>
        <w:rPr>
          <w:ins w:id="1539"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540"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541"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542" w:author="Shankar Anand" w:date="2025-08-12T10:23:00Z" w16du:dateUtc="2025-08-12T04:53:00Z"/>
                <w:rFonts w:ascii="Arial" w:hAnsi="Arial" w:cs="v4.2.0"/>
                <w:bCs/>
                <w:sz w:val="18"/>
                <w:lang w:eastAsia="zh-CN"/>
              </w:rPr>
            </w:pPr>
            <w:ins w:id="1543"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544" w:author="Shankar Anand" w:date="2025-08-12T10:23:00Z" w16du:dateUtc="2025-08-12T04:53:00Z"/>
                <w:rFonts w:cs="v4.2.0"/>
                <w:bCs/>
                <w:lang w:eastAsia="zh-CN"/>
              </w:rPr>
            </w:pPr>
            <w:ins w:id="1545"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546"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547" w:author="Shankar Anand" w:date="2025-08-12T10:23:00Z" w16du:dateUtc="2025-08-12T04:53:00Z"/>
                <w:rFonts w:ascii="Arial" w:hAnsi="Arial" w:cs="v4.2.0"/>
                <w:bCs/>
                <w:sz w:val="18"/>
                <w:lang w:eastAsia="zh-CN"/>
              </w:rPr>
            </w:pPr>
            <w:ins w:id="1548"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549" w:author="Shankar Anand" w:date="2025-08-12T10:23:00Z" w16du:dateUtc="2025-08-12T04:53:00Z"/>
                <w:rFonts w:cs="v4.2.0"/>
                <w:bCs/>
                <w:lang w:eastAsia="zh-CN"/>
              </w:rPr>
            </w:pPr>
            <w:ins w:id="1550"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551"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proofErr w:type="spellStart"/>
            <w:r w:rsidRPr="00D35FF6">
              <w:t>Qrxlevmin</w:t>
            </w:r>
            <w:proofErr w:type="spellEnd"/>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proofErr w:type="spellStart"/>
            <w:r w:rsidRPr="00D35FF6">
              <w:t>Pcompensation</w:t>
            </w:r>
            <w:proofErr w:type="spellEnd"/>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proofErr w:type="spellStart"/>
            <w:r w:rsidRPr="00D35FF6">
              <w:t>Qhyst</w:t>
            </w:r>
            <w:r w:rsidRPr="00D35FF6">
              <w:rPr>
                <w:vertAlign w:val="subscript"/>
              </w:rPr>
              <w:t>s</w:t>
            </w:r>
            <w:proofErr w:type="spellEnd"/>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proofErr w:type="spellStart"/>
            <w:r w:rsidRPr="00D35FF6">
              <w:t>Cell_selection_and</w:t>
            </w:r>
            <w:proofErr w:type="spellEnd"/>
            <w:r w:rsidRPr="00D35FF6">
              <w:t>_</w:t>
            </w:r>
          </w:p>
          <w:p w14:paraId="399E658C" w14:textId="77777777" w:rsidR="00785A4A" w:rsidRPr="00D35FF6" w:rsidRDefault="00785A4A" w:rsidP="00B82301">
            <w:pPr>
              <w:pStyle w:val="TAL"/>
            </w:pPr>
            <w:proofErr w:type="spellStart"/>
            <w:r w:rsidRPr="00D35FF6">
              <w:t>reselection_quality_measurement</w:t>
            </w:r>
            <w:proofErr w:type="spellEnd"/>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2pt" o:ole="" fillcolor="window"/>
                <o:OLEObject Type="Embed" ProgID="Equation.3" ShapeID="_x0000_i1054" DrawAspect="Content" ObjectID="_1817896861" r:id="rId42"/>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35pt;height:19.35pt" o:ole="" fillcolor="window"/>
                <o:OLEObject Type="Embed" ProgID="Equation.3" ShapeID="_x0000_i1055" DrawAspect="Content" ObjectID="_1817896862" r:id="rId43"/>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35pt;height:19.35pt" o:ole="" fillcolor="window"/>
                <o:OLEObject Type="Embed" ProgID="Equation.3" ShapeID="_x0000_i1056" DrawAspect="Content" ObjectID="_1817896863" r:id="rId44"/>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35pt;height:17.2pt" o:ole="" fillcolor="window"/>
                <o:OLEObject Type="Embed" ProgID="Equation.3" ShapeID="_x0000_i1057" DrawAspect="Content" ObjectID="_1817896864" r:id="rId45"/>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proofErr w:type="spellStart"/>
            <w:r w:rsidRPr="00D35FF6">
              <w:t>Treselection</w:t>
            </w:r>
            <w:proofErr w:type="spellEnd"/>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552" w:author="Shankar Anand" w:date="2025-08-12T10:24:00Z" w16du:dateUtc="2025-08-12T04:54:00Z">
        <w:r w:rsidRPr="00D35FF6" w:rsidDel="00B9614C">
          <w:delText>[</w:delText>
        </w:r>
      </w:del>
      <w:r w:rsidRPr="00D35FF6">
        <w:t>36</w:t>
      </w:r>
      <w:del w:id="1553"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 xml:space="preserve">The cell re-selection delay to a lower priority cell can be expressed as: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554" w:author="Shankar Anand" w:date="2025-08-13T12:54:00Z" w16du:dateUtc="2025-08-13T07:24:00Z"/>
          <w:rFonts w:cs="v4.2.0"/>
        </w:rPr>
      </w:pPr>
      <w:del w:id="1555" w:author="Shankar Anand" w:date="2025-08-13T12:54:00Z" w16du:dateUtc="2025-08-13T07:24:00Z">
        <w:r w:rsidRPr="00D35FF6" w:rsidDel="00DB2614">
          <w:rPr>
            <w:lang w:eastAsia="zh-CN"/>
          </w:rPr>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1 for LEO for UEs supporting measurement of only one LEO satellite in parallel within an SMTC </w:delText>
        </w:r>
      </w:del>
      <m:oMath>
        <m:r>
          <w:del w:id="1556" w:author="Shankar Anand" w:date="2025-08-13T12:54:00Z" w16du:dateUtc="2025-08-13T07:24:00Z">
            <w:rPr>
              <w:rFonts w:ascii="Cambria Math" w:hAnsi="Cambria Math" w:cs="v4.2.0"/>
            </w:rPr>
            <m:t>(</m:t>
          </w:del>
        </m:r>
        <m:sSub>
          <m:sSubPr>
            <m:ctrlPr>
              <w:del w:id="1557" w:author="Shankar Anand" w:date="2025-08-13T12:54:00Z" w16du:dateUtc="2025-08-13T07:24:00Z">
                <w:rPr>
                  <w:rFonts w:ascii="Cambria Math" w:hAnsi="Cambria Math"/>
                  <w:i/>
                </w:rPr>
              </w:del>
            </m:ctrlPr>
          </m:sSubPr>
          <m:e>
            <m:r>
              <w:del w:id="1558" w:author="Shankar Anand" w:date="2025-08-13T12:54:00Z" w16du:dateUtc="2025-08-13T07:24:00Z">
                <w:rPr>
                  <w:rFonts w:ascii="Cambria Math" w:hAnsi="Cambria Math"/>
                </w:rPr>
                <m:t>N</m:t>
              </w:del>
            </m:r>
          </m:e>
          <m:sub>
            <m:r>
              <w:del w:id="1559" w:author="Shankar Anand" w:date="2025-08-13T12:54:00Z" w16du:dateUtc="2025-08-13T07:24:00Z">
                <w:rPr>
                  <w:rFonts w:ascii="Cambria Math" w:hAnsi="Cambria Math"/>
                </w:rPr>
                <m:t>LEO,simul</m:t>
              </w:del>
            </m:r>
          </m:sub>
        </m:sSub>
        <m:r>
          <w:del w:id="1560" w:author="Shankar Anand" w:date="2025-08-13T12:54:00Z" w16du:dateUtc="2025-08-13T07:24:00Z">
            <w:rPr>
              <w:rFonts w:ascii="Cambria Math" w:hAnsi="Cambria Math"/>
            </w:rPr>
            <m:t>=1)</m:t>
          </w:del>
        </m:r>
      </m:oMath>
      <w:del w:id="1561"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562" w:author="Shankar Anand" w:date="2025-08-13T12:54:00Z" w16du:dateUtc="2025-08-13T07:24:00Z">
            <w:rPr>
              <w:rFonts w:ascii="Cambria Math" w:hAnsi="Cambria Math" w:cs="v4.2.0"/>
            </w:rPr>
            <m:t>(</m:t>
          </w:del>
        </m:r>
        <m:sSub>
          <m:sSubPr>
            <m:ctrlPr>
              <w:del w:id="1563" w:author="Shankar Anand" w:date="2025-08-13T12:54:00Z" w16du:dateUtc="2025-08-13T07:24:00Z">
                <w:rPr>
                  <w:rFonts w:ascii="Cambria Math" w:hAnsi="Cambria Math"/>
                  <w:i/>
                </w:rPr>
              </w:del>
            </m:ctrlPr>
          </m:sSubPr>
          <m:e>
            <m:r>
              <w:del w:id="1564" w:author="Shankar Anand" w:date="2025-08-13T12:54:00Z" w16du:dateUtc="2025-08-13T07:24:00Z">
                <w:rPr>
                  <w:rFonts w:ascii="Cambria Math" w:hAnsi="Cambria Math"/>
                </w:rPr>
                <m:t>N</m:t>
              </w:del>
            </m:r>
          </m:e>
          <m:sub>
            <m:r>
              <w:del w:id="1565" w:author="Shankar Anand" w:date="2025-08-13T12:54:00Z" w16du:dateUtc="2025-08-13T07:24:00Z">
                <w:rPr>
                  <w:rFonts w:ascii="Cambria Math" w:hAnsi="Cambria Math"/>
                </w:rPr>
                <m:t>LEO,simul</m:t>
              </w:del>
            </m:r>
          </m:sub>
        </m:sSub>
        <m:r>
          <w:del w:id="1566" w:author="Shankar Anand" w:date="2025-08-13T12:54:00Z" w16du:dateUtc="2025-08-13T07:24:00Z">
            <w:rPr>
              <w:rFonts w:ascii="Cambria Math" w:hAnsi="Cambria Math"/>
            </w:rPr>
            <m:t>=</m:t>
          </w:del>
        </m:r>
        <m:d>
          <m:dPr>
            <m:begChr m:val="{"/>
            <m:endChr m:val="}"/>
            <m:ctrlPr>
              <w:del w:id="1567" w:author="Shankar Anand" w:date="2025-08-13T12:54:00Z" w16du:dateUtc="2025-08-13T07:24:00Z">
                <w:rPr>
                  <w:rFonts w:ascii="Cambria Math" w:hAnsi="Cambria Math"/>
                  <w:i/>
                </w:rPr>
              </w:del>
            </m:ctrlPr>
          </m:dPr>
          <m:e>
            <m:r>
              <w:del w:id="1568" w:author="Shankar Anand" w:date="2025-08-13T12:54:00Z" w16du:dateUtc="2025-08-13T07:24:00Z">
                <w:rPr>
                  <w:rFonts w:ascii="Cambria Math" w:hAnsi="Cambria Math"/>
                </w:rPr>
                <m:t>2,3,4</m:t>
              </w:del>
            </m:r>
          </m:e>
        </m:d>
        <m:r>
          <w:del w:id="1569" w:author="Shankar Anand" w:date="2025-08-13T12:54:00Z" w16du:dateUtc="2025-08-13T07:24:00Z">
            <w:rPr>
              <w:rFonts w:ascii="Cambria Math" w:hAnsi="Cambria Math"/>
            </w:rPr>
            <m:t>)</m:t>
          </w:del>
        </m:r>
      </m:oMath>
      <w:del w:id="1570"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8C2DB" w14:textId="77777777" w:rsidR="005B605D" w:rsidRDefault="005B605D">
      <w:r>
        <w:separator/>
      </w:r>
    </w:p>
  </w:endnote>
  <w:endnote w:type="continuationSeparator" w:id="0">
    <w:p w14:paraId="2A690F4B" w14:textId="77777777" w:rsidR="005B605D" w:rsidRDefault="005B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72D80" w14:textId="77777777" w:rsidR="005B605D" w:rsidRDefault="005B605D">
      <w:r>
        <w:separator/>
      </w:r>
    </w:p>
  </w:footnote>
  <w:footnote w:type="continuationSeparator" w:id="0">
    <w:p w14:paraId="796AA747" w14:textId="77777777" w:rsidR="005B605D" w:rsidRDefault="005B6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1D76"/>
    <w:rsid w:val="0003202F"/>
    <w:rsid w:val="00033EF5"/>
    <w:rsid w:val="00036C65"/>
    <w:rsid w:val="00041DA0"/>
    <w:rsid w:val="00043094"/>
    <w:rsid w:val="00056AC2"/>
    <w:rsid w:val="000578A7"/>
    <w:rsid w:val="000640AA"/>
    <w:rsid w:val="0006679D"/>
    <w:rsid w:val="00072888"/>
    <w:rsid w:val="00073FD7"/>
    <w:rsid w:val="000811F1"/>
    <w:rsid w:val="00082A12"/>
    <w:rsid w:val="00083EBB"/>
    <w:rsid w:val="000A1E40"/>
    <w:rsid w:val="000A4F26"/>
    <w:rsid w:val="000A6394"/>
    <w:rsid w:val="000A78B9"/>
    <w:rsid w:val="000B3705"/>
    <w:rsid w:val="000B7FED"/>
    <w:rsid w:val="000C038A"/>
    <w:rsid w:val="000C4603"/>
    <w:rsid w:val="000C6598"/>
    <w:rsid w:val="000D03CC"/>
    <w:rsid w:val="000D44B3"/>
    <w:rsid w:val="000D5A9F"/>
    <w:rsid w:val="000E6835"/>
    <w:rsid w:val="000F22FE"/>
    <w:rsid w:val="000F36E8"/>
    <w:rsid w:val="000F3FD1"/>
    <w:rsid w:val="000F644F"/>
    <w:rsid w:val="000F7E00"/>
    <w:rsid w:val="001025BA"/>
    <w:rsid w:val="00104959"/>
    <w:rsid w:val="00107A9D"/>
    <w:rsid w:val="0011472C"/>
    <w:rsid w:val="001151FA"/>
    <w:rsid w:val="00122721"/>
    <w:rsid w:val="00132489"/>
    <w:rsid w:val="001333A9"/>
    <w:rsid w:val="0013677C"/>
    <w:rsid w:val="001402EC"/>
    <w:rsid w:val="00140CD7"/>
    <w:rsid w:val="00145C04"/>
    <w:rsid w:val="00145D43"/>
    <w:rsid w:val="00153C8C"/>
    <w:rsid w:val="0015415B"/>
    <w:rsid w:val="001542AC"/>
    <w:rsid w:val="0016749F"/>
    <w:rsid w:val="001737B4"/>
    <w:rsid w:val="00175956"/>
    <w:rsid w:val="00177F1D"/>
    <w:rsid w:val="0018347F"/>
    <w:rsid w:val="001849A0"/>
    <w:rsid w:val="001865BB"/>
    <w:rsid w:val="00192C46"/>
    <w:rsid w:val="00197583"/>
    <w:rsid w:val="001A08B3"/>
    <w:rsid w:val="001A7B60"/>
    <w:rsid w:val="001A7E98"/>
    <w:rsid w:val="001B4D40"/>
    <w:rsid w:val="001B52F0"/>
    <w:rsid w:val="001B5446"/>
    <w:rsid w:val="001B54E5"/>
    <w:rsid w:val="001B611B"/>
    <w:rsid w:val="001B626F"/>
    <w:rsid w:val="001B7A65"/>
    <w:rsid w:val="001C1BEB"/>
    <w:rsid w:val="001D4476"/>
    <w:rsid w:val="001D63E1"/>
    <w:rsid w:val="001D76BF"/>
    <w:rsid w:val="001E28D7"/>
    <w:rsid w:val="001E41F3"/>
    <w:rsid w:val="001E6126"/>
    <w:rsid w:val="001E63A2"/>
    <w:rsid w:val="001E6E43"/>
    <w:rsid w:val="001F0BF3"/>
    <w:rsid w:val="00200F1C"/>
    <w:rsid w:val="00206BA5"/>
    <w:rsid w:val="00206BB3"/>
    <w:rsid w:val="00211806"/>
    <w:rsid w:val="00221D90"/>
    <w:rsid w:val="002220DA"/>
    <w:rsid w:val="00223108"/>
    <w:rsid w:val="00223DBC"/>
    <w:rsid w:val="00226C21"/>
    <w:rsid w:val="00230385"/>
    <w:rsid w:val="002378CC"/>
    <w:rsid w:val="00242ADD"/>
    <w:rsid w:val="0024334D"/>
    <w:rsid w:val="00244D55"/>
    <w:rsid w:val="0025254F"/>
    <w:rsid w:val="00254F12"/>
    <w:rsid w:val="0026004D"/>
    <w:rsid w:val="00261038"/>
    <w:rsid w:val="00263F53"/>
    <w:rsid w:val="002640DD"/>
    <w:rsid w:val="00275D12"/>
    <w:rsid w:val="00282EBF"/>
    <w:rsid w:val="00284545"/>
    <w:rsid w:val="00284FEB"/>
    <w:rsid w:val="002860C4"/>
    <w:rsid w:val="00287D2D"/>
    <w:rsid w:val="002909F8"/>
    <w:rsid w:val="00291FEE"/>
    <w:rsid w:val="00293DC3"/>
    <w:rsid w:val="002A1E02"/>
    <w:rsid w:val="002A3003"/>
    <w:rsid w:val="002A4D9A"/>
    <w:rsid w:val="002B4C59"/>
    <w:rsid w:val="002B566F"/>
    <w:rsid w:val="002B5741"/>
    <w:rsid w:val="002B5F26"/>
    <w:rsid w:val="002C508B"/>
    <w:rsid w:val="002C7511"/>
    <w:rsid w:val="002D66C7"/>
    <w:rsid w:val="002E1E52"/>
    <w:rsid w:val="002E472E"/>
    <w:rsid w:val="002E4EF4"/>
    <w:rsid w:val="002F2E6F"/>
    <w:rsid w:val="002F604B"/>
    <w:rsid w:val="00305409"/>
    <w:rsid w:val="00313C26"/>
    <w:rsid w:val="003303BF"/>
    <w:rsid w:val="0033530A"/>
    <w:rsid w:val="00335514"/>
    <w:rsid w:val="00337C47"/>
    <w:rsid w:val="003408E4"/>
    <w:rsid w:val="003478C2"/>
    <w:rsid w:val="0035412D"/>
    <w:rsid w:val="00357745"/>
    <w:rsid w:val="00357CB3"/>
    <w:rsid w:val="003607B5"/>
    <w:rsid w:val="003609EF"/>
    <w:rsid w:val="0036231A"/>
    <w:rsid w:val="00374DD4"/>
    <w:rsid w:val="0037712D"/>
    <w:rsid w:val="00391A05"/>
    <w:rsid w:val="003936ED"/>
    <w:rsid w:val="003970AA"/>
    <w:rsid w:val="003A376B"/>
    <w:rsid w:val="003A4765"/>
    <w:rsid w:val="003B169F"/>
    <w:rsid w:val="003B2EF4"/>
    <w:rsid w:val="003B45F4"/>
    <w:rsid w:val="003B7A47"/>
    <w:rsid w:val="003C00D5"/>
    <w:rsid w:val="003C2ABA"/>
    <w:rsid w:val="003C59B0"/>
    <w:rsid w:val="003D4082"/>
    <w:rsid w:val="003E1A36"/>
    <w:rsid w:val="003E66A4"/>
    <w:rsid w:val="003E6C9E"/>
    <w:rsid w:val="003E73D1"/>
    <w:rsid w:val="003F31CE"/>
    <w:rsid w:val="003F4DFD"/>
    <w:rsid w:val="00401A4A"/>
    <w:rsid w:val="00410006"/>
    <w:rsid w:val="00410371"/>
    <w:rsid w:val="00410549"/>
    <w:rsid w:val="00421E87"/>
    <w:rsid w:val="004230DC"/>
    <w:rsid w:val="004242F1"/>
    <w:rsid w:val="00424EC1"/>
    <w:rsid w:val="004308D4"/>
    <w:rsid w:val="0043469A"/>
    <w:rsid w:val="00441FF8"/>
    <w:rsid w:val="00443AEA"/>
    <w:rsid w:val="00446605"/>
    <w:rsid w:val="00454C71"/>
    <w:rsid w:val="00461F10"/>
    <w:rsid w:val="00472534"/>
    <w:rsid w:val="00477D11"/>
    <w:rsid w:val="004826BE"/>
    <w:rsid w:val="00482FBB"/>
    <w:rsid w:val="0048402F"/>
    <w:rsid w:val="0048759D"/>
    <w:rsid w:val="00492F4F"/>
    <w:rsid w:val="004A1053"/>
    <w:rsid w:val="004B06B8"/>
    <w:rsid w:val="004B0C4A"/>
    <w:rsid w:val="004B44E4"/>
    <w:rsid w:val="004B4F9B"/>
    <w:rsid w:val="004B75B7"/>
    <w:rsid w:val="004C2ECB"/>
    <w:rsid w:val="004C3FA6"/>
    <w:rsid w:val="004C7AE2"/>
    <w:rsid w:val="004D0213"/>
    <w:rsid w:val="004D26E6"/>
    <w:rsid w:val="004D3445"/>
    <w:rsid w:val="004D5747"/>
    <w:rsid w:val="004E1064"/>
    <w:rsid w:val="004E2079"/>
    <w:rsid w:val="004E7CAD"/>
    <w:rsid w:val="004F1818"/>
    <w:rsid w:val="004F37E0"/>
    <w:rsid w:val="00503884"/>
    <w:rsid w:val="005042FF"/>
    <w:rsid w:val="00510047"/>
    <w:rsid w:val="005113A4"/>
    <w:rsid w:val="00512CB3"/>
    <w:rsid w:val="005141D9"/>
    <w:rsid w:val="0051456E"/>
    <w:rsid w:val="0051580D"/>
    <w:rsid w:val="00516D54"/>
    <w:rsid w:val="00520306"/>
    <w:rsid w:val="00523A64"/>
    <w:rsid w:val="00526421"/>
    <w:rsid w:val="00530E0B"/>
    <w:rsid w:val="0053491F"/>
    <w:rsid w:val="00547111"/>
    <w:rsid w:val="005565A6"/>
    <w:rsid w:val="00560B58"/>
    <w:rsid w:val="00572340"/>
    <w:rsid w:val="005726C3"/>
    <w:rsid w:val="00572FE0"/>
    <w:rsid w:val="0058625A"/>
    <w:rsid w:val="0059014A"/>
    <w:rsid w:val="00592314"/>
    <w:rsid w:val="00592D74"/>
    <w:rsid w:val="005A2A91"/>
    <w:rsid w:val="005B0437"/>
    <w:rsid w:val="005B519F"/>
    <w:rsid w:val="005B605D"/>
    <w:rsid w:val="005C5FE7"/>
    <w:rsid w:val="005C6551"/>
    <w:rsid w:val="005C6BC6"/>
    <w:rsid w:val="005C7E84"/>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460B4"/>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C3E41"/>
    <w:rsid w:val="006C4418"/>
    <w:rsid w:val="006D10CA"/>
    <w:rsid w:val="006D37B2"/>
    <w:rsid w:val="006D4D3B"/>
    <w:rsid w:val="006E21FB"/>
    <w:rsid w:val="006E5C6C"/>
    <w:rsid w:val="006F4C17"/>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56222"/>
    <w:rsid w:val="00757377"/>
    <w:rsid w:val="00760C4F"/>
    <w:rsid w:val="00766861"/>
    <w:rsid w:val="00771771"/>
    <w:rsid w:val="00777613"/>
    <w:rsid w:val="007778F5"/>
    <w:rsid w:val="007819BA"/>
    <w:rsid w:val="007819CF"/>
    <w:rsid w:val="00785A4A"/>
    <w:rsid w:val="00792342"/>
    <w:rsid w:val="007977A8"/>
    <w:rsid w:val="007A0608"/>
    <w:rsid w:val="007A204D"/>
    <w:rsid w:val="007A2A7A"/>
    <w:rsid w:val="007A5CC1"/>
    <w:rsid w:val="007A6EE8"/>
    <w:rsid w:val="007B4A21"/>
    <w:rsid w:val="007B512A"/>
    <w:rsid w:val="007C013E"/>
    <w:rsid w:val="007C2097"/>
    <w:rsid w:val="007C3944"/>
    <w:rsid w:val="007D6A07"/>
    <w:rsid w:val="007E027C"/>
    <w:rsid w:val="007E10D2"/>
    <w:rsid w:val="007E430D"/>
    <w:rsid w:val="007F664F"/>
    <w:rsid w:val="007F7259"/>
    <w:rsid w:val="008009E0"/>
    <w:rsid w:val="008040A8"/>
    <w:rsid w:val="0080704F"/>
    <w:rsid w:val="008107F1"/>
    <w:rsid w:val="00811D30"/>
    <w:rsid w:val="0081435D"/>
    <w:rsid w:val="00815098"/>
    <w:rsid w:val="008279FA"/>
    <w:rsid w:val="00831FA9"/>
    <w:rsid w:val="008326EB"/>
    <w:rsid w:val="00833E0D"/>
    <w:rsid w:val="00842399"/>
    <w:rsid w:val="008441C3"/>
    <w:rsid w:val="0084650C"/>
    <w:rsid w:val="00851A46"/>
    <w:rsid w:val="00851B61"/>
    <w:rsid w:val="00852C79"/>
    <w:rsid w:val="00861542"/>
    <w:rsid w:val="008626E7"/>
    <w:rsid w:val="00870EE7"/>
    <w:rsid w:val="008863B9"/>
    <w:rsid w:val="00886DEE"/>
    <w:rsid w:val="00891070"/>
    <w:rsid w:val="0089224F"/>
    <w:rsid w:val="008A45A6"/>
    <w:rsid w:val="008A5074"/>
    <w:rsid w:val="008A6257"/>
    <w:rsid w:val="008A7B05"/>
    <w:rsid w:val="008C01D3"/>
    <w:rsid w:val="008C7C75"/>
    <w:rsid w:val="008D3CCC"/>
    <w:rsid w:val="008D3F70"/>
    <w:rsid w:val="008D5582"/>
    <w:rsid w:val="008E08A3"/>
    <w:rsid w:val="008E14B1"/>
    <w:rsid w:val="008F3789"/>
    <w:rsid w:val="008F4519"/>
    <w:rsid w:val="008F6524"/>
    <w:rsid w:val="008F686C"/>
    <w:rsid w:val="00901827"/>
    <w:rsid w:val="009051D6"/>
    <w:rsid w:val="009060BE"/>
    <w:rsid w:val="009148DE"/>
    <w:rsid w:val="009159BC"/>
    <w:rsid w:val="00916C8A"/>
    <w:rsid w:val="009219B3"/>
    <w:rsid w:val="00921D5B"/>
    <w:rsid w:val="009224C2"/>
    <w:rsid w:val="009228E7"/>
    <w:rsid w:val="00926194"/>
    <w:rsid w:val="0093301B"/>
    <w:rsid w:val="00934D89"/>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B4C70"/>
    <w:rsid w:val="009C4D1F"/>
    <w:rsid w:val="009C4E92"/>
    <w:rsid w:val="009D064E"/>
    <w:rsid w:val="009D58BA"/>
    <w:rsid w:val="009E3297"/>
    <w:rsid w:val="009E7B4F"/>
    <w:rsid w:val="009F0D82"/>
    <w:rsid w:val="009F2438"/>
    <w:rsid w:val="009F4317"/>
    <w:rsid w:val="009F52CF"/>
    <w:rsid w:val="009F734F"/>
    <w:rsid w:val="00A00271"/>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7EF"/>
    <w:rsid w:val="00A47E70"/>
    <w:rsid w:val="00A508D3"/>
    <w:rsid w:val="00A50CF0"/>
    <w:rsid w:val="00A5218D"/>
    <w:rsid w:val="00A538FE"/>
    <w:rsid w:val="00A56B69"/>
    <w:rsid w:val="00A57BFF"/>
    <w:rsid w:val="00A57D3E"/>
    <w:rsid w:val="00A613E5"/>
    <w:rsid w:val="00A66266"/>
    <w:rsid w:val="00A71889"/>
    <w:rsid w:val="00A7671C"/>
    <w:rsid w:val="00A77099"/>
    <w:rsid w:val="00AA2CBC"/>
    <w:rsid w:val="00AA35EE"/>
    <w:rsid w:val="00AA5A6C"/>
    <w:rsid w:val="00AB3C17"/>
    <w:rsid w:val="00AC2B66"/>
    <w:rsid w:val="00AC5820"/>
    <w:rsid w:val="00AC702C"/>
    <w:rsid w:val="00AD04B7"/>
    <w:rsid w:val="00AD1CD8"/>
    <w:rsid w:val="00AD2599"/>
    <w:rsid w:val="00AE29A5"/>
    <w:rsid w:val="00AF1F1E"/>
    <w:rsid w:val="00AF4846"/>
    <w:rsid w:val="00B03E11"/>
    <w:rsid w:val="00B054AF"/>
    <w:rsid w:val="00B05EE8"/>
    <w:rsid w:val="00B170E6"/>
    <w:rsid w:val="00B17C06"/>
    <w:rsid w:val="00B17CEC"/>
    <w:rsid w:val="00B22ACC"/>
    <w:rsid w:val="00B258BB"/>
    <w:rsid w:val="00B36882"/>
    <w:rsid w:val="00B56F87"/>
    <w:rsid w:val="00B60F86"/>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6B93"/>
    <w:rsid w:val="00BD6BB8"/>
    <w:rsid w:val="00BE1106"/>
    <w:rsid w:val="00BE1512"/>
    <w:rsid w:val="00BE6115"/>
    <w:rsid w:val="00BF0A22"/>
    <w:rsid w:val="00BF0EE3"/>
    <w:rsid w:val="00BF374E"/>
    <w:rsid w:val="00C2409D"/>
    <w:rsid w:val="00C25F13"/>
    <w:rsid w:val="00C303A6"/>
    <w:rsid w:val="00C304BD"/>
    <w:rsid w:val="00C32E60"/>
    <w:rsid w:val="00C34B6C"/>
    <w:rsid w:val="00C45C4E"/>
    <w:rsid w:val="00C47EF1"/>
    <w:rsid w:val="00C500C4"/>
    <w:rsid w:val="00C5238F"/>
    <w:rsid w:val="00C53310"/>
    <w:rsid w:val="00C618F9"/>
    <w:rsid w:val="00C63053"/>
    <w:rsid w:val="00C66BA2"/>
    <w:rsid w:val="00C66D63"/>
    <w:rsid w:val="00C66E04"/>
    <w:rsid w:val="00C773B5"/>
    <w:rsid w:val="00C77ADF"/>
    <w:rsid w:val="00C82308"/>
    <w:rsid w:val="00C852BF"/>
    <w:rsid w:val="00C85ABE"/>
    <w:rsid w:val="00C870F6"/>
    <w:rsid w:val="00C874CE"/>
    <w:rsid w:val="00C91A36"/>
    <w:rsid w:val="00C91DD3"/>
    <w:rsid w:val="00C95985"/>
    <w:rsid w:val="00C97DA4"/>
    <w:rsid w:val="00CA400F"/>
    <w:rsid w:val="00CA5059"/>
    <w:rsid w:val="00CC290A"/>
    <w:rsid w:val="00CC5026"/>
    <w:rsid w:val="00CC68D0"/>
    <w:rsid w:val="00CC79D2"/>
    <w:rsid w:val="00CD5E5E"/>
    <w:rsid w:val="00CE0F05"/>
    <w:rsid w:val="00CE1708"/>
    <w:rsid w:val="00CE63BF"/>
    <w:rsid w:val="00CF6101"/>
    <w:rsid w:val="00CF7D5E"/>
    <w:rsid w:val="00D02587"/>
    <w:rsid w:val="00D03F9A"/>
    <w:rsid w:val="00D043CC"/>
    <w:rsid w:val="00D0606D"/>
    <w:rsid w:val="00D06D51"/>
    <w:rsid w:val="00D1242B"/>
    <w:rsid w:val="00D13718"/>
    <w:rsid w:val="00D1616C"/>
    <w:rsid w:val="00D24991"/>
    <w:rsid w:val="00D25D82"/>
    <w:rsid w:val="00D317C3"/>
    <w:rsid w:val="00D465E3"/>
    <w:rsid w:val="00D467AD"/>
    <w:rsid w:val="00D50255"/>
    <w:rsid w:val="00D63F09"/>
    <w:rsid w:val="00D642BF"/>
    <w:rsid w:val="00D64A55"/>
    <w:rsid w:val="00D66362"/>
    <w:rsid w:val="00D66520"/>
    <w:rsid w:val="00D67CF1"/>
    <w:rsid w:val="00D80E3C"/>
    <w:rsid w:val="00D84AE9"/>
    <w:rsid w:val="00D861EA"/>
    <w:rsid w:val="00D864A9"/>
    <w:rsid w:val="00D91A7F"/>
    <w:rsid w:val="00D96039"/>
    <w:rsid w:val="00DA2FC0"/>
    <w:rsid w:val="00DA564A"/>
    <w:rsid w:val="00DA64D7"/>
    <w:rsid w:val="00DA6803"/>
    <w:rsid w:val="00DA68F2"/>
    <w:rsid w:val="00DA7900"/>
    <w:rsid w:val="00DB1119"/>
    <w:rsid w:val="00DB2614"/>
    <w:rsid w:val="00DB3D8B"/>
    <w:rsid w:val="00DC03D3"/>
    <w:rsid w:val="00DC25E4"/>
    <w:rsid w:val="00DC26B1"/>
    <w:rsid w:val="00DD0F2F"/>
    <w:rsid w:val="00DD3380"/>
    <w:rsid w:val="00DD3499"/>
    <w:rsid w:val="00DD68B7"/>
    <w:rsid w:val="00DE34CF"/>
    <w:rsid w:val="00DE37CD"/>
    <w:rsid w:val="00DE4C3D"/>
    <w:rsid w:val="00DF496C"/>
    <w:rsid w:val="00E000AE"/>
    <w:rsid w:val="00E012F9"/>
    <w:rsid w:val="00E105C6"/>
    <w:rsid w:val="00E13F3D"/>
    <w:rsid w:val="00E170AE"/>
    <w:rsid w:val="00E274B6"/>
    <w:rsid w:val="00E32CC9"/>
    <w:rsid w:val="00E34898"/>
    <w:rsid w:val="00E41021"/>
    <w:rsid w:val="00E50B09"/>
    <w:rsid w:val="00E53A94"/>
    <w:rsid w:val="00E606EC"/>
    <w:rsid w:val="00E6252F"/>
    <w:rsid w:val="00E6602B"/>
    <w:rsid w:val="00E67587"/>
    <w:rsid w:val="00E703A7"/>
    <w:rsid w:val="00E9307A"/>
    <w:rsid w:val="00EA1087"/>
    <w:rsid w:val="00EB09B7"/>
    <w:rsid w:val="00EB664C"/>
    <w:rsid w:val="00EC02B2"/>
    <w:rsid w:val="00EC0E67"/>
    <w:rsid w:val="00EC330B"/>
    <w:rsid w:val="00EC52AD"/>
    <w:rsid w:val="00ED2F24"/>
    <w:rsid w:val="00ED5DF7"/>
    <w:rsid w:val="00ED643A"/>
    <w:rsid w:val="00EE4A14"/>
    <w:rsid w:val="00EE6179"/>
    <w:rsid w:val="00EE7D7C"/>
    <w:rsid w:val="00EF1C11"/>
    <w:rsid w:val="00EF5107"/>
    <w:rsid w:val="00F13C1F"/>
    <w:rsid w:val="00F214D0"/>
    <w:rsid w:val="00F23355"/>
    <w:rsid w:val="00F25D98"/>
    <w:rsid w:val="00F2605A"/>
    <w:rsid w:val="00F264C3"/>
    <w:rsid w:val="00F27FA5"/>
    <w:rsid w:val="00F300FB"/>
    <w:rsid w:val="00F30D7C"/>
    <w:rsid w:val="00F315A8"/>
    <w:rsid w:val="00F317C4"/>
    <w:rsid w:val="00F33DC0"/>
    <w:rsid w:val="00F35559"/>
    <w:rsid w:val="00F45747"/>
    <w:rsid w:val="00F723C8"/>
    <w:rsid w:val="00F7614B"/>
    <w:rsid w:val="00F76D44"/>
    <w:rsid w:val="00F90205"/>
    <w:rsid w:val="00F93F86"/>
    <w:rsid w:val="00F9582C"/>
    <w:rsid w:val="00FA3D11"/>
    <w:rsid w:val="00FA61FB"/>
    <w:rsid w:val="00FA7664"/>
    <w:rsid w:val="00FB251D"/>
    <w:rsid w:val="00FB4DEF"/>
    <w:rsid w:val="00FB6386"/>
    <w:rsid w:val="00FC7D67"/>
    <w:rsid w:val="00FD506D"/>
    <w:rsid w:val="00FF1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header" Target="header2.xml"/><Relationship Id="rId20" Type="http://schemas.openxmlformats.org/officeDocument/2006/relationships/oleObject" Target="embeddings/oleObject8.bin"/><Relationship Id="rId41"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4104</TotalTime>
  <Pages>39</Pages>
  <Words>15766</Words>
  <Characters>89868</Characters>
  <Application>Microsoft Office Word</Application>
  <DocSecurity>0</DocSecurity>
  <Lines>748</Lines>
  <Paragraphs>210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361</cp:revision>
  <cp:lastPrinted>1900-01-01T08:00:00Z</cp:lastPrinted>
  <dcterms:created xsi:type="dcterms:W3CDTF">2025-07-31T19:23:00Z</dcterms:created>
  <dcterms:modified xsi:type="dcterms:W3CDTF">2025-08-28T08:36:00Z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