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SS_ADAE_DN_energy_analytics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7.10.15.6.1, 7.10.15.6.2.2, 7.10.15.6.3.3 (new), A.X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ServerToServerPerformanceAnalytics functionality in ADAE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7.10.8.5.2.17, 7.10.14.6.2.5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