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605B" w14:textId="38697936" w:rsidR="004163F2" w:rsidRDefault="004163F2" w:rsidP="004163F2">
      <w:pPr>
        <w:pStyle w:val="LSHeader"/>
      </w:pPr>
      <w:r>
        <w:t>3GPP TSG CT Meeting #110</w:t>
      </w:r>
      <w:r>
        <w:tab/>
      </w:r>
      <w:r w:rsidR="00191018" w:rsidRPr="00191018">
        <w:t>CP-253122</w:t>
      </w:r>
    </w:p>
    <w:p w14:paraId="09116299" w14:textId="1261CC10" w:rsidR="004163F2" w:rsidRDefault="004163F2" w:rsidP="004163F2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="001E1D9C" w:rsidRPr="001E1D9C">
        <w:t>CP-242102</w:t>
      </w:r>
      <w:r>
        <w:t>)</w:t>
      </w:r>
      <w:r>
        <w:br/>
      </w:r>
    </w:p>
    <w:p w14:paraId="7B002B65" w14:textId="77777777" w:rsidR="004163F2" w:rsidRDefault="004163F2" w:rsidP="004163F2"/>
    <w:p w14:paraId="508DBB26" w14:textId="1898D8D3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68518B93" w14:textId="4B5232B9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4163F2">
        <w:rPr>
          <w:rFonts w:ascii="Arial" w:hAnsi="Arial"/>
          <w:b/>
          <w:sz w:val="24"/>
          <w:szCs w:val="24"/>
        </w:rPr>
        <w:t xml:space="preserve">Revised WID on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CT aspects of r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ailways specific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e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nhancements to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m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ission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c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ritical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s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>ervices</w:t>
      </w:r>
    </w:p>
    <w:p w14:paraId="1B648063" w14:textId="77777777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99E24B6" w14:textId="77777777" w:rsidR="004163F2" w:rsidRDefault="004163F2" w:rsidP="004163F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2F356A6" w14:textId="77777777" w:rsidR="004163F2" w:rsidRPr="00BC642A" w:rsidRDefault="004163F2" w:rsidP="004163F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62AD802D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CE9" w:rsidRPr="00364C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1050018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6CAC6B5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279DA295" w:rsidR="00BD18AC" w:rsidRPr="00D51271" w:rsidRDefault="005B2073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Introduction of a new configuration element for audio mixing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DA00486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>CT#109</w:t>
            </w:r>
            <w:r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69F9DAB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FF3C3E7" w:rsidR="001E489F" w:rsidRDefault="00F91688" w:rsidP="005875D6">
            <w:pPr>
              <w:pStyle w:val="TAL"/>
            </w:pPr>
            <w:r>
              <w:t>UIC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AE64CD" w:rsidR="001E489F" w:rsidRDefault="003C6683" w:rsidP="005875D6">
            <w:pPr>
              <w:pStyle w:val="TAL"/>
            </w:pPr>
            <w:r>
              <w:t>Motorola Solutions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30A3A96" w:rsidR="001E489F" w:rsidRDefault="003C6683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2300A95" w:rsidR="001E489F" w:rsidRDefault="003D6CEA" w:rsidP="005875D6">
            <w:pPr>
              <w:pStyle w:val="TAL"/>
            </w:pPr>
            <w:r>
              <w:t>LG Electronics</w:t>
            </w:r>
          </w:p>
        </w:tc>
      </w:tr>
      <w:tr w:rsidR="00366813" w14:paraId="55319E21" w14:textId="77777777" w:rsidTr="005875D6">
        <w:trPr>
          <w:cantSplit/>
          <w:jc w:val="center"/>
        </w:trPr>
        <w:tc>
          <w:tcPr>
            <w:tcW w:w="5029" w:type="dxa"/>
          </w:tcPr>
          <w:p w14:paraId="016D325C" w14:textId="79FCD42E" w:rsidR="00366813" w:rsidRDefault="0036681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42AD" w14:textId="77777777" w:rsidR="00D42BE3" w:rsidRDefault="00D42BE3">
      <w:r>
        <w:separator/>
      </w:r>
    </w:p>
  </w:endnote>
  <w:endnote w:type="continuationSeparator" w:id="0">
    <w:p w14:paraId="5B786AD4" w14:textId="77777777" w:rsidR="00D42BE3" w:rsidRDefault="00D42BE3">
      <w:r>
        <w:continuationSeparator/>
      </w:r>
    </w:p>
  </w:endnote>
  <w:endnote w:type="continuationNotice" w:id="1">
    <w:p w14:paraId="6745677F" w14:textId="77777777" w:rsidR="00D42BE3" w:rsidRDefault="00D42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FF2B" w14:textId="77777777" w:rsidR="00D42BE3" w:rsidRDefault="00D42BE3">
      <w:r>
        <w:separator/>
      </w:r>
    </w:p>
  </w:footnote>
  <w:footnote w:type="continuationSeparator" w:id="0">
    <w:p w14:paraId="0C409B62" w14:textId="77777777" w:rsidR="00D42BE3" w:rsidRDefault="00D42BE3">
      <w:r>
        <w:continuationSeparator/>
      </w:r>
    </w:p>
  </w:footnote>
  <w:footnote w:type="continuationNotice" w:id="1">
    <w:p w14:paraId="7D55DE7B" w14:textId="77777777" w:rsidR="00D42BE3" w:rsidRDefault="00D42B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018"/>
    <w:rsid w:val="00192528"/>
    <w:rsid w:val="00192B41"/>
    <w:rsid w:val="0019338C"/>
    <w:rsid w:val="00193EA6"/>
    <w:rsid w:val="00194E4A"/>
    <w:rsid w:val="00197E4A"/>
    <w:rsid w:val="001A31EF"/>
    <w:rsid w:val="001A3E7E"/>
    <w:rsid w:val="001A6FA1"/>
    <w:rsid w:val="001B01F1"/>
    <w:rsid w:val="001B2414"/>
    <w:rsid w:val="001B5421"/>
    <w:rsid w:val="001B650D"/>
    <w:rsid w:val="001C4D9B"/>
    <w:rsid w:val="001D0B09"/>
    <w:rsid w:val="001E1D9C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079C"/>
    <w:rsid w:val="002F7CCB"/>
    <w:rsid w:val="00301992"/>
    <w:rsid w:val="003057FD"/>
    <w:rsid w:val="00307953"/>
    <w:rsid w:val="003101C6"/>
    <w:rsid w:val="00310E70"/>
    <w:rsid w:val="00313F3E"/>
    <w:rsid w:val="00317F7D"/>
    <w:rsid w:val="00320536"/>
    <w:rsid w:val="00325E33"/>
    <w:rsid w:val="003275E6"/>
    <w:rsid w:val="00354553"/>
    <w:rsid w:val="00364CE9"/>
    <w:rsid w:val="00366813"/>
    <w:rsid w:val="003715B7"/>
    <w:rsid w:val="00376C60"/>
    <w:rsid w:val="00392C87"/>
    <w:rsid w:val="003A5FFA"/>
    <w:rsid w:val="003A67E1"/>
    <w:rsid w:val="003A7108"/>
    <w:rsid w:val="003B4324"/>
    <w:rsid w:val="003C6683"/>
    <w:rsid w:val="003D4593"/>
    <w:rsid w:val="003D64DC"/>
    <w:rsid w:val="003D6CEA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0185C"/>
    <w:rsid w:val="00411339"/>
    <w:rsid w:val="0041144B"/>
    <w:rsid w:val="004131BD"/>
    <w:rsid w:val="004159BE"/>
    <w:rsid w:val="004163F2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57B2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4D65"/>
    <w:rsid w:val="004F4172"/>
    <w:rsid w:val="0050202A"/>
    <w:rsid w:val="00507903"/>
    <w:rsid w:val="0052032E"/>
    <w:rsid w:val="00521896"/>
    <w:rsid w:val="00522A80"/>
    <w:rsid w:val="00533304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073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8F3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6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9D7"/>
    <w:rsid w:val="007D3C7C"/>
    <w:rsid w:val="007D687A"/>
    <w:rsid w:val="007E1BA0"/>
    <w:rsid w:val="007F2297"/>
    <w:rsid w:val="007F55EC"/>
    <w:rsid w:val="007F6574"/>
    <w:rsid w:val="0082542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1E41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47DD8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2BE3"/>
    <w:rsid w:val="00D43C0B"/>
    <w:rsid w:val="00D44A74"/>
    <w:rsid w:val="00D4773C"/>
    <w:rsid w:val="00D51271"/>
    <w:rsid w:val="00D54FA5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1950"/>
    <w:rsid w:val="00ED5FA6"/>
    <w:rsid w:val="00ED6080"/>
    <w:rsid w:val="00EE0176"/>
    <w:rsid w:val="00EF0942"/>
    <w:rsid w:val="00EF1859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688"/>
    <w:rsid w:val="00F941B8"/>
    <w:rsid w:val="00FA5FA5"/>
    <w:rsid w:val="00FA6721"/>
    <w:rsid w:val="00FA7365"/>
    <w:rsid w:val="00FA79A7"/>
    <w:rsid w:val="00FB7F21"/>
    <w:rsid w:val="00FC643D"/>
    <w:rsid w:val="00FD046A"/>
    <w:rsid w:val="00FD1DAF"/>
    <w:rsid w:val="00FD368B"/>
    <w:rsid w:val="00FE125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  <w:style w:type="paragraph" w:customStyle="1" w:styleId="LSHeader">
    <w:name w:val="LSHeader"/>
    <w:rsid w:val="00533304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RBI5PAMIO524-1616901215-57549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https://nokia.sharepoint.com/sites/gxp/_layouts/15/DocIdRedir.aspx?ID=RBI5PAMIO524-1616901215-57549</Url>
      <Description>RBI5PAMIO524-1616901215-57549</Description>
    </_dlc_DocIdUrl>
  </documentManagement>
</p:properties>
</file>

<file path=customXml/itemProps1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CR0846</cp:lastModifiedBy>
  <cp:revision>3</cp:revision>
  <cp:lastPrinted>2001-04-23T09:30:00Z</cp:lastPrinted>
  <dcterms:created xsi:type="dcterms:W3CDTF">2025-11-24T19:22:00Z</dcterms:created>
  <dcterms:modified xsi:type="dcterms:W3CDTF">2025-11-24T19:22:00Z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8d2e2426-1aed-4319-a585-8eeeb5901fa5</vt:lpwstr>
  </property>
</Properties>
</file>