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454F7E11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86CF0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DD382C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21047D">
        <w:rPr>
          <w:rFonts w:ascii="Arial" w:hAnsi="Arial"/>
          <w:b/>
          <w:noProof/>
          <w:sz w:val="24"/>
          <w:szCs w:val="24"/>
          <w:lang w:eastAsia="ja-JP"/>
        </w:rPr>
        <w:t>0033</w:t>
      </w:r>
    </w:p>
    <w:p w14:paraId="66DBEBA2" w14:textId="427474ED" w:rsidR="00F45C80" w:rsidRPr="007861B8" w:rsidRDefault="00186CF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February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Goa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India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622D66" w:rsidR="00463675" w:rsidRPr="00107A6A" w:rsidRDefault="00463675" w:rsidP="000F4E43">
      <w:pPr>
        <w:pStyle w:val="Title"/>
      </w:pPr>
      <w:r w:rsidRPr="000F4E43">
        <w:t>Title:</w:t>
      </w:r>
      <w:r w:rsidRPr="000F4E43">
        <w:tab/>
      </w:r>
      <w:r w:rsidR="00DD382C">
        <w:t xml:space="preserve">Reply </w:t>
      </w:r>
      <w:r w:rsidR="00107A6A" w:rsidRPr="00107A6A">
        <w:t>LS to CTA WAVE on CMCD phase 2</w:t>
      </w:r>
    </w:p>
    <w:p w14:paraId="65004854" w14:textId="401DFD4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382C">
        <w:t>S4-251997</w:t>
      </w:r>
    </w:p>
    <w:p w14:paraId="56E3B846" w14:textId="3C5CD8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07A6A" w:rsidRPr="00107A6A">
        <w:t>Rel-20</w:t>
      </w:r>
    </w:p>
    <w:p w14:paraId="792135A2" w14:textId="61ECCC47" w:rsidR="00463675" w:rsidRPr="00537A63" w:rsidRDefault="00463675" w:rsidP="000F4E43">
      <w:pPr>
        <w:pStyle w:val="Title"/>
      </w:pPr>
      <w:r w:rsidRPr="00537A63">
        <w:t>Work Item:</w:t>
      </w:r>
      <w:r w:rsidRPr="00537A63">
        <w:tab/>
      </w:r>
      <w:r w:rsidR="00107A6A" w:rsidRPr="00537A63">
        <w:t>FS_AMD</w:t>
      </w:r>
      <w:r w:rsidR="00537A63" w:rsidRPr="00537A63">
        <w:t>_Ph2, AMD_PRO-MED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9896E9" w:rsidR="00463675" w:rsidRPr="00CC058A" w:rsidRDefault="00463675" w:rsidP="000F4E43">
      <w:pPr>
        <w:pStyle w:val="Source"/>
      </w:pPr>
      <w:r w:rsidRPr="00CC058A">
        <w:t>Source:</w:t>
      </w:r>
      <w:r w:rsidRPr="00CC058A">
        <w:tab/>
      </w:r>
      <w:r w:rsidR="00DD382C">
        <w:rPr>
          <w:b w:val="0"/>
        </w:rPr>
        <w:t>CTA WAVE</w:t>
      </w:r>
    </w:p>
    <w:p w14:paraId="6AF9910D" w14:textId="0D1979CC" w:rsidR="00463675" w:rsidRPr="00CC058A" w:rsidRDefault="00463675" w:rsidP="000F4E43">
      <w:pPr>
        <w:pStyle w:val="Source"/>
      </w:pPr>
      <w:r w:rsidRPr="00CC058A">
        <w:t>To:</w:t>
      </w:r>
      <w:r w:rsidRPr="00CC058A">
        <w:tab/>
      </w:r>
      <w:r w:rsidR="00DD382C">
        <w:rPr>
          <w:b w:val="0"/>
        </w:rPr>
        <w:t>3GPP TSG SA WG4</w:t>
      </w:r>
    </w:p>
    <w:p w14:paraId="033E954A" w14:textId="4293321D" w:rsidR="00463675" w:rsidRPr="00CC058A" w:rsidRDefault="00463675" w:rsidP="000F4E43">
      <w:pPr>
        <w:pStyle w:val="Source"/>
      </w:pPr>
      <w:r w:rsidRPr="00CC058A">
        <w:t>Cc:</w:t>
      </w:r>
      <w:r w:rsidRPr="00CC058A">
        <w:tab/>
      </w:r>
      <w:r w:rsidR="00537A63" w:rsidRPr="00CC058A">
        <w:rPr>
          <w:b w:val="0"/>
        </w:rPr>
        <w:t>SVTA DASH-IF WG</w:t>
      </w:r>
      <w:r w:rsidR="00CC058A" w:rsidRPr="00CC058A">
        <w:rPr>
          <w:b w:val="0"/>
        </w:rPr>
        <w:t>, ISO/IEC JTC1 SC29 WG03 (MPEG Systems)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94D61B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CC058A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Cs/>
        </w:rPr>
        <w:tab/>
      </w:r>
    </w:p>
    <w:p w14:paraId="59A08754" w14:textId="4327D36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382C">
        <w:rPr>
          <w:b w:val="0"/>
        </w:rPr>
        <w:t>Will Law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B0BDB7F" w:rsidR="00463675" w:rsidRPr="002516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2516CE">
        <w:rPr>
          <w:color w:val="0000FF"/>
          <w:lang w:val="de-DE"/>
        </w:rPr>
        <w:t>E-mail Address:</w:t>
      </w:r>
      <w:r w:rsidRPr="002516CE">
        <w:rPr>
          <w:bCs/>
          <w:color w:val="0000FF"/>
          <w:lang w:val="de-DE"/>
        </w:rPr>
        <w:tab/>
      </w:r>
      <w:r w:rsidR="00DD382C">
        <w:rPr>
          <w:bCs/>
          <w:color w:val="0000FF"/>
          <w:lang w:val="de-DE"/>
        </w:rPr>
        <w:t>wilaw</w:t>
      </w:r>
      <w:r w:rsidR="002516CE" w:rsidRPr="002516CE">
        <w:rPr>
          <w:bCs/>
          <w:color w:val="0000FF"/>
          <w:lang w:val="de-DE"/>
        </w:rPr>
        <w:t>@</w:t>
      </w:r>
      <w:r w:rsidR="00DD382C">
        <w:rPr>
          <w:bCs/>
          <w:color w:val="0000FF"/>
          <w:lang w:val="de-DE"/>
        </w:rPr>
        <w:t>akamai</w:t>
      </w:r>
      <w:r w:rsidR="002516CE">
        <w:rPr>
          <w:bCs/>
          <w:color w:val="0000FF"/>
          <w:lang w:val="de-DE"/>
        </w:rPr>
        <w:t>.com</w:t>
      </w:r>
    </w:p>
    <w:p w14:paraId="486A119D" w14:textId="77777777" w:rsidR="00463675" w:rsidRPr="002516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5ECC262" w14:textId="77777777" w:rsidR="00923E7C" w:rsidRPr="000F4E43" w:rsidRDefault="00923E7C" w:rsidP="00DD382C">
      <w:pPr>
        <w:spacing w:after="60"/>
        <w:rPr>
          <w:rFonts w:ascii="Arial" w:hAnsi="Arial" w:cs="Arial"/>
          <w:b/>
        </w:rPr>
      </w:pPr>
    </w:p>
    <w:p w14:paraId="56EA0D1B" w14:textId="6578B97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5750CF6A" w14:textId="3008A11D" w:rsidR="002516CE" w:rsidRDefault="00DD382C" w:rsidP="002E3DED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E-mail received</w:t>
      </w:r>
    </w:p>
    <w:p w14:paraId="1F7D884B" w14:textId="552EAD68" w:rsidR="005D6C7A" w:rsidRDefault="00FE45FF" w:rsidP="002E3DED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CMCDv2 Release Candidate 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E21CB" w14:textId="77777777" w:rsidR="00750DEC" w:rsidRDefault="00750DEC">
      <w:r>
        <w:separator/>
      </w:r>
    </w:p>
  </w:endnote>
  <w:endnote w:type="continuationSeparator" w:id="0">
    <w:p w14:paraId="2F86D560" w14:textId="77777777" w:rsidR="00750DEC" w:rsidRDefault="0075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40BB4" w14:textId="77777777" w:rsidR="00750DEC" w:rsidRDefault="00750DEC">
      <w:r>
        <w:separator/>
      </w:r>
    </w:p>
  </w:footnote>
  <w:footnote w:type="continuationSeparator" w:id="0">
    <w:p w14:paraId="2E16112B" w14:textId="77777777" w:rsidR="00750DEC" w:rsidRDefault="00750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576096"/>
    <w:multiLevelType w:val="hybridMultilevel"/>
    <w:tmpl w:val="6D58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80587"/>
    <w:multiLevelType w:val="hybridMultilevel"/>
    <w:tmpl w:val="32BA701C"/>
    <w:lvl w:ilvl="0" w:tplc="16AE80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2C21"/>
    <w:multiLevelType w:val="hybridMultilevel"/>
    <w:tmpl w:val="C038AC12"/>
    <w:lvl w:ilvl="0" w:tplc="354C28A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84374D1"/>
    <w:multiLevelType w:val="hybridMultilevel"/>
    <w:tmpl w:val="0A3E30F4"/>
    <w:lvl w:ilvl="0" w:tplc="E2B2737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565F0"/>
    <w:multiLevelType w:val="hybridMultilevel"/>
    <w:tmpl w:val="7EA85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0BA0CC7"/>
    <w:multiLevelType w:val="hybridMultilevel"/>
    <w:tmpl w:val="B3E6FE5C"/>
    <w:lvl w:ilvl="0" w:tplc="16AE80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9"/>
  </w:num>
  <w:num w:numId="2" w16cid:durableId="1969823942">
    <w:abstractNumId w:val="17"/>
  </w:num>
  <w:num w:numId="3" w16cid:durableId="507134762">
    <w:abstractNumId w:val="14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77791076">
    <w:abstractNumId w:val="11"/>
  </w:num>
  <w:num w:numId="16" w16cid:durableId="1782529988">
    <w:abstractNumId w:val="12"/>
  </w:num>
  <w:num w:numId="17" w16cid:durableId="2141797412">
    <w:abstractNumId w:val="18"/>
  </w:num>
  <w:num w:numId="18" w16cid:durableId="980385620">
    <w:abstractNumId w:val="13"/>
  </w:num>
  <w:num w:numId="19" w16cid:durableId="39940069">
    <w:abstractNumId w:val="15"/>
  </w:num>
  <w:num w:numId="20" w16cid:durableId="190175150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27A"/>
    <w:rsid w:val="000138DC"/>
    <w:rsid w:val="0002083A"/>
    <w:rsid w:val="00027ACA"/>
    <w:rsid w:val="00033FA1"/>
    <w:rsid w:val="00057CEE"/>
    <w:rsid w:val="00061460"/>
    <w:rsid w:val="000B1AA1"/>
    <w:rsid w:val="000F4E43"/>
    <w:rsid w:val="00105899"/>
    <w:rsid w:val="00107A6A"/>
    <w:rsid w:val="001608BF"/>
    <w:rsid w:val="00160E89"/>
    <w:rsid w:val="00165C82"/>
    <w:rsid w:val="001734EB"/>
    <w:rsid w:val="00186CF0"/>
    <w:rsid w:val="001A4AF7"/>
    <w:rsid w:val="001B62EA"/>
    <w:rsid w:val="001E60FD"/>
    <w:rsid w:val="001F6498"/>
    <w:rsid w:val="0021047D"/>
    <w:rsid w:val="002516CE"/>
    <w:rsid w:val="00275FF1"/>
    <w:rsid w:val="002E3DED"/>
    <w:rsid w:val="002E5688"/>
    <w:rsid w:val="00324107"/>
    <w:rsid w:val="00326B06"/>
    <w:rsid w:val="00347947"/>
    <w:rsid w:val="003663C4"/>
    <w:rsid w:val="00367678"/>
    <w:rsid w:val="00376E43"/>
    <w:rsid w:val="003901E1"/>
    <w:rsid w:val="003B180B"/>
    <w:rsid w:val="003D4249"/>
    <w:rsid w:val="00401229"/>
    <w:rsid w:val="0040218A"/>
    <w:rsid w:val="00415584"/>
    <w:rsid w:val="00415812"/>
    <w:rsid w:val="004234FF"/>
    <w:rsid w:val="00445241"/>
    <w:rsid w:val="004567C2"/>
    <w:rsid w:val="00463675"/>
    <w:rsid w:val="00477233"/>
    <w:rsid w:val="00496130"/>
    <w:rsid w:val="004B43FA"/>
    <w:rsid w:val="004B6D78"/>
    <w:rsid w:val="004C2A09"/>
    <w:rsid w:val="004C3F5A"/>
    <w:rsid w:val="004C4DCF"/>
    <w:rsid w:val="004F53B0"/>
    <w:rsid w:val="00507006"/>
    <w:rsid w:val="00507AB6"/>
    <w:rsid w:val="005313D9"/>
    <w:rsid w:val="00537A63"/>
    <w:rsid w:val="0055208B"/>
    <w:rsid w:val="005845BE"/>
    <w:rsid w:val="00584B08"/>
    <w:rsid w:val="005C192F"/>
    <w:rsid w:val="005D6C7A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0DEC"/>
    <w:rsid w:val="00762F19"/>
    <w:rsid w:val="00765325"/>
    <w:rsid w:val="0077485D"/>
    <w:rsid w:val="00787CAC"/>
    <w:rsid w:val="00796061"/>
    <w:rsid w:val="0089666F"/>
    <w:rsid w:val="008F1222"/>
    <w:rsid w:val="008F265F"/>
    <w:rsid w:val="0090241A"/>
    <w:rsid w:val="0090582E"/>
    <w:rsid w:val="00912DB5"/>
    <w:rsid w:val="00923E7C"/>
    <w:rsid w:val="00973CFA"/>
    <w:rsid w:val="009D2D6A"/>
    <w:rsid w:val="009E428E"/>
    <w:rsid w:val="009F6E85"/>
    <w:rsid w:val="00A729DB"/>
    <w:rsid w:val="00A7348D"/>
    <w:rsid w:val="00AA7D41"/>
    <w:rsid w:val="00AC079B"/>
    <w:rsid w:val="00AC2ED0"/>
    <w:rsid w:val="00AD43B7"/>
    <w:rsid w:val="00AD51BB"/>
    <w:rsid w:val="00AE489C"/>
    <w:rsid w:val="00AF5931"/>
    <w:rsid w:val="00B144F4"/>
    <w:rsid w:val="00B24BEC"/>
    <w:rsid w:val="00B52170"/>
    <w:rsid w:val="00B615B7"/>
    <w:rsid w:val="00BE77EC"/>
    <w:rsid w:val="00BF7EE2"/>
    <w:rsid w:val="00C144F1"/>
    <w:rsid w:val="00C165D1"/>
    <w:rsid w:val="00C6700A"/>
    <w:rsid w:val="00CA14FF"/>
    <w:rsid w:val="00CA1851"/>
    <w:rsid w:val="00CA2FB0"/>
    <w:rsid w:val="00CA77AA"/>
    <w:rsid w:val="00CC058A"/>
    <w:rsid w:val="00CD2DC1"/>
    <w:rsid w:val="00D14E13"/>
    <w:rsid w:val="00D30A8E"/>
    <w:rsid w:val="00D53018"/>
    <w:rsid w:val="00D676CD"/>
    <w:rsid w:val="00D908AA"/>
    <w:rsid w:val="00DA5361"/>
    <w:rsid w:val="00DB31D8"/>
    <w:rsid w:val="00DD382C"/>
    <w:rsid w:val="00E02526"/>
    <w:rsid w:val="00E16BBB"/>
    <w:rsid w:val="00E20604"/>
    <w:rsid w:val="00E4207B"/>
    <w:rsid w:val="00E57C1A"/>
    <w:rsid w:val="00E66D9D"/>
    <w:rsid w:val="00E72B30"/>
    <w:rsid w:val="00E74B9D"/>
    <w:rsid w:val="00E76827"/>
    <w:rsid w:val="00EA19B5"/>
    <w:rsid w:val="00EA68B1"/>
    <w:rsid w:val="00F0649B"/>
    <w:rsid w:val="00F06843"/>
    <w:rsid w:val="00F12248"/>
    <w:rsid w:val="00F16C83"/>
    <w:rsid w:val="00F20CD7"/>
    <w:rsid w:val="00F22CAF"/>
    <w:rsid w:val="00F45C80"/>
    <w:rsid w:val="00F9216C"/>
    <w:rsid w:val="00F9363A"/>
    <w:rsid w:val="00F970B2"/>
    <w:rsid w:val="00FE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E43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CA14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7C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26.997_CR0002R1_(Rel-19)_IVAS_Codec_Ph2</cp:lastModifiedBy>
  <cp:revision>2</cp:revision>
  <cp:lastPrinted>2002-04-23T07:10:00Z</cp:lastPrinted>
  <dcterms:created xsi:type="dcterms:W3CDTF">2026-01-22T12:30:00Z</dcterms:created>
  <dcterms:modified xsi:type="dcterms:W3CDTF">2026-01-22T12:30:00Z</dcterms:modified>
</cp:coreProperties>
</file>