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35954749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4B24A7">
        <w:rPr>
          <w:rFonts w:ascii="Arial" w:eastAsia="SimSun" w:hAnsi="Arial" w:cs="Arial"/>
          <w:b/>
          <w:noProof/>
          <w:sz w:val="20"/>
          <w:szCs w:val="20"/>
          <w:lang w:val="en-GB"/>
        </w:rPr>
        <w:t>4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4B24A7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31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03-v1</w:t>
      </w:r>
    </w:p>
    <w:p w14:paraId="5952ABED" w14:textId="4E9B0CFC" w:rsidR="001051AD" w:rsidRPr="001051AD" w:rsidRDefault="004B24A7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4B24A7">
        <w:rPr>
          <w:rFonts w:ascii="Arial" w:eastAsia="SimSun" w:hAnsi="Arial" w:cs="Arial"/>
          <w:b/>
          <w:bCs/>
          <w:sz w:val="20"/>
          <w:szCs w:val="20"/>
          <w:lang w:val="en-GB"/>
        </w:rPr>
        <w:t>Wu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han, China, 13 - 17 October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4AD8B6D9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4B24A7">
        <w:rPr>
          <w:rFonts w:ascii="Arial" w:eastAsia="MS Mincho" w:hAnsi="Arial" w:cs="Arial"/>
          <w:b/>
          <w:sz w:val="20"/>
          <w:szCs w:val="20"/>
          <w:lang w:val="nb-NO" w:eastAsia="ja-JP"/>
        </w:rPr>
        <w:t>4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1D17B377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4B24A7">
        <w:rPr>
          <w:b/>
          <w:lang w:val="nb-NO"/>
        </w:rPr>
        <w:t>4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7CE4F336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2F34B04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77777777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1C2A4EB7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1BFEB62B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95CA8D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0F6FBDA6" w:rsidR="00B7355F" w:rsidRPr="007A0438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54FB72BB" w:rsidR="002D092D" w:rsidRPr="00C3192C" w:rsidRDefault="00C64320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1D5CF3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4AD6102C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(43)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4301C8E7" w:rsidR="006C0035" w:rsidRPr="00EF0348" w:rsidRDefault="00D31CC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(20)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39F5A9DB" w:rsidR="00FE0D44" w:rsidRPr="00BD0AD9" w:rsidRDefault="00FE0D44" w:rsidP="001E4A92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72C9142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5.2.4 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>PLMN hosting a NPN phase2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AD47A61" w14:textId="1B70A75E" w:rsidR="00BD0AD9" w:rsidRPr="00662D13" w:rsidRDefault="00BD0AD9" w:rsidP="00AB37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DCEBC23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1" w:name="_GoBack"/>
            <w:bookmarkEnd w:id="1"/>
          </w:p>
          <w:p w14:paraId="2DF5F863" w14:textId="1BA5554D" w:rsidR="004D6643" w:rsidRDefault="004D6643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8)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52CD8440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  SCAS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1E47B9E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4885C55" w14:textId="77777777" w:rsidR="00C64320" w:rsidRDefault="00C64320" w:rsidP="00B44A4D">
            <w:pPr>
              <w:spacing w:after="0" w:line="256" w:lineRule="auto"/>
              <w:rPr>
                <w:rFonts w:eastAsia="Times New Roman" w:cstheme="minorHAnsi"/>
                <w:i/>
                <w:color w:val="0000FF"/>
                <w:sz w:val="18"/>
                <w:szCs w:val="18"/>
              </w:rPr>
            </w:pPr>
          </w:p>
          <w:p w14:paraId="6B4C5C6D" w14:textId="01B4687C" w:rsidR="00C645F9" w:rsidRPr="00D64D2F" w:rsidRDefault="00D64D2F" w:rsidP="00F258E6">
            <w:pPr>
              <w:spacing w:after="0" w:line="256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Social event 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7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:30-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10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:00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 PM</w:t>
            </w: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3C33596B" w:rsidR="002D092D" w:rsidRPr="00662D13" w:rsidRDefault="00DC1AEB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1EFED" w14:textId="77777777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3595AA5D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</w:p>
          <w:p w14:paraId="3C2CF52F" w14:textId="4215374F" w:rsidR="00FD0392" w:rsidRDefault="00780772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05D31BC" w14:textId="73117999" w:rsidR="00D31CC5" w:rsidRPr="001F6470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5.2.2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IMS resiliency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(5)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5249C6C6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DC5D255" w14:textId="4DF15624" w:rsidR="00133F7C" w:rsidRPr="00D31CC5" w:rsidRDefault="00D31CC5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7D37A9F7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047BE4FD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200A" w14:textId="55B52A70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DB3CD7A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1F373D9B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37339D1A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(32)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521EACEF" w:rsidR="00D64D2F" w:rsidRPr="00662D13" w:rsidRDefault="001E4A92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(24)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1C505A6F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6CA39A2" w14:textId="1761AD1B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D64A112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7BE86481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367BA13D" w14:textId="77777777" w:rsidR="00762624" w:rsidRDefault="00762624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61A5B0" w14:textId="615FE25B" w:rsidR="00785A39" w:rsidRPr="00B04B45" w:rsidRDefault="001E4A92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9AAC" w14:textId="74758AC7" w:rsidR="00D12DBD" w:rsidRDefault="004A1B7E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887E085" w14:textId="0A70B114" w:rsidR="008D246F" w:rsidRDefault="008D246F" w:rsidP="002023F7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785242" w14:textId="3A917DB1" w:rsidR="008D246F" w:rsidRDefault="001E4A92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7A8FD187" w14:textId="6B757BB2" w:rsidR="000954D3" w:rsidRDefault="000954D3" w:rsidP="00B44A4D">
            <w:pPr>
              <w:spacing w:after="0" w:line="256" w:lineRule="auto"/>
            </w:pPr>
          </w:p>
          <w:p w14:paraId="093CF99B" w14:textId="568D369D" w:rsidR="00E80041" w:rsidRPr="004A1B7E" w:rsidRDefault="004A1B7E" w:rsidP="00427470">
            <w:pPr>
              <w:spacing w:after="0" w:line="256" w:lineRule="auto"/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508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DD3538E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F394BA5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417E9B6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8094B77" w14:textId="246DACD5" w:rsidR="003C08CC" w:rsidRP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3D66390" w:rsidR="00E80041" w:rsidRPr="007A0438" w:rsidRDefault="00E80041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D12DBD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(20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561BBF76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4DF2EB4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77777777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3CF494F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lastRenderedPageBreak/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9804" w14:textId="77777777" w:rsidR="00F5143F" w:rsidRDefault="00F5143F" w:rsidP="00DF484C">
      <w:pPr>
        <w:spacing w:after="0" w:line="240" w:lineRule="auto"/>
      </w:pPr>
      <w:r>
        <w:separator/>
      </w:r>
    </w:p>
  </w:endnote>
  <w:endnote w:type="continuationSeparator" w:id="0">
    <w:p w14:paraId="2BE48521" w14:textId="77777777" w:rsidR="00F5143F" w:rsidRDefault="00F5143F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4D7AC" w14:textId="77777777" w:rsidR="00F5143F" w:rsidRDefault="00F5143F" w:rsidP="00DF484C">
      <w:pPr>
        <w:spacing w:after="0" w:line="240" w:lineRule="auto"/>
      </w:pPr>
      <w:r>
        <w:separator/>
      </w:r>
    </w:p>
  </w:footnote>
  <w:footnote w:type="continuationSeparator" w:id="0">
    <w:p w14:paraId="5FFC9DA0" w14:textId="77777777" w:rsidR="00F5143F" w:rsidRDefault="00F5143F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4A92"/>
    <w:rsid w:val="001E559E"/>
    <w:rsid w:val="001F0A30"/>
    <w:rsid w:val="001F5C6A"/>
    <w:rsid w:val="001F6470"/>
    <w:rsid w:val="00201459"/>
    <w:rsid w:val="002023F7"/>
    <w:rsid w:val="00217ED1"/>
    <w:rsid w:val="00224DE9"/>
    <w:rsid w:val="002418AE"/>
    <w:rsid w:val="002428B7"/>
    <w:rsid w:val="00247B2F"/>
    <w:rsid w:val="00252D9D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E261D"/>
    <w:rsid w:val="003F0A59"/>
    <w:rsid w:val="003F581F"/>
    <w:rsid w:val="004005DB"/>
    <w:rsid w:val="00402D7B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721E"/>
    <w:rsid w:val="004B0CEE"/>
    <w:rsid w:val="004B24A7"/>
    <w:rsid w:val="004B46DA"/>
    <w:rsid w:val="004C1582"/>
    <w:rsid w:val="004C3E90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95F2F"/>
    <w:rsid w:val="008A517E"/>
    <w:rsid w:val="008B575B"/>
    <w:rsid w:val="008D246F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8520E"/>
    <w:rsid w:val="00A96DE1"/>
    <w:rsid w:val="00AA07B0"/>
    <w:rsid w:val="00AA4F52"/>
    <w:rsid w:val="00AA5A19"/>
    <w:rsid w:val="00AB37FC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070E6"/>
    <w:rsid w:val="00C10708"/>
    <w:rsid w:val="00C11CDC"/>
    <w:rsid w:val="00C13883"/>
    <w:rsid w:val="00C1472B"/>
    <w:rsid w:val="00C24C9A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B71"/>
    <w:rsid w:val="00EB010F"/>
    <w:rsid w:val="00EB4E6D"/>
    <w:rsid w:val="00EC06BA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Inventor</cp:lastModifiedBy>
  <cp:revision>20</cp:revision>
  <dcterms:created xsi:type="dcterms:W3CDTF">2025-08-28T07:06:00Z</dcterms:created>
  <dcterms:modified xsi:type="dcterms:W3CDTF">2025-10-08T16:43:00Z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