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 xml:space="preserve">Jarkko </w:t>
            </w:r>
            <w:proofErr w:type="spellStart"/>
            <w:r>
              <w:rPr>
                <w:lang w:eastAsia="zh-CN"/>
              </w:rPr>
              <w:t>Koskela</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A8203E" w:rsidRDefault="00A8203E" w:rsidP="00A8203E">
            <w:pPr>
              <w:pStyle w:val="TAC"/>
              <w:spacing w:before="20" w:after="20"/>
              <w:ind w:left="57" w:right="57"/>
              <w:jc w:val="left"/>
              <w:rPr>
                <w:lang w:eastAsia="zh-CN"/>
              </w:rPr>
            </w:pP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lastRenderedPageBreak/>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supported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05B42A8F" w14:textId="0B2603BD"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r w:rsidR="00897AF2">
              <w:rPr>
                <w:lang w:eastAsia="zh-CN"/>
              </w:rPr>
              <w:t>loose</w:t>
            </w:r>
            <w:proofErr w:type="spell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77777777" w:rsidR="00D625B1" w:rsidRDefault="00D625B1"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lastRenderedPageBreak/>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2D75" w14:textId="77777777" w:rsidR="00D97129" w:rsidRDefault="00D97129">
      <w:r>
        <w:separator/>
      </w:r>
    </w:p>
  </w:endnote>
  <w:endnote w:type="continuationSeparator" w:id="0">
    <w:p w14:paraId="596D34EC" w14:textId="77777777" w:rsidR="00D97129" w:rsidRDefault="00D97129">
      <w:r>
        <w:continuationSeparator/>
      </w:r>
    </w:p>
  </w:endnote>
  <w:endnote w:type="continuationNotice" w:id="1">
    <w:p w14:paraId="4A08F900" w14:textId="77777777" w:rsidR="00D97129" w:rsidRDefault="00D971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B5592" w14:textId="77777777" w:rsidR="00D97129" w:rsidRDefault="00D97129">
      <w:r>
        <w:separator/>
      </w:r>
    </w:p>
  </w:footnote>
  <w:footnote w:type="continuationSeparator" w:id="0">
    <w:p w14:paraId="168EDCBD" w14:textId="77777777" w:rsidR="00D97129" w:rsidRDefault="00D97129">
      <w:r>
        <w:continuationSeparator/>
      </w:r>
    </w:p>
  </w:footnote>
  <w:footnote w:type="continuationNotice" w:id="1">
    <w:p w14:paraId="65903690" w14:textId="77777777" w:rsidR="00D97129" w:rsidRDefault="00D9712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5D29"/>
    <w:rsid w:val="005F6A6F"/>
    <w:rsid w:val="006112F0"/>
    <w:rsid w:val="00611566"/>
    <w:rsid w:val="00626E93"/>
    <w:rsid w:val="00631F59"/>
    <w:rsid w:val="0064697D"/>
    <w:rsid w:val="00646D99"/>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43D"/>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8A9"/>
    <w:rsid w:val="009A0AF3"/>
    <w:rsid w:val="009B07CD"/>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7FD1"/>
    <w:rsid w:val="00B516BB"/>
    <w:rsid w:val="00B56923"/>
    <w:rsid w:val="00B67EB4"/>
    <w:rsid w:val="00B83D43"/>
    <w:rsid w:val="00B8403B"/>
    <w:rsid w:val="00B8471D"/>
    <w:rsid w:val="00B84DB2"/>
    <w:rsid w:val="00B87951"/>
    <w:rsid w:val="00B93E14"/>
    <w:rsid w:val="00BB502C"/>
    <w:rsid w:val="00BC0071"/>
    <w:rsid w:val="00BC1A92"/>
    <w:rsid w:val="00BC1D17"/>
    <w:rsid w:val="00BC3555"/>
    <w:rsid w:val="00BC5631"/>
    <w:rsid w:val="00C021FF"/>
    <w:rsid w:val="00C12B51"/>
    <w:rsid w:val="00C231C7"/>
    <w:rsid w:val="00C23E5E"/>
    <w:rsid w:val="00C24650"/>
    <w:rsid w:val="00C25465"/>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10" Type="http://schemas.openxmlformats.org/officeDocument/2006/relationships/hyperlink" Target="https://www.3gpp.org/ftp/tsg_ran/WG2_RL2/TSGR2_113-e/Docs/R2-2102210.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2923</Words>
  <Characters>16662</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19546</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Intel_yh</cp:lastModifiedBy>
  <cp:revision>10</cp:revision>
  <dcterms:created xsi:type="dcterms:W3CDTF">2021-05-04T21:45:00Z</dcterms:created>
  <dcterms:modified xsi:type="dcterms:W3CDTF">2021-05-05T15:35:00Z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