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E87314F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 xml:space="preserve">. 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327913CE" w14:textId="6409541D" w:rsidR="009C7AF2" w:rsidRPr="002719F1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Ahmed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Abotabl</w:t>
      </w:r>
      <w:proofErr w:type="spellEnd"/>
      <w:r w:rsidR="004075F0" w:rsidRPr="002719F1">
        <w:rPr>
          <w:rFonts w:ascii="Times New Roman" w:eastAsiaTheme="minorHAnsi" w:hAnsi="Times New Roman" w:cs="Times New Roman"/>
          <w:lang w:val="en-US"/>
        </w:rPr>
        <w:t>,</w:t>
      </w:r>
      <w:r w:rsidRPr="002719F1">
        <w:rPr>
          <w:rFonts w:ascii="Times New Roman" w:eastAsiaTheme="minorHAnsi" w:hAnsi="Times New Roman" w:cs="Times New Roman"/>
          <w:lang w:val="en-US"/>
        </w:rPr>
        <w:t xml:space="preserve"> Samsung</w:t>
      </w:r>
    </w:p>
    <w:p w14:paraId="69F99F00" w14:textId="5C8557FE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Raschkowski, Leszek,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42A9AA85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Rodriguez Larrad, Ignacio,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Prasanth Karunakaran, Fraunhofer IIS</w:t>
      </w:r>
    </w:p>
    <w:p w14:paraId="33B859E1" w14:textId="5F0D078B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Schmieder, Mathis, Fraunhofer HHI</w:t>
      </w:r>
    </w:p>
    <w:p w14:paraId="425CD8A4" w14:textId="15E8B331" w:rsidR="009C7AF2" w:rsidRPr="002719F1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Keusgen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Wilhelm, Fraunhofer HHI</w:t>
      </w:r>
    </w:p>
    <w:p w14:paraId="7EEFE57D" w14:textId="486F8F69" w:rsidR="009C7AF2" w:rsidRPr="00877F09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, Stephan, </w:t>
      </w: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Fraunhiofer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35EF2F3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Tommi Jamsa, Huawei</w:t>
      </w:r>
    </w:p>
    <w:p w14:paraId="4CAB16DA" w14:textId="23104BA7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Landmann, Markus, Fraunhofer IIS</w:t>
      </w:r>
    </w:p>
    <w:p w14:paraId="5A987EC3" w14:textId="774CD059" w:rsidR="009C7AF2" w:rsidRPr="002C0EBD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>Müller, Robert,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2719F1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>Piyush Gupta, Qualcomm</w:t>
      </w:r>
    </w:p>
    <w:p w14:paraId="375FF417" w14:textId="597167B4" w:rsidR="009C7AF2" w:rsidRPr="002719F1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Raffaele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D'Errico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0B31B788" w:rsidR="00185402" w:rsidRPr="009A21C7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  <w:lang w:val="de-DE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3A6BE3AF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1" w:name="_In-sequence_SDU_delivery"/>
      <w:bookmarkEnd w:id="1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52DCCF81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2E1605D6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 xml:space="preserve">containing </w:t>
      </w:r>
      <w:r w:rsidR="00277834">
        <w:rPr>
          <w:rFonts w:ascii="Times New Roman" w:hAnsi="Times New Roman" w:cs="Times New Roman"/>
          <w:lang w:val="en-US"/>
        </w:rPr>
        <w:t>new measurements in high clutter density environment</w:t>
      </w:r>
      <w:r w:rsidR="00277834">
        <w:rPr>
          <w:rFonts w:ascii="Times New Roman" w:hAnsi="Times New Roman" w:cs="Times New Roman"/>
          <w:lang w:val="en-US"/>
        </w:rPr>
        <w:t>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07F7FB31" w14:textId="391AB1BF" w:rsidR="00825A17" w:rsidRDefault="00825A17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Fraunhofer will add their LSP results (possibly split into sub-scenarios) into the email discussion summary</w:t>
      </w:r>
      <w:r w:rsidR="00841E88">
        <w:rPr>
          <w:rFonts w:ascii="Times New Roman" w:hAnsi="Times New Roman" w:cs="Times New Roman"/>
          <w:lang w:val="en-US"/>
        </w:rPr>
        <w:t xml:space="preserve"> </w:t>
      </w:r>
      <w:r w:rsidR="00D27116">
        <w:rPr>
          <w:rFonts w:ascii="Times New Roman" w:hAnsi="Times New Roman" w:cs="Times New Roman"/>
          <w:lang w:val="en-US"/>
        </w:rPr>
        <w:t>during the day</w:t>
      </w:r>
    </w:p>
    <w:p w14:paraId="7DB46009" w14:textId="77777777" w:rsidR="004874A5" w:rsidRDefault="004874A5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3E4F376A" w14:textId="2A788DD4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0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71E0009C" w14:textId="3FAC6BD9" w:rsidR="0003564D" w:rsidRDefault="0003564D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Provide “all LOS” and “all NLOS”</w:t>
      </w:r>
      <w:r w:rsidR="00D17BFC">
        <w:rPr>
          <w:rFonts w:ascii="Times New Roman" w:hAnsi="Times New Roman" w:cs="Times New Roman"/>
          <w:lang w:val="en-US"/>
        </w:rPr>
        <w:t xml:space="preserve"> fitting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280E806A" w14:textId="21787324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Huawei/CMCC/CEA-LETI/Fraunhofer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192DA747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</w:t>
      </w:r>
      <w:r w:rsidR="00C32C7A">
        <w:rPr>
          <w:rFonts w:ascii="Times New Roman" w:hAnsi="Times New Roman" w:cs="Times New Roman"/>
          <w:lang w:val="en-US"/>
        </w:rPr>
        <w:t xml:space="preserve">will provide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675FAE">
        <w:rPr>
          <w:rFonts w:ascii="Times New Roman" w:hAnsi="Times New Roman" w:cs="Times New Roman"/>
          <w:lang w:val="en-US"/>
        </w:rPr>
        <w:t xml:space="preserve">v3 email discussion summary by </w:t>
      </w:r>
      <w:r w:rsidR="00961CEF">
        <w:rPr>
          <w:rFonts w:ascii="Times New Roman" w:hAnsi="Times New Roman" w:cs="Times New Roman"/>
          <w:lang w:val="en-US"/>
        </w:rPr>
        <w:t>end of Monday</w:t>
      </w:r>
      <w:r w:rsidR="00A0382A">
        <w:rPr>
          <w:rFonts w:ascii="Times New Roman" w:hAnsi="Times New Roman" w:cs="Times New Roman"/>
          <w:lang w:val="en-US"/>
        </w:rPr>
        <w:t xml:space="preserve"> 1 July. Huawei </w:t>
      </w:r>
      <w:r w:rsidR="00E451CD">
        <w:rPr>
          <w:rFonts w:ascii="Times New Roman" w:hAnsi="Times New Roman" w:cs="Times New Roman"/>
          <w:lang w:val="en-US"/>
        </w:rPr>
        <w:t>has updated to v1.4 to include “all LOS” and “all NLOS”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A0382A">
        <w:rPr>
          <w:rFonts w:ascii="Times New Roman" w:hAnsi="Times New Roman" w:cs="Times New Roman"/>
          <w:lang w:val="en-US"/>
        </w:rPr>
        <w:t xml:space="preserve">will update </w:t>
      </w:r>
      <w:r w:rsidR="00675FAE">
        <w:rPr>
          <w:rFonts w:ascii="Times New Roman" w:hAnsi="Times New Roman" w:cs="Times New Roman"/>
          <w:lang w:val="en-US"/>
        </w:rPr>
        <w:t xml:space="preserve">the </w:t>
      </w:r>
      <w:r w:rsidR="00E40D3D">
        <w:rPr>
          <w:rFonts w:ascii="Times New Roman" w:hAnsi="Times New Roman" w:cs="Times New Roman"/>
          <w:lang w:val="en-US"/>
        </w:rPr>
        <w:t>excel file</w:t>
      </w:r>
      <w:r w:rsidR="007160F3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with CMCC and CEA-LETI raw data </w:t>
      </w:r>
      <w:r w:rsidR="00A0382A">
        <w:rPr>
          <w:rFonts w:ascii="Times New Roman" w:hAnsi="Times New Roman" w:cs="Times New Roman"/>
          <w:lang w:val="en-US"/>
        </w:rPr>
        <w:t>by Tuesday afternoon.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  <w:bookmarkStart w:id="2" w:name="_GoBack"/>
      <w:bookmarkEnd w:id="2"/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953D9BC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049314F5" w14:textId="0FE35CA4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38FF088C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will </w:t>
      </w:r>
      <w:r w:rsidR="001E20EF">
        <w:rPr>
          <w:rFonts w:ascii="Times New Roman" w:hAnsi="Times New Roman" w:cs="Times New Roman"/>
          <w:lang w:val="en-US"/>
        </w:rPr>
        <w:t xml:space="preserve">provide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1E20EF">
        <w:rPr>
          <w:rFonts w:ascii="Times New Roman" w:hAnsi="Times New Roman" w:cs="Times New Roman"/>
          <w:lang w:val="en-US"/>
        </w:rPr>
        <w:t>(also including HHI results tha</w:t>
      </w:r>
      <w:r w:rsidR="004A17FD">
        <w:rPr>
          <w:rFonts w:ascii="Times New Roman" w:hAnsi="Times New Roman" w:cs="Times New Roman"/>
          <w:lang w:val="en-US"/>
        </w:rPr>
        <w:t>t will be shared today…</w:t>
      </w:r>
      <w:r w:rsidR="001E20EF">
        <w:rPr>
          <w:rFonts w:ascii="Times New Roman" w:hAnsi="Times New Roman" w:cs="Times New Roman"/>
          <w:lang w:val="en-US"/>
        </w:rPr>
        <w:t>)</w:t>
      </w:r>
    </w:p>
    <w:p w14:paraId="2AF7C1A5" w14:textId="4665E33A" w:rsidR="007F00D9" w:rsidRDefault="007F00D9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Huawei will provide also angular spreads by today</w:t>
      </w:r>
      <w:r w:rsidR="00637780">
        <w:rPr>
          <w:rFonts w:ascii="Times New Roman" w:hAnsi="Times New Roman" w:cs="Times New Roman"/>
          <w:lang w:val="en-US"/>
        </w:rPr>
        <w:t xml:space="preserve"> (send to Leszek)</w:t>
      </w:r>
    </w:p>
    <w:p w14:paraId="4DCAFAB7" w14:textId="4BBFE9C7" w:rsidR="00627B73" w:rsidRDefault="00627B73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Return to this discussion tomorrow</w:t>
      </w: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119E3611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lastRenderedPageBreak/>
        <w:t>4.6</w:t>
      </w:r>
      <w:r>
        <w:tab/>
        <w:t>Additional modelling components</w:t>
      </w:r>
    </w:p>
    <w:p w14:paraId="2FA31A70" w14:textId="1CFF59AA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1F39F728" w14:textId="15CB6F1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53179944" w14:textId="56395DDF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087A5B02" w14:textId="77777777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0E2DD1ED" w14:textId="67721DFC" w:rsidR="003A3F2D" w:rsidRPr="00E253B7" w:rsidRDefault="003A3F2D">
      <w:pPr>
        <w:rPr>
          <w:rFonts w:ascii="Arial" w:eastAsia="SimSun" w:hAnsi="Arial" w:cs="Times New Roman"/>
          <w:sz w:val="36"/>
          <w:szCs w:val="20"/>
          <w:lang w:val="en-US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77777777" w:rsidR="003A3F2D" w:rsidRPr="00E253B7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  <w:r w:rsidRPr="00E253B7">
        <w:rPr>
          <w:lang w:val="en-US"/>
        </w:rPr>
        <w:t xml:space="preserve"> </w:t>
      </w:r>
    </w:p>
    <w:p w14:paraId="0E2DD1F1" w14:textId="77777777" w:rsidR="003A3F2D" w:rsidRPr="00E253B7" w:rsidRDefault="00C423D8">
      <w:pPr>
        <w:pStyle w:val="Reference"/>
        <w:rPr>
          <w:lang w:val="en-US"/>
        </w:rPr>
      </w:pPr>
      <w:bookmarkStart w:id="6" w:name="_Ref9852728"/>
      <w:r w:rsidRPr="00E253B7">
        <w:rPr>
          <w:lang w:val="en-US"/>
        </w:rPr>
        <w:t>R1-1907940, Addition of indoor industrial channel model, Ericsson, RAN1#97, Reno, USA, May 13-17, 2019.</w:t>
      </w:r>
      <w:bookmarkEnd w:id="6"/>
    </w:p>
    <w:p w14:paraId="0E2DD1F2" w14:textId="77777777" w:rsidR="003A3F2D" w:rsidRPr="00E253B7" w:rsidRDefault="00C423D8">
      <w:pPr>
        <w:pStyle w:val="Reference"/>
        <w:rPr>
          <w:lang w:val="en-US"/>
        </w:rPr>
      </w:pPr>
      <w:bookmarkStart w:id="7" w:name="_Ref9862613"/>
      <w:r w:rsidRPr="00E253B7">
        <w:rPr>
          <w:lang w:val="en-US"/>
        </w:rPr>
        <w:t>R1-1907405, Summary of email discussion on path loss, Ericsson, RAN1#97, Reno, USA, May 13-17, 2019.</w:t>
      </w:r>
      <w:bookmarkEnd w:id="7"/>
    </w:p>
    <w:p w14:paraId="0E2DD1F3" w14:textId="77777777" w:rsidR="003A3F2D" w:rsidRPr="00E253B7" w:rsidRDefault="00C423D8">
      <w:pPr>
        <w:pStyle w:val="Reference"/>
        <w:rPr>
          <w:lang w:val="en-US"/>
        </w:rPr>
      </w:pPr>
      <w:bookmarkStart w:id="8" w:name="_Ref9864490"/>
      <w:r w:rsidRPr="00E253B7">
        <w:rPr>
          <w:lang w:val="en-US"/>
        </w:rPr>
        <w:t>R1-1907407, Summary of email discussion on fast fading, Ericsson, RAN1#97, Reno, USA, May 13-17, 2019.</w:t>
      </w:r>
      <w:bookmarkEnd w:id="8"/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BEB4" w14:textId="77777777" w:rsidR="00907AE8" w:rsidRDefault="00907AE8" w:rsidP="00FC0C49">
      <w:r>
        <w:separator/>
      </w:r>
    </w:p>
  </w:endnote>
  <w:endnote w:type="continuationSeparator" w:id="0">
    <w:p w14:paraId="1CC61783" w14:textId="77777777" w:rsidR="00907AE8" w:rsidRDefault="00907AE8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57AE" w14:textId="77777777" w:rsidR="00907AE8" w:rsidRDefault="00907AE8" w:rsidP="00FC0C49">
      <w:r>
        <w:separator/>
      </w:r>
    </w:p>
  </w:footnote>
  <w:footnote w:type="continuationSeparator" w:id="0">
    <w:p w14:paraId="039FD25A" w14:textId="77777777" w:rsidR="00907AE8" w:rsidRDefault="00907AE8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4"/>
  </w:num>
  <w:num w:numId="7">
    <w:abstractNumId w:val="0"/>
  </w:num>
  <w:num w:numId="8">
    <w:abstractNumId w:val="18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9"/>
  </w:num>
  <w:num w:numId="17">
    <w:abstractNumId w:val="15"/>
  </w:num>
  <w:num w:numId="18">
    <w:abstractNumId w:val="8"/>
  </w:num>
  <w:num w:numId="19">
    <w:abstractNumId w:val="11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64C"/>
    <w:rsid w:val="00005E9D"/>
    <w:rsid w:val="00006446"/>
    <w:rsid w:val="00006896"/>
    <w:rsid w:val="00007CDC"/>
    <w:rsid w:val="00007D7F"/>
    <w:rsid w:val="00011B28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ED9"/>
    <w:rsid w:val="00081AE6"/>
    <w:rsid w:val="00082BCF"/>
    <w:rsid w:val="0008366A"/>
    <w:rsid w:val="00083F03"/>
    <w:rsid w:val="000855EB"/>
    <w:rsid w:val="00085B52"/>
    <w:rsid w:val="000866F2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55E"/>
    <w:rsid w:val="000A3A50"/>
    <w:rsid w:val="000A403B"/>
    <w:rsid w:val="000A40D8"/>
    <w:rsid w:val="000A5301"/>
    <w:rsid w:val="000A53E0"/>
    <w:rsid w:val="000A56F2"/>
    <w:rsid w:val="000A62D8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44EC"/>
    <w:rsid w:val="000D4797"/>
    <w:rsid w:val="000D75FE"/>
    <w:rsid w:val="000D7A9E"/>
    <w:rsid w:val="000E0527"/>
    <w:rsid w:val="000E1E92"/>
    <w:rsid w:val="000E4549"/>
    <w:rsid w:val="000F06D6"/>
    <w:rsid w:val="000F0EB1"/>
    <w:rsid w:val="000F1106"/>
    <w:rsid w:val="000F18B0"/>
    <w:rsid w:val="000F2787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4468"/>
    <w:rsid w:val="00106081"/>
    <w:rsid w:val="001062FB"/>
    <w:rsid w:val="001063E6"/>
    <w:rsid w:val="00107F48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79B4"/>
    <w:rsid w:val="00151D8D"/>
    <w:rsid w:val="00151E23"/>
    <w:rsid w:val="001526E0"/>
    <w:rsid w:val="0015477F"/>
    <w:rsid w:val="001551B5"/>
    <w:rsid w:val="0015555E"/>
    <w:rsid w:val="00156595"/>
    <w:rsid w:val="00157ADA"/>
    <w:rsid w:val="0016054F"/>
    <w:rsid w:val="00164CB3"/>
    <w:rsid w:val="00164F26"/>
    <w:rsid w:val="001659C1"/>
    <w:rsid w:val="001662FB"/>
    <w:rsid w:val="0017060E"/>
    <w:rsid w:val="00171224"/>
    <w:rsid w:val="00173A8E"/>
    <w:rsid w:val="001744D0"/>
    <w:rsid w:val="0017502C"/>
    <w:rsid w:val="00176A3A"/>
    <w:rsid w:val="001770AF"/>
    <w:rsid w:val="00177B19"/>
    <w:rsid w:val="00180DAA"/>
    <w:rsid w:val="0018143F"/>
    <w:rsid w:val="00181FF8"/>
    <w:rsid w:val="00185402"/>
    <w:rsid w:val="001858D4"/>
    <w:rsid w:val="00187988"/>
    <w:rsid w:val="00187F89"/>
    <w:rsid w:val="00190044"/>
    <w:rsid w:val="00190AC1"/>
    <w:rsid w:val="0019341A"/>
    <w:rsid w:val="00197244"/>
    <w:rsid w:val="00197DF9"/>
    <w:rsid w:val="00197E5C"/>
    <w:rsid w:val="001A1987"/>
    <w:rsid w:val="001A2564"/>
    <w:rsid w:val="001A2A2A"/>
    <w:rsid w:val="001A3931"/>
    <w:rsid w:val="001A4F07"/>
    <w:rsid w:val="001A6173"/>
    <w:rsid w:val="001A6CBA"/>
    <w:rsid w:val="001B0D97"/>
    <w:rsid w:val="001B19B2"/>
    <w:rsid w:val="001B23F9"/>
    <w:rsid w:val="001B4E03"/>
    <w:rsid w:val="001B4ED5"/>
    <w:rsid w:val="001B5A5D"/>
    <w:rsid w:val="001C1CE5"/>
    <w:rsid w:val="001C3D2A"/>
    <w:rsid w:val="001C5391"/>
    <w:rsid w:val="001C70EA"/>
    <w:rsid w:val="001D51BA"/>
    <w:rsid w:val="001D53E7"/>
    <w:rsid w:val="001D6342"/>
    <w:rsid w:val="001D6A52"/>
    <w:rsid w:val="001D6D53"/>
    <w:rsid w:val="001D6F4C"/>
    <w:rsid w:val="001E20EF"/>
    <w:rsid w:val="001E2C46"/>
    <w:rsid w:val="001E43D7"/>
    <w:rsid w:val="001E4AB9"/>
    <w:rsid w:val="001E58E2"/>
    <w:rsid w:val="001E627B"/>
    <w:rsid w:val="001E7AED"/>
    <w:rsid w:val="001F2FFE"/>
    <w:rsid w:val="001F3916"/>
    <w:rsid w:val="001F5130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51A8"/>
    <w:rsid w:val="002052A5"/>
    <w:rsid w:val="0020557F"/>
    <w:rsid w:val="00205FF4"/>
    <w:rsid w:val="002069B2"/>
    <w:rsid w:val="00207FA3"/>
    <w:rsid w:val="00207FEB"/>
    <w:rsid w:val="0021115B"/>
    <w:rsid w:val="002128FA"/>
    <w:rsid w:val="002137AB"/>
    <w:rsid w:val="00214DA8"/>
    <w:rsid w:val="00215423"/>
    <w:rsid w:val="002158FA"/>
    <w:rsid w:val="002174AF"/>
    <w:rsid w:val="00220600"/>
    <w:rsid w:val="002224DB"/>
    <w:rsid w:val="0022270C"/>
    <w:rsid w:val="0022321C"/>
    <w:rsid w:val="0022395F"/>
    <w:rsid w:val="00223FCB"/>
    <w:rsid w:val="002252C3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4BBA"/>
    <w:rsid w:val="00257543"/>
    <w:rsid w:val="00257A39"/>
    <w:rsid w:val="002617E7"/>
    <w:rsid w:val="00264228"/>
    <w:rsid w:val="00264334"/>
    <w:rsid w:val="0026473E"/>
    <w:rsid w:val="00266214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EB7"/>
    <w:rsid w:val="00293417"/>
    <w:rsid w:val="00296227"/>
    <w:rsid w:val="00296F44"/>
    <w:rsid w:val="0029777D"/>
    <w:rsid w:val="002A055E"/>
    <w:rsid w:val="002A0E70"/>
    <w:rsid w:val="002A15D4"/>
    <w:rsid w:val="002A1D4E"/>
    <w:rsid w:val="002A2869"/>
    <w:rsid w:val="002A62E8"/>
    <w:rsid w:val="002B24D6"/>
    <w:rsid w:val="002B2AAB"/>
    <w:rsid w:val="002B2BF6"/>
    <w:rsid w:val="002B3A0F"/>
    <w:rsid w:val="002C0E87"/>
    <w:rsid w:val="002C0EBD"/>
    <w:rsid w:val="002C13E2"/>
    <w:rsid w:val="002C2BF8"/>
    <w:rsid w:val="002C41E6"/>
    <w:rsid w:val="002C5BB2"/>
    <w:rsid w:val="002C6B25"/>
    <w:rsid w:val="002D071A"/>
    <w:rsid w:val="002D1344"/>
    <w:rsid w:val="002D34B2"/>
    <w:rsid w:val="002D48B0"/>
    <w:rsid w:val="002D5B37"/>
    <w:rsid w:val="002D5BBE"/>
    <w:rsid w:val="002D7637"/>
    <w:rsid w:val="002E0C01"/>
    <w:rsid w:val="002E17F2"/>
    <w:rsid w:val="002E1DC9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B1"/>
    <w:rsid w:val="002F5370"/>
    <w:rsid w:val="002F5B66"/>
    <w:rsid w:val="002F64FB"/>
    <w:rsid w:val="002F7ABE"/>
    <w:rsid w:val="002F7D74"/>
    <w:rsid w:val="00301959"/>
    <w:rsid w:val="00301CE6"/>
    <w:rsid w:val="00302333"/>
    <w:rsid w:val="0030256B"/>
    <w:rsid w:val="00303583"/>
    <w:rsid w:val="003039A0"/>
    <w:rsid w:val="00303A5C"/>
    <w:rsid w:val="0030501F"/>
    <w:rsid w:val="00307BA1"/>
    <w:rsid w:val="00310836"/>
    <w:rsid w:val="00311702"/>
    <w:rsid w:val="00311E82"/>
    <w:rsid w:val="00312C76"/>
    <w:rsid w:val="00312D9E"/>
    <w:rsid w:val="00313FD6"/>
    <w:rsid w:val="003143BD"/>
    <w:rsid w:val="00315363"/>
    <w:rsid w:val="00316BC3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6DB5"/>
    <w:rsid w:val="003477B1"/>
    <w:rsid w:val="00353964"/>
    <w:rsid w:val="0035659F"/>
    <w:rsid w:val="00357380"/>
    <w:rsid w:val="003602D9"/>
    <w:rsid w:val="003604CE"/>
    <w:rsid w:val="00361ABF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D41"/>
    <w:rsid w:val="00385B30"/>
    <w:rsid w:val="00385BF0"/>
    <w:rsid w:val="003862B8"/>
    <w:rsid w:val="003908B3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5D97"/>
    <w:rsid w:val="003C708B"/>
    <w:rsid w:val="003C7806"/>
    <w:rsid w:val="003D109F"/>
    <w:rsid w:val="003D2478"/>
    <w:rsid w:val="003D3C45"/>
    <w:rsid w:val="003D5B1F"/>
    <w:rsid w:val="003D6E8C"/>
    <w:rsid w:val="003D708A"/>
    <w:rsid w:val="003D7739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596C"/>
    <w:rsid w:val="00420469"/>
    <w:rsid w:val="00421105"/>
    <w:rsid w:val="00422AA4"/>
    <w:rsid w:val="004242F4"/>
    <w:rsid w:val="00425493"/>
    <w:rsid w:val="00426BAD"/>
    <w:rsid w:val="00427248"/>
    <w:rsid w:val="00431EB3"/>
    <w:rsid w:val="004329E8"/>
    <w:rsid w:val="0043341C"/>
    <w:rsid w:val="00434A80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2CAC"/>
    <w:rsid w:val="00454E82"/>
    <w:rsid w:val="00456834"/>
    <w:rsid w:val="00457565"/>
    <w:rsid w:val="004577F4"/>
    <w:rsid w:val="00457B71"/>
    <w:rsid w:val="00457E06"/>
    <w:rsid w:val="00462D9C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B94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C0C"/>
    <w:rsid w:val="004C0434"/>
    <w:rsid w:val="004C0EA6"/>
    <w:rsid w:val="004C280A"/>
    <w:rsid w:val="004C3898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4B95"/>
    <w:rsid w:val="004F4DA3"/>
    <w:rsid w:val="00501608"/>
    <w:rsid w:val="00504D77"/>
    <w:rsid w:val="00505FC3"/>
    <w:rsid w:val="00506557"/>
    <w:rsid w:val="0050677A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32FC"/>
    <w:rsid w:val="0053481E"/>
    <w:rsid w:val="00534B59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B87"/>
    <w:rsid w:val="00554E19"/>
    <w:rsid w:val="00557556"/>
    <w:rsid w:val="0056121F"/>
    <w:rsid w:val="00562226"/>
    <w:rsid w:val="00567B8C"/>
    <w:rsid w:val="00570D4C"/>
    <w:rsid w:val="0057240F"/>
    <w:rsid w:val="00572505"/>
    <w:rsid w:val="00572589"/>
    <w:rsid w:val="00575668"/>
    <w:rsid w:val="00575A0E"/>
    <w:rsid w:val="005770DE"/>
    <w:rsid w:val="00577110"/>
    <w:rsid w:val="005822FE"/>
    <w:rsid w:val="00582809"/>
    <w:rsid w:val="00582AA3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779B"/>
    <w:rsid w:val="005A1D81"/>
    <w:rsid w:val="005A209A"/>
    <w:rsid w:val="005A2BCD"/>
    <w:rsid w:val="005A2E55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83C"/>
    <w:rsid w:val="00602C14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5529"/>
    <w:rsid w:val="00635CB1"/>
    <w:rsid w:val="00636375"/>
    <w:rsid w:val="0063639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624E"/>
    <w:rsid w:val="00646344"/>
    <w:rsid w:val="00650AB9"/>
    <w:rsid w:val="0065447E"/>
    <w:rsid w:val="00655733"/>
    <w:rsid w:val="00655ACD"/>
    <w:rsid w:val="00656A92"/>
    <w:rsid w:val="00656DDE"/>
    <w:rsid w:val="0066011D"/>
    <w:rsid w:val="006607C0"/>
    <w:rsid w:val="006613A6"/>
    <w:rsid w:val="00662260"/>
    <w:rsid w:val="006626DD"/>
    <w:rsid w:val="006627A2"/>
    <w:rsid w:val="0066304D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41F2"/>
    <w:rsid w:val="00674CC3"/>
    <w:rsid w:val="00674E61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5333"/>
    <w:rsid w:val="00685C8B"/>
    <w:rsid w:val="00686831"/>
    <w:rsid w:val="00687471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346E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211D8"/>
    <w:rsid w:val="0072379B"/>
    <w:rsid w:val="00724124"/>
    <w:rsid w:val="007257D0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1CB6"/>
    <w:rsid w:val="00761F79"/>
    <w:rsid w:val="007627CE"/>
    <w:rsid w:val="00763D63"/>
    <w:rsid w:val="00765281"/>
    <w:rsid w:val="00766866"/>
    <w:rsid w:val="00766BAD"/>
    <w:rsid w:val="007675FA"/>
    <w:rsid w:val="007729A2"/>
    <w:rsid w:val="0077359D"/>
    <w:rsid w:val="007755F2"/>
    <w:rsid w:val="00775692"/>
    <w:rsid w:val="00776971"/>
    <w:rsid w:val="00780A80"/>
    <w:rsid w:val="00780EB2"/>
    <w:rsid w:val="007813AB"/>
    <w:rsid w:val="0078177E"/>
    <w:rsid w:val="0078203A"/>
    <w:rsid w:val="00782E3D"/>
    <w:rsid w:val="0078304C"/>
    <w:rsid w:val="00783673"/>
    <w:rsid w:val="00783D49"/>
    <w:rsid w:val="00784462"/>
    <w:rsid w:val="00784964"/>
    <w:rsid w:val="00785490"/>
    <w:rsid w:val="00787B43"/>
    <w:rsid w:val="00790518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50AE"/>
    <w:rsid w:val="007B51DF"/>
    <w:rsid w:val="007B70C7"/>
    <w:rsid w:val="007B78BD"/>
    <w:rsid w:val="007C05DD"/>
    <w:rsid w:val="007C1E8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3127"/>
    <w:rsid w:val="007D41F5"/>
    <w:rsid w:val="007D4E44"/>
    <w:rsid w:val="007D5901"/>
    <w:rsid w:val="007D63E4"/>
    <w:rsid w:val="007D727E"/>
    <w:rsid w:val="007D7526"/>
    <w:rsid w:val="007E050D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ECF"/>
    <w:rsid w:val="007F69E8"/>
    <w:rsid w:val="007F73A7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365"/>
    <w:rsid w:val="008444E8"/>
    <w:rsid w:val="00844E80"/>
    <w:rsid w:val="008465E3"/>
    <w:rsid w:val="00846FE7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4312"/>
    <w:rsid w:val="0087437C"/>
    <w:rsid w:val="00875CD7"/>
    <w:rsid w:val="00876B4D"/>
    <w:rsid w:val="00877F09"/>
    <w:rsid w:val="00877F18"/>
    <w:rsid w:val="00886682"/>
    <w:rsid w:val="0088770D"/>
    <w:rsid w:val="008927CE"/>
    <w:rsid w:val="00892FA8"/>
    <w:rsid w:val="008941E3"/>
    <w:rsid w:val="00894A88"/>
    <w:rsid w:val="00895386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7B5C"/>
    <w:rsid w:val="008C075E"/>
    <w:rsid w:val="008C0C99"/>
    <w:rsid w:val="008C1D98"/>
    <w:rsid w:val="008C2017"/>
    <w:rsid w:val="008C4958"/>
    <w:rsid w:val="008C4BAA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33DC"/>
    <w:rsid w:val="008F477F"/>
    <w:rsid w:val="008F71FB"/>
    <w:rsid w:val="00902350"/>
    <w:rsid w:val="0090336B"/>
    <w:rsid w:val="00903FCF"/>
    <w:rsid w:val="00904288"/>
    <w:rsid w:val="009053AA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433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CDC"/>
    <w:rsid w:val="00985253"/>
    <w:rsid w:val="009853B3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4469"/>
    <w:rsid w:val="009A462D"/>
    <w:rsid w:val="009A48D2"/>
    <w:rsid w:val="009A48DD"/>
    <w:rsid w:val="009A59FB"/>
    <w:rsid w:val="009A5CBA"/>
    <w:rsid w:val="009B127A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FF0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70FE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1C21"/>
    <w:rsid w:val="00A12125"/>
    <w:rsid w:val="00A12CBD"/>
    <w:rsid w:val="00A13E54"/>
    <w:rsid w:val="00A17F63"/>
    <w:rsid w:val="00A20BAF"/>
    <w:rsid w:val="00A2193B"/>
    <w:rsid w:val="00A21D20"/>
    <w:rsid w:val="00A22544"/>
    <w:rsid w:val="00A22A5D"/>
    <w:rsid w:val="00A2351A"/>
    <w:rsid w:val="00A2366E"/>
    <w:rsid w:val="00A247DC"/>
    <w:rsid w:val="00A2598E"/>
    <w:rsid w:val="00A264A9"/>
    <w:rsid w:val="00A26735"/>
    <w:rsid w:val="00A2691E"/>
    <w:rsid w:val="00A26DCF"/>
    <w:rsid w:val="00A27785"/>
    <w:rsid w:val="00A30187"/>
    <w:rsid w:val="00A3041B"/>
    <w:rsid w:val="00A3448A"/>
    <w:rsid w:val="00A34CDF"/>
    <w:rsid w:val="00A35F41"/>
    <w:rsid w:val="00A36297"/>
    <w:rsid w:val="00A41453"/>
    <w:rsid w:val="00A41E2B"/>
    <w:rsid w:val="00A435D6"/>
    <w:rsid w:val="00A4370E"/>
    <w:rsid w:val="00A45B74"/>
    <w:rsid w:val="00A47335"/>
    <w:rsid w:val="00A478D1"/>
    <w:rsid w:val="00A52E1D"/>
    <w:rsid w:val="00A56627"/>
    <w:rsid w:val="00A57FC5"/>
    <w:rsid w:val="00A6055B"/>
    <w:rsid w:val="00A61499"/>
    <w:rsid w:val="00A6149B"/>
    <w:rsid w:val="00A62A77"/>
    <w:rsid w:val="00A63483"/>
    <w:rsid w:val="00A63D96"/>
    <w:rsid w:val="00A657D7"/>
    <w:rsid w:val="00A660AC"/>
    <w:rsid w:val="00A6688D"/>
    <w:rsid w:val="00A67E6C"/>
    <w:rsid w:val="00A67EE7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F97"/>
    <w:rsid w:val="00AE40E0"/>
    <w:rsid w:val="00AE4DBA"/>
    <w:rsid w:val="00AE4F07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20256"/>
    <w:rsid w:val="00B207B0"/>
    <w:rsid w:val="00B209B7"/>
    <w:rsid w:val="00B20D09"/>
    <w:rsid w:val="00B23178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43D8"/>
    <w:rsid w:val="00B64B2D"/>
    <w:rsid w:val="00B64CD7"/>
    <w:rsid w:val="00B664C7"/>
    <w:rsid w:val="00B66E4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4110"/>
    <w:rsid w:val="00B85DE5"/>
    <w:rsid w:val="00B87277"/>
    <w:rsid w:val="00B87539"/>
    <w:rsid w:val="00B8782B"/>
    <w:rsid w:val="00B900E6"/>
    <w:rsid w:val="00B90F73"/>
    <w:rsid w:val="00B93282"/>
    <w:rsid w:val="00B93B59"/>
    <w:rsid w:val="00B93E48"/>
    <w:rsid w:val="00B9406A"/>
    <w:rsid w:val="00BA1C75"/>
    <w:rsid w:val="00BA2280"/>
    <w:rsid w:val="00BA2A08"/>
    <w:rsid w:val="00BA56D2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7BF"/>
    <w:rsid w:val="00BE5D38"/>
    <w:rsid w:val="00BE63E0"/>
    <w:rsid w:val="00BE719D"/>
    <w:rsid w:val="00BE7406"/>
    <w:rsid w:val="00BE7603"/>
    <w:rsid w:val="00BF2A2F"/>
    <w:rsid w:val="00BF3279"/>
    <w:rsid w:val="00BF74C7"/>
    <w:rsid w:val="00C015F1"/>
    <w:rsid w:val="00C01F33"/>
    <w:rsid w:val="00C02CC6"/>
    <w:rsid w:val="00C030E7"/>
    <w:rsid w:val="00C040F7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2652"/>
    <w:rsid w:val="00C23CB8"/>
    <w:rsid w:val="00C2580C"/>
    <w:rsid w:val="00C26F95"/>
    <w:rsid w:val="00C27735"/>
    <w:rsid w:val="00C279B5"/>
    <w:rsid w:val="00C27C45"/>
    <w:rsid w:val="00C32C7A"/>
    <w:rsid w:val="00C338E3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60783"/>
    <w:rsid w:val="00C60EDD"/>
    <w:rsid w:val="00C623A9"/>
    <w:rsid w:val="00C6345B"/>
    <w:rsid w:val="00C64012"/>
    <w:rsid w:val="00C64672"/>
    <w:rsid w:val="00C65A82"/>
    <w:rsid w:val="00C70697"/>
    <w:rsid w:val="00C708AF"/>
    <w:rsid w:val="00C70EFF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B6D"/>
    <w:rsid w:val="00C76E3C"/>
    <w:rsid w:val="00C80293"/>
    <w:rsid w:val="00C810C8"/>
    <w:rsid w:val="00C81568"/>
    <w:rsid w:val="00C8443A"/>
    <w:rsid w:val="00C8631E"/>
    <w:rsid w:val="00C868CA"/>
    <w:rsid w:val="00C87147"/>
    <w:rsid w:val="00C9027A"/>
    <w:rsid w:val="00C9068E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F63"/>
    <w:rsid w:val="00CB2190"/>
    <w:rsid w:val="00CB49EF"/>
    <w:rsid w:val="00CB5570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7561"/>
    <w:rsid w:val="00CE75E8"/>
    <w:rsid w:val="00CE7EDC"/>
    <w:rsid w:val="00CF1354"/>
    <w:rsid w:val="00CF13BD"/>
    <w:rsid w:val="00CF39AE"/>
    <w:rsid w:val="00CF3B1F"/>
    <w:rsid w:val="00CF3BF6"/>
    <w:rsid w:val="00CF625B"/>
    <w:rsid w:val="00CF687E"/>
    <w:rsid w:val="00CF77FA"/>
    <w:rsid w:val="00D01191"/>
    <w:rsid w:val="00D03196"/>
    <w:rsid w:val="00D0349B"/>
    <w:rsid w:val="00D038D4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D38"/>
    <w:rsid w:val="00D166E7"/>
    <w:rsid w:val="00D16C9B"/>
    <w:rsid w:val="00D17BFC"/>
    <w:rsid w:val="00D20A9B"/>
    <w:rsid w:val="00D229E3"/>
    <w:rsid w:val="00D22D16"/>
    <w:rsid w:val="00D239A7"/>
    <w:rsid w:val="00D23F47"/>
    <w:rsid w:val="00D26694"/>
    <w:rsid w:val="00D27116"/>
    <w:rsid w:val="00D27988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EF0"/>
    <w:rsid w:val="00D55AD5"/>
    <w:rsid w:val="00D576CA"/>
    <w:rsid w:val="00D57A55"/>
    <w:rsid w:val="00D609F8"/>
    <w:rsid w:val="00D61AF5"/>
    <w:rsid w:val="00D62DDA"/>
    <w:rsid w:val="00D6323F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50D8"/>
    <w:rsid w:val="00DA5417"/>
    <w:rsid w:val="00DA56E8"/>
    <w:rsid w:val="00DA62E2"/>
    <w:rsid w:val="00DB0A9F"/>
    <w:rsid w:val="00DB377D"/>
    <w:rsid w:val="00DB3B12"/>
    <w:rsid w:val="00DB4C2A"/>
    <w:rsid w:val="00DC16A4"/>
    <w:rsid w:val="00DC2D36"/>
    <w:rsid w:val="00DC3F9A"/>
    <w:rsid w:val="00DC53EF"/>
    <w:rsid w:val="00DC71A8"/>
    <w:rsid w:val="00DD06C1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4B23"/>
    <w:rsid w:val="00E07849"/>
    <w:rsid w:val="00E110E7"/>
    <w:rsid w:val="00E11B20"/>
    <w:rsid w:val="00E14873"/>
    <w:rsid w:val="00E152BA"/>
    <w:rsid w:val="00E17FA2"/>
    <w:rsid w:val="00E21827"/>
    <w:rsid w:val="00E22330"/>
    <w:rsid w:val="00E22978"/>
    <w:rsid w:val="00E23D0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B86"/>
    <w:rsid w:val="00E36964"/>
    <w:rsid w:val="00E3723A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BE9"/>
    <w:rsid w:val="00E57565"/>
    <w:rsid w:val="00E62224"/>
    <w:rsid w:val="00E63838"/>
    <w:rsid w:val="00E64434"/>
    <w:rsid w:val="00E6510D"/>
    <w:rsid w:val="00E669DC"/>
    <w:rsid w:val="00E67607"/>
    <w:rsid w:val="00E67C51"/>
    <w:rsid w:val="00E7025C"/>
    <w:rsid w:val="00E7066E"/>
    <w:rsid w:val="00E72EFC"/>
    <w:rsid w:val="00E758EC"/>
    <w:rsid w:val="00E76BC2"/>
    <w:rsid w:val="00E77EFC"/>
    <w:rsid w:val="00E81DAF"/>
    <w:rsid w:val="00E8234C"/>
    <w:rsid w:val="00E82919"/>
    <w:rsid w:val="00E83059"/>
    <w:rsid w:val="00E83AA9"/>
    <w:rsid w:val="00E85928"/>
    <w:rsid w:val="00E8635B"/>
    <w:rsid w:val="00E86DC2"/>
    <w:rsid w:val="00E87822"/>
    <w:rsid w:val="00E87843"/>
    <w:rsid w:val="00E90395"/>
    <w:rsid w:val="00E90E49"/>
    <w:rsid w:val="00E917F9"/>
    <w:rsid w:val="00E9291C"/>
    <w:rsid w:val="00E93FFE"/>
    <w:rsid w:val="00E94F8A"/>
    <w:rsid w:val="00EA1409"/>
    <w:rsid w:val="00EA1517"/>
    <w:rsid w:val="00EA2A88"/>
    <w:rsid w:val="00EA2F62"/>
    <w:rsid w:val="00EA30C0"/>
    <w:rsid w:val="00EA3AF8"/>
    <w:rsid w:val="00EA7786"/>
    <w:rsid w:val="00EA7A41"/>
    <w:rsid w:val="00EB077B"/>
    <w:rsid w:val="00EB1F59"/>
    <w:rsid w:val="00EB4EA2"/>
    <w:rsid w:val="00EB613C"/>
    <w:rsid w:val="00EB7666"/>
    <w:rsid w:val="00EC0B9E"/>
    <w:rsid w:val="00EC186F"/>
    <w:rsid w:val="00EC24D5"/>
    <w:rsid w:val="00EC27C6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4ED5"/>
    <w:rsid w:val="00F0528D"/>
    <w:rsid w:val="00F05B1F"/>
    <w:rsid w:val="00F06C67"/>
    <w:rsid w:val="00F06DFD"/>
    <w:rsid w:val="00F071D1"/>
    <w:rsid w:val="00F07533"/>
    <w:rsid w:val="00F10629"/>
    <w:rsid w:val="00F10ADE"/>
    <w:rsid w:val="00F15AB1"/>
    <w:rsid w:val="00F15FA5"/>
    <w:rsid w:val="00F171BA"/>
    <w:rsid w:val="00F171E1"/>
    <w:rsid w:val="00F209B7"/>
    <w:rsid w:val="00F2141E"/>
    <w:rsid w:val="00F2376F"/>
    <w:rsid w:val="00F23D52"/>
    <w:rsid w:val="00F23E30"/>
    <w:rsid w:val="00F243D8"/>
    <w:rsid w:val="00F244D7"/>
    <w:rsid w:val="00F26793"/>
    <w:rsid w:val="00F27051"/>
    <w:rsid w:val="00F27A5F"/>
    <w:rsid w:val="00F301B7"/>
    <w:rsid w:val="00F30828"/>
    <w:rsid w:val="00F313D6"/>
    <w:rsid w:val="00F31DED"/>
    <w:rsid w:val="00F36366"/>
    <w:rsid w:val="00F40D90"/>
    <w:rsid w:val="00F40F0C"/>
    <w:rsid w:val="00F41876"/>
    <w:rsid w:val="00F41BB1"/>
    <w:rsid w:val="00F4574C"/>
    <w:rsid w:val="00F4766C"/>
    <w:rsid w:val="00F5060E"/>
    <w:rsid w:val="00F507D1"/>
    <w:rsid w:val="00F519CE"/>
    <w:rsid w:val="00F51ADA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B72"/>
    <w:rsid w:val="00F732C5"/>
    <w:rsid w:val="00F73E5F"/>
    <w:rsid w:val="00F74250"/>
    <w:rsid w:val="00F74BB9"/>
    <w:rsid w:val="00F75582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2782"/>
    <w:rsid w:val="00F93AA9"/>
    <w:rsid w:val="00F948FA"/>
    <w:rsid w:val="00F96985"/>
    <w:rsid w:val="00F96A35"/>
    <w:rsid w:val="00F97838"/>
    <w:rsid w:val="00FA0B63"/>
    <w:rsid w:val="00FA1999"/>
    <w:rsid w:val="00FA2BB3"/>
    <w:rsid w:val="00FA30DE"/>
    <w:rsid w:val="00FA44C5"/>
    <w:rsid w:val="00FA6651"/>
    <w:rsid w:val="00FA6A30"/>
    <w:rsid w:val="00FB24AC"/>
    <w:rsid w:val="00FB4C80"/>
    <w:rsid w:val="00FB6A6A"/>
    <w:rsid w:val="00FB723A"/>
    <w:rsid w:val="00FC0C49"/>
    <w:rsid w:val="00FC27DF"/>
    <w:rsid w:val="00FC5A90"/>
    <w:rsid w:val="00FC7429"/>
    <w:rsid w:val="00FD07F6"/>
    <w:rsid w:val="00FD1EC8"/>
    <w:rsid w:val="00FD266E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336"/>
    <w:rsid w:val="00FE787C"/>
    <w:rsid w:val="00FF35DB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668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756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5668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3" Type="http://schemas.openxmlformats.org/officeDocument/2006/relationships/settings" Target="settings.xm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5262</Characters>
  <Application>Microsoft Office Word</Application>
  <DocSecurity>0</DocSecurity>
  <Lines>43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2019-07-01T09:45:00Z</dcterms:created>
  <dcterms:modified xsi:type="dcterms:W3CDTF">2019-07-01T13:49:00Z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