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5F4158EF"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del w:id="2" w:author="Jesus de Gregorio" w:date="2025-11-26T06:47:00Z" w16du:dateUtc="2025-11-26T05:47:00Z">
              <w:r w:rsidR="00BB76E4" w:rsidDel="00DD5B53">
                <w:delText>0</w:delText>
              </w:r>
            </w:del>
            <w:ins w:id="3" w:author="Jesus de Gregorio" w:date="2025-11-26T06:47:00Z" w16du:dateUtc="2025-11-26T05:47:00Z">
              <w:r w:rsidR="00DD5B53">
                <w:t>1</w:t>
              </w:r>
            </w:ins>
            <w:r w:rsidR="00B5731E" w:rsidRPr="00B5731E">
              <w:t>.0</w:t>
            </w:r>
            <w:r w:rsidRPr="00B5731E">
              <w:t xml:space="preserve"> </w:t>
            </w:r>
            <w:r w:rsidRPr="00B5731E">
              <w:rPr>
                <w:sz w:val="32"/>
              </w:rPr>
              <w:t>(</w:t>
            </w:r>
            <w:bookmarkStart w:id="4" w:name="issueDate"/>
            <w:r w:rsidR="00B5731E" w:rsidRPr="00B5731E">
              <w:rPr>
                <w:sz w:val="32"/>
              </w:rPr>
              <w:t>202</w:t>
            </w:r>
            <w:r w:rsidR="00BB76E4">
              <w:rPr>
                <w:sz w:val="32"/>
              </w:rPr>
              <w:t>5</w:t>
            </w:r>
            <w:r w:rsidR="00B5731E" w:rsidRPr="00B5731E">
              <w:rPr>
                <w:sz w:val="32"/>
              </w:rPr>
              <w:t>-</w:t>
            </w:r>
            <w:bookmarkEnd w:id="4"/>
            <w:del w:id="5" w:author="Jesus de Gregorio" w:date="2025-11-26T06:47:00Z" w16du:dateUtc="2025-11-26T05:47:00Z">
              <w:r w:rsidR="003D5D39" w:rsidDel="00DD5B53">
                <w:rPr>
                  <w:sz w:val="32"/>
                </w:rPr>
                <w:delText>0</w:delText>
              </w:r>
              <w:r w:rsidR="00BB76E4" w:rsidDel="00DD5B53">
                <w:rPr>
                  <w:sz w:val="32"/>
                </w:rPr>
                <w:delText>9</w:delText>
              </w:r>
            </w:del>
            <w:ins w:id="6" w:author="Jesus de Gregorio" w:date="2025-11-26T06:47:00Z" w16du:dateUtc="2025-11-26T05:47:00Z">
              <w:r w:rsidR="00DD5B53">
                <w:rPr>
                  <w:sz w:val="32"/>
                </w:rPr>
                <w:t>12</w:t>
              </w:r>
            </w:ins>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7" w:name="spectype2"/>
            <w:r w:rsidRPr="00B5731E">
              <w:t>Specification</w:t>
            </w:r>
            <w:bookmarkEnd w:id="7"/>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34EADEE" w:rsidR="004F0988" w:rsidRPr="00133525" w:rsidRDefault="00B5731E" w:rsidP="00133525">
            <w:pPr>
              <w:pStyle w:val="ZT"/>
              <w:framePr w:wrap="auto" w:hAnchor="text" w:yAlign="inline"/>
              <w:rPr>
                <w:i/>
                <w:sz w:val="28"/>
              </w:rPr>
            </w:pPr>
            <w:r w:rsidRPr="0016361A">
              <w:t>(</w:t>
            </w:r>
            <w:r w:rsidRPr="0016361A">
              <w:rPr>
                <w:rStyle w:val="ZGSM"/>
              </w:rPr>
              <w:t>Release 1</w:t>
            </w:r>
            <w:r w:rsidR="00F72682">
              <w:rPr>
                <w:rStyle w:val="ZGSM"/>
              </w:rPr>
              <w:t>9</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95pt" o:ole="">
                  <v:imagedata r:id="rId9" o:title=""/>
                </v:shape>
                <o:OLEObject Type="Embed" ProgID="Word.Picture.8" ShapeID="_x0000_i1025" DrawAspect="Content" ObjectID="_1825645296" r:id="rId10"/>
              </w:object>
            </w:r>
          </w:p>
        </w:tc>
        <w:tc>
          <w:tcPr>
            <w:tcW w:w="5540" w:type="dxa"/>
          </w:tcPr>
          <w:p w14:paraId="7D703EF0" w14:textId="68481469" w:rsidR="00D57972" w:rsidRDefault="003D5D39" w:rsidP="00133525">
            <w:pPr>
              <w:jc w:val="right"/>
            </w:pPr>
            <w:bookmarkStart w:id="9"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9"/>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11"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4" w:name="copyrightaddon"/>
            <w:bookmarkEnd w:id="14"/>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BE5D4B7" w14:textId="77777777" w:rsidR="00E16509" w:rsidRDefault="00E16509" w:rsidP="00133525"/>
        </w:tc>
      </w:tr>
      <w:bookmarkEnd w:id="11"/>
    </w:tbl>
    <w:p w14:paraId="44411B85" w14:textId="77777777" w:rsidR="00080512" w:rsidRPr="004D3578" w:rsidRDefault="00080512" w:rsidP="003B7880">
      <w:pPr>
        <w:pStyle w:val="TT"/>
      </w:pPr>
      <w:r w:rsidRPr="004D3578">
        <w:br w:type="page"/>
      </w:r>
      <w:bookmarkStart w:id="15" w:name="tableOfContents"/>
      <w:bookmarkEnd w:id="15"/>
      <w:r w:rsidRPr="004D3578">
        <w:lastRenderedPageBreak/>
        <w:t>Contents</w:t>
      </w:r>
    </w:p>
    <w:p w14:paraId="2D1CBFAE" w14:textId="4389B199" w:rsidR="001C265C" w:rsidRDefault="004D3578">
      <w:pPr>
        <w:pStyle w:val="TOC1"/>
        <w:rPr>
          <w:ins w:id="1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7" w:author="Jesus de Gregorio" w:date="2025-11-26T06:55:00Z" w16du:dateUtc="2025-11-26T05:55:00Z">
        <w:r w:rsidR="001C265C">
          <w:rPr>
            <w:noProof/>
          </w:rPr>
          <w:t>Foreword</w:t>
        </w:r>
        <w:r w:rsidR="001C265C">
          <w:rPr>
            <w:noProof/>
          </w:rPr>
          <w:tab/>
        </w:r>
        <w:r w:rsidR="001C265C">
          <w:rPr>
            <w:noProof/>
          </w:rPr>
          <w:fldChar w:fldCharType="begin"/>
        </w:r>
        <w:r w:rsidR="001C265C">
          <w:rPr>
            <w:noProof/>
          </w:rPr>
          <w:instrText xml:space="preserve"> PAGEREF _Toc215032544 \h </w:instrText>
        </w:r>
        <w:r w:rsidR="001C265C">
          <w:rPr>
            <w:noProof/>
          </w:rPr>
        </w:r>
        <w:r w:rsidR="001C265C">
          <w:rPr>
            <w:noProof/>
          </w:rPr>
          <w:fldChar w:fldCharType="separate"/>
        </w:r>
        <w:r w:rsidR="001C265C">
          <w:rPr>
            <w:noProof/>
          </w:rPr>
          <w:t>6</w:t>
        </w:r>
        <w:r w:rsidR="001C265C">
          <w:rPr>
            <w:noProof/>
          </w:rPr>
          <w:fldChar w:fldCharType="end"/>
        </w:r>
      </w:ins>
    </w:p>
    <w:p w14:paraId="42F245A3" w14:textId="05131D8A" w:rsidR="001C265C" w:rsidRDefault="001C265C">
      <w:pPr>
        <w:pStyle w:val="TOC1"/>
        <w:rPr>
          <w:ins w:id="1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9" w:author="Jesus de Gregorio" w:date="2025-11-26T06:55:00Z" w16du:dateUtc="2025-11-26T05:5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_Toc215032545 \h </w:instrText>
        </w:r>
        <w:r>
          <w:rPr>
            <w:noProof/>
          </w:rPr>
        </w:r>
        <w:r>
          <w:rPr>
            <w:noProof/>
          </w:rPr>
          <w:fldChar w:fldCharType="separate"/>
        </w:r>
        <w:r>
          <w:rPr>
            <w:noProof/>
          </w:rPr>
          <w:t>8</w:t>
        </w:r>
        <w:r>
          <w:rPr>
            <w:noProof/>
          </w:rPr>
          <w:fldChar w:fldCharType="end"/>
        </w:r>
      </w:ins>
    </w:p>
    <w:p w14:paraId="6366465E" w14:textId="254EDD45" w:rsidR="001C265C" w:rsidRDefault="001C265C">
      <w:pPr>
        <w:pStyle w:val="TOC1"/>
        <w:rPr>
          <w:ins w:id="2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1" w:author="Jesus de Gregorio" w:date="2025-11-26T06:55:00Z" w16du:dateUtc="2025-11-26T05:5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_Toc215032546 \h </w:instrText>
        </w:r>
        <w:r>
          <w:rPr>
            <w:noProof/>
          </w:rPr>
        </w:r>
        <w:r>
          <w:rPr>
            <w:noProof/>
          </w:rPr>
          <w:fldChar w:fldCharType="separate"/>
        </w:r>
        <w:r>
          <w:rPr>
            <w:noProof/>
          </w:rPr>
          <w:t>8</w:t>
        </w:r>
        <w:r>
          <w:rPr>
            <w:noProof/>
          </w:rPr>
          <w:fldChar w:fldCharType="end"/>
        </w:r>
      </w:ins>
    </w:p>
    <w:p w14:paraId="65A68147" w14:textId="475E12A8" w:rsidR="001C265C" w:rsidRDefault="001C265C">
      <w:pPr>
        <w:pStyle w:val="TOC1"/>
        <w:rPr>
          <w:ins w:id="2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3" w:author="Jesus de Gregorio" w:date="2025-11-26T06:55:00Z" w16du:dateUtc="2025-11-26T05:5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_Toc215032547 \h </w:instrText>
        </w:r>
        <w:r>
          <w:rPr>
            <w:noProof/>
          </w:rPr>
        </w:r>
        <w:r>
          <w:rPr>
            <w:noProof/>
          </w:rPr>
          <w:fldChar w:fldCharType="separate"/>
        </w:r>
        <w:r>
          <w:rPr>
            <w:noProof/>
          </w:rPr>
          <w:t>9</w:t>
        </w:r>
        <w:r>
          <w:rPr>
            <w:noProof/>
          </w:rPr>
          <w:fldChar w:fldCharType="end"/>
        </w:r>
      </w:ins>
    </w:p>
    <w:p w14:paraId="3FBA67AB" w14:textId="06D7AEE3" w:rsidR="001C265C" w:rsidRDefault="001C265C">
      <w:pPr>
        <w:pStyle w:val="TOC2"/>
        <w:rPr>
          <w:ins w:id="2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5" w:author="Jesus de Gregorio" w:date="2025-11-26T06:55:00Z" w16du:dateUtc="2025-11-26T05:55: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_Toc215032548 \h </w:instrText>
        </w:r>
        <w:r>
          <w:rPr>
            <w:noProof/>
          </w:rPr>
        </w:r>
        <w:r>
          <w:rPr>
            <w:noProof/>
          </w:rPr>
          <w:fldChar w:fldCharType="separate"/>
        </w:r>
        <w:r>
          <w:rPr>
            <w:noProof/>
          </w:rPr>
          <w:t>9</w:t>
        </w:r>
        <w:r>
          <w:rPr>
            <w:noProof/>
          </w:rPr>
          <w:fldChar w:fldCharType="end"/>
        </w:r>
      </w:ins>
    </w:p>
    <w:p w14:paraId="6D27F405" w14:textId="5612D461" w:rsidR="001C265C" w:rsidRDefault="001C265C">
      <w:pPr>
        <w:pStyle w:val="TOC2"/>
        <w:rPr>
          <w:ins w:id="2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7" w:author="Jesus de Gregorio" w:date="2025-11-26T06:55:00Z" w16du:dateUtc="2025-11-26T05:55: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_Toc215032549 \h </w:instrText>
        </w:r>
        <w:r>
          <w:rPr>
            <w:noProof/>
          </w:rPr>
        </w:r>
        <w:r>
          <w:rPr>
            <w:noProof/>
          </w:rPr>
          <w:fldChar w:fldCharType="separate"/>
        </w:r>
        <w:r>
          <w:rPr>
            <w:noProof/>
          </w:rPr>
          <w:t>9</w:t>
        </w:r>
        <w:r>
          <w:rPr>
            <w:noProof/>
          </w:rPr>
          <w:fldChar w:fldCharType="end"/>
        </w:r>
      </w:ins>
    </w:p>
    <w:p w14:paraId="30C9490C" w14:textId="2C7FB640" w:rsidR="001C265C" w:rsidRDefault="001C265C">
      <w:pPr>
        <w:pStyle w:val="TOC1"/>
        <w:rPr>
          <w:ins w:id="2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9" w:author="Jesus de Gregorio" w:date="2025-11-26T06:55:00Z" w16du:dateUtc="2025-11-26T05:55: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_Toc215032550 \h </w:instrText>
        </w:r>
        <w:r>
          <w:rPr>
            <w:noProof/>
          </w:rPr>
        </w:r>
        <w:r>
          <w:rPr>
            <w:noProof/>
          </w:rPr>
          <w:fldChar w:fldCharType="separate"/>
        </w:r>
        <w:r>
          <w:rPr>
            <w:noProof/>
          </w:rPr>
          <w:t>9</w:t>
        </w:r>
        <w:r>
          <w:rPr>
            <w:noProof/>
          </w:rPr>
          <w:fldChar w:fldCharType="end"/>
        </w:r>
      </w:ins>
    </w:p>
    <w:p w14:paraId="3504141F" w14:textId="4662A7EA" w:rsidR="001C265C" w:rsidRDefault="001C265C">
      <w:pPr>
        <w:pStyle w:val="TOC1"/>
        <w:rPr>
          <w:ins w:id="3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1" w:author="Jesus de Gregorio" w:date="2025-11-26T06:55:00Z" w16du:dateUtc="2025-11-26T05:55: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_Toc215032551 \h </w:instrText>
        </w:r>
        <w:r>
          <w:rPr>
            <w:noProof/>
          </w:rPr>
        </w:r>
        <w:r>
          <w:rPr>
            <w:noProof/>
          </w:rPr>
          <w:fldChar w:fldCharType="separate"/>
        </w:r>
        <w:r>
          <w:rPr>
            <w:noProof/>
          </w:rPr>
          <w:t>10</w:t>
        </w:r>
        <w:r>
          <w:rPr>
            <w:noProof/>
          </w:rPr>
          <w:fldChar w:fldCharType="end"/>
        </w:r>
      </w:ins>
    </w:p>
    <w:p w14:paraId="7884BD07" w14:textId="47BB9267" w:rsidR="001C265C" w:rsidRDefault="001C265C">
      <w:pPr>
        <w:pStyle w:val="TOC2"/>
        <w:rPr>
          <w:ins w:id="3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3" w:author="Jesus de Gregorio" w:date="2025-11-26T06:55:00Z" w16du:dateUtc="2025-11-26T05:55: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_Toc215032552 \h </w:instrText>
        </w:r>
        <w:r>
          <w:rPr>
            <w:noProof/>
          </w:rPr>
        </w:r>
        <w:r>
          <w:rPr>
            <w:noProof/>
          </w:rPr>
          <w:fldChar w:fldCharType="separate"/>
        </w:r>
        <w:r>
          <w:rPr>
            <w:noProof/>
          </w:rPr>
          <w:t>10</w:t>
        </w:r>
        <w:r>
          <w:rPr>
            <w:noProof/>
          </w:rPr>
          <w:fldChar w:fldCharType="end"/>
        </w:r>
      </w:ins>
    </w:p>
    <w:p w14:paraId="1754B898" w14:textId="642B86A9" w:rsidR="001C265C" w:rsidRDefault="001C265C">
      <w:pPr>
        <w:pStyle w:val="TOC2"/>
        <w:rPr>
          <w:ins w:id="3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5" w:author="Jesus de Gregorio" w:date="2025-11-26T06:55:00Z" w16du:dateUtc="2025-11-26T05:55:00Z">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_Toc215032553 \h </w:instrText>
        </w:r>
        <w:r>
          <w:rPr>
            <w:noProof/>
          </w:rPr>
        </w:r>
        <w:r>
          <w:rPr>
            <w:noProof/>
          </w:rPr>
          <w:fldChar w:fldCharType="separate"/>
        </w:r>
        <w:r>
          <w:rPr>
            <w:noProof/>
          </w:rPr>
          <w:t>10</w:t>
        </w:r>
        <w:r>
          <w:rPr>
            <w:noProof/>
          </w:rPr>
          <w:fldChar w:fldCharType="end"/>
        </w:r>
      </w:ins>
    </w:p>
    <w:p w14:paraId="283A6D39" w14:textId="68E9C55C" w:rsidR="001C265C" w:rsidRDefault="001C265C">
      <w:pPr>
        <w:pStyle w:val="TOC3"/>
        <w:rPr>
          <w:ins w:id="3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7" w:author="Jesus de Gregorio" w:date="2025-11-26T06:55:00Z" w16du:dateUtc="2025-11-26T05:55: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_Toc215032554 \h </w:instrText>
        </w:r>
        <w:r>
          <w:rPr>
            <w:noProof/>
          </w:rPr>
        </w:r>
        <w:r>
          <w:rPr>
            <w:noProof/>
          </w:rPr>
          <w:fldChar w:fldCharType="separate"/>
        </w:r>
        <w:r>
          <w:rPr>
            <w:noProof/>
          </w:rPr>
          <w:t>10</w:t>
        </w:r>
        <w:r>
          <w:rPr>
            <w:noProof/>
          </w:rPr>
          <w:fldChar w:fldCharType="end"/>
        </w:r>
      </w:ins>
    </w:p>
    <w:p w14:paraId="647CDA8D" w14:textId="5D81CB81" w:rsidR="001C265C" w:rsidRDefault="001C265C">
      <w:pPr>
        <w:pStyle w:val="TOC3"/>
        <w:rPr>
          <w:ins w:id="3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9" w:author="Jesus de Gregorio" w:date="2025-11-26T06:55:00Z" w16du:dateUtc="2025-11-26T05:55: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_Toc215032555 \h </w:instrText>
        </w:r>
        <w:r>
          <w:rPr>
            <w:noProof/>
          </w:rPr>
        </w:r>
        <w:r>
          <w:rPr>
            <w:noProof/>
          </w:rPr>
          <w:fldChar w:fldCharType="separate"/>
        </w:r>
        <w:r>
          <w:rPr>
            <w:noProof/>
          </w:rPr>
          <w:t>10</w:t>
        </w:r>
        <w:r>
          <w:rPr>
            <w:noProof/>
          </w:rPr>
          <w:fldChar w:fldCharType="end"/>
        </w:r>
      </w:ins>
    </w:p>
    <w:p w14:paraId="24D951EE" w14:textId="719BCB3B" w:rsidR="001C265C" w:rsidRDefault="001C265C">
      <w:pPr>
        <w:pStyle w:val="TOC4"/>
        <w:rPr>
          <w:ins w:id="4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1" w:author="Jesus de Gregorio" w:date="2025-11-26T06:55:00Z" w16du:dateUtc="2025-11-26T05:55: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_Toc215032556 \h </w:instrText>
        </w:r>
        <w:r>
          <w:rPr>
            <w:noProof/>
          </w:rPr>
        </w:r>
        <w:r>
          <w:rPr>
            <w:noProof/>
          </w:rPr>
          <w:fldChar w:fldCharType="separate"/>
        </w:r>
        <w:r>
          <w:rPr>
            <w:noProof/>
          </w:rPr>
          <w:t>10</w:t>
        </w:r>
        <w:r>
          <w:rPr>
            <w:noProof/>
          </w:rPr>
          <w:fldChar w:fldCharType="end"/>
        </w:r>
      </w:ins>
    </w:p>
    <w:p w14:paraId="4028D0DB" w14:textId="5986A71F" w:rsidR="001C265C" w:rsidRDefault="001C265C">
      <w:pPr>
        <w:pStyle w:val="TOC4"/>
        <w:rPr>
          <w:ins w:id="4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3" w:author="Jesus de Gregorio" w:date="2025-11-26T06:55:00Z" w16du:dateUtc="2025-11-26T05:55:00Z">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_Toc215032557 \h </w:instrText>
        </w:r>
        <w:r>
          <w:rPr>
            <w:noProof/>
          </w:rPr>
        </w:r>
        <w:r>
          <w:rPr>
            <w:noProof/>
          </w:rPr>
          <w:fldChar w:fldCharType="separate"/>
        </w:r>
        <w:r>
          <w:rPr>
            <w:noProof/>
          </w:rPr>
          <w:t>11</w:t>
        </w:r>
        <w:r>
          <w:rPr>
            <w:noProof/>
          </w:rPr>
          <w:fldChar w:fldCharType="end"/>
        </w:r>
      </w:ins>
    </w:p>
    <w:p w14:paraId="78E140A4" w14:textId="5760D809" w:rsidR="001C265C" w:rsidRDefault="001C265C">
      <w:pPr>
        <w:pStyle w:val="TOC5"/>
        <w:rPr>
          <w:ins w:id="4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5" w:author="Jesus de Gregorio" w:date="2025-11-26T06:55:00Z" w16du:dateUtc="2025-11-26T05:55: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_Toc215032558 \h </w:instrText>
        </w:r>
        <w:r>
          <w:rPr>
            <w:noProof/>
          </w:rPr>
        </w:r>
        <w:r>
          <w:rPr>
            <w:noProof/>
          </w:rPr>
          <w:fldChar w:fldCharType="separate"/>
        </w:r>
        <w:r>
          <w:rPr>
            <w:noProof/>
          </w:rPr>
          <w:t>11</w:t>
        </w:r>
        <w:r>
          <w:rPr>
            <w:noProof/>
          </w:rPr>
          <w:fldChar w:fldCharType="end"/>
        </w:r>
      </w:ins>
    </w:p>
    <w:p w14:paraId="7479C0AC" w14:textId="4F5E0B0C" w:rsidR="001C265C" w:rsidRDefault="001C265C">
      <w:pPr>
        <w:pStyle w:val="TOC5"/>
        <w:rPr>
          <w:ins w:id="4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7" w:author="Jesus de Gregorio" w:date="2025-11-26T06:55:00Z" w16du:dateUtc="2025-11-26T05:55: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_Toc215032559 \h </w:instrText>
        </w:r>
        <w:r>
          <w:rPr>
            <w:noProof/>
          </w:rPr>
        </w:r>
        <w:r>
          <w:rPr>
            <w:noProof/>
          </w:rPr>
          <w:fldChar w:fldCharType="separate"/>
        </w:r>
        <w:r>
          <w:rPr>
            <w:noProof/>
          </w:rPr>
          <w:t>11</w:t>
        </w:r>
        <w:r>
          <w:rPr>
            <w:noProof/>
          </w:rPr>
          <w:fldChar w:fldCharType="end"/>
        </w:r>
      </w:ins>
    </w:p>
    <w:p w14:paraId="7DE1724E" w14:textId="11481876" w:rsidR="001C265C" w:rsidRDefault="001C265C">
      <w:pPr>
        <w:pStyle w:val="TOC4"/>
        <w:rPr>
          <w:ins w:id="4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9" w:author="Jesus de Gregorio" w:date="2025-11-26T06:55:00Z" w16du:dateUtc="2025-11-26T05:55:00Z">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_Toc215032560 \h </w:instrText>
        </w:r>
        <w:r>
          <w:rPr>
            <w:noProof/>
          </w:rPr>
        </w:r>
        <w:r>
          <w:rPr>
            <w:noProof/>
          </w:rPr>
          <w:fldChar w:fldCharType="separate"/>
        </w:r>
        <w:r>
          <w:rPr>
            <w:noProof/>
          </w:rPr>
          <w:t>11</w:t>
        </w:r>
        <w:r>
          <w:rPr>
            <w:noProof/>
          </w:rPr>
          <w:fldChar w:fldCharType="end"/>
        </w:r>
      </w:ins>
    </w:p>
    <w:p w14:paraId="4CEB02DC" w14:textId="298704B7" w:rsidR="001C265C" w:rsidRDefault="001C265C">
      <w:pPr>
        <w:pStyle w:val="TOC5"/>
        <w:rPr>
          <w:ins w:id="5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1" w:author="Jesus de Gregorio" w:date="2025-11-26T06:55:00Z" w16du:dateUtc="2025-11-26T05:55: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_Toc215032561 \h </w:instrText>
        </w:r>
        <w:r>
          <w:rPr>
            <w:noProof/>
          </w:rPr>
        </w:r>
        <w:r>
          <w:rPr>
            <w:noProof/>
          </w:rPr>
          <w:fldChar w:fldCharType="separate"/>
        </w:r>
        <w:r>
          <w:rPr>
            <w:noProof/>
          </w:rPr>
          <w:t>11</w:t>
        </w:r>
        <w:r>
          <w:rPr>
            <w:noProof/>
          </w:rPr>
          <w:fldChar w:fldCharType="end"/>
        </w:r>
      </w:ins>
    </w:p>
    <w:p w14:paraId="6ED99ABE" w14:textId="334C248E" w:rsidR="001C265C" w:rsidRDefault="001C265C">
      <w:pPr>
        <w:pStyle w:val="TOC5"/>
        <w:rPr>
          <w:ins w:id="5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3" w:author="Jesus de Gregorio" w:date="2025-11-26T06:55:00Z" w16du:dateUtc="2025-11-26T05:55: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_Toc215032562 \h </w:instrText>
        </w:r>
        <w:r>
          <w:rPr>
            <w:noProof/>
          </w:rPr>
        </w:r>
        <w:r>
          <w:rPr>
            <w:noProof/>
          </w:rPr>
          <w:fldChar w:fldCharType="separate"/>
        </w:r>
        <w:r>
          <w:rPr>
            <w:noProof/>
          </w:rPr>
          <w:t>11</w:t>
        </w:r>
        <w:r>
          <w:rPr>
            <w:noProof/>
          </w:rPr>
          <w:fldChar w:fldCharType="end"/>
        </w:r>
      </w:ins>
    </w:p>
    <w:p w14:paraId="2D126FA6" w14:textId="5F5578D2" w:rsidR="001C265C" w:rsidRDefault="001C265C">
      <w:pPr>
        <w:pStyle w:val="TOC1"/>
        <w:rPr>
          <w:ins w:id="5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5" w:author="Jesus de Gregorio" w:date="2025-11-26T06:55:00Z" w16du:dateUtc="2025-11-26T05:55: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_Toc215032563 \h </w:instrText>
        </w:r>
        <w:r>
          <w:rPr>
            <w:noProof/>
          </w:rPr>
        </w:r>
        <w:r>
          <w:rPr>
            <w:noProof/>
          </w:rPr>
          <w:fldChar w:fldCharType="separate"/>
        </w:r>
        <w:r>
          <w:rPr>
            <w:noProof/>
          </w:rPr>
          <w:t>12</w:t>
        </w:r>
        <w:r>
          <w:rPr>
            <w:noProof/>
          </w:rPr>
          <w:fldChar w:fldCharType="end"/>
        </w:r>
      </w:ins>
    </w:p>
    <w:p w14:paraId="3751FA43" w14:textId="0E4954C7" w:rsidR="001C265C" w:rsidRDefault="001C265C">
      <w:pPr>
        <w:pStyle w:val="TOC2"/>
        <w:rPr>
          <w:ins w:id="5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7" w:author="Jesus de Gregorio" w:date="2025-11-26T06:55:00Z" w16du:dateUtc="2025-11-26T05:55:00Z">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_Toc215032564 \h </w:instrText>
        </w:r>
        <w:r>
          <w:rPr>
            <w:noProof/>
          </w:rPr>
        </w:r>
        <w:r>
          <w:rPr>
            <w:noProof/>
          </w:rPr>
          <w:fldChar w:fldCharType="separate"/>
        </w:r>
        <w:r>
          <w:rPr>
            <w:noProof/>
          </w:rPr>
          <w:t>12</w:t>
        </w:r>
        <w:r>
          <w:rPr>
            <w:noProof/>
          </w:rPr>
          <w:fldChar w:fldCharType="end"/>
        </w:r>
      </w:ins>
    </w:p>
    <w:p w14:paraId="5EFAB6B4" w14:textId="522502E4" w:rsidR="001C265C" w:rsidRDefault="001C265C">
      <w:pPr>
        <w:pStyle w:val="TOC3"/>
        <w:rPr>
          <w:ins w:id="5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9" w:author="Jesus de Gregorio" w:date="2025-11-26T06:55:00Z" w16du:dateUtc="2025-11-26T05:55: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_Toc215032565 \h </w:instrText>
        </w:r>
        <w:r>
          <w:rPr>
            <w:noProof/>
          </w:rPr>
        </w:r>
        <w:r>
          <w:rPr>
            <w:noProof/>
          </w:rPr>
          <w:fldChar w:fldCharType="separate"/>
        </w:r>
        <w:r>
          <w:rPr>
            <w:noProof/>
          </w:rPr>
          <w:t>12</w:t>
        </w:r>
        <w:r>
          <w:rPr>
            <w:noProof/>
          </w:rPr>
          <w:fldChar w:fldCharType="end"/>
        </w:r>
      </w:ins>
    </w:p>
    <w:p w14:paraId="533FF37A" w14:textId="44F9BC31" w:rsidR="001C265C" w:rsidRDefault="001C265C">
      <w:pPr>
        <w:pStyle w:val="TOC3"/>
        <w:rPr>
          <w:ins w:id="6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1" w:author="Jesus de Gregorio" w:date="2025-11-26T06:55:00Z" w16du:dateUtc="2025-11-26T05:55: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_Toc215032566 \h </w:instrText>
        </w:r>
        <w:r>
          <w:rPr>
            <w:noProof/>
          </w:rPr>
        </w:r>
        <w:r>
          <w:rPr>
            <w:noProof/>
          </w:rPr>
          <w:fldChar w:fldCharType="separate"/>
        </w:r>
        <w:r>
          <w:rPr>
            <w:noProof/>
          </w:rPr>
          <w:t>13</w:t>
        </w:r>
        <w:r>
          <w:rPr>
            <w:noProof/>
          </w:rPr>
          <w:fldChar w:fldCharType="end"/>
        </w:r>
      </w:ins>
    </w:p>
    <w:p w14:paraId="576C7239" w14:textId="3A90E60C" w:rsidR="001C265C" w:rsidRDefault="001C265C">
      <w:pPr>
        <w:pStyle w:val="TOC4"/>
        <w:rPr>
          <w:ins w:id="6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3" w:author="Jesus de Gregorio" w:date="2025-11-26T06:55:00Z" w16du:dateUtc="2025-11-26T05:55: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_Toc215032567 \h </w:instrText>
        </w:r>
        <w:r>
          <w:rPr>
            <w:noProof/>
          </w:rPr>
        </w:r>
        <w:r>
          <w:rPr>
            <w:noProof/>
          </w:rPr>
          <w:fldChar w:fldCharType="separate"/>
        </w:r>
        <w:r>
          <w:rPr>
            <w:noProof/>
          </w:rPr>
          <w:t>13</w:t>
        </w:r>
        <w:r>
          <w:rPr>
            <w:noProof/>
          </w:rPr>
          <w:fldChar w:fldCharType="end"/>
        </w:r>
      </w:ins>
    </w:p>
    <w:p w14:paraId="7666EBEA" w14:textId="2A332A7F" w:rsidR="001C265C" w:rsidRDefault="001C265C">
      <w:pPr>
        <w:pStyle w:val="TOC4"/>
        <w:rPr>
          <w:ins w:id="6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5" w:author="Jesus de Gregorio" w:date="2025-11-26T06:55:00Z" w16du:dateUtc="2025-11-26T05:55: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_Toc215032568 \h </w:instrText>
        </w:r>
        <w:r>
          <w:rPr>
            <w:noProof/>
          </w:rPr>
        </w:r>
        <w:r>
          <w:rPr>
            <w:noProof/>
          </w:rPr>
          <w:fldChar w:fldCharType="separate"/>
        </w:r>
        <w:r>
          <w:rPr>
            <w:noProof/>
          </w:rPr>
          <w:t>13</w:t>
        </w:r>
        <w:r>
          <w:rPr>
            <w:noProof/>
          </w:rPr>
          <w:fldChar w:fldCharType="end"/>
        </w:r>
      </w:ins>
    </w:p>
    <w:p w14:paraId="65756FD5" w14:textId="6C9D9F0C" w:rsidR="001C265C" w:rsidRDefault="001C265C">
      <w:pPr>
        <w:pStyle w:val="TOC5"/>
        <w:rPr>
          <w:ins w:id="6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7" w:author="Jesus de Gregorio" w:date="2025-11-26T06:55:00Z" w16du:dateUtc="2025-11-26T05:55: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_Toc215032569 \h </w:instrText>
        </w:r>
        <w:r>
          <w:rPr>
            <w:noProof/>
          </w:rPr>
        </w:r>
        <w:r>
          <w:rPr>
            <w:noProof/>
          </w:rPr>
          <w:fldChar w:fldCharType="separate"/>
        </w:r>
        <w:r>
          <w:rPr>
            <w:noProof/>
          </w:rPr>
          <w:t>13</w:t>
        </w:r>
        <w:r>
          <w:rPr>
            <w:noProof/>
          </w:rPr>
          <w:fldChar w:fldCharType="end"/>
        </w:r>
      </w:ins>
    </w:p>
    <w:p w14:paraId="65503A15" w14:textId="6454CE15" w:rsidR="001C265C" w:rsidRDefault="001C265C">
      <w:pPr>
        <w:pStyle w:val="TOC5"/>
        <w:rPr>
          <w:ins w:id="6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9" w:author="Jesus de Gregorio" w:date="2025-11-26T06:55:00Z" w16du:dateUtc="2025-11-26T05:55: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_Toc215032570 \h </w:instrText>
        </w:r>
        <w:r>
          <w:rPr>
            <w:noProof/>
          </w:rPr>
        </w:r>
        <w:r>
          <w:rPr>
            <w:noProof/>
          </w:rPr>
          <w:fldChar w:fldCharType="separate"/>
        </w:r>
        <w:r>
          <w:rPr>
            <w:noProof/>
          </w:rPr>
          <w:t>13</w:t>
        </w:r>
        <w:r>
          <w:rPr>
            <w:noProof/>
          </w:rPr>
          <w:fldChar w:fldCharType="end"/>
        </w:r>
      </w:ins>
    </w:p>
    <w:p w14:paraId="51D1338F" w14:textId="65B0600A" w:rsidR="001C265C" w:rsidRDefault="001C265C">
      <w:pPr>
        <w:pStyle w:val="TOC4"/>
        <w:rPr>
          <w:ins w:id="7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1" w:author="Jesus de Gregorio" w:date="2025-11-26T06:55:00Z" w16du:dateUtc="2025-11-26T05:55: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_Toc215032571 \h </w:instrText>
        </w:r>
        <w:r>
          <w:rPr>
            <w:noProof/>
          </w:rPr>
        </w:r>
        <w:r>
          <w:rPr>
            <w:noProof/>
          </w:rPr>
          <w:fldChar w:fldCharType="separate"/>
        </w:r>
        <w:r>
          <w:rPr>
            <w:noProof/>
          </w:rPr>
          <w:t>13</w:t>
        </w:r>
        <w:r>
          <w:rPr>
            <w:noProof/>
          </w:rPr>
          <w:fldChar w:fldCharType="end"/>
        </w:r>
      </w:ins>
    </w:p>
    <w:p w14:paraId="61B3DF6C" w14:textId="3FE39D40" w:rsidR="001C265C" w:rsidRDefault="001C265C">
      <w:pPr>
        <w:pStyle w:val="TOC3"/>
        <w:rPr>
          <w:ins w:id="7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3" w:author="Jesus de Gregorio" w:date="2025-11-26T06:55:00Z" w16du:dateUtc="2025-11-26T05:55: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_Toc215032572 \h </w:instrText>
        </w:r>
        <w:r>
          <w:rPr>
            <w:noProof/>
          </w:rPr>
        </w:r>
        <w:r>
          <w:rPr>
            <w:noProof/>
          </w:rPr>
          <w:fldChar w:fldCharType="separate"/>
        </w:r>
        <w:r>
          <w:rPr>
            <w:noProof/>
          </w:rPr>
          <w:t>13</w:t>
        </w:r>
        <w:r>
          <w:rPr>
            <w:noProof/>
          </w:rPr>
          <w:fldChar w:fldCharType="end"/>
        </w:r>
      </w:ins>
    </w:p>
    <w:p w14:paraId="4C8F1058" w14:textId="1BF074CF" w:rsidR="001C265C" w:rsidRDefault="001C265C">
      <w:pPr>
        <w:pStyle w:val="TOC4"/>
        <w:rPr>
          <w:ins w:id="7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5" w:author="Jesus de Gregorio" w:date="2025-11-26T06:55:00Z" w16du:dateUtc="2025-11-26T05:55: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_Toc215032573 \h </w:instrText>
        </w:r>
        <w:r>
          <w:rPr>
            <w:noProof/>
          </w:rPr>
        </w:r>
        <w:r>
          <w:rPr>
            <w:noProof/>
          </w:rPr>
          <w:fldChar w:fldCharType="separate"/>
        </w:r>
        <w:r>
          <w:rPr>
            <w:noProof/>
          </w:rPr>
          <w:t>13</w:t>
        </w:r>
        <w:r>
          <w:rPr>
            <w:noProof/>
          </w:rPr>
          <w:fldChar w:fldCharType="end"/>
        </w:r>
      </w:ins>
    </w:p>
    <w:p w14:paraId="2772DF34" w14:textId="7BF805CA" w:rsidR="001C265C" w:rsidRDefault="001C265C">
      <w:pPr>
        <w:pStyle w:val="TOC3"/>
        <w:rPr>
          <w:ins w:id="7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7" w:author="Jesus de Gregorio" w:date="2025-11-26T06:55:00Z" w16du:dateUtc="2025-11-26T05:55: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_Toc215032574 \h </w:instrText>
        </w:r>
        <w:r>
          <w:rPr>
            <w:noProof/>
          </w:rPr>
        </w:r>
        <w:r>
          <w:rPr>
            <w:noProof/>
          </w:rPr>
          <w:fldChar w:fldCharType="separate"/>
        </w:r>
        <w:r>
          <w:rPr>
            <w:noProof/>
          </w:rPr>
          <w:t>14</w:t>
        </w:r>
        <w:r>
          <w:rPr>
            <w:noProof/>
          </w:rPr>
          <w:fldChar w:fldCharType="end"/>
        </w:r>
      </w:ins>
    </w:p>
    <w:p w14:paraId="7CE9A28E" w14:textId="0F8F6C62" w:rsidR="001C265C" w:rsidRDefault="001C265C">
      <w:pPr>
        <w:pStyle w:val="TOC4"/>
        <w:rPr>
          <w:ins w:id="7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9" w:author="Jesus de Gregorio" w:date="2025-11-26T06:55:00Z" w16du:dateUtc="2025-11-26T05:55: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_Toc215032575 \h </w:instrText>
        </w:r>
        <w:r>
          <w:rPr>
            <w:noProof/>
          </w:rPr>
        </w:r>
        <w:r>
          <w:rPr>
            <w:noProof/>
          </w:rPr>
          <w:fldChar w:fldCharType="separate"/>
        </w:r>
        <w:r>
          <w:rPr>
            <w:noProof/>
          </w:rPr>
          <w:t>14</w:t>
        </w:r>
        <w:r>
          <w:rPr>
            <w:noProof/>
          </w:rPr>
          <w:fldChar w:fldCharType="end"/>
        </w:r>
      </w:ins>
    </w:p>
    <w:p w14:paraId="2A0E2B88" w14:textId="361A70C3" w:rsidR="001C265C" w:rsidRDefault="001C265C">
      <w:pPr>
        <w:pStyle w:val="TOC4"/>
        <w:rPr>
          <w:ins w:id="8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1" w:author="Jesus de Gregorio" w:date="2025-11-26T06:55:00Z" w16du:dateUtc="2025-11-26T05:55: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_Toc215032576 \h </w:instrText>
        </w:r>
        <w:r>
          <w:rPr>
            <w:noProof/>
          </w:rPr>
        </w:r>
        <w:r>
          <w:rPr>
            <w:noProof/>
          </w:rPr>
          <w:fldChar w:fldCharType="separate"/>
        </w:r>
        <w:r>
          <w:rPr>
            <w:noProof/>
          </w:rPr>
          <w:t>14</w:t>
        </w:r>
        <w:r>
          <w:rPr>
            <w:noProof/>
          </w:rPr>
          <w:fldChar w:fldCharType="end"/>
        </w:r>
      </w:ins>
    </w:p>
    <w:p w14:paraId="7CA8C350" w14:textId="463A2E25" w:rsidR="001C265C" w:rsidRDefault="001C265C">
      <w:pPr>
        <w:pStyle w:val="TOC5"/>
        <w:rPr>
          <w:ins w:id="8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3" w:author="Jesus de Gregorio" w:date="2025-11-26T06:55:00Z" w16du:dateUtc="2025-11-26T05:55: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_Toc215032577 \h </w:instrText>
        </w:r>
        <w:r>
          <w:rPr>
            <w:noProof/>
          </w:rPr>
        </w:r>
        <w:r>
          <w:rPr>
            <w:noProof/>
          </w:rPr>
          <w:fldChar w:fldCharType="separate"/>
        </w:r>
        <w:r>
          <w:rPr>
            <w:noProof/>
          </w:rPr>
          <w:t>14</w:t>
        </w:r>
        <w:r>
          <w:rPr>
            <w:noProof/>
          </w:rPr>
          <w:fldChar w:fldCharType="end"/>
        </w:r>
      </w:ins>
    </w:p>
    <w:p w14:paraId="7159DC21" w14:textId="137A0113" w:rsidR="001C265C" w:rsidRDefault="001C265C">
      <w:pPr>
        <w:pStyle w:val="TOC5"/>
        <w:rPr>
          <w:ins w:id="8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5" w:author="Jesus de Gregorio" w:date="2025-11-26T06:55:00Z" w16du:dateUtc="2025-11-26T05:55: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_Toc215032578 \h </w:instrText>
        </w:r>
        <w:r>
          <w:rPr>
            <w:noProof/>
          </w:rPr>
        </w:r>
        <w:r>
          <w:rPr>
            <w:noProof/>
          </w:rPr>
          <w:fldChar w:fldCharType="separate"/>
        </w:r>
        <w:r>
          <w:rPr>
            <w:noProof/>
          </w:rPr>
          <w:t>14</w:t>
        </w:r>
        <w:r>
          <w:rPr>
            <w:noProof/>
          </w:rPr>
          <w:fldChar w:fldCharType="end"/>
        </w:r>
      </w:ins>
    </w:p>
    <w:p w14:paraId="1F5ED8CC" w14:textId="5DBD2121" w:rsidR="001C265C" w:rsidRDefault="001C265C">
      <w:pPr>
        <w:pStyle w:val="TOC4"/>
        <w:rPr>
          <w:ins w:id="8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7" w:author="Jesus de Gregorio" w:date="2025-11-26T06:55:00Z" w16du:dateUtc="2025-11-26T05:55:00Z">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_Toc215032579 \h </w:instrText>
        </w:r>
        <w:r>
          <w:rPr>
            <w:noProof/>
          </w:rPr>
        </w:r>
        <w:r>
          <w:rPr>
            <w:noProof/>
          </w:rPr>
          <w:fldChar w:fldCharType="separate"/>
        </w:r>
        <w:r>
          <w:rPr>
            <w:noProof/>
          </w:rPr>
          <w:t>15</w:t>
        </w:r>
        <w:r>
          <w:rPr>
            <w:noProof/>
          </w:rPr>
          <w:fldChar w:fldCharType="end"/>
        </w:r>
      </w:ins>
    </w:p>
    <w:p w14:paraId="14AFD8DD" w14:textId="710E22C0" w:rsidR="001C265C" w:rsidRDefault="001C265C">
      <w:pPr>
        <w:pStyle w:val="TOC5"/>
        <w:rPr>
          <w:ins w:id="8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9" w:author="Jesus de Gregorio" w:date="2025-11-26T06:55:00Z" w16du:dateUtc="2025-11-26T05:55:00Z">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_Toc215032580 \h </w:instrText>
        </w:r>
        <w:r>
          <w:rPr>
            <w:noProof/>
          </w:rPr>
        </w:r>
        <w:r>
          <w:rPr>
            <w:noProof/>
          </w:rPr>
          <w:fldChar w:fldCharType="separate"/>
        </w:r>
        <w:r>
          <w:rPr>
            <w:noProof/>
          </w:rPr>
          <w:t>15</w:t>
        </w:r>
        <w:r>
          <w:rPr>
            <w:noProof/>
          </w:rPr>
          <w:fldChar w:fldCharType="end"/>
        </w:r>
      </w:ins>
    </w:p>
    <w:p w14:paraId="391F4617" w14:textId="3C92739D" w:rsidR="001C265C" w:rsidRDefault="001C265C">
      <w:pPr>
        <w:pStyle w:val="TOC5"/>
        <w:rPr>
          <w:ins w:id="9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1" w:author="Jesus de Gregorio" w:date="2025-11-26T06:55:00Z" w16du:dateUtc="2025-11-26T05:55:00Z">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_Toc215032581 \h </w:instrText>
        </w:r>
        <w:r>
          <w:rPr>
            <w:noProof/>
          </w:rPr>
        </w:r>
        <w:r>
          <w:rPr>
            <w:noProof/>
          </w:rPr>
          <w:fldChar w:fldCharType="separate"/>
        </w:r>
        <w:r>
          <w:rPr>
            <w:noProof/>
          </w:rPr>
          <w:t>15</w:t>
        </w:r>
        <w:r>
          <w:rPr>
            <w:noProof/>
          </w:rPr>
          <w:fldChar w:fldCharType="end"/>
        </w:r>
      </w:ins>
    </w:p>
    <w:p w14:paraId="7FD0B5D8" w14:textId="58746EF3" w:rsidR="001C265C" w:rsidRDefault="001C265C">
      <w:pPr>
        <w:pStyle w:val="TOC3"/>
        <w:rPr>
          <w:ins w:id="9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3" w:author="Jesus de Gregorio" w:date="2025-11-26T06:55:00Z" w16du:dateUtc="2025-11-26T05:55: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_Toc215032582 \h </w:instrText>
        </w:r>
        <w:r>
          <w:rPr>
            <w:noProof/>
          </w:rPr>
        </w:r>
        <w:r>
          <w:rPr>
            <w:noProof/>
          </w:rPr>
          <w:fldChar w:fldCharType="separate"/>
        </w:r>
        <w:r>
          <w:rPr>
            <w:noProof/>
          </w:rPr>
          <w:t>16</w:t>
        </w:r>
        <w:r>
          <w:rPr>
            <w:noProof/>
          </w:rPr>
          <w:fldChar w:fldCharType="end"/>
        </w:r>
      </w:ins>
    </w:p>
    <w:p w14:paraId="04DD2957" w14:textId="4AF0D18E" w:rsidR="001C265C" w:rsidRDefault="001C265C">
      <w:pPr>
        <w:pStyle w:val="TOC3"/>
        <w:rPr>
          <w:ins w:id="9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5" w:author="Jesus de Gregorio" w:date="2025-11-26T06:55:00Z" w16du:dateUtc="2025-11-26T05:55: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_Toc215032583 \h </w:instrText>
        </w:r>
        <w:r>
          <w:rPr>
            <w:noProof/>
          </w:rPr>
        </w:r>
        <w:r>
          <w:rPr>
            <w:noProof/>
          </w:rPr>
          <w:fldChar w:fldCharType="separate"/>
        </w:r>
        <w:r>
          <w:rPr>
            <w:noProof/>
          </w:rPr>
          <w:t>16</w:t>
        </w:r>
        <w:r>
          <w:rPr>
            <w:noProof/>
          </w:rPr>
          <w:fldChar w:fldCharType="end"/>
        </w:r>
      </w:ins>
    </w:p>
    <w:p w14:paraId="3387AA79" w14:textId="195F8B0A" w:rsidR="001C265C" w:rsidRDefault="001C265C">
      <w:pPr>
        <w:pStyle w:val="TOC4"/>
        <w:rPr>
          <w:ins w:id="9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7" w:author="Jesus de Gregorio" w:date="2025-11-26T06:55:00Z" w16du:dateUtc="2025-11-26T05:55: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_Toc215032584 \h </w:instrText>
        </w:r>
        <w:r>
          <w:rPr>
            <w:noProof/>
          </w:rPr>
        </w:r>
        <w:r>
          <w:rPr>
            <w:noProof/>
          </w:rPr>
          <w:fldChar w:fldCharType="separate"/>
        </w:r>
        <w:r>
          <w:rPr>
            <w:noProof/>
          </w:rPr>
          <w:t>16</w:t>
        </w:r>
        <w:r>
          <w:rPr>
            <w:noProof/>
          </w:rPr>
          <w:fldChar w:fldCharType="end"/>
        </w:r>
      </w:ins>
    </w:p>
    <w:p w14:paraId="76A3C2D0" w14:textId="3485D852" w:rsidR="001C265C" w:rsidRDefault="001C265C">
      <w:pPr>
        <w:pStyle w:val="TOC4"/>
        <w:rPr>
          <w:ins w:id="9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9" w:author="Jesus de Gregorio" w:date="2025-11-26T06:55:00Z" w16du:dateUtc="2025-11-26T05:55:00Z">
        <w:r w:rsidRPr="0015420E">
          <w:rPr>
            <w:noProof/>
            <w:lang w:val="en-US"/>
          </w:rPr>
          <w:t>6.1.6.2</w:t>
        </w:r>
        <w:r>
          <w:rPr>
            <w:rFonts w:asciiTheme="minorHAnsi" w:eastAsiaTheme="minorEastAsia" w:hAnsiTheme="minorHAnsi" w:cstheme="minorBidi"/>
            <w:noProof/>
            <w:kern w:val="2"/>
            <w:sz w:val="24"/>
            <w:szCs w:val="24"/>
            <w:lang w:val="en-US"/>
            <w14:ligatures w14:val="standardContextual"/>
          </w:rPr>
          <w:tab/>
        </w:r>
        <w:r w:rsidRPr="0015420E">
          <w:rPr>
            <w:noProof/>
            <w:lang w:val="en-US"/>
          </w:rPr>
          <w:t>Structured data types</w:t>
        </w:r>
        <w:r>
          <w:rPr>
            <w:noProof/>
          </w:rPr>
          <w:tab/>
        </w:r>
        <w:r>
          <w:rPr>
            <w:noProof/>
          </w:rPr>
          <w:fldChar w:fldCharType="begin"/>
        </w:r>
        <w:r>
          <w:rPr>
            <w:noProof/>
          </w:rPr>
          <w:instrText xml:space="preserve"> PAGEREF _Toc215032585 \h </w:instrText>
        </w:r>
        <w:r>
          <w:rPr>
            <w:noProof/>
          </w:rPr>
        </w:r>
        <w:r>
          <w:rPr>
            <w:noProof/>
          </w:rPr>
          <w:fldChar w:fldCharType="separate"/>
        </w:r>
        <w:r>
          <w:rPr>
            <w:noProof/>
          </w:rPr>
          <w:t>17</w:t>
        </w:r>
        <w:r>
          <w:rPr>
            <w:noProof/>
          </w:rPr>
          <w:fldChar w:fldCharType="end"/>
        </w:r>
      </w:ins>
    </w:p>
    <w:p w14:paraId="0375A41F" w14:textId="623E4139" w:rsidR="001C265C" w:rsidRDefault="001C265C">
      <w:pPr>
        <w:pStyle w:val="TOC5"/>
        <w:rPr>
          <w:ins w:id="10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1" w:author="Jesus de Gregorio" w:date="2025-11-26T06:55:00Z" w16du:dateUtc="2025-11-26T05:55: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_Toc215032586 \h </w:instrText>
        </w:r>
        <w:r>
          <w:rPr>
            <w:noProof/>
          </w:rPr>
        </w:r>
        <w:r>
          <w:rPr>
            <w:noProof/>
          </w:rPr>
          <w:fldChar w:fldCharType="separate"/>
        </w:r>
        <w:r>
          <w:rPr>
            <w:noProof/>
          </w:rPr>
          <w:t>17</w:t>
        </w:r>
        <w:r>
          <w:rPr>
            <w:noProof/>
          </w:rPr>
          <w:fldChar w:fldCharType="end"/>
        </w:r>
      </w:ins>
    </w:p>
    <w:p w14:paraId="5325E4CB" w14:textId="3933BBAF" w:rsidR="001C265C" w:rsidRDefault="001C265C">
      <w:pPr>
        <w:pStyle w:val="TOC5"/>
        <w:rPr>
          <w:ins w:id="10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3" w:author="Jesus de Gregorio" w:date="2025-11-26T06:55:00Z" w16du:dateUtc="2025-11-26T05:55: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_Toc215032587 \h </w:instrText>
        </w:r>
        <w:r>
          <w:rPr>
            <w:noProof/>
          </w:rPr>
        </w:r>
        <w:r>
          <w:rPr>
            <w:noProof/>
          </w:rPr>
          <w:fldChar w:fldCharType="separate"/>
        </w:r>
        <w:r>
          <w:rPr>
            <w:noProof/>
          </w:rPr>
          <w:t>18</w:t>
        </w:r>
        <w:r>
          <w:rPr>
            <w:noProof/>
          </w:rPr>
          <w:fldChar w:fldCharType="end"/>
        </w:r>
      </w:ins>
    </w:p>
    <w:p w14:paraId="6FC72E0A" w14:textId="6596A520" w:rsidR="001C265C" w:rsidRDefault="001C265C">
      <w:pPr>
        <w:pStyle w:val="TOC5"/>
        <w:rPr>
          <w:ins w:id="10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5" w:author="Jesus de Gregorio" w:date="2025-11-26T06:55:00Z" w16du:dateUtc="2025-11-26T05:55: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_Toc215032588 \h </w:instrText>
        </w:r>
        <w:r>
          <w:rPr>
            <w:noProof/>
          </w:rPr>
        </w:r>
        <w:r>
          <w:rPr>
            <w:noProof/>
          </w:rPr>
          <w:fldChar w:fldCharType="separate"/>
        </w:r>
        <w:r>
          <w:rPr>
            <w:noProof/>
          </w:rPr>
          <w:t>18</w:t>
        </w:r>
        <w:r>
          <w:rPr>
            <w:noProof/>
          </w:rPr>
          <w:fldChar w:fldCharType="end"/>
        </w:r>
      </w:ins>
    </w:p>
    <w:p w14:paraId="473E1DDC" w14:textId="27D005DE" w:rsidR="001C265C" w:rsidRDefault="001C265C">
      <w:pPr>
        <w:pStyle w:val="TOC5"/>
        <w:rPr>
          <w:ins w:id="10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7" w:author="Jesus de Gregorio" w:date="2025-11-26T06:55:00Z" w16du:dateUtc="2025-11-26T05:55: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_Toc215032589 \h </w:instrText>
        </w:r>
        <w:r>
          <w:rPr>
            <w:noProof/>
          </w:rPr>
        </w:r>
        <w:r>
          <w:rPr>
            <w:noProof/>
          </w:rPr>
          <w:fldChar w:fldCharType="separate"/>
        </w:r>
        <w:r>
          <w:rPr>
            <w:noProof/>
          </w:rPr>
          <w:t>18</w:t>
        </w:r>
        <w:r>
          <w:rPr>
            <w:noProof/>
          </w:rPr>
          <w:fldChar w:fldCharType="end"/>
        </w:r>
      </w:ins>
    </w:p>
    <w:p w14:paraId="350C4DE0" w14:textId="5FCA5496" w:rsidR="001C265C" w:rsidRDefault="001C265C">
      <w:pPr>
        <w:pStyle w:val="TOC5"/>
        <w:rPr>
          <w:ins w:id="10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9" w:author="Jesus de Gregorio" w:date="2025-11-26T06:55:00Z" w16du:dateUtc="2025-11-26T05:55: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_Toc215032590 \h </w:instrText>
        </w:r>
        <w:r>
          <w:rPr>
            <w:noProof/>
          </w:rPr>
        </w:r>
        <w:r>
          <w:rPr>
            <w:noProof/>
          </w:rPr>
          <w:fldChar w:fldCharType="separate"/>
        </w:r>
        <w:r>
          <w:rPr>
            <w:noProof/>
          </w:rPr>
          <w:t>19</w:t>
        </w:r>
        <w:r>
          <w:rPr>
            <w:noProof/>
          </w:rPr>
          <w:fldChar w:fldCharType="end"/>
        </w:r>
      </w:ins>
    </w:p>
    <w:p w14:paraId="341452C2" w14:textId="7ABC5EB7" w:rsidR="001C265C" w:rsidRDefault="001C265C">
      <w:pPr>
        <w:pStyle w:val="TOC5"/>
        <w:rPr>
          <w:ins w:id="11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1" w:author="Jesus de Gregorio" w:date="2025-11-26T06:55:00Z" w16du:dateUtc="2025-11-26T05:55: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_Toc215032591 \h </w:instrText>
        </w:r>
        <w:r>
          <w:rPr>
            <w:noProof/>
          </w:rPr>
        </w:r>
        <w:r>
          <w:rPr>
            <w:noProof/>
          </w:rPr>
          <w:fldChar w:fldCharType="separate"/>
        </w:r>
        <w:r>
          <w:rPr>
            <w:noProof/>
          </w:rPr>
          <w:t>19</w:t>
        </w:r>
        <w:r>
          <w:rPr>
            <w:noProof/>
          </w:rPr>
          <w:fldChar w:fldCharType="end"/>
        </w:r>
      </w:ins>
    </w:p>
    <w:p w14:paraId="0AB7A1CA" w14:textId="09A01B88" w:rsidR="001C265C" w:rsidRDefault="001C265C">
      <w:pPr>
        <w:pStyle w:val="TOC5"/>
        <w:rPr>
          <w:ins w:id="11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3" w:author="Jesus de Gregorio" w:date="2025-11-26T06:55:00Z" w16du:dateUtc="2025-11-26T05:55: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_Toc215032592 \h </w:instrText>
        </w:r>
        <w:r>
          <w:rPr>
            <w:noProof/>
          </w:rPr>
        </w:r>
        <w:r>
          <w:rPr>
            <w:noProof/>
          </w:rPr>
          <w:fldChar w:fldCharType="separate"/>
        </w:r>
        <w:r>
          <w:rPr>
            <w:noProof/>
          </w:rPr>
          <w:t>19</w:t>
        </w:r>
        <w:r>
          <w:rPr>
            <w:noProof/>
          </w:rPr>
          <w:fldChar w:fldCharType="end"/>
        </w:r>
      </w:ins>
    </w:p>
    <w:p w14:paraId="41C67688" w14:textId="48AF312D" w:rsidR="001C265C" w:rsidRDefault="001C265C">
      <w:pPr>
        <w:pStyle w:val="TOC5"/>
        <w:rPr>
          <w:ins w:id="11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5" w:author="Jesus de Gregorio" w:date="2025-11-26T06:55:00Z" w16du:dateUtc="2025-11-26T05:55:00Z">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_Toc215032593 \h </w:instrText>
        </w:r>
        <w:r>
          <w:rPr>
            <w:noProof/>
          </w:rPr>
        </w:r>
        <w:r>
          <w:rPr>
            <w:noProof/>
          </w:rPr>
          <w:fldChar w:fldCharType="separate"/>
        </w:r>
        <w:r>
          <w:rPr>
            <w:noProof/>
          </w:rPr>
          <w:t>19</w:t>
        </w:r>
        <w:r>
          <w:rPr>
            <w:noProof/>
          </w:rPr>
          <w:fldChar w:fldCharType="end"/>
        </w:r>
      </w:ins>
    </w:p>
    <w:p w14:paraId="75BE296D" w14:textId="51C490E0" w:rsidR="001C265C" w:rsidRDefault="001C265C">
      <w:pPr>
        <w:pStyle w:val="TOC5"/>
        <w:rPr>
          <w:ins w:id="11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7" w:author="Jesus de Gregorio" w:date="2025-11-26T06:55:00Z" w16du:dateUtc="2025-11-26T05:55:00Z">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_Toc215032594 \h </w:instrText>
        </w:r>
        <w:r>
          <w:rPr>
            <w:noProof/>
          </w:rPr>
        </w:r>
        <w:r>
          <w:rPr>
            <w:noProof/>
          </w:rPr>
          <w:fldChar w:fldCharType="separate"/>
        </w:r>
        <w:r>
          <w:rPr>
            <w:noProof/>
          </w:rPr>
          <w:t>20</w:t>
        </w:r>
        <w:r>
          <w:rPr>
            <w:noProof/>
          </w:rPr>
          <w:fldChar w:fldCharType="end"/>
        </w:r>
      </w:ins>
    </w:p>
    <w:p w14:paraId="1B483BA0" w14:textId="22368A9C" w:rsidR="001C265C" w:rsidRDefault="001C265C">
      <w:pPr>
        <w:pStyle w:val="TOC5"/>
        <w:rPr>
          <w:ins w:id="11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9" w:author="Jesus de Gregorio" w:date="2025-11-26T06:55:00Z" w16du:dateUtc="2025-11-26T05:55:00Z">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_Toc215032595 \h </w:instrText>
        </w:r>
        <w:r>
          <w:rPr>
            <w:noProof/>
          </w:rPr>
        </w:r>
        <w:r>
          <w:rPr>
            <w:noProof/>
          </w:rPr>
          <w:fldChar w:fldCharType="separate"/>
        </w:r>
        <w:r>
          <w:rPr>
            <w:noProof/>
          </w:rPr>
          <w:t>20</w:t>
        </w:r>
        <w:r>
          <w:rPr>
            <w:noProof/>
          </w:rPr>
          <w:fldChar w:fldCharType="end"/>
        </w:r>
      </w:ins>
    </w:p>
    <w:p w14:paraId="3D243ADF" w14:textId="6ACE4AF9" w:rsidR="001C265C" w:rsidRDefault="001C265C">
      <w:pPr>
        <w:pStyle w:val="TOC4"/>
        <w:rPr>
          <w:ins w:id="12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1" w:author="Jesus de Gregorio" w:date="2025-11-26T06:55:00Z" w16du:dateUtc="2025-11-26T05:55:00Z">
        <w:r w:rsidRPr="0015420E">
          <w:rPr>
            <w:noProof/>
            <w:lang w:val="en-US"/>
          </w:rPr>
          <w:t>6.1.6.3</w:t>
        </w:r>
        <w:r>
          <w:rPr>
            <w:rFonts w:asciiTheme="minorHAnsi" w:eastAsiaTheme="minorEastAsia" w:hAnsiTheme="minorHAnsi" w:cstheme="minorBidi"/>
            <w:noProof/>
            <w:kern w:val="2"/>
            <w:sz w:val="24"/>
            <w:szCs w:val="24"/>
            <w:lang w:val="en-US"/>
            <w14:ligatures w14:val="standardContextual"/>
          </w:rPr>
          <w:tab/>
        </w:r>
        <w:r w:rsidRPr="0015420E">
          <w:rPr>
            <w:noProof/>
            <w:lang w:val="en-US"/>
          </w:rPr>
          <w:t>Simple data types and enumerations</w:t>
        </w:r>
        <w:r>
          <w:rPr>
            <w:noProof/>
          </w:rPr>
          <w:tab/>
        </w:r>
        <w:r>
          <w:rPr>
            <w:noProof/>
          </w:rPr>
          <w:fldChar w:fldCharType="begin"/>
        </w:r>
        <w:r>
          <w:rPr>
            <w:noProof/>
          </w:rPr>
          <w:instrText xml:space="preserve"> PAGEREF _Toc215032596 \h </w:instrText>
        </w:r>
        <w:r>
          <w:rPr>
            <w:noProof/>
          </w:rPr>
        </w:r>
        <w:r>
          <w:rPr>
            <w:noProof/>
          </w:rPr>
          <w:fldChar w:fldCharType="separate"/>
        </w:r>
        <w:r>
          <w:rPr>
            <w:noProof/>
          </w:rPr>
          <w:t>20</w:t>
        </w:r>
        <w:r>
          <w:rPr>
            <w:noProof/>
          </w:rPr>
          <w:fldChar w:fldCharType="end"/>
        </w:r>
      </w:ins>
    </w:p>
    <w:p w14:paraId="31F35D5F" w14:textId="4EDC7DB3" w:rsidR="001C265C" w:rsidRDefault="001C265C">
      <w:pPr>
        <w:pStyle w:val="TOC5"/>
        <w:rPr>
          <w:ins w:id="12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3" w:author="Jesus de Gregorio" w:date="2025-11-26T06:55:00Z" w16du:dateUtc="2025-11-26T05:55: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_Toc215032597 \h </w:instrText>
        </w:r>
        <w:r>
          <w:rPr>
            <w:noProof/>
          </w:rPr>
        </w:r>
        <w:r>
          <w:rPr>
            <w:noProof/>
          </w:rPr>
          <w:fldChar w:fldCharType="separate"/>
        </w:r>
        <w:r>
          <w:rPr>
            <w:noProof/>
          </w:rPr>
          <w:t>20</w:t>
        </w:r>
        <w:r>
          <w:rPr>
            <w:noProof/>
          </w:rPr>
          <w:fldChar w:fldCharType="end"/>
        </w:r>
      </w:ins>
    </w:p>
    <w:p w14:paraId="6051CF9D" w14:textId="519DE1CC" w:rsidR="001C265C" w:rsidRDefault="001C265C">
      <w:pPr>
        <w:pStyle w:val="TOC5"/>
        <w:rPr>
          <w:ins w:id="12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5" w:author="Jesus de Gregorio" w:date="2025-11-26T06:55:00Z" w16du:dateUtc="2025-11-26T05:55:00Z">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_Toc215032598 \h </w:instrText>
        </w:r>
        <w:r>
          <w:rPr>
            <w:noProof/>
          </w:rPr>
        </w:r>
        <w:r>
          <w:rPr>
            <w:noProof/>
          </w:rPr>
          <w:fldChar w:fldCharType="separate"/>
        </w:r>
        <w:r>
          <w:rPr>
            <w:noProof/>
          </w:rPr>
          <w:t>20</w:t>
        </w:r>
        <w:r>
          <w:rPr>
            <w:noProof/>
          </w:rPr>
          <w:fldChar w:fldCharType="end"/>
        </w:r>
      </w:ins>
    </w:p>
    <w:p w14:paraId="3D96AC87" w14:textId="6D259861" w:rsidR="001C265C" w:rsidRDefault="001C265C">
      <w:pPr>
        <w:pStyle w:val="TOC5"/>
        <w:rPr>
          <w:ins w:id="12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7" w:author="Jesus de Gregorio" w:date="2025-11-26T06:55:00Z" w16du:dateUtc="2025-11-26T05:55: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_Toc215032599 \h </w:instrText>
        </w:r>
        <w:r>
          <w:rPr>
            <w:noProof/>
          </w:rPr>
        </w:r>
        <w:r>
          <w:rPr>
            <w:noProof/>
          </w:rPr>
          <w:fldChar w:fldCharType="separate"/>
        </w:r>
        <w:r>
          <w:rPr>
            <w:noProof/>
          </w:rPr>
          <w:t>21</w:t>
        </w:r>
        <w:r>
          <w:rPr>
            <w:noProof/>
          </w:rPr>
          <w:fldChar w:fldCharType="end"/>
        </w:r>
      </w:ins>
    </w:p>
    <w:p w14:paraId="58657F7F" w14:textId="65F76062" w:rsidR="001C265C" w:rsidRDefault="001C265C">
      <w:pPr>
        <w:pStyle w:val="TOC5"/>
        <w:rPr>
          <w:ins w:id="12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9" w:author="Jesus de Gregorio" w:date="2025-11-26T06:55:00Z" w16du:dateUtc="2025-11-26T05:55:00Z">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_Toc215032600 \h </w:instrText>
        </w:r>
        <w:r>
          <w:rPr>
            <w:noProof/>
          </w:rPr>
        </w:r>
        <w:r>
          <w:rPr>
            <w:noProof/>
          </w:rPr>
          <w:fldChar w:fldCharType="separate"/>
        </w:r>
        <w:r>
          <w:rPr>
            <w:noProof/>
          </w:rPr>
          <w:t>21</w:t>
        </w:r>
        <w:r>
          <w:rPr>
            <w:noProof/>
          </w:rPr>
          <w:fldChar w:fldCharType="end"/>
        </w:r>
      </w:ins>
    </w:p>
    <w:p w14:paraId="48D91DC7" w14:textId="5D6370A4" w:rsidR="001C265C" w:rsidRDefault="001C265C">
      <w:pPr>
        <w:pStyle w:val="TOC5"/>
        <w:rPr>
          <w:ins w:id="13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1" w:author="Jesus de Gregorio" w:date="2025-11-26T06:55:00Z" w16du:dateUtc="2025-11-26T05:55:00Z">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_Toc215032601 \h </w:instrText>
        </w:r>
        <w:r>
          <w:rPr>
            <w:noProof/>
          </w:rPr>
        </w:r>
        <w:r>
          <w:rPr>
            <w:noProof/>
          </w:rPr>
          <w:fldChar w:fldCharType="separate"/>
        </w:r>
        <w:r>
          <w:rPr>
            <w:noProof/>
          </w:rPr>
          <w:t>22</w:t>
        </w:r>
        <w:r>
          <w:rPr>
            <w:noProof/>
          </w:rPr>
          <w:fldChar w:fldCharType="end"/>
        </w:r>
      </w:ins>
    </w:p>
    <w:p w14:paraId="4C5831AF" w14:textId="5566A3DB" w:rsidR="001C265C" w:rsidRDefault="001C265C">
      <w:pPr>
        <w:pStyle w:val="TOC5"/>
        <w:rPr>
          <w:ins w:id="13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3" w:author="Jesus de Gregorio" w:date="2025-11-26T06:55:00Z" w16du:dateUtc="2025-11-26T05:55:00Z">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_Toc215032602 \h </w:instrText>
        </w:r>
        <w:r>
          <w:rPr>
            <w:noProof/>
          </w:rPr>
        </w:r>
        <w:r>
          <w:rPr>
            <w:noProof/>
          </w:rPr>
          <w:fldChar w:fldCharType="separate"/>
        </w:r>
        <w:r>
          <w:rPr>
            <w:noProof/>
          </w:rPr>
          <w:t>22</w:t>
        </w:r>
        <w:r>
          <w:rPr>
            <w:noProof/>
          </w:rPr>
          <w:fldChar w:fldCharType="end"/>
        </w:r>
      </w:ins>
    </w:p>
    <w:p w14:paraId="6E76F0F8" w14:textId="36DC285E" w:rsidR="001C265C" w:rsidRDefault="001C265C">
      <w:pPr>
        <w:pStyle w:val="TOC5"/>
        <w:rPr>
          <w:ins w:id="13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5" w:author="Jesus de Gregorio" w:date="2025-11-26T06:55:00Z" w16du:dateUtc="2025-11-26T05:55:00Z">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_Toc215032603 \h </w:instrText>
        </w:r>
        <w:r>
          <w:rPr>
            <w:noProof/>
          </w:rPr>
        </w:r>
        <w:r>
          <w:rPr>
            <w:noProof/>
          </w:rPr>
          <w:fldChar w:fldCharType="separate"/>
        </w:r>
        <w:r>
          <w:rPr>
            <w:noProof/>
          </w:rPr>
          <w:t>22</w:t>
        </w:r>
        <w:r>
          <w:rPr>
            <w:noProof/>
          </w:rPr>
          <w:fldChar w:fldCharType="end"/>
        </w:r>
      </w:ins>
    </w:p>
    <w:p w14:paraId="64075799" w14:textId="68AACD24" w:rsidR="001C265C" w:rsidRDefault="001C265C">
      <w:pPr>
        <w:pStyle w:val="TOC3"/>
        <w:rPr>
          <w:ins w:id="13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7" w:author="Jesus de Gregorio" w:date="2025-11-26T06:55:00Z" w16du:dateUtc="2025-11-26T05:55: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_Toc215032604 \h </w:instrText>
        </w:r>
        <w:r>
          <w:rPr>
            <w:noProof/>
          </w:rPr>
        </w:r>
        <w:r>
          <w:rPr>
            <w:noProof/>
          </w:rPr>
          <w:fldChar w:fldCharType="separate"/>
        </w:r>
        <w:r>
          <w:rPr>
            <w:noProof/>
          </w:rPr>
          <w:t>22</w:t>
        </w:r>
        <w:r>
          <w:rPr>
            <w:noProof/>
          </w:rPr>
          <w:fldChar w:fldCharType="end"/>
        </w:r>
      </w:ins>
    </w:p>
    <w:p w14:paraId="08B86C04" w14:textId="61501A57" w:rsidR="001C265C" w:rsidRDefault="001C265C">
      <w:pPr>
        <w:pStyle w:val="TOC4"/>
        <w:rPr>
          <w:ins w:id="13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9" w:author="Jesus de Gregorio" w:date="2025-11-26T06:55:00Z" w16du:dateUtc="2025-11-26T05:55: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_Toc215032605 \h </w:instrText>
        </w:r>
        <w:r>
          <w:rPr>
            <w:noProof/>
          </w:rPr>
        </w:r>
        <w:r>
          <w:rPr>
            <w:noProof/>
          </w:rPr>
          <w:fldChar w:fldCharType="separate"/>
        </w:r>
        <w:r>
          <w:rPr>
            <w:noProof/>
          </w:rPr>
          <w:t>22</w:t>
        </w:r>
        <w:r>
          <w:rPr>
            <w:noProof/>
          </w:rPr>
          <w:fldChar w:fldCharType="end"/>
        </w:r>
      </w:ins>
    </w:p>
    <w:p w14:paraId="26148A5B" w14:textId="41ABCA45" w:rsidR="001C265C" w:rsidRDefault="001C265C">
      <w:pPr>
        <w:pStyle w:val="TOC4"/>
        <w:rPr>
          <w:ins w:id="14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1" w:author="Jesus de Gregorio" w:date="2025-11-26T06:55:00Z" w16du:dateUtc="2025-11-26T05:55: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_Toc215032606 \h </w:instrText>
        </w:r>
        <w:r>
          <w:rPr>
            <w:noProof/>
          </w:rPr>
        </w:r>
        <w:r>
          <w:rPr>
            <w:noProof/>
          </w:rPr>
          <w:fldChar w:fldCharType="separate"/>
        </w:r>
        <w:r>
          <w:rPr>
            <w:noProof/>
          </w:rPr>
          <w:t>22</w:t>
        </w:r>
        <w:r>
          <w:rPr>
            <w:noProof/>
          </w:rPr>
          <w:fldChar w:fldCharType="end"/>
        </w:r>
      </w:ins>
    </w:p>
    <w:p w14:paraId="7D0C81AC" w14:textId="7BAEB7BF" w:rsidR="001C265C" w:rsidRDefault="001C265C">
      <w:pPr>
        <w:pStyle w:val="TOC4"/>
        <w:rPr>
          <w:ins w:id="14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3" w:author="Jesus de Gregorio" w:date="2025-11-26T06:55:00Z" w16du:dateUtc="2025-11-26T05:55: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_Toc215032607 \h </w:instrText>
        </w:r>
        <w:r>
          <w:rPr>
            <w:noProof/>
          </w:rPr>
        </w:r>
        <w:r>
          <w:rPr>
            <w:noProof/>
          </w:rPr>
          <w:fldChar w:fldCharType="separate"/>
        </w:r>
        <w:r>
          <w:rPr>
            <w:noProof/>
          </w:rPr>
          <w:t>22</w:t>
        </w:r>
        <w:r>
          <w:rPr>
            <w:noProof/>
          </w:rPr>
          <w:fldChar w:fldCharType="end"/>
        </w:r>
      </w:ins>
    </w:p>
    <w:p w14:paraId="63D7A1A9" w14:textId="47C074A3" w:rsidR="001C265C" w:rsidRDefault="001C265C">
      <w:pPr>
        <w:pStyle w:val="TOC3"/>
        <w:rPr>
          <w:ins w:id="14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5" w:author="Jesus de Gregorio" w:date="2025-11-26T06:55:00Z" w16du:dateUtc="2025-11-26T05:55: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_Toc215032608 \h </w:instrText>
        </w:r>
        <w:r>
          <w:rPr>
            <w:noProof/>
          </w:rPr>
        </w:r>
        <w:r>
          <w:rPr>
            <w:noProof/>
          </w:rPr>
          <w:fldChar w:fldCharType="separate"/>
        </w:r>
        <w:r>
          <w:rPr>
            <w:noProof/>
          </w:rPr>
          <w:t>23</w:t>
        </w:r>
        <w:r>
          <w:rPr>
            <w:noProof/>
          </w:rPr>
          <w:fldChar w:fldCharType="end"/>
        </w:r>
      </w:ins>
    </w:p>
    <w:p w14:paraId="6261CC19" w14:textId="7AB7292A" w:rsidR="001C265C" w:rsidRDefault="001C265C">
      <w:pPr>
        <w:pStyle w:val="TOC3"/>
        <w:rPr>
          <w:ins w:id="14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7" w:author="Jesus de Gregorio" w:date="2025-11-26T06:55:00Z" w16du:dateUtc="2025-11-26T05:55: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_Toc215032609 \h </w:instrText>
        </w:r>
        <w:r>
          <w:rPr>
            <w:noProof/>
          </w:rPr>
        </w:r>
        <w:r>
          <w:rPr>
            <w:noProof/>
          </w:rPr>
          <w:fldChar w:fldCharType="separate"/>
        </w:r>
        <w:r>
          <w:rPr>
            <w:noProof/>
          </w:rPr>
          <w:t>23</w:t>
        </w:r>
        <w:r>
          <w:rPr>
            <w:noProof/>
          </w:rPr>
          <w:fldChar w:fldCharType="end"/>
        </w:r>
      </w:ins>
    </w:p>
    <w:p w14:paraId="5CDFD703" w14:textId="77DE360B" w:rsidR="001C265C" w:rsidRDefault="001C265C">
      <w:pPr>
        <w:pStyle w:val="TOC8"/>
        <w:rPr>
          <w:ins w:id="148" w:author="Jesus de Gregorio" w:date="2025-11-26T06:55:00Z" w16du:dateUtc="2025-11-26T05:55:00Z"/>
          <w:rFonts w:asciiTheme="minorHAnsi" w:eastAsiaTheme="minorEastAsia" w:hAnsiTheme="minorHAnsi" w:cstheme="minorBidi"/>
          <w:b w:val="0"/>
          <w:noProof/>
          <w:kern w:val="2"/>
          <w:sz w:val="24"/>
          <w:szCs w:val="24"/>
          <w:lang w:val="en-US"/>
          <w14:ligatures w14:val="standardContextual"/>
        </w:rPr>
      </w:pPr>
      <w:ins w:id="149" w:author="Jesus de Gregorio" w:date="2025-11-26T06:55:00Z" w16du:dateUtc="2025-11-26T05:55:00Z">
        <w:r>
          <w:rPr>
            <w:noProof/>
          </w:rPr>
          <w:t>Annex A (normative): OpenAPI specification</w:t>
        </w:r>
        <w:r>
          <w:rPr>
            <w:noProof/>
          </w:rPr>
          <w:tab/>
        </w:r>
        <w:r>
          <w:rPr>
            <w:noProof/>
          </w:rPr>
          <w:fldChar w:fldCharType="begin"/>
        </w:r>
        <w:r>
          <w:rPr>
            <w:noProof/>
          </w:rPr>
          <w:instrText xml:space="preserve"> PAGEREF _Toc215032610 \h </w:instrText>
        </w:r>
        <w:r>
          <w:rPr>
            <w:noProof/>
          </w:rPr>
        </w:r>
        <w:r>
          <w:rPr>
            <w:noProof/>
          </w:rPr>
          <w:fldChar w:fldCharType="separate"/>
        </w:r>
        <w:r>
          <w:rPr>
            <w:noProof/>
          </w:rPr>
          <w:t>24</w:t>
        </w:r>
        <w:r>
          <w:rPr>
            <w:noProof/>
          </w:rPr>
          <w:fldChar w:fldCharType="end"/>
        </w:r>
      </w:ins>
    </w:p>
    <w:p w14:paraId="12487891" w14:textId="0F8C9F48" w:rsidR="001C265C" w:rsidRPr="001C265C" w:rsidRDefault="001C265C">
      <w:pPr>
        <w:pStyle w:val="TOC1"/>
        <w:rPr>
          <w:ins w:id="150" w:author="Jesus de Gregorio" w:date="2025-11-26T06:55:00Z" w16du:dateUtc="2025-11-26T05:55:00Z"/>
          <w:rFonts w:asciiTheme="minorHAnsi" w:eastAsiaTheme="minorEastAsia" w:hAnsiTheme="minorHAnsi" w:cstheme="minorBidi"/>
          <w:noProof/>
          <w:kern w:val="2"/>
          <w:sz w:val="24"/>
          <w:szCs w:val="24"/>
          <w:lang w:val="es-ES"/>
          <w14:ligatures w14:val="standardContextual"/>
          <w:rPrChange w:id="151" w:author="Jesus de Gregorio" w:date="2025-11-26T06:55:00Z" w16du:dateUtc="2025-11-26T05:55:00Z">
            <w:rPr>
              <w:ins w:id="15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rPrChange>
        </w:rPr>
      </w:pPr>
      <w:ins w:id="153" w:author="Jesus de Gregorio" w:date="2025-11-26T06:55:00Z" w16du:dateUtc="2025-11-26T05:55:00Z">
        <w:r w:rsidRPr="001C265C">
          <w:rPr>
            <w:noProof/>
            <w:lang w:val="es-ES"/>
            <w:rPrChange w:id="154" w:author="Jesus de Gregorio" w:date="2025-11-26T06:55:00Z" w16du:dateUtc="2025-11-26T05:55:00Z">
              <w:rPr>
                <w:noProof/>
              </w:rPr>
            </w:rPrChange>
          </w:rPr>
          <w:t>A.1</w:t>
        </w:r>
        <w:r w:rsidRPr="001C265C">
          <w:rPr>
            <w:rFonts w:asciiTheme="minorHAnsi" w:eastAsiaTheme="minorEastAsia" w:hAnsiTheme="minorHAnsi" w:cstheme="minorBidi"/>
            <w:noProof/>
            <w:kern w:val="2"/>
            <w:sz w:val="24"/>
            <w:szCs w:val="24"/>
            <w:lang w:val="es-ES"/>
            <w14:ligatures w14:val="standardContextual"/>
            <w:rPrChange w:id="155" w:author="Jesus de Gregorio" w:date="2025-11-26T06:55:00Z" w16du:dateUtc="2025-11-26T05:55:00Z">
              <w:rPr>
                <w:rFonts w:asciiTheme="minorHAnsi" w:eastAsiaTheme="minorEastAsia" w:hAnsiTheme="minorHAnsi" w:cstheme="minorBidi"/>
                <w:noProof/>
                <w:kern w:val="2"/>
                <w:sz w:val="24"/>
                <w:szCs w:val="24"/>
                <w:lang w:val="en-US"/>
                <w14:ligatures w14:val="standardContextual"/>
              </w:rPr>
            </w:rPrChange>
          </w:rPr>
          <w:tab/>
        </w:r>
        <w:r w:rsidRPr="001C265C">
          <w:rPr>
            <w:noProof/>
            <w:lang w:val="es-ES"/>
            <w:rPrChange w:id="156" w:author="Jesus de Gregorio" w:date="2025-11-26T06:55:00Z" w16du:dateUtc="2025-11-26T05:55:00Z">
              <w:rPr>
                <w:noProof/>
              </w:rPr>
            </w:rPrChange>
          </w:rPr>
          <w:t>General</w:t>
        </w:r>
        <w:r w:rsidRPr="001C265C">
          <w:rPr>
            <w:noProof/>
            <w:lang w:val="es-ES"/>
            <w:rPrChange w:id="157" w:author="Jesus de Gregorio" w:date="2025-11-26T06:55:00Z" w16du:dateUtc="2025-11-26T05:55:00Z">
              <w:rPr>
                <w:noProof/>
              </w:rPr>
            </w:rPrChange>
          </w:rPr>
          <w:tab/>
        </w:r>
        <w:r>
          <w:rPr>
            <w:noProof/>
          </w:rPr>
          <w:fldChar w:fldCharType="begin"/>
        </w:r>
        <w:r w:rsidRPr="001C265C">
          <w:rPr>
            <w:noProof/>
            <w:lang w:val="es-ES"/>
            <w:rPrChange w:id="158" w:author="Jesus de Gregorio" w:date="2025-11-26T06:55:00Z" w16du:dateUtc="2025-11-26T05:55:00Z">
              <w:rPr>
                <w:noProof/>
              </w:rPr>
            </w:rPrChange>
          </w:rPr>
          <w:instrText xml:space="preserve"> PAGEREF _Toc215032611 \h </w:instrText>
        </w:r>
        <w:r>
          <w:rPr>
            <w:noProof/>
          </w:rPr>
        </w:r>
        <w:r>
          <w:rPr>
            <w:noProof/>
          </w:rPr>
          <w:fldChar w:fldCharType="separate"/>
        </w:r>
        <w:r w:rsidRPr="001C265C">
          <w:rPr>
            <w:noProof/>
            <w:lang w:val="es-ES"/>
            <w:rPrChange w:id="159" w:author="Jesus de Gregorio" w:date="2025-11-26T06:55:00Z" w16du:dateUtc="2025-11-26T05:55:00Z">
              <w:rPr>
                <w:noProof/>
              </w:rPr>
            </w:rPrChange>
          </w:rPr>
          <w:t>24</w:t>
        </w:r>
        <w:r>
          <w:rPr>
            <w:noProof/>
          </w:rPr>
          <w:fldChar w:fldCharType="end"/>
        </w:r>
      </w:ins>
    </w:p>
    <w:p w14:paraId="01460A6D" w14:textId="19E4578C" w:rsidR="001C265C" w:rsidRPr="001C265C" w:rsidRDefault="001C265C">
      <w:pPr>
        <w:pStyle w:val="TOC1"/>
        <w:rPr>
          <w:ins w:id="160" w:author="Jesus de Gregorio" w:date="2025-11-26T06:55:00Z" w16du:dateUtc="2025-11-26T05:55:00Z"/>
          <w:rFonts w:asciiTheme="minorHAnsi" w:eastAsiaTheme="minorEastAsia" w:hAnsiTheme="minorHAnsi" w:cstheme="minorBidi"/>
          <w:noProof/>
          <w:kern w:val="2"/>
          <w:sz w:val="24"/>
          <w:szCs w:val="24"/>
          <w:lang w:val="es-ES"/>
          <w14:ligatures w14:val="standardContextual"/>
          <w:rPrChange w:id="161" w:author="Jesus de Gregorio" w:date="2025-11-26T06:55:00Z" w16du:dateUtc="2025-11-26T05:55:00Z">
            <w:rPr>
              <w:ins w:id="16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rPrChange>
        </w:rPr>
      </w:pPr>
      <w:ins w:id="163" w:author="Jesus de Gregorio" w:date="2025-11-26T06:55:00Z" w16du:dateUtc="2025-11-26T05:55:00Z">
        <w:r w:rsidRPr="0015420E">
          <w:rPr>
            <w:noProof/>
            <w:lang w:val="es-ES"/>
          </w:rPr>
          <w:t>A.2</w:t>
        </w:r>
        <w:r w:rsidRPr="001C265C">
          <w:rPr>
            <w:rFonts w:asciiTheme="minorHAnsi" w:eastAsiaTheme="minorEastAsia" w:hAnsiTheme="minorHAnsi" w:cstheme="minorBidi"/>
            <w:noProof/>
            <w:kern w:val="2"/>
            <w:sz w:val="24"/>
            <w:szCs w:val="24"/>
            <w:lang w:val="es-ES"/>
            <w14:ligatures w14:val="standardContextual"/>
            <w:rPrChange w:id="164" w:author="Jesus de Gregorio" w:date="2025-11-26T06:55:00Z" w16du:dateUtc="2025-11-26T05:55:00Z">
              <w:rPr>
                <w:rFonts w:asciiTheme="minorHAnsi" w:eastAsiaTheme="minorEastAsia" w:hAnsiTheme="minorHAnsi" w:cstheme="minorBidi"/>
                <w:noProof/>
                <w:kern w:val="2"/>
                <w:sz w:val="24"/>
                <w:szCs w:val="24"/>
                <w:lang w:val="en-US"/>
                <w14:ligatures w14:val="standardContextual"/>
              </w:rPr>
            </w:rPrChange>
          </w:rPr>
          <w:tab/>
        </w:r>
        <w:r w:rsidRPr="0015420E">
          <w:rPr>
            <w:noProof/>
            <w:lang w:val="es-ES"/>
          </w:rPr>
          <w:t>Nbsp_GBA API</w:t>
        </w:r>
        <w:r w:rsidRPr="001C265C">
          <w:rPr>
            <w:noProof/>
            <w:lang w:val="es-ES"/>
            <w:rPrChange w:id="165" w:author="Jesus de Gregorio" w:date="2025-11-26T06:55:00Z" w16du:dateUtc="2025-11-26T05:55:00Z">
              <w:rPr>
                <w:noProof/>
              </w:rPr>
            </w:rPrChange>
          </w:rPr>
          <w:tab/>
        </w:r>
        <w:r>
          <w:rPr>
            <w:noProof/>
          </w:rPr>
          <w:fldChar w:fldCharType="begin"/>
        </w:r>
        <w:r w:rsidRPr="001C265C">
          <w:rPr>
            <w:noProof/>
            <w:lang w:val="es-ES"/>
            <w:rPrChange w:id="166" w:author="Jesus de Gregorio" w:date="2025-11-26T06:55:00Z" w16du:dateUtc="2025-11-26T05:55:00Z">
              <w:rPr>
                <w:noProof/>
              </w:rPr>
            </w:rPrChange>
          </w:rPr>
          <w:instrText xml:space="preserve"> PAGEREF _Toc215032612 \h </w:instrText>
        </w:r>
        <w:r>
          <w:rPr>
            <w:noProof/>
          </w:rPr>
        </w:r>
        <w:r>
          <w:rPr>
            <w:noProof/>
          </w:rPr>
          <w:fldChar w:fldCharType="separate"/>
        </w:r>
        <w:r w:rsidRPr="001C265C">
          <w:rPr>
            <w:noProof/>
            <w:lang w:val="es-ES"/>
            <w:rPrChange w:id="167" w:author="Jesus de Gregorio" w:date="2025-11-26T06:55:00Z" w16du:dateUtc="2025-11-26T05:55:00Z">
              <w:rPr>
                <w:noProof/>
              </w:rPr>
            </w:rPrChange>
          </w:rPr>
          <w:t>24</w:t>
        </w:r>
        <w:r>
          <w:rPr>
            <w:noProof/>
          </w:rPr>
          <w:fldChar w:fldCharType="end"/>
        </w:r>
      </w:ins>
    </w:p>
    <w:p w14:paraId="770AB077" w14:textId="4B19F278" w:rsidR="001C265C" w:rsidRDefault="001C265C">
      <w:pPr>
        <w:pStyle w:val="TOC8"/>
        <w:rPr>
          <w:ins w:id="168" w:author="Jesus de Gregorio" w:date="2025-11-26T06:55:00Z" w16du:dateUtc="2025-11-26T05:55:00Z"/>
          <w:rFonts w:asciiTheme="minorHAnsi" w:eastAsiaTheme="minorEastAsia" w:hAnsiTheme="minorHAnsi" w:cstheme="minorBidi"/>
          <w:b w:val="0"/>
          <w:noProof/>
          <w:kern w:val="2"/>
          <w:sz w:val="24"/>
          <w:szCs w:val="24"/>
          <w:lang w:val="en-US"/>
          <w14:ligatures w14:val="standardContextual"/>
        </w:rPr>
      </w:pPr>
      <w:ins w:id="169" w:author="Jesus de Gregorio" w:date="2025-11-26T06:55:00Z" w16du:dateUtc="2025-11-26T05:55:00Z">
        <w:r>
          <w:rPr>
            <w:noProof/>
          </w:rPr>
          <w:t>Annex B (informative): Change history</w:t>
        </w:r>
        <w:r>
          <w:rPr>
            <w:noProof/>
          </w:rPr>
          <w:tab/>
        </w:r>
        <w:r>
          <w:rPr>
            <w:noProof/>
          </w:rPr>
          <w:fldChar w:fldCharType="begin"/>
        </w:r>
        <w:r>
          <w:rPr>
            <w:noProof/>
          </w:rPr>
          <w:instrText xml:space="preserve"> PAGEREF _Toc215032613 \h </w:instrText>
        </w:r>
        <w:r>
          <w:rPr>
            <w:noProof/>
          </w:rPr>
        </w:r>
        <w:r>
          <w:rPr>
            <w:noProof/>
          </w:rPr>
          <w:fldChar w:fldCharType="separate"/>
        </w:r>
        <w:r>
          <w:rPr>
            <w:noProof/>
          </w:rPr>
          <w:t>31</w:t>
        </w:r>
        <w:r>
          <w:rPr>
            <w:noProof/>
          </w:rPr>
          <w:fldChar w:fldCharType="end"/>
        </w:r>
      </w:ins>
    </w:p>
    <w:p w14:paraId="4A256FC4" w14:textId="7020C043" w:rsidR="00AB34F5" w:rsidDel="00DD5B53" w:rsidRDefault="00AB34F5">
      <w:pPr>
        <w:pStyle w:val="TOC1"/>
        <w:rPr>
          <w:del w:id="17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71" w:author="Jesus de Gregorio" w:date="2025-11-26T06:48:00Z" w16du:dateUtc="2025-11-26T05:48:00Z">
        <w:r w:rsidDel="00DD5B53">
          <w:rPr>
            <w:noProof/>
          </w:rPr>
          <w:delText>Foreword</w:delText>
        </w:r>
        <w:r w:rsidDel="00DD5B53">
          <w:rPr>
            <w:noProof/>
          </w:rPr>
          <w:tab/>
          <w:delText>5</w:delText>
        </w:r>
      </w:del>
    </w:p>
    <w:p w14:paraId="193D8EE4" w14:textId="177149E9" w:rsidR="00AB34F5" w:rsidDel="00DD5B53" w:rsidRDefault="00AB34F5">
      <w:pPr>
        <w:pStyle w:val="TOC1"/>
        <w:rPr>
          <w:del w:id="17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73" w:author="Jesus de Gregorio" w:date="2025-11-26T06:48:00Z" w16du:dateUtc="2025-11-26T05:48:00Z">
        <w:r w:rsidDel="00DD5B53">
          <w:rPr>
            <w:noProof/>
          </w:rPr>
          <w:delText>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Scope</w:delText>
        </w:r>
        <w:r w:rsidDel="00DD5B53">
          <w:rPr>
            <w:noProof/>
          </w:rPr>
          <w:tab/>
          <w:delText>7</w:delText>
        </w:r>
      </w:del>
    </w:p>
    <w:p w14:paraId="699F8EC0" w14:textId="7CC4C35A" w:rsidR="00AB34F5" w:rsidDel="00DD5B53" w:rsidRDefault="00AB34F5">
      <w:pPr>
        <w:pStyle w:val="TOC1"/>
        <w:rPr>
          <w:del w:id="17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75" w:author="Jesus de Gregorio" w:date="2025-11-26T06:48:00Z" w16du:dateUtc="2025-11-26T05:48:00Z">
        <w:r w:rsidDel="00DD5B53">
          <w:rPr>
            <w:noProof/>
          </w:rPr>
          <w:delText>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References</w:delText>
        </w:r>
        <w:r w:rsidDel="00DD5B53">
          <w:rPr>
            <w:noProof/>
          </w:rPr>
          <w:tab/>
          <w:delText>7</w:delText>
        </w:r>
      </w:del>
    </w:p>
    <w:p w14:paraId="2934585C" w14:textId="66886146" w:rsidR="00AB34F5" w:rsidDel="00DD5B53" w:rsidRDefault="00AB34F5">
      <w:pPr>
        <w:pStyle w:val="TOC1"/>
        <w:rPr>
          <w:del w:id="17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77" w:author="Jesus de Gregorio" w:date="2025-11-26T06:48:00Z" w16du:dateUtc="2025-11-26T05:48:00Z">
        <w:r w:rsidDel="00DD5B53">
          <w:rPr>
            <w:noProof/>
          </w:rPr>
          <w:delText>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Definitions and abbreviations</w:delText>
        </w:r>
        <w:r w:rsidDel="00DD5B53">
          <w:rPr>
            <w:noProof/>
          </w:rPr>
          <w:tab/>
          <w:delText>8</w:delText>
        </w:r>
      </w:del>
    </w:p>
    <w:p w14:paraId="582E7785" w14:textId="49E0E698" w:rsidR="00AB34F5" w:rsidDel="00DD5B53" w:rsidRDefault="00AB34F5">
      <w:pPr>
        <w:pStyle w:val="TOC2"/>
        <w:rPr>
          <w:del w:id="17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79" w:author="Jesus de Gregorio" w:date="2025-11-26T06:48:00Z" w16du:dateUtc="2025-11-26T05:48:00Z">
        <w:r w:rsidDel="00DD5B53">
          <w:rPr>
            <w:noProof/>
          </w:rPr>
          <w:delText>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Definitions</w:delText>
        </w:r>
        <w:r w:rsidDel="00DD5B53">
          <w:rPr>
            <w:noProof/>
          </w:rPr>
          <w:tab/>
          <w:delText>8</w:delText>
        </w:r>
      </w:del>
    </w:p>
    <w:p w14:paraId="09AC08B4" w14:textId="3E10D6B8" w:rsidR="00AB34F5" w:rsidDel="00DD5B53" w:rsidRDefault="00AB34F5">
      <w:pPr>
        <w:pStyle w:val="TOC2"/>
        <w:rPr>
          <w:del w:id="18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81" w:author="Jesus de Gregorio" w:date="2025-11-26T06:48:00Z" w16du:dateUtc="2025-11-26T05:48:00Z">
        <w:r w:rsidDel="00DD5B53">
          <w:rPr>
            <w:noProof/>
          </w:rPr>
          <w:delText>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Abbreviations</w:delText>
        </w:r>
        <w:r w:rsidDel="00DD5B53">
          <w:rPr>
            <w:noProof/>
          </w:rPr>
          <w:tab/>
          <w:delText>8</w:delText>
        </w:r>
      </w:del>
    </w:p>
    <w:p w14:paraId="27D69DA3" w14:textId="58905F28" w:rsidR="00AB34F5" w:rsidDel="00DD5B53" w:rsidRDefault="00AB34F5">
      <w:pPr>
        <w:pStyle w:val="TOC1"/>
        <w:rPr>
          <w:del w:id="18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83" w:author="Jesus de Gregorio" w:date="2025-11-26T06:48:00Z" w16du:dateUtc="2025-11-26T05:48:00Z">
        <w:r w:rsidDel="00DD5B53">
          <w:rPr>
            <w:noProof/>
          </w:rPr>
          <w:delText>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Overview</w:delText>
        </w:r>
        <w:r w:rsidDel="00DD5B53">
          <w:rPr>
            <w:noProof/>
          </w:rPr>
          <w:tab/>
          <w:delText>8</w:delText>
        </w:r>
      </w:del>
    </w:p>
    <w:p w14:paraId="6F6A2B30" w14:textId="4BA90BB6" w:rsidR="00AB34F5" w:rsidDel="00DD5B53" w:rsidRDefault="00AB34F5">
      <w:pPr>
        <w:pStyle w:val="TOC1"/>
        <w:rPr>
          <w:del w:id="18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85" w:author="Jesus de Gregorio" w:date="2025-11-26T06:48:00Z" w16du:dateUtc="2025-11-26T05:48:00Z">
        <w:r w:rsidDel="00DD5B53">
          <w:rPr>
            <w:noProof/>
          </w:rPr>
          <w:delText>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Services offered by the GBA BSF</w:delText>
        </w:r>
        <w:r w:rsidDel="00DD5B53">
          <w:rPr>
            <w:noProof/>
          </w:rPr>
          <w:tab/>
          <w:delText>9</w:delText>
        </w:r>
      </w:del>
    </w:p>
    <w:p w14:paraId="5707BA63" w14:textId="050A312A" w:rsidR="00AB34F5" w:rsidDel="00DD5B53" w:rsidRDefault="00AB34F5">
      <w:pPr>
        <w:pStyle w:val="TOC2"/>
        <w:rPr>
          <w:del w:id="18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87" w:author="Jesus de Gregorio" w:date="2025-11-26T06:48:00Z" w16du:dateUtc="2025-11-26T05:48:00Z">
        <w:r w:rsidDel="00DD5B53">
          <w:rPr>
            <w:noProof/>
          </w:rPr>
          <w:delText>5.1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9</w:delText>
        </w:r>
      </w:del>
    </w:p>
    <w:p w14:paraId="5E863BCF" w14:textId="1A299A71" w:rsidR="00AB34F5" w:rsidDel="00DD5B53" w:rsidRDefault="00AB34F5">
      <w:pPr>
        <w:pStyle w:val="TOC2"/>
        <w:rPr>
          <w:del w:id="18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89" w:author="Jesus de Gregorio" w:date="2025-11-26T06:48:00Z" w16du:dateUtc="2025-11-26T05:48:00Z">
        <w:r w:rsidDel="00DD5B53">
          <w:rPr>
            <w:noProof/>
          </w:rPr>
          <w:delText>5.2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Nbsp_GBA Service</w:delText>
        </w:r>
        <w:r w:rsidDel="00DD5B53">
          <w:rPr>
            <w:noProof/>
          </w:rPr>
          <w:tab/>
          <w:delText>9</w:delText>
        </w:r>
      </w:del>
    </w:p>
    <w:p w14:paraId="5EB157DA" w14:textId="087DA459" w:rsidR="00AB34F5" w:rsidDel="00DD5B53" w:rsidRDefault="00AB34F5">
      <w:pPr>
        <w:pStyle w:val="TOC3"/>
        <w:rPr>
          <w:del w:id="19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91" w:author="Jesus de Gregorio" w:date="2025-11-26T06:48:00Z" w16du:dateUtc="2025-11-26T05:48:00Z">
        <w:r w:rsidDel="00DD5B53">
          <w:rPr>
            <w:noProof/>
          </w:rPr>
          <w:delText>5.2.1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Service Description</w:delText>
        </w:r>
        <w:r w:rsidDel="00DD5B53">
          <w:rPr>
            <w:noProof/>
          </w:rPr>
          <w:tab/>
          <w:delText>9</w:delText>
        </w:r>
      </w:del>
    </w:p>
    <w:p w14:paraId="5484365D" w14:textId="02F7EEEB" w:rsidR="00AB34F5" w:rsidDel="00DD5B53" w:rsidRDefault="00AB34F5">
      <w:pPr>
        <w:pStyle w:val="TOC3"/>
        <w:rPr>
          <w:del w:id="19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93" w:author="Jesus de Gregorio" w:date="2025-11-26T06:48:00Z" w16du:dateUtc="2025-11-26T05:48:00Z">
        <w:r w:rsidDel="00DD5B53">
          <w:rPr>
            <w:noProof/>
          </w:rPr>
          <w:delText>5.2.2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Service Operations</w:delText>
        </w:r>
        <w:r w:rsidDel="00DD5B53">
          <w:rPr>
            <w:noProof/>
          </w:rPr>
          <w:tab/>
          <w:delText>9</w:delText>
        </w:r>
      </w:del>
    </w:p>
    <w:p w14:paraId="6F266466" w14:textId="41C914E5" w:rsidR="00AB34F5" w:rsidDel="00DD5B53" w:rsidRDefault="00AB34F5">
      <w:pPr>
        <w:pStyle w:val="TOC4"/>
        <w:rPr>
          <w:del w:id="19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95" w:author="Jesus de Gregorio" w:date="2025-11-26T06:48:00Z" w16du:dateUtc="2025-11-26T05:48:00Z">
        <w:r w:rsidDel="00DD5B53">
          <w:rPr>
            <w:noProof/>
          </w:rPr>
          <w:delText>5.2.2.1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9</w:delText>
        </w:r>
      </w:del>
    </w:p>
    <w:p w14:paraId="2EE69C5C" w14:textId="4DCF92E5" w:rsidR="00AB34F5" w:rsidDel="00DD5B53" w:rsidRDefault="00AB34F5">
      <w:pPr>
        <w:pStyle w:val="TOC4"/>
        <w:rPr>
          <w:del w:id="19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97" w:author="Jesus de Gregorio" w:date="2025-11-26T06:48:00Z" w16du:dateUtc="2025-11-26T05:48:00Z">
        <w:r w:rsidDel="00DD5B53">
          <w:rPr>
            <w:noProof/>
          </w:rPr>
          <w:delText>5.2.2.2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BootstrapInfo</w:delText>
        </w:r>
        <w:r w:rsidDel="00DD5B53">
          <w:rPr>
            <w:noProof/>
          </w:rPr>
          <w:tab/>
          <w:delText>10</w:delText>
        </w:r>
      </w:del>
    </w:p>
    <w:p w14:paraId="60094046" w14:textId="2D256388" w:rsidR="00AB34F5" w:rsidDel="00DD5B53" w:rsidRDefault="00AB34F5">
      <w:pPr>
        <w:pStyle w:val="TOC5"/>
        <w:rPr>
          <w:del w:id="19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199" w:author="Jesus de Gregorio" w:date="2025-11-26T06:48:00Z" w16du:dateUtc="2025-11-26T05:48:00Z">
        <w:r w:rsidDel="00DD5B53">
          <w:rPr>
            <w:noProof/>
          </w:rPr>
          <w:delText>5.2.2.2.1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10</w:delText>
        </w:r>
      </w:del>
    </w:p>
    <w:p w14:paraId="5DF3A8E0" w14:textId="4960E85D" w:rsidR="00AB34F5" w:rsidDel="00DD5B53" w:rsidRDefault="00AB34F5">
      <w:pPr>
        <w:pStyle w:val="TOC5"/>
        <w:rPr>
          <w:del w:id="20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01" w:author="Jesus de Gregorio" w:date="2025-11-26T06:48:00Z" w16du:dateUtc="2025-11-26T05:48:00Z">
        <w:r w:rsidDel="00DD5B53">
          <w:rPr>
            <w:noProof/>
          </w:rPr>
          <w:delText>5.2.2.2.2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Boostrapping Info Retrieval</w:delText>
        </w:r>
        <w:r w:rsidDel="00DD5B53">
          <w:rPr>
            <w:noProof/>
          </w:rPr>
          <w:tab/>
          <w:delText>10</w:delText>
        </w:r>
      </w:del>
    </w:p>
    <w:p w14:paraId="67A28558" w14:textId="53604356" w:rsidR="00AB34F5" w:rsidDel="00DD5B53" w:rsidRDefault="00AB34F5">
      <w:pPr>
        <w:pStyle w:val="TOC4"/>
        <w:rPr>
          <w:del w:id="20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03" w:author="Jesus de Gregorio" w:date="2025-11-26T06:48:00Z" w16du:dateUtc="2025-11-26T05:48:00Z">
        <w:r w:rsidDel="00DD5B53">
          <w:rPr>
            <w:noProof/>
          </w:rPr>
          <w:delText>5.2.2.3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PushInfo</w:delText>
        </w:r>
        <w:r w:rsidDel="00DD5B53">
          <w:rPr>
            <w:noProof/>
          </w:rPr>
          <w:tab/>
          <w:delText>10</w:delText>
        </w:r>
      </w:del>
    </w:p>
    <w:p w14:paraId="60E2775B" w14:textId="0A39DCB7" w:rsidR="00AB34F5" w:rsidDel="00DD5B53" w:rsidRDefault="00AB34F5">
      <w:pPr>
        <w:pStyle w:val="TOC5"/>
        <w:rPr>
          <w:del w:id="20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05" w:author="Jesus de Gregorio" w:date="2025-11-26T06:48:00Z" w16du:dateUtc="2025-11-26T05:48:00Z">
        <w:r w:rsidDel="00DD5B53">
          <w:rPr>
            <w:noProof/>
          </w:rPr>
          <w:delText>5.2.2.3.1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10</w:delText>
        </w:r>
      </w:del>
    </w:p>
    <w:p w14:paraId="6B09B798" w14:textId="28C4F185" w:rsidR="00AB34F5" w:rsidDel="00DD5B53" w:rsidRDefault="00AB34F5">
      <w:pPr>
        <w:pStyle w:val="TOC5"/>
        <w:rPr>
          <w:del w:id="20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07" w:author="Jesus de Gregorio" w:date="2025-11-26T06:48:00Z" w16du:dateUtc="2025-11-26T05:48:00Z">
        <w:r w:rsidDel="00DD5B53">
          <w:rPr>
            <w:noProof/>
          </w:rPr>
          <w:delText>5.2.2.3.2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Push Info Retrieval</w:delText>
        </w:r>
        <w:r w:rsidDel="00DD5B53">
          <w:rPr>
            <w:noProof/>
          </w:rPr>
          <w:tab/>
          <w:delText>10</w:delText>
        </w:r>
      </w:del>
    </w:p>
    <w:p w14:paraId="6ED544BE" w14:textId="72AA3589" w:rsidR="00AB34F5" w:rsidDel="00DD5B53" w:rsidRDefault="00AB34F5">
      <w:pPr>
        <w:pStyle w:val="TOC1"/>
        <w:rPr>
          <w:del w:id="20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09" w:author="Jesus de Gregorio" w:date="2025-11-26T06:48:00Z" w16du:dateUtc="2025-11-26T05:48:00Z">
        <w:r w:rsidDel="00DD5B53">
          <w:rPr>
            <w:noProof/>
          </w:rPr>
          <w:delText>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API Definitions</w:delText>
        </w:r>
        <w:r w:rsidDel="00DD5B53">
          <w:rPr>
            <w:noProof/>
          </w:rPr>
          <w:tab/>
          <w:delText>11</w:delText>
        </w:r>
      </w:del>
    </w:p>
    <w:p w14:paraId="06BB170D" w14:textId="2DCC1A89" w:rsidR="00AB34F5" w:rsidDel="00DD5B53" w:rsidRDefault="00AB34F5">
      <w:pPr>
        <w:pStyle w:val="TOC2"/>
        <w:rPr>
          <w:del w:id="21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11" w:author="Jesus de Gregorio" w:date="2025-11-26T06:48:00Z" w16du:dateUtc="2025-11-26T05:48:00Z">
        <w:r w:rsidDel="00DD5B53">
          <w:rPr>
            <w:noProof/>
          </w:rPr>
          <w:delText>6.1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Nbsp_GBA Service API</w:delText>
        </w:r>
        <w:r w:rsidDel="00DD5B53">
          <w:rPr>
            <w:noProof/>
          </w:rPr>
          <w:tab/>
          <w:delText>11</w:delText>
        </w:r>
      </w:del>
    </w:p>
    <w:p w14:paraId="52700219" w14:textId="0C43F0C9" w:rsidR="00AB34F5" w:rsidDel="00DD5B53" w:rsidRDefault="00AB34F5">
      <w:pPr>
        <w:pStyle w:val="TOC3"/>
        <w:rPr>
          <w:del w:id="21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13" w:author="Jesus de Gregorio" w:date="2025-11-26T06:48:00Z" w16du:dateUtc="2025-11-26T05:48:00Z">
        <w:r w:rsidDel="00DD5B53">
          <w:rPr>
            <w:noProof/>
          </w:rPr>
          <w:delText>6.1.1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11</w:delText>
        </w:r>
      </w:del>
    </w:p>
    <w:p w14:paraId="2E0D51A6" w14:textId="385E033A" w:rsidR="00AB34F5" w:rsidDel="00DD5B53" w:rsidRDefault="00AB34F5">
      <w:pPr>
        <w:pStyle w:val="TOC3"/>
        <w:rPr>
          <w:del w:id="21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15" w:author="Jesus de Gregorio" w:date="2025-11-26T06:48:00Z" w16du:dateUtc="2025-11-26T05:48:00Z">
        <w:r w:rsidDel="00DD5B53">
          <w:rPr>
            <w:noProof/>
          </w:rPr>
          <w:delText>6.1.2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Usage of HTTP</w:delText>
        </w:r>
        <w:r w:rsidDel="00DD5B53">
          <w:rPr>
            <w:noProof/>
          </w:rPr>
          <w:tab/>
          <w:delText>12</w:delText>
        </w:r>
      </w:del>
    </w:p>
    <w:p w14:paraId="50021B9B" w14:textId="5529079C" w:rsidR="00AB34F5" w:rsidDel="00DD5B53" w:rsidRDefault="00AB34F5">
      <w:pPr>
        <w:pStyle w:val="TOC4"/>
        <w:rPr>
          <w:del w:id="21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17" w:author="Jesus de Gregorio" w:date="2025-11-26T06:48:00Z" w16du:dateUtc="2025-11-26T05:48:00Z">
        <w:r w:rsidDel="00DD5B53">
          <w:rPr>
            <w:noProof/>
          </w:rPr>
          <w:delText>6.1.2.1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12</w:delText>
        </w:r>
      </w:del>
    </w:p>
    <w:p w14:paraId="7BE9DC07" w14:textId="7700E6BE" w:rsidR="00AB34F5" w:rsidDel="00DD5B53" w:rsidRDefault="00AB34F5">
      <w:pPr>
        <w:pStyle w:val="TOC4"/>
        <w:rPr>
          <w:del w:id="21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19" w:author="Jesus de Gregorio" w:date="2025-11-26T06:48:00Z" w16du:dateUtc="2025-11-26T05:48:00Z">
        <w:r w:rsidDel="00DD5B53">
          <w:rPr>
            <w:noProof/>
          </w:rPr>
          <w:delText>6.1.2.2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HTTP standard headers</w:delText>
        </w:r>
        <w:r w:rsidDel="00DD5B53">
          <w:rPr>
            <w:noProof/>
          </w:rPr>
          <w:tab/>
          <w:delText>12</w:delText>
        </w:r>
      </w:del>
    </w:p>
    <w:p w14:paraId="55AAE6C3" w14:textId="61673B28" w:rsidR="00AB34F5" w:rsidDel="00DD5B53" w:rsidRDefault="00AB34F5">
      <w:pPr>
        <w:pStyle w:val="TOC5"/>
        <w:rPr>
          <w:del w:id="22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21" w:author="Jesus de Gregorio" w:date="2025-11-26T06:48:00Z" w16du:dateUtc="2025-11-26T05:48:00Z">
        <w:r w:rsidDel="00DD5B53">
          <w:rPr>
            <w:noProof/>
          </w:rPr>
          <w:delText>6.1.2.2.1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lang w:eastAsia="zh-CN"/>
          </w:rPr>
          <w:delText>General</w:delText>
        </w:r>
        <w:r w:rsidDel="00DD5B53">
          <w:rPr>
            <w:noProof/>
          </w:rPr>
          <w:tab/>
          <w:delText>12</w:delText>
        </w:r>
      </w:del>
    </w:p>
    <w:p w14:paraId="1863A82D" w14:textId="483EE8BF" w:rsidR="00AB34F5" w:rsidDel="00DD5B53" w:rsidRDefault="00AB34F5">
      <w:pPr>
        <w:pStyle w:val="TOC5"/>
        <w:rPr>
          <w:del w:id="22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23" w:author="Jesus de Gregorio" w:date="2025-11-26T06:48:00Z" w16du:dateUtc="2025-11-26T05:48:00Z">
        <w:r w:rsidDel="00DD5B53">
          <w:rPr>
            <w:noProof/>
          </w:rPr>
          <w:delText>6.1.2.2.2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Content type</w:delText>
        </w:r>
        <w:r w:rsidDel="00DD5B53">
          <w:rPr>
            <w:noProof/>
          </w:rPr>
          <w:tab/>
          <w:delText>12</w:delText>
        </w:r>
      </w:del>
    </w:p>
    <w:p w14:paraId="423777F3" w14:textId="60728113" w:rsidR="00AB34F5" w:rsidDel="00DD5B53" w:rsidRDefault="00AB34F5">
      <w:pPr>
        <w:pStyle w:val="TOC4"/>
        <w:rPr>
          <w:del w:id="22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25" w:author="Jesus de Gregorio" w:date="2025-11-26T06:48:00Z" w16du:dateUtc="2025-11-26T05:48:00Z">
        <w:r w:rsidDel="00DD5B53">
          <w:rPr>
            <w:noProof/>
          </w:rPr>
          <w:delText>6.1.2.3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HTTP custom headers</w:delText>
        </w:r>
        <w:r w:rsidDel="00DD5B53">
          <w:rPr>
            <w:noProof/>
          </w:rPr>
          <w:tab/>
          <w:delText>12</w:delText>
        </w:r>
      </w:del>
    </w:p>
    <w:p w14:paraId="6501888E" w14:textId="473B9B84" w:rsidR="00AB34F5" w:rsidDel="00DD5B53" w:rsidRDefault="00AB34F5">
      <w:pPr>
        <w:pStyle w:val="TOC3"/>
        <w:rPr>
          <w:del w:id="22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27" w:author="Jesus de Gregorio" w:date="2025-11-26T06:48:00Z" w16du:dateUtc="2025-11-26T05:48:00Z">
        <w:r w:rsidDel="00DD5B53">
          <w:rPr>
            <w:noProof/>
          </w:rPr>
          <w:delText>6.1.3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Resources</w:delText>
        </w:r>
        <w:r w:rsidDel="00DD5B53">
          <w:rPr>
            <w:noProof/>
          </w:rPr>
          <w:tab/>
          <w:delText>12</w:delText>
        </w:r>
      </w:del>
    </w:p>
    <w:p w14:paraId="06E0A347" w14:textId="5D07C3E6" w:rsidR="00AB34F5" w:rsidDel="00DD5B53" w:rsidRDefault="00AB34F5">
      <w:pPr>
        <w:pStyle w:val="TOC4"/>
        <w:rPr>
          <w:del w:id="22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29" w:author="Jesus de Gregorio" w:date="2025-11-26T06:48:00Z" w16du:dateUtc="2025-11-26T05:48:00Z">
        <w:r w:rsidDel="00DD5B53">
          <w:rPr>
            <w:noProof/>
          </w:rPr>
          <w:delText>6.1.3.1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Overview</w:delText>
        </w:r>
        <w:r w:rsidDel="00DD5B53">
          <w:rPr>
            <w:noProof/>
          </w:rPr>
          <w:tab/>
          <w:delText>12</w:delText>
        </w:r>
      </w:del>
    </w:p>
    <w:p w14:paraId="72E49FA6" w14:textId="55978BBC" w:rsidR="00AB34F5" w:rsidDel="00DD5B53" w:rsidRDefault="00AB34F5">
      <w:pPr>
        <w:pStyle w:val="TOC3"/>
        <w:rPr>
          <w:del w:id="23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31" w:author="Jesus de Gregorio" w:date="2025-11-26T06:48:00Z" w16du:dateUtc="2025-11-26T05:48:00Z">
        <w:r w:rsidDel="00DD5B53">
          <w:rPr>
            <w:noProof/>
          </w:rPr>
          <w:delText>6.1.4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Custom Operations without associated resources</w:delText>
        </w:r>
        <w:r w:rsidDel="00DD5B53">
          <w:rPr>
            <w:noProof/>
          </w:rPr>
          <w:tab/>
          <w:delText>13</w:delText>
        </w:r>
      </w:del>
    </w:p>
    <w:p w14:paraId="47CDA0BC" w14:textId="0965E9E1" w:rsidR="00AB34F5" w:rsidDel="00DD5B53" w:rsidRDefault="00AB34F5">
      <w:pPr>
        <w:pStyle w:val="TOC4"/>
        <w:rPr>
          <w:del w:id="23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33" w:author="Jesus de Gregorio" w:date="2025-11-26T06:48:00Z" w16du:dateUtc="2025-11-26T05:48:00Z">
        <w:r w:rsidDel="00DD5B53">
          <w:rPr>
            <w:noProof/>
          </w:rPr>
          <w:delText>6.1.4.1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Overview</w:delText>
        </w:r>
        <w:r w:rsidDel="00DD5B53">
          <w:rPr>
            <w:noProof/>
          </w:rPr>
          <w:tab/>
          <w:delText>13</w:delText>
        </w:r>
      </w:del>
    </w:p>
    <w:p w14:paraId="369C28D6" w14:textId="2B372741" w:rsidR="00AB34F5" w:rsidDel="00DD5B53" w:rsidRDefault="00AB34F5">
      <w:pPr>
        <w:pStyle w:val="TOC4"/>
        <w:rPr>
          <w:del w:id="23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35" w:author="Jesus de Gregorio" w:date="2025-11-26T06:48:00Z" w16du:dateUtc="2025-11-26T05:48:00Z">
        <w:r w:rsidDel="00DD5B53">
          <w:rPr>
            <w:noProof/>
          </w:rPr>
          <w:delText>6.1.4.2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Bootstrapping Info Retrieval</w:delText>
        </w:r>
        <w:r w:rsidDel="00DD5B53">
          <w:rPr>
            <w:noProof/>
          </w:rPr>
          <w:tab/>
          <w:delText>13</w:delText>
        </w:r>
      </w:del>
    </w:p>
    <w:p w14:paraId="1FD759BC" w14:textId="6EAA2135" w:rsidR="00AB34F5" w:rsidDel="00DD5B53" w:rsidRDefault="00AB34F5">
      <w:pPr>
        <w:pStyle w:val="TOC5"/>
        <w:rPr>
          <w:del w:id="23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37" w:author="Jesus de Gregorio" w:date="2025-11-26T06:48:00Z" w16du:dateUtc="2025-11-26T05:48:00Z">
        <w:r w:rsidDel="00DD5B53">
          <w:rPr>
            <w:noProof/>
          </w:rPr>
          <w:delText>6.1.4.2.1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Description</w:delText>
        </w:r>
        <w:r w:rsidDel="00DD5B53">
          <w:rPr>
            <w:noProof/>
          </w:rPr>
          <w:tab/>
          <w:delText>13</w:delText>
        </w:r>
      </w:del>
    </w:p>
    <w:p w14:paraId="239A396C" w14:textId="638A2C1A" w:rsidR="00AB34F5" w:rsidDel="00DD5B53" w:rsidRDefault="00AB34F5">
      <w:pPr>
        <w:pStyle w:val="TOC5"/>
        <w:rPr>
          <w:del w:id="23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39" w:author="Jesus de Gregorio" w:date="2025-11-26T06:48:00Z" w16du:dateUtc="2025-11-26T05:48:00Z">
        <w:r w:rsidDel="00DD5B53">
          <w:rPr>
            <w:noProof/>
          </w:rPr>
          <w:delText>6.1.4.2.2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Definition</w:delText>
        </w:r>
        <w:r w:rsidDel="00DD5B53">
          <w:rPr>
            <w:noProof/>
          </w:rPr>
          <w:tab/>
          <w:delText>13</w:delText>
        </w:r>
      </w:del>
    </w:p>
    <w:p w14:paraId="6E999995" w14:textId="4812635A" w:rsidR="00AB34F5" w:rsidDel="00DD5B53" w:rsidRDefault="00AB34F5">
      <w:pPr>
        <w:pStyle w:val="TOC4"/>
        <w:rPr>
          <w:del w:id="24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1" w:author="Jesus de Gregorio" w:date="2025-11-26T06:48:00Z" w16du:dateUtc="2025-11-26T05:48:00Z">
        <w:r w:rsidDel="00DD5B53">
          <w:rPr>
            <w:noProof/>
          </w:rPr>
          <w:delText>6.1.4.3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Push Info Retrieval</w:delText>
        </w:r>
        <w:r w:rsidDel="00DD5B53">
          <w:rPr>
            <w:noProof/>
          </w:rPr>
          <w:tab/>
          <w:delText>14</w:delText>
        </w:r>
      </w:del>
    </w:p>
    <w:p w14:paraId="15A5CF8F" w14:textId="6B81A0F2" w:rsidR="00AB34F5" w:rsidDel="00DD5B53" w:rsidRDefault="00AB34F5">
      <w:pPr>
        <w:pStyle w:val="TOC5"/>
        <w:rPr>
          <w:del w:id="24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3" w:author="Jesus de Gregorio" w:date="2025-11-26T06:48:00Z" w16du:dateUtc="2025-11-26T05:48:00Z">
        <w:r w:rsidDel="00DD5B53">
          <w:rPr>
            <w:noProof/>
          </w:rPr>
          <w:delText>6.1.4.3.1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Description</w:delText>
        </w:r>
        <w:r w:rsidDel="00DD5B53">
          <w:rPr>
            <w:noProof/>
          </w:rPr>
          <w:tab/>
          <w:delText>14</w:delText>
        </w:r>
      </w:del>
    </w:p>
    <w:p w14:paraId="1518601E" w14:textId="54682E30" w:rsidR="00AB34F5" w:rsidDel="00DD5B53" w:rsidRDefault="00AB34F5">
      <w:pPr>
        <w:pStyle w:val="TOC5"/>
        <w:rPr>
          <w:del w:id="24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5" w:author="Jesus de Gregorio" w:date="2025-11-26T06:48:00Z" w16du:dateUtc="2025-11-26T05:48:00Z">
        <w:r w:rsidDel="00DD5B53">
          <w:rPr>
            <w:noProof/>
          </w:rPr>
          <w:delText>6.1.4.3.2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Definition</w:delText>
        </w:r>
        <w:r w:rsidDel="00DD5B53">
          <w:rPr>
            <w:noProof/>
          </w:rPr>
          <w:tab/>
          <w:delText>14</w:delText>
        </w:r>
      </w:del>
    </w:p>
    <w:p w14:paraId="632C1718" w14:textId="1755C1AD" w:rsidR="00AB34F5" w:rsidDel="00DD5B53" w:rsidRDefault="00AB34F5">
      <w:pPr>
        <w:pStyle w:val="TOC3"/>
        <w:rPr>
          <w:del w:id="24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7" w:author="Jesus de Gregorio" w:date="2025-11-26T06:48:00Z" w16du:dateUtc="2025-11-26T05:48:00Z">
        <w:r w:rsidDel="00DD5B53">
          <w:rPr>
            <w:noProof/>
          </w:rPr>
          <w:lastRenderedPageBreak/>
          <w:delText>6.1.5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Notifications</w:delText>
        </w:r>
        <w:r w:rsidDel="00DD5B53">
          <w:rPr>
            <w:noProof/>
          </w:rPr>
          <w:tab/>
          <w:delText>15</w:delText>
        </w:r>
      </w:del>
    </w:p>
    <w:p w14:paraId="2D7ED667" w14:textId="353CBF8A" w:rsidR="00AB34F5" w:rsidDel="00DD5B53" w:rsidRDefault="00AB34F5">
      <w:pPr>
        <w:pStyle w:val="TOC3"/>
        <w:rPr>
          <w:del w:id="24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9" w:author="Jesus de Gregorio" w:date="2025-11-26T06:48:00Z" w16du:dateUtc="2025-11-26T05:48:00Z">
        <w:r w:rsidDel="00DD5B53">
          <w:rPr>
            <w:noProof/>
          </w:rPr>
          <w:delText>6.1.6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Data Model</w:delText>
        </w:r>
        <w:r w:rsidDel="00DD5B53">
          <w:rPr>
            <w:noProof/>
          </w:rPr>
          <w:tab/>
          <w:delText>15</w:delText>
        </w:r>
      </w:del>
    </w:p>
    <w:p w14:paraId="75F3E95C" w14:textId="05E2D0B8" w:rsidR="00AB34F5" w:rsidDel="00DD5B53" w:rsidRDefault="00AB34F5">
      <w:pPr>
        <w:pStyle w:val="TOC4"/>
        <w:rPr>
          <w:del w:id="25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1" w:author="Jesus de Gregorio" w:date="2025-11-26T06:48:00Z" w16du:dateUtc="2025-11-26T05:48:00Z">
        <w:r w:rsidDel="00DD5B53">
          <w:rPr>
            <w:noProof/>
          </w:rPr>
          <w:delText>6.1.6.1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15</w:delText>
        </w:r>
      </w:del>
    </w:p>
    <w:p w14:paraId="294C5440" w14:textId="2C1DF281" w:rsidR="00AB34F5" w:rsidDel="00DD5B53" w:rsidRDefault="00AB34F5">
      <w:pPr>
        <w:pStyle w:val="TOC4"/>
        <w:rPr>
          <w:del w:id="25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3" w:author="Jesus de Gregorio" w:date="2025-11-26T06:48:00Z" w16du:dateUtc="2025-11-26T05:48:00Z">
        <w:r w:rsidRPr="008666DE" w:rsidDel="00DD5B53">
          <w:rPr>
            <w:noProof/>
            <w:lang w:val="en-US"/>
          </w:rPr>
          <w:delText>6.1.6.2</w:delText>
        </w:r>
        <w:r w:rsidDel="00DD5B53">
          <w:rPr>
            <w:rFonts w:asciiTheme="minorHAnsi" w:eastAsiaTheme="minorEastAsia" w:hAnsiTheme="minorHAnsi" w:cstheme="minorBidi"/>
            <w:noProof/>
            <w:kern w:val="2"/>
            <w:sz w:val="24"/>
            <w:szCs w:val="24"/>
            <w:lang w:val="en-US"/>
            <w14:ligatures w14:val="standardContextual"/>
          </w:rPr>
          <w:tab/>
        </w:r>
        <w:r w:rsidRPr="008666DE" w:rsidDel="00DD5B53">
          <w:rPr>
            <w:noProof/>
            <w:lang w:val="en-US"/>
          </w:rPr>
          <w:delText>Structured data types</w:delText>
        </w:r>
        <w:r w:rsidDel="00DD5B53">
          <w:rPr>
            <w:noProof/>
          </w:rPr>
          <w:tab/>
          <w:delText>16</w:delText>
        </w:r>
      </w:del>
    </w:p>
    <w:p w14:paraId="7048EF64" w14:textId="0EBC0BA7" w:rsidR="00AB34F5" w:rsidDel="00DD5B53" w:rsidRDefault="00AB34F5">
      <w:pPr>
        <w:pStyle w:val="TOC5"/>
        <w:rPr>
          <w:del w:id="25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5" w:author="Jesus de Gregorio" w:date="2025-11-26T06:48:00Z" w16du:dateUtc="2025-11-26T05:48:00Z">
        <w:r w:rsidDel="00DD5B53">
          <w:rPr>
            <w:noProof/>
          </w:rPr>
          <w:delText>6.1.6.2.1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16</w:delText>
        </w:r>
      </w:del>
    </w:p>
    <w:p w14:paraId="3914CEDB" w14:textId="138171CA" w:rsidR="00AB34F5" w:rsidDel="00DD5B53" w:rsidRDefault="00AB34F5">
      <w:pPr>
        <w:pStyle w:val="TOC5"/>
        <w:rPr>
          <w:del w:id="25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7" w:author="Jesus de Gregorio" w:date="2025-11-26T06:48:00Z" w16du:dateUtc="2025-11-26T05:48:00Z">
        <w:r w:rsidDel="00DD5B53">
          <w:rPr>
            <w:noProof/>
          </w:rPr>
          <w:delText>6.1.6.2.2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BootstrappingInfoRequest</w:delText>
        </w:r>
        <w:r w:rsidDel="00DD5B53">
          <w:rPr>
            <w:noProof/>
          </w:rPr>
          <w:tab/>
          <w:delText>17</w:delText>
        </w:r>
      </w:del>
    </w:p>
    <w:p w14:paraId="6E508764" w14:textId="7B855980" w:rsidR="00AB34F5" w:rsidDel="00DD5B53" w:rsidRDefault="00AB34F5">
      <w:pPr>
        <w:pStyle w:val="TOC5"/>
        <w:rPr>
          <w:del w:id="25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9" w:author="Jesus de Gregorio" w:date="2025-11-26T06:48:00Z" w16du:dateUtc="2025-11-26T05:48:00Z">
        <w:r w:rsidDel="00DD5B53">
          <w:rPr>
            <w:noProof/>
          </w:rPr>
          <w:delText>6.1.6.2.3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BootstrappingInfoResponse</w:delText>
        </w:r>
        <w:r w:rsidDel="00DD5B53">
          <w:rPr>
            <w:noProof/>
          </w:rPr>
          <w:tab/>
          <w:delText>17</w:delText>
        </w:r>
      </w:del>
    </w:p>
    <w:p w14:paraId="2266ED62" w14:textId="770F0768" w:rsidR="00AB34F5" w:rsidDel="00DD5B53" w:rsidRDefault="00AB34F5">
      <w:pPr>
        <w:pStyle w:val="TOC5"/>
        <w:rPr>
          <w:del w:id="26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1" w:author="Jesus de Gregorio" w:date="2025-11-26T06:48:00Z" w16du:dateUtc="2025-11-26T05:48:00Z">
        <w:r w:rsidDel="00DD5B53">
          <w:rPr>
            <w:noProof/>
          </w:rPr>
          <w:delText>6.1.6.2.4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PushInfoRequest</w:delText>
        </w:r>
        <w:r w:rsidDel="00DD5B53">
          <w:rPr>
            <w:noProof/>
          </w:rPr>
          <w:tab/>
          <w:delText>17</w:delText>
        </w:r>
      </w:del>
    </w:p>
    <w:p w14:paraId="61AD8B5C" w14:textId="25E82406" w:rsidR="00AB34F5" w:rsidDel="00DD5B53" w:rsidRDefault="00AB34F5">
      <w:pPr>
        <w:pStyle w:val="TOC5"/>
        <w:rPr>
          <w:del w:id="26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3" w:author="Jesus de Gregorio" w:date="2025-11-26T06:48:00Z" w16du:dateUtc="2025-11-26T05:48:00Z">
        <w:r w:rsidDel="00DD5B53">
          <w:rPr>
            <w:noProof/>
          </w:rPr>
          <w:delText>6.1.6.2.5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PushInfoResponse</w:delText>
        </w:r>
        <w:r w:rsidDel="00DD5B53">
          <w:rPr>
            <w:noProof/>
          </w:rPr>
          <w:tab/>
          <w:delText>18</w:delText>
        </w:r>
      </w:del>
    </w:p>
    <w:p w14:paraId="59C8428E" w14:textId="323D45CF" w:rsidR="00AB34F5" w:rsidDel="00DD5B53" w:rsidRDefault="00AB34F5">
      <w:pPr>
        <w:pStyle w:val="TOC5"/>
        <w:rPr>
          <w:del w:id="26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5" w:author="Jesus de Gregorio" w:date="2025-11-26T06:48:00Z" w16du:dateUtc="2025-11-26T05:48:00Z">
        <w:r w:rsidDel="00DD5B53">
          <w:rPr>
            <w:noProof/>
          </w:rPr>
          <w:delText>6.1.6.2.6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NafId</w:delText>
        </w:r>
        <w:r w:rsidDel="00DD5B53">
          <w:rPr>
            <w:noProof/>
          </w:rPr>
          <w:tab/>
          <w:delText>18</w:delText>
        </w:r>
      </w:del>
    </w:p>
    <w:p w14:paraId="72AE1E45" w14:textId="0D5DC8DB" w:rsidR="00AB34F5" w:rsidDel="00DD5B53" w:rsidRDefault="00AB34F5">
      <w:pPr>
        <w:pStyle w:val="TOC5"/>
        <w:rPr>
          <w:del w:id="26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7" w:author="Jesus de Gregorio" w:date="2025-11-26T06:48:00Z" w16du:dateUtc="2025-11-26T05:48:00Z">
        <w:r w:rsidDel="00DD5B53">
          <w:rPr>
            <w:noProof/>
          </w:rPr>
          <w:delText>6.1.6.2.7</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UssListItem</w:delText>
        </w:r>
        <w:r w:rsidDel="00DD5B53">
          <w:rPr>
            <w:noProof/>
          </w:rPr>
          <w:tab/>
          <w:delText>18</w:delText>
        </w:r>
      </w:del>
    </w:p>
    <w:p w14:paraId="1CCC315C" w14:textId="276E385E" w:rsidR="00AB34F5" w:rsidDel="00DD5B53" w:rsidRDefault="00AB34F5">
      <w:pPr>
        <w:pStyle w:val="TOC5"/>
        <w:rPr>
          <w:del w:id="26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9" w:author="Jesus de Gregorio" w:date="2025-11-26T06:48:00Z" w16du:dateUtc="2025-11-26T05:48:00Z">
        <w:r w:rsidDel="00DD5B53">
          <w:rPr>
            <w:noProof/>
          </w:rPr>
          <w:delText>6.1.6.2.8</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Uss</w:delText>
        </w:r>
        <w:r w:rsidDel="00DD5B53">
          <w:rPr>
            <w:noProof/>
          </w:rPr>
          <w:tab/>
          <w:delText>18</w:delText>
        </w:r>
      </w:del>
    </w:p>
    <w:p w14:paraId="608E464D" w14:textId="1DBF6DC0" w:rsidR="00AB34F5" w:rsidDel="00DD5B53" w:rsidRDefault="00AB34F5">
      <w:pPr>
        <w:pStyle w:val="TOC5"/>
        <w:rPr>
          <w:del w:id="27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1" w:author="Jesus de Gregorio" w:date="2025-11-26T06:48:00Z" w16du:dateUtc="2025-11-26T05:48:00Z">
        <w:r w:rsidDel="00DD5B53">
          <w:rPr>
            <w:noProof/>
          </w:rPr>
          <w:delText>6.1.6.2.9</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UeIdsItem</w:delText>
        </w:r>
        <w:r w:rsidDel="00DD5B53">
          <w:rPr>
            <w:noProof/>
          </w:rPr>
          <w:tab/>
          <w:delText>19</w:delText>
        </w:r>
      </w:del>
    </w:p>
    <w:p w14:paraId="4D2BD46F" w14:textId="7D285793" w:rsidR="00AB34F5" w:rsidDel="00DD5B53" w:rsidRDefault="00AB34F5">
      <w:pPr>
        <w:pStyle w:val="TOC5"/>
        <w:rPr>
          <w:del w:id="27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3" w:author="Jesus de Gregorio" w:date="2025-11-26T06:48:00Z" w16du:dateUtc="2025-11-26T05:48:00Z">
        <w:r w:rsidDel="00DD5B53">
          <w:rPr>
            <w:noProof/>
          </w:rPr>
          <w:delText>6.1.6.2.10</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FlagsItem</w:delText>
        </w:r>
        <w:r w:rsidDel="00DD5B53">
          <w:rPr>
            <w:noProof/>
          </w:rPr>
          <w:tab/>
          <w:delText>19</w:delText>
        </w:r>
      </w:del>
    </w:p>
    <w:p w14:paraId="258185B6" w14:textId="00FA2D06" w:rsidR="00AB34F5" w:rsidDel="00DD5B53" w:rsidRDefault="00AB34F5">
      <w:pPr>
        <w:pStyle w:val="TOC4"/>
        <w:rPr>
          <w:del w:id="27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5" w:author="Jesus de Gregorio" w:date="2025-11-26T06:48:00Z" w16du:dateUtc="2025-11-26T05:48:00Z">
        <w:r w:rsidRPr="008666DE" w:rsidDel="00DD5B53">
          <w:rPr>
            <w:noProof/>
            <w:lang w:val="en-US"/>
          </w:rPr>
          <w:delText>6.1.6.3</w:delText>
        </w:r>
        <w:r w:rsidDel="00DD5B53">
          <w:rPr>
            <w:rFonts w:asciiTheme="minorHAnsi" w:eastAsiaTheme="minorEastAsia" w:hAnsiTheme="minorHAnsi" w:cstheme="minorBidi"/>
            <w:noProof/>
            <w:kern w:val="2"/>
            <w:sz w:val="24"/>
            <w:szCs w:val="24"/>
            <w:lang w:val="en-US"/>
            <w14:ligatures w14:val="standardContextual"/>
          </w:rPr>
          <w:tab/>
        </w:r>
        <w:r w:rsidRPr="008666DE" w:rsidDel="00DD5B53">
          <w:rPr>
            <w:noProof/>
            <w:lang w:val="en-US"/>
          </w:rPr>
          <w:delText>Simple data types and enumerations</w:delText>
        </w:r>
        <w:r w:rsidDel="00DD5B53">
          <w:rPr>
            <w:noProof/>
          </w:rPr>
          <w:tab/>
          <w:delText>19</w:delText>
        </w:r>
      </w:del>
    </w:p>
    <w:p w14:paraId="74F3535B" w14:textId="6ABAE7F6" w:rsidR="00AB34F5" w:rsidDel="00DD5B53" w:rsidRDefault="00AB34F5">
      <w:pPr>
        <w:pStyle w:val="TOC5"/>
        <w:rPr>
          <w:del w:id="27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7" w:author="Jesus de Gregorio" w:date="2025-11-26T06:48:00Z" w16du:dateUtc="2025-11-26T05:48:00Z">
        <w:r w:rsidDel="00DD5B53">
          <w:rPr>
            <w:noProof/>
          </w:rPr>
          <w:delText>6.1.6.3.1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19</w:delText>
        </w:r>
      </w:del>
    </w:p>
    <w:p w14:paraId="35D1CBC3" w14:textId="700702DC" w:rsidR="00AB34F5" w:rsidDel="00DD5B53" w:rsidRDefault="00AB34F5">
      <w:pPr>
        <w:pStyle w:val="TOC5"/>
        <w:rPr>
          <w:del w:id="27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9" w:author="Jesus de Gregorio" w:date="2025-11-26T06:48:00Z" w16du:dateUtc="2025-11-26T05:48:00Z">
        <w:r w:rsidDel="00DD5B53">
          <w:rPr>
            <w:noProof/>
          </w:rPr>
          <w:delText>6.1.6.3.2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Simple data types</w:delText>
        </w:r>
        <w:r w:rsidDel="00DD5B53">
          <w:rPr>
            <w:noProof/>
          </w:rPr>
          <w:tab/>
          <w:delText>19</w:delText>
        </w:r>
      </w:del>
    </w:p>
    <w:p w14:paraId="4C82BB80" w14:textId="4F9866C8" w:rsidR="00AB34F5" w:rsidDel="00DD5B53" w:rsidRDefault="00AB34F5">
      <w:pPr>
        <w:pStyle w:val="TOC5"/>
        <w:rPr>
          <w:del w:id="28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1" w:author="Jesus de Gregorio" w:date="2025-11-26T06:48:00Z" w16du:dateUtc="2025-11-26T05:48:00Z">
        <w:r w:rsidDel="00DD5B53">
          <w:rPr>
            <w:noProof/>
          </w:rPr>
          <w:delText>6.1.6.3.3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KeyChoice</w:delText>
        </w:r>
        <w:r w:rsidDel="00DD5B53">
          <w:rPr>
            <w:noProof/>
          </w:rPr>
          <w:tab/>
          <w:delText>20</w:delText>
        </w:r>
      </w:del>
    </w:p>
    <w:p w14:paraId="4E5FF82A" w14:textId="012EBDCB" w:rsidR="00AB34F5" w:rsidDel="00DD5B53" w:rsidRDefault="00AB34F5">
      <w:pPr>
        <w:pStyle w:val="TOC5"/>
        <w:rPr>
          <w:del w:id="28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3" w:author="Jesus de Gregorio" w:date="2025-11-26T06:48:00Z" w16du:dateUtc="2025-11-26T05:48:00Z">
        <w:r w:rsidDel="00DD5B53">
          <w:rPr>
            <w:noProof/>
          </w:rPr>
          <w:delText>6.1.6.3.4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UiccOrMe</w:delText>
        </w:r>
        <w:r w:rsidDel="00DD5B53">
          <w:rPr>
            <w:noProof/>
          </w:rPr>
          <w:tab/>
          <w:delText>20</w:delText>
        </w:r>
      </w:del>
    </w:p>
    <w:p w14:paraId="52C034DB" w14:textId="54EEF2DF" w:rsidR="00AB34F5" w:rsidDel="00DD5B53" w:rsidRDefault="00AB34F5">
      <w:pPr>
        <w:pStyle w:val="TOC5"/>
        <w:rPr>
          <w:del w:id="28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5" w:author="Jesus de Gregorio" w:date="2025-11-26T06:48:00Z" w16du:dateUtc="2025-11-26T05:48:00Z">
        <w:r w:rsidDel="00DD5B53">
          <w:rPr>
            <w:noProof/>
          </w:rPr>
          <w:delText>6.1.6.3.5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SecFeature</w:delText>
        </w:r>
        <w:r w:rsidDel="00DD5B53">
          <w:rPr>
            <w:noProof/>
          </w:rPr>
          <w:tab/>
          <w:delText>21</w:delText>
        </w:r>
      </w:del>
    </w:p>
    <w:p w14:paraId="32B887FB" w14:textId="4A110266" w:rsidR="00AB34F5" w:rsidDel="00DD5B53" w:rsidRDefault="00AB34F5">
      <w:pPr>
        <w:pStyle w:val="TOC5"/>
        <w:rPr>
          <w:del w:id="28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7" w:author="Jesus de Gregorio" w:date="2025-11-26T06:48:00Z" w16du:dateUtc="2025-11-26T05:48:00Z">
        <w:r w:rsidDel="00DD5B53">
          <w:rPr>
            <w:noProof/>
          </w:rPr>
          <w:delText>6.1.6.3.6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GbaType</w:delText>
        </w:r>
        <w:r w:rsidDel="00DD5B53">
          <w:rPr>
            <w:noProof/>
          </w:rPr>
          <w:tab/>
          <w:delText>21</w:delText>
        </w:r>
      </w:del>
    </w:p>
    <w:p w14:paraId="6C457A87" w14:textId="16BF999C" w:rsidR="00AB34F5" w:rsidDel="00DD5B53" w:rsidRDefault="00AB34F5">
      <w:pPr>
        <w:pStyle w:val="TOC5"/>
        <w:rPr>
          <w:del w:id="28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9" w:author="Jesus de Gregorio" w:date="2025-11-26T06:48:00Z" w16du:dateUtc="2025-11-26T05:48:00Z">
        <w:r w:rsidDel="00DD5B53">
          <w:rPr>
            <w:noProof/>
          </w:rPr>
          <w:delText>6.1.6.3.7</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UeIdType</w:delText>
        </w:r>
        <w:r w:rsidDel="00DD5B53">
          <w:rPr>
            <w:noProof/>
          </w:rPr>
          <w:tab/>
          <w:delText>21</w:delText>
        </w:r>
      </w:del>
    </w:p>
    <w:p w14:paraId="407A7EC9" w14:textId="456107AF" w:rsidR="00AB34F5" w:rsidDel="00DD5B53" w:rsidRDefault="00AB34F5">
      <w:pPr>
        <w:pStyle w:val="TOC3"/>
        <w:rPr>
          <w:del w:id="29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1" w:author="Jesus de Gregorio" w:date="2025-11-26T06:48:00Z" w16du:dateUtc="2025-11-26T05:48:00Z">
        <w:r w:rsidDel="00DD5B53">
          <w:rPr>
            <w:noProof/>
          </w:rPr>
          <w:delText>6.1.7</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Error Handling</w:delText>
        </w:r>
        <w:r w:rsidDel="00DD5B53">
          <w:rPr>
            <w:noProof/>
          </w:rPr>
          <w:tab/>
          <w:delText>21</w:delText>
        </w:r>
      </w:del>
    </w:p>
    <w:p w14:paraId="365EB4AB" w14:textId="3A6A3F32" w:rsidR="00AB34F5" w:rsidDel="00DD5B53" w:rsidRDefault="00AB34F5">
      <w:pPr>
        <w:pStyle w:val="TOC4"/>
        <w:rPr>
          <w:del w:id="29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3" w:author="Jesus de Gregorio" w:date="2025-11-26T06:48:00Z" w16du:dateUtc="2025-11-26T05:48:00Z">
        <w:r w:rsidDel="00DD5B53">
          <w:rPr>
            <w:noProof/>
          </w:rPr>
          <w:delText>6.1.7.1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21</w:delText>
        </w:r>
      </w:del>
    </w:p>
    <w:p w14:paraId="6A45E12E" w14:textId="2FCDC40A" w:rsidR="00AB34F5" w:rsidDel="00DD5B53" w:rsidRDefault="00AB34F5">
      <w:pPr>
        <w:pStyle w:val="TOC4"/>
        <w:rPr>
          <w:del w:id="29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5" w:author="Jesus de Gregorio" w:date="2025-11-26T06:48:00Z" w16du:dateUtc="2025-11-26T05:48:00Z">
        <w:r w:rsidDel="00DD5B53">
          <w:rPr>
            <w:noProof/>
          </w:rPr>
          <w:delText>6.1.7.2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Protocol Errors</w:delText>
        </w:r>
        <w:r w:rsidDel="00DD5B53">
          <w:rPr>
            <w:noProof/>
          </w:rPr>
          <w:tab/>
          <w:delText>21</w:delText>
        </w:r>
      </w:del>
    </w:p>
    <w:p w14:paraId="15DC927B" w14:textId="0A2361DB" w:rsidR="00AB34F5" w:rsidDel="00DD5B53" w:rsidRDefault="00AB34F5">
      <w:pPr>
        <w:pStyle w:val="TOC4"/>
        <w:rPr>
          <w:del w:id="29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7" w:author="Jesus de Gregorio" w:date="2025-11-26T06:48:00Z" w16du:dateUtc="2025-11-26T05:48:00Z">
        <w:r w:rsidDel="00DD5B53">
          <w:rPr>
            <w:noProof/>
          </w:rPr>
          <w:delText>6.1.7.3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Application Errors</w:delText>
        </w:r>
        <w:r w:rsidDel="00DD5B53">
          <w:rPr>
            <w:noProof/>
          </w:rPr>
          <w:tab/>
          <w:delText>21</w:delText>
        </w:r>
      </w:del>
    </w:p>
    <w:p w14:paraId="49EC3A52" w14:textId="4BFCA6FC" w:rsidR="00AB34F5" w:rsidDel="00DD5B53" w:rsidRDefault="00AB34F5">
      <w:pPr>
        <w:pStyle w:val="TOC3"/>
        <w:rPr>
          <w:del w:id="29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9" w:author="Jesus de Gregorio" w:date="2025-11-26T06:48:00Z" w16du:dateUtc="2025-11-26T05:48:00Z">
        <w:r w:rsidDel="00DD5B53">
          <w:rPr>
            <w:noProof/>
          </w:rPr>
          <w:delText>6.1.8</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lang w:eastAsia="zh-CN"/>
          </w:rPr>
          <w:delText>Feature negotiation</w:delText>
        </w:r>
        <w:r w:rsidDel="00DD5B53">
          <w:rPr>
            <w:noProof/>
          </w:rPr>
          <w:tab/>
          <w:delText>22</w:delText>
        </w:r>
      </w:del>
    </w:p>
    <w:p w14:paraId="06863A21" w14:textId="06883FEA" w:rsidR="00AB34F5" w:rsidDel="00DD5B53" w:rsidRDefault="00AB34F5">
      <w:pPr>
        <w:pStyle w:val="TOC3"/>
        <w:rPr>
          <w:del w:id="30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01" w:author="Jesus de Gregorio" w:date="2025-11-26T06:48:00Z" w16du:dateUtc="2025-11-26T05:48:00Z">
        <w:r w:rsidDel="00DD5B53">
          <w:rPr>
            <w:noProof/>
          </w:rPr>
          <w:delText>6.1.9</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Security</w:delText>
        </w:r>
        <w:r w:rsidDel="00DD5B53">
          <w:rPr>
            <w:noProof/>
          </w:rPr>
          <w:tab/>
          <w:delText>22</w:delText>
        </w:r>
      </w:del>
    </w:p>
    <w:p w14:paraId="6670AB66" w14:textId="08736F2E" w:rsidR="00AB34F5" w:rsidDel="00DD5B53" w:rsidRDefault="00AB34F5">
      <w:pPr>
        <w:pStyle w:val="TOC8"/>
        <w:rPr>
          <w:del w:id="302" w:author="Jesus de Gregorio" w:date="2025-11-26T06:48:00Z" w16du:dateUtc="2025-11-26T05:48:00Z"/>
          <w:rFonts w:asciiTheme="minorHAnsi" w:eastAsiaTheme="minorEastAsia" w:hAnsiTheme="minorHAnsi" w:cstheme="minorBidi"/>
          <w:b w:val="0"/>
          <w:noProof/>
          <w:kern w:val="2"/>
          <w:sz w:val="24"/>
          <w:szCs w:val="24"/>
          <w:lang w:val="en-US"/>
          <w14:ligatures w14:val="standardContextual"/>
        </w:rPr>
      </w:pPr>
      <w:del w:id="303" w:author="Jesus de Gregorio" w:date="2025-11-26T06:48:00Z" w16du:dateUtc="2025-11-26T05:48:00Z">
        <w:r w:rsidDel="00DD5B53">
          <w:rPr>
            <w:noProof/>
          </w:rPr>
          <w:delText>Annex A (normative): OpenAPI specification</w:delText>
        </w:r>
        <w:r w:rsidDel="00DD5B53">
          <w:rPr>
            <w:noProof/>
          </w:rPr>
          <w:tab/>
          <w:delText>23</w:delText>
        </w:r>
      </w:del>
    </w:p>
    <w:p w14:paraId="0B6C56BA" w14:textId="7C430CE6" w:rsidR="00AB34F5" w:rsidRPr="00DD5B53" w:rsidDel="00DD5B53" w:rsidRDefault="00AB34F5">
      <w:pPr>
        <w:pStyle w:val="TOC1"/>
        <w:rPr>
          <w:del w:id="304" w:author="Jesus de Gregorio" w:date="2025-11-26T06:48:00Z" w16du:dateUtc="2025-11-26T05:48:00Z"/>
          <w:rFonts w:asciiTheme="minorHAnsi" w:eastAsiaTheme="minorEastAsia" w:hAnsiTheme="minorHAnsi" w:cstheme="minorBidi"/>
          <w:noProof/>
          <w:kern w:val="2"/>
          <w:sz w:val="24"/>
          <w:szCs w:val="24"/>
          <w:lang w:val="en-US"/>
          <w14:ligatures w14:val="standardContextual"/>
          <w:rPrChange w:id="305" w:author="Jesus de Gregorio" w:date="2025-11-26T06:48:00Z" w16du:dateUtc="2025-11-26T05:48:00Z">
            <w:rPr>
              <w:del w:id="306" w:author="Jesus de Gregorio" w:date="2025-11-26T06:48:00Z" w16du:dateUtc="2025-11-26T05:48:00Z"/>
              <w:rFonts w:asciiTheme="minorHAnsi" w:eastAsiaTheme="minorEastAsia" w:hAnsiTheme="minorHAnsi" w:cstheme="minorBidi"/>
              <w:noProof/>
              <w:kern w:val="2"/>
              <w:sz w:val="24"/>
              <w:szCs w:val="24"/>
              <w:lang w:val="es-ES"/>
              <w14:ligatures w14:val="standardContextual"/>
            </w:rPr>
          </w:rPrChange>
        </w:rPr>
      </w:pPr>
      <w:del w:id="307" w:author="Jesus de Gregorio" w:date="2025-11-26T06:48:00Z" w16du:dateUtc="2025-11-26T05:48:00Z">
        <w:r w:rsidRPr="00DD5B53" w:rsidDel="00DD5B53">
          <w:rPr>
            <w:noProof/>
            <w:lang w:val="en-US"/>
            <w:rPrChange w:id="308" w:author="Jesus de Gregorio" w:date="2025-11-26T06:48:00Z" w16du:dateUtc="2025-11-26T05:48:00Z">
              <w:rPr>
                <w:noProof/>
                <w:lang w:val="es-ES"/>
              </w:rPr>
            </w:rPrChange>
          </w:rPr>
          <w:delText>A.1</w:delText>
        </w:r>
        <w:r w:rsidRPr="00DD5B53" w:rsidDel="00DD5B53">
          <w:rPr>
            <w:rFonts w:asciiTheme="minorHAnsi" w:eastAsiaTheme="minorEastAsia" w:hAnsiTheme="minorHAnsi" w:cstheme="minorBidi"/>
            <w:noProof/>
            <w:kern w:val="2"/>
            <w:sz w:val="24"/>
            <w:szCs w:val="24"/>
            <w:lang w:val="en-US"/>
            <w14:ligatures w14:val="standardContextual"/>
            <w:rPrChange w:id="309" w:author="Jesus de Gregorio" w:date="2025-11-26T06:48:00Z" w16du:dateUtc="2025-11-26T05:48:00Z">
              <w:rPr>
                <w:rFonts w:asciiTheme="minorHAnsi" w:eastAsiaTheme="minorEastAsia" w:hAnsiTheme="minorHAnsi" w:cstheme="minorBidi"/>
                <w:noProof/>
                <w:kern w:val="2"/>
                <w:sz w:val="24"/>
                <w:szCs w:val="24"/>
                <w:lang w:val="es-ES"/>
                <w14:ligatures w14:val="standardContextual"/>
              </w:rPr>
            </w:rPrChange>
          </w:rPr>
          <w:tab/>
        </w:r>
        <w:r w:rsidRPr="00DD5B53" w:rsidDel="00DD5B53">
          <w:rPr>
            <w:noProof/>
            <w:lang w:val="en-US"/>
            <w:rPrChange w:id="310" w:author="Jesus de Gregorio" w:date="2025-11-26T06:48:00Z" w16du:dateUtc="2025-11-26T05:48:00Z">
              <w:rPr>
                <w:noProof/>
                <w:lang w:val="es-ES"/>
              </w:rPr>
            </w:rPrChange>
          </w:rPr>
          <w:delText>General</w:delText>
        </w:r>
        <w:r w:rsidRPr="00DD5B53" w:rsidDel="00DD5B53">
          <w:rPr>
            <w:noProof/>
            <w:lang w:val="en-US"/>
            <w:rPrChange w:id="311" w:author="Jesus de Gregorio" w:date="2025-11-26T06:48:00Z" w16du:dateUtc="2025-11-26T05:48:00Z">
              <w:rPr>
                <w:noProof/>
                <w:lang w:val="es-ES"/>
              </w:rPr>
            </w:rPrChange>
          </w:rPr>
          <w:tab/>
          <w:delText>23</w:delText>
        </w:r>
      </w:del>
    </w:p>
    <w:p w14:paraId="5647DBE9" w14:textId="4221FF80" w:rsidR="00AB34F5" w:rsidRPr="00DD5B53" w:rsidDel="00DD5B53" w:rsidRDefault="00AB34F5">
      <w:pPr>
        <w:pStyle w:val="TOC1"/>
        <w:rPr>
          <w:del w:id="312" w:author="Jesus de Gregorio" w:date="2025-11-26T06:48:00Z" w16du:dateUtc="2025-11-26T05:48:00Z"/>
          <w:rFonts w:asciiTheme="minorHAnsi" w:eastAsiaTheme="minorEastAsia" w:hAnsiTheme="minorHAnsi" w:cstheme="minorBidi"/>
          <w:noProof/>
          <w:kern w:val="2"/>
          <w:sz w:val="24"/>
          <w:szCs w:val="24"/>
          <w:lang w:val="en-US"/>
          <w14:ligatures w14:val="standardContextual"/>
          <w:rPrChange w:id="313" w:author="Jesus de Gregorio" w:date="2025-11-26T06:48:00Z" w16du:dateUtc="2025-11-26T05:48:00Z">
            <w:rPr>
              <w:del w:id="314" w:author="Jesus de Gregorio" w:date="2025-11-26T06:48:00Z" w16du:dateUtc="2025-11-26T05:48:00Z"/>
              <w:rFonts w:asciiTheme="minorHAnsi" w:eastAsiaTheme="minorEastAsia" w:hAnsiTheme="minorHAnsi" w:cstheme="minorBidi"/>
              <w:noProof/>
              <w:kern w:val="2"/>
              <w:sz w:val="24"/>
              <w:szCs w:val="24"/>
              <w:lang w:val="es-ES"/>
              <w14:ligatures w14:val="standardContextual"/>
            </w:rPr>
          </w:rPrChange>
        </w:rPr>
      </w:pPr>
      <w:del w:id="315" w:author="Jesus de Gregorio" w:date="2025-11-26T06:48:00Z" w16du:dateUtc="2025-11-26T05:48:00Z">
        <w:r w:rsidRPr="00DD5B53" w:rsidDel="00DD5B53">
          <w:rPr>
            <w:noProof/>
            <w:lang w:val="en-US"/>
            <w:rPrChange w:id="316" w:author="Jesus de Gregorio" w:date="2025-11-26T06:48:00Z" w16du:dateUtc="2025-11-26T05:48:00Z">
              <w:rPr>
                <w:noProof/>
                <w:lang w:val="es-ES"/>
              </w:rPr>
            </w:rPrChange>
          </w:rPr>
          <w:delText>A.2</w:delText>
        </w:r>
        <w:r w:rsidRPr="00DD5B53" w:rsidDel="00DD5B53">
          <w:rPr>
            <w:rFonts w:asciiTheme="minorHAnsi" w:eastAsiaTheme="minorEastAsia" w:hAnsiTheme="minorHAnsi" w:cstheme="minorBidi"/>
            <w:noProof/>
            <w:kern w:val="2"/>
            <w:sz w:val="24"/>
            <w:szCs w:val="24"/>
            <w:lang w:val="en-US"/>
            <w14:ligatures w14:val="standardContextual"/>
            <w:rPrChange w:id="317" w:author="Jesus de Gregorio" w:date="2025-11-26T06:48:00Z" w16du:dateUtc="2025-11-26T05:48:00Z">
              <w:rPr>
                <w:rFonts w:asciiTheme="minorHAnsi" w:eastAsiaTheme="minorEastAsia" w:hAnsiTheme="minorHAnsi" w:cstheme="minorBidi"/>
                <w:noProof/>
                <w:kern w:val="2"/>
                <w:sz w:val="24"/>
                <w:szCs w:val="24"/>
                <w:lang w:val="es-ES"/>
                <w14:ligatures w14:val="standardContextual"/>
              </w:rPr>
            </w:rPrChange>
          </w:rPr>
          <w:tab/>
        </w:r>
        <w:r w:rsidRPr="00DD5B53" w:rsidDel="00DD5B53">
          <w:rPr>
            <w:noProof/>
            <w:lang w:val="en-US"/>
            <w:rPrChange w:id="318" w:author="Jesus de Gregorio" w:date="2025-11-26T06:48:00Z" w16du:dateUtc="2025-11-26T05:48:00Z">
              <w:rPr>
                <w:noProof/>
                <w:lang w:val="es-ES"/>
              </w:rPr>
            </w:rPrChange>
          </w:rPr>
          <w:delText>Nbsp_GBA API</w:delText>
        </w:r>
        <w:r w:rsidRPr="00DD5B53" w:rsidDel="00DD5B53">
          <w:rPr>
            <w:noProof/>
            <w:lang w:val="en-US"/>
            <w:rPrChange w:id="319" w:author="Jesus de Gregorio" w:date="2025-11-26T06:48:00Z" w16du:dateUtc="2025-11-26T05:48:00Z">
              <w:rPr>
                <w:noProof/>
                <w:lang w:val="es-ES"/>
              </w:rPr>
            </w:rPrChange>
          </w:rPr>
          <w:tab/>
          <w:delText>23</w:delText>
        </w:r>
      </w:del>
    </w:p>
    <w:p w14:paraId="1DCC5848" w14:textId="26CDC1B5" w:rsidR="00AB34F5" w:rsidDel="00DD5B53" w:rsidRDefault="00AB34F5">
      <w:pPr>
        <w:pStyle w:val="TOC8"/>
        <w:rPr>
          <w:del w:id="320" w:author="Jesus de Gregorio" w:date="2025-11-26T06:48:00Z" w16du:dateUtc="2025-11-26T05:48:00Z"/>
          <w:rFonts w:asciiTheme="minorHAnsi" w:eastAsiaTheme="minorEastAsia" w:hAnsiTheme="minorHAnsi" w:cstheme="minorBidi"/>
          <w:b w:val="0"/>
          <w:noProof/>
          <w:kern w:val="2"/>
          <w:sz w:val="24"/>
          <w:szCs w:val="24"/>
          <w:lang w:val="en-US"/>
          <w14:ligatures w14:val="standardContextual"/>
        </w:rPr>
      </w:pPr>
      <w:del w:id="321" w:author="Jesus de Gregorio" w:date="2025-11-26T06:48:00Z" w16du:dateUtc="2025-11-26T05:48:00Z">
        <w:r w:rsidDel="00DD5B53">
          <w:rPr>
            <w:noProof/>
          </w:rPr>
          <w:delText>Annex B (informative): Change history</w:delText>
        </w:r>
        <w:r w:rsidDel="00DD5B53">
          <w:rPr>
            <w:noProof/>
          </w:rPr>
          <w:tab/>
          <w:delText>30</w:delText>
        </w:r>
      </w:del>
    </w:p>
    <w:p w14:paraId="40DCE20D" w14:textId="4363857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322" w:name="foreword"/>
      <w:bookmarkStart w:id="323" w:name="_Toc215032544"/>
      <w:bookmarkEnd w:id="322"/>
      <w:r w:rsidRPr="004D3578">
        <w:lastRenderedPageBreak/>
        <w:t>Foreword</w:t>
      </w:r>
      <w:bookmarkEnd w:id="323"/>
    </w:p>
    <w:p w14:paraId="716E28FF" w14:textId="43EB6B59" w:rsidR="00080512" w:rsidRPr="004D3578" w:rsidRDefault="00080512">
      <w:r w:rsidRPr="004D3578">
        <w:t>This Techni</w:t>
      </w:r>
      <w:r w:rsidRPr="00B5731E">
        <w:t xml:space="preserve">cal </w:t>
      </w:r>
      <w:bookmarkStart w:id="324" w:name="spectype3"/>
      <w:r w:rsidRPr="00B5731E">
        <w:t>Specification</w:t>
      </w:r>
      <w:bookmarkEnd w:id="32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325" w:name="introduction"/>
      <w:bookmarkEnd w:id="325"/>
      <w:r w:rsidRPr="004D3578">
        <w:br w:type="page"/>
      </w:r>
      <w:bookmarkStart w:id="326" w:name="_Toc510696578"/>
      <w:bookmarkStart w:id="327" w:name="_Toc35971370"/>
      <w:bookmarkStart w:id="328" w:name="_Toc67906172"/>
      <w:bookmarkStart w:id="329" w:name="_Toc215032545"/>
      <w:r w:rsidRPr="004D3578">
        <w:lastRenderedPageBreak/>
        <w:t>1</w:t>
      </w:r>
      <w:r w:rsidRPr="004D3578">
        <w:tab/>
        <w:t>Scope</w:t>
      </w:r>
      <w:bookmarkEnd w:id="326"/>
      <w:bookmarkEnd w:id="327"/>
      <w:bookmarkEnd w:id="328"/>
      <w:bookmarkEnd w:id="32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330" w:name="_Toc510696579"/>
      <w:bookmarkStart w:id="331" w:name="_Toc35971371"/>
      <w:bookmarkStart w:id="332" w:name="_Toc67906173"/>
      <w:bookmarkStart w:id="333" w:name="_Toc215032546"/>
      <w:r w:rsidRPr="004D3578">
        <w:t>2</w:t>
      </w:r>
      <w:r w:rsidRPr="004D3578">
        <w:tab/>
        <w:t>References</w:t>
      </w:r>
      <w:bookmarkEnd w:id="330"/>
      <w:bookmarkEnd w:id="331"/>
      <w:bookmarkEnd w:id="332"/>
      <w:bookmarkEnd w:id="33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33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3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335" w:name="_Toc510696580"/>
      <w:bookmarkStart w:id="336" w:name="_Toc35971372"/>
      <w:bookmarkStart w:id="33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338" w:name="_Toc215032547"/>
      <w:r w:rsidRPr="004D3578">
        <w:t>3</w:t>
      </w:r>
      <w:r w:rsidRPr="004D3578">
        <w:tab/>
        <w:t>Definitions and abbreviations</w:t>
      </w:r>
      <w:bookmarkEnd w:id="335"/>
      <w:bookmarkEnd w:id="336"/>
      <w:bookmarkEnd w:id="337"/>
      <w:bookmarkEnd w:id="338"/>
    </w:p>
    <w:p w14:paraId="057456A6" w14:textId="77777777" w:rsidR="00B5731E" w:rsidRPr="004D3578" w:rsidRDefault="00B5731E" w:rsidP="003B7880">
      <w:pPr>
        <w:pStyle w:val="Heading2"/>
      </w:pPr>
      <w:bookmarkStart w:id="339" w:name="_Toc510696581"/>
      <w:bookmarkStart w:id="340" w:name="_Toc35971373"/>
      <w:bookmarkStart w:id="341" w:name="_Toc67906175"/>
      <w:bookmarkStart w:id="342" w:name="_Toc215032548"/>
      <w:r w:rsidRPr="004D3578">
        <w:t>3.1</w:t>
      </w:r>
      <w:r w:rsidRPr="004D3578">
        <w:tab/>
        <w:t>Definitions</w:t>
      </w:r>
      <w:bookmarkEnd w:id="339"/>
      <w:bookmarkEnd w:id="340"/>
      <w:bookmarkEnd w:id="341"/>
      <w:bookmarkEnd w:id="34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43" w:name="_Toc510696582"/>
      <w:bookmarkStart w:id="344" w:name="_Toc35971374"/>
      <w:bookmarkStart w:id="34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46" w:name="_Toc510696583"/>
      <w:bookmarkStart w:id="347" w:name="_Toc35971375"/>
      <w:bookmarkStart w:id="348" w:name="_Toc67906177"/>
      <w:bookmarkStart w:id="349" w:name="_Toc215032549"/>
      <w:bookmarkEnd w:id="343"/>
      <w:bookmarkEnd w:id="344"/>
      <w:bookmarkEnd w:id="345"/>
      <w:r w:rsidRPr="004D3578">
        <w:t>3.</w:t>
      </w:r>
      <w:r w:rsidR="003701BA">
        <w:t>2</w:t>
      </w:r>
      <w:r w:rsidRPr="004D3578">
        <w:tab/>
        <w:t>Abbreviations</w:t>
      </w:r>
      <w:bookmarkEnd w:id="346"/>
      <w:bookmarkEnd w:id="347"/>
      <w:bookmarkEnd w:id="348"/>
      <w:bookmarkEnd w:id="34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350" w:name="_Toc510696584"/>
      <w:bookmarkStart w:id="351" w:name="_Toc35971376"/>
      <w:bookmarkStart w:id="352" w:name="_Toc67906178"/>
      <w:bookmarkStart w:id="353" w:name="_Toc215032550"/>
      <w:r w:rsidRPr="004D3578">
        <w:t>4</w:t>
      </w:r>
      <w:r w:rsidRPr="004D3578">
        <w:tab/>
      </w:r>
      <w:r>
        <w:t>Overview</w:t>
      </w:r>
      <w:bookmarkEnd w:id="350"/>
      <w:bookmarkEnd w:id="351"/>
      <w:bookmarkEnd w:id="352"/>
      <w:bookmarkEnd w:id="353"/>
    </w:p>
    <w:p w14:paraId="014BACCB" w14:textId="77777777" w:rsidR="00AE5B96" w:rsidRPr="00253C3D" w:rsidRDefault="00AE5B96" w:rsidP="00AE5B96">
      <w:bookmarkStart w:id="354" w:name="_Toc510696585"/>
      <w:bookmarkStart w:id="355" w:name="_Toc35971377"/>
      <w:bookmarkStart w:id="35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25645297"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357" w:name="_Toc215032551"/>
      <w:r>
        <w:t>5</w:t>
      </w:r>
      <w:r w:rsidRPr="004D3578">
        <w:tab/>
      </w:r>
      <w:r>
        <w:t xml:space="preserve">Services offered by the </w:t>
      </w:r>
      <w:bookmarkEnd w:id="354"/>
      <w:bookmarkEnd w:id="355"/>
      <w:r>
        <w:t>GBA BSF</w:t>
      </w:r>
      <w:bookmarkEnd w:id="356"/>
      <w:bookmarkEnd w:id="357"/>
    </w:p>
    <w:p w14:paraId="573A2AD2" w14:textId="77777777" w:rsidR="00B5731E" w:rsidRDefault="00B5731E" w:rsidP="003B7880">
      <w:pPr>
        <w:pStyle w:val="Heading2"/>
      </w:pPr>
      <w:bookmarkStart w:id="358" w:name="_Toc510696586"/>
      <w:bookmarkStart w:id="359" w:name="_Toc35971378"/>
      <w:bookmarkStart w:id="360" w:name="_Toc67906180"/>
      <w:bookmarkStart w:id="361" w:name="_Toc215032552"/>
      <w:r>
        <w:t>5.1</w:t>
      </w:r>
      <w:r>
        <w:tab/>
        <w:t>Introduction</w:t>
      </w:r>
      <w:bookmarkEnd w:id="358"/>
      <w:bookmarkEnd w:id="359"/>
      <w:bookmarkEnd w:id="360"/>
      <w:bookmarkEnd w:id="36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362" w:name="_Toc510696587"/>
      <w:bookmarkStart w:id="363" w:name="_Toc35971379"/>
      <w:bookmarkStart w:id="364" w:name="_Toc67906181"/>
      <w:bookmarkStart w:id="365" w:name="_Toc215032553"/>
      <w:r>
        <w:t>5.2</w:t>
      </w:r>
      <w:r>
        <w:tab/>
      </w:r>
      <w:r w:rsidR="006A35CA">
        <w:t>Nbsp_GBA</w:t>
      </w:r>
      <w:r w:rsidRPr="00AF47A0">
        <w:t xml:space="preserve"> </w:t>
      </w:r>
      <w:r>
        <w:t>Service</w:t>
      </w:r>
      <w:bookmarkEnd w:id="362"/>
      <w:bookmarkEnd w:id="363"/>
      <w:bookmarkEnd w:id="364"/>
      <w:bookmarkEnd w:id="365"/>
    </w:p>
    <w:p w14:paraId="36FC60C8" w14:textId="77777777" w:rsidR="00B5731E" w:rsidRDefault="00B5731E" w:rsidP="003B7880">
      <w:pPr>
        <w:pStyle w:val="Heading3"/>
      </w:pPr>
      <w:bookmarkStart w:id="366" w:name="_Toc510696588"/>
      <w:bookmarkStart w:id="367" w:name="_Toc35971380"/>
      <w:bookmarkStart w:id="368" w:name="_Toc67906182"/>
      <w:bookmarkStart w:id="369" w:name="_Toc215032554"/>
      <w:r>
        <w:t>5.2.1</w:t>
      </w:r>
      <w:r>
        <w:tab/>
        <w:t>Service Description</w:t>
      </w:r>
      <w:bookmarkEnd w:id="366"/>
      <w:bookmarkEnd w:id="367"/>
      <w:bookmarkEnd w:id="368"/>
      <w:bookmarkEnd w:id="369"/>
    </w:p>
    <w:p w14:paraId="2BB45EB5" w14:textId="77777777" w:rsidR="006A35CA" w:rsidRPr="0002353F" w:rsidRDefault="006A35CA" w:rsidP="006A35CA">
      <w:pPr>
        <w:rPr>
          <w:lang w:eastAsia="zh-CN"/>
        </w:rPr>
      </w:pPr>
      <w:bookmarkStart w:id="370" w:name="_Toc510696589"/>
      <w:bookmarkStart w:id="371" w:name="_Toc35971381"/>
      <w:bookmarkStart w:id="37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373" w:name="_Toc215032555"/>
      <w:r>
        <w:t>5.2.2</w:t>
      </w:r>
      <w:r>
        <w:tab/>
        <w:t>Service Operations</w:t>
      </w:r>
      <w:bookmarkEnd w:id="370"/>
      <w:bookmarkEnd w:id="371"/>
      <w:bookmarkEnd w:id="372"/>
      <w:bookmarkEnd w:id="373"/>
    </w:p>
    <w:p w14:paraId="0F03212B" w14:textId="77777777" w:rsidR="00B5731E" w:rsidRDefault="00B5731E" w:rsidP="003B7880">
      <w:pPr>
        <w:pStyle w:val="Heading4"/>
      </w:pPr>
      <w:bookmarkStart w:id="374" w:name="_Toc510696590"/>
      <w:bookmarkStart w:id="375" w:name="_Toc35971382"/>
      <w:bookmarkStart w:id="376" w:name="_Toc67906184"/>
      <w:bookmarkStart w:id="377" w:name="_Toc215032556"/>
      <w:r>
        <w:t>5.2.2.1</w:t>
      </w:r>
      <w:r>
        <w:tab/>
        <w:t>Introduction</w:t>
      </w:r>
      <w:bookmarkEnd w:id="374"/>
      <w:bookmarkEnd w:id="375"/>
      <w:bookmarkEnd w:id="376"/>
      <w:bookmarkEnd w:id="377"/>
    </w:p>
    <w:p w14:paraId="42CF83E2" w14:textId="77777777" w:rsidR="006A35CA" w:rsidRPr="00B3056F" w:rsidRDefault="006A35CA" w:rsidP="006A35CA">
      <w:pPr>
        <w:rPr>
          <w:lang w:eastAsia="zh-CN"/>
        </w:rPr>
      </w:pPr>
      <w:bookmarkStart w:id="378" w:name="_Toc510696591"/>
      <w:bookmarkStart w:id="379" w:name="_Toc35971383"/>
      <w:bookmarkStart w:id="38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381" w:name="_Toc215032557"/>
      <w:r>
        <w:lastRenderedPageBreak/>
        <w:t>5.2.2.2</w:t>
      </w:r>
      <w:r>
        <w:tab/>
      </w:r>
      <w:bookmarkEnd w:id="378"/>
      <w:bookmarkEnd w:id="379"/>
      <w:bookmarkEnd w:id="380"/>
      <w:r w:rsidR="006A35CA">
        <w:t>BootstrapInfo</w:t>
      </w:r>
      <w:bookmarkEnd w:id="381"/>
    </w:p>
    <w:p w14:paraId="3CF32DE2" w14:textId="77777777" w:rsidR="00B5731E" w:rsidRDefault="00B5731E" w:rsidP="003B7880">
      <w:pPr>
        <w:pStyle w:val="Heading5"/>
      </w:pPr>
      <w:bookmarkStart w:id="382" w:name="_Toc510696592"/>
      <w:bookmarkStart w:id="383" w:name="_Toc35971384"/>
      <w:bookmarkStart w:id="384" w:name="_Toc67906186"/>
      <w:bookmarkStart w:id="385" w:name="_Toc215032558"/>
      <w:r>
        <w:t>5.2.2.2.1</w:t>
      </w:r>
      <w:r>
        <w:tab/>
        <w:t>General</w:t>
      </w:r>
      <w:bookmarkEnd w:id="382"/>
      <w:bookmarkEnd w:id="383"/>
      <w:bookmarkEnd w:id="384"/>
      <w:bookmarkEnd w:id="38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386" w:name="_Toc510696593"/>
      <w:bookmarkStart w:id="387" w:name="_Toc35971385"/>
      <w:bookmarkStart w:id="388" w:name="_Toc67906187"/>
      <w:bookmarkStart w:id="389" w:name="_Toc215032559"/>
      <w:r>
        <w:t>5.2.2.2.2</w:t>
      </w:r>
      <w:r>
        <w:tab/>
      </w:r>
      <w:bookmarkEnd w:id="386"/>
      <w:bookmarkEnd w:id="387"/>
      <w:bookmarkEnd w:id="388"/>
      <w:r w:rsidR="006A35CA">
        <w:t>Boostrapping Info Retrieval</w:t>
      </w:r>
      <w:bookmarkEnd w:id="389"/>
    </w:p>
    <w:p w14:paraId="32D4DDC4" w14:textId="77777777" w:rsidR="006A35CA" w:rsidRDefault="006A35CA" w:rsidP="006A35CA">
      <w:bookmarkStart w:id="390" w:name="_Toc510696594"/>
      <w:bookmarkStart w:id="391" w:name="_Toc35971386"/>
      <w:bookmarkStart w:id="39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15pt;height:119.2pt" o:ole="">
            <v:imagedata r:id="rId15" o:title=""/>
          </v:shape>
          <o:OLEObject Type="Embed" ProgID="Visio.Drawing.11" ShapeID="_x0000_i1027" DrawAspect="Content" ObjectID="_1825645298"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393" w:name="_Toc510696595"/>
      <w:bookmarkStart w:id="394" w:name="_Toc35971387"/>
      <w:bookmarkStart w:id="395" w:name="_Toc67906189"/>
      <w:bookmarkStart w:id="396" w:name="_Toc215032560"/>
      <w:bookmarkEnd w:id="390"/>
      <w:bookmarkEnd w:id="391"/>
      <w:bookmarkEnd w:id="392"/>
      <w:r>
        <w:t>5.2.2.3</w:t>
      </w:r>
      <w:r>
        <w:tab/>
      </w:r>
      <w:bookmarkEnd w:id="393"/>
      <w:bookmarkEnd w:id="394"/>
      <w:bookmarkEnd w:id="395"/>
      <w:r w:rsidR="006A35CA">
        <w:t>PushInfo</w:t>
      </w:r>
      <w:bookmarkEnd w:id="396"/>
    </w:p>
    <w:p w14:paraId="2F34AA28" w14:textId="77777777" w:rsidR="006A35CA" w:rsidRDefault="006A35CA" w:rsidP="003B7880">
      <w:pPr>
        <w:pStyle w:val="Heading5"/>
      </w:pPr>
      <w:bookmarkStart w:id="397" w:name="_Toc510696596"/>
      <w:bookmarkStart w:id="398" w:name="_Toc35971388"/>
      <w:bookmarkStart w:id="399" w:name="_Toc67906190"/>
      <w:bookmarkStart w:id="400" w:name="_Toc215032561"/>
      <w:r>
        <w:t>5.2.2.3.1</w:t>
      </w:r>
      <w:r>
        <w:tab/>
        <w:t>General</w:t>
      </w:r>
      <w:bookmarkEnd w:id="400"/>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01" w:name="_Toc215032562"/>
      <w:r>
        <w:t>5.2.2.3.2</w:t>
      </w:r>
      <w:r>
        <w:tab/>
        <w:t>Push Info Retrieval</w:t>
      </w:r>
      <w:bookmarkEnd w:id="40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15pt;height:119.2pt" o:ole="">
            <v:imagedata r:id="rId17" o:title=""/>
          </v:shape>
          <o:OLEObject Type="Embed" ProgID="Visio.Drawing.11" ShapeID="_x0000_i1028" DrawAspect="Content" ObjectID="_1825645299"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02" w:name="_Toc510696597"/>
      <w:bookmarkStart w:id="403" w:name="_Toc35971389"/>
      <w:bookmarkStart w:id="404" w:name="_Toc67906191"/>
      <w:bookmarkStart w:id="405" w:name="_Toc215032563"/>
      <w:bookmarkEnd w:id="397"/>
      <w:bookmarkEnd w:id="398"/>
      <w:bookmarkEnd w:id="399"/>
      <w:r>
        <w:t>6</w:t>
      </w:r>
      <w:r>
        <w:tab/>
        <w:t>API Definitions</w:t>
      </w:r>
      <w:bookmarkEnd w:id="402"/>
      <w:bookmarkEnd w:id="403"/>
      <w:bookmarkEnd w:id="404"/>
      <w:bookmarkEnd w:id="405"/>
    </w:p>
    <w:p w14:paraId="39133042" w14:textId="114AFC09" w:rsidR="00B5731E" w:rsidRDefault="00B5731E" w:rsidP="003B7880">
      <w:pPr>
        <w:pStyle w:val="Heading2"/>
      </w:pPr>
      <w:bookmarkStart w:id="406" w:name="_Toc510696598"/>
      <w:bookmarkStart w:id="407" w:name="_Toc35971390"/>
      <w:bookmarkStart w:id="408" w:name="_Toc67906192"/>
      <w:bookmarkStart w:id="409" w:name="_Toc215032564"/>
      <w:r>
        <w:t>6.1</w:t>
      </w:r>
      <w:r>
        <w:tab/>
      </w:r>
      <w:r w:rsidR="0053072C">
        <w:t>Nbsp_GBA</w:t>
      </w:r>
      <w:r>
        <w:t xml:space="preserve"> Service API</w:t>
      </w:r>
      <w:bookmarkEnd w:id="406"/>
      <w:bookmarkEnd w:id="407"/>
      <w:bookmarkEnd w:id="408"/>
      <w:bookmarkEnd w:id="409"/>
    </w:p>
    <w:p w14:paraId="1BAD2BBB" w14:textId="77777777" w:rsidR="00B5731E" w:rsidRDefault="00B5731E" w:rsidP="003B7880">
      <w:pPr>
        <w:pStyle w:val="Heading3"/>
      </w:pPr>
      <w:bookmarkStart w:id="410" w:name="_Toc510696599"/>
      <w:bookmarkStart w:id="411" w:name="_Toc35971391"/>
      <w:bookmarkStart w:id="412" w:name="_Toc67906193"/>
      <w:bookmarkStart w:id="413" w:name="_Toc215032565"/>
      <w:r>
        <w:t>6.1.1</w:t>
      </w:r>
      <w:r>
        <w:tab/>
        <w:t>Introduction</w:t>
      </w:r>
      <w:bookmarkEnd w:id="410"/>
      <w:bookmarkEnd w:id="411"/>
      <w:bookmarkEnd w:id="412"/>
      <w:bookmarkEnd w:id="413"/>
    </w:p>
    <w:p w14:paraId="3046C0F6" w14:textId="4DC5721D" w:rsidR="00B5731E" w:rsidRDefault="00B5731E" w:rsidP="00B5731E">
      <w:pPr>
        <w:rPr>
          <w:noProof/>
          <w:lang w:eastAsia="zh-CN"/>
        </w:rPr>
      </w:pPr>
      <w:bookmarkStart w:id="41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15" w:name="_Toc35971392"/>
      <w:bookmarkStart w:id="416" w:name="_Toc67906194"/>
      <w:bookmarkStart w:id="417" w:name="_Toc215032566"/>
      <w:r>
        <w:lastRenderedPageBreak/>
        <w:t>6.1.2</w:t>
      </w:r>
      <w:r>
        <w:tab/>
        <w:t>Usage of HTTP</w:t>
      </w:r>
      <w:bookmarkEnd w:id="414"/>
      <w:bookmarkEnd w:id="415"/>
      <w:bookmarkEnd w:id="416"/>
      <w:bookmarkEnd w:id="417"/>
    </w:p>
    <w:p w14:paraId="174A696B" w14:textId="77777777" w:rsidR="00B5731E" w:rsidRPr="000C5200" w:rsidRDefault="00B5731E" w:rsidP="003B7880">
      <w:pPr>
        <w:pStyle w:val="Heading4"/>
      </w:pPr>
      <w:bookmarkStart w:id="418" w:name="_Toc510696601"/>
      <w:bookmarkStart w:id="419" w:name="_Toc35971393"/>
      <w:bookmarkStart w:id="420" w:name="_Toc67906195"/>
      <w:bookmarkStart w:id="421" w:name="_Toc215032567"/>
      <w:r>
        <w:t>6.1.2.1</w:t>
      </w:r>
      <w:r>
        <w:tab/>
        <w:t>General</w:t>
      </w:r>
      <w:bookmarkEnd w:id="418"/>
      <w:bookmarkEnd w:id="419"/>
      <w:bookmarkEnd w:id="420"/>
      <w:bookmarkEnd w:id="421"/>
    </w:p>
    <w:p w14:paraId="4B8E8089" w14:textId="5F93F02F" w:rsidR="00B5731E" w:rsidRPr="00986E88" w:rsidRDefault="00B5731E" w:rsidP="00B5731E">
      <w:pPr>
        <w:rPr>
          <w:noProof/>
        </w:rPr>
      </w:pPr>
      <w:bookmarkStart w:id="42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423" w:name="_Toc35971394"/>
      <w:bookmarkStart w:id="424" w:name="_Toc67906196"/>
      <w:bookmarkStart w:id="425" w:name="_Toc215032568"/>
      <w:r>
        <w:t>6.1.2.2</w:t>
      </w:r>
      <w:r>
        <w:tab/>
        <w:t>HTTP standard headers</w:t>
      </w:r>
      <w:bookmarkEnd w:id="422"/>
      <w:bookmarkEnd w:id="423"/>
      <w:bookmarkEnd w:id="424"/>
      <w:bookmarkEnd w:id="425"/>
    </w:p>
    <w:p w14:paraId="37FFA417" w14:textId="77777777" w:rsidR="00B5731E" w:rsidRDefault="00B5731E" w:rsidP="003B7880">
      <w:pPr>
        <w:pStyle w:val="Heading5"/>
        <w:rPr>
          <w:lang w:eastAsia="zh-CN"/>
        </w:rPr>
      </w:pPr>
      <w:bookmarkStart w:id="426" w:name="_Toc510696603"/>
      <w:bookmarkStart w:id="427" w:name="_Toc35971395"/>
      <w:bookmarkStart w:id="428" w:name="_Toc67906197"/>
      <w:bookmarkStart w:id="429" w:name="_Toc215032569"/>
      <w:r>
        <w:t>6.1.2.2.1</w:t>
      </w:r>
      <w:r>
        <w:rPr>
          <w:rFonts w:hint="eastAsia"/>
          <w:lang w:eastAsia="zh-CN"/>
        </w:rPr>
        <w:tab/>
      </w:r>
      <w:r>
        <w:rPr>
          <w:lang w:eastAsia="zh-CN"/>
        </w:rPr>
        <w:t>General</w:t>
      </w:r>
      <w:bookmarkEnd w:id="426"/>
      <w:bookmarkEnd w:id="427"/>
      <w:bookmarkEnd w:id="428"/>
      <w:bookmarkEnd w:id="429"/>
    </w:p>
    <w:p w14:paraId="6546E55D" w14:textId="77777777" w:rsidR="00B5731E" w:rsidRPr="00986E88" w:rsidRDefault="00B5731E" w:rsidP="00B5731E">
      <w:pPr>
        <w:rPr>
          <w:noProof/>
        </w:rPr>
      </w:pPr>
      <w:bookmarkStart w:id="43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431" w:name="_Toc35971396"/>
      <w:bookmarkStart w:id="432" w:name="_Toc67906198"/>
      <w:bookmarkStart w:id="433" w:name="_Toc215032570"/>
      <w:r>
        <w:t>6.1.2.2.2</w:t>
      </w:r>
      <w:r>
        <w:tab/>
        <w:t>Content type</w:t>
      </w:r>
      <w:bookmarkEnd w:id="430"/>
      <w:bookmarkEnd w:id="431"/>
      <w:bookmarkEnd w:id="432"/>
      <w:bookmarkEnd w:id="433"/>
    </w:p>
    <w:p w14:paraId="6C0541B8" w14:textId="77777777" w:rsidR="00B5731E" w:rsidRDefault="00B5731E" w:rsidP="00B5731E">
      <w:bookmarkStart w:id="4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435" w:name="_Toc35971397"/>
      <w:bookmarkStart w:id="436" w:name="_Toc67906199"/>
      <w:bookmarkStart w:id="437" w:name="_Toc215032571"/>
      <w:r>
        <w:t>6.1.2.3</w:t>
      </w:r>
      <w:r>
        <w:tab/>
        <w:t>HTTP custom headers</w:t>
      </w:r>
      <w:bookmarkEnd w:id="434"/>
      <w:bookmarkEnd w:id="435"/>
      <w:bookmarkEnd w:id="436"/>
      <w:bookmarkEnd w:id="437"/>
    </w:p>
    <w:p w14:paraId="6B6E29CF" w14:textId="3F377607" w:rsidR="00B5731E" w:rsidRDefault="00B5731E" w:rsidP="00B5731E">
      <w:pPr>
        <w:rPr>
          <w:noProof/>
        </w:rPr>
      </w:pPr>
      <w:bookmarkStart w:id="438" w:name="_Toc489605322"/>
      <w:bookmarkStart w:id="439" w:name="_Toc492899753"/>
      <w:bookmarkStart w:id="440" w:name="_Toc492900032"/>
      <w:bookmarkStart w:id="441" w:name="_Toc492967834"/>
      <w:bookmarkStart w:id="442" w:name="_Toc492972922"/>
      <w:bookmarkStart w:id="443" w:name="_Toc492973142"/>
      <w:bookmarkStart w:id="444" w:name="_Toc492974840"/>
      <w:bookmarkStart w:id="4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446" w:name="_Toc510696607"/>
      <w:bookmarkStart w:id="447" w:name="_Toc35971398"/>
      <w:bookmarkStart w:id="448" w:name="_Toc67906200"/>
      <w:bookmarkStart w:id="449" w:name="_Toc215032572"/>
      <w:bookmarkEnd w:id="438"/>
      <w:bookmarkEnd w:id="439"/>
      <w:bookmarkEnd w:id="440"/>
      <w:bookmarkEnd w:id="441"/>
      <w:bookmarkEnd w:id="442"/>
      <w:bookmarkEnd w:id="443"/>
      <w:bookmarkEnd w:id="444"/>
      <w:bookmarkEnd w:id="445"/>
      <w:r>
        <w:t>6.1.3</w:t>
      </w:r>
      <w:r>
        <w:tab/>
        <w:t>Resources</w:t>
      </w:r>
      <w:bookmarkEnd w:id="446"/>
      <w:bookmarkEnd w:id="447"/>
      <w:bookmarkEnd w:id="448"/>
      <w:bookmarkEnd w:id="449"/>
    </w:p>
    <w:p w14:paraId="6E4A33F0" w14:textId="77777777" w:rsidR="008E400A" w:rsidRPr="00291C7E" w:rsidRDefault="008E400A" w:rsidP="008E400A">
      <w:bookmarkStart w:id="450" w:name="_Toc510696608"/>
      <w:bookmarkStart w:id="451" w:name="_Toc35971399"/>
      <w:bookmarkStart w:id="4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453" w:name="_Toc215032573"/>
      <w:r>
        <w:t>6.1.3.1</w:t>
      </w:r>
      <w:r>
        <w:tab/>
        <w:t>Overview</w:t>
      </w:r>
      <w:bookmarkEnd w:id="450"/>
      <w:bookmarkEnd w:id="451"/>
      <w:bookmarkEnd w:id="452"/>
      <w:bookmarkEnd w:id="4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25645300"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454" w:name="_Toc510696622"/>
      <w:bookmarkStart w:id="455" w:name="_Toc35971413"/>
      <w:bookmarkStart w:id="456" w:name="_Toc67906215"/>
      <w:bookmarkStart w:id="457" w:name="_Toc215032574"/>
      <w:r>
        <w:lastRenderedPageBreak/>
        <w:t>6.1.4</w:t>
      </w:r>
      <w:r>
        <w:tab/>
        <w:t>Custom Operations without associated resources</w:t>
      </w:r>
      <w:bookmarkEnd w:id="454"/>
      <w:bookmarkEnd w:id="455"/>
      <w:bookmarkEnd w:id="456"/>
      <w:bookmarkEnd w:id="457"/>
    </w:p>
    <w:p w14:paraId="5025A32B" w14:textId="77777777" w:rsidR="00B5731E" w:rsidRPr="000A7435" w:rsidRDefault="00B5731E" w:rsidP="003B7880">
      <w:pPr>
        <w:pStyle w:val="Heading4"/>
      </w:pPr>
      <w:bookmarkStart w:id="458" w:name="_Toc510696623"/>
      <w:bookmarkStart w:id="459" w:name="_Toc35971414"/>
      <w:bookmarkStart w:id="460" w:name="_Toc67906216"/>
      <w:bookmarkStart w:id="461" w:name="_Toc215032575"/>
      <w:r>
        <w:t>6.1.4.1</w:t>
      </w:r>
      <w:r>
        <w:tab/>
        <w:t>Overview</w:t>
      </w:r>
      <w:bookmarkEnd w:id="458"/>
      <w:bookmarkEnd w:id="459"/>
      <w:bookmarkEnd w:id="460"/>
      <w:bookmarkEnd w:id="4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462" w:name="_Toc510696624"/>
      <w:bookmarkStart w:id="463" w:name="_Toc35971415"/>
      <w:bookmarkStart w:id="464" w:name="_Toc67906217"/>
      <w:bookmarkStart w:id="465" w:name="_Toc215032576"/>
      <w:r>
        <w:t>6.1.4.2</w:t>
      </w:r>
      <w:r>
        <w:tab/>
        <w:t xml:space="preserve">Operation: </w:t>
      </w:r>
      <w:bookmarkEnd w:id="462"/>
      <w:bookmarkEnd w:id="463"/>
      <w:bookmarkEnd w:id="464"/>
      <w:r w:rsidR="008E400A">
        <w:t>Bootstrapping Info Retrieval</w:t>
      </w:r>
      <w:bookmarkEnd w:id="465"/>
    </w:p>
    <w:p w14:paraId="5115F5E3" w14:textId="77777777" w:rsidR="00B5731E" w:rsidRDefault="00B5731E" w:rsidP="003B7880">
      <w:pPr>
        <w:pStyle w:val="Heading5"/>
      </w:pPr>
      <w:bookmarkStart w:id="466" w:name="_Toc510696625"/>
      <w:bookmarkStart w:id="467" w:name="_Toc35971416"/>
      <w:bookmarkStart w:id="468" w:name="_Toc67906218"/>
      <w:bookmarkStart w:id="469" w:name="_Toc215032577"/>
      <w:r>
        <w:t>6.1.4.2.1</w:t>
      </w:r>
      <w:r>
        <w:tab/>
        <w:t>Description</w:t>
      </w:r>
      <w:bookmarkEnd w:id="466"/>
      <w:bookmarkEnd w:id="467"/>
      <w:bookmarkEnd w:id="468"/>
      <w:bookmarkEnd w:id="469"/>
    </w:p>
    <w:p w14:paraId="1D482CF5" w14:textId="77777777" w:rsidR="00B5731E" w:rsidRDefault="00B5731E" w:rsidP="003B7880">
      <w:pPr>
        <w:pStyle w:val="Heading5"/>
      </w:pPr>
      <w:bookmarkStart w:id="470" w:name="_Toc510696626"/>
      <w:bookmarkStart w:id="471" w:name="_Toc35971417"/>
      <w:bookmarkStart w:id="472" w:name="_Toc67906219"/>
      <w:bookmarkStart w:id="473" w:name="_Toc215032578"/>
      <w:r>
        <w:t>6.1.4.2.2</w:t>
      </w:r>
      <w:r>
        <w:tab/>
        <w:t>Operation Definition</w:t>
      </w:r>
      <w:bookmarkEnd w:id="470"/>
      <w:bookmarkEnd w:id="471"/>
      <w:bookmarkEnd w:id="472"/>
      <w:bookmarkEnd w:id="4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474" w:name="_Toc510696627"/>
      <w:bookmarkStart w:id="475" w:name="_Toc35971418"/>
      <w:bookmarkStart w:id="4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477" w:name="_Toc215032579"/>
      <w:r>
        <w:t>6.1.4.3</w:t>
      </w:r>
      <w:r>
        <w:tab/>
        <w:t xml:space="preserve">Operation: </w:t>
      </w:r>
      <w:bookmarkEnd w:id="474"/>
      <w:bookmarkEnd w:id="475"/>
      <w:bookmarkEnd w:id="476"/>
      <w:r w:rsidR="008E400A">
        <w:t>Push Info Retrieval</w:t>
      </w:r>
      <w:bookmarkEnd w:id="477"/>
    </w:p>
    <w:p w14:paraId="39E4FEFC" w14:textId="77777777" w:rsidR="008E400A" w:rsidRDefault="008E400A" w:rsidP="003B7880">
      <w:pPr>
        <w:pStyle w:val="Heading5"/>
      </w:pPr>
      <w:bookmarkStart w:id="478" w:name="_Toc510696628"/>
      <w:bookmarkStart w:id="479" w:name="_Toc35971419"/>
      <w:bookmarkStart w:id="480" w:name="_Toc67906221"/>
      <w:bookmarkStart w:id="481" w:name="_Toc215032580"/>
      <w:r>
        <w:t>6.1.4.3.1</w:t>
      </w:r>
      <w:r>
        <w:tab/>
        <w:t>Description</w:t>
      </w:r>
      <w:bookmarkEnd w:id="481"/>
    </w:p>
    <w:p w14:paraId="2116E5DC" w14:textId="77777777" w:rsidR="008E400A" w:rsidRDefault="008E400A" w:rsidP="003B7880">
      <w:pPr>
        <w:pStyle w:val="Heading5"/>
      </w:pPr>
      <w:bookmarkStart w:id="482" w:name="_Toc215032581"/>
      <w:r>
        <w:t>6.1.4.3.2</w:t>
      </w:r>
      <w:r>
        <w:tab/>
        <w:t>Operation Definition</w:t>
      </w:r>
      <w:bookmarkEnd w:id="4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483" w:name="_Toc215032582"/>
      <w:r>
        <w:t>6.1.5</w:t>
      </w:r>
      <w:r>
        <w:tab/>
        <w:t>Notifications</w:t>
      </w:r>
      <w:bookmarkEnd w:id="478"/>
      <w:bookmarkEnd w:id="479"/>
      <w:bookmarkEnd w:id="480"/>
      <w:bookmarkEnd w:id="483"/>
    </w:p>
    <w:p w14:paraId="50E2CF98" w14:textId="77777777" w:rsidR="008E400A" w:rsidRPr="00286488" w:rsidRDefault="008E400A" w:rsidP="008E400A">
      <w:bookmarkStart w:id="484" w:name="_Toc510696629"/>
      <w:bookmarkStart w:id="485" w:name="_Toc35971420"/>
      <w:bookmarkStart w:id="4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487" w:name="_Toc510696632"/>
      <w:bookmarkStart w:id="488" w:name="_Toc35971427"/>
      <w:bookmarkStart w:id="489" w:name="_Toc67906229"/>
      <w:bookmarkStart w:id="490" w:name="_Toc215032583"/>
      <w:bookmarkEnd w:id="484"/>
      <w:bookmarkEnd w:id="485"/>
      <w:bookmarkEnd w:id="486"/>
      <w:r>
        <w:t>6.1.6</w:t>
      </w:r>
      <w:r>
        <w:tab/>
        <w:t>Data Model</w:t>
      </w:r>
      <w:bookmarkEnd w:id="487"/>
      <w:bookmarkEnd w:id="488"/>
      <w:bookmarkEnd w:id="489"/>
      <w:bookmarkEnd w:id="490"/>
    </w:p>
    <w:p w14:paraId="0D5C7E24" w14:textId="77777777" w:rsidR="00B5731E" w:rsidRDefault="00B5731E" w:rsidP="003B7880">
      <w:pPr>
        <w:pStyle w:val="Heading4"/>
      </w:pPr>
      <w:bookmarkStart w:id="491" w:name="_Toc510696633"/>
      <w:bookmarkStart w:id="492" w:name="_Toc35971428"/>
      <w:bookmarkStart w:id="493" w:name="_Toc67906230"/>
      <w:bookmarkStart w:id="494" w:name="_Toc215032584"/>
      <w:r>
        <w:t>6.1.6.1</w:t>
      </w:r>
      <w:r>
        <w:tab/>
        <w:t>General</w:t>
      </w:r>
      <w:bookmarkEnd w:id="491"/>
      <w:bookmarkEnd w:id="492"/>
      <w:bookmarkEnd w:id="493"/>
      <w:bookmarkEnd w:id="4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495" w:name="_Toc510696634"/>
      <w:bookmarkStart w:id="496" w:name="_Toc35971429"/>
      <w:bookmarkStart w:id="497" w:name="_Toc67906231"/>
      <w:bookmarkStart w:id="498" w:name="_Toc2150325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95"/>
      <w:bookmarkEnd w:id="496"/>
      <w:bookmarkEnd w:id="497"/>
      <w:bookmarkEnd w:id="498"/>
    </w:p>
    <w:p w14:paraId="6504F773" w14:textId="77777777" w:rsidR="00B5731E" w:rsidRDefault="00B5731E" w:rsidP="003B7880">
      <w:pPr>
        <w:pStyle w:val="Heading5"/>
      </w:pPr>
      <w:bookmarkStart w:id="499" w:name="_Toc510696635"/>
      <w:bookmarkStart w:id="500" w:name="_Toc35971430"/>
      <w:bookmarkStart w:id="501" w:name="_Toc67906232"/>
      <w:bookmarkStart w:id="502" w:name="_Toc215032586"/>
      <w:r>
        <w:t>6.1.6.2.1</w:t>
      </w:r>
      <w:r>
        <w:tab/>
        <w:t>Introduction</w:t>
      </w:r>
      <w:bookmarkEnd w:id="499"/>
      <w:bookmarkEnd w:id="500"/>
      <w:bookmarkEnd w:id="501"/>
      <w:bookmarkEnd w:id="50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03" w:name="_Toc510696636"/>
      <w:bookmarkStart w:id="504" w:name="_Toc35971431"/>
      <w:bookmarkStart w:id="505" w:name="_Toc67906233"/>
      <w:bookmarkStart w:id="506" w:name="_Toc215032587"/>
      <w:r>
        <w:lastRenderedPageBreak/>
        <w:t>6.1.6.2.2</w:t>
      </w:r>
      <w:r>
        <w:tab/>
        <w:t xml:space="preserve">Type: </w:t>
      </w:r>
      <w:bookmarkEnd w:id="503"/>
      <w:bookmarkEnd w:id="504"/>
      <w:bookmarkEnd w:id="505"/>
      <w:r w:rsidR="0041291B">
        <w:t>BootstrappingInfoRequest</w:t>
      </w:r>
      <w:bookmarkEnd w:id="5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07" w:name="_Toc510696637"/>
      <w:bookmarkStart w:id="508" w:name="_Toc35971432"/>
      <w:bookmarkStart w:id="509" w:name="_Toc67906234"/>
      <w:bookmarkStart w:id="510" w:name="_Toc215032588"/>
      <w:r>
        <w:t>6.1.6.2.3</w:t>
      </w:r>
      <w:r>
        <w:tab/>
        <w:t xml:space="preserve">Type: </w:t>
      </w:r>
      <w:bookmarkEnd w:id="507"/>
      <w:bookmarkEnd w:id="508"/>
      <w:bookmarkEnd w:id="509"/>
      <w:r w:rsidR="0041291B">
        <w:t>BootstrappingInfoResponse</w:t>
      </w:r>
      <w:bookmarkEnd w:id="510"/>
    </w:p>
    <w:p w14:paraId="6A6C867A" w14:textId="77777777" w:rsidR="0041291B" w:rsidRDefault="0041291B" w:rsidP="0041291B">
      <w:pPr>
        <w:pStyle w:val="TH"/>
      </w:pPr>
      <w:bookmarkStart w:id="511" w:name="_Toc510696638"/>
      <w:bookmarkStart w:id="512" w:name="_Toc35971433"/>
      <w:bookmarkStart w:id="5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14" w:name="_Toc215032589"/>
      <w:r>
        <w:t>6.1.6.2.4</w:t>
      </w:r>
      <w:r>
        <w:tab/>
        <w:t>Type: PushInfoRequest</w:t>
      </w:r>
      <w:bookmarkEnd w:id="5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825715"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15" w:name="_Toc215032590"/>
      <w:r>
        <w:lastRenderedPageBreak/>
        <w:t>6.1.6.2.5</w:t>
      </w:r>
      <w:r>
        <w:tab/>
        <w:t>Type: PushInfoResponse</w:t>
      </w:r>
      <w:bookmarkEnd w:id="5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16" w:name="_Toc215032591"/>
      <w:r>
        <w:t>6.1.6.2.6</w:t>
      </w:r>
      <w:r>
        <w:tab/>
        <w:t>Type: NafId</w:t>
      </w:r>
      <w:bookmarkEnd w:id="5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17" w:name="_Toc215032592"/>
      <w:r>
        <w:t>6.1.6.2.7</w:t>
      </w:r>
      <w:r>
        <w:tab/>
        <w:t>Type: UssListItem</w:t>
      </w:r>
      <w:bookmarkEnd w:id="5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18" w:name="_Toc215032593"/>
      <w:r>
        <w:t>6.1.6.2.8</w:t>
      </w:r>
      <w:r>
        <w:tab/>
        <w:t>Type: Uss</w:t>
      </w:r>
      <w:bookmarkEnd w:id="5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19" w:name="_Toc215032594"/>
      <w:r>
        <w:lastRenderedPageBreak/>
        <w:t>6.1.6.2.9</w:t>
      </w:r>
      <w:r>
        <w:tab/>
        <w:t>Type: UeIdsItem</w:t>
      </w:r>
      <w:bookmarkEnd w:id="5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20" w:name="_Toc215032595"/>
      <w:r>
        <w:t>6.1.6.2.10</w:t>
      </w:r>
      <w:r>
        <w:tab/>
        <w:t>Type: FlagsItem</w:t>
      </w:r>
      <w:bookmarkEnd w:id="5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21" w:name="_Toc2150325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1"/>
      <w:bookmarkEnd w:id="512"/>
      <w:bookmarkEnd w:id="513"/>
      <w:bookmarkEnd w:id="521"/>
    </w:p>
    <w:p w14:paraId="1D6891F4" w14:textId="77777777" w:rsidR="00B5731E" w:rsidRPr="00384E92" w:rsidRDefault="00B5731E" w:rsidP="003B7880">
      <w:pPr>
        <w:pStyle w:val="Heading5"/>
      </w:pPr>
      <w:bookmarkStart w:id="522" w:name="_Toc510696639"/>
      <w:bookmarkStart w:id="523" w:name="_Toc35971434"/>
      <w:bookmarkStart w:id="524" w:name="_Toc67906236"/>
      <w:bookmarkStart w:id="525" w:name="_Toc215032597"/>
      <w:r>
        <w:t>6.1.6.3.1</w:t>
      </w:r>
      <w:r w:rsidRPr="00384E92">
        <w:tab/>
        <w:t>Introduction</w:t>
      </w:r>
      <w:bookmarkEnd w:id="522"/>
      <w:bookmarkEnd w:id="523"/>
      <w:bookmarkEnd w:id="524"/>
      <w:bookmarkEnd w:id="5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526" w:name="_Toc510696640"/>
      <w:bookmarkStart w:id="527" w:name="_Toc35971435"/>
      <w:bookmarkStart w:id="528" w:name="_Toc67906237"/>
      <w:bookmarkStart w:id="529" w:name="_Toc215032598"/>
      <w:r>
        <w:t>6.1.6.3.2</w:t>
      </w:r>
      <w:r w:rsidRPr="00384E92">
        <w:tab/>
        <w:t>Simple data types</w:t>
      </w:r>
      <w:bookmarkEnd w:id="526"/>
      <w:bookmarkEnd w:id="527"/>
      <w:bookmarkEnd w:id="528"/>
      <w:bookmarkEnd w:id="5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530" w:name="_Toc510696641"/>
      <w:bookmarkStart w:id="531" w:name="_Toc35971436"/>
      <w:bookmarkStart w:id="532" w:name="_Toc67906238"/>
      <w:bookmarkStart w:id="533" w:name="_Toc215032599"/>
      <w:r>
        <w:t>6.1.6.3.3</w:t>
      </w:r>
      <w:r w:rsidRPr="00BC662F">
        <w:tab/>
        <w:t xml:space="preserve">Enumeration: </w:t>
      </w:r>
      <w:bookmarkEnd w:id="530"/>
      <w:bookmarkEnd w:id="531"/>
      <w:bookmarkEnd w:id="532"/>
      <w:r w:rsidR="0041291B">
        <w:t>KeyChoice</w:t>
      </w:r>
      <w:bookmarkEnd w:id="53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534" w:name="_Toc510696642"/>
      <w:bookmarkStart w:id="535" w:name="_Toc35971437"/>
      <w:bookmarkStart w:id="536" w:name="_Toc67906239"/>
      <w:bookmarkStart w:id="537" w:name="_Toc215032600"/>
      <w:r>
        <w:t>6.1.6.3.4</w:t>
      </w:r>
      <w:r w:rsidRPr="00BC662F">
        <w:tab/>
        <w:t xml:space="preserve">Enumeration: </w:t>
      </w:r>
      <w:bookmarkEnd w:id="534"/>
      <w:bookmarkEnd w:id="535"/>
      <w:bookmarkEnd w:id="536"/>
      <w:r w:rsidR="006B7A4A">
        <w:t>UiccOrMe</w:t>
      </w:r>
      <w:bookmarkEnd w:id="537"/>
    </w:p>
    <w:p w14:paraId="1EC865EC" w14:textId="77777777" w:rsidR="006B7A4A" w:rsidRPr="00384E92" w:rsidRDefault="006B7A4A" w:rsidP="006B7A4A">
      <w:bookmarkStart w:id="538" w:name="_Toc510696643"/>
      <w:bookmarkStart w:id="539" w:name="_Toc35971438"/>
      <w:bookmarkStart w:id="54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541" w:name="_Toc215032601"/>
      <w:r>
        <w:lastRenderedPageBreak/>
        <w:t>6.1.6.3.5</w:t>
      </w:r>
      <w:r w:rsidRPr="00BC662F">
        <w:tab/>
        <w:t xml:space="preserve">Enumeration: </w:t>
      </w:r>
      <w:r>
        <w:t>SecFeature</w:t>
      </w:r>
      <w:bookmarkEnd w:id="54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542" w:name="_Toc215032602"/>
      <w:r>
        <w:t>6.1.6.3.6</w:t>
      </w:r>
      <w:r w:rsidRPr="00BC662F">
        <w:tab/>
        <w:t xml:space="preserve">Enumeration: </w:t>
      </w:r>
      <w:r>
        <w:t>GbaType</w:t>
      </w:r>
      <w:bookmarkEnd w:id="54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543" w:name="_Toc215032603"/>
      <w:r>
        <w:t>6.1.6.3.7</w:t>
      </w:r>
      <w:r w:rsidRPr="00BC662F">
        <w:tab/>
        <w:t xml:space="preserve">Enumeration: </w:t>
      </w:r>
      <w:r>
        <w:t>UeIdType</w:t>
      </w:r>
      <w:bookmarkEnd w:id="54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544" w:name="_Toc510696647"/>
      <w:bookmarkStart w:id="545" w:name="_Toc35971443"/>
      <w:bookmarkStart w:id="546" w:name="_Toc67906245"/>
      <w:bookmarkStart w:id="547" w:name="_Toc215032604"/>
      <w:bookmarkEnd w:id="538"/>
      <w:bookmarkEnd w:id="539"/>
      <w:bookmarkEnd w:id="540"/>
      <w:r>
        <w:t>6.1.7</w:t>
      </w:r>
      <w:r>
        <w:tab/>
        <w:t>Error Handling</w:t>
      </w:r>
      <w:bookmarkEnd w:id="544"/>
      <w:bookmarkEnd w:id="545"/>
      <w:bookmarkEnd w:id="546"/>
      <w:bookmarkEnd w:id="547"/>
    </w:p>
    <w:p w14:paraId="3DF6D69A" w14:textId="77777777" w:rsidR="00B5731E" w:rsidRPr="00971458" w:rsidRDefault="00B5731E" w:rsidP="003B7880">
      <w:pPr>
        <w:pStyle w:val="Heading4"/>
      </w:pPr>
      <w:bookmarkStart w:id="548" w:name="_Toc35971444"/>
      <w:bookmarkStart w:id="549" w:name="_Toc67906246"/>
      <w:bookmarkStart w:id="550" w:name="_Toc215032605"/>
      <w:r w:rsidRPr="00971458">
        <w:t>6.1.7.1</w:t>
      </w:r>
      <w:r w:rsidRPr="00971458">
        <w:tab/>
        <w:t>General</w:t>
      </w:r>
      <w:bookmarkEnd w:id="548"/>
      <w:bookmarkEnd w:id="549"/>
      <w:bookmarkEnd w:id="55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551" w:name="_Toc35971445"/>
      <w:bookmarkStart w:id="552" w:name="_Toc67906247"/>
      <w:bookmarkStart w:id="553" w:name="_Toc215032606"/>
      <w:r w:rsidRPr="00971458">
        <w:t>6.1.7.2</w:t>
      </w:r>
      <w:r w:rsidRPr="00971458">
        <w:tab/>
        <w:t>Protocol Errors</w:t>
      </w:r>
      <w:bookmarkEnd w:id="551"/>
      <w:bookmarkEnd w:id="552"/>
      <w:bookmarkEnd w:id="55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554" w:name="_Toc35971446"/>
      <w:bookmarkStart w:id="555" w:name="_Toc67906248"/>
      <w:bookmarkStart w:id="556" w:name="_Toc215032607"/>
      <w:r>
        <w:t>6.1.7.3</w:t>
      </w:r>
      <w:r>
        <w:tab/>
        <w:t>Application Errors</w:t>
      </w:r>
      <w:bookmarkEnd w:id="554"/>
      <w:bookmarkEnd w:id="555"/>
      <w:bookmarkEnd w:id="55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557" w:name="_Toc492899751"/>
      <w:bookmarkStart w:id="558" w:name="_Toc492900030"/>
      <w:bookmarkStart w:id="559" w:name="_Toc492967832"/>
      <w:bookmarkStart w:id="560" w:name="_Toc492972920"/>
      <w:bookmarkStart w:id="561" w:name="_Toc492973140"/>
      <w:bookmarkStart w:id="562" w:name="_Toc493774060"/>
      <w:bookmarkStart w:id="563" w:name="_Toc508285804"/>
      <w:bookmarkStart w:id="564" w:name="_Toc508287269"/>
      <w:bookmarkStart w:id="565" w:name="_Toc510696648"/>
      <w:bookmarkStart w:id="566" w:name="_Toc35971447"/>
    </w:p>
    <w:p w14:paraId="18A0670F" w14:textId="77777777" w:rsidR="00B5731E" w:rsidRPr="0023018E" w:rsidRDefault="00B5731E" w:rsidP="003F1223">
      <w:pPr>
        <w:pStyle w:val="Heading3"/>
        <w:rPr>
          <w:lang w:eastAsia="zh-CN"/>
        </w:rPr>
      </w:pPr>
      <w:bookmarkStart w:id="567" w:name="_Toc67906249"/>
      <w:bookmarkStart w:id="568" w:name="_Toc215032608"/>
      <w:r>
        <w:t>6.1.8</w:t>
      </w:r>
      <w:r w:rsidRPr="0023018E">
        <w:rPr>
          <w:lang w:eastAsia="zh-CN"/>
        </w:rPr>
        <w:tab/>
        <w:t>Feature negotiation</w:t>
      </w:r>
      <w:bookmarkEnd w:id="557"/>
      <w:bookmarkEnd w:id="558"/>
      <w:bookmarkEnd w:id="559"/>
      <w:bookmarkEnd w:id="560"/>
      <w:bookmarkEnd w:id="561"/>
      <w:bookmarkEnd w:id="562"/>
      <w:bookmarkEnd w:id="563"/>
      <w:bookmarkEnd w:id="564"/>
      <w:bookmarkEnd w:id="565"/>
      <w:bookmarkEnd w:id="566"/>
      <w:bookmarkEnd w:id="567"/>
      <w:bookmarkEnd w:id="56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569" w:name="_Toc532994477"/>
      <w:bookmarkStart w:id="570" w:name="_Toc35971448"/>
      <w:bookmarkStart w:id="571" w:name="_Toc67906250"/>
      <w:bookmarkStart w:id="572" w:name="_Toc510696649"/>
      <w:bookmarkStart w:id="573" w:name="_Toc215032609"/>
      <w:r>
        <w:t>6.1.9</w:t>
      </w:r>
      <w:r w:rsidRPr="001E7573">
        <w:tab/>
        <w:t>Security</w:t>
      </w:r>
      <w:bookmarkEnd w:id="569"/>
      <w:bookmarkEnd w:id="570"/>
      <w:bookmarkEnd w:id="571"/>
      <w:bookmarkEnd w:id="57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574" w:name="_Toc510696650"/>
      <w:bookmarkStart w:id="575" w:name="_Toc35971450"/>
      <w:bookmarkStart w:id="576" w:name="_Toc67906252"/>
      <w:bookmarkEnd w:id="572"/>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577" w:name="_Toc106606550"/>
      <w:bookmarkStart w:id="578" w:name="_Toc145925939"/>
      <w:bookmarkStart w:id="579" w:name="_Toc215032610"/>
      <w:r w:rsidR="00B5731E" w:rsidRPr="004D3578">
        <w:lastRenderedPageBreak/>
        <w:t>Annex A (normative):</w:t>
      </w:r>
      <w:r w:rsidR="00C503F9">
        <w:br/>
      </w:r>
      <w:r w:rsidR="00B5731E">
        <w:t>OpenAPI specification</w:t>
      </w:r>
      <w:bookmarkEnd w:id="574"/>
      <w:bookmarkEnd w:id="575"/>
      <w:bookmarkEnd w:id="576"/>
      <w:bookmarkEnd w:id="577"/>
      <w:bookmarkEnd w:id="578"/>
      <w:bookmarkEnd w:id="579"/>
    </w:p>
    <w:p w14:paraId="69DAFE3C" w14:textId="77777777" w:rsidR="00B5731E" w:rsidRDefault="00B5731E" w:rsidP="009A57B8">
      <w:pPr>
        <w:pStyle w:val="Heading1"/>
      </w:pPr>
      <w:bookmarkStart w:id="580" w:name="_Toc510696651"/>
      <w:bookmarkStart w:id="581" w:name="_Toc35971451"/>
      <w:bookmarkStart w:id="582" w:name="_Toc67906253"/>
      <w:bookmarkStart w:id="583" w:name="_Toc215032611"/>
      <w:r>
        <w:t>A.1</w:t>
      </w:r>
      <w:r>
        <w:tab/>
        <w:t>General</w:t>
      </w:r>
      <w:bookmarkEnd w:id="580"/>
      <w:bookmarkEnd w:id="581"/>
      <w:bookmarkEnd w:id="582"/>
      <w:bookmarkEnd w:id="583"/>
    </w:p>
    <w:p w14:paraId="11584427" w14:textId="77777777" w:rsidR="00B5731E" w:rsidRPr="00540071" w:rsidRDefault="00B5731E" w:rsidP="00B5731E">
      <w:bookmarkStart w:id="58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5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586" w:name="_Toc67906254"/>
      <w:bookmarkStart w:id="587" w:name="_Hlk104058478"/>
      <w:bookmarkStart w:id="588" w:name="_Toc215032612"/>
      <w:r w:rsidRPr="00890549">
        <w:rPr>
          <w:lang w:val="es-ES"/>
        </w:rPr>
        <w:t>A.2</w:t>
      </w:r>
      <w:r w:rsidRPr="00890549">
        <w:rPr>
          <w:lang w:val="es-ES"/>
        </w:rPr>
        <w:tab/>
      </w:r>
      <w:r w:rsidR="006B7A4A" w:rsidRPr="00890549">
        <w:rPr>
          <w:lang w:val="es-ES"/>
        </w:rPr>
        <w:t>Nbsp_GBA</w:t>
      </w:r>
      <w:r w:rsidRPr="00890549">
        <w:rPr>
          <w:lang w:val="es-ES"/>
        </w:rPr>
        <w:t xml:space="preserve"> API</w:t>
      </w:r>
      <w:bookmarkEnd w:id="584"/>
      <w:bookmarkEnd w:id="585"/>
      <w:bookmarkEnd w:id="586"/>
      <w:bookmarkEnd w:id="588"/>
    </w:p>
    <w:p w14:paraId="275D64F1" w14:textId="77777777" w:rsidR="006B7A4A" w:rsidRPr="00890549" w:rsidRDefault="006B7A4A" w:rsidP="006B7A4A">
      <w:pPr>
        <w:pStyle w:val="PL"/>
        <w:rPr>
          <w:lang w:val="es-ES"/>
        </w:rPr>
      </w:pPr>
      <w:bookmarkStart w:id="58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7D64D587"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del w:id="590" w:author="CR#0015" w:date="2025-11-26T06:54:00Z" w16du:dateUtc="2025-11-26T05:54:00Z">
        <w:r w:rsidR="00BB76E4" w:rsidDel="00825715">
          <w:rPr>
            <w:lang w:val="en-US"/>
          </w:rPr>
          <w:delText>-alpha.1</w:delText>
        </w:r>
      </w:del>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6110AAA1"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del w:id="591" w:author="CR#0015" w:date="2025-11-26T06:54:00Z" w16du:dateUtc="2025-11-26T05:54:00Z">
        <w:r w:rsidR="00BB76E4" w:rsidDel="00825715">
          <w:delText>0</w:delText>
        </w:r>
      </w:del>
      <w:ins w:id="592" w:author="CR#0015" w:date="2025-11-26T06:54:00Z" w16du:dateUtc="2025-11-26T05:54:00Z">
        <w:r w:rsidR="00825715">
          <w:t>1</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587"/>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593" w:name="_Toc67906256"/>
      <w:bookmarkEnd w:id="589"/>
      <w:r>
        <w:br w:type="page"/>
      </w:r>
      <w:bookmarkStart w:id="594" w:name="_Toc106606623"/>
      <w:bookmarkStart w:id="595" w:name="_Toc215032613"/>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593"/>
      <w:bookmarkEnd w:id="594"/>
      <w:bookmarkEnd w:id="595"/>
    </w:p>
    <w:p w14:paraId="14F15DE8" w14:textId="77777777" w:rsidR="00B5731E" w:rsidRPr="00235394" w:rsidRDefault="00B5731E" w:rsidP="00B5731E">
      <w:pPr>
        <w:pStyle w:val="TH"/>
      </w:pPr>
      <w:bookmarkStart w:id="596" w:name="historyclause"/>
      <w:bookmarkEnd w:id="5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rPr>
          <w:ins w:id="597" w:author="Jesus de Gregorio" w:date="2025-11-26T06:48:00Z"/>
        </w:trPr>
        <w:tc>
          <w:tcPr>
            <w:tcW w:w="800" w:type="dxa"/>
            <w:shd w:val="solid" w:color="FFFFFF" w:fill="auto"/>
          </w:tcPr>
          <w:p w14:paraId="219B5EB3" w14:textId="139B798C" w:rsidR="00DD5B53" w:rsidRDefault="00DD5B53" w:rsidP="0094347A">
            <w:pPr>
              <w:pStyle w:val="TAL"/>
              <w:rPr>
                <w:ins w:id="598" w:author="Jesus de Gregorio" w:date="2025-11-26T06:48:00Z" w16du:dateUtc="2025-11-26T05:48:00Z"/>
                <w:sz w:val="16"/>
                <w:szCs w:val="16"/>
              </w:rPr>
            </w:pPr>
            <w:ins w:id="599" w:author="Jesus de Gregorio" w:date="2025-11-26T06:48:00Z" w16du:dateUtc="2025-11-26T05:48:00Z">
              <w:r>
                <w:rPr>
                  <w:sz w:val="16"/>
                  <w:szCs w:val="16"/>
                </w:rPr>
                <w:t>2025-12</w:t>
              </w:r>
            </w:ins>
          </w:p>
        </w:tc>
        <w:tc>
          <w:tcPr>
            <w:tcW w:w="894" w:type="dxa"/>
            <w:shd w:val="solid" w:color="FFFFFF" w:fill="auto"/>
          </w:tcPr>
          <w:p w14:paraId="608CBA83" w14:textId="5D782F6F" w:rsidR="00DD5B53" w:rsidRDefault="00DD5B53" w:rsidP="0094347A">
            <w:pPr>
              <w:pStyle w:val="TAL"/>
              <w:rPr>
                <w:ins w:id="600" w:author="Jesus de Gregorio" w:date="2025-11-26T06:48:00Z" w16du:dateUtc="2025-11-26T05:48:00Z"/>
                <w:sz w:val="16"/>
                <w:szCs w:val="16"/>
              </w:rPr>
            </w:pPr>
            <w:ins w:id="601" w:author="Jesus de Gregorio" w:date="2025-11-26T06:48:00Z" w16du:dateUtc="2025-11-26T05:48:00Z">
              <w:r>
                <w:rPr>
                  <w:sz w:val="16"/>
                  <w:szCs w:val="16"/>
                </w:rPr>
                <w:t>CT#110</w:t>
              </w:r>
            </w:ins>
          </w:p>
        </w:tc>
        <w:tc>
          <w:tcPr>
            <w:tcW w:w="1000" w:type="dxa"/>
            <w:shd w:val="solid" w:color="FFFFFF" w:fill="auto"/>
          </w:tcPr>
          <w:p w14:paraId="11DC2A5B" w14:textId="39DE8E0F" w:rsidR="00DD5B53" w:rsidRPr="009C3B58" w:rsidRDefault="00DD5B53" w:rsidP="0094347A">
            <w:pPr>
              <w:pStyle w:val="TAL"/>
              <w:rPr>
                <w:ins w:id="602" w:author="Jesus de Gregorio" w:date="2025-11-26T06:48:00Z" w16du:dateUtc="2025-11-26T05:48:00Z"/>
                <w:sz w:val="16"/>
                <w:szCs w:val="16"/>
              </w:rPr>
            </w:pPr>
            <w:ins w:id="603" w:author="Jesus de Gregorio" w:date="2025-11-26T06:48:00Z" w16du:dateUtc="2025-11-26T05:48:00Z">
              <w:r>
                <w:rPr>
                  <w:sz w:val="16"/>
                  <w:szCs w:val="16"/>
                </w:rPr>
                <w:t>C4-255461</w:t>
              </w:r>
            </w:ins>
          </w:p>
        </w:tc>
        <w:tc>
          <w:tcPr>
            <w:tcW w:w="554" w:type="dxa"/>
            <w:shd w:val="solid" w:color="FFFFFF" w:fill="auto"/>
          </w:tcPr>
          <w:p w14:paraId="465194B7" w14:textId="65D07F81" w:rsidR="00DD5B53" w:rsidRDefault="00DD5B53" w:rsidP="0094347A">
            <w:pPr>
              <w:pStyle w:val="TAL"/>
              <w:rPr>
                <w:ins w:id="604" w:author="Jesus de Gregorio" w:date="2025-11-26T06:48:00Z" w16du:dateUtc="2025-11-26T05:48:00Z"/>
                <w:sz w:val="16"/>
                <w:szCs w:val="16"/>
              </w:rPr>
            </w:pPr>
            <w:ins w:id="605" w:author="Jesus de Gregorio" w:date="2025-11-26T06:48:00Z" w16du:dateUtc="2025-11-26T05:48:00Z">
              <w:r>
                <w:rPr>
                  <w:sz w:val="16"/>
                  <w:szCs w:val="16"/>
                </w:rPr>
                <w:t>0015</w:t>
              </w:r>
            </w:ins>
          </w:p>
        </w:tc>
        <w:tc>
          <w:tcPr>
            <w:tcW w:w="392" w:type="dxa"/>
            <w:shd w:val="solid" w:color="FFFFFF" w:fill="auto"/>
          </w:tcPr>
          <w:p w14:paraId="42C2F80A" w14:textId="7C983BB5" w:rsidR="00DD5B53" w:rsidRDefault="00DD5B53" w:rsidP="0094347A">
            <w:pPr>
              <w:pStyle w:val="TAC"/>
              <w:rPr>
                <w:ins w:id="606" w:author="Jesus de Gregorio" w:date="2025-11-26T06:48:00Z" w16du:dateUtc="2025-11-26T05:48:00Z"/>
              </w:rPr>
            </w:pPr>
            <w:ins w:id="607" w:author="Jesus de Gregorio" w:date="2025-11-26T06:49:00Z" w16du:dateUtc="2025-11-26T05:49:00Z">
              <w:r>
                <w:t>-</w:t>
              </w:r>
            </w:ins>
          </w:p>
        </w:tc>
        <w:tc>
          <w:tcPr>
            <w:tcW w:w="434" w:type="dxa"/>
            <w:shd w:val="solid" w:color="FFFFFF" w:fill="auto"/>
          </w:tcPr>
          <w:p w14:paraId="4CB25D04" w14:textId="146A725E" w:rsidR="00DD5B53" w:rsidRDefault="00DD5B53" w:rsidP="0094347A">
            <w:pPr>
              <w:pStyle w:val="TAC"/>
              <w:rPr>
                <w:ins w:id="608" w:author="Jesus de Gregorio" w:date="2025-11-26T06:48:00Z" w16du:dateUtc="2025-11-26T05:48:00Z"/>
                <w:sz w:val="16"/>
                <w:szCs w:val="16"/>
              </w:rPr>
            </w:pPr>
            <w:ins w:id="609" w:author="Jesus de Gregorio" w:date="2025-11-26T06:49:00Z" w16du:dateUtc="2025-11-26T05:49:00Z">
              <w:r>
                <w:rPr>
                  <w:sz w:val="16"/>
                  <w:szCs w:val="16"/>
                </w:rPr>
                <w:t>F</w:t>
              </w:r>
            </w:ins>
          </w:p>
        </w:tc>
        <w:tc>
          <w:tcPr>
            <w:tcW w:w="4857" w:type="dxa"/>
            <w:shd w:val="solid" w:color="FFFFFF" w:fill="auto"/>
          </w:tcPr>
          <w:p w14:paraId="71A743EF" w14:textId="151696FF" w:rsidR="00DD5B53" w:rsidRPr="00BB76E4" w:rsidRDefault="00DD5B53" w:rsidP="0094347A">
            <w:pPr>
              <w:pStyle w:val="TAL"/>
              <w:rPr>
                <w:ins w:id="610" w:author="Jesus de Gregorio" w:date="2025-11-26T06:48:00Z" w16du:dateUtc="2025-11-26T05:48:00Z"/>
                <w:sz w:val="16"/>
                <w:szCs w:val="16"/>
              </w:rPr>
            </w:pPr>
            <w:ins w:id="611" w:author="Jesus de Gregorio" w:date="2025-11-26T06:49:00Z" w16du:dateUtc="2025-11-26T05:49:00Z">
              <w:r w:rsidRPr="00BB76E4">
                <w:rPr>
                  <w:sz w:val="16"/>
                  <w:szCs w:val="16"/>
                </w:rPr>
                <w:t>API version and External doc update</w:t>
              </w:r>
            </w:ins>
          </w:p>
        </w:tc>
        <w:tc>
          <w:tcPr>
            <w:tcW w:w="708" w:type="dxa"/>
            <w:shd w:val="solid" w:color="FFFFFF" w:fill="auto"/>
          </w:tcPr>
          <w:p w14:paraId="38E60DBA" w14:textId="0D5DA4FF" w:rsidR="00DD5B53" w:rsidRDefault="00DD5B53" w:rsidP="0094347A">
            <w:pPr>
              <w:pStyle w:val="TAL"/>
              <w:rPr>
                <w:ins w:id="612" w:author="Jesus de Gregorio" w:date="2025-11-26T06:48:00Z" w16du:dateUtc="2025-11-26T05:48:00Z"/>
                <w:sz w:val="16"/>
                <w:szCs w:val="16"/>
              </w:rPr>
            </w:pPr>
            <w:ins w:id="613" w:author="Jesus de Gregorio" w:date="2025-11-26T06:49:00Z" w16du:dateUtc="2025-11-26T05:49:00Z">
              <w:r>
                <w:rPr>
                  <w:sz w:val="16"/>
                  <w:szCs w:val="16"/>
                </w:rPr>
                <w:t>19.1.0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EBF80" w14:textId="77777777" w:rsidR="007D3C4C" w:rsidRDefault="007D3C4C">
      <w:r>
        <w:separator/>
      </w:r>
    </w:p>
  </w:endnote>
  <w:endnote w:type="continuationSeparator" w:id="0">
    <w:p w14:paraId="4D2AD619" w14:textId="77777777" w:rsidR="007D3C4C" w:rsidRDefault="007D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D8D7C" w14:textId="77777777" w:rsidR="007D3C4C" w:rsidRDefault="007D3C4C">
      <w:r>
        <w:separator/>
      </w:r>
    </w:p>
  </w:footnote>
  <w:footnote w:type="continuationSeparator" w:id="0">
    <w:p w14:paraId="4D39BE4B" w14:textId="77777777" w:rsidR="007D3C4C" w:rsidRDefault="007D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024CA09C"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65C">
      <w:rPr>
        <w:rFonts w:ascii="Arial" w:hAnsi="Arial" w:cs="Arial"/>
        <w:b/>
        <w:noProof/>
        <w:sz w:val="18"/>
        <w:szCs w:val="18"/>
      </w:rPr>
      <w:t>3GPP TS 29.309 V19.01.0 (2025-0912)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14B40D5C"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65C">
      <w:rPr>
        <w:rFonts w:ascii="Arial" w:hAnsi="Arial" w:cs="Arial"/>
        <w:b/>
        <w:noProof/>
        <w:sz w:val="18"/>
        <w:szCs w:val="18"/>
      </w:rPr>
      <w:t>Release 19</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015">
    <w15:presenceInfo w15:providerId="None" w15:userId="CR#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74DA4"/>
    <w:rsid w:val="00777A34"/>
    <w:rsid w:val="00781F0F"/>
    <w:rsid w:val="00796C64"/>
    <w:rsid w:val="007B600E"/>
    <w:rsid w:val="007D3324"/>
    <w:rsid w:val="007D3C4C"/>
    <w:rsid w:val="007F0F4A"/>
    <w:rsid w:val="007F2A5D"/>
    <w:rsid w:val="008028A4"/>
    <w:rsid w:val="0081693A"/>
    <w:rsid w:val="00825715"/>
    <w:rsid w:val="00830747"/>
    <w:rsid w:val="008768CA"/>
    <w:rsid w:val="00890549"/>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8509</Words>
  <Characters>48507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4</cp:revision>
  <cp:lastPrinted>2019-02-25T14:05:00Z</cp:lastPrinted>
  <dcterms:created xsi:type="dcterms:W3CDTF">2025-11-26T05:49:00Z</dcterms:created>
  <dcterms:modified xsi:type="dcterms:W3CDTF">2025-11-26T05:55:00Z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