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5G_MEDIA_MTSI_ext,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3gpp-req-app-hint attribute to SDP negotiation of IMS data channels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URL for Downloading the DC Application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Data Channel Server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and examples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AvCall-MED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6.4.1, 7.3.2, 7.4.3.1, 7.4.3.2, Annex B.1.8.2, Annex 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SP-251439</vt:lpwstr>
  </property>
  <property fmtid="{D5CDD505-2E9C-101B-9397-08002B2CF9AE}" pid="19" name="CrpackTitle">
    <vt:lpwstr>CR Pack on WI 5G_MEDIA_MTSI_ext, TEI19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